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0C330" w14:textId="77777777" w:rsidR="0024339B" w:rsidRDefault="0024339B" w:rsidP="0024339B">
      <w:pPr>
        <w:spacing w:after="0" w:line="240" w:lineRule="auto"/>
        <w:ind w:left="6095"/>
        <w:rPr>
          <w:rFonts w:ascii="Times New Roman" w:hAnsi="Times New Roman"/>
          <w:color w:val="151515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Қазақстан Республикасы                                                    Экономика және бюджеттік                                                      жоспарлау Министрінің                                                      2013 жылғы 25 маусымдағы                                                      № 193 бұйрығына                                                     2-қосымша</w:t>
      </w:r>
    </w:p>
    <w:p w14:paraId="34AE0976" w14:textId="77777777" w:rsidR="001D4303" w:rsidRPr="006818EB" w:rsidRDefault="001D4303" w:rsidP="001D4303">
      <w:pPr>
        <w:spacing w:after="0" w:line="240" w:lineRule="auto"/>
        <w:ind w:left="6521"/>
        <w:rPr>
          <w:rFonts w:ascii="Times New Roman" w:hAnsi="Times New Roman"/>
          <w:color w:val="151515"/>
          <w:sz w:val="28"/>
          <w:szCs w:val="28"/>
          <w:shd w:val="clear" w:color="auto" w:fill="FFFFFF"/>
        </w:rPr>
      </w:pPr>
    </w:p>
    <w:p w14:paraId="116A2C7D" w14:textId="77777777" w:rsidR="001D4303" w:rsidRDefault="001D4303" w:rsidP="003C6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F6E0BE" w14:textId="77777777" w:rsidR="003C64CA" w:rsidRDefault="003C64CA" w:rsidP="003C6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4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«Степногорск қаласының </w:t>
      </w:r>
      <w:r w:rsidR="0087388D">
        <w:rPr>
          <w:rFonts w:ascii="Times New Roman" w:hAnsi="Times New Roman" w:cs="Times New Roman"/>
          <w:b/>
          <w:sz w:val="28"/>
          <w:szCs w:val="28"/>
          <w:lang w:val="kk-KZ"/>
        </w:rPr>
        <w:t>Бөгенбай ауылдық округі</w:t>
      </w:r>
      <w:r w:rsidR="009A4AE0" w:rsidRPr="003C64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әкімінің</w:t>
      </w:r>
    </w:p>
    <w:p w14:paraId="69189E54" w14:textId="32F3B1C3" w:rsidR="009A4AE0" w:rsidRPr="003C64CA" w:rsidRDefault="009A4AE0" w:rsidP="003C6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4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аппараты» ММ</w:t>
      </w:r>
      <w:r w:rsidR="003C64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5366B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202</w:t>
      </w:r>
      <w:r w:rsidR="003740CF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4</w:t>
      </w:r>
      <w:r w:rsidRPr="003C64CA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 жылғ</w:t>
      </w:r>
      <w:r w:rsidR="003C64CA" w:rsidRPr="003C64CA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ы мемлекеттік қызметтер</w:t>
      </w:r>
      <w:r w:rsidRPr="003C64CA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 көрсету </w:t>
      </w:r>
      <w:r w:rsidR="003C64CA" w:rsidRPr="003C64CA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мәселелері бойынша </w:t>
      </w:r>
      <w:r w:rsidRPr="003C64CA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есебі.</w:t>
      </w:r>
    </w:p>
    <w:p w14:paraId="707EFD64" w14:textId="77777777" w:rsidR="009A4AE0" w:rsidRPr="003C64CA" w:rsidRDefault="009A4AE0" w:rsidP="003C64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2CBCF5A" w14:textId="6B7C4F38" w:rsidR="009A4AE0" w:rsidRPr="003C64CA" w:rsidRDefault="009A4AE0" w:rsidP="003C64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4CA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0C49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C64CA">
        <w:rPr>
          <w:rFonts w:ascii="Times New Roman" w:hAnsi="Times New Roman" w:cs="Times New Roman"/>
          <w:b/>
          <w:sz w:val="28"/>
          <w:szCs w:val="28"/>
          <w:lang w:val="kk-KZ"/>
        </w:rPr>
        <w:t>Жалпы ережелер.</w:t>
      </w:r>
    </w:p>
    <w:p w14:paraId="6FDE8A6E" w14:textId="3B2D8983" w:rsidR="0099102A" w:rsidRPr="005C41E4" w:rsidRDefault="00925BFE" w:rsidP="003C64CA">
      <w:pPr>
        <w:spacing w:after="0" w:line="240" w:lineRule="auto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  <w:t>1)</w:t>
      </w:r>
      <w:r w:rsidR="0099102A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«Степногорск қаласының </w:t>
      </w:r>
      <w:r w:rsidR="0087388D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Бөгенбай ауылдық округі</w:t>
      </w:r>
      <w:r w:rsidR="009A4AE0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әкімінің </w:t>
      </w:r>
      <w:r w:rsidR="009A4AE0" w:rsidRPr="005C41E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аппараты» ММ</w:t>
      </w:r>
      <w:r w:rsidR="003C64CA" w:rsidRPr="005C41E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:</w:t>
      </w:r>
      <w:r w:rsidR="009A4AE0" w:rsidRPr="005C41E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Ақмола облысы, Степногорск қаласы, </w:t>
      </w:r>
      <w:r w:rsidR="0087388D" w:rsidRPr="005C41E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Байқоны</w:t>
      </w:r>
      <w:r w:rsidR="007A4429" w:rsidRPr="005C41E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с</w:t>
      </w:r>
      <w:r w:rsidR="0087388D" w:rsidRPr="005C41E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ауылы,</w:t>
      </w:r>
      <w:r w:rsidR="009A4AE0" w:rsidRPr="005C41E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87388D" w:rsidRPr="005C41E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Ы.Алтынсарин көшесі, 1</w:t>
      </w:r>
      <w:r w:rsidR="009A4AE0" w:rsidRPr="005C41E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-ғимарат мекен</w:t>
      </w:r>
      <w:r w:rsidR="0087388D" w:rsidRPr="005C41E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жайы бойынша орналасқан. Тел: </w:t>
      </w:r>
      <w:r w:rsidR="007A4429" w:rsidRPr="005C41E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8(71659)</w:t>
      </w:r>
      <w:r w:rsidR="0087388D" w:rsidRPr="005C41E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2-40-20</w:t>
      </w:r>
      <w:r w:rsidR="009A4AE0" w:rsidRPr="005C41E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.</w:t>
      </w:r>
    </w:p>
    <w:p w14:paraId="47719CE4" w14:textId="77777777" w:rsidR="009A4AE0" w:rsidRPr="005C41E4" w:rsidRDefault="0099102A" w:rsidP="003C6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41E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</w:r>
      <w:r w:rsidR="00925BFE" w:rsidRPr="005C41E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2)</w:t>
      </w:r>
      <w:r w:rsidR="009A4AE0" w:rsidRPr="005C41E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Көрсетілетін мемлекеттік қызметтер туралы </w:t>
      </w:r>
      <w:r w:rsidR="003C64CA" w:rsidRPr="005C41E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ақпарат</w:t>
      </w:r>
      <w:r w:rsidR="009A4AE0" w:rsidRPr="005C41E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:</w:t>
      </w:r>
    </w:p>
    <w:p w14:paraId="6C9CA547" w14:textId="3B44AD3E" w:rsidR="009A4AE0" w:rsidRPr="005C41E4" w:rsidRDefault="003740CF" w:rsidP="00E8114F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5C41E4">
        <w:rPr>
          <w:rFonts w:ascii="Times New Roman" w:hAnsi="Times New Roman" w:cs="Times New Roman"/>
          <w:color w:val="151515"/>
          <w:sz w:val="28"/>
          <w:szCs w:val="28"/>
          <w:lang w:val="kk-KZ"/>
        </w:rPr>
        <w:t>-</w:t>
      </w:r>
      <w:r w:rsidR="005B309C">
        <w:rPr>
          <w:rFonts w:ascii="Times New Roman" w:hAnsi="Times New Roman" w:cs="Times New Roman"/>
          <w:color w:val="151515"/>
          <w:sz w:val="28"/>
          <w:szCs w:val="28"/>
          <w:lang w:val="kk-KZ"/>
        </w:rPr>
        <w:t xml:space="preserve"> «</w:t>
      </w:r>
      <w:r w:rsidRPr="005C41E4">
        <w:rPr>
          <w:rFonts w:ascii="Times New Roman" w:hAnsi="Times New Roman" w:cs="Times New Roman"/>
          <w:color w:val="151515"/>
          <w:sz w:val="28"/>
          <w:szCs w:val="28"/>
          <w:lang w:val="kk-KZ"/>
        </w:rPr>
        <w:t>Қаланың немесе ауылдың жерінен жер учаскесін беру</w:t>
      </w:r>
      <w:r w:rsidR="005B309C">
        <w:rPr>
          <w:rFonts w:ascii="Times New Roman" w:hAnsi="Times New Roman" w:cs="Times New Roman"/>
          <w:color w:val="151515"/>
          <w:sz w:val="28"/>
          <w:szCs w:val="28"/>
          <w:lang w:val="kk-KZ"/>
        </w:rPr>
        <w:t>»</w:t>
      </w:r>
      <w:r w:rsidRPr="005C41E4">
        <w:rPr>
          <w:rFonts w:ascii="Times New Roman" w:hAnsi="Times New Roman" w:cs="Times New Roman"/>
          <w:color w:val="151515"/>
          <w:sz w:val="28"/>
          <w:szCs w:val="28"/>
          <w:lang w:val="kk-KZ"/>
        </w:rPr>
        <w:t xml:space="preserve"> </w:t>
      </w:r>
      <w:r w:rsidRPr="005C41E4">
        <w:rPr>
          <w:rFonts w:ascii="Times New Roman" w:hAnsi="Times New Roman" w:cs="Times New Roman"/>
          <w:color w:val="151515"/>
          <w:sz w:val="28"/>
          <w:szCs w:val="28"/>
          <w:lang w:val="kk-KZ"/>
        </w:rPr>
        <w:br/>
      </w:r>
      <w:r w:rsidR="009A4AE0" w:rsidRPr="005C41E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- 0;</w:t>
      </w:r>
    </w:p>
    <w:p w14:paraId="507D7573" w14:textId="6CFACB78" w:rsidR="009A4AE0" w:rsidRPr="003C64CA" w:rsidRDefault="009A4AE0" w:rsidP="00E8114F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5C41E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- «Мемлекеттік меншіктегі, </w:t>
      </w:r>
      <w:r w:rsidR="003C64CA" w:rsidRPr="005C41E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сауда-саттық (аукциондар</w:t>
      </w:r>
      <w:r w:rsidRPr="005C41E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)</w:t>
      </w:r>
      <w:r w:rsidR="003C64CA" w:rsidRPr="005C41E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өткізуді </w:t>
      </w:r>
      <w:r w:rsidRPr="005C41E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талап етпе</w:t>
      </w:r>
      <w:r w:rsidR="003C64CA" w:rsidRPr="005C41E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йтін жер учаскелеріне құқық</w:t>
      </w:r>
      <w:r w:rsidR="0087388D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алу»</w:t>
      </w:r>
      <w:r w:rsidR="003740C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бірінші кезең</w:t>
      </w:r>
      <w:r w:rsidR="0087388D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- </w:t>
      </w:r>
      <w:r w:rsidR="003740C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6</w:t>
      </w:r>
      <w:r w:rsidR="00E8114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;</w:t>
      </w:r>
    </w:p>
    <w:p w14:paraId="069CD9C9" w14:textId="6C5C9AE0" w:rsidR="003740CF" w:rsidRPr="003C64CA" w:rsidRDefault="003740CF" w:rsidP="003740CF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- «Мемлекеттік меншіктегі,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сауда-саттық (аукциондар</w:t>
      </w: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)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өткізуді </w:t>
      </w: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талап етпе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йтін жер учаскелеріне құқық алу» екінші кезең - 2;</w:t>
      </w:r>
    </w:p>
    <w:p w14:paraId="780FA2E7" w14:textId="77777777" w:rsidR="009A4AE0" w:rsidRPr="003C64CA" w:rsidRDefault="009A4AE0" w:rsidP="00E81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- «Жер учаскесінің нысаналы мақсатын өзгерту</w:t>
      </w:r>
      <w:r w:rsidR="0087388D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туралы шешім қабылдау» 0</w:t>
      </w:r>
      <w:r w:rsidR="00E8114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;</w:t>
      </w:r>
    </w:p>
    <w:p w14:paraId="0AE967DD" w14:textId="19C8F00F" w:rsidR="009A4AE0" w:rsidRDefault="0099102A" w:rsidP="00E81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kk-KZ"/>
        </w:rPr>
      </w:pPr>
      <w:r w:rsidRPr="00B81D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4AE0" w:rsidRPr="00B81D2A">
        <w:rPr>
          <w:rFonts w:ascii="Times New Roman" w:hAnsi="Times New Roman" w:cs="Times New Roman"/>
          <w:sz w:val="28"/>
          <w:szCs w:val="28"/>
          <w:lang w:val="kk-KZ"/>
        </w:rPr>
        <w:t xml:space="preserve">- «Жер учаскесін жеке меншікке бір </w:t>
      </w:r>
      <w:r w:rsidR="003740CF" w:rsidRPr="00B81D2A">
        <w:rPr>
          <w:rFonts w:ascii="Times New Roman" w:hAnsi="Times New Roman" w:cs="Times New Roman"/>
          <w:sz w:val="28"/>
          <w:szCs w:val="28"/>
          <w:lang w:val="kk-KZ"/>
        </w:rPr>
        <w:t xml:space="preserve">уақытта немесе </w:t>
      </w:r>
      <w:r w:rsidR="005C41E4" w:rsidRPr="00B81D2A">
        <w:rPr>
          <w:rFonts w:ascii="Times New Roman" w:hAnsi="Times New Roman" w:cs="Times New Roman"/>
          <w:sz w:val="28"/>
          <w:szCs w:val="28"/>
          <w:lang w:val="kk-KZ"/>
        </w:rPr>
        <w:t>бөліп</w:t>
      </w:r>
      <w:r w:rsidR="009A4AE0" w:rsidRPr="00B81D2A">
        <w:rPr>
          <w:rFonts w:ascii="Times New Roman" w:hAnsi="Times New Roman" w:cs="Times New Roman"/>
          <w:sz w:val="28"/>
          <w:szCs w:val="28"/>
          <w:lang w:val="kk-KZ"/>
        </w:rPr>
        <w:t>-бөліп</w:t>
      </w:r>
      <w:r w:rsidR="003C64CA" w:rsidRPr="00B81D2A">
        <w:rPr>
          <w:rFonts w:ascii="Times New Roman" w:hAnsi="Times New Roman" w:cs="Times New Roman"/>
          <w:sz w:val="28"/>
          <w:szCs w:val="28"/>
          <w:lang w:val="kk-KZ"/>
        </w:rPr>
        <w:t xml:space="preserve"> сату»-</w:t>
      </w:r>
      <w:r w:rsidR="009A4AE0" w:rsidRPr="00B81D2A">
        <w:rPr>
          <w:rFonts w:ascii="Times New Roman" w:hAnsi="Times New Roman" w:cs="Times New Roman"/>
          <w:sz w:val="28"/>
          <w:szCs w:val="28"/>
          <w:lang w:val="kk-KZ"/>
        </w:rPr>
        <w:t>0;</w:t>
      </w:r>
      <w:r w:rsidR="009A4AE0" w:rsidRPr="00B81D2A">
        <w:rPr>
          <w:rFonts w:ascii="Times New Roman" w:hAnsi="Times New Roman" w:cs="Times New Roman"/>
          <w:sz w:val="28"/>
          <w:szCs w:val="28"/>
          <w:lang w:val="kk-KZ"/>
        </w:rPr>
        <w:br/>
      </w:r>
      <w:r w:rsidR="00E8114F" w:rsidRPr="00B81D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114F" w:rsidRPr="00B81D2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81D2A">
        <w:rPr>
          <w:rFonts w:ascii="Times New Roman" w:hAnsi="Times New Roman" w:cs="Times New Roman"/>
          <w:sz w:val="28"/>
          <w:szCs w:val="28"/>
          <w:lang w:val="kk-KZ"/>
        </w:rPr>
        <w:t xml:space="preserve">- «Жер </w:t>
      </w:r>
      <w:r w:rsidR="003740CF" w:rsidRPr="00B81D2A">
        <w:rPr>
          <w:rFonts w:ascii="Times New Roman" w:hAnsi="Times New Roman" w:cs="Times New Roman"/>
          <w:sz w:val="28"/>
          <w:szCs w:val="28"/>
          <w:lang w:val="kk-KZ"/>
        </w:rPr>
        <w:t>телімін</w:t>
      </w:r>
      <w:r w:rsidR="00E8114F" w:rsidRPr="00B81D2A">
        <w:rPr>
          <w:rFonts w:ascii="Times New Roman" w:hAnsi="Times New Roman" w:cs="Times New Roman"/>
          <w:sz w:val="28"/>
          <w:szCs w:val="28"/>
          <w:lang w:val="kk-KZ"/>
        </w:rPr>
        <w:t xml:space="preserve"> алуға кезекке қою» - 0;</w:t>
      </w:r>
    </w:p>
    <w:p w14:paraId="26B8E06D" w14:textId="781B61F9" w:rsidR="003A475A" w:rsidRDefault="00E8114F" w:rsidP="00E8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«</w:t>
      </w:r>
      <w:r w:rsidRPr="00E8114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Жер </w:t>
      </w:r>
      <w:r w:rsidR="003740C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телім</w:t>
      </w:r>
      <w:r w:rsidRPr="00E8114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ін жал</w:t>
      </w:r>
      <w:r w:rsidR="003740C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ға алуға</w:t>
      </w:r>
      <w:r w:rsidRPr="00E8114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мерзімін ұзарту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 - 0</w:t>
      </w:r>
      <w:r w:rsidR="003A475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14:paraId="0549BDAF" w14:textId="4A93A3D5" w:rsidR="009A4AE0" w:rsidRDefault="0099102A" w:rsidP="003C6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64C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3C64CA">
        <w:rPr>
          <w:rFonts w:ascii="Times New Roman" w:hAnsi="Times New Roman" w:cs="Times New Roman"/>
          <w:sz w:val="28"/>
          <w:szCs w:val="28"/>
          <w:lang w:val="kk-KZ"/>
        </w:rPr>
        <w:t>Барлық мем</w:t>
      </w:r>
      <w:r w:rsidR="009A4AE0" w:rsidRPr="003C64CA">
        <w:rPr>
          <w:rFonts w:ascii="Times New Roman" w:hAnsi="Times New Roman" w:cs="Times New Roman"/>
          <w:sz w:val="28"/>
          <w:szCs w:val="28"/>
          <w:lang w:val="kk-KZ"/>
        </w:rPr>
        <w:t>лекеттік қызметтер тегін көрсетіледі.</w:t>
      </w:r>
    </w:p>
    <w:p w14:paraId="78FEA3FC" w14:textId="77777777" w:rsidR="003C64CA" w:rsidRPr="003C64CA" w:rsidRDefault="003C64CA" w:rsidP="003C6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BE5EA57" w14:textId="1AF7F801" w:rsidR="009A4AE0" w:rsidRDefault="003C64CA" w:rsidP="003C64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0C49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Қызмет </w:t>
      </w:r>
      <w:r w:rsidR="009A4AE0" w:rsidRPr="003C64CA">
        <w:rPr>
          <w:rFonts w:ascii="Times New Roman" w:hAnsi="Times New Roman" w:cs="Times New Roman"/>
          <w:b/>
          <w:sz w:val="28"/>
          <w:szCs w:val="28"/>
          <w:lang w:val="kk-KZ"/>
        </w:rPr>
        <w:t>алушылармен жұмыс.</w:t>
      </w:r>
    </w:p>
    <w:p w14:paraId="6FD6F43B" w14:textId="5E801766" w:rsidR="00C55B14" w:rsidRPr="0074427E" w:rsidRDefault="003C64CA" w:rsidP="00C55B14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Style w:val="y2iqfc"/>
          <w:rFonts w:ascii="Times New Roman" w:hAnsi="Times New Roman"/>
          <w:sz w:val="28"/>
          <w:szCs w:val="28"/>
          <w:lang w:val="kk-KZ"/>
        </w:rPr>
        <w:t>М</w:t>
      </w:r>
      <w:r w:rsidRPr="003C64CA">
        <w:rPr>
          <w:rStyle w:val="y2iqfc"/>
          <w:rFonts w:ascii="Times New Roman" w:hAnsi="Times New Roman"/>
          <w:sz w:val="28"/>
          <w:szCs w:val="28"/>
          <w:lang w:val="kk-KZ"/>
        </w:rPr>
        <w:t>емлекеттік қызме</w:t>
      </w:r>
      <w:r>
        <w:rPr>
          <w:rStyle w:val="y2iqfc"/>
          <w:rFonts w:ascii="Times New Roman" w:hAnsi="Times New Roman"/>
          <w:sz w:val="28"/>
          <w:szCs w:val="28"/>
          <w:lang w:val="kk-KZ"/>
        </w:rPr>
        <w:t>т</w:t>
      </w:r>
      <w:r w:rsidRPr="003C64CA">
        <w:rPr>
          <w:rStyle w:val="y2iqfc"/>
          <w:rFonts w:ascii="Times New Roman" w:hAnsi="Times New Roman"/>
          <w:sz w:val="28"/>
          <w:szCs w:val="28"/>
          <w:lang w:val="kk-KZ"/>
        </w:rPr>
        <w:t>т</w:t>
      </w:r>
      <w:r>
        <w:rPr>
          <w:rStyle w:val="y2iqfc"/>
          <w:rFonts w:ascii="Times New Roman" w:hAnsi="Times New Roman"/>
          <w:sz w:val="28"/>
          <w:szCs w:val="28"/>
          <w:lang w:val="kk-KZ"/>
        </w:rPr>
        <w:t>ер</w:t>
      </w:r>
      <w:r w:rsidRPr="003C64CA">
        <w:rPr>
          <w:rStyle w:val="y2iqfc"/>
          <w:rFonts w:ascii="Times New Roman" w:hAnsi="Times New Roman"/>
          <w:sz w:val="28"/>
          <w:szCs w:val="28"/>
          <w:lang w:val="kk-KZ"/>
        </w:rPr>
        <w:t xml:space="preserve"> көрсету тәртібі туралы ақпарат</w:t>
      </w:r>
      <w:r>
        <w:rPr>
          <w:rStyle w:val="y2iqfc"/>
          <w:rFonts w:ascii="Times New Roman" w:hAnsi="Times New Roman"/>
          <w:sz w:val="28"/>
          <w:szCs w:val="28"/>
          <w:lang w:val="kk-KZ"/>
        </w:rPr>
        <w:t>тың</w:t>
      </w:r>
      <w:r w:rsidRPr="003C64CA">
        <w:rPr>
          <w:rStyle w:val="y2iqfc"/>
          <w:rFonts w:ascii="Times New Roman" w:hAnsi="Times New Roman"/>
          <w:sz w:val="28"/>
          <w:szCs w:val="28"/>
          <w:lang w:val="kk-KZ"/>
        </w:rPr>
        <w:t xml:space="preserve"> көз</w:t>
      </w:r>
      <w:r>
        <w:rPr>
          <w:rStyle w:val="y2iqfc"/>
          <w:rFonts w:ascii="Times New Roman" w:hAnsi="Times New Roman"/>
          <w:sz w:val="28"/>
          <w:szCs w:val="28"/>
          <w:lang w:val="kk-KZ"/>
        </w:rPr>
        <w:t>дер</w:t>
      </w:r>
      <w:r w:rsidRPr="003C64CA">
        <w:rPr>
          <w:rStyle w:val="y2iqfc"/>
          <w:rFonts w:ascii="Times New Roman" w:hAnsi="Times New Roman"/>
          <w:sz w:val="28"/>
          <w:szCs w:val="28"/>
          <w:lang w:val="kk-KZ"/>
        </w:rPr>
        <w:t xml:space="preserve">і </w:t>
      </w:r>
      <w:r w:rsidR="00CA0E25" w:rsidRPr="00CA0E25">
        <w:rPr>
          <w:rStyle w:val="y2iqfc"/>
          <w:rFonts w:ascii="Times New Roman" w:hAnsi="Times New Roman"/>
          <w:sz w:val="28"/>
          <w:szCs w:val="28"/>
          <w:lang w:val="kk-KZ"/>
        </w:rPr>
        <w:t>ауылдық округі</w:t>
      </w:r>
      <w:r w:rsidRPr="003C64CA">
        <w:rPr>
          <w:rStyle w:val="y2iqfc"/>
          <w:rFonts w:ascii="Times New Roman" w:hAnsi="Times New Roman"/>
          <w:sz w:val="28"/>
          <w:szCs w:val="28"/>
          <w:lang w:val="kk-KZ"/>
        </w:rPr>
        <w:t xml:space="preserve"> әкімдігіндегі ақпараттық </w:t>
      </w:r>
      <w:r>
        <w:rPr>
          <w:rStyle w:val="y2iqfc"/>
          <w:rFonts w:ascii="Times New Roman" w:hAnsi="Times New Roman"/>
          <w:sz w:val="28"/>
          <w:szCs w:val="28"/>
          <w:lang w:val="kk-KZ"/>
        </w:rPr>
        <w:t>тақталар</w:t>
      </w:r>
      <w:r w:rsidRPr="003C64CA">
        <w:rPr>
          <w:rStyle w:val="y2iqfc"/>
          <w:rFonts w:ascii="Times New Roman" w:hAnsi="Times New Roman"/>
          <w:sz w:val="28"/>
          <w:szCs w:val="28"/>
          <w:lang w:val="kk-KZ"/>
        </w:rPr>
        <w:t xml:space="preserve"> болып табылады</w:t>
      </w:r>
      <w:r w:rsidR="00C55B14">
        <w:rPr>
          <w:rStyle w:val="y2iqfc"/>
          <w:rFonts w:ascii="Times New Roman" w:hAnsi="Times New Roman"/>
          <w:sz w:val="28"/>
          <w:szCs w:val="28"/>
          <w:lang w:val="kk-KZ"/>
        </w:rPr>
        <w:t>,</w:t>
      </w:r>
      <w:r w:rsidR="00C55B14" w:rsidRPr="00C55B1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5B14" w:rsidRPr="0074427E">
        <w:rPr>
          <w:rFonts w:ascii="Times New Roman" w:hAnsi="Times New Roman"/>
          <w:sz w:val="28"/>
          <w:szCs w:val="28"/>
          <w:lang w:val="kk-KZ"/>
        </w:rPr>
        <w:t>онда мемлекеттік қызмет көрсету ережелері орналастырылған.</w:t>
      </w:r>
    </w:p>
    <w:p w14:paraId="46899792" w14:textId="1AE719F5" w:rsidR="003C64CA" w:rsidRPr="003C64CA" w:rsidRDefault="003C64CA" w:rsidP="003C64CA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Халықпен</w:t>
      </w:r>
      <w:r w:rsidRPr="003C64CA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түсіндіру жұмыстары жүргізілді.</w:t>
      </w:r>
    </w:p>
    <w:p w14:paraId="278884F2" w14:textId="77777777" w:rsidR="003C64CA" w:rsidRPr="003C64CA" w:rsidRDefault="003C64CA" w:rsidP="003C64CA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</w:p>
    <w:p w14:paraId="3B6107A3" w14:textId="35F1FE21" w:rsidR="003C64CA" w:rsidRDefault="003C64CA" w:rsidP="003C64CA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3C64CA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="000C4904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C64CA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 xml:space="preserve">Мемлекеттік қызмет көрсету процестерін жетілдіру 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үшін іс-шаралар.</w:t>
      </w: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</w:p>
    <w:p w14:paraId="488CC91B" w14:textId="1AC523EA" w:rsidR="006B1E09" w:rsidRDefault="003C64CA" w:rsidP="006B1E09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1) Әкімдікте </w:t>
      </w:r>
      <w:r w:rsidR="006B6E0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«</w:t>
      </w:r>
      <w:r w:rsidR="006B6E0A" w:rsidRPr="006B6E0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eGov</w:t>
      </w:r>
      <w:r w:rsidR="006B6E0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» </w:t>
      </w: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өз-өзіне қызмет көрсету бұрышы бар.</w:t>
      </w:r>
      <w:r w:rsidR="00E8114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87388D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Барлығы </w:t>
      </w:r>
      <w:r w:rsidR="00E8114F" w:rsidRPr="00E8114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5C41E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54</w:t>
      </w:r>
      <w:r w:rsidR="007A4429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E8114F" w:rsidRPr="00E8114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қызмет көрсетілді. </w:t>
      </w:r>
      <w:r w:rsidR="006B1E09" w:rsidRPr="006B1E09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Олардың ішінде эле</w:t>
      </w:r>
      <w:r w:rsidR="006B1E09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ктрондық-цифрлық қолтаңба алу, «</w:t>
      </w:r>
      <w:r w:rsidR="006B1E09" w:rsidRPr="006B1E09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Наркология</w:t>
      </w:r>
      <w:r w:rsidR="006B1E09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»</w:t>
      </w:r>
      <w:r w:rsidR="006B1E09" w:rsidRPr="006B1E09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,</w:t>
      </w:r>
      <w:r w:rsidR="006B1E09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«Психиатрия» </w:t>
      </w:r>
      <w:r w:rsidR="006B1E09" w:rsidRPr="006B1E09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психикалық денсаулық орталығынан мәліметтер беру </w:t>
      </w:r>
      <w:r w:rsidR="006B1E09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с</w:t>
      </w:r>
      <w:r w:rsidR="006B1E09" w:rsidRPr="006B1E09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ұранысқа ие.</w:t>
      </w:r>
      <w:r w:rsidR="0099102A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</w:r>
    </w:p>
    <w:p w14:paraId="7C04232B" w14:textId="5C0BE3D4" w:rsidR="0099102A" w:rsidRPr="003C64CA" w:rsidRDefault="00E8114F" w:rsidP="006B1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kk-KZ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2) 202</w:t>
      </w:r>
      <w:r w:rsidR="005C41E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4</w:t>
      </w:r>
      <w:r w:rsidR="009A4AE0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жылы ауыл әкімі аппаратының қызметкерлері қалалық семинар-кеңестеріне қатысты, </w:t>
      </w:r>
      <w:r w:rsidR="00925BF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және де</w:t>
      </w:r>
      <w:r w:rsidR="009A4AE0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925BF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түсіндіру жұмыстары</w:t>
      </w:r>
      <w:r w:rsidR="009A4AE0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925BF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өткізілді</w:t>
      </w:r>
      <w:r w:rsidR="009A4AE0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.</w:t>
      </w:r>
    </w:p>
    <w:p w14:paraId="45C610FF" w14:textId="798AE202" w:rsidR="009A4AE0" w:rsidRDefault="0099102A" w:rsidP="003C6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kk-KZ"/>
        </w:rPr>
      </w:pPr>
      <w:r w:rsidRPr="003C64CA">
        <w:rPr>
          <w:rFonts w:ascii="Times New Roman" w:hAnsi="Times New Roman" w:cs="Times New Roman"/>
          <w:sz w:val="28"/>
          <w:szCs w:val="28"/>
          <w:shd w:val="clear" w:color="auto" w:fill="F8F9FA"/>
          <w:lang w:val="kk-KZ"/>
        </w:rPr>
        <w:lastRenderedPageBreak/>
        <w:tab/>
      </w:r>
      <w:r w:rsidR="009A4AE0" w:rsidRPr="000C4904">
        <w:rPr>
          <w:rFonts w:ascii="Times New Roman" w:hAnsi="Times New Roman" w:cs="Times New Roman"/>
          <w:sz w:val="28"/>
          <w:szCs w:val="28"/>
          <w:shd w:val="clear" w:color="auto" w:fill="F8F9FA"/>
          <w:lang w:val="kk-KZ"/>
        </w:rPr>
        <w:t xml:space="preserve">3) </w:t>
      </w:r>
      <w:r w:rsidR="00E8114F" w:rsidRPr="000C4904">
        <w:rPr>
          <w:rFonts w:ascii="Times New Roman" w:hAnsi="Times New Roman" w:cs="Times New Roman"/>
          <w:sz w:val="28"/>
          <w:szCs w:val="28"/>
          <w:shd w:val="clear" w:color="auto" w:fill="F8F9FA"/>
          <w:lang w:val="kk-KZ"/>
        </w:rPr>
        <w:t>202</w:t>
      </w:r>
      <w:r w:rsidR="005C41E4" w:rsidRPr="000C4904">
        <w:rPr>
          <w:rFonts w:ascii="Times New Roman" w:hAnsi="Times New Roman" w:cs="Times New Roman"/>
          <w:sz w:val="28"/>
          <w:szCs w:val="28"/>
          <w:shd w:val="clear" w:color="auto" w:fill="F8F9FA"/>
          <w:lang w:val="kk-KZ"/>
        </w:rPr>
        <w:t>4</w:t>
      </w:r>
      <w:r w:rsidR="00E8114F" w:rsidRPr="000C4904">
        <w:rPr>
          <w:rFonts w:ascii="Times New Roman" w:hAnsi="Times New Roman" w:cs="Times New Roman"/>
          <w:sz w:val="28"/>
          <w:szCs w:val="28"/>
          <w:shd w:val="clear" w:color="auto" w:fill="F8F9FA"/>
          <w:lang w:val="kk-KZ"/>
        </w:rPr>
        <w:t xml:space="preserve"> жылы ауыл әкімі аппаратының маманы, мемлекеттік қызмет көрсету мәселелері бойынша біліктілікті арттыру курсынан өтті.</w:t>
      </w:r>
    </w:p>
    <w:p w14:paraId="5A86E186" w14:textId="35447B0F" w:rsidR="00925BFE" w:rsidRDefault="006B6E0A" w:rsidP="00A8481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4427E">
        <w:rPr>
          <w:rFonts w:ascii="Times New Roman" w:hAnsi="Times New Roman"/>
          <w:sz w:val="28"/>
          <w:szCs w:val="28"/>
          <w:lang w:val="kk-KZ"/>
        </w:rPr>
        <w:t xml:space="preserve">2024 жылы уәкілетті орган өткізген </w:t>
      </w:r>
      <w:r>
        <w:rPr>
          <w:rFonts w:ascii="Times New Roman" w:hAnsi="Times New Roman"/>
          <w:sz w:val="28"/>
          <w:szCs w:val="28"/>
          <w:lang w:val="kk-KZ"/>
        </w:rPr>
        <w:t>м</w:t>
      </w:r>
      <w:r w:rsidRPr="0074427E">
        <w:rPr>
          <w:rFonts w:ascii="Times New Roman" w:hAnsi="Times New Roman"/>
          <w:sz w:val="28"/>
          <w:szCs w:val="28"/>
          <w:lang w:val="kk-KZ"/>
        </w:rPr>
        <w:t>емлекеттік қызметтер көрсету сапасын ішкі бақылау бойынша бақылау іс-шарасы өткізілмеді.</w:t>
      </w:r>
    </w:p>
    <w:p w14:paraId="174CF65D" w14:textId="77777777" w:rsidR="00A764B8" w:rsidRDefault="00A764B8" w:rsidP="00A764B8">
      <w:pPr>
        <w:pStyle w:val="a3"/>
        <w:ind w:firstLine="708"/>
        <w:jc w:val="both"/>
        <w:rPr>
          <w:rStyle w:val="a4"/>
          <w:rFonts w:ascii="Times New Roman" w:hAnsi="Times New Roman"/>
          <w:b w:val="0"/>
          <w:color w:val="000000"/>
          <w:sz w:val="28"/>
          <w:szCs w:val="28"/>
          <w:lang w:val="kk-KZ"/>
        </w:rPr>
      </w:pPr>
      <w:r w:rsidRPr="00E945BA">
        <w:rPr>
          <w:rStyle w:val="a4"/>
          <w:rFonts w:ascii="Times New Roman" w:hAnsi="Times New Roman"/>
          <w:b w:val="0"/>
          <w:color w:val="000000"/>
          <w:sz w:val="28"/>
          <w:szCs w:val="28"/>
          <w:lang w:val="kk-KZ"/>
        </w:rPr>
        <w:t>Көрсетілетін қызметті алушылардың хабардар болуын қамтамасыз ету мақсатында мемлекеттік қызметтер көрсету тәртібі туралы ақпарат «Бөгенбай ауылдық округі әкімінің аппараты» ММ ақпараттық стендінде, ресми интернет - ресурста, әкім аппаратының Facebook, Instagram әлеуметтік желісінің ресми беттерінде орналастырылған.</w:t>
      </w:r>
    </w:p>
    <w:p w14:paraId="1F31BD34" w14:textId="77777777" w:rsidR="00A8481C" w:rsidRPr="003C64CA" w:rsidRDefault="00A8481C" w:rsidP="00A8481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386B830" w14:textId="77777777" w:rsidR="009A4AE0" w:rsidRPr="003C64CA" w:rsidRDefault="009A4AE0" w:rsidP="00925BF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4CA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4. Мемлекеттік қызмет көрсету сапасын бақылау.</w:t>
      </w:r>
    </w:p>
    <w:p w14:paraId="6254A921" w14:textId="55AE32CF" w:rsidR="0099102A" w:rsidRPr="00E8114F" w:rsidRDefault="0099102A" w:rsidP="003C64CA">
      <w:pPr>
        <w:spacing w:after="0" w:line="240" w:lineRule="auto"/>
        <w:jc w:val="both"/>
        <w:rPr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</w:r>
      <w:r w:rsidR="00F7438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К</w:t>
      </w:r>
      <w:r w:rsidR="009A4AE0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өрсеті</w:t>
      </w:r>
      <w:r w:rsidR="0087388D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лген қызметтердің жалпы саны – </w:t>
      </w:r>
      <w:r w:rsidR="005C41E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8</w:t>
      </w:r>
      <w:r w:rsidR="009A4AE0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, элект</w:t>
      </w:r>
      <w:r w:rsidR="0087388D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рондық үкімет порталы арқылы – </w:t>
      </w:r>
      <w:r w:rsidR="005C41E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8</w:t>
      </w:r>
      <w:r w:rsidR="009A4AE0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, мемлекеттік орган арқылы </w:t>
      </w:r>
      <w:r w:rsidR="00F7438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- </w:t>
      </w:r>
      <w:r w:rsidR="009A4AE0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0 қызмет. Мемлекеттік қызмет көрсету мерзімі бұзылған жоқ.</w:t>
      </w:r>
    </w:p>
    <w:p w14:paraId="64E950D2" w14:textId="77777777" w:rsidR="0099102A" w:rsidRPr="003C64CA" w:rsidRDefault="0099102A" w:rsidP="003C64CA">
      <w:pPr>
        <w:spacing w:after="0" w:line="240" w:lineRule="auto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  <w:t>Мемлекеттік қызметтер уақытылы көрсетілді.</w:t>
      </w:r>
    </w:p>
    <w:p w14:paraId="65CE6F77" w14:textId="77777777" w:rsidR="0099102A" w:rsidRDefault="00390B2B" w:rsidP="003C64CA">
      <w:pPr>
        <w:spacing w:after="0" w:line="240" w:lineRule="auto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3C64C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9102A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Мемлекеттік қызмет көрсету бойынша </w:t>
      </w:r>
      <w:r w:rsidR="00925BF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арыздар түскен жоқ. Қызмет алушы тарабынан</w:t>
      </w:r>
      <w:r w:rsidR="0099102A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шағым</w:t>
      </w:r>
      <w:r w:rsidR="00925BF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дар</w:t>
      </w:r>
      <w:r w:rsidR="0099102A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түскен жоқ.</w:t>
      </w:r>
    </w:p>
    <w:p w14:paraId="7CC5E706" w14:textId="77777777" w:rsidR="00A764B8" w:rsidRDefault="00A764B8" w:rsidP="00A764B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2024 жылы мемлекеттік қызмет көрсету сапасының қоғамдық мониторингінің қорытындылары туралы ақпарат зерделеніп, жұмысқа қабылданды, сондай-ақ ресми интернет-ресурста жарияланды.</w:t>
      </w:r>
    </w:p>
    <w:p w14:paraId="5B29625F" w14:textId="77777777" w:rsidR="00E945BA" w:rsidRDefault="00E945BA" w:rsidP="003C6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DD95AE0" w14:textId="77777777" w:rsidR="00E945BA" w:rsidRPr="00933B95" w:rsidRDefault="00E945BA" w:rsidP="00E945BA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33B95">
        <w:rPr>
          <w:rStyle w:val="a4"/>
          <w:rFonts w:ascii="Times New Roman" w:hAnsi="Times New Roman"/>
          <w:color w:val="000000"/>
          <w:sz w:val="28"/>
          <w:szCs w:val="28"/>
          <w:lang w:val="kk-KZ"/>
        </w:rPr>
        <w:t>5. Қызмет алушыны қызмет ұсыну сапасымен қанағаттандыру үшін мемлекеттік қызмет көрсету сапасын жақсарту және тиімділігін арттыру.</w:t>
      </w:r>
    </w:p>
    <w:p w14:paraId="3B9706A4" w14:textId="77777777" w:rsidR="0099102A" w:rsidRPr="003C64CA" w:rsidRDefault="00390B2B" w:rsidP="003C6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</w:r>
      <w:r w:rsidR="0099102A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Көрсетілетін қызметті алушылардың мемлекеттік қызмет көрсету сапасына қанағаттану деңгейін арттыру мақсатында </w:t>
      </w:r>
      <w:r w:rsidR="009E390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округ </w:t>
      </w:r>
      <w:r w:rsidR="0099102A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әкімі аппаратымен келесі жұмыстар атқарылуда:</w:t>
      </w:r>
    </w:p>
    <w:p w14:paraId="2BE69653" w14:textId="77777777" w:rsidR="00390B2B" w:rsidRPr="003C64CA" w:rsidRDefault="00390B2B" w:rsidP="003C6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</w:r>
      <w:r w:rsidR="00925BF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- мемлекеттік қызмет көрсету мерзімдері бұзылуына жол бермеу</w:t>
      </w:r>
      <w:r w:rsidR="00FA3214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;</w:t>
      </w:r>
    </w:p>
    <w:p w14:paraId="4821B256" w14:textId="77777777" w:rsidR="00390B2B" w:rsidRPr="003C64CA" w:rsidRDefault="00390B2B" w:rsidP="003C6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  <w:t xml:space="preserve">- </w:t>
      </w:r>
      <w:r w:rsidR="00925BF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ақпарат</w:t>
      </w:r>
      <w:r w:rsidR="00925BFE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925BF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тақталары, </w:t>
      </w: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әлеумет</w:t>
      </w:r>
      <w:r w:rsidR="00925BF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тік желілер мен бұқаралық ақпарат құралдары </w:t>
      </w: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арқылы</w:t>
      </w:r>
      <w:r w:rsidR="00925BF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халықты мемлекеттік қызметтер</w:t>
      </w: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көрсету тәртібі туралы уақтылы </w:t>
      </w:r>
      <w:r w:rsidR="00925BF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ақпараттандыру</w:t>
      </w: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;</w:t>
      </w:r>
    </w:p>
    <w:p w14:paraId="4FC37252" w14:textId="77777777" w:rsidR="00390B2B" w:rsidRPr="003C64CA" w:rsidRDefault="00390B2B" w:rsidP="003C64CA">
      <w:pPr>
        <w:spacing w:after="0" w:line="240" w:lineRule="auto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  <w:t>- мемлекеттік қызмет көрсету саласында қызметкерлердің біліктілігін арттыру.</w:t>
      </w:r>
    </w:p>
    <w:p w14:paraId="18058EE8" w14:textId="77777777" w:rsidR="00390B2B" w:rsidRPr="003C64CA" w:rsidRDefault="00390B2B" w:rsidP="003C64CA">
      <w:pPr>
        <w:spacing w:after="0" w:line="240" w:lineRule="auto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14:paraId="284808F7" w14:textId="77777777" w:rsidR="00390B2B" w:rsidRPr="003C64CA" w:rsidRDefault="00390B2B" w:rsidP="003C64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8CA56C" w14:textId="6DEF4E0D" w:rsidR="00390B2B" w:rsidRPr="003C64CA" w:rsidRDefault="0087388D" w:rsidP="003C64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Бөгенбай ауылдық округінің әкімі                                     </w:t>
      </w:r>
      <w:r w:rsidR="000C4904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   </w:t>
      </w:r>
      <w:bookmarkStart w:id="0" w:name="_GoBack"/>
      <w:bookmarkEnd w:id="0"/>
      <w:r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      Ж. </w:t>
      </w:r>
      <w:r w:rsidR="007A4429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Ө</w:t>
      </w:r>
      <w:r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т</w:t>
      </w:r>
      <w:r w:rsidR="007A4429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і</w:t>
      </w:r>
      <w:r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схан</w:t>
      </w:r>
    </w:p>
    <w:p w14:paraId="24B31B32" w14:textId="77777777" w:rsidR="009A4AE0" w:rsidRPr="003C64CA" w:rsidRDefault="009A4AE0" w:rsidP="003C6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27037E" w14:textId="77777777" w:rsidR="009A4AE0" w:rsidRPr="003C64CA" w:rsidRDefault="009A4AE0" w:rsidP="003C6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1BDA056" w14:textId="77777777" w:rsidR="009A4AE0" w:rsidRPr="003C64CA" w:rsidRDefault="009A4AE0" w:rsidP="003C6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2BCD97D" w14:textId="77777777" w:rsidR="009A4AE0" w:rsidRPr="003C64CA" w:rsidRDefault="009A4AE0" w:rsidP="003C6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1F04683" w14:textId="77777777" w:rsidR="009A4AE0" w:rsidRPr="003C64CA" w:rsidRDefault="009A4AE0" w:rsidP="003C6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9CDC89E" w14:textId="77777777" w:rsidR="009A4AE0" w:rsidRPr="003C64CA" w:rsidRDefault="009A4AE0" w:rsidP="003C6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960249" w14:textId="77777777" w:rsidR="009A4AE0" w:rsidRPr="003C64CA" w:rsidRDefault="009A4AE0" w:rsidP="003C6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A4AE0" w:rsidRPr="003C64CA" w:rsidSect="00F7438E">
      <w:pgSz w:w="11906" w:h="16838"/>
      <w:pgMar w:top="113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AE0"/>
    <w:rsid w:val="000C4904"/>
    <w:rsid w:val="001D4303"/>
    <w:rsid w:val="0024339B"/>
    <w:rsid w:val="00287ADC"/>
    <w:rsid w:val="002C392F"/>
    <w:rsid w:val="00305C37"/>
    <w:rsid w:val="003740CF"/>
    <w:rsid w:val="00390B2B"/>
    <w:rsid w:val="003A475A"/>
    <w:rsid w:val="003C64CA"/>
    <w:rsid w:val="00507617"/>
    <w:rsid w:val="0055366B"/>
    <w:rsid w:val="0059664A"/>
    <w:rsid w:val="005B309C"/>
    <w:rsid w:val="005C41E4"/>
    <w:rsid w:val="006818EB"/>
    <w:rsid w:val="006A164A"/>
    <w:rsid w:val="006A36DD"/>
    <w:rsid w:val="006B1E09"/>
    <w:rsid w:val="006B6E0A"/>
    <w:rsid w:val="007A4429"/>
    <w:rsid w:val="00841E0D"/>
    <w:rsid w:val="0084489B"/>
    <w:rsid w:val="0087388D"/>
    <w:rsid w:val="00925BFE"/>
    <w:rsid w:val="00935616"/>
    <w:rsid w:val="009430EC"/>
    <w:rsid w:val="0099102A"/>
    <w:rsid w:val="009A4AE0"/>
    <w:rsid w:val="009E3903"/>
    <w:rsid w:val="00A764B8"/>
    <w:rsid w:val="00A8481C"/>
    <w:rsid w:val="00B81D2A"/>
    <w:rsid w:val="00BD28A3"/>
    <w:rsid w:val="00C55B14"/>
    <w:rsid w:val="00CA0E25"/>
    <w:rsid w:val="00E66A84"/>
    <w:rsid w:val="00E8114F"/>
    <w:rsid w:val="00E876AA"/>
    <w:rsid w:val="00E945BA"/>
    <w:rsid w:val="00F7438E"/>
    <w:rsid w:val="00FA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D621"/>
  <w15:docId w15:val="{ECFDEFAB-1F53-4810-AC35-1E261DD3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A4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4A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A4AE0"/>
  </w:style>
  <w:style w:type="paragraph" w:styleId="a3">
    <w:name w:val="No Spacing"/>
    <w:uiPriority w:val="1"/>
    <w:qFormat/>
    <w:rsid w:val="00C55B1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E94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Дуйсенгельды</dc:creator>
  <cp:lastModifiedBy>Пользователь</cp:lastModifiedBy>
  <cp:revision>33</cp:revision>
  <dcterms:created xsi:type="dcterms:W3CDTF">2022-01-21T05:13:00Z</dcterms:created>
  <dcterms:modified xsi:type="dcterms:W3CDTF">2025-02-25T05:18:00Z</dcterms:modified>
</cp:coreProperties>
</file>