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4D" w:rsidRPr="00993E11" w:rsidRDefault="00B46E4D" w:rsidP="00122666">
      <w:pPr>
        <w:pStyle w:val="a4"/>
        <w:jc w:val="left"/>
      </w:pPr>
    </w:p>
    <w:p w:rsidR="006D4E3F" w:rsidRPr="006D4E3F" w:rsidRDefault="006D4E3F" w:rsidP="00B02D63">
      <w:pPr>
        <w:pStyle w:val="a4"/>
        <w:rPr>
          <w:rStyle w:val="ezkurwreuab5ozgtqnkl"/>
          <w:sz w:val="32"/>
        </w:rPr>
      </w:pPr>
      <w:r w:rsidRPr="006D4E3F">
        <w:rPr>
          <w:rStyle w:val="ezkurwreuab5ozgtqnkl"/>
          <w:sz w:val="32"/>
        </w:rPr>
        <w:t>АҚПАРАТ</w:t>
      </w:r>
    </w:p>
    <w:p w:rsidR="004A367F" w:rsidRPr="006D4E3F" w:rsidRDefault="006D4E3F" w:rsidP="00B02D63">
      <w:pPr>
        <w:pStyle w:val="a4"/>
        <w:rPr>
          <w:sz w:val="36"/>
          <w:szCs w:val="32"/>
        </w:rPr>
      </w:pPr>
      <w:proofErr w:type="spellStart"/>
      <w:proofErr w:type="gramStart"/>
      <w:r w:rsidRPr="006D4E3F">
        <w:rPr>
          <w:rStyle w:val="ezkurwreuab5ozgtqnkl"/>
          <w:sz w:val="32"/>
        </w:rPr>
        <w:t>аудан</w:t>
      </w:r>
      <w:proofErr w:type="spellEnd"/>
      <w:proofErr w:type="gramEnd"/>
      <w:r w:rsidRPr="006D4E3F">
        <w:rPr>
          <w:sz w:val="32"/>
        </w:rPr>
        <w:t xml:space="preserve"> </w:t>
      </w:r>
      <w:proofErr w:type="spellStart"/>
      <w:r w:rsidRPr="006D4E3F">
        <w:rPr>
          <w:rStyle w:val="ezkurwreuab5ozgtqnkl"/>
          <w:sz w:val="32"/>
        </w:rPr>
        <w:t>әкімі</w:t>
      </w:r>
      <w:proofErr w:type="spellEnd"/>
      <w:r w:rsidRPr="006D4E3F">
        <w:rPr>
          <w:sz w:val="32"/>
        </w:rPr>
        <w:t xml:space="preserve"> </w:t>
      </w:r>
      <w:r w:rsidRPr="006D4E3F">
        <w:rPr>
          <w:rStyle w:val="ezkurwreuab5ozgtqnkl"/>
          <w:sz w:val="32"/>
        </w:rPr>
        <w:t>О</w:t>
      </w:r>
      <w:r w:rsidRPr="006D4E3F">
        <w:rPr>
          <w:sz w:val="32"/>
        </w:rPr>
        <w:t xml:space="preserve">. </w:t>
      </w:r>
      <w:r w:rsidRPr="006D4E3F">
        <w:rPr>
          <w:rStyle w:val="ezkurwreuab5ozgtqnkl"/>
          <w:sz w:val="32"/>
        </w:rPr>
        <w:t>Ж</w:t>
      </w:r>
      <w:r w:rsidRPr="006D4E3F">
        <w:rPr>
          <w:sz w:val="32"/>
        </w:rPr>
        <w:t xml:space="preserve">. </w:t>
      </w:r>
      <w:proofErr w:type="spellStart"/>
      <w:r w:rsidRPr="006D4E3F">
        <w:rPr>
          <w:rStyle w:val="ezkurwreuab5ozgtqnkl"/>
          <w:sz w:val="32"/>
        </w:rPr>
        <w:t>Нұрғалиевтің</w:t>
      </w:r>
      <w:proofErr w:type="spellEnd"/>
      <w:r w:rsidRPr="006D4E3F">
        <w:rPr>
          <w:sz w:val="32"/>
        </w:rPr>
        <w:t xml:space="preserve"> </w:t>
      </w:r>
      <w:proofErr w:type="spellStart"/>
      <w:r w:rsidRPr="006D4E3F">
        <w:rPr>
          <w:rStyle w:val="ezkurwreuab5ozgtqnkl"/>
          <w:sz w:val="32"/>
        </w:rPr>
        <w:t>тапсырмаларын</w:t>
      </w:r>
      <w:proofErr w:type="spellEnd"/>
      <w:r w:rsidRPr="006D4E3F">
        <w:rPr>
          <w:sz w:val="32"/>
        </w:rPr>
        <w:t xml:space="preserve"> </w:t>
      </w:r>
      <w:proofErr w:type="spellStart"/>
      <w:r w:rsidRPr="006D4E3F">
        <w:rPr>
          <w:rStyle w:val="ezkurwreuab5ozgtqnkl"/>
          <w:sz w:val="32"/>
        </w:rPr>
        <w:t>орындау</w:t>
      </w:r>
      <w:proofErr w:type="spellEnd"/>
      <w:r w:rsidRPr="006D4E3F">
        <w:rPr>
          <w:sz w:val="32"/>
        </w:rPr>
        <w:t xml:space="preserve"> </w:t>
      </w:r>
      <w:proofErr w:type="spellStart"/>
      <w:r w:rsidRPr="006D4E3F">
        <w:rPr>
          <w:rStyle w:val="ezkurwreuab5ozgtqnkl"/>
          <w:sz w:val="32"/>
        </w:rPr>
        <w:t>барысы</w:t>
      </w:r>
      <w:proofErr w:type="spellEnd"/>
      <w:r w:rsidRPr="006D4E3F">
        <w:rPr>
          <w:sz w:val="32"/>
        </w:rPr>
        <w:t xml:space="preserve"> </w:t>
      </w:r>
      <w:proofErr w:type="spellStart"/>
      <w:r w:rsidRPr="006D4E3F">
        <w:rPr>
          <w:rStyle w:val="ezkurwreuab5ozgtqnkl"/>
          <w:sz w:val="32"/>
        </w:rPr>
        <w:t>туралы</w:t>
      </w:r>
      <w:proofErr w:type="spellEnd"/>
    </w:p>
    <w:p w:rsidR="00955019" w:rsidRPr="00993E11" w:rsidRDefault="00955019" w:rsidP="00B02D63">
      <w:pPr>
        <w:pStyle w:val="a4"/>
      </w:pPr>
    </w:p>
    <w:p w:rsidR="00955019" w:rsidRPr="00993E11" w:rsidRDefault="00955019" w:rsidP="00B02D63">
      <w:pPr>
        <w:pStyle w:val="a4"/>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6"/>
        <w:gridCol w:w="4249"/>
        <w:gridCol w:w="23"/>
        <w:gridCol w:w="2771"/>
        <w:gridCol w:w="36"/>
        <w:gridCol w:w="2445"/>
        <w:gridCol w:w="44"/>
        <w:gridCol w:w="4988"/>
        <w:gridCol w:w="21"/>
      </w:tblGrid>
      <w:tr w:rsidR="004A367F" w:rsidRPr="00993E11" w:rsidTr="006C4CE2">
        <w:tc>
          <w:tcPr>
            <w:tcW w:w="1152" w:type="dxa"/>
            <w:tcBorders>
              <w:bottom w:val="single" w:sz="4" w:space="0" w:color="auto"/>
            </w:tcBorders>
            <w:vAlign w:val="center"/>
          </w:tcPr>
          <w:p w:rsidR="004A367F" w:rsidRPr="006D4E3F" w:rsidRDefault="006D4E3F" w:rsidP="004A367F">
            <w:pPr>
              <w:jc w:val="center"/>
              <w:rPr>
                <w:b/>
                <w:sz w:val="28"/>
                <w:szCs w:val="28"/>
              </w:rPr>
            </w:pPr>
            <w:proofErr w:type="spellStart"/>
            <w:proofErr w:type="gramStart"/>
            <w:r>
              <w:rPr>
                <w:rStyle w:val="ezkurwreuab5ozgtqnkl"/>
                <w:b/>
                <w:sz w:val="28"/>
                <w:szCs w:val="28"/>
              </w:rPr>
              <w:t>тармақ</w:t>
            </w:r>
            <w:proofErr w:type="spellEnd"/>
            <w:proofErr w:type="gramEnd"/>
            <w:r w:rsidRPr="006D4E3F">
              <w:rPr>
                <w:b/>
                <w:sz w:val="28"/>
                <w:szCs w:val="28"/>
              </w:rPr>
              <w:t xml:space="preserve"> </w:t>
            </w:r>
            <w:r w:rsidRPr="006D4E3F">
              <w:rPr>
                <w:rStyle w:val="ezkurwreuab5ozgtqnkl"/>
                <w:b/>
                <w:sz w:val="28"/>
                <w:szCs w:val="28"/>
              </w:rPr>
              <w:t>№</w:t>
            </w:r>
          </w:p>
        </w:tc>
        <w:tc>
          <w:tcPr>
            <w:tcW w:w="4278" w:type="dxa"/>
            <w:gridSpan w:val="3"/>
            <w:tcBorders>
              <w:bottom w:val="single" w:sz="4" w:space="0" w:color="auto"/>
            </w:tcBorders>
            <w:vAlign w:val="center"/>
          </w:tcPr>
          <w:p w:rsidR="004A367F" w:rsidRPr="006D4E3F" w:rsidRDefault="006D4E3F" w:rsidP="004A367F">
            <w:pPr>
              <w:jc w:val="center"/>
              <w:rPr>
                <w:b/>
                <w:sz w:val="28"/>
                <w:szCs w:val="28"/>
              </w:rPr>
            </w:pPr>
            <w:proofErr w:type="spellStart"/>
            <w:r w:rsidRPr="006D4E3F">
              <w:rPr>
                <w:b/>
                <w:sz w:val="28"/>
                <w:szCs w:val="28"/>
              </w:rPr>
              <w:t>Тапсырма</w:t>
            </w:r>
            <w:proofErr w:type="spellEnd"/>
          </w:p>
        </w:tc>
        <w:tc>
          <w:tcPr>
            <w:tcW w:w="2807" w:type="dxa"/>
            <w:gridSpan w:val="2"/>
            <w:tcBorders>
              <w:bottom w:val="single" w:sz="4" w:space="0" w:color="auto"/>
            </w:tcBorders>
            <w:vAlign w:val="center"/>
          </w:tcPr>
          <w:p w:rsidR="004A367F" w:rsidRPr="006D4E3F" w:rsidRDefault="006D4E3F" w:rsidP="004A367F">
            <w:pPr>
              <w:jc w:val="center"/>
              <w:rPr>
                <w:b/>
                <w:sz w:val="28"/>
                <w:szCs w:val="28"/>
              </w:rPr>
            </w:pPr>
            <w:proofErr w:type="spellStart"/>
            <w:r w:rsidRPr="006D4E3F">
              <w:rPr>
                <w:rStyle w:val="ezkurwreuab5ozgtqnkl"/>
                <w:b/>
                <w:sz w:val="28"/>
                <w:szCs w:val="28"/>
              </w:rPr>
              <w:t>Жауапты</w:t>
            </w:r>
            <w:proofErr w:type="spellEnd"/>
          </w:p>
        </w:tc>
        <w:tc>
          <w:tcPr>
            <w:tcW w:w="2489" w:type="dxa"/>
            <w:gridSpan w:val="2"/>
            <w:tcBorders>
              <w:bottom w:val="single" w:sz="4" w:space="0" w:color="auto"/>
            </w:tcBorders>
            <w:vAlign w:val="center"/>
          </w:tcPr>
          <w:p w:rsidR="004A367F" w:rsidRPr="006D4E3F" w:rsidRDefault="006D4E3F" w:rsidP="004A367F">
            <w:pPr>
              <w:jc w:val="center"/>
              <w:rPr>
                <w:b/>
                <w:sz w:val="28"/>
                <w:szCs w:val="28"/>
              </w:rPr>
            </w:pPr>
            <w:proofErr w:type="spellStart"/>
            <w:r w:rsidRPr="006D4E3F">
              <w:rPr>
                <w:rStyle w:val="ezkurwreuab5ozgtqnkl"/>
                <w:b/>
                <w:sz w:val="28"/>
                <w:szCs w:val="28"/>
              </w:rPr>
              <w:t>Орындау</w:t>
            </w:r>
            <w:proofErr w:type="spellEnd"/>
            <w:r w:rsidRPr="006D4E3F">
              <w:rPr>
                <w:b/>
                <w:sz w:val="28"/>
                <w:szCs w:val="28"/>
              </w:rPr>
              <w:t xml:space="preserve"> </w:t>
            </w:r>
            <w:proofErr w:type="spellStart"/>
            <w:r w:rsidRPr="006D4E3F">
              <w:rPr>
                <w:rStyle w:val="ezkurwreuab5ozgtqnkl"/>
                <w:b/>
                <w:sz w:val="28"/>
                <w:szCs w:val="28"/>
              </w:rPr>
              <w:t>мерзімі</w:t>
            </w:r>
            <w:proofErr w:type="spellEnd"/>
          </w:p>
        </w:tc>
        <w:tc>
          <w:tcPr>
            <w:tcW w:w="5009" w:type="dxa"/>
            <w:gridSpan w:val="2"/>
            <w:tcBorders>
              <w:bottom w:val="single" w:sz="4" w:space="0" w:color="auto"/>
            </w:tcBorders>
          </w:tcPr>
          <w:p w:rsidR="004A367F" w:rsidRPr="006D4E3F" w:rsidRDefault="006D4E3F" w:rsidP="004A367F">
            <w:pPr>
              <w:jc w:val="center"/>
              <w:rPr>
                <w:b/>
                <w:sz w:val="28"/>
                <w:szCs w:val="28"/>
              </w:rPr>
            </w:pPr>
            <w:r w:rsidRPr="006D4E3F">
              <w:rPr>
                <w:rStyle w:val="ezkurwreuab5ozgtqnkl"/>
                <w:b/>
                <w:color w:val="FF0000"/>
                <w:sz w:val="28"/>
                <w:szCs w:val="28"/>
              </w:rPr>
              <w:t>Не</w:t>
            </w:r>
            <w:r w:rsidRPr="006D4E3F">
              <w:rPr>
                <w:b/>
                <w:sz w:val="28"/>
                <w:szCs w:val="28"/>
              </w:rPr>
              <w:t xml:space="preserve"> </w:t>
            </w:r>
            <w:proofErr w:type="spellStart"/>
            <w:r w:rsidRPr="006D4E3F">
              <w:rPr>
                <w:rStyle w:val="ezkurwreuab5ozgtqnkl"/>
                <w:b/>
                <w:color w:val="FF0000"/>
                <w:sz w:val="28"/>
                <w:szCs w:val="28"/>
              </w:rPr>
              <w:t>істел</w:t>
            </w:r>
            <w:proofErr w:type="spellEnd"/>
            <w:r>
              <w:rPr>
                <w:rStyle w:val="ezkurwreuab5ozgtqnkl"/>
                <w:b/>
                <w:color w:val="FF0000"/>
                <w:sz w:val="28"/>
                <w:szCs w:val="28"/>
                <w:lang w:val="kk-KZ"/>
              </w:rPr>
              <w:t>ін</w:t>
            </w:r>
            <w:proofErr w:type="spellStart"/>
            <w:r w:rsidRPr="006D4E3F">
              <w:rPr>
                <w:rStyle w:val="ezkurwreuab5ozgtqnkl"/>
                <w:b/>
                <w:color w:val="FF0000"/>
                <w:sz w:val="28"/>
                <w:szCs w:val="28"/>
              </w:rPr>
              <w:t>ді</w:t>
            </w:r>
            <w:proofErr w:type="spellEnd"/>
          </w:p>
        </w:tc>
      </w:tr>
      <w:tr w:rsidR="00CB7436" w:rsidRPr="006061D1"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7436" w:rsidRPr="00CB7436" w:rsidRDefault="006D4E3F" w:rsidP="00CB7436">
            <w:pPr>
              <w:jc w:val="center"/>
              <w:rPr>
                <w:b/>
                <w:sz w:val="28"/>
                <w:szCs w:val="28"/>
                <w:lang w:val="kk-KZ"/>
              </w:rPr>
            </w:pPr>
            <w:r w:rsidRPr="005B6D9A">
              <w:rPr>
                <w:rStyle w:val="ezkurwreuab5ozgtqnkl"/>
                <w:b/>
                <w:sz w:val="28"/>
                <w:szCs w:val="28"/>
              </w:rPr>
              <w:t>Александровка</w:t>
            </w:r>
            <w:r w:rsidRPr="005B6D9A">
              <w:rPr>
                <w:b/>
                <w:sz w:val="28"/>
                <w:szCs w:val="28"/>
              </w:rPr>
              <w:t xml:space="preserve"> </w:t>
            </w:r>
            <w:proofErr w:type="spellStart"/>
            <w:r w:rsidRPr="005B6D9A">
              <w:rPr>
                <w:rStyle w:val="ezkurwreuab5ozgtqnkl"/>
                <w:b/>
                <w:sz w:val="28"/>
                <w:szCs w:val="28"/>
              </w:rPr>
              <w:t>ауылдық</w:t>
            </w:r>
            <w:proofErr w:type="spellEnd"/>
            <w:r w:rsidRPr="005B6D9A">
              <w:rPr>
                <w:b/>
                <w:sz w:val="28"/>
                <w:szCs w:val="28"/>
              </w:rPr>
              <w:t xml:space="preserve"> </w:t>
            </w:r>
            <w:proofErr w:type="spellStart"/>
            <w:r w:rsidRPr="005B6D9A">
              <w:rPr>
                <w:rStyle w:val="ezkurwreuab5ozgtqnkl"/>
                <w:b/>
                <w:sz w:val="28"/>
                <w:szCs w:val="28"/>
              </w:rPr>
              <w:t>округінің</w:t>
            </w:r>
            <w:proofErr w:type="spellEnd"/>
            <w:r w:rsidRPr="005B6D9A">
              <w:rPr>
                <w:b/>
                <w:sz w:val="28"/>
                <w:szCs w:val="28"/>
              </w:rPr>
              <w:t xml:space="preserve"> 15.01.2025 </w:t>
            </w:r>
            <w:proofErr w:type="spellStart"/>
            <w:r w:rsidRPr="005B6D9A">
              <w:rPr>
                <w:rStyle w:val="ezkurwreuab5ozgtqnkl"/>
                <w:b/>
                <w:sz w:val="28"/>
                <w:szCs w:val="28"/>
              </w:rPr>
              <w:t>жылғы</w:t>
            </w:r>
            <w:proofErr w:type="spellEnd"/>
            <w:r w:rsidRPr="005B6D9A">
              <w:rPr>
                <w:b/>
                <w:sz w:val="28"/>
                <w:szCs w:val="28"/>
              </w:rPr>
              <w:t xml:space="preserve"> </w:t>
            </w:r>
            <w:proofErr w:type="spellStart"/>
            <w:r w:rsidRPr="005B6D9A">
              <w:rPr>
                <w:rStyle w:val="ezkurwreuab5ozgtqnkl"/>
                <w:b/>
                <w:sz w:val="28"/>
                <w:szCs w:val="28"/>
              </w:rPr>
              <w:t>тұрғындарымен</w:t>
            </w:r>
            <w:proofErr w:type="spellEnd"/>
            <w:r w:rsidRPr="005B6D9A">
              <w:rPr>
                <w:b/>
                <w:sz w:val="28"/>
                <w:szCs w:val="28"/>
              </w:rPr>
              <w:t xml:space="preserve"> </w:t>
            </w:r>
            <w:proofErr w:type="spellStart"/>
            <w:r w:rsidRPr="005B6D9A">
              <w:rPr>
                <w:rStyle w:val="ezkurwreuab5ozgtqnkl"/>
                <w:b/>
                <w:sz w:val="28"/>
                <w:szCs w:val="28"/>
              </w:rPr>
              <w:t>кездесу</w:t>
            </w:r>
            <w:proofErr w:type="spellEnd"/>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272F7A" w:rsidRDefault="00A64CEF" w:rsidP="00A64CEF">
            <w:pPr>
              <w:jc w:val="center"/>
              <w:rPr>
                <w:b/>
                <w:sz w:val="28"/>
                <w:szCs w:val="28"/>
              </w:rPr>
            </w:pPr>
            <w:r w:rsidRPr="00453F84">
              <w:rPr>
                <w:sz w:val="28"/>
                <w:szCs w:val="28"/>
              </w:rPr>
              <w:t>1</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rFonts w:eastAsia="Calibri"/>
                <w:sz w:val="28"/>
                <w:szCs w:val="28"/>
              </w:rPr>
            </w:pPr>
            <w:r w:rsidRPr="00EC0D39">
              <w:rPr>
                <w:rStyle w:val="ezkurwreuab5ozgtqnkl"/>
                <w:sz w:val="28"/>
                <w:szCs w:val="28"/>
              </w:rPr>
              <w:t>Александровка</w:t>
            </w:r>
            <w:r w:rsidRPr="00EC0D39">
              <w:rPr>
                <w:sz w:val="28"/>
                <w:szCs w:val="28"/>
              </w:rPr>
              <w:t xml:space="preserve"> </w:t>
            </w:r>
            <w:proofErr w:type="spellStart"/>
            <w:r w:rsidRPr="00EC0D39">
              <w:rPr>
                <w:rStyle w:val="ezkurwreuab5ozgtqnkl"/>
                <w:sz w:val="28"/>
                <w:szCs w:val="28"/>
              </w:rPr>
              <w:t>ауылдық</w:t>
            </w:r>
            <w:proofErr w:type="spellEnd"/>
            <w:r w:rsidRPr="00EC0D39">
              <w:rPr>
                <w:sz w:val="28"/>
                <w:szCs w:val="28"/>
              </w:rPr>
              <w:t xml:space="preserve"> </w:t>
            </w:r>
            <w:proofErr w:type="spellStart"/>
            <w:r w:rsidRPr="00EC0D39">
              <w:rPr>
                <w:rStyle w:val="ezkurwreuab5ozgtqnkl"/>
                <w:sz w:val="28"/>
                <w:szCs w:val="28"/>
              </w:rPr>
              <w:t>округінің</w:t>
            </w:r>
            <w:proofErr w:type="spellEnd"/>
            <w:r w:rsidRPr="00EC0D39">
              <w:rPr>
                <w:sz w:val="28"/>
                <w:szCs w:val="28"/>
              </w:rPr>
              <w:t xml:space="preserve"> </w:t>
            </w:r>
            <w:proofErr w:type="spellStart"/>
            <w:r w:rsidRPr="00EC0D39">
              <w:rPr>
                <w:rStyle w:val="ezkurwreuab5ozgtqnkl"/>
                <w:sz w:val="28"/>
                <w:szCs w:val="28"/>
              </w:rPr>
              <w:t>ауылдарын</w:t>
            </w:r>
            <w:proofErr w:type="spellEnd"/>
            <w:r w:rsidRPr="00EC0D39">
              <w:rPr>
                <w:sz w:val="28"/>
                <w:szCs w:val="28"/>
              </w:rPr>
              <w:t xml:space="preserve"> </w:t>
            </w:r>
            <w:proofErr w:type="spellStart"/>
            <w:r w:rsidRPr="00EC0D39">
              <w:rPr>
                <w:rStyle w:val="ezkurwreuab5ozgtqnkl"/>
                <w:sz w:val="28"/>
                <w:szCs w:val="28"/>
              </w:rPr>
              <w:t>көше</w:t>
            </w:r>
            <w:proofErr w:type="spellEnd"/>
            <w:r w:rsidRPr="00EC0D39">
              <w:rPr>
                <w:sz w:val="28"/>
                <w:szCs w:val="28"/>
              </w:rPr>
              <w:t xml:space="preserve"> </w:t>
            </w:r>
            <w:proofErr w:type="spellStart"/>
            <w:r w:rsidRPr="00EC0D39">
              <w:rPr>
                <w:rStyle w:val="ezkurwreuab5ozgtqnkl"/>
                <w:sz w:val="28"/>
                <w:szCs w:val="28"/>
              </w:rPr>
              <w:t>жарығымен</w:t>
            </w:r>
            <w:proofErr w:type="spellEnd"/>
            <w:r w:rsidRPr="00EC0D39">
              <w:rPr>
                <w:sz w:val="28"/>
                <w:szCs w:val="28"/>
              </w:rPr>
              <w:t xml:space="preserve"> </w:t>
            </w:r>
            <w:r w:rsidRPr="00EC0D39">
              <w:rPr>
                <w:rStyle w:val="ezkurwreuab5ozgtqnkl"/>
                <w:sz w:val="28"/>
                <w:szCs w:val="28"/>
              </w:rPr>
              <w:t>100%</w:t>
            </w:r>
            <w:r w:rsidRPr="00EC0D39">
              <w:rPr>
                <w:sz w:val="28"/>
                <w:szCs w:val="28"/>
              </w:rPr>
              <w:t xml:space="preserve"> </w:t>
            </w:r>
            <w:proofErr w:type="spellStart"/>
            <w:r w:rsidRPr="00EC0D39">
              <w:rPr>
                <w:rStyle w:val="ezkurwreuab5ozgtqnkl"/>
                <w:sz w:val="28"/>
                <w:szCs w:val="28"/>
              </w:rPr>
              <w:t>жарақтандыру</w:t>
            </w:r>
            <w:proofErr w:type="spellEnd"/>
            <w:r w:rsidRPr="00EC0D39">
              <w:rPr>
                <w:sz w:val="28"/>
                <w:szCs w:val="28"/>
              </w:rPr>
              <w:t xml:space="preserve"> </w:t>
            </w:r>
            <w:proofErr w:type="spellStart"/>
            <w:r w:rsidRPr="00EC0D39">
              <w:rPr>
                <w:rStyle w:val="ezkurwreuab5ozgtqnkl"/>
                <w:sz w:val="28"/>
                <w:szCs w:val="28"/>
              </w:rPr>
              <w:t>үшін</w:t>
            </w:r>
            <w:proofErr w:type="spellEnd"/>
            <w:r w:rsidRPr="00EC0D39">
              <w:rPr>
                <w:sz w:val="28"/>
                <w:szCs w:val="28"/>
              </w:rPr>
              <w:t xml:space="preserve"> </w:t>
            </w:r>
            <w:proofErr w:type="spellStart"/>
            <w:r w:rsidRPr="00EC0D39">
              <w:rPr>
                <w:rStyle w:val="ezkurwreuab5ozgtqnkl"/>
                <w:sz w:val="28"/>
                <w:szCs w:val="28"/>
              </w:rPr>
              <w:t>ақшалай</w:t>
            </w:r>
            <w:proofErr w:type="spellEnd"/>
            <w:r w:rsidRPr="00EC0D39">
              <w:rPr>
                <w:sz w:val="28"/>
                <w:szCs w:val="28"/>
              </w:rPr>
              <w:t xml:space="preserve"> </w:t>
            </w:r>
            <w:proofErr w:type="spellStart"/>
            <w:r w:rsidRPr="00EC0D39">
              <w:rPr>
                <w:rStyle w:val="ezkurwreuab5ozgtqnkl"/>
                <w:sz w:val="28"/>
                <w:szCs w:val="28"/>
              </w:rPr>
              <w:t>қаражат</w:t>
            </w:r>
            <w:proofErr w:type="spellEnd"/>
            <w:r w:rsidRPr="00EC0D39">
              <w:rPr>
                <w:sz w:val="28"/>
                <w:szCs w:val="28"/>
              </w:rPr>
              <w:t xml:space="preserve"> </w:t>
            </w:r>
            <w:proofErr w:type="spellStart"/>
            <w:r w:rsidRPr="00EC0D39">
              <w:rPr>
                <w:rStyle w:val="ezkurwreuab5ozgtqnkl"/>
                <w:sz w:val="28"/>
                <w:szCs w:val="28"/>
              </w:rPr>
              <w:t>бөлінсін</w:t>
            </w:r>
            <w:proofErr w:type="spellEnd"/>
            <w:r w:rsidRPr="00EC0D39">
              <w:rPr>
                <w:rStyle w:val="ezkurwreuab5ozgtqnkl"/>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27E4C"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r>
              <w:rPr>
                <w:sz w:val="28"/>
                <w:szCs w:val="28"/>
              </w:rPr>
              <w:t xml:space="preserve">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sidRPr="00541608">
              <w:rPr>
                <w:rStyle w:val="ezkurwreuab5ozgtqnkl"/>
                <w:sz w:val="28"/>
                <w:szCs w:val="28"/>
              </w:rPr>
              <w:t>мамырға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r>
              <w:rPr>
                <w:sz w:val="28"/>
                <w:szCs w:val="28"/>
              </w:rPr>
              <w:t xml:space="preserve"> </w:t>
            </w: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453F84" w:rsidRDefault="00A64CEF" w:rsidP="00A64CEF">
            <w:pPr>
              <w:jc w:val="center"/>
              <w:rPr>
                <w:sz w:val="28"/>
                <w:szCs w:val="28"/>
              </w:rPr>
            </w:pPr>
            <w:r>
              <w:rPr>
                <w:rFonts w:eastAsia="Calibri"/>
                <w:bCs/>
                <w:sz w:val="28"/>
                <w:szCs w:val="28"/>
                <w:lang w:val="kk-KZ"/>
              </w:rPr>
              <w:t>2</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rPr>
            </w:pPr>
            <w:r w:rsidRPr="00EC0D39">
              <w:rPr>
                <w:rStyle w:val="ezkurwreuab5ozgtqnkl"/>
                <w:sz w:val="28"/>
                <w:szCs w:val="28"/>
              </w:rPr>
              <w:t>Бос</w:t>
            </w:r>
            <w:r w:rsidRPr="00EC0D39">
              <w:rPr>
                <w:sz w:val="28"/>
                <w:szCs w:val="28"/>
              </w:rPr>
              <w:t xml:space="preserve"> </w:t>
            </w:r>
            <w:proofErr w:type="spellStart"/>
            <w:r w:rsidRPr="00EC0D39">
              <w:rPr>
                <w:sz w:val="28"/>
                <w:szCs w:val="28"/>
              </w:rPr>
              <w:t>тұрған</w:t>
            </w:r>
            <w:proofErr w:type="spellEnd"/>
            <w:r w:rsidRPr="00EC0D39">
              <w:rPr>
                <w:sz w:val="28"/>
                <w:szCs w:val="28"/>
              </w:rPr>
              <w:t xml:space="preserve"> </w:t>
            </w:r>
            <w:proofErr w:type="spellStart"/>
            <w:r w:rsidRPr="00EC0D39">
              <w:rPr>
                <w:rStyle w:val="ezkurwreuab5ozgtqnkl"/>
                <w:sz w:val="28"/>
                <w:szCs w:val="28"/>
              </w:rPr>
              <w:t>иесіз</w:t>
            </w:r>
            <w:proofErr w:type="spellEnd"/>
            <w:r w:rsidRPr="00EC0D39">
              <w:rPr>
                <w:sz w:val="28"/>
                <w:szCs w:val="28"/>
              </w:rPr>
              <w:t xml:space="preserve"> </w:t>
            </w:r>
            <w:proofErr w:type="spellStart"/>
            <w:r w:rsidRPr="00EC0D39">
              <w:rPr>
                <w:rStyle w:val="ezkurwreuab5ozgtqnkl"/>
                <w:sz w:val="28"/>
                <w:szCs w:val="28"/>
              </w:rPr>
              <w:t>ғимараттарды</w:t>
            </w:r>
            <w:proofErr w:type="spellEnd"/>
            <w:r w:rsidRPr="00EC0D39">
              <w:rPr>
                <w:sz w:val="28"/>
                <w:szCs w:val="28"/>
              </w:rPr>
              <w:t xml:space="preserve"> </w:t>
            </w:r>
            <w:proofErr w:type="spellStart"/>
            <w:r w:rsidRPr="00EC0D39">
              <w:rPr>
                <w:rStyle w:val="ezkurwreuab5ozgtqnkl"/>
                <w:sz w:val="28"/>
                <w:szCs w:val="28"/>
              </w:rPr>
              <w:t>жою</w:t>
            </w:r>
            <w:proofErr w:type="spellEnd"/>
            <w:r w:rsidRPr="00EC0D39">
              <w:rPr>
                <w:rStyle w:val="ezkurwreuab5ozgtqnkl"/>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27E4C"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rStyle w:val="ezkurwreuab5ozgtqnkl"/>
                <w:sz w:val="28"/>
                <w:szCs w:val="28"/>
              </w:rPr>
              <w:t>жылдың</w:t>
            </w:r>
            <w:proofErr w:type="spellEnd"/>
            <w:r w:rsidRPr="00541608">
              <w:rPr>
                <w:sz w:val="28"/>
                <w:szCs w:val="28"/>
              </w:rPr>
              <w:t xml:space="preserve"> </w:t>
            </w:r>
            <w:proofErr w:type="spellStart"/>
            <w:r w:rsidRPr="00541608">
              <w:rPr>
                <w:rStyle w:val="ezkurwreuab5ozgtqnkl"/>
                <w:sz w:val="28"/>
                <w:szCs w:val="28"/>
              </w:rPr>
              <w:t>соңына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r>
              <w:rPr>
                <w:sz w:val="28"/>
                <w:szCs w:val="28"/>
              </w:rPr>
              <w:t xml:space="preserve"> </w:t>
            </w: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3</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rStyle w:val="ezkurwreuab5ozgtqnkl"/>
                <w:sz w:val="28"/>
                <w:szCs w:val="28"/>
              </w:rPr>
              <w:t>Александровка</w:t>
            </w:r>
            <w:r w:rsidRPr="00EC0D39">
              <w:rPr>
                <w:sz w:val="28"/>
                <w:szCs w:val="28"/>
              </w:rPr>
              <w:t xml:space="preserve"> </w:t>
            </w:r>
            <w:proofErr w:type="spellStart"/>
            <w:r w:rsidRPr="00EC0D39">
              <w:rPr>
                <w:rStyle w:val="ezkurwreuab5ozgtqnkl"/>
                <w:sz w:val="28"/>
                <w:szCs w:val="28"/>
              </w:rPr>
              <w:t>ауылындағы</w:t>
            </w:r>
            <w:proofErr w:type="spellEnd"/>
            <w:r w:rsidRPr="00EC0D39">
              <w:rPr>
                <w:sz w:val="28"/>
                <w:szCs w:val="28"/>
              </w:rPr>
              <w:t xml:space="preserve"> </w:t>
            </w:r>
            <w:proofErr w:type="spellStart"/>
            <w:r w:rsidRPr="00EC0D39">
              <w:rPr>
                <w:sz w:val="28"/>
                <w:szCs w:val="28"/>
              </w:rPr>
              <w:t>Заяр</w:t>
            </w:r>
            <w:proofErr w:type="spellEnd"/>
            <w:r w:rsidRPr="00EC0D39">
              <w:rPr>
                <w:sz w:val="28"/>
                <w:szCs w:val="28"/>
              </w:rPr>
              <w:t xml:space="preserve"> </w:t>
            </w:r>
            <w:proofErr w:type="spellStart"/>
            <w:r w:rsidRPr="00EC0D39">
              <w:rPr>
                <w:rStyle w:val="ezkurwreuab5ozgtqnkl"/>
                <w:sz w:val="28"/>
                <w:szCs w:val="28"/>
              </w:rPr>
              <w:t>жағында</w:t>
            </w:r>
            <w:proofErr w:type="spellEnd"/>
            <w:r w:rsidRPr="00EC0D39">
              <w:rPr>
                <w:sz w:val="28"/>
                <w:szCs w:val="28"/>
              </w:rPr>
              <w:t xml:space="preserve"> </w:t>
            </w:r>
            <w:proofErr w:type="spellStart"/>
            <w:r w:rsidRPr="00EC0D39">
              <w:rPr>
                <w:rStyle w:val="ezkurwreuab5ozgtqnkl"/>
                <w:sz w:val="28"/>
                <w:szCs w:val="28"/>
              </w:rPr>
              <w:t>газдандыру</w:t>
            </w:r>
            <w:proofErr w:type="spellEnd"/>
            <w:r w:rsidRPr="00EC0D39">
              <w:rPr>
                <w:sz w:val="28"/>
                <w:szCs w:val="28"/>
              </w:rPr>
              <w:t xml:space="preserve"> </w:t>
            </w:r>
            <w:proofErr w:type="spellStart"/>
            <w:r w:rsidRPr="00EC0D39">
              <w:rPr>
                <w:rStyle w:val="ezkurwreuab5ozgtqnkl"/>
                <w:sz w:val="28"/>
                <w:szCs w:val="28"/>
              </w:rPr>
              <w:t>мәселесін</w:t>
            </w:r>
            <w:proofErr w:type="spellEnd"/>
            <w:r w:rsidRPr="00EC0D39">
              <w:rPr>
                <w:sz w:val="28"/>
                <w:szCs w:val="28"/>
              </w:rPr>
              <w:t xml:space="preserve"> </w:t>
            </w:r>
            <w:proofErr w:type="spellStart"/>
            <w:r w:rsidRPr="00EC0D39">
              <w:rPr>
                <w:rStyle w:val="ezkurwreuab5ozgtqnkl"/>
                <w:sz w:val="28"/>
                <w:szCs w:val="28"/>
              </w:rPr>
              <w:t>қарастыру</w:t>
            </w:r>
            <w:proofErr w:type="spellEnd"/>
          </w:p>
        </w:tc>
        <w:tc>
          <w:tcPr>
            <w:tcW w:w="2794" w:type="dxa"/>
            <w:gridSpan w:val="2"/>
            <w:tcBorders>
              <w:top w:val="single" w:sz="4" w:space="0" w:color="auto"/>
              <w:left w:val="single" w:sz="4" w:space="0" w:color="auto"/>
              <w:bottom w:val="single" w:sz="4" w:space="0" w:color="auto"/>
              <w:right w:val="single" w:sz="4" w:space="0" w:color="auto"/>
            </w:tcBorders>
          </w:tcPr>
          <w:p w:rsidR="00A64CEF" w:rsidRPr="00B56FAD" w:rsidRDefault="00A64CEF" w:rsidP="00A64CEF">
            <w:pPr>
              <w:rPr>
                <w:sz w:val="28"/>
                <w:szCs w:val="28"/>
                <w:lang w:val="kk-KZ"/>
              </w:rPr>
            </w:pPr>
            <w:r>
              <w:rPr>
                <w:sz w:val="28"/>
                <w:szCs w:val="28"/>
                <w:lang w:val="kk-KZ"/>
              </w:rPr>
              <w:t>А. Д</w:t>
            </w:r>
            <w:r w:rsidRPr="00B56FAD">
              <w:rPr>
                <w:sz w:val="28"/>
                <w:szCs w:val="28"/>
                <w:lang w:val="kk-KZ"/>
              </w:rPr>
              <w:t xml:space="preserve">. </w:t>
            </w:r>
            <w:r>
              <w:rPr>
                <w:sz w:val="28"/>
                <w:szCs w:val="28"/>
                <w:lang w:val="kk-KZ"/>
              </w:rPr>
              <w:t>Бисембаев</w:t>
            </w:r>
          </w:p>
          <w:p w:rsidR="00A64CEF" w:rsidRPr="00B56FAD" w:rsidRDefault="00A64CEF" w:rsidP="00A64CEF">
            <w:pPr>
              <w:rPr>
                <w:sz w:val="28"/>
                <w:szCs w:val="28"/>
                <w:lang w:val="kk-KZ"/>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rStyle w:val="ezkurwreuab5ozgtqnkl"/>
                <w:sz w:val="28"/>
                <w:szCs w:val="28"/>
              </w:rPr>
              <w:t>жылдың</w:t>
            </w:r>
            <w:proofErr w:type="spellEnd"/>
            <w:r w:rsidRPr="00541608">
              <w:rPr>
                <w:sz w:val="28"/>
                <w:szCs w:val="28"/>
              </w:rPr>
              <w:t xml:space="preserve"> </w:t>
            </w:r>
            <w:proofErr w:type="spellStart"/>
            <w:r w:rsidRPr="00541608">
              <w:rPr>
                <w:rStyle w:val="ezkurwreuab5ozgtqnkl"/>
                <w:sz w:val="28"/>
                <w:szCs w:val="28"/>
              </w:rPr>
              <w:t>соңына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4</w:t>
            </w:r>
          </w:p>
        </w:tc>
        <w:tc>
          <w:tcPr>
            <w:tcW w:w="4249" w:type="dxa"/>
            <w:tcBorders>
              <w:top w:val="single" w:sz="4" w:space="0" w:color="auto"/>
              <w:left w:val="single" w:sz="4" w:space="0" w:color="auto"/>
              <w:bottom w:val="single" w:sz="4" w:space="0" w:color="auto"/>
              <w:right w:val="single" w:sz="4" w:space="0" w:color="auto"/>
            </w:tcBorders>
          </w:tcPr>
          <w:p w:rsidR="00A64CEF" w:rsidRPr="000352FA" w:rsidRDefault="00A64CEF" w:rsidP="00A64CEF">
            <w:pPr>
              <w:jc w:val="both"/>
              <w:rPr>
                <w:sz w:val="28"/>
                <w:szCs w:val="28"/>
                <w:lang w:val="kk-KZ"/>
              </w:rPr>
            </w:pPr>
            <w:r w:rsidRPr="000352FA">
              <w:rPr>
                <w:rStyle w:val="ezkurwreuab5ozgtqnkl"/>
                <w:sz w:val="28"/>
                <w:szCs w:val="28"/>
                <w:lang w:val="kk-KZ"/>
              </w:rPr>
              <w:t>Су</w:t>
            </w:r>
            <w:r w:rsidRPr="000352FA">
              <w:rPr>
                <w:sz w:val="28"/>
                <w:szCs w:val="28"/>
                <w:lang w:val="kk-KZ"/>
              </w:rPr>
              <w:t xml:space="preserve"> </w:t>
            </w:r>
            <w:r w:rsidRPr="000352FA">
              <w:rPr>
                <w:rStyle w:val="ezkurwreuab5ozgtqnkl"/>
                <w:sz w:val="28"/>
                <w:szCs w:val="28"/>
                <w:lang w:val="kk-KZ"/>
              </w:rPr>
              <w:t>жиналатын</w:t>
            </w:r>
            <w:r w:rsidRPr="000352FA">
              <w:rPr>
                <w:sz w:val="28"/>
                <w:szCs w:val="28"/>
                <w:lang w:val="kk-KZ"/>
              </w:rPr>
              <w:t xml:space="preserve"> </w:t>
            </w:r>
            <w:r w:rsidRPr="000352FA">
              <w:rPr>
                <w:rStyle w:val="ezkurwreuab5ozgtqnkl"/>
                <w:sz w:val="28"/>
                <w:szCs w:val="28"/>
                <w:lang w:val="kk-KZ"/>
              </w:rPr>
              <w:t>жерде</w:t>
            </w:r>
            <w:r w:rsidRPr="000352FA">
              <w:rPr>
                <w:sz w:val="28"/>
                <w:szCs w:val="28"/>
                <w:lang w:val="kk-KZ"/>
              </w:rPr>
              <w:t xml:space="preserve"> </w:t>
            </w:r>
            <w:r w:rsidRPr="000352FA">
              <w:rPr>
                <w:rStyle w:val="ezkurwreuab5ozgtqnkl"/>
                <w:sz w:val="28"/>
                <w:szCs w:val="28"/>
                <w:lang w:val="kk-KZ"/>
              </w:rPr>
              <w:t>жағалау</w:t>
            </w:r>
            <w:r w:rsidRPr="000352FA">
              <w:rPr>
                <w:sz w:val="28"/>
                <w:szCs w:val="28"/>
                <w:lang w:val="kk-KZ"/>
              </w:rPr>
              <w:t xml:space="preserve"> </w:t>
            </w:r>
            <w:r w:rsidRPr="000352FA">
              <w:rPr>
                <w:rStyle w:val="ezkurwreuab5ozgtqnkl"/>
                <w:sz w:val="28"/>
                <w:szCs w:val="28"/>
                <w:lang w:val="kk-KZ"/>
              </w:rPr>
              <w:t>көшесіндегі</w:t>
            </w:r>
            <w:r w:rsidRPr="000352FA">
              <w:rPr>
                <w:sz w:val="28"/>
                <w:szCs w:val="28"/>
                <w:lang w:val="kk-KZ"/>
              </w:rPr>
              <w:t xml:space="preserve"> </w:t>
            </w:r>
            <w:r w:rsidRPr="000352FA">
              <w:rPr>
                <w:rStyle w:val="ezkurwreuab5ozgtqnkl"/>
                <w:sz w:val="28"/>
                <w:szCs w:val="28"/>
                <w:lang w:val="kk-KZ"/>
              </w:rPr>
              <w:t>шұңқырды</w:t>
            </w:r>
            <w:r w:rsidRPr="000352FA">
              <w:rPr>
                <w:sz w:val="28"/>
                <w:szCs w:val="28"/>
                <w:lang w:val="kk-KZ"/>
              </w:rPr>
              <w:t xml:space="preserve"> </w:t>
            </w:r>
            <w:r w:rsidRPr="000352FA">
              <w:rPr>
                <w:rStyle w:val="ezkurwreuab5ozgtqnkl"/>
                <w:sz w:val="28"/>
                <w:szCs w:val="28"/>
                <w:lang w:val="kk-KZ"/>
              </w:rPr>
              <w:t>жою.</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sidRPr="00541608">
              <w:rPr>
                <w:rStyle w:val="ezkurwreuab5ozgtqnkl"/>
                <w:sz w:val="28"/>
                <w:szCs w:val="28"/>
              </w:rPr>
              <w:t>сәуірге</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5</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b/>
                <w:sz w:val="28"/>
                <w:szCs w:val="28"/>
                <w:lang w:val="kk-KZ"/>
              </w:rPr>
            </w:pPr>
            <w:r w:rsidRPr="00EC0D39">
              <w:rPr>
                <w:rStyle w:val="ezkurwreuab5ozgtqnkl"/>
                <w:sz w:val="28"/>
                <w:szCs w:val="28"/>
                <w:lang w:val="kk-KZ"/>
              </w:rPr>
              <w:t>Жастарға</w:t>
            </w:r>
            <w:r w:rsidRPr="00EC0D39">
              <w:rPr>
                <w:sz w:val="28"/>
                <w:szCs w:val="28"/>
                <w:lang w:val="kk-KZ"/>
              </w:rPr>
              <w:t xml:space="preserve"> </w:t>
            </w:r>
            <w:r w:rsidRPr="00EC0D39">
              <w:rPr>
                <w:rStyle w:val="ezkurwreuab5ozgtqnkl"/>
                <w:sz w:val="28"/>
                <w:szCs w:val="28"/>
                <w:lang w:val="kk-KZ"/>
              </w:rPr>
              <w:t>арналған</w:t>
            </w:r>
            <w:r w:rsidRPr="00EC0D39">
              <w:rPr>
                <w:sz w:val="28"/>
                <w:szCs w:val="28"/>
                <w:lang w:val="kk-KZ"/>
              </w:rPr>
              <w:t xml:space="preserve"> </w:t>
            </w:r>
            <w:r w:rsidRPr="00EC0D39">
              <w:rPr>
                <w:rStyle w:val="ezkurwreuab5ozgtqnkl"/>
                <w:sz w:val="28"/>
                <w:szCs w:val="28"/>
                <w:lang w:val="kk-KZ"/>
              </w:rPr>
              <w:t>демалыс</w:t>
            </w:r>
            <w:r w:rsidRPr="00EC0D39">
              <w:rPr>
                <w:sz w:val="28"/>
                <w:szCs w:val="28"/>
                <w:lang w:val="kk-KZ"/>
              </w:rPr>
              <w:t xml:space="preserve"> </w:t>
            </w:r>
            <w:r w:rsidRPr="00EC0D39">
              <w:rPr>
                <w:rStyle w:val="ezkurwreuab5ozgtqnkl"/>
                <w:sz w:val="28"/>
                <w:szCs w:val="28"/>
                <w:lang w:val="kk-KZ"/>
              </w:rPr>
              <w:t>орталығы</w:t>
            </w:r>
            <w:r w:rsidRPr="00EC0D39">
              <w:rPr>
                <w:sz w:val="28"/>
                <w:szCs w:val="28"/>
                <w:lang w:val="kk-KZ"/>
              </w:rPr>
              <w:t xml:space="preserve"> бойынша </w:t>
            </w:r>
            <w:r w:rsidRPr="00EC0D39">
              <w:rPr>
                <w:rStyle w:val="ezkurwreuab5ozgtqnkl"/>
                <w:sz w:val="28"/>
                <w:szCs w:val="28"/>
                <w:lang w:val="kk-KZ"/>
              </w:rPr>
              <w:t>ұсыныстар</w:t>
            </w:r>
            <w:r w:rsidRPr="00EC0D39">
              <w:rPr>
                <w:sz w:val="28"/>
                <w:szCs w:val="28"/>
                <w:lang w:val="kk-KZ"/>
              </w:rPr>
              <w:t xml:space="preserve"> </w:t>
            </w:r>
            <w:r w:rsidRPr="00EC0D39">
              <w:rPr>
                <w:rStyle w:val="ezkurwreuab5ozgtqnkl"/>
                <w:sz w:val="28"/>
                <w:szCs w:val="28"/>
                <w:lang w:val="kk-KZ"/>
              </w:rPr>
              <w:t>беру.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rStyle w:val="ezkurwreuab5ozgtqnkl"/>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r>
              <w:rPr>
                <w:rStyle w:val="ezkurwreuab5ozgtqnkl"/>
                <w:sz w:val="28"/>
                <w:szCs w:val="28"/>
              </w:rPr>
              <w:t>а</w:t>
            </w:r>
            <w:r>
              <w:rPr>
                <w:rStyle w:val="ezkurwreuab5ozgtqnkl"/>
                <w:sz w:val="28"/>
                <w:szCs w:val="28"/>
                <w:lang w:val="kk-KZ"/>
              </w:rPr>
              <w:t>қпан</w:t>
            </w:r>
            <w:proofErr w:type="spellStart"/>
            <w:r w:rsidRPr="00541608">
              <w:rPr>
                <w:rStyle w:val="ezkurwreuab5ozgtqnkl"/>
                <w:sz w:val="28"/>
                <w:szCs w:val="28"/>
              </w:rPr>
              <w:t>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907C29" w:rsidRDefault="00A64CEF" w:rsidP="00A64CEF">
            <w:pPr>
              <w:jc w:val="both"/>
              <w:rPr>
                <w:bCs/>
                <w:sz w:val="28"/>
                <w:szCs w:val="28"/>
                <w:lang w:eastAsia="en-US"/>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6</w:t>
            </w:r>
          </w:p>
        </w:tc>
        <w:tc>
          <w:tcPr>
            <w:tcW w:w="4249" w:type="dxa"/>
            <w:tcBorders>
              <w:top w:val="single" w:sz="4" w:space="0" w:color="auto"/>
              <w:left w:val="single" w:sz="4" w:space="0" w:color="auto"/>
              <w:bottom w:val="single" w:sz="4" w:space="0" w:color="auto"/>
              <w:right w:val="single" w:sz="4" w:space="0" w:color="auto"/>
            </w:tcBorders>
          </w:tcPr>
          <w:p w:rsidR="00A64CEF" w:rsidRPr="00C653D9" w:rsidRDefault="00A64CEF" w:rsidP="00A64CEF">
            <w:pPr>
              <w:jc w:val="both"/>
              <w:rPr>
                <w:sz w:val="28"/>
                <w:szCs w:val="28"/>
                <w:lang w:val="kk-KZ"/>
              </w:rPr>
            </w:pPr>
            <w:r w:rsidRPr="00C653D9">
              <w:rPr>
                <w:rStyle w:val="ezkurwreuab5ozgtqnkl"/>
                <w:sz w:val="28"/>
                <w:szCs w:val="28"/>
                <w:lang w:val="kk-KZ"/>
              </w:rPr>
              <w:t>Тобыл</w:t>
            </w:r>
            <w:r w:rsidRPr="00C653D9">
              <w:rPr>
                <w:sz w:val="28"/>
                <w:szCs w:val="28"/>
                <w:lang w:val="kk-KZ"/>
              </w:rPr>
              <w:t xml:space="preserve"> </w:t>
            </w:r>
            <w:r w:rsidRPr="00C653D9">
              <w:rPr>
                <w:rStyle w:val="ezkurwreuab5ozgtqnkl"/>
                <w:sz w:val="28"/>
                <w:szCs w:val="28"/>
                <w:lang w:val="kk-KZ"/>
              </w:rPr>
              <w:t>өзенінің</w:t>
            </w:r>
            <w:r w:rsidRPr="00C653D9">
              <w:rPr>
                <w:sz w:val="28"/>
                <w:szCs w:val="28"/>
                <w:lang w:val="kk-KZ"/>
              </w:rPr>
              <w:t xml:space="preserve"> </w:t>
            </w:r>
            <w:r w:rsidRPr="00C653D9">
              <w:rPr>
                <w:rStyle w:val="ezkurwreuab5ozgtqnkl"/>
                <w:sz w:val="28"/>
                <w:szCs w:val="28"/>
                <w:lang w:val="kk-KZ"/>
              </w:rPr>
              <w:t>ластануына</w:t>
            </w:r>
            <w:r w:rsidRPr="00C653D9">
              <w:rPr>
                <w:sz w:val="28"/>
                <w:szCs w:val="28"/>
                <w:lang w:val="kk-KZ"/>
              </w:rPr>
              <w:t xml:space="preserve"> </w:t>
            </w:r>
            <w:r w:rsidRPr="00C653D9">
              <w:rPr>
                <w:rStyle w:val="ezkurwreuab5ozgtqnkl"/>
                <w:sz w:val="28"/>
                <w:szCs w:val="28"/>
                <w:lang w:val="kk-KZ"/>
              </w:rPr>
              <w:t>жол</w:t>
            </w:r>
            <w:r w:rsidRPr="00C653D9">
              <w:rPr>
                <w:sz w:val="28"/>
                <w:szCs w:val="28"/>
                <w:lang w:val="kk-KZ"/>
              </w:rPr>
              <w:t xml:space="preserve"> </w:t>
            </w:r>
            <w:r w:rsidRPr="00C653D9">
              <w:rPr>
                <w:rStyle w:val="ezkurwreuab5ozgtqnkl"/>
                <w:sz w:val="28"/>
                <w:szCs w:val="28"/>
                <w:lang w:val="kk-KZ"/>
              </w:rPr>
              <w:t>бермеу</w:t>
            </w:r>
            <w:r w:rsidRPr="00C653D9">
              <w:rPr>
                <w:sz w:val="28"/>
                <w:szCs w:val="28"/>
                <w:lang w:val="kk-KZ"/>
              </w:rPr>
              <w:t xml:space="preserve"> бойынша </w:t>
            </w:r>
            <w:r w:rsidRPr="00C653D9">
              <w:rPr>
                <w:rStyle w:val="ezkurwreuab5ozgtqnkl"/>
                <w:sz w:val="28"/>
                <w:szCs w:val="28"/>
                <w:lang w:val="kk-KZ"/>
              </w:rPr>
              <w:t>ауыл</w:t>
            </w:r>
            <w:r w:rsidRPr="00C653D9">
              <w:rPr>
                <w:sz w:val="28"/>
                <w:szCs w:val="28"/>
                <w:lang w:val="kk-KZ"/>
              </w:rPr>
              <w:t xml:space="preserve"> </w:t>
            </w:r>
            <w:r w:rsidRPr="00C653D9">
              <w:rPr>
                <w:rStyle w:val="ezkurwreuab5ozgtqnkl"/>
                <w:sz w:val="28"/>
                <w:szCs w:val="28"/>
                <w:lang w:val="kk-KZ"/>
              </w:rPr>
              <w:t>тұрғындарымен</w:t>
            </w:r>
            <w:r w:rsidRPr="00C653D9">
              <w:rPr>
                <w:sz w:val="28"/>
                <w:szCs w:val="28"/>
                <w:lang w:val="kk-KZ"/>
              </w:rPr>
              <w:t xml:space="preserve"> </w:t>
            </w:r>
            <w:r w:rsidRPr="00C653D9">
              <w:rPr>
                <w:rStyle w:val="ezkurwreuab5ozgtqnkl"/>
                <w:sz w:val="28"/>
                <w:szCs w:val="28"/>
                <w:lang w:val="kk-KZ"/>
              </w:rPr>
              <w:t>әңгімелесу</w:t>
            </w:r>
            <w:r w:rsidRPr="00C653D9">
              <w:rPr>
                <w:sz w:val="28"/>
                <w:szCs w:val="28"/>
                <w:lang w:val="kk-KZ"/>
              </w:rPr>
              <w:t xml:space="preserve"> </w:t>
            </w:r>
            <w:r w:rsidRPr="00C653D9">
              <w:rPr>
                <w:rStyle w:val="ezkurwreuab5ozgtqnkl"/>
                <w:sz w:val="28"/>
                <w:szCs w:val="28"/>
                <w:lang w:val="kk-KZ"/>
              </w:rPr>
              <w:t>өткізу.</w:t>
            </w:r>
            <w:r w:rsidRPr="00C653D9">
              <w:rPr>
                <w:sz w:val="28"/>
                <w:szCs w:val="28"/>
                <w:lang w:val="kk-KZ"/>
              </w:rPr>
              <w:t xml:space="preserve"> </w:t>
            </w:r>
            <w:r w:rsidRPr="00C653D9">
              <w:rPr>
                <w:rStyle w:val="ezkurwreuab5ozgtqnkl"/>
                <w:sz w:val="28"/>
                <w:szCs w:val="28"/>
              </w:rPr>
              <w:t>Александровка</w:t>
            </w:r>
            <w:r w:rsidRPr="00C653D9">
              <w:rPr>
                <w:sz w:val="28"/>
                <w:szCs w:val="28"/>
              </w:rPr>
              <w:t xml:space="preserve"> </w:t>
            </w:r>
            <w:proofErr w:type="spellStart"/>
            <w:r w:rsidRPr="00C653D9">
              <w:rPr>
                <w:rStyle w:val="ezkurwreuab5ozgtqnkl"/>
                <w:sz w:val="28"/>
                <w:szCs w:val="28"/>
              </w:rPr>
              <w:t>ауылының</w:t>
            </w:r>
            <w:proofErr w:type="spellEnd"/>
            <w:r w:rsidRPr="00C653D9">
              <w:rPr>
                <w:sz w:val="28"/>
                <w:szCs w:val="28"/>
              </w:rPr>
              <w:t xml:space="preserve"> </w:t>
            </w:r>
            <w:proofErr w:type="spellStart"/>
            <w:r w:rsidRPr="00C653D9">
              <w:rPr>
                <w:rStyle w:val="ezkurwreuab5ozgtqnkl"/>
                <w:sz w:val="28"/>
                <w:szCs w:val="28"/>
              </w:rPr>
              <w:t>тұрғыны</w:t>
            </w:r>
            <w:proofErr w:type="spellEnd"/>
            <w:r w:rsidRPr="00C653D9">
              <w:rPr>
                <w:sz w:val="28"/>
                <w:szCs w:val="28"/>
              </w:rPr>
              <w:t xml:space="preserve"> </w:t>
            </w:r>
            <w:r w:rsidRPr="00C653D9">
              <w:rPr>
                <w:rStyle w:val="ezkurwreuab5ozgtqnkl"/>
                <w:sz w:val="28"/>
                <w:szCs w:val="28"/>
              </w:rPr>
              <w:t>К</w:t>
            </w:r>
            <w:r w:rsidRPr="00C653D9">
              <w:rPr>
                <w:sz w:val="28"/>
                <w:szCs w:val="28"/>
              </w:rPr>
              <w:t xml:space="preserve">. </w:t>
            </w:r>
            <w:r w:rsidRPr="00C653D9">
              <w:rPr>
                <w:rStyle w:val="ezkurwreuab5ozgtqnkl"/>
                <w:sz w:val="28"/>
                <w:szCs w:val="28"/>
              </w:rPr>
              <w:t>А</w:t>
            </w:r>
            <w:r w:rsidRPr="00C653D9">
              <w:rPr>
                <w:sz w:val="28"/>
                <w:szCs w:val="28"/>
              </w:rPr>
              <w:t xml:space="preserve">. </w:t>
            </w:r>
            <w:proofErr w:type="spellStart"/>
            <w:r w:rsidRPr="00C653D9">
              <w:rPr>
                <w:rStyle w:val="ezkurwreuab5ozgtqnkl"/>
                <w:sz w:val="28"/>
                <w:szCs w:val="28"/>
              </w:rPr>
              <w:t>Бралинмен</w:t>
            </w:r>
            <w:proofErr w:type="spellEnd"/>
            <w:r w:rsidRPr="00C653D9">
              <w:rPr>
                <w:sz w:val="28"/>
                <w:szCs w:val="28"/>
              </w:rPr>
              <w:t xml:space="preserve"> </w:t>
            </w:r>
            <w:proofErr w:type="spellStart"/>
            <w:r w:rsidRPr="00C653D9">
              <w:rPr>
                <w:rStyle w:val="ezkurwreuab5ozgtqnkl"/>
                <w:sz w:val="28"/>
                <w:szCs w:val="28"/>
              </w:rPr>
              <w:t>аралау</w:t>
            </w:r>
            <w:proofErr w:type="spellEnd"/>
            <w:r w:rsidRPr="00C653D9">
              <w:rPr>
                <w:sz w:val="28"/>
                <w:szCs w:val="28"/>
              </w:rPr>
              <w:t xml:space="preserve"> </w:t>
            </w:r>
            <w:proofErr w:type="spellStart"/>
            <w:r w:rsidRPr="00C653D9">
              <w:rPr>
                <w:rStyle w:val="ezkurwreuab5ozgtqnkl"/>
                <w:sz w:val="28"/>
                <w:szCs w:val="28"/>
              </w:rPr>
              <w:t>жүргізу</w:t>
            </w:r>
            <w:proofErr w:type="spellEnd"/>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r>
              <w:rPr>
                <w:sz w:val="28"/>
                <w:szCs w:val="28"/>
              </w:rPr>
              <w:t>.</w:t>
            </w:r>
          </w:p>
          <w:p w:rsidR="00A64CEF" w:rsidRPr="005B6D9A" w:rsidRDefault="00A64CEF" w:rsidP="00A64CEF">
            <w:pPr>
              <w:rPr>
                <w:sz w:val="28"/>
                <w:szCs w:val="28"/>
              </w:rPr>
            </w:pPr>
            <w:proofErr w:type="spellStart"/>
            <w:r w:rsidRPr="005B6D9A">
              <w:rPr>
                <w:rStyle w:val="ezkurwreuab5ozgtqnkl"/>
                <w:sz w:val="28"/>
                <w:szCs w:val="28"/>
              </w:rPr>
              <w:t>Ауылдық</w:t>
            </w:r>
            <w:proofErr w:type="spellEnd"/>
            <w:r w:rsidRPr="005B6D9A">
              <w:rPr>
                <w:sz w:val="28"/>
                <w:szCs w:val="28"/>
              </w:rPr>
              <w:t xml:space="preserve"> </w:t>
            </w:r>
            <w:r w:rsidRPr="005B6D9A">
              <w:rPr>
                <w:rStyle w:val="ezkurwreuab5ozgtqnkl"/>
                <w:sz w:val="28"/>
                <w:szCs w:val="28"/>
              </w:rPr>
              <w:t>округ</w:t>
            </w:r>
            <w:r w:rsidRPr="005B6D9A">
              <w:rPr>
                <w:sz w:val="28"/>
                <w:szCs w:val="28"/>
              </w:rPr>
              <w:t xml:space="preserve"> </w:t>
            </w:r>
            <w:r w:rsidRPr="005B6D9A">
              <w:rPr>
                <w:rStyle w:val="ezkurwreuab5ozgtqnkl"/>
                <w:sz w:val="28"/>
                <w:szCs w:val="28"/>
              </w:rPr>
              <w:t>полиция</w:t>
            </w:r>
            <w:r w:rsidRPr="005B6D9A">
              <w:rPr>
                <w:sz w:val="28"/>
                <w:szCs w:val="28"/>
              </w:rPr>
              <w:t xml:space="preserve"> </w:t>
            </w:r>
            <w:proofErr w:type="spellStart"/>
            <w:r w:rsidRPr="005B6D9A">
              <w:rPr>
                <w:rStyle w:val="ezkurwreuab5ozgtqnkl"/>
                <w:sz w:val="28"/>
                <w:szCs w:val="28"/>
              </w:rPr>
              <w:t>инспекторымен</w:t>
            </w:r>
            <w:proofErr w:type="spellEnd"/>
            <w:r w:rsidRPr="005B6D9A">
              <w:rPr>
                <w:sz w:val="28"/>
                <w:szCs w:val="28"/>
              </w:rPr>
              <w:t xml:space="preserve"> </w:t>
            </w:r>
            <w:proofErr w:type="spellStart"/>
            <w:r w:rsidRPr="005B6D9A">
              <w:rPr>
                <w:rStyle w:val="ezkurwreuab5ozgtqnkl"/>
                <w:sz w:val="28"/>
                <w:szCs w:val="28"/>
              </w:rPr>
              <w:t>бірлесіп</w:t>
            </w:r>
            <w:proofErr w:type="spellEnd"/>
            <w:r w:rsidRPr="005B6D9A">
              <w:rPr>
                <w:rStyle w:val="ezkurwreuab5ozgtqnkl"/>
                <w:sz w:val="28"/>
                <w:szCs w:val="28"/>
              </w:rPr>
              <w:t>.</w:t>
            </w:r>
            <w:r w:rsidRPr="005B6D9A">
              <w:rPr>
                <w:sz w:val="28"/>
                <w:szCs w:val="28"/>
              </w:rPr>
              <w:t xml:space="preserve"> </w:t>
            </w:r>
            <w:r w:rsidRPr="005B6D9A">
              <w:rPr>
                <w:rStyle w:val="ezkurwreuab5ozgtqnkl"/>
                <w:sz w:val="28"/>
                <w:szCs w:val="28"/>
              </w:rPr>
              <w:t>(</w:t>
            </w:r>
            <w:proofErr w:type="spellStart"/>
            <w:proofErr w:type="gramStart"/>
            <w:r w:rsidRPr="005B6D9A">
              <w:rPr>
                <w:rStyle w:val="ezkurwreuab5ozgtqnkl"/>
                <w:sz w:val="28"/>
                <w:szCs w:val="28"/>
              </w:rPr>
              <w:t>келісім</w:t>
            </w:r>
            <w:proofErr w:type="spellEnd"/>
            <w:proofErr w:type="gramEnd"/>
            <w:r w:rsidRPr="005B6D9A">
              <w:rPr>
                <w:sz w:val="28"/>
                <w:szCs w:val="28"/>
              </w:rPr>
              <w:t xml:space="preserve"> </w:t>
            </w:r>
            <w:proofErr w:type="spellStart"/>
            <w:r w:rsidRPr="005B6D9A">
              <w:rPr>
                <w:sz w:val="28"/>
                <w:szCs w:val="28"/>
              </w:rPr>
              <w:t>бойынша</w:t>
            </w:r>
            <w:proofErr w:type="spellEnd"/>
            <w:r w:rsidRPr="005B6D9A">
              <w:rPr>
                <w:rStyle w:val="ezkurwreuab5ozgtqnkl"/>
                <w:sz w:val="28"/>
                <w:szCs w:val="28"/>
              </w:rPr>
              <w:t>)</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r>
              <w:rPr>
                <w:rStyle w:val="ezkurwreuab5ozgtqnkl"/>
                <w:sz w:val="28"/>
                <w:szCs w:val="28"/>
              </w:rPr>
              <w:t>ш</w:t>
            </w:r>
            <w:r>
              <w:rPr>
                <w:rStyle w:val="ezkurwreuab5ozgtqnkl"/>
                <w:sz w:val="28"/>
                <w:szCs w:val="28"/>
                <w:lang w:val="kk-KZ"/>
              </w:rPr>
              <w:t>ілдеге</w:t>
            </w:r>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95A94" w:rsidRDefault="00A64CEF" w:rsidP="00A64CEF">
            <w:pPr>
              <w:rPr>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7</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rStyle w:val="ezkurwreuab5ozgtqnkl"/>
                <w:sz w:val="28"/>
                <w:szCs w:val="28"/>
                <w:lang w:val="kk-KZ"/>
              </w:rPr>
              <w:t>Александровка</w:t>
            </w:r>
            <w:r w:rsidRPr="00EC0D39">
              <w:rPr>
                <w:sz w:val="28"/>
                <w:szCs w:val="28"/>
                <w:lang w:val="kk-KZ"/>
              </w:rPr>
              <w:t xml:space="preserve"> </w:t>
            </w:r>
            <w:r w:rsidRPr="00EC0D39">
              <w:rPr>
                <w:rStyle w:val="ezkurwreuab5ozgtqnkl"/>
                <w:sz w:val="28"/>
                <w:szCs w:val="28"/>
                <w:lang w:val="kk-KZ"/>
              </w:rPr>
              <w:t>ауылдық</w:t>
            </w:r>
            <w:r w:rsidRPr="00EC0D39">
              <w:rPr>
                <w:sz w:val="28"/>
                <w:szCs w:val="28"/>
                <w:lang w:val="kk-KZ"/>
              </w:rPr>
              <w:t xml:space="preserve"> </w:t>
            </w:r>
            <w:r w:rsidRPr="00EC0D39">
              <w:rPr>
                <w:rStyle w:val="ezkurwreuab5ozgtqnkl"/>
                <w:sz w:val="28"/>
                <w:szCs w:val="28"/>
                <w:lang w:val="kk-KZ"/>
              </w:rPr>
              <w:lastRenderedPageBreak/>
              <w:t>округінде</w:t>
            </w:r>
            <w:r w:rsidRPr="00EC0D39">
              <w:rPr>
                <w:sz w:val="28"/>
                <w:szCs w:val="28"/>
                <w:lang w:val="kk-KZ"/>
              </w:rPr>
              <w:t xml:space="preserve"> </w:t>
            </w:r>
            <w:r w:rsidRPr="00EC0D39">
              <w:rPr>
                <w:rStyle w:val="ezkurwreuab5ozgtqnkl"/>
                <w:sz w:val="28"/>
                <w:szCs w:val="28"/>
                <w:lang w:val="kk-KZ"/>
              </w:rPr>
              <w:t>жайылымдар</w:t>
            </w:r>
            <w:r w:rsidRPr="00EC0D39">
              <w:rPr>
                <w:sz w:val="28"/>
                <w:szCs w:val="28"/>
                <w:lang w:val="kk-KZ"/>
              </w:rPr>
              <w:t xml:space="preserve"> </w:t>
            </w:r>
            <w:r w:rsidRPr="00EC0D39">
              <w:rPr>
                <w:rStyle w:val="ezkurwreuab5ozgtqnkl"/>
                <w:sz w:val="28"/>
                <w:szCs w:val="28"/>
                <w:lang w:val="kk-KZ"/>
              </w:rPr>
              <w:t>тапшылығы</w:t>
            </w:r>
            <w:r w:rsidRPr="00EC0D39">
              <w:rPr>
                <w:sz w:val="28"/>
                <w:szCs w:val="28"/>
                <w:lang w:val="kk-KZ"/>
              </w:rPr>
              <w:t xml:space="preserve"> </w:t>
            </w:r>
            <w:r w:rsidRPr="00EC0D39">
              <w:rPr>
                <w:rStyle w:val="ezkurwreuab5ozgtqnkl"/>
                <w:sz w:val="28"/>
                <w:szCs w:val="28"/>
                <w:lang w:val="kk-KZ"/>
              </w:rPr>
              <w:t>мәселесін</w:t>
            </w:r>
            <w:r w:rsidRPr="00EC0D39">
              <w:rPr>
                <w:sz w:val="28"/>
                <w:szCs w:val="28"/>
                <w:lang w:val="kk-KZ"/>
              </w:rPr>
              <w:t xml:space="preserve"> </w:t>
            </w:r>
            <w:r w:rsidRPr="00EC0D39">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lastRenderedPageBreak/>
              <w:t>Г.</w:t>
            </w:r>
            <w:r>
              <w:rPr>
                <w:sz w:val="28"/>
                <w:szCs w:val="28"/>
                <w:lang w:val="kk-KZ"/>
              </w:rPr>
              <w:t xml:space="preserve"> </w:t>
            </w:r>
            <w:r>
              <w:rPr>
                <w:sz w:val="28"/>
                <w:szCs w:val="28"/>
              </w:rPr>
              <w:t>К</w:t>
            </w:r>
            <w:r>
              <w:rPr>
                <w:sz w:val="28"/>
                <w:szCs w:val="28"/>
                <w:lang w:val="kk-KZ"/>
              </w:rPr>
              <w:t>.</w:t>
            </w:r>
            <w:r>
              <w:rPr>
                <w:sz w:val="28"/>
                <w:szCs w:val="28"/>
              </w:rPr>
              <w:t xml:space="preserve"> </w:t>
            </w:r>
            <w:proofErr w:type="spellStart"/>
            <w:r>
              <w:rPr>
                <w:sz w:val="28"/>
                <w:szCs w:val="28"/>
              </w:rPr>
              <w:t>Жилкайдарова</w:t>
            </w:r>
            <w:proofErr w:type="spellEnd"/>
          </w:p>
          <w:p w:rsidR="00A64CEF" w:rsidRDefault="00A64CEF" w:rsidP="00A64CEF">
            <w:pPr>
              <w:rPr>
                <w:sz w:val="28"/>
                <w:szCs w:val="28"/>
              </w:rPr>
            </w:pPr>
            <w:r>
              <w:rPr>
                <w:sz w:val="28"/>
                <w:szCs w:val="28"/>
              </w:rPr>
              <w:lastRenderedPageBreak/>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lastRenderedPageBreak/>
              <w:t>2025</w:t>
            </w:r>
            <w:r w:rsidRPr="00541608">
              <w:rPr>
                <w:sz w:val="28"/>
                <w:szCs w:val="28"/>
              </w:rPr>
              <w:t xml:space="preserve"> </w:t>
            </w:r>
            <w:proofErr w:type="spellStart"/>
            <w:r w:rsidRPr="00541608">
              <w:rPr>
                <w:rStyle w:val="ezkurwreuab5ozgtqnkl"/>
                <w:sz w:val="28"/>
                <w:szCs w:val="28"/>
              </w:rPr>
              <w:t>жылдың</w:t>
            </w:r>
            <w:proofErr w:type="spellEnd"/>
            <w:r w:rsidRPr="00541608">
              <w:rPr>
                <w:sz w:val="28"/>
                <w:szCs w:val="28"/>
              </w:rPr>
              <w:t xml:space="preserve"> </w:t>
            </w:r>
            <w:proofErr w:type="spellStart"/>
            <w:r w:rsidRPr="00541608">
              <w:rPr>
                <w:rStyle w:val="ezkurwreuab5ozgtqnkl"/>
                <w:sz w:val="28"/>
                <w:szCs w:val="28"/>
              </w:rPr>
              <w:lastRenderedPageBreak/>
              <w:t>соңына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lastRenderedPageBreak/>
              <w:t>8</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rStyle w:val="ezkurwreuab5ozgtqnkl"/>
                <w:sz w:val="28"/>
                <w:szCs w:val="28"/>
                <w:lang w:val="kk-KZ"/>
              </w:rPr>
              <w:t>И</w:t>
            </w:r>
            <w:r w:rsidRPr="00EC0D39">
              <w:rPr>
                <w:sz w:val="28"/>
                <w:szCs w:val="28"/>
                <w:lang w:val="kk-KZ"/>
              </w:rPr>
              <w:t xml:space="preserve">. </w:t>
            </w:r>
            <w:r w:rsidRPr="00EC0D39">
              <w:rPr>
                <w:rStyle w:val="ezkurwreuab5ozgtqnkl"/>
                <w:sz w:val="28"/>
                <w:szCs w:val="28"/>
                <w:lang w:val="kk-KZ"/>
              </w:rPr>
              <w:t>Ф</w:t>
            </w:r>
            <w:r w:rsidRPr="00EC0D39">
              <w:rPr>
                <w:sz w:val="28"/>
                <w:szCs w:val="28"/>
                <w:lang w:val="kk-KZ"/>
              </w:rPr>
              <w:t xml:space="preserve">. </w:t>
            </w:r>
            <w:r w:rsidRPr="00EC0D39">
              <w:rPr>
                <w:rStyle w:val="ezkurwreuab5ozgtqnkl"/>
                <w:sz w:val="28"/>
                <w:szCs w:val="28"/>
                <w:lang w:val="kk-KZ"/>
              </w:rPr>
              <w:t>Павлов</w:t>
            </w:r>
            <w:r w:rsidRPr="00EC0D39">
              <w:rPr>
                <w:sz w:val="28"/>
                <w:szCs w:val="28"/>
                <w:lang w:val="kk-KZ"/>
              </w:rPr>
              <w:t xml:space="preserve"> </w:t>
            </w:r>
            <w:r w:rsidRPr="00EC0D39">
              <w:rPr>
                <w:rStyle w:val="ezkurwreuab5ozgtqnkl"/>
                <w:sz w:val="28"/>
                <w:szCs w:val="28"/>
                <w:lang w:val="kk-KZ"/>
              </w:rPr>
              <w:t>ауылындағы</w:t>
            </w:r>
            <w:r w:rsidRPr="00EC0D39">
              <w:rPr>
                <w:sz w:val="28"/>
                <w:szCs w:val="28"/>
                <w:lang w:val="kk-KZ"/>
              </w:rPr>
              <w:t xml:space="preserve"> </w:t>
            </w:r>
            <w:r w:rsidRPr="00EC0D39">
              <w:rPr>
                <w:rStyle w:val="ezkurwreuab5ozgtqnkl"/>
                <w:sz w:val="28"/>
                <w:szCs w:val="28"/>
                <w:lang w:val="kk-KZ"/>
              </w:rPr>
              <w:t>"Қазпошта"</w:t>
            </w:r>
            <w:r w:rsidRPr="00EC0D39">
              <w:rPr>
                <w:sz w:val="28"/>
                <w:szCs w:val="28"/>
                <w:lang w:val="kk-KZ"/>
              </w:rPr>
              <w:t xml:space="preserve"> </w:t>
            </w:r>
            <w:r w:rsidRPr="00EC0D39">
              <w:rPr>
                <w:rStyle w:val="ezkurwreuab5ozgtqnkl"/>
                <w:sz w:val="28"/>
                <w:szCs w:val="28"/>
                <w:lang w:val="kk-KZ"/>
              </w:rPr>
              <w:t>АҚ</w:t>
            </w:r>
            <w:r w:rsidRPr="00EC0D39">
              <w:rPr>
                <w:sz w:val="28"/>
                <w:szCs w:val="28"/>
                <w:lang w:val="kk-KZ"/>
              </w:rPr>
              <w:t xml:space="preserve"> </w:t>
            </w:r>
            <w:r w:rsidRPr="00EC0D39">
              <w:rPr>
                <w:rStyle w:val="ezkurwreuab5ozgtqnkl"/>
                <w:sz w:val="28"/>
                <w:szCs w:val="28"/>
                <w:lang w:val="kk-KZ"/>
              </w:rPr>
              <w:t>бөлімшесінің</w:t>
            </w:r>
            <w:r w:rsidRPr="00EC0D39">
              <w:rPr>
                <w:sz w:val="28"/>
                <w:szCs w:val="28"/>
                <w:lang w:val="kk-KZ"/>
              </w:rPr>
              <w:t xml:space="preserve"> </w:t>
            </w:r>
            <w:r w:rsidRPr="00EC0D39">
              <w:rPr>
                <w:rStyle w:val="ezkurwreuab5ozgtqnkl"/>
                <w:sz w:val="28"/>
                <w:szCs w:val="28"/>
                <w:lang w:val="kk-KZ"/>
              </w:rPr>
              <w:t>жұмысын</w:t>
            </w:r>
            <w:r w:rsidRPr="00EC0D39">
              <w:rPr>
                <w:sz w:val="28"/>
                <w:szCs w:val="28"/>
                <w:lang w:val="kk-KZ"/>
              </w:rPr>
              <w:t xml:space="preserve"> </w:t>
            </w:r>
            <w:r w:rsidRPr="00EC0D39">
              <w:rPr>
                <w:rStyle w:val="ezkurwreuab5ozgtqnkl"/>
                <w:sz w:val="28"/>
                <w:szCs w:val="28"/>
                <w:lang w:val="kk-KZ"/>
              </w:rPr>
              <w:t>қамтамасыз</w:t>
            </w:r>
            <w:r w:rsidRPr="00EC0D39">
              <w:rPr>
                <w:sz w:val="28"/>
                <w:szCs w:val="28"/>
                <w:lang w:val="kk-KZ"/>
              </w:rPr>
              <w:t xml:space="preserve"> ету</w:t>
            </w:r>
            <w:r w:rsidRPr="00EC0D39">
              <w:rPr>
                <w:rStyle w:val="ezkurwreuab5ozgtqnkl"/>
                <w:sz w:val="28"/>
                <w:szCs w:val="28"/>
                <w:lang w:val="kk-KZ"/>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АО «</w:t>
            </w:r>
            <w:proofErr w:type="spellStart"/>
            <w:r>
              <w:rPr>
                <w:sz w:val="28"/>
                <w:szCs w:val="28"/>
              </w:rPr>
              <w:t>Казпочта</w:t>
            </w:r>
            <w:proofErr w:type="spellEnd"/>
            <w:r>
              <w:rPr>
                <w:sz w:val="28"/>
                <w:szCs w:val="28"/>
              </w:rPr>
              <w:t>»</w:t>
            </w:r>
          </w:p>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Pr>
                <w:rStyle w:val="ezkurwreuab5ozgtqnkl"/>
                <w:sz w:val="28"/>
                <w:szCs w:val="28"/>
              </w:rPr>
              <w:t>ақпан</w:t>
            </w:r>
            <w:r w:rsidRPr="00541608">
              <w:rPr>
                <w:rStyle w:val="ezkurwreuab5ozgtqnkl"/>
                <w:sz w:val="28"/>
                <w:szCs w:val="28"/>
              </w:rPr>
              <w:t>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8B071D" w:rsidRDefault="00A64CEF" w:rsidP="00A64CEF">
            <w:pPr>
              <w:jc w:val="both"/>
              <w:rPr>
                <w:b/>
                <w:sz w:val="28"/>
                <w:szCs w:val="28"/>
                <w:lang w:val="kk-KZ"/>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9</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rStyle w:val="ezkurwreuab5ozgtqnkl"/>
                <w:sz w:val="28"/>
                <w:szCs w:val="28"/>
                <w:lang w:val="kk-KZ"/>
              </w:rPr>
              <w:t>И</w:t>
            </w:r>
            <w:r w:rsidRPr="00EC0D39">
              <w:rPr>
                <w:sz w:val="28"/>
                <w:szCs w:val="28"/>
                <w:lang w:val="kk-KZ"/>
              </w:rPr>
              <w:t xml:space="preserve">. </w:t>
            </w:r>
            <w:r w:rsidRPr="00EC0D39">
              <w:rPr>
                <w:rStyle w:val="ezkurwreuab5ozgtqnkl"/>
                <w:sz w:val="28"/>
                <w:szCs w:val="28"/>
                <w:lang w:val="kk-KZ"/>
              </w:rPr>
              <w:t>Ф</w:t>
            </w:r>
            <w:r w:rsidRPr="00EC0D39">
              <w:rPr>
                <w:sz w:val="28"/>
                <w:szCs w:val="28"/>
                <w:lang w:val="kk-KZ"/>
              </w:rPr>
              <w:t xml:space="preserve">. </w:t>
            </w:r>
            <w:r w:rsidRPr="00EC0D39">
              <w:rPr>
                <w:rStyle w:val="ezkurwreuab5ozgtqnkl"/>
                <w:sz w:val="28"/>
                <w:szCs w:val="28"/>
                <w:lang w:val="kk-KZ"/>
              </w:rPr>
              <w:t>Павлов</w:t>
            </w:r>
            <w:r w:rsidRPr="00EC0D39">
              <w:rPr>
                <w:sz w:val="28"/>
                <w:szCs w:val="28"/>
                <w:lang w:val="kk-KZ"/>
              </w:rPr>
              <w:t xml:space="preserve"> </w:t>
            </w:r>
            <w:r w:rsidRPr="00EC0D39">
              <w:rPr>
                <w:rStyle w:val="ezkurwreuab5ozgtqnkl"/>
                <w:sz w:val="28"/>
                <w:szCs w:val="28"/>
                <w:lang w:val="kk-KZ"/>
              </w:rPr>
              <w:t>атындағы</w:t>
            </w:r>
            <w:r w:rsidRPr="00EC0D39">
              <w:rPr>
                <w:sz w:val="28"/>
                <w:szCs w:val="28"/>
                <w:lang w:val="kk-KZ"/>
              </w:rPr>
              <w:t xml:space="preserve"> </w:t>
            </w:r>
            <w:r w:rsidRPr="00EC0D39">
              <w:rPr>
                <w:rStyle w:val="ezkurwreuab5ozgtqnkl"/>
                <w:sz w:val="28"/>
                <w:szCs w:val="28"/>
                <w:lang w:val="kk-KZ"/>
              </w:rPr>
              <w:t>ауылда</w:t>
            </w:r>
            <w:r w:rsidRPr="00EC0D39">
              <w:rPr>
                <w:sz w:val="28"/>
                <w:szCs w:val="28"/>
                <w:lang w:val="kk-KZ"/>
              </w:rPr>
              <w:t xml:space="preserve"> </w:t>
            </w:r>
            <w:r w:rsidRPr="00EC0D39">
              <w:rPr>
                <w:rStyle w:val="ezkurwreuab5ozgtqnkl"/>
                <w:sz w:val="28"/>
                <w:szCs w:val="28"/>
                <w:lang w:val="kk-KZ"/>
              </w:rPr>
              <w:t>газдандыру</w:t>
            </w:r>
            <w:r w:rsidRPr="00EC0D39">
              <w:rPr>
                <w:sz w:val="28"/>
                <w:szCs w:val="28"/>
                <w:lang w:val="kk-KZ"/>
              </w:rPr>
              <w:t xml:space="preserve"> </w:t>
            </w:r>
            <w:r w:rsidRPr="00EC0D39">
              <w:rPr>
                <w:rStyle w:val="ezkurwreuab5ozgtqnkl"/>
                <w:sz w:val="28"/>
                <w:szCs w:val="28"/>
                <w:lang w:val="kk-KZ"/>
              </w:rPr>
              <w:t>мәселесін</w:t>
            </w:r>
            <w:r w:rsidRPr="00EC0D39">
              <w:rPr>
                <w:sz w:val="28"/>
                <w:szCs w:val="28"/>
                <w:lang w:val="kk-KZ"/>
              </w:rPr>
              <w:t xml:space="preserve"> </w:t>
            </w:r>
            <w:r w:rsidRPr="00EC0D39">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B56FAD" w:rsidRDefault="00A64CEF" w:rsidP="00A64CEF">
            <w:pPr>
              <w:rPr>
                <w:sz w:val="28"/>
                <w:szCs w:val="28"/>
                <w:lang w:val="kk-KZ"/>
              </w:rPr>
            </w:pPr>
            <w:r>
              <w:rPr>
                <w:sz w:val="28"/>
                <w:szCs w:val="28"/>
                <w:lang w:val="kk-KZ"/>
              </w:rPr>
              <w:t xml:space="preserve">А. Д. </w:t>
            </w:r>
            <w:r w:rsidRPr="00B56FAD">
              <w:rPr>
                <w:sz w:val="28"/>
                <w:szCs w:val="28"/>
                <w:lang w:val="kk-KZ"/>
              </w:rPr>
              <w:t xml:space="preserve">Бейсембаев </w:t>
            </w:r>
          </w:p>
          <w:p w:rsidR="00A64CEF" w:rsidRPr="00B56FAD" w:rsidRDefault="00A64CEF" w:rsidP="00A64CEF">
            <w:pPr>
              <w:rPr>
                <w:sz w:val="28"/>
                <w:szCs w:val="28"/>
                <w:lang w:val="kk-KZ"/>
              </w:rPr>
            </w:pPr>
            <w:r w:rsidRPr="005B6D9A">
              <w:rPr>
                <w:sz w:val="28"/>
                <w:szCs w:val="28"/>
                <w:lang w:val="kk-KZ"/>
              </w:rPr>
              <w:t>А.С.</w:t>
            </w:r>
            <w:r>
              <w:rPr>
                <w:sz w:val="28"/>
                <w:szCs w:val="28"/>
                <w:lang w:val="kk-KZ"/>
              </w:rPr>
              <w:t xml:space="preserve"> </w:t>
            </w:r>
            <w:r w:rsidRPr="005B6D9A">
              <w:rPr>
                <w:sz w:val="28"/>
                <w:szCs w:val="28"/>
                <w:lang w:val="kk-KZ"/>
              </w:rPr>
              <w:t>Нуртаев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352FA"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Pr>
                <w:rStyle w:val="ezkurwreuab5ozgtqnkl"/>
                <w:sz w:val="28"/>
                <w:szCs w:val="28"/>
              </w:rPr>
              <w:t>ақпан</w:t>
            </w:r>
            <w:r w:rsidRPr="00541608">
              <w:rPr>
                <w:rStyle w:val="ezkurwreuab5ozgtqnkl"/>
                <w:sz w:val="28"/>
                <w:szCs w:val="28"/>
              </w:rPr>
              <w:t>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10</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proofErr w:type="spellStart"/>
            <w:r w:rsidRPr="00EC0D39">
              <w:rPr>
                <w:sz w:val="28"/>
                <w:szCs w:val="28"/>
              </w:rPr>
              <w:t>Өрт</w:t>
            </w:r>
            <w:proofErr w:type="spellEnd"/>
            <w:r w:rsidRPr="00EC0D39">
              <w:rPr>
                <w:sz w:val="28"/>
                <w:szCs w:val="28"/>
              </w:rPr>
              <w:t xml:space="preserve"> </w:t>
            </w:r>
            <w:proofErr w:type="spellStart"/>
            <w:r w:rsidRPr="00EC0D39">
              <w:rPr>
                <w:rStyle w:val="ezkurwreuab5ozgtqnkl"/>
                <w:sz w:val="28"/>
                <w:szCs w:val="28"/>
              </w:rPr>
              <w:t>сөндіру</w:t>
            </w:r>
            <w:proofErr w:type="spellEnd"/>
            <w:r w:rsidRPr="00EC0D39">
              <w:rPr>
                <w:sz w:val="28"/>
                <w:szCs w:val="28"/>
              </w:rPr>
              <w:t xml:space="preserve"> </w:t>
            </w:r>
            <w:proofErr w:type="spellStart"/>
            <w:r w:rsidRPr="00EC0D39">
              <w:rPr>
                <w:rStyle w:val="ezkurwreuab5ozgtqnkl"/>
                <w:sz w:val="28"/>
                <w:szCs w:val="28"/>
              </w:rPr>
              <w:t>машинасын</w:t>
            </w:r>
            <w:proofErr w:type="spellEnd"/>
            <w:r w:rsidRPr="00EC0D39">
              <w:rPr>
                <w:sz w:val="28"/>
                <w:szCs w:val="28"/>
              </w:rPr>
              <w:t xml:space="preserve"> </w:t>
            </w:r>
            <w:proofErr w:type="spellStart"/>
            <w:r w:rsidRPr="00EC0D39">
              <w:rPr>
                <w:rStyle w:val="ezkurwreuab5ozgtqnkl"/>
                <w:sz w:val="28"/>
                <w:szCs w:val="28"/>
              </w:rPr>
              <w:t>жөндеу</w:t>
            </w:r>
            <w:proofErr w:type="spellEnd"/>
            <w:r w:rsidRPr="00EC0D39">
              <w:rPr>
                <w:rStyle w:val="ezkurwreuab5ozgtqnkl"/>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Pr>
                <w:rStyle w:val="ezkurwreuab5ozgtqnkl"/>
                <w:sz w:val="28"/>
                <w:szCs w:val="28"/>
              </w:rPr>
              <w:t>наурызға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11</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rStyle w:val="ezkurwreuab5ozgtqnkl"/>
                <w:sz w:val="28"/>
                <w:szCs w:val="28"/>
                <w:lang w:val="kk-KZ"/>
              </w:rPr>
              <w:t>Тобыл</w:t>
            </w:r>
            <w:r w:rsidRPr="00EC0D39">
              <w:rPr>
                <w:sz w:val="28"/>
                <w:szCs w:val="28"/>
                <w:lang w:val="kk-KZ"/>
              </w:rPr>
              <w:t xml:space="preserve"> </w:t>
            </w:r>
            <w:r w:rsidRPr="00EC0D39">
              <w:rPr>
                <w:rStyle w:val="ezkurwreuab5ozgtqnkl"/>
                <w:sz w:val="28"/>
                <w:szCs w:val="28"/>
                <w:lang w:val="kk-KZ"/>
              </w:rPr>
              <w:t>өзенінің</w:t>
            </w:r>
            <w:r w:rsidRPr="00EC0D39">
              <w:rPr>
                <w:sz w:val="28"/>
                <w:szCs w:val="28"/>
                <w:lang w:val="kk-KZ"/>
              </w:rPr>
              <w:t xml:space="preserve"> маңында </w:t>
            </w:r>
            <w:r w:rsidRPr="00EC0D39">
              <w:rPr>
                <w:rStyle w:val="ezkurwreuab5ozgtqnkl"/>
                <w:sz w:val="28"/>
                <w:szCs w:val="28"/>
                <w:lang w:val="kk-KZ"/>
              </w:rPr>
              <w:t>мал</w:t>
            </w:r>
            <w:r w:rsidRPr="00EC0D39">
              <w:rPr>
                <w:sz w:val="28"/>
                <w:szCs w:val="28"/>
                <w:lang w:val="kk-KZ"/>
              </w:rPr>
              <w:t xml:space="preserve"> </w:t>
            </w:r>
            <w:r w:rsidRPr="00EC0D39">
              <w:rPr>
                <w:rStyle w:val="ezkurwreuab5ozgtqnkl"/>
                <w:sz w:val="28"/>
                <w:szCs w:val="28"/>
                <w:lang w:val="kk-KZ"/>
              </w:rPr>
              <w:t>суару</w:t>
            </w:r>
            <w:r w:rsidRPr="00EC0D39">
              <w:rPr>
                <w:sz w:val="28"/>
                <w:szCs w:val="28"/>
                <w:lang w:val="kk-KZ"/>
              </w:rPr>
              <w:t xml:space="preserve"> </w:t>
            </w:r>
            <w:r w:rsidRPr="00EC0D39">
              <w:rPr>
                <w:rStyle w:val="ezkurwreuab5ozgtqnkl"/>
                <w:sz w:val="28"/>
                <w:szCs w:val="28"/>
                <w:lang w:val="kk-KZ"/>
              </w:rPr>
              <w:t>мүмкіндігін</w:t>
            </w:r>
            <w:r w:rsidRPr="00EC0D39">
              <w:rPr>
                <w:sz w:val="28"/>
                <w:szCs w:val="28"/>
                <w:lang w:val="kk-KZ"/>
              </w:rPr>
              <w:t xml:space="preserve"> </w:t>
            </w:r>
            <w:r w:rsidRPr="00EC0D39">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r>
              <w:rPr>
                <w:sz w:val="28"/>
                <w:szCs w:val="28"/>
              </w:rPr>
              <w:t>Г.</w:t>
            </w:r>
            <w:r>
              <w:rPr>
                <w:sz w:val="28"/>
                <w:szCs w:val="28"/>
                <w:lang w:val="kk-KZ"/>
              </w:rPr>
              <w:t xml:space="preserve"> </w:t>
            </w:r>
            <w:r>
              <w:rPr>
                <w:sz w:val="28"/>
                <w:szCs w:val="28"/>
              </w:rPr>
              <w:t>К</w:t>
            </w:r>
            <w:r>
              <w:rPr>
                <w:sz w:val="28"/>
                <w:szCs w:val="28"/>
                <w:lang w:val="kk-KZ"/>
              </w:rPr>
              <w:t>.</w:t>
            </w:r>
            <w:r>
              <w:rPr>
                <w:sz w:val="28"/>
                <w:szCs w:val="28"/>
              </w:rPr>
              <w:t xml:space="preserve"> </w:t>
            </w:r>
            <w:proofErr w:type="spellStart"/>
            <w:r>
              <w:rPr>
                <w:sz w:val="28"/>
                <w:szCs w:val="28"/>
              </w:rPr>
              <w:t>Жилкайдарова</w:t>
            </w:r>
            <w:proofErr w:type="spellEnd"/>
          </w:p>
          <w:p w:rsidR="00A64CEF" w:rsidRDefault="00A64CEF" w:rsidP="00A64CEF">
            <w:pPr>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sidRPr="00541608">
              <w:rPr>
                <w:rStyle w:val="ezkurwreuab5ozgtqnkl"/>
                <w:sz w:val="28"/>
                <w:szCs w:val="28"/>
              </w:rPr>
              <w:t>мамырға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vAlign w:val="center"/>
          </w:tcPr>
          <w:p w:rsidR="00A64CEF" w:rsidRDefault="00A64CEF" w:rsidP="00A64CEF">
            <w:pPr>
              <w:jc w:val="center"/>
              <w:rPr>
                <w:rFonts w:eastAsia="Calibri"/>
                <w:bCs/>
                <w:sz w:val="28"/>
                <w:szCs w:val="28"/>
                <w:lang w:val="kk-KZ"/>
              </w:rPr>
            </w:pPr>
            <w:r>
              <w:rPr>
                <w:rFonts w:eastAsia="Calibri"/>
                <w:bCs/>
                <w:sz w:val="28"/>
                <w:szCs w:val="28"/>
                <w:lang w:val="kk-KZ"/>
              </w:rPr>
              <w:t>12</w:t>
            </w:r>
          </w:p>
        </w:tc>
        <w:tc>
          <w:tcPr>
            <w:tcW w:w="4249" w:type="dxa"/>
            <w:tcBorders>
              <w:top w:val="single" w:sz="4" w:space="0" w:color="auto"/>
              <w:left w:val="single" w:sz="4" w:space="0" w:color="auto"/>
              <w:bottom w:val="single" w:sz="4" w:space="0" w:color="auto"/>
              <w:right w:val="single" w:sz="4" w:space="0" w:color="auto"/>
            </w:tcBorders>
          </w:tcPr>
          <w:p w:rsidR="00A64CEF" w:rsidRPr="00EC0D39" w:rsidRDefault="00A64CEF" w:rsidP="00A64CEF">
            <w:pPr>
              <w:jc w:val="both"/>
              <w:rPr>
                <w:sz w:val="28"/>
                <w:szCs w:val="28"/>
                <w:lang w:val="kk-KZ"/>
              </w:rPr>
            </w:pPr>
            <w:r w:rsidRPr="00EC0D39">
              <w:rPr>
                <w:sz w:val="28"/>
                <w:szCs w:val="28"/>
                <w:lang w:val="kk-KZ"/>
              </w:rPr>
              <w:t xml:space="preserve">Тозығы </w:t>
            </w:r>
            <w:r w:rsidRPr="00EC0D39">
              <w:rPr>
                <w:rStyle w:val="ezkurwreuab5ozgtqnkl"/>
                <w:sz w:val="28"/>
                <w:szCs w:val="28"/>
                <w:lang w:val="kk-KZ"/>
              </w:rPr>
              <w:t>жеткен</w:t>
            </w:r>
            <w:r w:rsidRPr="00EC0D39">
              <w:rPr>
                <w:sz w:val="28"/>
                <w:szCs w:val="28"/>
                <w:lang w:val="kk-KZ"/>
              </w:rPr>
              <w:t xml:space="preserve"> </w:t>
            </w:r>
            <w:r w:rsidRPr="00EC0D39">
              <w:rPr>
                <w:rStyle w:val="ezkurwreuab5ozgtqnkl"/>
                <w:sz w:val="28"/>
                <w:szCs w:val="28"/>
                <w:lang w:val="kk-KZ"/>
              </w:rPr>
              <w:t>күйдегі</w:t>
            </w:r>
            <w:r w:rsidRPr="00EC0D39">
              <w:rPr>
                <w:sz w:val="28"/>
                <w:szCs w:val="28"/>
                <w:lang w:val="kk-KZ"/>
              </w:rPr>
              <w:t xml:space="preserve"> </w:t>
            </w:r>
            <w:r w:rsidRPr="00EC0D39">
              <w:rPr>
                <w:rStyle w:val="ezkurwreuab5ozgtqnkl"/>
                <w:sz w:val="28"/>
                <w:szCs w:val="28"/>
                <w:lang w:val="kk-KZ"/>
              </w:rPr>
              <w:t>Тобыл</w:t>
            </w:r>
            <w:r w:rsidRPr="00EC0D39">
              <w:rPr>
                <w:sz w:val="28"/>
                <w:szCs w:val="28"/>
                <w:lang w:val="kk-KZ"/>
              </w:rPr>
              <w:t xml:space="preserve"> </w:t>
            </w:r>
            <w:r w:rsidRPr="00EC0D39">
              <w:rPr>
                <w:rStyle w:val="ezkurwreuab5ozgtqnkl"/>
                <w:sz w:val="28"/>
                <w:szCs w:val="28"/>
                <w:lang w:val="kk-KZ"/>
              </w:rPr>
              <w:t>өзені</w:t>
            </w:r>
            <w:r w:rsidRPr="00EC0D39">
              <w:rPr>
                <w:sz w:val="28"/>
                <w:szCs w:val="28"/>
                <w:lang w:val="kk-KZ"/>
              </w:rPr>
              <w:t xml:space="preserve"> </w:t>
            </w:r>
            <w:r w:rsidRPr="00EC0D39">
              <w:rPr>
                <w:rStyle w:val="ezkurwreuab5ozgtqnkl"/>
                <w:sz w:val="28"/>
                <w:szCs w:val="28"/>
                <w:lang w:val="kk-KZ"/>
              </w:rPr>
              <w:t>арқылы</w:t>
            </w:r>
            <w:r w:rsidRPr="00EC0D39">
              <w:rPr>
                <w:sz w:val="28"/>
                <w:szCs w:val="28"/>
                <w:lang w:val="kk-KZ"/>
              </w:rPr>
              <w:t xml:space="preserve"> </w:t>
            </w:r>
            <w:r w:rsidRPr="00EC0D39">
              <w:rPr>
                <w:rStyle w:val="ezkurwreuab5ozgtqnkl"/>
                <w:sz w:val="28"/>
                <w:szCs w:val="28"/>
                <w:lang w:val="kk-KZ"/>
              </w:rPr>
              <w:t>өтетін</w:t>
            </w:r>
            <w:r w:rsidRPr="00EC0D39">
              <w:rPr>
                <w:sz w:val="28"/>
                <w:szCs w:val="28"/>
                <w:lang w:val="kk-KZ"/>
              </w:rPr>
              <w:t xml:space="preserve"> </w:t>
            </w:r>
            <w:r w:rsidRPr="00EC0D39">
              <w:rPr>
                <w:rStyle w:val="ezkurwreuab5ozgtqnkl"/>
                <w:sz w:val="28"/>
                <w:szCs w:val="28"/>
                <w:lang w:val="kk-KZ"/>
              </w:rPr>
              <w:t>көпір</w:t>
            </w:r>
            <w:r w:rsidRPr="00EC0D39">
              <w:rPr>
                <w:sz w:val="28"/>
                <w:szCs w:val="28"/>
                <w:lang w:val="kk-KZ"/>
              </w:rPr>
              <w:t xml:space="preserve"> бойынша </w:t>
            </w:r>
            <w:r w:rsidRPr="00EC0D39">
              <w:rPr>
                <w:rStyle w:val="ezkurwreuab5ozgtqnkl"/>
                <w:sz w:val="28"/>
                <w:szCs w:val="28"/>
                <w:lang w:val="kk-KZ"/>
              </w:rPr>
              <w:t>ақпарат</w:t>
            </w:r>
            <w:r w:rsidRPr="00EC0D39">
              <w:rPr>
                <w:sz w:val="28"/>
                <w:szCs w:val="28"/>
                <w:lang w:val="kk-KZ"/>
              </w:rPr>
              <w:t xml:space="preserve"> </w:t>
            </w:r>
            <w:r w:rsidRPr="00EC0D39">
              <w:rPr>
                <w:rStyle w:val="ezkurwreuab5ozgtqnkl"/>
                <w:sz w:val="28"/>
                <w:szCs w:val="28"/>
                <w:lang w:val="kk-KZ"/>
              </w:rPr>
              <w:t>беру.</w:t>
            </w:r>
            <w:r w:rsidRPr="00EC0D39">
              <w:rPr>
                <w:sz w:val="28"/>
                <w:szCs w:val="28"/>
                <w:lang w:val="kk-KZ"/>
              </w:rPr>
              <w:t xml:space="preserve"> </w:t>
            </w:r>
          </w:p>
          <w:p w:rsidR="00A64CEF" w:rsidRPr="00EC0D39" w:rsidRDefault="00A64CEF" w:rsidP="00A64CEF">
            <w:pPr>
              <w:jc w:val="both"/>
              <w:rPr>
                <w:sz w:val="28"/>
                <w:szCs w:val="28"/>
                <w:lang w:val="kk-KZ"/>
              </w:rPr>
            </w:pPr>
            <w:r w:rsidRPr="00EC0D39">
              <w:rPr>
                <w:rStyle w:val="ezkurwreuab5ozgtqnkl"/>
                <w:sz w:val="28"/>
                <w:szCs w:val="28"/>
                <w:lang w:val="kk-KZ"/>
              </w:rPr>
              <w:t>(Көпір</w:t>
            </w:r>
            <w:r w:rsidRPr="00EC0D39">
              <w:rPr>
                <w:sz w:val="28"/>
                <w:szCs w:val="28"/>
                <w:lang w:val="kk-KZ"/>
              </w:rPr>
              <w:t xml:space="preserve"> </w:t>
            </w:r>
            <w:r w:rsidRPr="00EC0D39">
              <w:rPr>
                <w:rStyle w:val="ezkurwreuab5ozgtqnkl"/>
                <w:sz w:val="28"/>
                <w:szCs w:val="28"/>
                <w:lang w:val="kk-KZ"/>
              </w:rPr>
              <w:t>ресми</w:t>
            </w:r>
            <w:r w:rsidRPr="00EC0D39">
              <w:rPr>
                <w:sz w:val="28"/>
                <w:szCs w:val="28"/>
                <w:lang w:val="kk-KZ"/>
              </w:rPr>
              <w:t xml:space="preserve"> </w:t>
            </w:r>
            <w:r w:rsidRPr="00EC0D39">
              <w:rPr>
                <w:rStyle w:val="ezkurwreuab5ozgtqnkl"/>
                <w:sz w:val="28"/>
                <w:szCs w:val="28"/>
                <w:lang w:val="kk-KZ"/>
              </w:rPr>
              <w:t>емес</w:t>
            </w:r>
            <w:r w:rsidRPr="00EC0D39">
              <w:rPr>
                <w:sz w:val="28"/>
                <w:szCs w:val="28"/>
                <w:lang w:val="kk-KZ"/>
              </w:rPr>
              <w:t xml:space="preserve">, ол </w:t>
            </w:r>
            <w:r w:rsidRPr="00EC0D39">
              <w:rPr>
                <w:rStyle w:val="ezkurwreuab5ozgtqnkl"/>
                <w:sz w:val="28"/>
                <w:szCs w:val="28"/>
                <w:lang w:val="kk-KZ"/>
              </w:rPr>
              <w:t>еш</w:t>
            </w:r>
            <w:r w:rsidRPr="00EC0D39">
              <w:rPr>
                <w:sz w:val="28"/>
                <w:szCs w:val="28"/>
                <w:lang w:val="kk-KZ"/>
              </w:rPr>
              <w:t xml:space="preserve"> </w:t>
            </w:r>
            <w:r w:rsidRPr="00EC0D39">
              <w:rPr>
                <w:rStyle w:val="ezkurwreuab5ozgtqnkl"/>
                <w:sz w:val="28"/>
                <w:szCs w:val="28"/>
                <w:lang w:val="kk-KZ"/>
              </w:rPr>
              <w:t>жерде</w:t>
            </w:r>
            <w:r w:rsidRPr="00EC0D39">
              <w:rPr>
                <w:sz w:val="28"/>
                <w:szCs w:val="28"/>
                <w:lang w:val="kk-KZ"/>
              </w:rPr>
              <w:t xml:space="preserve"> </w:t>
            </w:r>
            <w:r w:rsidRPr="00EC0D39">
              <w:rPr>
                <w:rStyle w:val="ezkurwreuab5ozgtqnkl"/>
                <w:sz w:val="28"/>
                <w:szCs w:val="28"/>
                <w:lang w:val="kk-KZ"/>
              </w:rPr>
              <w:t>есепке</w:t>
            </w:r>
            <w:r w:rsidRPr="00EC0D39">
              <w:rPr>
                <w:sz w:val="28"/>
                <w:szCs w:val="28"/>
                <w:lang w:val="kk-KZ"/>
              </w:rPr>
              <w:t xml:space="preserve"> алынбайды</w:t>
            </w:r>
            <w:r w:rsidRPr="00EC0D39">
              <w:rPr>
                <w:rStyle w:val="ezkurwreuab5ozgtqnkl"/>
                <w:sz w:val="28"/>
                <w:szCs w:val="28"/>
                <w:lang w:val="kk-KZ"/>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tabs>
                <w:tab w:val="left" w:pos="1230"/>
              </w:tabs>
              <w:rPr>
                <w:sz w:val="28"/>
                <w:szCs w:val="28"/>
              </w:rPr>
            </w:pPr>
            <w:r>
              <w:rPr>
                <w:sz w:val="28"/>
                <w:szCs w:val="28"/>
              </w:rPr>
              <w:t>А.С.</w:t>
            </w:r>
            <w:r>
              <w:rPr>
                <w:sz w:val="28"/>
                <w:szCs w:val="28"/>
                <w:lang w:val="kk-KZ"/>
              </w:rPr>
              <w:t xml:space="preserve"> </w:t>
            </w:r>
            <w:proofErr w:type="spellStart"/>
            <w:r>
              <w:rPr>
                <w:sz w:val="28"/>
                <w:szCs w:val="28"/>
              </w:rPr>
              <w:t>Нуртаев</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541608" w:rsidRDefault="00A64CEF" w:rsidP="00A64CEF">
            <w:pPr>
              <w:jc w:val="both"/>
              <w:rPr>
                <w:sz w:val="28"/>
                <w:szCs w:val="28"/>
                <w:lang w:val="kk-KZ"/>
              </w:rPr>
            </w:pPr>
            <w:r w:rsidRPr="00541608">
              <w:rPr>
                <w:rStyle w:val="ezkurwreuab5ozgtqnkl"/>
                <w:sz w:val="28"/>
                <w:szCs w:val="28"/>
              </w:rPr>
              <w:t>2025</w:t>
            </w:r>
            <w:r w:rsidRPr="00541608">
              <w:rPr>
                <w:sz w:val="28"/>
                <w:szCs w:val="28"/>
              </w:rPr>
              <w:t xml:space="preserve"> </w:t>
            </w:r>
            <w:proofErr w:type="spellStart"/>
            <w:r w:rsidRPr="00541608">
              <w:rPr>
                <w:sz w:val="28"/>
                <w:szCs w:val="28"/>
              </w:rPr>
              <w:t>жылғы</w:t>
            </w:r>
            <w:proofErr w:type="spellEnd"/>
            <w:r w:rsidRPr="00541608">
              <w:rPr>
                <w:sz w:val="28"/>
                <w:szCs w:val="28"/>
              </w:rPr>
              <w:t xml:space="preserve"> </w:t>
            </w:r>
            <w:r w:rsidRPr="00541608">
              <w:rPr>
                <w:rStyle w:val="ezkurwreuab5ozgtqnkl"/>
                <w:sz w:val="28"/>
                <w:szCs w:val="28"/>
              </w:rPr>
              <w:t>1</w:t>
            </w:r>
            <w:r w:rsidRPr="00541608">
              <w:rPr>
                <w:sz w:val="28"/>
                <w:szCs w:val="28"/>
              </w:rPr>
              <w:t xml:space="preserve"> </w:t>
            </w:r>
            <w:proofErr w:type="spellStart"/>
            <w:r>
              <w:rPr>
                <w:rStyle w:val="ezkurwreuab5ozgtqnkl"/>
                <w:sz w:val="28"/>
                <w:szCs w:val="28"/>
              </w:rPr>
              <w:t>ақпан</w:t>
            </w:r>
            <w:r w:rsidRPr="00541608">
              <w:rPr>
                <w:rStyle w:val="ezkurwreuab5ozgtqnkl"/>
                <w:sz w:val="28"/>
                <w:szCs w:val="28"/>
              </w:rPr>
              <w:t>ға</w:t>
            </w:r>
            <w:proofErr w:type="spellEnd"/>
            <w:r w:rsidRPr="00541608">
              <w:rPr>
                <w:sz w:val="28"/>
                <w:szCs w:val="28"/>
              </w:rPr>
              <w:t xml:space="preserve"> </w:t>
            </w:r>
            <w:proofErr w:type="spellStart"/>
            <w:r w:rsidRPr="00541608">
              <w:rPr>
                <w:sz w:val="28"/>
                <w:szCs w:val="28"/>
              </w:rPr>
              <w:t>дейін</w:t>
            </w:r>
            <w:proofErr w:type="spellEnd"/>
            <w:r w:rsidRPr="00541608">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8B071D" w:rsidRDefault="00A64CEF" w:rsidP="00A64CEF">
            <w:pPr>
              <w:jc w:val="both"/>
              <w:rPr>
                <w:bCs/>
                <w:sz w:val="28"/>
                <w:szCs w:val="28"/>
                <w:lang w:val="kk-KZ" w:eastAsia="en-US"/>
              </w:rPr>
            </w:pPr>
          </w:p>
        </w:tc>
      </w:tr>
      <w:tr w:rsidR="00A64CEF" w:rsidRPr="006061D1"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4CEF" w:rsidRPr="006061D1" w:rsidRDefault="00A64CEF" w:rsidP="006D4E3F">
            <w:pPr>
              <w:jc w:val="center"/>
              <w:rPr>
                <w:b/>
                <w:sz w:val="28"/>
                <w:szCs w:val="28"/>
              </w:rPr>
            </w:pPr>
            <w:r>
              <w:rPr>
                <w:b/>
                <w:sz w:val="28"/>
              </w:rPr>
              <w:t xml:space="preserve"> </w:t>
            </w:r>
            <w:r w:rsidR="006D4E3F">
              <w:rPr>
                <w:rStyle w:val="ezkurwreuab5ozgtqnkl"/>
                <w:b/>
                <w:sz w:val="28"/>
                <w:szCs w:val="28"/>
              </w:rPr>
              <w:t>Садчиков</w:t>
            </w:r>
            <w:r w:rsidR="006D4E3F">
              <w:rPr>
                <w:b/>
                <w:sz w:val="28"/>
                <w:szCs w:val="28"/>
              </w:rPr>
              <w:t xml:space="preserve"> </w:t>
            </w:r>
            <w:proofErr w:type="spellStart"/>
            <w:r w:rsidR="006D4E3F">
              <w:rPr>
                <w:rStyle w:val="ezkurwreuab5ozgtqnkl"/>
                <w:b/>
                <w:sz w:val="28"/>
                <w:szCs w:val="28"/>
              </w:rPr>
              <w:t>ауылдық</w:t>
            </w:r>
            <w:proofErr w:type="spellEnd"/>
            <w:r w:rsidR="006D4E3F">
              <w:rPr>
                <w:b/>
                <w:sz w:val="28"/>
                <w:szCs w:val="28"/>
              </w:rPr>
              <w:t xml:space="preserve"> </w:t>
            </w:r>
            <w:proofErr w:type="spellStart"/>
            <w:r w:rsidR="006D4E3F">
              <w:rPr>
                <w:rStyle w:val="ezkurwreuab5ozgtqnkl"/>
                <w:b/>
                <w:sz w:val="28"/>
                <w:szCs w:val="28"/>
              </w:rPr>
              <w:t>округінің</w:t>
            </w:r>
            <w:proofErr w:type="spellEnd"/>
            <w:r w:rsidR="006D4E3F">
              <w:rPr>
                <w:b/>
                <w:sz w:val="28"/>
                <w:szCs w:val="28"/>
              </w:rPr>
              <w:t xml:space="preserve"> </w:t>
            </w:r>
            <w:r w:rsidR="006D4E3F">
              <w:rPr>
                <w:rStyle w:val="ezkurwreuab5ozgtqnkl"/>
                <w:b/>
                <w:sz w:val="28"/>
                <w:szCs w:val="28"/>
              </w:rPr>
              <w:t>20.01.2025</w:t>
            </w:r>
            <w:r w:rsidR="006D4E3F">
              <w:rPr>
                <w:rStyle w:val="ezkurwreuab5ozgtqnkl"/>
                <w:b/>
                <w:sz w:val="28"/>
                <w:szCs w:val="28"/>
                <w:lang w:val="kk-KZ"/>
              </w:rPr>
              <w:t xml:space="preserve"> жылға </w:t>
            </w:r>
            <w:proofErr w:type="spellStart"/>
            <w:r w:rsidR="006D4E3F">
              <w:rPr>
                <w:rStyle w:val="ezkurwreuab5ozgtqnkl"/>
                <w:b/>
                <w:sz w:val="28"/>
                <w:szCs w:val="28"/>
              </w:rPr>
              <w:t>тұрғындарымен</w:t>
            </w:r>
            <w:proofErr w:type="spellEnd"/>
            <w:r w:rsidR="006D4E3F">
              <w:rPr>
                <w:b/>
                <w:sz w:val="28"/>
                <w:szCs w:val="28"/>
              </w:rPr>
              <w:t xml:space="preserve"> </w:t>
            </w:r>
            <w:proofErr w:type="spellStart"/>
            <w:r w:rsidR="006D4E3F">
              <w:rPr>
                <w:rStyle w:val="ezkurwreuab5ozgtqnkl"/>
                <w:b/>
                <w:sz w:val="28"/>
                <w:szCs w:val="28"/>
              </w:rPr>
              <w:t>кездесу</w:t>
            </w:r>
            <w:proofErr w:type="spellEnd"/>
            <w:r w:rsidR="006D4E3F">
              <w:rPr>
                <w:b/>
                <w:sz w:val="28"/>
                <w:szCs w:val="28"/>
              </w:rPr>
              <w:t xml:space="preserve"> </w:t>
            </w: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AE6F17"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A64CEF">
              <w:rPr>
                <w:rStyle w:val="ezkurwreuab5ozgtqnkl"/>
                <w:sz w:val="28"/>
                <w:szCs w:val="28"/>
                <w:lang w:val="kk-KZ"/>
              </w:rPr>
              <w:t>Садчиковка</w:t>
            </w:r>
            <w:r w:rsidRPr="00A64CEF">
              <w:rPr>
                <w:sz w:val="28"/>
                <w:szCs w:val="28"/>
                <w:lang w:val="kk-KZ"/>
              </w:rPr>
              <w:t xml:space="preserve"> </w:t>
            </w:r>
            <w:r w:rsidRPr="00A64CEF">
              <w:rPr>
                <w:rStyle w:val="ezkurwreuab5ozgtqnkl"/>
                <w:sz w:val="28"/>
                <w:szCs w:val="28"/>
                <w:lang w:val="kk-KZ"/>
              </w:rPr>
              <w:t>ауылындағы</w:t>
            </w:r>
            <w:r w:rsidRPr="00A64CEF">
              <w:rPr>
                <w:sz w:val="28"/>
                <w:szCs w:val="28"/>
                <w:lang w:val="kk-KZ"/>
              </w:rPr>
              <w:t xml:space="preserve"> </w:t>
            </w:r>
            <w:r w:rsidRPr="00A64CEF">
              <w:rPr>
                <w:rStyle w:val="ezkurwreuab5ozgtqnkl"/>
                <w:sz w:val="28"/>
                <w:szCs w:val="28"/>
                <w:lang w:val="kk-KZ"/>
              </w:rPr>
              <w:t>Мәдениет</w:t>
            </w:r>
            <w:r w:rsidRPr="00A64CEF">
              <w:rPr>
                <w:sz w:val="28"/>
                <w:szCs w:val="28"/>
                <w:lang w:val="kk-KZ"/>
              </w:rPr>
              <w:t xml:space="preserve"> </w:t>
            </w:r>
            <w:r w:rsidRPr="00A64CEF">
              <w:rPr>
                <w:rStyle w:val="ezkurwreuab5ozgtqnkl"/>
                <w:sz w:val="28"/>
                <w:szCs w:val="28"/>
                <w:lang w:val="kk-KZ"/>
              </w:rPr>
              <w:t>үйлерін</w:t>
            </w:r>
            <w:r w:rsidRPr="00A64CEF">
              <w:rPr>
                <w:sz w:val="28"/>
                <w:szCs w:val="28"/>
                <w:lang w:val="kk-KZ"/>
              </w:rPr>
              <w:t xml:space="preserve"> </w:t>
            </w:r>
            <w:r w:rsidRPr="00A64CEF">
              <w:rPr>
                <w:rStyle w:val="ezkurwreuab5ozgtqnkl"/>
                <w:sz w:val="28"/>
                <w:szCs w:val="28"/>
                <w:lang w:val="kk-KZ"/>
              </w:rPr>
              <w:t>мемлекет</w:t>
            </w:r>
            <w:r w:rsidRPr="00A64CEF">
              <w:rPr>
                <w:sz w:val="28"/>
                <w:szCs w:val="28"/>
                <w:lang w:val="kk-KZ"/>
              </w:rPr>
              <w:t xml:space="preserve"> </w:t>
            </w:r>
            <w:r w:rsidRPr="00A64CEF">
              <w:rPr>
                <w:rStyle w:val="ezkurwreuab5ozgtqnkl"/>
                <w:sz w:val="28"/>
                <w:szCs w:val="28"/>
                <w:lang w:val="kk-KZ"/>
              </w:rPr>
              <w:t>балансына</w:t>
            </w:r>
            <w:r w:rsidRPr="00A64CEF">
              <w:rPr>
                <w:sz w:val="28"/>
                <w:szCs w:val="28"/>
                <w:lang w:val="kk-KZ"/>
              </w:rPr>
              <w:t xml:space="preserve"> одан </w:t>
            </w:r>
            <w:r w:rsidRPr="00A64CEF">
              <w:rPr>
                <w:rStyle w:val="ezkurwreuab5ozgtqnkl"/>
                <w:sz w:val="28"/>
                <w:szCs w:val="28"/>
                <w:lang w:val="kk-KZ"/>
              </w:rPr>
              <w:t>әрі</w:t>
            </w:r>
            <w:r w:rsidRPr="00A64CEF">
              <w:rPr>
                <w:sz w:val="28"/>
                <w:szCs w:val="28"/>
                <w:lang w:val="kk-KZ"/>
              </w:rPr>
              <w:t xml:space="preserve"> </w:t>
            </w:r>
            <w:r w:rsidRPr="00A64CEF">
              <w:rPr>
                <w:rStyle w:val="ezkurwreuab5ozgtqnkl"/>
                <w:sz w:val="28"/>
                <w:szCs w:val="28"/>
                <w:lang w:val="kk-KZ"/>
              </w:rPr>
              <w:t>беру</w:t>
            </w:r>
            <w:r w:rsidRPr="00A64CEF">
              <w:rPr>
                <w:sz w:val="28"/>
                <w:szCs w:val="28"/>
                <w:lang w:val="kk-KZ"/>
              </w:rPr>
              <w:t xml:space="preserve"> </w:t>
            </w:r>
            <w:r w:rsidRPr="00A64CEF">
              <w:rPr>
                <w:rStyle w:val="ezkurwreuab5ozgtqnkl"/>
                <w:sz w:val="28"/>
                <w:szCs w:val="28"/>
                <w:lang w:val="kk-KZ"/>
              </w:rPr>
              <w:t>туралы</w:t>
            </w:r>
            <w:r w:rsidRPr="00A64CEF">
              <w:rPr>
                <w:sz w:val="28"/>
                <w:szCs w:val="28"/>
                <w:lang w:val="kk-KZ"/>
              </w:rPr>
              <w:t xml:space="preserve"> </w:t>
            </w:r>
            <w:r w:rsidRPr="00A64CEF">
              <w:rPr>
                <w:rStyle w:val="ezkurwreuab5ozgtqnkl"/>
                <w:sz w:val="28"/>
                <w:szCs w:val="28"/>
                <w:lang w:val="kk-KZ"/>
              </w:rPr>
              <w:t>мәселені</w:t>
            </w:r>
            <w:r w:rsidRPr="00A64CEF">
              <w:rPr>
                <w:sz w:val="28"/>
                <w:szCs w:val="28"/>
                <w:lang w:val="kk-KZ"/>
              </w:rPr>
              <w:t xml:space="preserve"> </w:t>
            </w:r>
            <w:r w:rsidRPr="00A64CEF">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aff5"/>
              <w:rPr>
                <w:rFonts w:cs="Times New Roman"/>
                <w:lang w:val="kk-KZ"/>
              </w:rPr>
            </w:pPr>
            <w:r w:rsidRPr="00AE6F17">
              <w:rPr>
                <w:rFonts w:cs="Times New Roman"/>
                <w:lang w:val="kk-KZ"/>
              </w:rPr>
              <w:t xml:space="preserve">Г. Б. Бисахалова </w:t>
            </w:r>
          </w:p>
          <w:p w:rsidR="00A64CEF" w:rsidRPr="00AE6F17" w:rsidRDefault="00A64CEF" w:rsidP="00A64CEF">
            <w:pPr>
              <w:jc w:val="both"/>
              <w:rPr>
                <w:sz w:val="28"/>
                <w:szCs w:val="28"/>
                <w:lang w:val="kk-KZ"/>
              </w:rPr>
            </w:pPr>
            <w:r w:rsidRPr="00AE6F17">
              <w:rPr>
                <w:sz w:val="28"/>
                <w:szCs w:val="28"/>
                <w:lang w:val="kk-KZ"/>
              </w:rPr>
              <w:t xml:space="preserve">Н. Ж. Айтмагамбетов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sz w:val="28"/>
                <w:szCs w:val="28"/>
                <w:lang w:val="kk-KZ"/>
              </w:rPr>
            </w:pPr>
            <w:r w:rsidRPr="00AE6F17">
              <w:rPr>
                <w:rStyle w:val="ezkurwreuab5ozgtqnkl"/>
                <w:sz w:val="28"/>
                <w:szCs w:val="28"/>
              </w:rPr>
              <w:t>2025</w:t>
            </w:r>
            <w:r w:rsidRPr="00AE6F17">
              <w:rPr>
                <w:sz w:val="28"/>
                <w:szCs w:val="28"/>
              </w:rPr>
              <w:t xml:space="preserve"> </w:t>
            </w:r>
            <w:proofErr w:type="spellStart"/>
            <w:r w:rsidRPr="00AE6F17">
              <w:rPr>
                <w:sz w:val="28"/>
                <w:szCs w:val="28"/>
              </w:rPr>
              <w:t>жылғы</w:t>
            </w:r>
            <w:proofErr w:type="spellEnd"/>
            <w:r w:rsidRPr="00AE6F17">
              <w:rPr>
                <w:sz w:val="28"/>
                <w:szCs w:val="28"/>
              </w:rPr>
              <w:t xml:space="preserve"> </w:t>
            </w:r>
            <w:r w:rsidRPr="00AE6F17">
              <w:rPr>
                <w:rStyle w:val="ezkurwreuab5ozgtqnkl"/>
                <w:sz w:val="28"/>
                <w:szCs w:val="28"/>
              </w:rPr>
              <w:t>1</w:t>
            </w:r>
            <w:r w:rsidRPr="00AE6F17">
              <w:rPr>
                <w:sz w:val="28"/>
                <w:szCs w:val="28"/>
              </w:rPr>
              <w:t xml:space="preserve"> </w:t>
            </w:r>
            <w:proofErr w:type="spellStart"/>
            <w:r w:rsidRPr="00AE6F17">
              <w:rPr>
                <w:rStyle w:val="ezkurwreuab5ozgtqnkl"/>
                <w:sz w:val="28"/>
                <w:szCs w:val="28"/>
              </w:rPr>
              <w:t>наурызға</w:t>
            </w:r>
            <w:proofErr w:type="spellEnd"/>
            <w:r w:rsidRPr="00AE6F17">
              <w:rPr>
                <w:sz w:val="28"/>
                <w:szCs w:val="28"/>
              </w:rPr>
              <w:t xml:space="preserve"> </w:t>
            </w:r>
            <w:proofErr w:type="spellStart"/>
            <w:r w:rsidRPr="00AE6F17">
              <w:rPr>
                <w:sz w:val="28"/>
                <w:szCs w:val="28"/>
              </w:rPr>
              <w:t>дейін</w:t>
            </w:r>
            <w:proofErr w:type="spellEnd"/>
            <w:r>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1474E"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AE6F17">
              <w:rPr>
                <w:rStyle w:val="ezkurwreuab5ozgtqnkl"/>
                <w:rFonts w:ascii="Times New Roman" w:hAnsi="Times New Roman" w:cs="Times New Roman"/>
                <w:sz w:val="28"/>
                <w:szCs w:val="28"/>
                <w:lang w:val="kk-KZ"/>
              </w:rPr>
              <w:t>Жеке</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аулаларда</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мал</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жаю</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үшін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жайылымдық</w:t>
            </w:r>
            <w:r w:rsidRPr="00AE6F17">
              <w:rPr>
                <w:rFonts w:ascii="Times New Roman" w:hAnsi="Times New Roman" w:cs="Times New Roman"/>
                <w:sz w:val="28"/>
                <w:szCs w:val="28"/>
                <w:lang w:val="kk-KZ"/>
              </w:rPr>
              <w:t xml:space="preserve"> жерлердің </w:t>
            </w:r>
            <w:r w:rsidRPr="00AE6F17">
              <w:rPr>
                <w:rStyle w:val="ezkurwreuab5ozgtqnkl"/>
                <w:rFonts w:ascii="Times New Roman" w:hAnsi="Times New Roman" w:cs="Times New Roman"/>
                <w:sz w:val="28"/>
                <w:szCs w:val="28"/>
                <w:lang w:val="kk-KZ"/>
              </w:rPr>
              <w:t>тапшылығы</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мәселесін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aff5"/>
              <w:rPr>
                <w:rFonts w:cs="Times New Roman"/>
                <w:lang w:val="kk-KZ"/>
              </w:rPr>
            </w:pPr>
            <w:r w:rsidRPr="00AE6F17">
              <w:rPr>
                <w:rFonts w:cs="Times New Roman"/>
                <w:lang w:val="kk-KZ"/>
              </w:rPr>
              <w:t xml:space="preserve">Г. К. Жилкайдарова </w:t>
            </w:r>
          </w:p>
          <w:p w:rsidR="00A64CEF" w:rsidRPr="00AE6F17" w:rsidRDefault="00A64CEF" w:rsidP="00A64CEF">
            <w:pPr>
              <w:jc w:val="both"/>
              <w:rPr>
                <w:sz w:val="28"/>
                <w:szCs w:val="28"/>
                <w:lang w:val="kk-KZ"/>
              </w:rPr>
            </w:pPr>
            <w:r w:rsidRPr="00AE6F17">
              <w:rPr>
                <w:sz w:val="28"/>
                <w:szCs w:val="28"/>
                <w:lang w:val="kk-KZ"/>
              </w:rPr>
              <w:t xml:space="preserve">Н. Ж. Айтмагамбетов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sz w:val="28"/>
                <w:szCs w:val="28"/>
                <w:lang w:val="kk-KZ"/>
              </w:rPr>
            </w:pPr>
            <w:r w:rsidRPr="00AE6F17">
              <w:rPr>
                <w:rStyle w:val="ezkurwreuab5ozgtqnkl"/>
                <w:sz w:val="28"/>
                <w:szCs w:val="28"/>
              </w:rPr>
              <w:t>2025</w:t>
            </w:r>
            <w:r w:rsidRPr="00AE6F17">
              <w:rPr>
                <w:sz w:val="28"/>
                <w:szCs w:val="28"/>
              </w:rPr>
              <w:t xml:space="preserve"> </w:t>
            </w:r>
            <w:proofErr w:type="spellStart"/>
            <w:r w:rsidRPr="00AE6F17">
              <w:rPr>
                <w:sz w:val="28"/>
                <w:szCs w:val="28"/>
              </w:rPr>
              <w:t>жылғы</w:t>
            </w:r>
            <w:proofErr w:type="spellEnd"/>
            <w:r w:rsidRPr="00AE6F17">
              <w:rPr>
                <w:sz w:val="28"/>
                <w:szCs w:val="28"/>
              </w:rPr>
              <w:t xml:space="preserve"> </w:t>
            </w:r>
            <w:r w:rsidRPr="00AE6F17">
              <w:rPr>
                <w:rStyle w:val="ezkurwreuab5ozgtqnkl"/>
                <w:sz w:val="28"/>
                <w:szCs w:val="28"/>
              </w:rPr>
              <w:t>1</w:t>
            </w:r>
            <w:r w:rsidRPr="00AE6F17">
              <w:rPr>
                <w:sz w:val="28"/>
                <w:szCs w:val="28"/>
              </w:rPr>
              <w:t xml:space="preserve"> </w:t>
            </w:r>
            <w:proofErr w:type="spellStart"/>
            <w:r w:rsidRPr="00AE6F17">
              <w:rPr>
                <w:rStyle w:val="ezkurwreuab5ozgtqnkl"/>
                <w:sz w:val="28"/>
                <w:szCs w:val="28"/>
              </w:rPr>
              <w:t>мамырға</w:t>
            </w:r>
            <w:proofErr w:type="spellEnd"/>
            <w:r w:rsidRPr="00AE6F17">
              <w:rPr>
                <w:sz w:val="28"/>
                <w:szCs w:val="28"/>
              </w:rPr>
              <w:t xml:space="preserve"> </w:t>
            </w:r>
            <w:proofErr w:type="spellStart"/>
            <w:r w:rsidRPr="00AE6F17">
              <w:rPr>
                <w:sz w:val="28"/>
                <w:szCs w:val="28"/>
              </w:rPr>
              <w:t>дейін</w:t>
            </w:r>
            <w:proofErr w:type="spellEnd"/>
            <w:r>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1474E"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HTML"/>
              <w:shd w:val="clear" w:color="auto" w:fill="F8F9FA"/>
              <w:spacing w:line="256" w:lineRule="auto"/>
              <w:rPr>
                <w:rStyle w:val="y2iqfc"/>
                <w:rFonts w:ascii="Times New Roman" w:hAnsi="Times New Roman" w:cs="Times New Roman"/>
                <w:color w:val="1F1F1F"/>
                <w:sz w:val="28"/>
                <w:szCs w:val="28"/>
                <w:lang w:val="kk-KZ" w:eastAsia="en-US"/>
              </w:rPr>
            </w:pPr>
            <w:r w:rsidRPr="00AE6F17">
              <w:rPr>
                <w:rStyle w:val="ezkurwreuab5ozgtqnkl"/>
                <w:rFonts w:ascii="Times New Roman" w:hAnsi="Times New Roman" w:cs="Times New Roman"/>
                <w:sz w:val="28"/>
                <w:szCs w:val="28"/>
                <w:lang w:val="kk-KZ"/>
              </w:rPr>
              <w:t>Халықтың</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мұқтажы</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үшін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меншіктегі</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тоғандардағы</w:t>
            </w:r>
            <w:r w:rsidRPr="00AE6F17">
              <w:rPr>
                <w:rFonts w:ascii="Times New Roman" w:hAnsi="Times New Roman" w:cs="Times New Roman"/>
                <w:sz w:val="28"/>
                <w:szCs w:val="28"/>
                <w:lang w:val="kk-KZ"/>
              </w:rPr>
              <w:t xml:space="preserve"> суағарға </w:t>
            </w:r>
            <w:r w:rsidRPr="00AE6F17">
              <w:rPr>
                <w:rStyle w:val="ezkurwreuab5ozgtqnkl"/>
                <w:rFonts w:ascii="Times New Roman" w:hAnsi="Times New Roman" w:cs="Times New Roman"/>
                <w:sz w:val="28"/>
                <w:szCs w:val="28"/>
                <w:lang w:val="kk-KZ"/>
              </w:rPr>
              <w:t>өтеусіз</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қол</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жеткізу</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lastRenderedPageBreak/>
              <w:t>мүмкіндігін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sz w:val="28"/>
                <w:szCs w:val="28"/>
                <w:lang w:val="kk-KZ"/>
              </w:rPr>
            </w:pPr>
            <w:r w:rsidRPr="00AE6F17">
              <w:rPr>
                <w:sz w:val="28"/>
                <w:szCs w:val="28"/>
                <w:lang w:val="kk-KZ"/>
              </w:rPr>
              <w:lastRenderedPageBreak/>
              <w:t xml:space="preserve">Н. Ж. Айтмагамбетов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sz w:val="28"/>
                <w:szCs w:val="28"/>
                <w:lang w:val="kk-KZ"/>
              </w:rPr>
            </w:pPr>
            <w:r w:rsidRPr="00AE6F17">
              <w:rPr>
                <w:rStyle w:val="ezkurwreuab5ozgtqnkl"/>
                <w:sz w:val="28"/>
                <w:szCs w:val="28"/>
              </w:rPr>
              <w:t>2025</w:t>
            </w:r>
            <w:r w:rsidRPr="00AE6F17">
              <w:rPr>
                <w:sz w:val="28"/>
                <w:szCs w:val="28"/>
              </w:rPr>
              <w:t xml:space="preserve"> </w:t>
            </w:r>
            <w:proofErr w:type="spellStart"/>
            <w:r w:rsidRPr="00AE6F17">
              <w:rPr>
                <w:sz w:val="28"/>
                <w:szCs w:val="28"/>
              </w:rPr>
              <w:t>жылғы</w:t>
            </w:r>
            <w:proofErr w:type="spellEnd"/>
            <w:r w:rsidRPr="00AE6F17">
              <w:rPr>
                <w:sz w:val="28"/>
                <w:szCs w:val="28"/>
              </w:rPr>
              <w:t xml:space="preserve"> </w:t>
            </w:r>
            <w:r w:rsidRPr="00AE6F17">
              <w:rPr>
                <w:rStyle w:val="ezkurwreuab5ozgtqnkl"/>
                <w:sz w:val="28"/>
                <w:szCs w:val="28"/>
              </w:rPr>
              <w:t>1</w:t>
            </w:r>
            <w:r w:rsidRPr="00AE6F17">
              <w:rPr>
                <w:sz w:val="28"/>
                <w:szCs w:val="28"/>
              </w:rPr>
              <w:t xml:space="preserve"> </w:t>
            </w:r>
            <w:proofErr w:type="spellStart"/>
            <w:r w:rsidRPr="00AE6F17">
              <w:rPr>
                <w:rStyle w:val="ezkurwreuab5ozgtqnkl"/>
                <w:sz w:val="28"/>
                <w:szCs w:val="28"/>
              </w:rPr>
              <w:t>сәуірге</w:t>
            </w:r>
            <w:proofErr w:type="spellEnd"/>
            <w:r w:rsidRPr="00AE6F17">
              <w:rPr>
                <w:sz w:val="28"/>
                <w:szCs w:val="28"/>
              </w:rPr>
              <w:t xml:space="preserve"> </w:t>
            </w:r>
            <w:proofErr w:type="spellStart"/>
            <w:r w:rsidRPr="00AE6F17">
              <w:rPr>
                <w:sz w:val="28"/>
                <w:szCs w:val="28"/>
              </w:rPr>
              <w:t>дейін</w:t>
            </w:r>
            <w:proofErr w:type="spellEnd"/>
            <w:r>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1474E" w:rsidRDefault="00A64CEF" w:rsidP="00A64CEF">
            <w:pPr>
              <w:rPr>
                <w:sz w:val="28"/>
                <w:szCs w:val="28"/>
                <w:lang w:val="kk-KZ"/>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lastRenderedPageBreak/>
              <w:t>4</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HTML"/>
              <w:shd w:val="clear" w:color="auto" w:fill="F8F9FA"/>
              <w:spacing w:line="256" w:lineRule="auto"/>
              <w:rPr>
                <w:rStyle w:val="ezkurwreuab5ozgtqnkl"/>
                <w:rFonts w:ascii="Times New Roman" w:hAnsi="Times New Roman" w:cs="Times New Roman"/>
                <w:sz w:val="28"/>
                <w:szCs w:val="28"/>
                <w:lang w:val="kk-KZ" w:eastAsia="en-US"/>
              </w:rPr>
            </w:pPr>
            <w:r w:rsidRPr="00AE6F17">
              <w:rPr>
                <w:rStyle w:val="ezkurwreuab5ozgtqnkl"/>
                <w:rFonts w:ascii="Times New Roman" w:hAnsi="Times New Roman" w:cs="Times New Roman"/>
                <w:sz w:val="28"/>
                <w:szCs w:val="28"/>
                <w:lang w:val="kk-KZ"/>
              </w:rPr>
              <w:t>Қаңғыбас</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иттерді</w:t>
            </w:r>
            <w:r w:rsidRPr="00AE6F17">
              <w:rPr>
                <w:rFonts w:ascii="Times New Roman" w:hAnsi="Times New Roman" w:cs="Times New Roman"/>
                <w:sz w:val="28"/>
                <w:szCs w:val="28"/>
                <w:lang w:val="kk-KZ"/>
              </w:rPr>
              <w:t xml:space="preserve"> аулау мүмкіндігін </w:t>
            </w:r>
            <w:r w:rsidRPr="00AE6F17">
              <w:rPr>
                <w:rStyle w:val="ezkurwreuab5ozgtqnkl"/>
                <w:rFonts w:ascii="Times New Roman" w:hAnsi="Times New Roman" w:cs="Times New Roman"/>
                <w:sz w:val="28"/>
                <w:szCs w:val="28"/>
                <w:lang w:val="kk-KZ"/>
              </w:rPr>
              <w:t>қарастырыңыз.</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aff5"/>
              <w:rPr>
                <w:rFonts w:cs="Times New Roman"/>
                <w:lang w:val="kk-KZ"/>
              </w:rPr>
            </w:pPr>
            <w:r w:rsidRPr="00AE6F17">
              <w:rPr>
                <w:rFonts w:cs="Times New Roman"/>
                <w:lang w:val="kk-KZ"/>
              </w:rPr>
              <w:t>А.Б.</w:t>
            </w:r>
            <w:r>
              <w:rPr>
                <w:rFonts w:cs="Times New Roman"/>
                <w:lang w:val="kk-KZ"/>
              </w:rPr>
              <w:t xml:space="preserve"> </w:t>
            </w:r>
            <w:r w:rsidRPr="00AE6F17">
              <w:rPr>
                <w:rFonts w:cs="Times New Roman"/>
                <w:lang w:val="kk-KZ"/>
              </w:rPr>
              <w:t>Бейсенов (ветстанция)</w:t>
            </w:r>
          </w:p>
          <w:p w:rsidR="00A64CEF" w:rsidRPr="00AE6F17" w:rsidRDefault="00A64CEF" w:rsidP="00A64CEF">
            <w:pPr>
              <w:pStyle w:val="aff5"/>
              <w:rPr>
                <w:rFonts w:cs="Times New Roman"/>
                <w:lang w:val="kk-KZ"/>
              </w:rPr>
            </w:pPr>
            <w:r w:rsidRPr="00AE6F17">
              <w:rPr>
                <w:rFonts w:cs="Times New Roman"/>
                <w:lang w:val="kk-KZ"/>
              </w:rPr>
              <w:t>Отдел полиции</w:t>
            </w:r>
          </w:p>
          <w:p w:rsidR="00A64CEF" w:rsidRPr="00AE6F17" w:rsidRDefault="00A64CEF" w:rsidP="00A64CEF">
            <w:pPr>
              <w:jc w:val="both"/>
              <w:rPr>
                <w:sz w:val="28"/>
                <w:szCs w:val="28"/>
                <w:lang w:val="kk-KZ"/>
              </w:rPr>
            </w:pPr>
            <w:r w:rsidRPr="00AE6F17">
              <w:rPr>
                <w:sz w:val="28"/>
                <w:szCs w:val="28"/>
                <w:lang w:val="kk-KZ"/>
              </w:rPr>
              <w:t>Н.</w:t>
            </w:r>
            <w:r>
              <w:rPr>
                <w:sz w:val="28"/>
                <w:szCs w:val="28"/>
                <w:lang w:val="kk-KZ"/>
              </w:rPr>
              <w:t xml:space="preserve"> </w:t>
            </w:r>
            <w:r w:rsidRPr="00AE6F17">
              <w:rPr>
                <w:sz w:val="28"/>
                <w:szCs w:val="28"/>
                <w:lang w:val="kk-KZ"/>
              </w:rPr>
              <w:t xml:space="preserve">Ж. Айтмагамбетов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rStyle w:val="ezkurwreuab5ozgtqnkl"/>
                <w:sz w:val="28"/>
                <w:szCs w:val="28"/>
                <w:lang w:val="kk-KZ"/>
              </w:rPr>
            </w:pPr>
            <w:proofErr w:type="spellStart"/>
            <w:r w:rsidRPr="00AE6F17">
              <w:rPr>
                <w:rStyle w:val="ezkurwreuab5ozgtqnkl"/>
                <w:sz w:val="28"/>
                <w:szCs w:val="28"/>
              </w:rPr>
              <w:t>Тұрақты</w:t>
            </w:r>
            <w:proofErr w:type="spellEnd"/>
            <w:r>
              <w:rPr>
                <w:rStyle w:val="ezkurwreuab5ozgtqnkl"/>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1474E"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5</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HTML"/>
              <w:shd w:val="clear" w:color="auto" w:fill="F8F9FA"/>
              <w:spacing w:line="256" w:lineRule="auto"/>
              <w:rPr>
                <w:rStyle w:val="ezkurwreuab5ozgtqnkl"/>
                <w:rFonts w:ascii="Times New Roman" w:hAnsi="Times New Roman" w:cs="Times New Roman"/>
                <w:sz w:val="28"/>
                <w:szCs w:val="28"/>
                <w:lang w:val="kk-KZ" w:eastAsia="en-US"/>
              </w:rPr>
            </w:pPr>
            <w:r w:rsidRPr="00AE6F17">
              <w:rPr>
                <w:rStyle w:val="ezkurwreuab5ozgtqnkl"/>
                <w:rFonts w:ascii="Times New Roman" w:hAnsi="Times New Roman" w:cs="Times New Roman"/>
                <w:sz w:val="28"/>
                <w:szCs w:val="28"/>
                <w:lang w:val="kk-KZ"/>
              </w:rPr>
              <w:t>Ауданға</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бару</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қажеттілігін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болдырмау</w:t>
            </w:r>
            <w:r w:rsidRPr="00AE6F17">
              <w:rPr>
                <w:rFonts w:ascii="Times New Roman" w:hAnsi="Times New Roman" w:cs="Times New Roman"/>
                <w:sz w:val="28"/>
                <w:szCs w:val="28"/>
                <w:lang w:val="kk-KZ"/>
              </w:rPr>
              <w:t xml:space="preserve"> үшін жергілікті </w:t>
            </w:r>
            <w:r w:rsidRPr="00AE6F17">
              <w:rPr>
                <w:rStyle w:val="ezkurwreuab5ozgtqnkl"/>
                <w:rFonts w:ascii="Times New Roman" w:hAnsi="Times New Roman" w:cs="Times New Roman"/>
                <w:sz w:val="28"/>
                <w:szCs w:val="28"/>
                <w:lang w:val="kk-KZ"/>
              </w:rPr>
              <w:t>жерлерде</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ветеринариялық</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анықтамалар</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беру</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мүмкіндігін</w:t>
            </w:r>
            <w:r w:rsidRPr="00AE6F17">
              <w:rPr>
                <w:rFonts w:ascii="Times New Roman" w:hAnsi="Times New Roman" w:cs="Times New Roman"/>
                <w:sz w:val="28"/>
                <w:szCs w:val="28"/>
                <w:lang w:val="kk-KZ"/>
              </w:rPr>
              <w:t xml:space="preserve"> </w:t>
            </w:r>
            <w:r w:rsidRPr="00AE6F17">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pStyle w:val="aff5"/>
              <w:rPr>
                <w:rFonts w:cs="Times New Roman"/>
                <w:lang w:val="kk-KZ"/>
              </w:rPr>
            </w:pPr>
            <w:r w:rsidRPr="00AE6F17">
              <w:rPr>
                <w:rFonts w:cs="Times New Roman"/>
                <w:lang w:val="kk-KZ"/>
              </w:rPr>
              <w:t>Бейсенов А.Б. (ветстанция)</w:t>
            </w:r>
          </w:p>
          <w:p w:rsidR="00A64CEF" w:rsidRPr="00AE6F17" w:rsidRDefault="00A64CEF" w:rsidP="00A64CEF">
            <w:pPr>
              <w:jc w:val="both"/>
              <w:rPr>
                <w:sz w:val="28"/>
                <w:szCs w:val="28"/>
                <w:lang w:val="kk-KZ"/>
              </w:rPr>
            </w:pPr>
            <w:r w:rsidRPr="00AE6F17">
              <w:rPr>
                <w:sz w:val="28"/>
                <w:szCs w:val="28"/>
                <w:lang w:val="kk-KZ"/>
              </w:rPr>
              <w:t>Н.</w:t>
            </w:r>
            <w:r>
              <w:rPr>
                <w:sz w:val="28"/>
                <w:szCs w:val="28"/>
                <w:lang w:val="kk-KZ"/>
              </w:rPr>
              <w:t xml:space="preserve"> </w:t>
            </w:r>
            <w:r w:rsidRPr="00AE6F17">
              <w:rPr>
                <w:sz w:val="28"/>
                <w:szCs w:val="28"/>
                <w:lang w:val="kk-KZ"/>
              </w:rPr>
              <w:t xml:space="preserve">Ж. Айтмагамбетов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AE6F17" w:rsidRDefault="00A64CEF" w:rsidP="00A64CEF">
            <w:pPr>
              <w:jc w:val="both"/>
              <w:rPr>
                <w:rStyle w:val="ezkurwreuab5ozgtqnkl"/>
                <w:sz w:val="28"/>
                <w:szCs w:val="28"/>
                <w:lang w:val="kk-KZ"/>
              </w:rPr>
            </w:pPr>
            <w:r w:rsidRPr="00AE6F17">
              <w:rPr>
                <w:rStyle w:val="ezkurwreuab5ozgtqnkl"/>
                <w:sz w:val="28"/>
                <w:szCs w:val="28"/>
              </w:rPr>
              <w:t>2025</w:t>
            </w:r>
            <w:r w:rsidRPr="00AE6F17">
              <w:rPr>
                <w:sz w:val="28"/>
                <w:szCs w:val="28"/>
              </w:rPr>
              <w:t xml:space="preserve"> </w:t>
            </w:r>
            <w:proofErr w:type="spellStart"/>
            <w:r w:rsidRPr="00AE6F17">
              <w:rPr>
                <w:sz w:val="28"/>
                <w:szCs w:val="28"/>
              </w:rPr>
              <w:t>жылғы</w:t>
            </w:r>
            <w:proofErr w:type="spellEnd"/>
            <w:r w:rsidRPr="00AE6F17">
              <w:rPr>
                <w:sz w:val="28"/>
                <w:szCs w:val="28"/>
              </w:rPr>
              <w:t xml:space="preserve"> </w:t>
            </w:r>
            <w:r w:rsidRPr="00AE6F17">
              <w:rPr>
                <w:rStyle w:val="ezkurwreuab5ozgtqnkl"/>
                <w:sz w:val="28"/>
                <w:szCs w:val="28"/>
              </w:rPr>
              <w:t>1</w:t>
            </w:r>
            <w:r w:rsidRPr="00AE6F17">
              <w:rPr>
                <w:sz w:val="28"/>
                <w:szCs w:val="28"/>
              </w:rPr>
              <w:t xml:space="preserve"> </w:t>
            </w:r>
            <w:proofErr w:type="spellStart"/>
            <w:r w:rsidRPr="00AE6F17">
              <w:rPr>
                <w:rStyle w:val="ezkurwreuab5ozgtqnkl"/>
                <w:sz w:val="28"/>
                <w:szCs w:val="28"/>
              </w:rPr>
              <w:t>наурызға</w:t>
            </w:r>
            <w:proofErr w:type="spellEnd"/>
            <w:r w:rsidRPr="00AE6F17">
              <w:rPr>
                <w:sz w:val="28"/>
                <w:szCs w:val="28"/>
              </w:rPr>
              <w:t xml:space="preserve"> </w:t>
            </w:r>
            <w:proofErr w:type="spellStart"/>
            <w:r w:rsidRPr="00AE6F17">
              <w:rPr>
                <w:sz w:val="28"/>
                <w:szCs w:val="28"/>
              </w:rPr>
              <w:t>дейін</w:t>
            </w:r>
            <w:proofErr w:type="spellEnd"/>
            <w:r>
              <w:rPr>
                <w:sz w:val="28"/>
                <w:szCs w:val="28"/>
                <w:lang w:val="kk-KZ"/>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11474E" w:rsidRDefault="00A64CEF" w:rsidP="00A64CEF">
            <w:pPr>
              <w:rPr>
                <w:b/>
                <w:sz w:val="28"/>
                <w:szCs w:val="28"/>
              </w:rPr>
            </w:pPr>
          </w:p>
        </w:tc>
      </w:tr>
      <w:tr w:rsidR="00A64CEF" w:rsidRPr="006061D1"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6061D1" w:rsidRDefault="006D4E3F" w:rsidP="006D4E3F">
            <w:pPr>
              <w:jc w:val="center"/>
              <w:rPr>
                <w:b/>
                <w:sz w:val="28"/>
                <w:szCs w:val="28"/>
              </w:rPr>
            </w:pPr>
            <w:r>
              <w:rPr>
                <w:rStyle w:val="ezkurwreuab5ozgtqnkl"/>
                <w:b/>
                <w:sz w:val="28"/>
                <w:szCs w:val="28"/>
              </w:rPr>
              <w:t>Озерное</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Pr>
                <w:rStyle w:val="ezkurwreuab5ozgtqnkl"/>
                <w:b/>
                <w:sz w:val="28"/>
                <w:szCs w:val="28"/>
                <w:lang w:val="kk-KZ"/>
              </w:rPr>
              <w:t xml:space="preserve"> </w:t>
            </w:r>
            <w:r>
              <w:rPr>
                <w:rStyle w:val="ezkurwreuab5ozgtqnkl"/>
                <w:b/>
                <w:sz w:val="28"/>
                <w:szCs w:val="28"/>
              </w:rPr>
              <w:t>21</w:t>
            </w:r>
            <w:r w:rsidRPr="005454C7">
              <w:rPr>
                <w:rStyle w:val="ezkurwreuab5ozgtqnkl"/>
                <w:b/>
                <w:sz w:val="28"/>
                <w:szCs w:val="28"/>
              </w:rPr>
              <w:t>.01.2025</w:t>
            </w:r>
            <w:r>
              <w:rPr>
                <w:rStyle w:val="ezkurwreuab5ozgtqnkl"/>
                <w:b/>
                <w:sz w:val="28"/>
                <w:szCs w:val="28"/>
                <w:lang w:val="kk-KZ"/>
              </w:rPr>
              <w:t xml:space="preserve"> жылғы</w:t>
            </w:r>
            <w:r w:rsidRPr="005454C7">
              <w:rPr>
                <w:b/>
                <w:sz w:val="28"/>
                <w:szCs w:val="28"/>
              </w:rPr>
              <w:t xml:space="preserve">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1.</w:t>
            </w:r>
          </w:p>
        </w:tc>
        <w:tc>
          <w:tcPr>
            <w:tcW w:w="4249" w:type="dxa"/>
            <w:tcBorders>
              <w:top w:val="single" w:sz="4" w:space="0" w:color="auto"/>
              <w:left w:val="single" w:sz="4" w:space="0" w:color="auto"/>
              <w:bottom w:val="single" w:sz="4" w:space="0" w:color="auto"/>
              <w:right w:val="single" w:sz="4" w:space="0" w:color="auto"/>
            </w:tcBorders>
          </w:tcPr>
          <w:p w:rsidR="00A64CEF" w:rsidRPr="00097310"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A64CEF">
              <w:rPr>
                <w:rStyle w:val="ezkurwreuab5ozgtqnkl"/>
                <w:sz w:val="28"/>
                <w:szCs w:val="28"/>
                <w:lang w:val="kk-KZ"/>
              </w:rPr>
              <w:t>Озерное</w:t>
            </w:r>
            <w:r w:rsidRPr="00A64CEF">
              <w:rPr>
                <w:sz w:val="28"/>
                <w:szCs w:val="28"/>
                <w:lang w:val="kk-KZ"/>
              </w:rPr>
              <w:t xml:space="preserve"> </w:t>
            </w:r>
            <w:r w:rsidRPr="00A64CEF">
              <w:rPr>
                <w:rStyle w:val="ezkurwreuab5ozgtqnkl"/>
                <w:sz w:val="28"/>
                <w:szCs w:val="28"/>
                <w:lang w:val="kk-KZ"/>
              </w:rPr>
              <w:t>ауылында</w:t>
            </w:r>
            <w:r w:rsidRPr="00A64CEF">
              <w:rPr>
                <w:sz w:val="28"/>
                <w:szCs w:val="28"/>
                <w:lang w:val="kk-KZ"/>
              </w:rPr>
              <w:t xml:space="preserve"> </w:t>
            </w:r>
            <w:r w:rsidRPr="00A64CEF">
              <w:rPr>
                <w:rStyle w:val="ezkurwreuab5ozgtqnkl"/>
                <w:sz w:val="28"/>
                <w:szCs w:val="28"/>
                <w:lang w:val="kk-KZ"/>
              </w:rPr>
              <w:t>жол</w:t>
            </w:r>
            <w:r w:rsidRPr="00A64CEF">
              <w:rPr>
                <w:sz w:val="28"/>
                <w:szCs w:val="28"/>
                <w:lang w:val="kk-KZ"/>
              </w:rPr>
              <w:t xml:space="preserve"> </w:t>
            </w:r>
            <w:r w:rsidRPr="00A64CEF">
              <w:rPr>
                <w:rStyle w:val="ezkurwreuab5ozgtqnkl"/>
                <w:sz w:val="28"/>
                <w:szCs w:val="28"/>
                <w:lang w:val="kk-KZ"/>
              </w:rPr>
              <w:t>белгілерін</w:t>
            </w:r>
            <w:r w:rsidRPr="00A64CEF">
              <w:rPr>
                <w:sz w:val="28"/>
                <w:szCs w:val="28"/>
                <w:lang w:val="kk-KZ"/>
              </w:rPr>
              <w:t xml:space="preserve"> </w:t>
            </w:r>
            <w:r w:rsidRPr="00A64CEF">
              <w:rPr>
                <w:rStyle w:val="ezkurwreuab5ozgtqnkl"/>
                <w:sz w:val="28"/>
                <w:szCs w:val="28"/>
                <w:lang w:val="kk-KZ"/>
              </w:rPr>
              <w:t>орнату</w:t>
            </w:r>
            <w:r w:rsidRPr="00A64CEF">
              <w:rPr>
                <w:sz w:val="28"/>
                <w:szCs w:val="28"/>
                <w:lang w:val="kk-KZ"/>
              </w:rPr>
              <w:t xml:space="preserve"> </w:t>
            </w:r>
            <w:r w:rsidRPr="00A64CEF">
              <w:rPr>
                <w:rStyle w:val="ezkurwreuab5ozgtqnkl"/>
                <w:sz w:val="28"/>
                <w:szCs w:val="28"/>
                <w:lang w:val="kk-KZ"/>
              </w:rPr>
              <w:t>қарастырылсын.</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sz w:val="28"/>
                <w:szCs w:val="28"/>
                <w:lang w:val="kk-KZ"/>
              </w:rPr>
            </w:pPr>
            <w:r>
              <w:rPr>
                <w:sz w:val="28"/>
                <w:szCs w:val="28"/>
                <w:lang w:val="kk-KZ"/>
              </w:rPr>
              <w:t>А. У. Бермухамедов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4C42BF" w:rsidRDefault="00A64CEF" w:rsidP="00A64CEF">
            <w:pPr>
              <w:jc w:val="both"/>
              <w:rPr>
                <w:sz w:val="28"/>
                <w:szCs w:val="28"/>
                <w:lang w:val="kk-KZ"/>
              </w:rPr>
            </w:pPr>
            <w:r w:rsidRPr="00097310">
              <w:rPr>
                <w:rStyle w:val="ezkurwreuab5ozgtqnkl"/>
                <w:sz w:val="28"/>
                <w:szCs w:val="28"/>
              </w:rPr>
              <w:t>2025</w:t>
            </w:r>
            <w:r w:rsidRPr="00097310">
              <w:rPr>
                <w:sz w:val="28"/>
                <w:szCs w:val="28"/>
              </w:rPr>
              <w:t xml:space="preserve"> </w:t>
            </w:r>
            <w:proofErr w:type="spellStart"/>
            <w:r w:rsidRPr="00097310">
              <w:rPr>
                <w:rStyle w:val="ezkurwreuab5ozgtqnkl"/>
                <w:sz w:val="28"/>
                <w:szCs w:val="28"/>
              </w:rPr>
              <w:t>жылдың</w:t>
            </w:r>
            <w:proofErr w:type="spellEnd"/>
            <w:r w:rsidRPr="00097310">
              <w:rPr>
                <w:sz w:val="28"/>
                <w:szCs w:val="28"/>
              </w:rPr>
              <w:t xml:space="preserve"> </w:t>
            </w:r>
            <w:r w:rsidRPr="00097310">
              <w:rPr>
                <w:rStyle w:val="ezkurwreuab5ozgtqnkl"/>
                <w:sz w:val="28"/>
                <w:szCs w:val="28"/>
              </w:rPr>
              <w:t>1</w:t>
            </w:r>
            <w:r w:rsidRPr="00097310">
              <w:rPr>
                <w:sz w:val="28"/>
                <w:szCs w:val="28"/>
              </w:rPr>
              <w:t xml:space="preserve"> </w:t>
            </w:r>
            <w:proofErr w:type="spellStart"/>
            <w:r w:rsidRPr="00097310">
              <w:rPr>
                <w:rStyle w:val="ezkurwreuab5ozgtqnkl"/>
                <w:sz w:val="28"/>
                <w:szCs w:val="28"/>
              </w:rPr>
              <w:t>маусымына</w:t>
            </w:r>
            <w:proofErr w:type="spellEnd"/>
            <w:r w:rsidRPr="00097310">
              <w:rPr>
                <w:sz w:val="28"/>
                <w:szCs w:val="28"/>
              </w:rPr>
              <w:t xml:space="preserve"> </w:t>
            </w:r>
            <w:proofErr w:type="spellStart"/>
            <w:r w:rsidRPr="00097310">
              <w:rPr>
                <w:sz w:val="28"/>
                <w:szCs w:val="28"/>
              </w:rPr>
              <w:t>дейін</w:t>
            </w:r>
            <w:proofErr w:type="spellEnd"/>
            <w:r>
              <w:rPr>
                <w:rStyle w:val="ezkurwreuab5ozgtqnkl"/>
              </w:rPr>
              <w:t>.</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0A6FCA" w:rsidRDefault="00A64CEF" w:rsidP="00A64CEF">
            <w:pPr>
              <w:rPr>
                <w:sz w:val="28"/>
                <w:szCs w:val="28"/>
              </w:rPr>
            </w:pPr>
          </w:p>
        </w:tc>
      </w:tr>
      <w:tr w:rsidR="00A64CEF" w:rsidRPr="006061D1"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6061D1" w:rsidRDefault="006D4E3F" w:rsidP="006D4E3F">
            <w:pPr>
              <w:jc w:val="center"/>
              <w:rPr>
                <w:b/>
                <w:sz w:val="28"/>
                <w:szCs w:val="28"/>
              </w:rPr>
            </w:pPr>
            <w:r>
              <w:rPr>
                <w:rStyle w:val="ezkurwreuab5ozgtqnkl"/>
                <w:b/>
                <w:sz w:val="28"/>
                <w:szCs w:val="28"/>
                <w:lang w:val="kk-KZ"/>
              </w:rPr>
              <w:t>Мәскеу</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Pr>
                <w:rStyle w:val="ezkurwreuab5ozgtqnkl"/>
                <w:b/>
                <w:sz w:val="28"/>
                <w:szCs w:val="28"/>
                <w:lang w:val="kk-KZ"/>
              </w:rPr>
              <w:t xml:space="preserve"> </w:t>
            </w:r>
            <w:r>
              <w:rPr>
                <w:rStyle w:val="ezkurwreuab5ozgtqnkl"/>
                <w:b/>
                <w:sz w:val="28"/>
                <w:szCs w:val="28"/>
              </w:rPr>
              <w:t>21</w:t>
            </w:r>
            <w:r w:rsidRPr="005454C7">
              <w:rPr>
                <w:rStyle w:val="ezkurwreuab5ozgtqnkl"/>
                <w:b/>
                <w:sz w:val="28"/>
                <w:szCs w:val="28"/>
              </w:rPr>
              <w:t>.01.2025</w:t>
            </w:r>
            <w:r>
              <w:rPr>
                <w:rStyle w:val="ezkurwreuab5ozgtqnkl"/>
                <w:b/>
                <w:sz w:val="28"/>
                <w:szCs w:val="28"/>
                <w:lang w:val="kk-KZ"/>
              </w:rPr>
              <w:t xml:space="preserve"> жылғы</w:t>
            </w:r>
            <w:r w:rsidRPr="005454C7">
              <w:rPr>
                <w:b/>
                <w:sz w:val="28"/>
                <w:szCs w:val="28"/>
              </w:rPr>
              <w:t xml:space="preserve">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8E49D4" w:rsidRDefault="00A64CEF" w:rsidP="00A64CEF">
            <w:pPr>
              <w:pStyle w:val="aff5"/>
              <w:rPr>
                <w:lang w:val="kk-KZ"/>
              </w:rPr>
            </w:pPr>
            <w:r>
              <w:rPr>
                <w:lang w:val="kk-KZ"/>
              </w:rPr>
              <w:t>Рассмотреть вопрос нехватки пастбищ на территории Московского сельского округа.</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rPr>
                <w:lang w:val="kk-KZ"/>
              </w:rPr>
            </w:pPr>
            <w:r>
              <w:rPr>
                <w:lang w:val="kk-KZ"/>
              </w:rPr>
              <w:t>Жилкайдарова Г. К.</w:t>
            </w:r>
          </w:p>
          <w:p w:rsidR="00A64CEF" w:rsidRPr="004D2B1A" w:rsidRDefault="00A64CEF" w:rsidP="00A64CEF">
            <w:pPr>
              <w:pStyle w:val="aff5"/>
              <w:rPr>
                <w:b/>
                <w:lang w:val="kk-KZ"/>
              </w:rPr>
            </w:pPr>
            <w:r>
              <w:rPr>
                <w:lang w:val="kk-KZ"/>
              </w:rPr>
              <w:t>Муканов А.Б.</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4D2B1A" w:rsidRDefault="00A64CEF" w:rsidP="00A64CEF">
            <w:pPr>
              <w:pStyle w:val="aff5"/>
              <w:rPr>
                <w:lang w:val="kk-KZ"/>
              </w:rPr>
            </w:pPr>
            <w:proofErr w:type="gramStart"/>
            <w:r>
              <w:rPr>
                <w:rFonts w:eastAsia="Times New Roman" w:cs="Times New Roman"/>
                <w:lang w:eastAsia="ru-RU"/>
              </w:rPr>
              <w:t>до</w:t>
            </w:r>
            <w:proofErr w:type="gramEnd"/>
            <w:r>
              <w:rPr>
                <w:rFonts w:eastAsia="Times New Roman" w:cs="Times New Roman"/>
                <w:lang w:eastAsia="ru-RU"/>
              </w:rPr>
              <w:t xml:space="preserve"> 1 мая   2025 года</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4D2B1A" w:rsidRDefault="00A64CEF" w:rsidP="00A64CEF">
            <w:pPr>
              <w:pStyle w:val="aff5"/>
              <w:rPr>
                <w:lang w:val="kk-KZ"/>
              </w:rPr>
            </w:pPr>
            <w:r>
              <w:rPr>
                <w:lang w:val="kk-KZ"/>
              </w:rPr>
              <w:t>Рассмотреть вопрос среднего ремонта внутрипоселковых дорог. Улицы Садовая, Первомайская, 8 марта в селе Московском.</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B56FAD" w:rsidRDefault="00A64CEF" w:rsidP="00A64CEF">
            <w:pPr>
              <w:rPr>
                <w:sz w:val="28"/>
                <w:szCs w:val="28"/>
                <w:lang w:val="kk-KZ"/>
              </w:rPr>
            </w:pPr>
            <w:r>
              <w:rPr>
                <w:sz w:val="28"/>
                <w:szCs w:val="28"/>
                <w:lang w:val="kk-KZ"/>
              </w:rPr>
              <w:t xml:space="preserve">Бисембаев А. Д. </w:t>
            </w:r>
          </w:p>
          <w:p w:rsidR="00A64CEF" w:rsidRDefault="00A64CEF" w:rsidP="00A64CEF">
            <w:pPr>
              <w:pStyle w:val="aff5"/>
              <w:rPr>
                <w:b/>
              </w:rPr>
            </w:pPr>
            <w:r>
              <w:rPr>
                <w:lang w:val="kk-KZ"/>
              </w:rPr>
              <w:t>Муканов А.Б.</w:t>
            </w:r>
          </w:p>
        </w:tc>
        <w:tc>
          <w:tcPr>
            <w:tcW w:w="2481"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rPr>
                <w:b/>
              </w:rPr>
            </w:pPr>
            <w:proofErr w:type="gramStart"/>
            <w:r>
              <w:rPr>
                <w:rFonts w:eastAsia="Times New Roman" w:cs="Times New Roman"/>
                <w:lang w:eastAsia="ru-RU"/>
              </w:rPr>
              <w:t>до</w:t>
            </w:r>
            <w:proofErr w:type="gramEnd"/>
            <w:r>
              <w:rPr>
                <w:rFonts w:eastAsia="Times New Roman" w:cs="Times New Roman"/>
                <w:lang w:eastAsia="ru-RU"/>
              </w:rPr>
              <w:t xml:space="preserve"> </w:t>
            </w:r>
            <w:r>
              <w:rPr>
                <w:rFonts w:eastAsia="Times New Roman" w:cs="Times New Roman"/>
                <w:lang w:val="en-US" w:eastAsia="ru-RU"/>
              </w:rPr>
              <w:t xml:space="preserve">1 </w:t>
            </w:r>
            <w:r>
              <w:rPr>
                <w:rFonts w:eastAsia="Times New Roman" w:cs="Times New Roman"/>
                <w:lang w:eastAsia="ru-RU"/>
              </w:rPr>
              <w:t>марта 2025 года</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4D2B1A" w:rsidRDefault="00A64CEF" w:rsidP="00A64CEF">
            <w:pPr>
              <w:pStyle w:val="aff5"/>
              <w:rPr>
                <w:lang w:val="kk-KZ"/>
              </w:rPr>
            </w:pPr>
            <w:r>
              <w:rPr>
                <w:lang w:val="kk-KZ"/>
              </w:rPr>
              <w:t xml:space="preserve">Дать предложение по ликвидированию или  реконструкции ветхих и бесхозных домов. </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B56FAD" w:rsidRDefault="00A64CEF" w:rsidP="00A64CEF">
            <w:pPr>
              <w:rPr>
                <w:sz w:val="28"/>
                <w:szCs w:val="28"/>
                <w:lang w:val="kk-KZ"/>
              </w:rPr>
            </w:pPr>
            <w:r>
              <w:rPr>
                <w:sz w:val="28"/>
                <w:szCs w:val="28"/>
                <w:lang w:val="kk-KZ"/>
              </w:rPr>
              <w:t xml:space="preserve">Бисембаев А. Д. </w:t>
            </w:r>
          </w:p>
          <w:p w:rsidR="00A64CEF" w:rsidRPr="004D2B1A" w:rsidRDefault="00A64CEF" w:rsidP="00A64CEF">
            <w:pPr>
              <w:pStyle w:val="aff5"/>
              <w:rPr>
                <w:lang w:val="kk-KZ"/>
              </w:rPr>
            </w:pPr>
            <w:r>
              <w:rPr>
                <w:lang w:val="kk-KZ"/>
              </w:rPr>
              <w:t>Муканов А.Б.</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4D2B1A" w:rsidRDefault="00A64CEF" w:rsidP="00A64CEF">
            <w:pPr>
              <w:pStyle w:val="aff5"/>
              <w:rPr>
                <w:lang w:val="kk-KZ"/>
              </w:rPr>
            </w:pPr>
            <w:proofErr w:type="gramStart"/>
            <w:r>
              <w:rPr>
                <w:rFonts w:eastAsia="Times New Roman" w:cs="Times New Roman"/>
                <w:lang w:eastAsia="ru-RU"/>
              </w:rPr>
              <w:t>до</w:t>
            </w:r>
            <w:proofErr w:type="gramEnd"/>
            <w:r>
              <w:rPr>
                <w:rFonts w:eastAsia="Times New Roman" w:cs="Times New Roman"/>
                <w:lang w:eastAsia="ru-RU"/>
              </w:rPr>
              <w:t xml:space="preserve"> 1 марта 2025 года</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4.</w:t>
            </w:r>
          </w:p>
        </w:tc>
        <w:tc>
          <w:tcPr>
            <w:tcW w:w="4249" w:type="dxa"/>
            <w:tcBorders>
              <w:top w:val="single" w:sz="4" w:space="0" w:color="auto"/>
              <w:left w:val="single" w:sz="4" w:space="0" w:color="auto"/>
              <w:bottom w:val="single" w:sz="4" w:space="0" w:color="auto"/>
              <w:right w:val="single" w:sz="4" w:space="0" w:color="auto"/>
            </w:tcBorders>
          </w:tcPr>
          <w:p w:rsidR="00A64CEF" w:rsidRDefault="00A64CEF" w:rsidP="00A64CEF">
            <w:pPr>
              <w:pStyle w:val="aff5"/>
              <w:rPr>
                <w:lang w:val="kk-KZ"/>
              </w:rPr>
            </w:pPr>
            <w:r>
              <w:rPr>
                <w:lang w:val="kk-KZ"/>
              </w:rPr>
              <w:t xml:space="preserve">Рассмотреть возможность </w:t>
            </w:r>
            <w:r>
              <w:rPr>
                <w:lang w:val="kk-KZ"/>
              </w:rPr>
              <w:lastRenderedPageBreak/>
              <w:t xml:space="preserve">освещения подъезных путей в с.Московское. </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lang w:val="kk-KZ"/>
              </w:rPr>
            </w:pPr>
            <w:r>
              <w:rPr>
                <w:sz w:val="28"/>
                <w:szCs w:val="28"/>
                <w:lang w:val="kk-KZ"/>
              </w:rPr>
              <w:lastRenderedPageBreak/>
              <w:t>Муканов А.Б.</w:t>
            </w:r>
          </w:p>
        </w:tc>
        <w:tc>
          <w:tcPr>
            <w:tcW w:w="2481"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rPr>
                <w:rFonts w:eastAsia="Times New Roman" w:cs="Times New Roman"/>
                <w:lang w:eastAsia="ru-RU"/>
              </w:rPr>
            </w:pPr>
            <w:proofErr w:type="gramStart"/>
            <w:r>
              <w:rPr>
                <w:rFonts w:eastAsia="Times New Roman" w:cs="Times New Roman"/>
                <w:lang w:eastAsia="ru-RU"/>
              </w:rPr>
              <w:t>до  1</w:t>
            </w:r>
            <w:proofErr w:type="gramEnd"/>
            <w:r>
              <w:rPr>
                <w:rFonts w:eastAsia="Times New Roman" w:cs="Times New Roman"/>
                <w:lang w:eastAsia="ru-RU"/>
              </w:rPr>
              <w:t xml:space="preserve"> апреля 2025 </w:t>
            </w:r>
            <w:r>
              <w:rPr>
                <w:rFonts w:eastAsia="Times New Roman" w:cs="Times New Roman"/>
                <w:lang w:eastAsia="ru-RU"/>
              </w:rPr>
              <w:lastRenderedPageBreak/>
              <w:t>года</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lastRenderedPageBreak/>
              <w:t>5.</w:t>
            </w:r>
          </w:p>
        </w:tc>
        <w:tc>
          <w:tcPr>
            <w:tcW w:w="4249" w:type="dxa"/>
            <w:tcBorders>
              <w:top w:val="single" w:sz="4" w:space="0" w:color="auto"/>
              <w:left w:val="single" w:sz="4" w:space="0" w:color="auto"/>
              <w:bottom w:val="single" w:sz="4" w:space="0" w:color="auto"/>
              <w:right w:val="single" w:sz="4" w:space="0" w:color="auto"/>
            </w:tcBorders>
          </w:tcPr>
          <w:p w:rsidR="00A64CEF" w:rsidRPr="00796255" w:rsidRDefault="00A64CEF" w:rsidP="00A64CEF">
            <w:pPr>
              <w:pStyle w:val="aff5"/>
              <w:rPr>
                <w:lang w:val="kk-KZ"/>
              </w:rPr>
            </w:pPr>
            <w:r>
              <w:rPr>
                <w:lang w:val="kk-KZ"/>
              </w:rPr>
              <w:t>Дать предложение по реконструкции бывшего магазина «Кербез».</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rPr>
                <w:lang w:val="kk-KZ"/>
              </w:rPr>
            </w:pPr>
            <w:r>
              <w:rPr>
                <w:lang w:val="kk-KZ"/>
              </w:rPr>
              <w:t>Муканов А.Б.</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D66857" w:rsidRDefault="00A64CEF" w:rsidP="00A64CEF">
            <w:pPr>
              <w:pStyle w:val="aff5"/>
              <w:rPr>
                <w:lang w:val="kk-KZ"/>
              </w:rPr>
            </w:pPr>
            <w:r>
              <w:rPr>
                <w:lang w:val="kk-KZ"/>
              </w:rPr>
              <w:t>До 1 марта 2025 года</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1D1" w:rsidRDefault="00A64CEF" w:rsidP="00A64CEF">
            <w:pPr>
              <w:rPr>
                <w:b/>
                <w:sz w:val="28"/>
                <w:szCs w:val="28"/>
              </w:rPr>
            </w:pPr>
          </w:p>
        </w:tc>
      </w:tr>
      <w:tr w:rsidR="00A64CEF" w:rsidRPr="006061D1"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6D4E3F" w:rsidRDefault="006D4E3F" w:rsidP="006D4E3F">
            <w:pPr>
              <w:jc w:val="center"/>
              <w:rPr>
                <w:b/>
                <w:sz w:val="28"/>
                <w:szCs w:val="28"/>
                <w:lang w:val="kk-KZ"/>
              </w:rPr>
            </w:pPr>
            <w:r>
              <w:rPr>
                <w:rStyle w:val="ezkurwreuab5ozgtqnkl"/>
                <w:b/>
                <w:sz w:val="28"/>
                <w:szCs w:val="28"/>
                <w:lang w:val="kk-KZ"/>
              </w:rPr>
              <w:t>Майкөл</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sidRPr="005454C7">
              <w:rPr>
                <w:b/>
                <w:sz w:val="28"/>
                <w:szCs w:val="28"/>
              </w:rPr>
              <w:t xml:space="preserve"> </w:t>
            </w:r>
            <w:r>
              <w:rPr>
                <w:rStyle w:val="ezkurwreuab5ozgtqnkl"/>
                <w:b/>
                <w:sz w:val="28"/>
                <w:szCs w:val="28"/>
              </w:rPr>
              <w:t>23</w:t>
            </w:r>
            <w:r w:rsidRPr="005454C7">
              <w:rPr>
                <w:rStyle w:val="ezkurwreuab5ozgtqnkl"/>
                <w:b/>
                <w:sz w:val="28"/>
                <w:szCs w:val="28"/>
              </w:rPr>
              <w:t>.01.2025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Pr>
                <w:b/>
                <w:sz w:val="28"/>
                <w:szCs w:val="28"/>
                <w:lang w:val="kk-KZ"/>
              </w:rPr>
              <w:t>.</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Style w:val="y2iqfc"/>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Майкөл</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ауылындағы</w:t>
            </w:r>
            <w:r w:rsidRPr="0006470B">
              <w:rPr>
                <w:rFonts w:ascii="Times New Roman" w:hAnsi="Times New Roman" w:cs="Times New Roman"/>
                <w:sz w:val="28"/>
                <w:szCs w:val="28"/>
                <w:lang w:val="kk-KZ"/>
              </w:rPr>
              <w:t xml:space="preserve"> сумен </w:t>
            </w:r>
            <w:r w:rsidRPr="0006470B">
              <w:rPr>
                <w:rStyle w:val="ezkurwreuab5ozgtqnkl"/>
                <w:rFonts w:ascii="Times New Roman" w:hAnsi="Times New Roman" w:cs="Times New Roman"/>
                <w:sz w:val="28"/>
                <w:szCs w:val="28"/>
                <w:lang w:val="kk-KZ"/>
              </w:rPr>
              <w:t>жабдықтау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мәселесін</w:t>
            </w:r>
            <w:r w:rsidRPr="0006470B">
              <w:rPr>
                <w:rFonts w:ascii="Times New Roman" w:hAnsi="Times New Roman" w:cs="Times New Roman"/>
                <w:sz w:val="28"/>
                <w:szCs w:val="28"/>
                <w:lang w:val="kk-KZ"/>
              </w:rPr>
              <w:t xml:space="preserve">, атап </w:t>
            </w:r>
            <w:r w:rsidRPr="0006470B">
              <w:rPr>
                <w:rStyle w:val="ezkurwreuab5ozgtqnkl"/>
                <w:rFonts w:ascii="Times New Roman" w:hAnsi="Times New Roman" w:cs="Times New Roman"/>
                <w:sz w:val="28"/>
                <w:szCs w:val="28"/>
                <w:lang w:val="kk-KZ"/>
              </w:rPr>
              <w:t>айтқанда</w:t>
            </w:r>
            <w:r w:rsidRPr="0006470B">
              <w:rPr>
                <w:rFonts w:ascii="Times New Roman" w:hAnsi="Times New Roman" w:cs="Times New Roman"/>
                <w:sz w:val="28"/>
                <w:szCs w:val="28"/>
                <w:lang w:val="kk-KZ"/>
              </w:rPr>
              <w:t xml:space="preserve">, ауыл </w:t>
            </w:r>
            <w:r w:rsidRPr="0006470B">
              <w:rPr>
                <w:rStyle w:val="ezkurwreuab5ozgtqnkl"/>
                <w:rFonts w:ascii="Times New Roman" w:hAnsi="Times New Roman" w:cs="Times New Roman"/>
                <w:sz w:val="28"/>
                <w:szCs w:val="28"/>
                <w:lang w:val="kk-KZ"/>
              </w:rPr>
              <w:t>үйлері</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бойынша</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су</w:t>
            </w:r>
            <w:r w:rsidRPr="0006470B">
              <w:rPr>
                <w:rFonts w:ascii="Times New Roman" w:hAnsi="Times New Roman" w:cs="Times New Roman"/>
                <w:sz w:val="28"/>
                <w:szCs w:val="28"/>
                <w:lang w:val="kk-KZ"/>
              </w:rPr>
              <w:t xml:space="preserve"> тарату </w:t>
            </w:r>
            <w:r w:rsidRPr="0006470B">
              <w:rPr>
                <w:rStyle w:val="ezkurwreuab5ozgtqnkl"/>
                <w:rFonts w:ascii="Times New Roman" w:hAnsi="Times New Roman" w:cs="Times New Roman"/>
                <w:sz w:val="28"/>
                <w:szCs w:val="28"/>
                <w:lang w:val="kk-KZ"/>
              </w:rPr>
              <w:t>пунктінен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тарату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жолдарын</w:t>
            </w:r>
            <w:r w:rsidRPr="0006470B">
              <w:rPr>
                <w:rFonts w:ascii="Times New Roman" w:hAnsi="Times New Roman" w:cs="Times New Roman"/>
                <w:sz w:val="28"/>
                <w:szCs w:val="28"/>
                <w:lang w:val="kk-KZ"/>
              </w:rPr>
              <w:t xml:space="preserve"> қарастыру</w:t>
            </w:r>
            <w:r w:rsidRPr="0006470B">
              <w:rPr>
                <w:rStyle w:val="ezkurwreuab5ozgtqnkl"/>
                <w:rFonts w:ascii="Times New Roman" w:hAnsi="Times New Roman" w:cs="Times New Roman"/>
                <w:sz w:val="28"/>
                <w:szCs w:val="28"/>
                <w:lang w:val="kk-KZ"/>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aff5"/>
              <w:rPr>
                <w:rFonts w:cs="Times New Roman"/>
                <w:lang w:val="kk-KZ"/>
              </w:rPr>
            </w:pPr>
            <w:r w:rsidRPr="0006470B">
              <w:rPr>
                <w:rFonts w:cs="Times New Roman"/>
                <w:lang w:val="kk-KZ"/>
              </w:rPr>
              <w:t xml:space="preserve">А.Д. Бисембаев </w:t>
            </w:r>
          </w:p>
          <w:p w:rsidR="00A64CEF" w:rsidRPr="0006470B" w:rsidRDefault="00A64CEF" w:rsidP="00A64CEF">
            <w:pPr>
              <w:jc w:val="both"/>
              <w:rPr>
                <w:sz w:val="28"/>
                <w:szCs w:val="28"/>
                <w:lang w:val="kk-KZ"/>
              </w:rPr>
            </w:pPr>
            <w:r w:rsidRPr="0006470B">
              <w:rPr>
                <w:sz w:val="28"/>
                <w:szCs w:val="28"/>
                <w:lang w:val="kk-KZ"/>
              </w:rPr>
              <w:t>Р.Е. 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jc w:val="both"/>
              <w:rPr>
                <w:sz w:val="28"/>
                <w:szCs w:val="28"/>
                <w:lang w:val="kk-KZ"/>
              </w:rPr>
            </w:pPr>
            <w:r w:rsidRPr="0006470B">
              <w:rPr>
                <w:rStyle w:val="ezkurwreuab5ozgtqnkl"/>
                <w:sz w:val="28"/>
                <w:szCs w:val="28"/>
              </w:rPr>
              <w:t>2025</w:t>
            </w:r>
            <w:r w:rsidRPr="0006470B">
              <w:rPr>
                <w:sz w:val="28"/>
                <w:szCs w:val="28"/>
              </w:rPr>
              <w:t xml:space="preserve"> </w:t>
            </w:r>
            <w:proofErr w:type="spellStart"/>
            <w:r w:rsidRPr="0006470B">
              <w:rPr>
                <w:sz w:val="28"/>
                <w:szCs w:val="28"/>
              </w:rPr>
              <w:t>жылғы</w:t>
            </w:r>
            <w:proofErr w:type="spellEnd"/>
            <w:r w:rsidRPr="0006470B">
              <w:rPr>
                <w:sz w:val="28"/>
                <w:szCs w:val="28"/>
              </w:rPr>
              <w:t xml:space="preserve"> </w:t>
            </w:r>
            <w:r w:rsidRPr="0006470B">
              <w:rPr>
                <w:rStyle w:val="ezkurwreuab5ozgtqnkl"/>
                <w:sz w:val="28"/>
                <w:szCs w:val="28"/>
              </w:rPr>
              <w:t>1</w:t>
            </w:r>
            <w:r w:rsidRPr="0006470B">
              <w:rPr>
                <w:sz w:val="28"/>
                <w:szCs w:val="28"/>
              </w:rPr>
              <w:t xml:space="preserve"> </w:t>
            </w:r>
            <w:proofErr w:type="spellStart"/>
            <w:r w:rsidRPr="0006470B">
              <w:rPr>
                <w:rStyle w:val="ezkurwreuab5ozgtqnkl"/>
                <w:sz w:val="28"/>
                <w:szCs w:val="28"/>
              </w:rPr>
              <w:t>наурызға</w:t>
            </w:r>
            <w:proofErr w:type="spellEnd"/>
            <w:r w:rsidRPr="0006470B">
              <w:rPr>
                <w:sz w:val="28"/>
                <w:szCs w:val="28"/>
              </w:rPr>
              <w:t xml:space="preserve"> </w:t>
            </w:r>
            <w:proofErr w:type="spellStart"/>
            <w:r w:rsidRPr="0006470B">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jc w:val="both"/>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jc w:val="both"/>
              <w:rPr>
                <w:rFonts w:eastAsia="Calibri"/>
                <w:bCs/>
                <w:sz w:val="28"/>
                <w:szCs w:val="28"/>
                <w:lang w:val="kk-KZ"/>
              </w:rPr>
            </w:pPr>
            <w:r w:rsidRPr="0006470B">
              <w:rPr>
                <w:rStyle w:val="ezkurwreuab5ozgtqnkl"/>
                <w:sz w:val="28"/>
                <w:szCs w:val="28"/>
                <w:lang w:val="kk-KZ"/>
              </w:rPr>
              <w:t>Қалған</w:t>
            </w:r>
            <w:r w:rsidRPr="0006470B">
              <w:rPr>
                <w:sz w:val="28"/>
                <w:szCs w:val="28"/>
                <w:lang w:val="kk-KZ"/>
              </w:rPr>
              <w:t xml:space="preserve"> </w:t>
            </w:r>
            <w:r w:rsidRPr="0006470B">
              <w:rPr>
                <w:rStyle w:val="ezkurwreuab5ozgtqnkl"/>
                <w:sz w:val="28"/>
                <w:szCs w:val="28"/>
                <w:lang w:val="kk-KZ"/>
              </w:rPr>
              <w:t>газдандырылмаған</w:t>
            </w:r>
            <w:r w:rsidRPr="0006470B">
              <w:rPr>
                <w:sz w:val="28"/>
                <w:szCs w:val="28"/>
                <w:lang w:val="kk-KZ"/>
              </w:rPr>
              <w:t xml:space="preserve"> </w:t>
            </w:r>
            <w:r w:rsidRPr="0006470B">
              <w:rPr>
                <w:rStyle w:val="ezkurwreuab5ozgtqnkl"/>
                <w:sz w:val="28"/>
                <w:szCs w:val="28"/>
                <w:lang w:val="kk-KZ"/>
              </w:rPr>
              <w:t>Майкөл</w:t>
            </w:r>
            <w:r w:rsidRPr="0006470B">
              <w:rPr>
                <w:sz w:val="28"/>
                <w:szCs w:val="28"/>
                <w:lang w:val="kk-KZ"/>
              </w:rPr>
              <w:t xml:space="preserve"> </w:t>
            </w:r>
            <w:r w:rsidRPr="0006470B">
              <w:rPr>
                <w:rStyle w:val="ezkurwreuab5ozgtqnkl"/>
                <w:sz w:val="28"/>
                <w:szCs w:val="28"/>
                <w:lang w:val="kk-KZ"/>
              </w:rPr>
              <w:t>ауылын</w:t>
            </w:r>
            <w:r w:rsidRPr="0006470B">
              <w:rPr>
                <w:sz w:val="28"/>
                <w:szCs w:val="28"/>
                <w:lang w:val="kk-KZ"/>
              </w:rPr>
              <w:t xml:space="preserve"> газдандыру </w:t>
            </w:r>
            <w:r w:rsidRPr="0006470B">
              <w:rPr>
                <w:rStyle w:val="ezkurwreuab5ozgtqnkl"/>
                <w:sz w:val="28"/>
                <w:szCs w:val="28"/>
                <w:lang w:val="kk-KZ"/>
              </w:rPr>
              <w:t>мәселесін</w:t>
            </w:r>
            <w:r w:rsidRPr="0006470B">
              <w:rPr>
                <w:sz w:val="28"/>
                <w:szCs w:val="28"/>
                <w:lang w:val="kk-KZ"/>
              </w:rPr>
              <w:t xml:space="preserve"> </w:t>
            </w:r>
            <w:r w:rsidRPr="0006470B">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aff5"/>
              <w:rPr>
                <w:rFonts w:cs="Times New Roman"/>
                <w:lang w:val="kk-KZ"/>
              </w:rPr>
            </w:pPr>
            <w:r w:rsidRPr="0006470B">
              <w:rPr>
                <w:rFonts w:cs="Times New Roman"/>
                <w:lang w:val="kk-KZ"/>
              </w:rPr>
              <w:t xml:space="preserve">А.Д. Бисембаев </w:t>
            </w:r>
          </w:p>
          <w:p w:rsidR="00A64CEF" w:rsidRPr="0006470B" w:rsidRDefault="00A64CEF" w:rsidP="00A64CEF">
            <w:pPr>
              <w:jc w:val="both"/>
              <w:rPr>
                <w:sz w:val="28"/>
                <w:szCs w:val="28"/>
                <w:lang w:val="kk-KZ"/>
              </w:rPr>
            </w:pPr>
            <w:r w:rsidRPr="0006470B">
              <w:rPr>
                <w:sz w:val="28"/>
                <w:szCs w:val="28"/>
                <w:lang w:val="kk-KZ"/>
              </w:rPr>
              <w:t>Р.Е. 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наурызға</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jc w:val="both"/>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Иесіз</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үйлерді</w:t>
            </w:r>
            <w:r w:rsidRPr="0006470B">
              <w:rPr>
                <w:rFonts w:ascii="Times New Roman" w:hAnsi="Times New Roman" w:cs="Times New Roman"/>
                <w:sz w:val="28"/>
                <w:szCs w:val="28"/>
                <w:lang w:val="kk-KZ"/>
              </w:rPr>
              <w:t xml:space="preserve"> жою </w:t>
            </w:r>
            <w:r w:rsidRPr="0006470B">
              <w:rPr>
                <w:rStyle w:val="ezkurwreuab5ozgtqnkl"/>
                <w:rFonts w:ascii="Times New Roman" w:hAnsi="Times New Roman" w:cs="Times New Roman"/>
                <w:sz w:val="28"/>
                <w:szCs w:val="28"/>
                <w:lang w:val="kk-KZ"/>
              </w:rPr>
              <w:t>немесе</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қалпына</w:t>
            </w:r>
            <w:r w:rsidRPr="0006470B">
              <w:rPr>
                <w:rFonts w:ascii="Times New Roman" w:hAnsi="Times New Roman" w:cs="Times New Roman"/>
                <w:sz w:val="28"/>
                <w:szCs w:val="28"/>
                <w:lang w:val="kk-KZ"/>
              </w:rPr>
              <w:t xml:space="preserve"> келтіру бойынша </w:t>
            </w:r>
            <w:r w:rsidRPr="0006470B">
              <w:rPr>
                <w:rStyle w:val="ezkurwreuab5ozgtqnkl"/>
                <w:rFonts w:ascii="Times New Roman" w:hAnsi="Times New Roman" w:cs="Times New Roman"/>
                <w:sz w:val="28"/>
                <w:szCs w:val="28"/>
                <w:lang w:val="kk-KZ"/>
              </w:rPr>
              <w:t>ұсыныстар</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беру.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aff5"/>
              <w:rPr>
                <w:rFonts w:cs="Times New Roman"/>
                <w:lang w:val="kk-KZ"/>
              </w:rPr>
            </w:pPr>
            <w:r w:rsidRPr="0006470B">
              <w:rPr>
                <w:rFonts w:cs="Times New Roman"/>
                <w:lang w:val="kk-KZ"/>
              </w:rPr>
              <w:t xml:space="preserve">А.Д. Бисембаев </w:t>
            </w:r>
          </w:p>
          <w:p w:rsidR="00A64CEF" w:rsidRPr="0006470B" w:rsidRDefault="00A64CEF" w:rsidP="00A64CEF">
            <w:pPr>
              <w:jc w:val="both"/>
              <w:rPr>
                <w:sz w:val="28"/>
                <w:szCs w:val="28"/>
                <w:lang w:val="kk-KZ"/>
              </w:rPr>
            </w:pPr>
            <w:r w:rsidRPr="0006470B">
              <w:rPr>
                <w:sz w:val="28"/>
                <w:szCs w:val="28"/>
                <w:lang w:val="kk-KZ"/>
              </w:rPr>
              <w:t>Р.Е. 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наурызға</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F721BD"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4.</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Майкөл</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ауылының</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кіреберістерінде</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бейнебақылау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камераларын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орнату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мәселесін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jc w:val="both"/>
              <w:rPr>
                <w:sz w:val="28"/>
                <w:szCs w:val="28"/>
                <w:lang w:val="kk-KZ"/>
              </w:rPr>
            </w:pPr>
            <w:r w:rsidRPr="00B503AF">
              <w:rPr>
                <w:sz w:val="28"/>
                <w:szCs w:val="28"/>
                <w:lang w:val="kk-KZ"/>
              </w:rPr>
              <w:t>Р.Е.</w:t>
            </w:r>
            <w:r>
              <w:rPr>
                <w:sz w:val="28"/>
                <w:szCs w:val="28"/>
                <w:lang w:val="kk-KZ"/>
              </w:rPr>
              <w:t xml:space="preserve"> </w:t>
            </w:r>
            <w:r w:rsidRPr="00B503AF">
              <w:rPr>
                <w:sz w:val="28"/>
                <w:szCs w:val="28"/>
                <w:lang w:val="kk-KZ"/>
              </w:rPr>
              <w:t>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сәуірге</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F721BD"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5.</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Арман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ауылындағы</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медициналық</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пункт</w:t>
            </w:r>
            <w:r w:rsidRPr="0006470B">
              <w:rPr>
                <w:rFonts w:ascii="Times New Roman" w:hAnsi="Times New Roman" w:cs="Times New Roman"/>
                <w:sz w:val="28"/>
                <w:szCs w:val="28"/>
                <w:lang w:val="kk-KZ"/>
              </w:rPr>
              <w:t xml:space="preserve"> үшін </w:t>
            </w:r>
            <w:r w:rsidRPr="0006470B">
              <w:rPr>
                <w:rStyle w:val="ezkurwreuab5ozgtqnkl"/>
                <w:rFonts w:ascii="Times New Roman" w:hAnsi="Times New Roman" w:cs="Times New Roman"/>
                <w:sz w:val="28"/>
                <w:szCs w:val="28"/>
                <w:lang w:val="kk-KZ"/>
              </w:rPr>
              <w:t>тиісті</w:t>
            </w:r>
            <w:r w:rsidRPr="0006470B">
              <w:rPr>
                <w:rFonts w:ascii="Times New Roman" w:hAnsi="Times New Roman" w:cs="Times New Roman"/>
                <w:sz w:val="28"/>
                <w:szCs w:val="28"/>
                <w:lang w:val="kk-KZ"/>
              </w:rPr>
              <w:t xml:space="preserve"> үй-</w:t>
            </w:r>
            <w:r w:rsidRPr="0006470B">
              <w:rPr>
                <w:rStyle w:val="ezkurwreuab5ozgtqnkl"/>
                <w:rFonts w:ascii="Times New Roman" w:hAnsi="Times New Roman" w:cs="Times New Roman"/>
                <w:sz w:val="28"/>
                <w:szCs w:val="28"/>
                <w:lang w:val="kk-KZ"/>
              </w:rPr>
              <w:t>жай</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табыңыз.</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М. Мирманов</w:t>
            </w:r>
          </w:p>
          <w:p w:rsidR="00A64CEF" w:rsidRPr="0006470B" w:rsidRDefault="00A64CEF" w:rsidP="00A64CEF">
            <w:pPr>
              <w:jc w:val="both"/>
              <w:rPr>
                <w:sz w:val="28"/>
                <w:szCs w:val="28"/>
                <w:lang w:val="kk-KZ"/>
              </w:rPr>
            </w:pPr>
            <w:r w:rsidRPr="00B503AF">
              <w:rPr>
                <w:sz w:val="28"/>
                <w:szCs w:val="28"/>
                <w:lang w:val="kk-KZ"/>
              </w:rPr>
              <w:t>Р.Е.</w:t>
            </w:r>
            <w:r>
              <w:rPr>
                <w:sz w:val="28"/>
                <w:szCs w:val="28"/>
                <w:lang w:val="kk-KZ"/>
              </w:rPr>
              <w:t xml:space="preserve"> </w:t>
            </w:r>
            <w:r w:rsidRPr="00B503AF">
              <w:rPr>
                <w:sz w:val="28"/>
                <w:szCs w:val="28"/>
                <w:lang w:val="kk-KZ"/>
              </w:rPr>
              <w:t xml:space="preserve">Кембаев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наурызға</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F721BD"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jc w:val="center"/>
              <w:rPr>
                <w:lang w:val="kk-KZ"/>
              </w:rPr>
            </w:pPr>
            <w:r>
              <w:rPr>
                <w:lang w:val="kk-KZ"/>
              </w:rPr>
              <w:t>6.</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proofErr w:type="spellStart"/>
            <w:r w:rsidRPr="0006470B">
              <w:rPr>
                <w:rStyle w:val="ezkurwreuab5ozgtqnkl"/>
                <w:rFonts w:ascii="Times New Roman" w:hAnsi="Times New Roman" w:cs="Times New Roman"/>
                <w:sz w:val="28"/>
                <w:szCs w:val="28"/>
              </w:rPr>
              <w:t>Рязановка</w:t>
            </w:r>
            <w:proofErr w:type="spellEnd"/>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ауылында</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100%</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жарықтандыруды</w:t>
            </w:r>
            <w:proofErr w:type="spellEnd"/>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аяқтау</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Школьная</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көшесіндегі</w:t>
            </w:r>
            <w:proofErr w:type="spellEnd"/>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жарықтандыру</w:t>
            </w:r>
            <w:proofErr w:type="spellEnd"/>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проблемаларын</w:t>
            </w:r>
            <w:proofErr w:type="spellEnd"/>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lastRenderedPageBreak/>
              <w:t>жою</w:t>
            </w:r>
            <w:proofErr w:type="spellEnd"/>
            <w:r w:rsidRPr="0006470B">
              <w:rPr>
                <w:rStyle w:val="ezkurwreuab5ozgtqnkl"/>
                <w:rFonts w:ascii="Times New Roman" w:hAnsi="Times New Roman" w:cs="Times New Roman"/>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jc w:val="both"/>
              <w:rPr>
                <w:sz w:val="28"/>
                <w:szCs w:val="28"/>
                <w:lang w:val="kk-KZ"/>
              </w:rPr>
            </w:pPr>
            <w:r w:rsidRPr="00B503AF">
              <w:rPr>
                <w:sz w:val="28"/>
                <w:szCs w:val="28"/>
                <w:lang w:val="kk-KZ"/>
              </w:rPr>
              <w:lastRenderedPageBreak/>
              <w:t>Р.Е.</w:t>
            </w:r>
            <w:r>
              <w:rPr>
                <w:sz w:val="28"/>
                <w:szCs w:val="28"/>
                <w:lang w:val="kk-KZ"/>
              </w:rPr>
              <w:t xml:space="preserve"> </w:t>
            </w:r>
            <w:r w:rsidRPr="00B503AF">
              <w:rPr>
                <w:sz w:val="28"/>
                <w:szCs w:val="28"/>
                <w:lang w:val="kk-KZ"/>
              </w:rPr>
              <w:t>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тамызға</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jc w:val="both"/>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jc w:val="center"/>
              <w:rPr>
                <w:lang w:val="kk-KZ"/>
              </w:rPr>
            </w:pPr>
            <w:r>
              <w:rPr>
                <w:lang w:val="kk-KZ"/>
              </w:rPr>
              <w:lastRenderedPageBreak/>
              <w:t>7.</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Рязановка</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ауылында</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ойын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алаңын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орнату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мүмкіндігін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jc w:val="both"/>
              <w:rPr>
                <w:sz w:val="28"/>
                <w:szCs w:val="28"/>
                <w:lang w:val="kk-KZ"/>
              </w:rPr>
            </w:pPr>
            <w:r w:rsidRPr="00B503AF">
              <w:rPr>
                <w:sz w:val="28"/>
                <w:szCs w:val="28"/>
                <w:lang w:val="kk-KZ"/>
              </w:rPr>
              <w:t>Р.Е.</w:t>
            </w:r>
            <w:r>
              <w:rPr>
                <w:sz w:val="28"/>
                <w:szCs w:val="28"/>
                <w:lang w:val="kk-KZ"/>
              </w:rPr>
              <w:t xml:space="preserve"> </w:t>
            </w:r>
            <w:r w:rsidRPr="00B503AF">
              <w:rPr>
                <w:sz w:val="28"/>
                <w:szCs w:val="28"/>
                <w:lang w:val="kk-KZ"/>
              </w:rPr>
              <w:t>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мамырға</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jc w:val="center"/>
              <w:rPr>
                <w:lang w:val="kk-KZ"/>
              </w:rPr>
            </w:pPr>
            <w:r>
              <w:rPr>
                <w:lang w:val="kk-KZ"/>
              </w:rPr>
              <w:t>8.</w:t>
            </w:r>
          </w:p>
        </w:tc>
        <w:tc>
          <w:tcPr>
            <w:tcW w:w="4249" w:type="dxa"/>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06470B">
              <w:rPr>
                <w:rStyle w:val="ezkurwreuab5ozgtqnkl"/>
                <w:rFonts w:ascii="Times New Roman" w:hAnsi="Times New Roman" w:cs="Times New Roman"/>
                <w:sz w:val="28"/>
                <w:szCs w:val="28"/>
                <w:lang w:val="kk-KZ"/>
              </w:rPr>
              <w:t>Майкөл-Қостанай</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жол</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қатынасы</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мәселесін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қарастыру.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Әлеуметтік</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маңызды</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деп</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тану</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үшін</w:t>
            </w:r>
            <w:r w:rsidRPr="0006470B">
              <w:rPr>
                <w:rFonts w:ascii="Times New Roman" w:hAnsi="Times New Roman" w:cs="Times New Roman"/>
                <w:sz w:val="28"/>
                <w:szCs w:val="28"/>
                <w:lang w:val="kk-KZ"/>
              </w:rPr>
              <w:t xml:space="preserve"> </w:t>
            </w:r>
            <w:r w:rsidRPr="0006470B">
              <w:rPr>
                <w:rStyle w:val="ezkurwreuab5ozgtqnkl"/>
                <w:rFonts w:ascii="Times New Roman" w:hAnsi="Times New Roman" w:cs="Times New Roman"/>
                <w:sz w:val="28"/>
                <w:szCs w:val="28"/>
                <w:lang w:val="kk-KZ"/>
              </w:rPr>
              <w:t>есептеу</w:t>
            </w:r>
            <w:r w:rsidRPr="0006470B">
              <w:rPr>
                <w:rFonts w:ascii="Times New Roman" w:hAnsi="Times New Roman" w:cs="Times New Roman"/>
                <w:sz w:val="28"/>
                <w:szCs w:val="28"/>
                <w:lang w:val="kk-KZ"/>
              </w:rPr>
              <w:t xml:space="preserve"> жасаңыз</w:t>
            </w:r>
            <w:r w:rsidRPr="0006470B">
              <w:rPr>
                <w:rStyle w:val="ezkurwreuab5ozgtqnkl"/>
                <w:rFonts w:ascii="Times New Roman" w:hAnsi="Times New Roman" w:cs="Times New Roman"/>
                <w:sz w:val="28"/>
                <w:szCs w:val="28"/>
                <w:lang w:val="kk-KZ"/>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aff5"/>
              <w:rPr>
                <w:rFonts w:cs="Times New Roman"/>
                <w:lang w:val="kk-KZ"/>
              </w:rPr>
            </w:pPr>
            <w:r w:rsidRPr="0006470B">
              <w:rPr>
                <w:rFonts w:cs="Times New Roman"/>
                <w:lang w:val="kk-KZ"/>
              </w:rPr>
              <w:t xml:space="preserve">А.Д. Бисембаев </w:t>
            </w:r>
          </w:p>
          <w:p w:rsidR="00A64CEF" w:rsidRPr="0006470B" w:rsidRDefault="00A64CEF" w:rsidP="00A64CEF">
            <w:pPr>
              <w:jc w:val="both"/>
              <w:rPr>
                <w:sz w:val="28"/>
                <w:szCs w:val="28"/>
                <w:lang w:val="kk-KZ"/>
              </w:rPr>
            </w:pPr>
            <w:r w:rsidRPr="0006470B">
              <w:rPr>
                <w:sz w:val="28"/>
                <w:szCs w:val="28"/>
                <w:lang w:val="kk-KZ"/>
              </w:rPr>
              <w:t>Р.Е. Кембаев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6470B" w:rsidRDefault="00A64CEF" w:rsidP="00A64CEF">
            <w:pPr>
              <w:pStyle w:val="HTML"/>
              <w:shd w:val="clear" w:color="auto" w:fill="F8F9FA"/>
              <w:spacing w:line="256" w:lineRule="auto"/>
              <w:rPr>
                <w:rFonts w:ascii="Times New Roman" w:hAnsi="Times New Roman" w:cs="Times New Roman"/>
                <w:sz w:val="28"/>
                <w:szCs w:val="28"/>
                <w:lang w:val="kk-KZ" w:eastAsia="en-US"/>
              </w:rPr>
            </w:pPr>
            <w:r w:rsidRPr="0006470B">
              <w:rPr>
                <w:rStyle w:val="ezkurwreuab5ozgtqnkl"/>
                <w:rFonts w:ascii="Times New Roman" w:hAnsi="Times New Roman" w:cs="Times New Roman"/>
                <w:sz w:val="28"/>
                <w:szCs w:val="28"/>
              </w:rPr>
              <w:t>2025</w:t>
            </w:r>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жылғы</w:t>
            </w:r>
            <w:proofErr w:type="spellEnd"/>
            <w:r w:rsidRPr="0006470B">
              <w:rPr>
                <w:rFonts w:ascii="Times New Roman" w:hAnsi="Times New Roman" w:cs="Times New Roman"/>
                <w:sz w:val="28"/>
                <w:szCs w:val="28"/>
              </w:rPr>
              <w:t xml:space="preserve"> </w:t>
            </w:r>
            <w:r w:rsidRPr="0006470B">
              <w:rPr>
                <w:rStyle w:val="ezkurwreuab5ozgtqnkl"/>
                <w:rFonts w:ascii="Times New Roman" w:hAnsi="Times New Roman" w:cs="Times New Roman"/>
                <w:sz w:val="28"/>
                <w:szCs w:val="28"/>
              </w:rPr>
              <w:t>1</w:t>
            </w:r>
            <w:r w:rsidRPr="0006470B">
              <w:rPr>
                <w:rFonts w:ascii="Times New Roman" w:hAnsi="Times New Roman" w:cs="Times New Roman"/>
                <w:sz w:val="28"/>
                <w:szCs w:val="28"/>
              </w:rPr>
              <w:t xml:space="preserve"> </w:t>
            </w:r>
            <w:proofErr w:type="spellStart"/>
            <w:r w:rsidRPr="0006470B">
              <w:rPr>
                <w:rStyle w:val="ezkurwreuab5ozgtqnkl"/>
                <w:rFonts w:ascii="Times New Roman" w:hAnsi="Times New Roman" w:cs="Times New Roman"/>
                <w:sz w:val="28"/>
                <w:szCs w:val="28"/>
              </w:rPr>
              <w:t>сәуірге</w:t>
            </w:r>
            <w:proofErr w:type="spellEnd"/>
            <w:r w:rsidRPr="0006470B">
              <w:rPr>
                <w:rFonts w:ascii="Times New Roman" w:hAnsi="Times New Roman" w:cs="Times New Roman"/>
                <w:sz w:val="28"/>
                <w:szCs w:val="28"/>
              </w:rPr>
              <w:t xml:space="preserve"> </w:t>
            </w:r>
            <w:proofErr w:type="spellStart"/>
            <w:r w:rsidRPr="0006470B">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rPr>
            </w:pPr>
            <w:r>
              <w:rPr>
                <w:sz w:val="28"/>
                <w:szCs w:val="28"/>
              </w:rPr>
              <w:t xml:space="preserve"> </w:t>
            </w: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DE3C32" w:rsidRDefault="006D4E3F" w:rsidP="006D4E3F">
            <w:pPr>
              <w:jc w:val="center"/>
              <w:rPr>
                <w:sz w:val="28"/>
                <w:szCs w:val="28"/>
              </w:rPr>
            </w:pPr>
            <w:r>
              <w:rPr>
                <w:rStyle w:val="ezkurwreuab5ozgtqnkl"/>
                <w:b/>
                <w:sz w:val="28"/>
                <w:szCs w:val="28"/>
              </w:rPr>
              <w:t>Жданов</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sidRPr="005454C7">
              <w:rPr>
                <w:b/>
                <w:sz w:val="28"/>
                <w:szCs w:val="28"/>
              </w:rPr>
              <w:t xml:space="preserve"> </w:t>
            </w:r>
            <w:r>
              <w:rPr>
                <w:rStyle w:val="ezkurwreuab5ozgtqnkl"/>
                <w:b/>
                <w:sz w:val="28"/>
                <w:szCs w:val="28"/>
              </w:rPr>
              <w:t>23</w:t>
            </w:r>
            <w:r w:rsidRPr="005454C7">
              <w:rPr>
                <w:rStyle w:val="ezkurwreuab5ozgtqnkl"/>
                <w:b/>
                <w:sz w:val="28"/>
                <w:szCs w:val="28"/>
              </w:rPr>
              <w:t>.01.2025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BE5C45"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BE5C45">
              <w:rPr>
                <w:rStyle w:val="ezkurwreuab5ozgtqnkl"/>
                <w:sz w:val="28"/>
                <w:szCs w:val="28"/>
              </w:rPr>
              <w:t>Ждановка</w:t>
            </w:r>
            <w:r w:rsidRPr="00BE5C45">
              <w:rPr>
                <w:sz w:val="28"/>
                <w:szCs w:val="28"/>
              </w:rPr>
              <w:t xml:space="preserve"> </w:t>
            </w:r>
            <w:proofErr w:type="spellStart"/>
            <w:r w:rsidRPr="00BE5C45">
              <w:rPr>
                <w:rStyle w:val="ezkurwreuab5ozgtqnkl"/>
                <w:sz w:val="28"/>
                <w:szCs w:val="28"/>
              </w:rPr>
              <w:t>ауылында</w:t>
            </w:r>
            <w:proofErr w:type="spellEnd"/>
            <w:r w:rsidRPr="00BE5C45">
              <w:rPr>
                <w:sz w:val="28"/>
                <w:szCs w:val="28"/>
              </w:rPr>
              <w:t xml:space="preserve"> </w:t>
            </w:r>
            <w:proofErr w:type="spellStart"/>
            <w:r w:rsidRPr="00BE5C45">
              <w:rPr>
                <w:sz w:val="28"/>
                <w:szCs w:val="28"/>
              </w:rPr>
              <w:t>сумен</w:t>
            </w:r>
            <w:proofErr w:type="spellEnd"/>
            <w:r w:rsidRPr="00BE5C45">
              <w:rPr>
                <w:sz w:val="28"/>
                <w:szCs w:val="28"/>
              </w:rPr>
              <w:t xml:space="preserve"> </w:t>
            </w:r>
            <w:proofErr w:type="spellStart"/>
            <w:r w:rsidRPr="00BE5C45">
              <w:rPr>
                <w:rStyle w:val="ezkurwreuab5ozgtqnkl"/>
                <w:sz w:val="28"/>
                <w:szCs w:val="28"/>
              </w:rPr>
              <w:t>жабдықтау</w:t>
            </w:r>
            <w:proofErr w:type="spellEnd"/>
            <w:r w:rsidRPr="00BE5C45">
              <w:rPr>
                <w:sz w:val="28"/>
                <w:szCs w:val="28"/>
              </w:rPr>
              <w:t xml:space="preserve"> </w:t>
            </w:r>
            <w:proofErr w:type="spellStart"/>
            <w:r w:rsidRPr="00BE5C45">
              <w:rPr>
                <w:rStyle w:val="ezkurwreuab5ozgtqnkl"/>
                <w:sz w:val="28"/>
                <w:szCs w:val="28"/>
              </w:rPr>
              <w:t>мүмкіндігін</w:t>
            </w:r>
            <w:proofErr w:type="spellEnd"/>
            <w:r w:rsidRPr="00BE5C45">
              <w:rPr>
                <w:sz w:val="28"/>
                <w:szCs w:val="28"/>
              </w:rPr>
              <w:t xml:space="preserve"> </w:t>
            </w:r>
            <w:proofErr w:type="spellStart"/>
            <w:r w:rsidRPr="00BE5C45">
              <w:rPr>
                <w:rStyle w:val="ezkurwreuab5ozgtqnkl"/>
                <w:sz w:val="28"/>
                <w:szCs w:val="28"/>
              </w:rPr>
              <w:t>қарастыру</w:t>
            </w:r>
            <w:proofErr w:type="spellEnd"/>
            <w:r w:rsidRPr="00BE5C45">
              <w:rPr>
                <w:rStyle w:val="ezkurwreuab5ozgtqnkl"/>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Д. Бисембаев</w:t>
            </w:r>
          </w:p>
          <w:p w:rsidR="00A64CEF" w:rsidRPr="003F28B1" w:rsidRDefault="00A64CEF" w:rsidP="00A64CEF">
            <w:pPr>
              <w:jc w:val="both"/>
              <w:rPr>
                <w:sz w:val="28"/>
                <w:szCs w:val="28"/>
                <w:lang w:val="kk-KZ"/>
              </w:rPr>
            </w:pPr>
            <w:r>
              <w:rPr>
                <w:sz w:val="28"/>
                <w:szCs w:val="28"/>
                <w:lang w:val="kk-KZ"/>
              </w:rPr>
              <w:t>М. О. Ибраев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BE5C45" w:rsidRDefault="00A64CEF" w:rsidP="00A64CEF">
            <w:pPr>
              <w:jc w:val="both"/>
              <w:rPr>
                <w:sz w:val="28"/>
                <w:szCs w:val="28"/>
                <w:lang w:val="kk-KZ"/>
              </w:rPr>
            </w:pPr>
            <w:r w:rsidRPr="00BE5C45">
              <w:rPr>
                <w:rStyle w:val="ezkurwreuab5ozgtqnkl"/>
                <w:sz w:val="28"/>
                <w:szCs w:val="28"/>
              </w:rPr>
              <w:t>2025</w:t>
            </w:r>
            <w:r w:rsidRPr="00BE5C45">
              <w:rPr>
                <w:sz w:val="28"/>
                <w:szCs w:val="28"/>
              </w:rPr>
              <w:t xml:space="preserve"> </w:t>
            </w:r>
            <w:proofErr w:type="spellStart"/>
            <w:r w:rsidRPr="00BE5C45">
              <w:rPr>
                <w:sz w:val="28"/>
                <w:szCs w:val="28"/>
              </w:rPr>
              <w:t>жылғы</w:t>
            </w:r>
            <w:proofErr w:type="spellEnd"/>
            <w:r w:rsidRPr="00BE5C45">
              <w:rPr>
                <w:sz w:val="28"/>
                <w:szCs w:val="28"/>
              </w:rPr>
              <w:t xml:space="preserve"> </w:t>
            </w:r>
            <w:r w:rsidRPr="00BE5C45">
              <w:rPr>
                <w:rStyle w:val="ezkurwreuab5ozgtqnkl"/>
                <w:sz w:val="28"/>
                <w:szCs w:val="28"/>
              </w:rPr>
              <w:t>1</w:t>
            </w:r>
            <w:r w:rsidRPr="00BE5C45">
              <w:rPr>
                <w:sz w:val="28"/>
                <w:szCs w:val="28"/>
              </w:rPr>
              <w:t xml:space="preserve"> </w:t>
            </w:r>
            <w:proofErr w:type="spellStart"/>
            <w:r w:rsidRPr="00BE5C45">
              <w:rPr>
                <w:rStyle w:val="ezkurwreuab5ozgtqnkl"/>
                <w:sz w:val="28"/>
                <w:szCs w:val="28"/>
              </w:rPr>
              <w:t>наурызға</w:t>
            </w:r>
            <w:proofErr w:type="spellEnd"/>
            <w:r w:rsidRPr="00BE5C45">
              <w:rPr>
                <w:sz w:val="28"/>
                <w:szCs w:val="28"/>
              </w:rPr>
              <w:t xml:space="preserve"> </w:t>
            </w:r>
            <w:proofErr w:type="spellStart"/>
            <w:r w:rsidRPr="00BE5C45">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jc w:val="both"/>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BE5C45" w:rsidRDefault="00A64CEF" w:rsidP="00A64CEF">
            <w:pPr>
              <w:pStyle w:val="HTML"/>
              <w:shd w:val="clear" w:color="auto" w:fill="F8F9FA"/>
              <w:rPr>
                <w:rFonts w:ascii="Times New Roman" w:hAnsi="Times New Roman" w:cs="Times New Roman"/>
                <w:color w:val="1F1F1F"/>
                <w:sz w:val="28"/>
                <w:szCs w:val="28"/>
                <w:lang w:val="kk-KZ"/>
              </w:rPr>
            </w:pPr>
            <w:r w:rsidRPr="00BE5C45">
              <w:rPr>
                <w:rStyle w:val="ezkurwreuab5ozgtqnkl"/>
                <w:rFonts w:ascii="Times New Roman" w:hAnsi="Times New Roman" w:cs="Times New Roman"/>
                <w:sz w:val="28"/>
                <w:szCs w:val="28"/>
                <w:lang w:val="kk-KZ"/>
              </w:rPr>
              <w:t>Ждановка-Васильевка</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автожолына</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жөндеу</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жүргізуге</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ұсыныстар</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енгізу.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Д. Бисембаев</w:t>
            </w:r>
          </w:p>
          <w:p w:rsidR="00A64CEF" w:rsidRPr="003F28B1" w:rsidRDefault="00A64CEF" w:rsidP="00A64CEF">
            <w:pPr>
              <w:jc w:val="both"/>
              <w:rPr>
                <w:sz w:val="28"/>
                <w:szCs w:val="28"/>
                <w:lang w:val="kk-KZ"/>
              </w:rPr>
            </w:pPr>
            <w:r>
              <w:rPr>
                <w:sz w:val="28"/>
                <w:szCs w:val="28"/>
                <w:lang w:val="kk-KZ"/>
              </w:rPr>
              <w:t>М. О. Ибраев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BE5C45" w:rsidRDefault="00A64CEF" w:rsidP="00A64CEF">
            <w:pPr>
              <w:jc w:val="both"/>
              <w:rPr>
                <w:sz w:val="28"/>
                <w:szCs w:val="28"/>
                <w:lang w:val="kk-KZ"/>
              </w:rPr>
            </w:pPr>
            <w:r w:rsidRPr="00BE5C45">
              <w:rPr>
                <w:rStyle w:val="ezkurwreuab5ozgtqnkl"/>
                <w:sz w:val="28"/>
                <w:szCs w:val="28"/>
              </w:rPr>
              <w:t>2025</w:t>
            </w:r>
            <w:r w:rsidRPr="00BE5C45">
              <w:rPr>
                <w:sz w:val="28"/>
                <w:szCs w:val="28"/>
              </w:rPr>
              <w:t xml:space="preserve"> </w:t>
            </w:r>
            <w:proofErr w:type="spellStart"/>
            <w:r w:rsidRPr="00BE5C45">
              <w:rPr>
                <w:sz w:val="28"/>
                <w:szCs w:val="28"/>
              </w:rPr>
              <w:t>жылғы</w:t>
            </w:r>
            <w:proofErr w:type="spellEnd"/>
            <w:r w:rsidRPr="00BE5C45">
              <w:rPr>
                <w:sz w:val="28"/>
                <w:szCs w:val="28"/>
              </w:rPr>
              <w:t xml:space="preserve"> </w:t>
            </w:r>
            <w:r w:rsidRPr="00BE5C45">
              <w:rPr>
                <w:rStyle w:val="ezkurwreuab5ozgtqnkl"/>
                <w:sz w:val="28"/>
                <w:szCs w:val="28"/>
              </w:rPr>
              <w:t>1</w:t>
            </w:r>
            <w:r w:rsidRPr="00BE5C45">
              <w:rPr>
                <w:sz w:val="28"/>
                <w:szCs w:val="28"/>
              </w:rPr>
              <w:t xml:space="preserve"> </w:t>
            </w:r>
            <w:proofErr w:type="spellStart"/>
            <w:r w:rsidRPr="00BE5C45">
              <w:rPr>
                <w:rStyle w:val="ezkurwreuab5ozgtqnkl"/>
                <w:sz w:val="28"/>
                <w:szCs w:val="28"/>
              </w:rPr>
              <w:t>наурызға</w:t>
            </w:r>
            <w:proofErr w:type="spellEnd"/>
            <w:r w:rsidRPr="00BE5C45">
              <w:rPr>
                <w:sz w:val="28"/>
                <w:szCs w:val="28"/>
              </w:rPr>
              <w:t xml:space="preserve"> </w:t>
            </w:r>
            <w:proofErr w:type="spellStart"/>
            <w:r w:rsidRPr="00BE5C45">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764CB5" w:rsidRDefault="00A64CEF" w:rsidP="00A64CEF">
            <w:pPr>
              <w:jc w:val="both"/>
              <w:rPr>
                <w:rFonts w:eastAsiaTheme="minorEastAsia"/>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3.</w:t>
            </w:r>
          </w:p>
        </w:tc>
        <w:tc>
          <w:tcPr>
            <w:tcW w:w="4249" w:type="dxa"/>
            <w:tcBorders>
              <w:top w:val="single" w:sz="4" w:space="0" w:color="auto"/>
              <w:left w:val="single" w:sz="4" w:space="0" w:color="auto"/>
              <w:bottom w:val="single" w:sz="4" w:space="0" w:color="auto"/>
              <w:right w:val="single" w:sz="4" w:space="0" w:color="auto"/>
            </w:tcBorders>
          </w:tcPr>
          <w:p w:rsidR="00A64CEF" w:rsidRPr="00BE5C45" w:rsidRDefault="00A64CEF" w:rsidP="00A64CEF">
            <w:pPr>
              <w:pStyle w:val="HTML"/>
              <w:shd w:val="clear" w:color="auto" w:fill="F8F9FA"/>
              <w:rPr>
                <w:rStyle w:val="y2iqfc"/>
                <w:rFonts w:ascii="Times New Roman" w:hAnsi="Times New Roman" w:cs="Times New Roman"/>
                <w:color w:val="1F1F1F"/>
                <w:sz w:val="28"/>
                <w:szCs w:val="28"/>
                <w:lang w:val="kk-KZ"/>
              </w:rPr>
            </w:pPr>
            <w:r w:rsidRPr="00BE5C45">
              <w:rPr>
                <w:rStyle w:val="ezkurwreuab5ozgtqnkl"/>
                <w:rFonts w:ascii="Times New Roman" w:hAnsi="Times New Roman" w:cs="Times New Roman"/>
                <w:sz w:val="28"/>
                <w:szCs w:val="28"/>
                <w:lang w:val="kk-KZ"/>
              </w:rPr>
              <w:t>Науырзым</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ауданы</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әкімдігімен</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мал</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жаю</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үшін</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жайылымдық</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жерлер</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беруге</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меморандум</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жасасу</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мүмкіндігін</w:t>
            </w:r>
            <w:r w:rsidRPr="00BE5C45">
              <w:rPr>
                <w:rFonts w:ascii="Times New Roman" w:hAnsi="Times New Roman" w:cs="Times New Roman"/>
                <w:sz w:val="28"/>
                <w:szCs w:val="28"/>
                <w:lang w:val="kk-KZ"/>
              </w:rPr>
              <w:t xml:space="preserve"> </w:t>
            </w:r>
            <w:r w:rsidRPr="00BE5C45">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М. К. Бокишев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BE5C45" w:rsidRDefault="00A64CEF" w:rsidP="00A64CEF">
            <w:pPr>
              <w:jc w:val="both"/>
              <w:rPr>
                <w:sz w:val="28"/>
                <w:szCs w:val="28"/>
                <w:lang w:val="kk-KZ"/>
              </w:rPr>
            </w:pPr>
            <w:r w:rsidRPr="00BE5C45">
              <w:rPr>
                <w:rStyle w:val="ezkurwreuab5ozgtqnkl"/>
                <w:sz w:val="28"/>
                <w:szCs w:val="28"/>
              </w:rPr>
              <w:t>2025</w:t>
            </w:r>
            <w:r w:rsidRPr="00BE5C45">
              <w:rPr>
                <w:sz w:val="28"/>
                <w:szCs w:val="28"/>
              </w:rPr>
              <w:t xml:space="preserve"> </w:t>
            </w:r>
            <w:proofErr w:type="spellStart"/>
            <w:r w:rsidRPr="00BE5C45">
              <w:rPr>
                <w:rStyle w:val="ezkurwreuab5ozgtqnkl"/>
                <w:sz w:val="28"/>
                <w:szCs w:val="28"/>
              </w:rPr>
              <w:t>жылғы</w:t>
            </w:r>
            <w:proofErr w:type="spellEnd"/>
            <w:r w:rsidRPr="00BE5C45">
              <w:rPr>
                <w:sz w:val="28"/>
                <w:szCs w:val="28"/>
              </w:rPr>
              <w:t xml:space="preserve"> </w:t>
            </w:r>
            <w:r w:rsidRPr="00BE5C45">
              <w:rPr>
                <w:rStyle w:val="ezkurwreuab5ozgtqnkl"/>
                <w:sz w:val="28"/>
                <w:szCs w:val="28"/>
              </w:rPr>
              <w:t>1</w:t>
            </w:r>
            <w:r w:rsidRPr="00BE5C45">
              <w:rPr>
                <w:sz w:val="28"/>
                <w:szCs w:val="28"/>
              </w:rPr>
              <w:t xml:space="preserve"> </w:t>
            </w:r>
            <w:proofErr w:type="spellStart"/>
            <w:r w:rsidRPr="00BE5C45">
              <w:rPr>
                <w:rStyle w:val="ezkurwreuab5ozgtqnkl"/>
                <w:sz w:val="28"/>
                <w:szCs w:val="28"/>
              </w:rPr>
              <w:t>ақпанға</w:t>
            </w:r>
            <w:proofErr w:type="spellEnd"/>
            <w:r w:rsidRPr="00BE5C45">
              <w:rPr>
                <w:sz w:val="28"/>
                <w:szCs w:val="28"/>
              </w:rPr>
              <w:t xml:space="preserve"> </w:t>
            </w:r>
            <w:proofErr w:type="spellStart"/>
            <w:r w:rsidRPr="00BE5C45">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DE3C32" w:rsidRDefault="006D4E3F" w:rsidP="006D4E3F">
            <w:pPr>
              <w:jc w:val="center"/>
              <w:rPr>
                <w:sz w:val="28"/>
                <w:szCs w:val="28"/>
              </w:rPr>
            </w:pPr>
            <w:r w:rsidRPr="005454C7">
              <w:rPr>
                <w:rStyle w:val="ezkurwreuab5ozgtqnkl"/>
                <w:b/>
                <w:sz w:val="28"/>
                <w:szCs w:val="28"/>
              </w:rPr>
              <w:t>Жамбыл</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sidRPr="005454C7">
              <w:rPr>
                <w:b/>
                <w:sz w:val="28"/>
                <w:szCs w:val="28"/>
              </w:rPr>
              <w:t xml:space="preserve"> </w:t>
            </w:r>
            <w:r>
              <w:rPr>
                <w:rStyle w:val="ezkurwreuab5ozgtqnkl"/>
                <w:b/>
                <w:sz w:val="28"/>
                <w:szCs w:val="28"/>
              </w:rPr>
              <w:t>24</w:t>
            </w:r>
            <w:r w:rsidRPr="005454C7">
              <w:rPr>
                <w:rStyle w:val="ezkurwreuab5ozgtqnkl"/>
                <w:b/>
                <w:sz w:val="28"/>
                <w:szCs w:val="28"/>
              </w:rPr>
              <w:t>.01.2025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Pr>
                <w:color w:val="1F1F1F"/>
                <w:sz w:val="28"/>
                <w:szCs w:val="28"/>
                <w:lang w:val="kk-KZ"/>
              </w:rPr>
              <w:t>Т</w:t>
            </w:r>
            <w:r w:rsidRPr="003F28B1">
              <w:rPr>
                <w:color w:val="1F1F1F"/>
                <w:sz w:val="28"/>
                <w:szCs w:val="28"/>
                <w:lang w:val="kk-KZ"/>
              </w:rPr>
              <w:t>егін ыстық тамақпен қамтамасыз ету</w:t>
            </w:r>
            <w:r>
              <w:rPr>
                <w:color w:val="1F1F1F"/>
                <w:sz w:val="28"/>
                <w:szCs w:val="28"/>
                <w:lang w:val="kk-KZ"/>
              </w:rPr>
              <w:t xml:space="preserve">  </w:t>
            </w:r>
          </w:p>
          <w:p w:rsidR="00A64CEF" w:rsidRPr="003F28B1"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Pr>
                <w:color w:val="1F1F1F"/>
                <w:sz w:val="28"/>
                <w:szCs w:val="28"/>
                <w:lang w:val="kk-KZ"/>
              </w:rPr>
              <w:t>Г. Д. Шаймерденованың сұрағын шешу.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К. Төртқараева</w:t>
            </w:r>
          </w:p>
          <w:p w:rsidR="00A64CEF" w:rsidRPr="003F28B1" w:rsidRDefault="00A64CEF" w:rsidP="00A64CEF">
            <w:pPr>
              <w:jc w:val="both"/>
              <w:rPr>
                <w:sz w:val="28"/>
                <w:szCs w:val="28"/>
                <w:lang w:val="kk-KZ"/>
              </w:rPr>
            </w:pPr>
            <w:r>
              <w:rPr>
                <w:sz w:val="28"/>
                <w:szCs w:val="28"/>
                <w:lang w:val="kk-KZ"/>
              </w:rPr>
              <w:t>Ж. К. Алтынсарин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4C42BF" w:rsidRDefault="00A64CEF" w:rsidP="00A64CEF">
            <w:pPr>
              <w:jc w:val="both"/>
              <w:rPr>
                <w:sz w:val="28"/>
                <w:szCs w:val="28"/>
                <w:lang w:val="kk-KZ"/>
              </w:rPr>
            </w:pPr>
            <w:r>
              <w:rPr>
                <w:sz w:val="28"/>
                <w:szCs w:val="28"/>
                <w:lang w:val="kk-KZ"/>
              </w:rPr>
              <w:t>2025 жылғы 10 ақпанға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pStyle w:val="HTML"/>
              <w:shd w:val="clear" w:color="auto" w:fill="F8F9FA"/>
              <w:rPr>
                <w:rFonts w:ascii="Times New Roman" w:hAnsi="Times New Roman" w:cs="Times New Roman"/>
                <w:color w:val="1F1F1F"/>
                <w:sz w:val="28"/>
                <w:szCs w:val="28"/>
                <w:lang w:val="kk-KZ"/>
              </w:rPr>
            </w:pPr>
            <w:r w:rsidRPr="003F28B1">
              <w:rPr>
                <w:rStyle w:val="y2iqfc"/>
                <w:rFonts w:ascii="Times New Roman" w:hAnsi="Times New Roman" w:cs="Times New Roman"/>
                <w:color w:val="1F1F1F"/>
                <w:sz w:val="28"/>
                <w:szCs w:val="28"/>
                <w:lang w:val="kk-KZ"/>
              </w:rPr>
              <w:t>Жамбыл ауылындағы жаңа</w:t>
            </w:r>
            <w:r>
              <w:rPr>
                <w:rStyle w:val="y2iqfc"/>
                <w:rFonts w:ascii="Times New Roman" w:hAnsi="Times New Roman" w:cs="Times New Roman"/>
                <w:color w:val="1F1F1F"/>
                <w:sz w:val="28"/>
                <w:szCs w:val="28"/>
                <w:lang w:val="kk-KZ"/>
              </w:rPr>
              <w:t xml:space="preserve">дан салған </w:t>
            </w:r>
            <w:r w:rsidRPr="003F28B1">
              <w:rPr>
                <w:rStyle w:val="y2iqfc"/>
                <w:rFonts w:ascii="Times New Roman" w:hAnsi="Times New Roman" w:cs="Times New Roman"/>
                <w:color w:val="1F1F1F"/>
                <w:sz w:val="28"/>
                <w:szCs w:val="28"/>
                <w:lang w:val="kk-KZ"/>
              </w:rPr>
              <w:t xml:space="preserve"> </w:t>
            </w:r>
            <w:r>
              <w:rPr>
                <w:rStyle w:val="y2iqfc"/>
                <w:rFonts w:ascii="Times New Roman" w:hAnsi="Times New Roman" w:cs="Times New Roman"/>
                <w:color w:val="1F1F1F"/>
                <w:sz w:val="28"/>
                <w:szCs w:val="28"/>
                <w:lang w:val="kk-KZ"/>
              </w:rPr>
              <w:t>үйлердің көшелерін  жарықтандыру.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Д. Бисембаев</w:t>
            </w:r>
          </w:p>
          <w:p w:rsidR="00A64CEF" w:rsidRPr="003F28B1" w:rsidRDefault="00A64CEF" w:rsidP="00A64CEF">
            <w:pPr>
              <w:jc w:val="both"/>
              <w:rPr>
                <w:sz w:val="28"/>
                <w:szCs w:val="28"/>
                <w:lang w:val="kk-KZ"/>
              </w:rPr>
            </w:pPr>
            <w:r>
              <w:rPr>
                <w:sz w:val="28"/>
                <w:szCs w:val="28"/>
                <w:lang w:val="kk-KZ"/>
              </w:rPr>
              <w:t>Ж. К. Алтынсарин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2025 жылғы 01 қазанға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pStyle w:val="HTML"/>
              <w:shd w:val="clear" w:color="auto" w:fill="F8F9FA"/>
              <w:rPr>
                <w:rStyle w:val="y2iqfc"/>
                <w:rFonts w:ascii="Times New Roman" w:hAnsi="Times New Roman" w:cs="Times New Roman"/>
                <w:color w:val="1F1F1F"/>
                <w:sz w:val="28"/>
                <w:szCs w:val="28"/>
                <w:lang w:val="kk-KZ"/>
              </w:rPr>
            </w:pPr>
            <w:r>
              <w:rPr>
                <w:rStyle w:val="y2iqfc"/>
                <w:rFonts w:ascii="Times New Roman" w:hAnsi="Times New Roman" w:cs="Times New Roman"/>
                <w:color w:val="1F1F1F"/>
                <w:sz w:val="28"/>
                <w:szCs w:val="28"/>
                <w:lang w:val="kk-KZ"/>
              </w:rPr>
              <w:t xml:space="preserve">Жамбыл ауылы  Садовый көшесінде жол бойындағы </w:t>
            </w:r>
            <w:r>
              <w:rPr>
                <w:rStyle w:val="y2iqfc"/>
                <w:rFonts w:ascii="Times New Roman" w:hAnsi="Times New Roman" w:cs="Times New Roman"/>
                <w:color w:val="1F1F1F"/>
                <w:sz w:val="28"/>
                <w:szCs w:val="28"/>
                <w:lang w:val="kk-KZ"/>
              </w:rPr>
              <w:lastRenderedPageBreak/>
              <w:t>бағандарды көшіру.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lastRenderedPageBreak/>
              <w:t>А. А. Тлеуов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2025 жылғы 01 шілдеге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lastRenderedPageBreak/>
              <w:t>4.</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rFonts w:eastAsia="Calibri"/>
                <w:bCs/>
                <w:sz w:val="28"/>
                <w:szCs w:val="28"/>
                <w:lang w:val="kk-KZ"/>
              </w:rPr>
            </w:pPr>
            <w:r w:rsidRPr="005454C7">
              <w:rPr>
                <w:rFonts w:eastAsia="Calibri"/>
                <w:bCs/>
                <w:sz w:val="28"/>
                <w:szCs w:val="28"/>
                <w:lang w:val="kk-KZ"/>
              </w:rPr>
              <w:t>Жамбыл ауылында мал суару м</w:t>
            </w:r>
            <w:r>
              <w:rPr>
                <w:rFonts w:eastAsia="Calibri"/>
                <w:bCs/>
                <w:sz w:val="28"/>
                <w:szCs w:val="28"/>
                <w:lang w:val="kk-KZ"/>
              </w:rPr>
              <w:t>ә</w:t>
            </w:r>
            <w:r w:rsidRPr="005454C7">
              <w:rPr>
                <w:rFonts w:eastAsia="Calibri"/>
                <w:bCs/>
                <w:sz w:val="28"/>
                <w:szCs w:val="28"/>
                <w:lang w:val="kk-KZ"/>
              </w:rPr>
              <w:t>селес</w:t>
            </w:r>
            <w:r>
              <w:rPr>
                <w:rFonts w:eastAsia="Calibri"/>
                <w:bCs/>
                <w:sz w:val="28"/>
                <w:szCs w:val="28"/>
                <w:lang w:val="kk-KZ"/>
              </w:rPr>
              <w:t>і</w:t>
            </w:r>
            <w:r w:rsidRPr="005454C7">
              <w:rPr>
                <w:rFonts w:eastAsia="Calibri"/>
                <w:bCs/>
                <w:sz w:val="28"/>
                <w:szCs w:val="28"/>
                <w:lang w:val="kk-KZ"/>
              </w:rPr>
              <w:t>н шешу</w:t>
            </w:r>
            <w:r>
              <w:rPr>
                <w:rFonts w:eastAsia="Calibri"/>
                <w:bCs/>
                <w:sz w:val="28"/>
                <w:szCs w:val="28"/>
                <w:lang w:val="kk-KZ"/>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C676BA" w:rsidRDefault="00A64CEF" w:rsidP="00A64CEF">
            <w:pPr>
              <w:jc w:val="both"/>
              <w:rPr>
                <w:sz w:val="28"/>
                <w:szCs w:val="28"/>
                <w:lang w:val="kk-KZ"/>
              </w:rPr>
            </w:pPr>
            <w:r>
              <w:rPr>
                <w:sz w:val="28"/>
                <w:szCs w:val="28"/>
                <w:lang w:val="kk-KZ"/>
              </w:rPr>
              <w:t>Ж. К. Алтынсарин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5454C7" w:rsidRDefault="00A64CEF" w:rsidP="00A64CEF">
            <w:pPr>
              <w:pStyle w:val="HTML"/>
              <w:shd w:val="clear" w:color="auto" w:fill="F8F9FA"/>
              <w:rPr>
                <w:rFonts w:ascii="Times New Roman" w:hAnsi="Times New Roman" w:cs="Times New Roman"/>
                <w:color w:val="1F1F1F"/>
                <w:sz w:val="28"/>
                <w:szCs w:val="28"/>
                <w:lang w:val="kk-KZ"/>
              </w:rPr>
            </w:pPr>
            <w:r w:rsidRPr="00C676BA">
              <w:rPr>
                <w:rStyle w:val="y2iqfc"/>
                <w:rFonts w:ascii="Times New Roman" w:hAnsi="Times New Roman" w:cs="Times New Roman"/>
                <w:color w:val="1F1F1F"/>
                <w:sz w:val="28"/>
                <w:szCs w:val="28"/>
                <w:lang w:val="kk-KZ"/>
              </w:rPr>
              <w:t>2025 жылдың соңына дейін</w:t>
            </w:r>
          </w:p>
          <w:p w:rsidR="00A64CEF" w:rsidRDefault="00A64CEF" w:rsidP="00A64CEF">
            <w:pPr>
              <w:jc w:val="both"/>
              <w:rPr>
                <w:sz w:val="28"/>
                <w:szCs w:val="28"/>
                <w:lang w:val="kk-KZ"/>
              </w:rPr>
            </w:pPr>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5.</w:t>
            </w:r>
          </w:p>
        </w:tc>
        <w:tc>
          <w:tcPr>
            <w:tcW w:w="4249" w:type="dxa"/>
            <w:tcBorders>
              <w:top w:val="single" w:sz="4" w:space="0" w:color="auto"/>
              <w:left w:val="single" w:sz="4" w:space="0" w:color="auto"/>
              <w:bottom w:val="single" w:sz="4" w:space="0" w:color="auto"/>
              <w:right w:val="single" w:sz="4" w:space="0" w:color="auto"/>
            </w:tcBorders>
          </w:tcPr>
          <w:p w:rsidR="00A64CEF" w:rsidRPr="005454C7" w:rsidRDefault="00A64CEF" w:rsidP="00A64CEF">
            <w:pPr>
              <w:pStyle w:val="HTML"/>
              <w:shd w:val="clear" w:color="auto" w:fill="F8F9FA"/>
              <w:rPr>
                <w:rFonts w:ascii="Times New Roman" w:hAnsi="Times New Roman" w:cs="Times New Roman"/>
                <w:color w:val="1F1F1F"/>
                <w:sz w:val="28"/>
                <w:szCs w:val="28"/>
              </w:rPr>
            </w:pPr>
            <w:r>
              <w:rPr>
                <w:rStyle w:val="y2iqfc"/>
                <w:rFonts w:ascii="Times New Roman" w:hAnsi="Times New Roman" w:cs="Times New Roman"/>
                <w:color w:val="1F1F1F"/>
                <w:sz w:val="28"/>
                <w:szCs w:val="28"/>
                <w:lang w:val="kk-KZ"/>
              </w:rPr>
              <w:t>Қанғыбас иттерді аулау.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684365" w:rsidRDefault="00A64CEF" w:rsidP="00A64CEF">
            <w:pPr>
              <w:jc w:val="both"/>
              <w:rPr>
                <w:sz w:val="28"/>
                <w:szCs w:val="28"/>
                <w:lang w:val="kk-KZ"/>
              </w:rPr>
            </w:pPr>
            <w:r>
              <w:rPr>
                <w:sz w:val="28"/>
                <w:szCs w:val="28"/>
                <w:lang w:val="kk-KZ"/>
              </w:rPr>
              <w:t>А. Б. Бейсенов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B108A0" w:rsidRDefault="00A64CEF" w:rsidP="00A64CEF">
            <w:pPr>
              <w:pStyle w:val="HTML"/>
              <w:shd w:val="clear" w:color="auto" w:fill="F8F9FA"/>
              <w:rPr>
                <w:rFonts w:ascii="Times New Roman" w:hAnsi="Times New Roman" w:cs="Times New Roman"/>
                <w:color w:val="1F1F1F"/>
                <w:sz w:val="28"/>
                <w:szCs w:val="28"/>
                <w:lang w:val="kk-KZ"/>
              </w:rPr>
            </w:pPr>
            <w:r>
              <w:rPr>
                <w:rFonts w:ascii="Times New Roman" w:hAnsi="Times New Roman" w:cs="Times New Roman"/>
                <w:color w:val="1F1F1F"/>
                <w:sz w:val="28"/>
                <w:szCs w:val="28"/>
                <w:lang w:val="kk-KZ"/>
              </w:rPr>
              <w:t>Жыл бойы</w:t>
            </w:r>
          </w:p>
          <w:p w:rsidR="00A64CEF" w:rsidRDefault="00A64CEF" w:rsidP="00A64CEF">
            <w:pPr>
              <w:jc w:val="both"/>
              <w:rPr>
                <w:sz w:val="28"/>
                <w:szCs w:val="28"/>
                <w:lang w:val="kk-KZ"/>
              </w:rPr>
            </w:pPr>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2E0EF0" w:rsidRDefault="006D4E3F" w:rsidP="006D4E3F">
            <w:pPr>
              <w:jc w:val="center"/>
              <w:rPr>
                <w:sz w:val="28"/>
                <w:szCs w:val="28"/>
              </w:rPr>
            </w:pPr>
            <w:r>
              <w:rPr>
                <w:rStyle w:val="ezkurwreuab5ozgtqnkl"/>
                <w:b/>
                <w:sz w:val="28"/>
                <w:szCs w:val="28"/>
              </w:rPr>
              <w:t>Надеждин</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sidRPr="005454C7">
              <w:rPr>
                <w:b/>
                <w:sz w:val="28"/>
                <w:szCs w:val="28"/>
              </w:rPr>
              <w:t xml:space="preserve"> </w:t>
            </w:r>
            <w:r>
              <w:rPr>
                <w:rStyle w:val="ezkurwreuab5ozgtqnkl"/>
                <w:b/>
                <w:sz w:val="28"/>
                <w:szCs w:val="28"/>
              </w:rPr>
              <w:t>24</w:t>
            </w:r>
            <w:r w:rsidRPr="005454C7">
              <w:rPr>
                <w:rStyle w:val="ezkurwreuab5ozgtqnkl"/>
                <w:b/>
                <w:sz w:val="28"/>
                <w:szCs w:val="28"/>
              </w:rPr>
              <w:t>.01.2025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D85052"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A64CEF">
              <w:rPr>
                <w:rStyle w:val="ezkurwreuab5ozgtqnkl"/>
                <w:sz w:val="28"/>
                <w:szCs w:val="28"/>
                <w:lang w:val="kk-KZ"/>
              </w:rPr>
              <w:t>Надеждинка</w:t>
            </w:r>
            <w:r w:rsidRPr="00A64CEF">
              <w:rPr>
                <w:sz w:val="28"/>
                <w:szCs w:val="28"/>
                <w:lang w:val="kk-KZ"/>
              </w:rPr>
              <w:t xml:space="preserve"> </w:t>
            </w:r>
            <w:r w:rsidRPr="00A64CEF">
              <w:rPr>
                <w:rStyle w:val="ezkurwreuab5ozgtqnkl"/>
                <w:sz w:val="28"/>
                <w:szCs w:val="28"/>
                <w:lang w:val="kk-KZ"/>
              </w:rPr>
              <w:t>ауылын</w:t>
            </w:r>
            <w:r w:rsidRPr="00A64CEF">
              <w:rPr>
                <w:sz w:val="28"/>
                <w:szCs w:val="28"/>
                <w:lang w:val="kk-KZ"/>
              </w:rPr>
              <w:t xml:space="preserve"> </w:t>
            </w:r>
            <w:r w:rsidRPr="00A64CEF">
              <w:rPr>
                <w:rStyle w:val="ezkurwreuab5ozgtqnkl"/>
                <w:sz w:val="28"/>
                <w:szCs w:val="28"/>
                <w:lang w:val="kk-KZ"/>
              </w:rPr>
              <w:t>газдандыру</w:t>
            </w:r>
            <w:r w:rsidRPr="00A64CEF">
              <w:rPr>
                <w:sz w:val="28"/>
                <w:szCs w:val="28"/>
                <w:lang w:val="kk-KZ"/>
              </w:rPr>
              <w:t xml:space="preserve"> </w:t>
            </w:r>
            <w:r w:rsidRPr="00A64CEF">
              <w:rPr>
                <w:rStyle w:val="ezkurwreuab5ozgtqnkl"/>
                <w:sz w:val="28"/>
                <w:szCs w:val="28"/>
                <w:lang w:val="kk-KZ"/>
              </w:rPr>
              <w:t>мүмкіндігін</w:t>
            </w:r>
            <w:r w:rsidRPr="00A64CEF">
              <w:rPr>
                <w:sz w:val="28"/>
                <w:szCs w:val="28"/>
                <w:lang w:val="kk-KZ"/>
              </w:rPr>
              <w:t xml:space="preserve"> </w:t>
            </w:r>
            <w:r w:rsidRPr="00A64CEF">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Pr>
                <w:sz w:val="28"/>
                <w:szCs w:val="28"/>
                <w:lang w:val="kk-KZ"/>
              </w:rPr>
              <w:t>С. Н. Турткараев</w:t>
            </w:r>
          </w:p>
          <w:p w:rsidR="00A64CEF" w:rsidRPr="00D85052" w:rsidRDefault="00A64CEF" w:rsidP="00A64CEF">
            <w:pPr>
              <w:jc w:val="both"/>
              <w:rPr>
                <w:sz w:val="28"/>
                <w:szCs w:val="28"/>
                <w:lang w:val="kk-KZ"/>
              </w:rPr>
            </w:pPr>
            <w:r w:rsidRPr="00D85052">
              <w:rPr>
                <w:sz w:val="28"/>
                <w:szCs w:val="28"/>
                <w:lang w:val="kk-KZ"/>
              </w:rPr>
              <w:t>Н. А. Бакытжанов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sidRPr="00D85052">
              <w:rPr>
                <w:rStyle w:val="ezkurwreuab5ozgtqnkl"/>
                <w:sz w:val="28"/>
                <w:szCs w:val="28"/>
              </w:rPr>
              <w:t>2025</w:t>
            </w:r>
            <w:r w:rsidRPr="00D85052">
              <w:rPr>
                <w:sz w:val="28"/>
                <w:szCs w:val="28"/>
              </w:rPr>
              <w:t xml:space="preserve"> </w:t>
            </w:r>
            <w:proofErr w:type="spellStart"/>
            <w:r w:rsidRPr="00D85052">
              <w:rPr>
                <w:rStyle w:val="ezkurwreuab5ozgtqnkl"/>
                <w:sz w:val="28"/>
                <w:szCs w:val="28"/>
              </w:rPr>
              <w:t>жылдың</w:t>
            </w:r>
            <w:proofErr w:type="spellEnd"/>
            <w:r w:rsidRPr="00D85052">
              <w:rPr>
                <w:sz w:val="28"/>
                <w:szCs w:val="28"/>
              </w:rPr>
              <w:t xml:space="preserve"> </w:t>
            </w:r>
            <w:proofErr w:type="spellStart"/>
            <w:r w:rsidRPr="00D85052">
              <w:rPr>
                <w:rStyle w:val="ezkurwreuab5ozgtqnkl"/>
                <w:sz w:val="28"/>
                <w:szCs w:val="28"/>
              </w:rPr>
              <w:t>соңына</w:t>
            </w:r>
            <w:proofErr w:type="spellEnd"/>
            <w:r w:rsidRPr="00D85052">
              <w:rPr>
                <w:sz w:val="28"/>
                <w:szCs w:val="28"/>
              </w:rPr>
              <w:t xml:space="preserve"> </w:t>
            </w:r>
            <w:proofErr w:type="spellStart"/>
            <w:r w:rsidRPr="00D85052">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D85052" w:rsidRDefault="00A64CEF" w:rsidP="00A64CEF">
            <w:pPr>
              <w:pStyle w:val="HTML"/>
              <w:shd w:val="clear" w:color="auto" w:fill="F8F9FA"/>
              <w:rPr>
                <w:rFonts w:ascii="Times New Roman" w:hAnsi="Times New Roman" w:cs="Times New Roman"/>
                <w:color w:val="1F1F1F"/>
                <w:sz w:val="28"/>
                <w:szCs w:val="28"/>
                <w:lang w:val="kk-KZ"/>
              </w:rPr>
            </w:pPr>
            <w:r w:rsidRPr="00D85052">
              <w:rPr>
                <w:rStyle w:val="ezkurwreuab5ozgtqnkl"/>
                <w:rFonts w:ascii="Times New Roman" w:hAnsi="Times New Roman" w:cs="Times New Roman"/>
                <w:sz w:val="28"/>
                <w:szCs w:val="28"/>
                <w:lang w:val="kk-KZ"/>
              </w:rPr>
              <w:t>Надеждинка</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ауылынан</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Воскресеновка</w:t>
            </w:r>
            <w:r w:rsidRPr="00D85052">
              <w:rPr>
                <w:rFonts w:ascii="Times New Roman" w:hAnsi="Times New Roman" w:cs="Times New Roman"/>
                <w:sz w:val="28"/>
                <w:szCs w:val="28"/>
                <w:lang w:val="kk-KZ"/>
              </w:rPr>
              <w:t xml:space="preserve"> ауылына </w:t>
            </w:r>
            <w:r w:rsidRPr="00D85052">
              <w:rPr>
                <w:rStyle w:val="ezkurwreuab5ozgtqnkl"/>
                <w:rFonts w:ascii="Times New Roman" w:hAnsi="Times New Roman" w:cs="Times New Roman"/>
                <w:sz w:val="28"/>
                <w:szCs w:val="28"/>
                <w:lang w:val="kk-KZ"/>
              </w:rPr>
              <w:t>дейінгі</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жолды</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асфальттау</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мүмкіндігін</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sidRPr="00D85052">
              <w:rPr>
                <w:sz w:val="28"/>
                <w:szCs w:val="28"/>
                <w:lang w:val="kk-KZ"/>
              </w:rPr>
              <w:t>А. Д. Бисембаев</w:t>
            </w:r>
          </w:p>
          <w:p w:rsidR="00A64CEF" w:rsidRPr="00D85052" w:rsidRDefault="00A64CEF" w:rsidP="00A64CEF">
            <w:pPr>
              <w:jc w:val="both"/>
              <w:rPr>
                <w:sz w:val="28"/>
                <w:szCs w:val="28"/>
                <w:lang w:val="kk-KZ"/>
              </w:rPr>
            </w:pPr>
            <w:r w:rsidRPr="00D85052">
              <w:rPr>
                <w:sz w:val="28"/>
                <w:szCs w:val="28"/>
                <w:lang w:val="kk-KZ"/>
              </w:rPr>
              <w:t>Н. А. Бакытжанов</w:t>
            </w:r>
          </w:p>
          <w:p w:rsidR="00A64CEF" w:rsidRPr="00D85052" w:rsidRDefault="00A64CEF" w:rsidP="00A64CEF">
            <w:pPr>
              <w:jc w:val="both"/>
              <w:rPr>
                <w:sz w:val="28"/>
                <w:szCs w:val="28"/>
                <w:lang w:val="kk-KZ"/>
              </w:rPr>
            </w:pPr>
          </w:p>
        </w:tc>
        <w:tc>
          <w:tcPr>
            <w:tcW w:w="2481"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sidRPr="00D85052">
              <w:rPr>
                <w:rStyle w:val="ezkurwreuab5ozgtqnkl"/>
                <w:sz w:val="28"/>
                <w:szCs w:val="28"/>
              </w:rPr>
              <w:t>2025</w:t>
            </w:r>
            <w:r w:rsidRPr="00D85052">
              <w:rPr>
                <w:sz w:val="28"/>
                <w:szCs w:val="28"/>
              </w:rPr>
              <w:t xml:space="preserve"> </w:t>
            </w:r>
            <w:proofErr w:type="spellStart"/>
            <w:r w:rsidRPr="00D85052">
              <w:rPr>
                <w:sz w:val="28"/>
                <w:szCs w:val="28"/>
              </w:rPr>
              <w:t>жылғы</w:t>
            </w:r>
            <w:proofErr w:type="spellEnd"/>
            <w:r w:rsidRPr="00D85052">
              <w:rPr>
                <w:sz w:val="28"/>
                <w:szCs w:val="28"/>
              </w:rPr>
              <w:t xml:space="preserve"> </w:t>
            </w:r>
            <w:r w:rsidRPr="00D85052">
              <w:rPr>
                <w:rStyle w:val="ezkurwreuab5ozgtqnkl"/>
                <w:sz w:val="28"/>
                <w:szCs w:val="28"/>
              </w:rPr>
              <w:t>1</w:t>
            </w:r>
            <w:r w:rsidRPr="00D85052">
              <w:rPr>
                <w:sz w:val="28"/>
                <w:szCs w:val="28"/>
              </w:rPr>
              <w:t xml:space="preserve"> </w:t>
            </w:r>
            <w:proofErr w:type="spellStart"/>
            <w:r w:rsidRPr="00D85052">
              <w:rPr>
                <w:rStyle w:val="ezkurwreuab5ozgtqnkl"/>
                <w:sz w:val="28"/>
                <w:szCs w:val="28"/>
              </w:rPr>
              <w:t>тамызға</w:t>
            </w:r>
            <w:proofErr w:type="spellEnd"/>
            <w:r w:rsidRPr="00D85052">
              <w:rPr>
                <w:sz w:val="28"/>
                <w:szCs w:val="28"/>
              </w:rPr>
              <w:t xml:space="preserve"> </w:t>
            </w:r>
            <w:proofErr w:type="spellStart"/>
            <w:r w:rsidRPr="00D85052">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D85052" w:rsidRDefault="00A64CEF" w:rsidP="00A64CEF">
            <w:pPr>
              <w:pStyle w:val="HTML"/>
              <w:shd w:val="clear" w:color="auto" w:fill="F8F9FA"/>
              <w:rPr>
                <w:rStyle w:val="y2iqfc"/>
                <w:rFonts w:ascii="Times New Roman" w:hAnsi="Times New Roman" w:cs="Times New Roman"/>
                <w:color w:val="1F1F1F"/>
                <w:sz w:val="28"/>
                <w:szCs w:val="28"/>
                <w:lang w:val="kk-KZ"/>
              </w:rPr>
            </w:pPr>
            <w:r w:rsidRPr="00D85052">
              <w:rPr>
                <w:rStyle w:val="ezkurwreuab5ozgtqnkl"/>
                <w:rFonts w:ascii="Times New Roman" w:hAnsi="Times New Roman" w:cs="Times New Roman"/>
                <w:sz w:val="28"/>
                <w:szCs w:val="28"/>
                <w:lang w:val="kk-KZ"/>
              </w:rPr>
              <w:t>Надеждинка</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ауылының</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сорғы</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станциясының</w:t>
            </w:r>
            <w:r w:rsidRPr="00D85052">
              <w:rPr>
                <w:rFonts w:ascii="Times New Roman" w:hAnsi="Times New Roman" w:cs="Times New Roman"/>
                <w:sz w:val="28"/>
                <w:szCs w:val="28"/>
                <w:lang w:val="kk-KZ"/>
              </w:rPr>
              <w:t xml:space="preserve"> су </w:t>
            </w:r>
            <w:r w:rsidRPr="00D85052">
              <w:rPr>
                <w:rStyle w:val="ezkurwreuab5ozgtqnkl"/>
                <w:rFonts w:ascii="Times New Roman" w:hAnsi="Times New Roman" w:cs="Times New Roman"/>
                <w:sz w:val="28"/>
                <w:szCs w:val="28"/>
                <w:lang w:val="kk-KZ"/>
              </w:rPr>
              <w:t>басу</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қаупін</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жою</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мүмкіндігін</w:t>
            </w:r>
            <w:r w:rsidRPr="00D85052">
              <w:rPr>
                <w:rFonts w:ascii="Times New Roman" w:hAnsi="Times New Roman" w:cs="Times New Roman"/>
                <w:sz w:val="28"/>
                <w:szCs w:val="28"/>
                <w:lang w:val="kk-KZ"/>
              </w:rPr>
              <w:t xml:space="preserve"> </w:t>
            </w:r>
            <w:r w:rsidRPr="00D85052">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sidRPr="00D85052">
              <w:rPr>
                <w:sz w:val="28"/>
                <w:szCs w:val="28"/>
                <w:lang w:val="kk-KZ"/>
              </w:rPr>
              <w:t>А. Д. Бисембаев</w:t>
            </w:r>
          </w:p>
          <w:p w:rsidR="00A64CEF" w:rsidRPr="00D85052" w:rsidRDefault="00A64CEF" w:rsidP="00A64CEF">
            <w:pPr>
              <w:jc w:val="both"/>
              <w:rPr>
                <w:sz w:val="28"/>
                <w:szCs w:val="28"/>
                <w:lang w:val="kk-KZ"/>
              </w:rPr>
            </w:pPr>
            <w:r w:rsidRPr="00D85052">
              <w:rPr>
                <w:sz w:val="28"/>
                <w:szCs w:val="28"/>
                <w:lang w:val="kk-KZ"/>
              </w:rPr>
              <w:t>Н. А. Бакытжанов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D85052" w:rsidRDefault="00A64CEF" w:rsidP="00A64CEF">
            <w:pPr>
              <w:jc w:val="both"/>
              <w:rPr>
                <w:sz w:val="28"/>
                <w:szCs w:val="28"/>
                <w:lang w:val="kk-KZ"/>
              </w:rPr>
            </w:pPr>
            <w:r w:rsidRPr="00D85052">
              <w:rPr>
                <w:rStyle w:val="ezkurwreuab5ozgtqnkl"/>
                <w:sz w:val="28"/>
                <w:szCs w:val="28"/>
              </w:rPr>
              <w:t>2025</w:t>
            </w:r>
            <w:r w:rsidRPr="00D85052">
              <w:rPr>
                <w:sz w:val="28"/>
                <w:szCs w:val="28"/>
              </w:rPr>
              <w:t xml:space="preserve"> </w:t>
            </w:r>
            <w:proofErr w:type="spellStart"/>
            <w:r w:rsidRPr="00D85052">
              <w:rPr>
                <w:rStyle w:val="ezkurwreuab5ozgtqnkl"/>
                <w:sz w:val="28"/>
                <w:szCs w:val="28"/>
              </w:rPr>
              <w:t>жылғы</w:t>
            </w:r>
            <w:proofErr w:type="spellEnd"/>
            <w:r w:rsidRPr="00D85052">
              <w:rPr>
                <w:sz w:val="28"/>
                <w:szCs w:val="28"/>
              </w:rPr>
              <w:t xml:space="preserve"> </w:t>
            </w:r>
            <w:r w:rsidRPr="00D85052">
              <w:rPr>
                <w:rStyle w:val="ezkurwreuab5ozgtqnkl"/>
                <w:sz w:val="28"/>
                <w:szCs w:val="28"/>
              </w:rPr>
              <w:t>1</w:t>
            </w:r>
            <w:r w:rsidRPr="00D85052">
              <w:rPr>
                <w:sz w:val="28"/>
                <w:szCs w:val="28"/>
              </w:rPr>
              <w:t xml:space="preserve"> </w:t>
            </w:r>
            <w:proofErr w:type="spellStart"/>
            <w:r w:rsidRPr="00D85052">
              <w:rPr>
                <w:rStyle w:val="ezkurwreuab5ozgtqnkl"/>
                <w:sz w:val="28"/>
                <w:szCs w:val="28"/>
              </w:rPr>
              <w:t>қазанға</w:t>
            </w:r>
            <w:proofErr w:type="spellEnd"/>
            <w:r w:rsidRPr="00D85052">
              <w:rPr>
                <w:sz w:val="28"/>
                <w:szCs w:val="28"/>
              </w:rPr>
              <w:t xml:space="preserve"> </w:t>
            </w:r>
            <w:proofErr w:type="spellStart"/>
            <w:r w:rsidRPr="00D85052">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2E0EF0" w:rsidRDefault="006D4E3F" w:rsidP="006D4E3F">
            <w:pPr>
              <w:pStyle w:val="aff5"/>
              <w:jc w:val="center"/>
              <w:rPr>
                <w:b/>
                <w:lang w:val="kk-KZ"/>
              </w:rPr>
            </w:pPr>
            <w:r>
              <w:rPr>
                <w:rStyle w:val="ezkurwreuab5ozgtqnkl"/>
                <w:rFonts w:cs="Times New Roman"/>
                <w:b/>
                <w:lang w:val="kk-KZ"/>
              </w:rPr>
              <w:t>Октябрь</w:t>
            </w:r>
            <w:r>
              <w:rPr>
                <w:rFonts w:cs="Times New Roman"/>
                <w:b/>
              </w:rPr>
              <w:t xml:space="preserve"> </w:t>
            </w:r>
            <w:proofErr w:type="spellStart"/>
            <w:r>
              <w:rPr>
                <w:rStyle w:val="ezkurwreuab5ozgtqnkl"/>
                <w:rFonts w:cs="Times New Roman"/>
                <w:b/>
              </w:rPr>
              <w:t>ауылдық</w:t>
            </w:r>
            <w:proofErr w:type="spellEnd"/>
            <w:r>
              <w:rPr>
                <w:rFonts w:cs="Times New Roman"/>
                <w:b/>
              </w:rPr>
              <w:t xml:space="preserve"> </w:t>
            </w:r>
            <w:proofErr w:type="spellStart"/>
            <w:r>
              <w:rPr>
                <w:rStyle w:val="ezkurwreuab5ozgtqnkl"/>
                <w:rFonts w:cs="Times New Roman"/>
                <w:b/>
              </w:rPr>
              <w:t>округінің</w:t>
            </w:r>
            <w:proofErr w:type="spellEnd"/>
            <w:r>
              <w:rPr>
                <w:rFonts w:cs="Times New Roman"/>
                <w:b/>
              </w:rPr>
              <w:t xml:space="preserve">  </w:t>
            </w:r>
            <w:r>
              <w:rPr>
                <w:rStyle w:val="ezkurwreuab5ozgtqnkl"/>
                <w:rFonts w:cs="Times New Roman"/>
                <w:b/>
              </w:rPr>
              <w:t>27.01.2025</w:t>
            </w:r>
            <w:r>
              <w:rPr>
                <w:rStyle w:val="ezkurwreuab5ozgtqnkl"/>
                <w:rFonts w:cs="Times New Roman"/>
                <w:b/>
                <w:lang w:val="kk-KZ"/>
              </w:rPr>
              <w:t xml:space="preserve"> жылғы </w:t>
            </w:r>
            <w:proofErr w:type="spellStart"/>
            <w:r>
              <w:rPr>
                <w:rStyle w:val="ezkurwreuab5ozgtqnkl"/>
                <w:rFonts w:cs="Times New Roman"/>
                <w:b/>
              </w:rPr>
              <w:t>тұрғындарымен</w:t>
            </w:r>
            <w:proofErr w:type="spellEnd"/>
            <w:r>
              <w:rPr>
                <w:rFonts w:cs="Times New Roman"/>
                <w:b/>
              </w:rPr>
              <w:t xml:space="preserve"> </w:t>
            </w:r>
            <w:proofErr w:type="spellStart"/>
            <w:r>
              <w:rPr>
                <w:rStyle w:val="ezkurwreuab5ozgtqnkl"/>
                <w:rFonts w:cs="Times New Roman"/>
                <w:b/>
              </w:rPr>
              <w:t>кездесу</w:t>
            </w:r>
            <w:proofErr w:type="spellEnd"/>
            <w:r>
              <w:rPr>
                <w:rFonts w:cs="Times New Roman"/>
                <w:b/>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7161D3">
              <w:rPr>
                <w:rStyle w:val="ezkurwreuab5ozgtqnkl"/>
                <w:sz w:val="28"/>
                <w:szCs w:val="28"/>
              </w:rPr>
              <w:t>Октябрьское</w:t>
            </w:r>
            <w:r w:rsidRPr="007161D3">
              <w:rPr>
                <w:sz w:val="28"/>
                <w:szCs w:val="28"/>
              </w:rPr>
              <w:t xml:space="preserve"> </w:t>
            </w:r>
            <w:proofErr w:type="spellStart"/>
            <w:r w:rsidRPr="007161D3">
              <w:rPr>
                <w:rStyle w:val="ezkurwreuab5ozgtqnkl"/>
                <w:sz w:val="28"/>
                <w:szCs w:val="28"/>
              </w:rPr>
              <w:t>ауылындағы</w:t>
            </w:r>
            <w:proofErr w:type="spellEnd"/>
            <w:r w:rsidRPr="007161D3">
              <w:rPr>
                <w:sz w:val="28"/>
                <w:szCs w:val="28"/>
              </w:rPr>
              <w:t xml:space="preserve"> </w:t>
            </w:r>
            <w:r w:rsidRPr="007161D3">
              <w:rPr>
                <w:rStyle w:val="ezkurwreuab5ozgtqnkl"/>
                <w:sz w:val="28"/>
                <w:szCs w:val="28"/>
              </w:rPr>
              <w:t>Дорожная,</w:t>
            </w:r>
            <w:r w:rsidRPr="007161D3">
              <w:rPr>
                <w:sz w:val="28"/>
                <w:szCs w:val="28"/>
              </w:rPr>
              <w:t xml:space="preserve"> Октябрьская </w:t>
            </w:r>
            <w:proofErr w:type="spellStart"/>
            <w:r w:rsidRPr="007161D3">
              <w:rPr>
                <w:rStyle w:val="ezkurwreuab5ozgtqnkl"/>
                <w:sz w:val="28"/>
                <w:szCs w:val="28"/>
              </w:rPr>
              <w:t>көшелерін</w:t>
            </w:r>
            <w:proofErr w:type="spellEnd"/>
            <w:r w:rsidRPr="007161D3">
              <w:rPr>
                <w:sz w:val="28"/>
                <w:szCs w:val="28"/>
              </w:rPr>
              <w:t xml:space="preserve"> </w:t>
            </w:r>
            <w:proofErr w:type="spellStart"/>
            <w:r w:rsidRPr="007161D3">
              <w:rPr>
                <w:rStyle w:val="ezkurwreuab5ozgtqnkl"/>
                <w:sz w:val="28"/>
                <w:szCs w:val="28"/>
              </w:rPr>
              <w:t>газдандыру</w:t>
            </w:r>
            <w:proofErr w:type="spellEnd"/>
            <w:r w:rsidRPr="007161D3">
              <w:rPr>
                <w:sz w:val="28"/>
                <w:szCs w:val="28"/>
              </w:rPr>
              <w:t xml:space="preserve"> </w:t>
            </w:r>
            <w:proofErr w:type="spellStart"/>
            <w:r w:rsidRPr="007161D3">
              <w:rPr>
                <w:rStyle w:val="ezkurwreuab5ozgtqnkl"/>
                <w:sz w:val="28"/>
                <w:szCs w:val="28"/>
              </w:rPr>
              <w:t>мәселесін</w:t>
            </w:r>
            <w:proofErr w:type="spellEnd"/>
            <w:r w:rsidRPr="007161D3">
              <w:rPr>
                <w:sz w:val="28"/>
                <w:szCs w:val="28"/>
              </w:rPr>
              <w:t xml:space="preserve"> </w:t>
            </w:r>
            <w:proofErr w:type="spellStart"/>
            <w:r w:rsidRPr="007161D3">
              <w:rPr>
                <w:rStyle w:val="ezkurwreuab5ozgtqnkl"/>
                <w:sz w:val="28"/>
                <w:szCs w:val="28"/>
              </w:rPr>
              <w:t>қарастыру</w:t>
            </w:r>
            <w:proofErr w:type="spellEnd"/>
            <w:r w:rsidRPr="007161D3">
              <w:rPr>
                <w:rStyle w:val="ezkurwreuab5ozgtqnkl"/>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С. Н. Турткараев</w:t>
            </w:r>
          </w:p>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sz w:val="28"/>
                <w:lang w:val="kk-KZ"/>
              </w:rPr>
            </w:pPr>
            <w:r w:rsidRPr="007161D3">
              <w:rPr>
                <w:rStyle w:val="ezkurwreuab5ozgtqnkl"/>
                <w:sz w:val="28"/>
              </w:rPr>
              <w:t>2025</w:t>
            </w:r>
            <w:r w:rsidRPr="007161D3">
              <w:rPr>
                <w:sz w:val="28"/>
              </w:rPr>
              <w:t xml:space="preserve"> </w:t>
            </w:r>
            <w:proofErr w:type="spellStart"/>
            <w:r w:rsidRPr="007161D3">
              <w:rPr>
                <w:rStyle w:val="ezkurwreuab5ozgtqnkl"/>
                <w:sz w:val="28"/>
              </w:rPr>
              <w:t>жылдың</w:t>
            </w:r>
            <w:proofErr w:type="spellEnd"/>
            <w:r w:rsidRPr="007161D3">
              <w:rPr>
                <w:sz w:val="28"/>
              </w:rPr>
              <w:t xml:space="preserve"> </w:t>
            </w:r>
            <w:proofErr w:type="spellStart"/>
            <w:r w:rsidRPr="007161D3">
              <w:rPr>
                <w:rStyle w:val="ezkurwreuab5ozgtqnkl"/>
                <w:sz w:val="28"/>
              </w:rPr>
              <w:t>соңына</w:t>
            </w:r>
            <w:proofErr w:type="spellEnd"/>
            <w:r w:rsidRPr="007161D3">
              <w:rPr>
                <w:sz w:val="28"/>
              </w:rPr>
              <w:t xml:space="preserve"> </w:t>
            </w:r>
            <w:proofErr w:type="spellStart"/>
            <w:r w:rsidRPr="007161D3">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Октябрьское</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ауылындағы</w:t>
            </w:r>
            <w:r w:rsidRPr="007161D3">
              <w:rPr>
                <w:rFonts w:ascii="Times New Roman" w:hAnsi="Times New Roman" w:cs="Times New Roman"/>
                <w:sz w:val="28"/>
                <w:szCs w:val="28"/>
                <w:lang w:val="kk-KZ"/>
              </w:rPr>
              <w:t xml:space="preserve"> сумен </w:t>
            </w:r>
            <w:r w:rsidRPr="007161D3">
              <w:rPr>
                <w:rStyle w:val="ezkurwreuab5ozgtqnkl"/>
                <w:rFonts w:ascii="Times New Roman" w:hAnsi="Times New Roman" w:cs="Times New Roman"/>
                <w:sz w:val="28"/>
                <w:szCs w:val="28"/>
                <w:lang w:val="kk-KZ"/>
              </w:rPr>
              <w:t>жабдықтау</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мәселесін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Д. Бисембаев</w:t>
            </w:r>
          </w:p>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sz w:val="28"/>
                <w:lang w:val="kk-KZ"/>
              </w:rPr>
            </w:pPr>
            <w:r w:rsidRPr="007161D3">
              <w:rPr>
                <w:rStyle w:val="ezkurwreuab5ozgtqnkl"/>
                <w:sz w:val="28"/>
              </w:rPr>
              <w:t>2025</w:t>
            </w:r>
            <w:r w:rsidRPr="007161D3">
              <w:rPr>
                <w:sz w:val="28"/>
              </w:rPr>
              <w:t xml:space="preserve"> </w:t>
            </w:r>
            <w:proofErr w:type="spellStart"/>
            <w:r w:rsidRPr="007161D3">
              <w:rPr>
                <w:rStyle w:val="ezkurwreuab5ozgtqnkl"/>
                <w:sz w:val="28"/>
              </w:rPr>
              <w:t>жылдың</w:t>
            </w:r>
            <w:proofErr w:type="spellEnd"/>
            <w:r w:rsidRPr="007161D3">
              <w:rPr>
                <w:sz w:val="28"/>
              </w:rPr>
              <w:t xml:space="preserve"> </w:t>
            </w:r>
            <w:proofErr w:type="spellStart"/>
            <w:r w:rsidRPr="007161D3">
              <w:rPr>
                <w:rStyle w:val="ezkurwreuab5ozgtqnkl"/>
                <w:sz w:val="28"/>
              </w:rPr>
              <w:t>соңына</w:t>
            </w:r>
            <w:proofErr w:type="spellEnd"/>
            <w:r w:rsidRPr="007161D3">
              <w:rPr>
                <w:sz w:val="28"/>
              </w:rPr>
              <w:t xml:space="preserve"> </w:t>
            </w:r>
            <w:proofErr w:type="spellStart"/>
            <w:r w:rsidRPr="007161D3">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Style w:val="y2iqfc"/>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w:t>
            </w:r>
            <w:r w:rsidRPr="007161D3">
              <w:rPr>
                <w:rFonts w:ascii="Times New Roman" w:hAnsi="Times New Roman" w:cs="Times New Roman"/>
                <w:sz w:val="28"/>
                <w:szCs w:val="28"/>
                <w:lang w:val="kk-KZ"/>
              </w:rPr>
              <w:t xml:space="preserve"> СВА-сын</w:t>
            </w:r>
            <w:r w:rsidRPr="007161D3">
              <w:rPr>
                <w:rStyle w:val="ezkurwreuab5ozgtqnkl"/>
                <w:rFonts w:ascii="Times New Roman" w:hAnsi="Times New Roman" w:cs="Times New Roman"/>
                <w:sz w:val="28"/>
                <w:szCs w:val="28"/>
                <w:lang w:val="kk-KZ"/>
              </w:rPr>
              <w:t>да</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физиотерапия</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кабинетін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ашу</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мүмкіндігін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w:t>
            </w:r>
            <w:proofErr w:type="spellStart"/>
            <w:r w:rsidRPr="007161D3">
              <w:rPr>
                <w:rStyle w:val="ezkurwreuab5ozgtqnkl"/>
                <w:rFonts w:ascii="Times New Roman" w:hAnsi="Times New Roman" w:cs="Times New Roman"/>
                <w:sz w:val="28"/>
                <w:szCs w:val="28"/>
              </w:rPr>
              <w:t>арастыру</w:t>
            </w:r>
            <w:proofErr w:type="spellEnd"/>
            <w:r w:rsidRPr="007161D3">
              <w:rPr>
                <w:rStyle w:val="ezkurwreuab5ozgtqnkl"/>
                <w:rFonts w:ascii="Times New Roman" w:hAnsi="Times New Roman" w:cs="Times New Roman"/>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sz w:val="28"/>
                <w:szCs w:val="28"/>
                <w:lang w:val="kk-KZ"/>
              </w:rPr>
            </w:pPr>
            <w:r w:rsidRPr="007161D3">
              <w:rPr>
                <w:rStyle w:val="ezkurwreuab5ozgtqnkl"/>
                <w:sz w:val="28"/>
                <w:szCs w:val="28"/>
                <w:lang w:val="kk-KZ"/>
              </w:rPr>
              <w:t>Қостанай</w:t>
            </w:r>
            <w:r w:rsidRPr="007161D3">
              <w:rPr>
                <w:sz w:val="28"/>
                <w:szCs w:val="28"/>
                <w:lang w:val="kk-KZ"/>
              </w:rPr>
              <w:t xml:space="preserve"> </w:t>
            </w:r>
            <w:r w:rsidRPr="007161D3">
              <w:rPr>
                <w:rStyle w:val="ezkurwreuab5ozgtqnkl"/>
                <w:sz w:val="28"/>
                <w:szCs w:val="28"/>
                <w:lang w:val="kk-KZ"/>
              </w:rPr>
              <w:t>РБ</w:t>
            </w:r>
            <w:r w:rsidRPr="007161D3">
              <w:rPr>
                <w:sz w:val="28"/>
                <w:szCs w:val="28"/>
                <w:lang w:val="kk-KZ"/>
              </w:rPr>
              <w:t xml:space="preserve"> </w:t>
            </w:r>
            <w:r w:rsidRPr="007161D3">
              <w:rPr>
                <w:rStyle w:val="ezkurwreuab5ozgtqnkl"/>
                <w:sz w:val="28"/>
                <w:szCs w:val="28"/>
                <w:lang w:val="kk-KZ"/>
              </w:rPr>
              <w:t>бас</w:t>
            </w:r>
            <w:r w:rsidRPr="007161D3">
              <w:rPr>
                <w:sz w:val="28"/>
                <w:szCs w:val="28"/>
                <w:lang w:val="kk-KZ"/>
              </w:rPr>
              <w:t xml:space="preserve"> </w:t>
            </w:r>
            <w:r w:rsidRPr="007161D3">
              <w:rPr>
                <w:rStyle w:val="ezkurwreuab5ozgtqnkl"/>
                <w:sz w:val="28"/>
                <w:szCs w:val="28"/>
                <w:lang w:val="kk-KZ"/>
              </w:rPr>
              <w:t>дәрігерінің</w:t>
            </w:r>
            <w:r w:rsidRPr="007161D3">
              <w:rPr>
                <w:sz w:val="28"/>
                <w:szCs w:val="28"/>
                <w:lang w:val="kk-KZ"/>
              </w:rPr>
              <w:t xml:space="preserve"> </w:t>
            </w:r>
            <w:r w:rsidRPr="007161D3">
              <w:rPr>
                <w:rStyle w:val="ezkurwreuab5ozgtqnkl"/>
                <w:sz w:val="28"/>
                <w:szCs w:val="28"/>
                <w:lang w:val="kk-KZ"/>
              </w:rPr>
              <w:t>м</w:t>
            </w:r>
            <w:r w:rsidRPr="007161D3">
              <w:rPr>
                <w:sz w:val="28"/>
                <w:szCs w:val="28"/>
                <w:lang w:val="kk-KZ"/>
              </w:rPr>
              <w:t xml:space="preserve">. а. </w:t>
            </w:r>
            <w:r w:rsidRPr="007161D3">
              <w:rPr>
                <w:rStyle w:val="ezkurwreuab5ozgtqnkl"/>
                <w:sz w:val="28"/>
                <w:szCs w:val="28"/>
                <w:lang w:val="kk-KZ"/>
              </w:rPr>
              <w:t>–</w:t>
            </w:r>
            <w:r w:rsidRPr="007161D3">
              <w:rPr>
                <w:sz w:val="28"/>
                <w:szCs w:val="28"/>
                <w:lang w:val="kk-KZ"/>
              </w:rPr>
              <w:t xml:space="preserve"> </w:t>
            </w:r>
            <w:r>
              <w:rPr>
                <w:sz w:val="28"/>
                <w:szCs w:val="28"/>
                <w:lang w:val="kk-KZ"/>
              </w:rPr>
              <w:t xml:space="preserve">                         </w:t>
            </w:r>
            <w:r w:rsidRPr="007161D3">
              <w:rPr>
                <w:rStyle w:val="ezkurwreuab5ozgtqnkl"/>
                <w:sz w:val="28"/>
                <w:szCs w:val="28"/>
                <w:lang w:val="kk-KZ"/>
              </w:rPr>
              <w:t>А</w:t>
            </w:r>
            <w:r w:rsidRPr="007161D3">
              <w:rPr>
                <w:sz w:val="28"/>
                <w:szCs w:val="28"/>
                <w:lang w:val="kk-KZ"/>
              </w:rPr>
              <w:t>.</w:t>
            </w:r>
            <w:r w:rsidRPr="007161D3">
              <w:rPr>
                <w:rStyle w:val="ezkurwreuab5ozgtqnkl"/>
                <w:sz w:val="28"/>
                <w:szCs w:val="28"/>
                <w:lang w:val="kk-KZ"/>
              </w:rPr>
              <w:t>М</w:t>
            </w:r>
            <w:r w:rsidRPr="007161D3">
              <w:rPr>
                <w:sz w:val="28"/>
                <w:szCs w:val="28"/>
                <w:lang w:val="kk-KZ"/>
              </w:rPr>
              <w:t>.</w:t>
            </w:r>
            <w:r>
              <w:rPr>
                <w:sz w:val="28"/>
                <w:szCs w:val="28"/>
                <w:lang w:val="kk-KZ"/>
              </w:rPr>
              <w:t xml:space="preserve"> </w:t>
            </w:r>
            <w:r w:rsidRPr="007161D3">
              <w:rPr>
                <w:rStyle w:val="ezkurwreuab5ozgtqnkl"/>
                <w:sz w:val="28"/>
                <w:szCs w:val="28"/>
                <w:lang w:val="kk-KZ"/>
              </w:rPr>
              <w:t>Мирманов</w:t>
            </w:r>
            <w:r w:rsidRPr="007161D3">
              <w:rPr>
                <w:sz w:val="28"/>
                <w:szCs w:val="28"/>
                <w:lang w:val="kk-KZ"/>
              </w:rPr>
              <w:t xml:space="preserve">  </w:t>
            </w:r>
          </w:p>
          <w:p w:rsidR="00A64CEF" w:rsidRPr="007161D3" w:rsidRDefault="00A64CEF" w:rsidP="00A64CEF">
            <w:pPr>
              <w:jc w:val="both"/>
              <w:rPr>
                <w:sz w:val="28"/>
                <w:szCs w:val="28"/>
              </w:rPr>
            </w:pPr>
            <w:r w:rsidRPr="007161D3">
              <w:rPr>
                <w:rStyle w:val="ezkurwreuab5ozgtqnkl"/>
                <w:sz w:val="28"/>
                <w:szCs w:val="28"/>
              </w:rPr>
              <w:t>А</w:t>
            </w:r>
            <w:r w:rsidRPr="007161D3">
              <w:rPr>
                <w:sz w:val="28"/>
                <w:szCs w:val="28"/>
              </w:rPr>
              <w:t xml:space="preserve">. </w:t>
            </w:r>
            <w:r w:rsidRPr="007161D3">
              <w:rPr>
                <w:rStyle w:val="ezkurwreuab5ozgtqnkl"/>
                <w:sz w:val="28"/>
                <w:szCs w:val="28"/>
              </w:rPr>
              <w:t>Е</w:t>
            </w:r>
            <w:r w:rsidRPr="007161D3">
              <w:rPr>
                <w:sz w:val="28"/>
                <w:szCs w:val="28"/>
              </w:rPr>
              <w:t>.</w:t>
            </w:r>
            <w:r>
              <w:rPr>
                <w:sz w:val="28"/>
                <w:szCs w:val="28"/>
                <w:lang w:val="kk-KZ"/>
              </w:rPr>
              <w:t xml:space="preserve"> </w:t>
            </w:r>
            <w:proofErr w:type="spellStart"/>
            <w:r w:rsidRPr="007161D3">
              <w:rPr>
                <w:rStyle w:val="ezkurwreuab5ozgtqnkl"/>
                <w:sz w:val="28"/>
                <w:szCs w:val="28"/>
              </w:rPr>
              <w:t>Әлжанов</w:t>
            </w:r>
            <w:proofErr w:type="spellEnd"/>
            <w:r w:rsidRPr="007161D3">
              <w:rPr>
                <w:sz w:val="28"/>
                <w:szCs w:val="28"/>
              </w:rPr>
              <w:t xml:space="preserve">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sz w:val="28"/>
                <w:lang w:val="kk-KZ"/>
              </w:rPr>
            </w:pPr>
            <w:r w:rsidRPr="007161D3">
              <w:rPr>
                <w:rStyle w:val="ezkurwreuab5ozgtqnkl"/>
                <w:sz w:val="28"/>
              </w:rPr>
              <w:t>2025</w:t>
            </w:r>
            <w:r w:rsidRPr="007161D3">
              <w:rPr>
                <w:sz w:val="28"/>
              </w:rPr>
              <w:t xml:space="preserve"> </w:t>
            </w:r>
            <w:proofErr w:type="spellStart"/>
            <w:r w:rsidRPr="007161D3">
              <w:rPr>
                <w:sz w:val="28"/>
              </w:rPr>
              <w:t>жылғы</w:t>
            </w:r>
            <w:proofErr w:type="spellEnd"/>
            <w:r w:rsidRPr="007161D3">
              <w:rPr>
                <w:sz w:val="28"/>
              </w:rPr>
              <w:t xml:space="preserve"> </w:t>
            </w:r>
            <w:r w:rsidRPr="007161D3">
              <w:rPr>
                <w:rStyle w:val="ezkurwreuab5ozgtqnkl"/>
                <w:sz w:val="28"/>
              </w:rPr>
              <w:t>1</w:t>
            </w:r>
            <w:r w:rsidRPr="007161D3">
              <w:rPr>
                <w:sz w:val="28"/>
              </w:rPr>
              <w:t xml:space="preserve"> </w:t>
            </w:r>
            <w:proofErr w:type="spellStart"/>
            <w:r w:rsidRPr="007161D3">
              <w:rPr>
                <w:rStyle w:val="ezkurwreuab5ozgtqnkl"/>
                <w:sz w:val="28"/>
              </w:rPr>
              <w:t>мамырға</w:t>
            </w:r>
            <w:proofErr w:type="spellEnd"/>
            <w:r w:rsidRPr="007161D3">
              <w:rPr>
                <w:sz w:val="28"/>
              </w:rPr>
              <w:t xml:space="preserve"> </w:t>
            </w:r>
            <w:proofErr w:type="spellStart"/>
            <w:r w:rsidRPr="007161D3">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4.</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rFonts w:eastAsia="Calibri"/>
                <w:bCs/>
                <w:sz w:val="28"/>
                <w:szCs w:val="28"/>
                <w:lang w:val="kk-KZ"/>
              </w:rPr>
            </w:pPr>
            <w:r w:rsidRPr="007161D3">
              <w:rPr>
                <w:rFonts w:eastAsia="Calibri"/>
                <w:bCs/>
                <w:sz w:val="28"/>
                <w:szCs w:val="28"/>
                <w:lang w:val="kk-KZ"/>
              </w:rPr>
              <w:t xml:space="preserve">Октябрьское ауылында ТЕЛЕ 2 ұялы байланысын жақсарту </w:t>
            </w:r>
            <w:r w:rsidRPr="007161D3">
              <w:rPr>
                <w:rFonts w:eastAsia="Calibri"/>
                <w:bCs/>
                <w:sz w:val="28"/>
                <w:szCs w:val="28"/>
                <w:lang w:val="kk-KZ"/>
              </w:rPr>
              <w:lastRenderedPageBreak/>
              <w:t>мүмкіндігін 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lastRenderedPageBreak/>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жылғы</w:t>
            </w:r>
            <w:proofErr w:type="spellEnd"/>
            <w:r w:rsidRPr="007161D3">
              <w:rPr>
                <w:rFonts w:ascii="Times New Roman" w:hAnsi="Times New Roman" w:cs="Times New Roman"/>
                <w:sz w:val="28"/>
                <w:szCs w:val="24"/>
              </w:rPr>
              <w:t xml:space="preserve"> </w:t>
            </w:r>
            <w:r w:rsidRPr="007161D3">
              <w:rPr>
                <w:rStyle w:val="ezkurwreuab5ozgtqnkl"/>
                <w:rFonts w:ascii="Times New Roman" w:hAnsi="Times New Roman" w:cs="Times New Roman"/>
                <w:sz w:val="28"/>
                <w:szCs w:val="24"/>
              </w:rPr>
              <w:t>1</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маусымға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lastRenderedPageBreak/>
              <w:t>5.</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Октябрьское</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ауылындағы</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Олимпийская</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көшесінің</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жолын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жөндеу</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мүмкіндігін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жылдың</w:t>
            </w:r>
            <w:proofErr w:type="spellEnd"/>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соңына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6.</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Октябрьское</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ауылындағы</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орталық</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стадионның</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жанындағы</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Дорожная</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көшесіндегі</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жер</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учаскесін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алып</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қою</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мүмкіндігін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rPr>
                <w:lang w:val="kk-KZ"/>
              </w:rPr>
            </w:pPr>
            <w:r>
              <w:rPr>
                <w:lang w:val="kk-KZ"/>
              </w:rPr>
              <w:t xml:space="preserve">Г.К  Жилкайдарова </w:t>
            </w:r>
          </w:p>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жылдың</w:t>
            </w:r>
            <w:proofErr w:type="spellEnd"/>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соңына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7.</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Октябрьское</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ауылындағы</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орталық</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стадионды</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жөндеу</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мүмкіндігін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жылдың</w:t>
            </w:r>
            <w:proofErr w:type="spellEnd"/>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соңына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jc w:val="center"/>
              <w:rPr>
                <w:lang w:val="kk-KZ"/>
              </w:rPr>
            </w:pPr>
            <w:r>
              <w:rPr>
                <w:lang w:val="kk-KZ"/>
              </w:rPr>
              <w:t>8.</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rPr>
              <w:t>Лиманное</w:t>
            </w:r>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ауылында</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жол</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белгілері</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орнатылсын</w:t>
            </w:r>
            <w:proofErr w:type="spellEnd"/>
            <w:r w:rsidRPr="007161D3">
              <w:rPr>
                <w:rStyle w:val="ezkurwreuab5ozgtqnkl"/>
                <w:rFonts w:ascii="Times New Roman" w:hAnsi="Times New Roman" w:cs="Times New Roman"/>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жылғы</w:t>
            </w:r>
            <w:proofErr w:type="spellEnd"/>
            <w:r w:rsidRPr="007161D3">
              <w:rPr>
                <w:rFonts w:ascii="Times New Roman" w:hAnsi="Times New Roman" w:cs="Times New Roman"/>
                <w:sz w:val="28"/>
                <w:szCs w:val="24"/>
              </w:rPr>
              <w:t xml:space="preserve"> </w:t>
            </w:r>
            <w:r w:rsidRPr="007161D3">
              <w:rPr>
                <w:rStyle w:val="ezkurwreuab5ozgtqnkl"/>
                <w:rFonts w:ascii="Times New Roman" w:hAnsi="Times New Roman" w:cs="Times New Roman"/>
                <w:sz w:val="28"/>
                <w:szCs w:val="24"/>
              </w:rPr>
              <w:t>1</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тамызға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pStyle w:val="aff5"/>
              <w:jc w:val="center"/>
              <w:rPr>
                <w:lang w:val="kk-KZ"/>
              </w:rPr>
            </w:pPr>
            <w:r>
              <w:rPr>
                <w:lang w:val="kk-KZ"/>
              </w:rPr>
              <w:t>9.</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rPr>
              <w:t>Октябрьское</w:t>
            </w:r>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ауылында</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балалар</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алаңын</w:t>
            </w:r>
            <w:proofErr w:type="spellEnd"/>
            <w:r w:rsidRPr="007161D3">
              <w:rPr>
                <w:rFonts w:ascii="Times New Roman" w:hAnsi="Times New Roman" w:cs="Times New Roman"/>
                <w:sz w:val="28"/>
                <w:szCs w:val="28"/>
              </w:rPr>
              <w:t xml:space="preserve"> </w:t>
            </w:r>
            <w:r w:rsidRPr="007161D3">
              <w:rPr>
                <w:rStyle w:val="ezkurwreuab5ozgtqnkl"/>
                <w:rFonts w:ascii="Times New Roman" w:hAnsi="Times New Roman" w:cs="Times New Roman"/>
                <w:sz w:val="28"/>
                <w:szCs w:val="28"/>
              </w:rPr>
              <w:t>салу</w:t>
            </w:r>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мүмкіндігін</w:t>
            </w:r>
            <w:proofErr w:type="spellEnd"/>
            <w:r w:rsidRPr="007161D3">
              <w:rPr>
                <w:rFonts w:ascii="Times New Roman" w:hAnsi="Times New Roman" w:cs="Times New Roman"/>
                <w:sz w:val="28"/>
                <w:szCs w:val="28"/>
              </w:rPr>
              <w:t xml:space="preserve"> </w:t>
            </w:r>
            <w:proofErr w:type="spellStart"/>
            <w:r w:rsidRPr="007161D3">
              <w:rPr>
                <w:rStyle w:val="ezkurwreuab5ozgtqnkl"/>
                <w:rFonts w:ascii="Times New Roman" w:hAnsi="Times New Roman" w:cs="Times New Roman"/>
                <w:sz w:val="28"/>
                <w:szCs w:val="28"/>
              </w:rPr>
              <w:t>қарастыру</w:t>
            </w:r>
            <w:proofErr w:type="spellEnd"/>
            <w:r w:rsidRPr="007161D3">
              <w:rPr>
                <w:rStyle w:val="ezkurwreuab5ozgtqnkl"/>
                <w:rFonts w:ascii="Times New Roman" w:hAnsi="Times New Roman" w:cs="Times New Roman"/>
                <w:sz w:val="28"/>
                <w:szCs w:val="28"/>
              </w:rPr>
              <w:t>.</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жылдың</w:t>
            </w:r>
            <w:proofErr w:type="spellEnd"/>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соңына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10.</w:t>
            </w:r>
          </w:p>
        </w:tc>
        <w:tc>
          <w:tcPr>
            <w:tcW w:w="4249" w:type="dxa"/>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7161D3">
              <w:rPr>
                <w:rStyle w:val="ezkurwreuab5ozgtqnkl"/>
                <w:rFonts w:ascii="Times New Roman" w:hAnsi="Times New Roman" w:cs="Times New Roman"/>
                <w:sz w:val="28"/>
                <w:szCs w:val="28"/>
                <w:lang w:val="kk-KZ"/>
              </w:rPr>
              <w:t>Октябрьское-Қостанай</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бағыты</w:t>
            </w:r>
            <w:r w:rsidRPr="007161D3">
              <w:rPr>
                <w:rFonts w:ascii="Times New Roman" w:hAnsi="Times New Roman" w:cs="Times New Roman"/>
                <w:sz w:val="28"/>
                <w:szCs w:val="28"/>
                <w:lang w:val="kk-KZ"/>
              </w:rPr>
              <w:t xml:space="preserve"> бойынша </w:t>
            </w:r>
            <w:r w:rsidRPr="007161D3">
              <w:rPr>
                <w:rStyle w:val="ezkurwreuab5ozgtqnkl"/>
                <w:rFonts w:ascii="Times New Roman" w:hAnsi="Times New Roman" w:cs="Times New Roman"/>
                <w:sz w:val="28"/>
                <w:szCs w:val="28"/>
                <w:lang w:val="kk-KZ"/>
              </w:rPr>
              <w:t>Кузнечная</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көшесіне</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кіру</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мүмкіндігін</w:t>
            </w:r>
            <w:r w:rsidRPr="007161D3">
              <w:rPr>
                <w:rFonts w:ascii="Times New Roman" w:hAnsi="Times New Roman" w:cs="Times New Roman"/>
                <w:sz w:val="28"/>
                <w:szCs w:val="28"/>
                <w:lang w:val="kk-KZ"/>
              </w:rPr>
              <w:t xml:space="preserve"> </w:t>
            </w:r>
            <w:r w:rsidRPr="007161D3">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Pr>
                <w:sz w:val="28"/>
                <w:szCs w:val="28"/>
                <w:lang w:val="kk-KZ"/>
              </w:rPr>
              <w:t>А. Д. Бисембаев</w:t>
            </w:r>
          </w:p>
          <w:p w:rsidR="00A64CEF" w:rsidRDefault="00A64CEF" w:rsidP="00A64CEF">
            <w:pPr>
              <w:jc w:val="both"/>
              <w:rPr>
                <w:sz w:val="28"/>
                <w:szCs w:val="28"/>
                <w:lang w:val="kk-KZ"/>
              </w:rPr>
            </w:pPr>
            <w:r>
              <w:rPr>
                <w:sz w:val="28"/>
                <w:szCs w:val="28"/>
                <w:lang w:val="kk-KZ"/>
              </w:rPr>
              <w:t>А. Е. Альжанов</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7161D3" w:rsidRDefault="00A64CEF" w:rsidP="00A64CEF">
            <w:pPr>
              <w:pStyle w:val="HTML"/>
              <w:shd w:val="clear" w:color="auto" w:fill="F8F9FA"/>
              <w:spacing w:line="256" w:lineRule="auto"/>
              <w:rPr>
                <w:rFonts w:ascii="Times New Roman" w:hAnsi="Times New Roman" w:cs="Times New Roman"/>
                <w:sz w:val="28"/>
                <w:szCs w:val="24"/>
                <w:lang w:val="kk-KZ" w:eastAsia="en-US"/>
              </w:rPr>
            </w:pPr>
            <w:r w:rsidRPr="007161D3">
              <w:rPr>
                <w:rStyle w:val="ezkurwreuab5ozgtqnkl"/>
                <w:rFonts w:ascii="Times New Roman" w:hAnsi="Times New Roman" w:cs="Times New Roman"/>
                <w:sz w:val="28"/>
                <w:szCs w:val="24"/>
              </w:rPr>
              <w:t>2025</w:t>
            </w:r>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жылғы</w:t>
            </w:r>
            <w:proofErr w:type="spellEnd"/>
            <w:r w:rsidRPr="007161D3">
              <w:rPr>
                <w:rFonts w:ascii="Times New Roman" w:hAnsi="Times New Roman" w:cs="Times New Roman"/>
                <w:sz w:val="28"/>
                <w:szCs w:val="24"/>
              </w:rPr>
              <w:t xml:space="preserve"> </w:t>
            </w:r>
            <w:r w:rsidRPr="007161D3">
              <w:rPr>
                <w:rStyle w:val="ezkurwreuab5ozgtqnkl"/>
                <w:rFonts w:ascii="Times New Roman" w:hAnsi="Times New Roman" w:cs="Times New Roman"/>
                <w:sz w:val="28"/>
                <w:szCs w:val="24"/>
              </w:rPr>
              <w:t>1</w:t>
            </w:r>
            <w:r w:rsidRPr="007161D3">
              <w:rPr>
                <w:rFonts w:ascii="Times New Roman" w:hAnsi="Times New Roman" w:cs="Times New Roman"/>
                <w:sz w:val="28"/>
                <w:szCs w:val="24"/>
              </w:rPr>
              <w:t xml:space="preserve"> </w:t>
            </w:r>
            <w:proofErr w:type="spellStart"/>
            <w:r w:rsidRPr="007161D3">
              <w:rPr>
                <w:rStyle w:val="ezkurwreuab5ozgtqnkl"/>
                <w:rFonts w:ascii="Times New Roman" w:hAnsi="Times New Roman" w:cs="Times New Roman"/>
                <w:sz w:val="28"/>
                <w:szCs w:val="24"/>
              </w:rPr>
              <w:t>мамырға</w:t>
            </w:r>
            <w:proofErr w:type="spellEnd"/>
            <w:r w:rsidRPr="007161D3">
              <w:rPr>
                <w:rFonts w:ascii="Times New Roman" w:hAnsi="Times New Roman" w:cs="Times New Roman"/>
                <w:sz w:val="28"/>
                <w:szCs w:val="24"/>
              </w:rPr>
              <w:t xml:space="preserve"> </w:t>
            </w:r>
            <w:proofErr w:type="spellStart"/>
            <w:r w:rsidRPr="007161D3">
              <w:rPr>
                <w:rFonts w:ascii="Times New Roman" w:hAnsi="Times New Roman" w:cs="Times New Roman"/>
                <w:sz w:val="28"/>
                <w:szCs w:val="24"/>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DE3C32"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E13DC5" w:rsidRDefault="006D4E3F" w:rsidP="006D4E3F">
            <w:pPr>
              <w:jc w:val="center"/>
              <w:rPr>
                <w:sz w:val="28"/>
                <w:szCs w:val="28"/>
              </w:rPr>
            </w:pPr>
            <w:r>
              <w:rPr>
                <w:rStyle w:val="ezkurwreuab5ozgtqnkl"/>
                <w:b/>
                <w:sz w:val="28"/>
                <w:szCs w:val="28"/>
              </w:rPr>
              <w:t>Владимир</w:t>
            </w:r>
            <w:r w:rsidRPr="005454C7">
              <w:rPr>
                <w:b/>
                <w:sz w:val="28"/>
                <w:szCs w:val="28"/>
              </w:rPr>
              <w:t xml:space="preserve"> </w:t>
            </w:r>
            <w:proofErr w:type="spellStart"/>
            <w:r w:rsidRPr="005454C7">
              <w:rPr>
                <w:rStyle w:val="ezkurwreuab5ozgtqnkl"/>
                <w:b/>
                <w:sz w:val="28"/>
                <w:szCs w:val="28"/>
              </w:rPr>
              <w:t>ауылдық</w:t>
            </w:r>
            <w:proofErr w:type="spellEnd"/>
            <w:r w:rsidRPr="005454C7">
              <w:rPr>
                <w:b/>
                <w:sz w:val="28"/>
                <w:szCs w:val="28"/>
              </w:rPr>
              <w:t xml:space="preserve"> </w:t>
            </w:r>
            <w:proofErr w:type="spellStart"/>
            <w:r w:rsidRPr="005454C7">
              <w:rPr>
                <w:rStyle w:val="ezkurwreuab5ozgtqnkl"/>
                <w:b/>
                <w:sz w:val="28"/>
                <w:szCs w:val="28"/>
              </w:rPr>
              <w:t>округінің</w:t>
            </w:r>
            <w:proofErr w:type="spellEnd"/>
            <w:r w:rsidRPr="005454C7">
              <w:rPr>
                <w:b/>
                <w:sz w:val="28"/>
                <w:szCs w:val="28"/>
              </w:rPr>
              <w:t xml:space="preserve"> </w:t>
            </w:r>
            <w:r>
              <w:rPr>
                <w:rStyle w:val="ezkurwreuab5ozgtqnkl"/>
                <w:b/>
                <w:sz w:val="28"/>
                <w:szCs w:val="28"/>
              </w:rPr>
              <w:t>30</w:t>
            </w:r>
            <w:r w:rsidRPr="005454C7">
              <w:rPr>
                <w:rStyle w:val="ezkurwreuab5ozgtqnkl"/>
                <w:b/>
                <w:sz w:val="28"/>
                <w:szCs w:val="28"/>
              </w:rPr>
              <w:t>.01.2025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sidRPr="005454C7">
              <w:rPr>
                <w:b/>
                <w:sz w:val="28"/>
                <w:szCs w:val="28"/>
              </w:rPr>
              <w:t xml:space="preserve"> </w:t>
            </w:r>
            <w:proofErr w:type="spellStart"/>
            <w:r w:rsidRPr="005454C7">
              <w:rPr>
                <w:rStyle w:val="ezkurwreuab5ozgtqnkl"/>
                <w:b/>
                <w:sz w:val="28"/>
                <w:szCs w:val="28"/>
              </w:rPr>
              <w:t>кездесу</w:t>
            </w:r>
            <w:proofErr w:type="spellEnd"/>
            <w:r w:rsidRPr="005454C7">
              <w:rPr>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11F3D"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A64CEF">
              <w:rPr>
                <w:rStyle w:val="ezkurwreuab5ozgtqnkl"/>
                <w:sz w:val="28"/>
                <w:szCs w:val="28"/>
                <w:lang w:val="kk-KZ"/>
              </w:rPr>
              <w:t>2024</w:t>
            </w:r>
            <w:r w:rsidRPr="00A64CEF">
              <w:rPr>
                <w:sz w:val="28"/>
                <w:szCs w:val="28"/>
                <w:lang w:val="kk-KZ"/>
              </w:rPr>
              <w:t xml:space="preserve"> </w:t>
            </w:r>
            <w:r w:rsidRPr="00A64CEF">
              <w:rPr>
                <w:rStyle w:val="ezkurwreuab5ozgtqnkl"/>
                <w:sz w:val="28"/>
                <w:szCs w:val="28"/>
                <w:lang w:val="kk-KZ"/>
              </w:rPr>
              <w:t>жылғы</w:t>
            </w:r>
            <w:r w:rsidRPr="00A64CEF">
              <w:rPr>
                <w:sz w:val="28"/>
                <w:szCs w:val="28"/>
                <w:lang w:val="kk-KZ"/>
              </w:rPr>
              <w:t xml:space="preserve"> </w:t>
            </w:r>
            <w:r w:rsidRPr="00A64CEF">
              <w:rPr>
                <w:rStyle w:val="ezkurwreuab5ozgtqnkl"/>
                <w:sz w:val="28"/>
                <w:szCs w:val="28"/>
                <w:lang w:val="kk-KZ"/>
              </w:rPr>
              <w:t>күзетшілердің</w:t>
            </w:r>
            <w:r w:rsidRPr="00A64CEF">
              <w:rPr>
                <w:sz w:val="28"/>
                <w:szCs w:val="28"/>
                <w:lang w:val="kk-KZ"/>
              </w:rPr>
              <w:t xml:space="preserve"> </w:t>
            </w:r>
            <w:r w:rsidRPr="00A64CEF">
              <w:rPr>
                <w:rStyle w:val="ezkurwreuab5ozgtqnkl"/>
                <w:sz w:val="28"/>
                <w:szCs w:val="28"/>
                <w:lang w:val="kk-KZ"/>
              </w:rPr>
              <w:t>жалақысын</w:t>
            </w:r>
            <w:r w:rsidRPr="00A64CEF">
              <w:rPr>
                <w:sz w:val="28"/>
                <w:szCs w:val="28"/>
                <w:lang w:val="kk-KZ"/>
              </w:rPr>
              <w:t xml:space="preserve"> </w:t>
            </w:r>
            <w:r w:rsidRPr="00A64CEF">
              <w:rPr>
                <w:rStyle w:val="ezkurwreuab5ozgtqnkl"/>
                <w:sz w:val="28"/>
                <w:szCs w:val="28"/>
                <w:lang w:val="kk-KZ"/>
              </w:rPr>
              <w:t>төлеу</w:t>
            </w:r>
            <w:r w:rsidRPr="00A64CEF">
              <w:rPr>
                <w:sz w:val="28"/>
                <w:szCs w:val="28"/>
                <w:lang w:val="kk-KZ"/>
              </w:rPr>
              <w:t xml:space="preserve"> </w:t>
            </w:r>
            <w:r w:rsidRPr="00A64CEF">
              <w:rPr>
                <w:rStyle w:val="ezkurwreuab5ozgtqnkl"/>
                <w:sz w:val="28"/>
                <w:szCs w:val="28"/>
                <w:lang w:val="kk-KZ"/>
              </w:rPr>
              <w:t>мәселесін</w:t>
            </w:r>
            <w:r w:rsidRPr="00A64CEF">
              <w:rPr>
                <w:sz w:val="28"/>
                <w:szCs w:val="28"/>
                <w:lang w:val="kk-KZ"/>
              </w:rPr>
              <w:t xml:space="preserve"> </w:t>
            </w:r>
            <w:r w:rsidRPr="00A64CEF">
              <w:rPr>
                <w:rStyle w:val="ezkurwreuab5ozgtqnkl"/>
                <w:sz w:val="28"/>
                <w:szCs w:val="28"/>
                <w:lang w:val="kk-KZ"/>
              </w:rPr>
              <w:t>шешу</w:t>
            </w:r>
            <w:r w:rsidRPr="00A64CEF">
              <w:rPr>
                <w:sz w:val="28"/>
                <w:szCs w:val="28"/>
                <w:lang w:val="kk-KZ"/>
              </w:rPr>
              <w:t xml:space="preserve"> </w:t>
            </w:r>
            <w:r w:rsidRPr="00A64CEF">
              <w:rPr>
                <w:rStyle w:val="ezkurwreuab5ozgtqnkl"/>
                <w:sz w:val="28"/>
                <w:szCs w:val="28"/>
                <w:lang w:val="kk-KZ"/>
              </w:rPr>
              <w:t>үшін</w:t>
            </w:r>
            <w:r w:rsidRPr="00A64CEF">
              <w:rPr>
                <w:sz w:val="28"/>
                <w:szCs w:val="28"/>
                <w:lang w:val="kk-KZ"/>
              </w:rPr>
              <w:t xml:space="preserve"> су </w:t>
            </w:r>
            <w:r w:rsidRPr="00A64CEF">
              <w:rPr>
                <w:rStyle w:val="ezkurwreuab5ozgtqnkl"/>
                <w:sz w:val="28"/>
                <w:szCs w:val="28"/>
                <w:lang w:val="kk-KZ"/>
              </w:rPr>
              <w:t>құбыры</w:t>
            </w:r>
            <w:r w:rsidRPr="00A64CEF">
              <w:rPr>
                <w:sz w:val="28"/>
                <w:szCs w:val="28"/>
                <w:lang w:val="kk-KZ"/>
              </w:rPr>
              <w:t xml:space="preserve"> </w:t>
            </w:r>
            <w:r w:rsidRPr="00A64CEF">
              <w:rPr>
                <w:rStyle w:val="ezkurwreuab5ozgtqnkl"/>
                <w:sz w:val="28"/>
                <w:szCs w:val="28"/>
                <w:lang w:val="kk-KZ"/>
              </w:rPr>
              <w:t>бойынша</w:t>
            </w:r>
            <w:r w:rsidRPr="00A64CEF">
              <w:rPr>
                <w:sz w:val="28"/>
                <w:szCs w:val="28"/>
                <w:lang w:val="kk-KZ"/>
              </w:rPr>
              <w:t xml:space="preserve"> </w:t>
            </w:r>
            <w:r w:rsidRPr="00A64CEF">
              <w:rPr>
                <w:rStyle w:val="ezkurwreuab5ozgtqnkl"/>
                <w:sz w:val="28"/>
                <w:szCs w:val="28"/>
                <w:lang w:val="kk-KZ"/>
              </w:rPr>
              <w:t>мердігер</w:t>
            </w:r>
            <w:r w:rsidRPr="00A64CEF">
              <w:rPr>
                <w:sz w:val="28"/>
                <w:szCs w:val="28"/>
                <w:lang w:val="kk-KZ"/>
              </w:rPr>
              <w:t xml:space="preserve"> </w:t>
            </w:r>
            <w:r w:rsidRPr="00A64CEF">
              <w:rPr>
                <w:rStyle w:val="ezkurwreuab5ozgtqnkl"/>
                <w:sz w:val="28"/>
                <w:szCs w:val="28"/>
                <w:lang w:val="kk-KZ"/>
              </w:rPr>
              <w:t>ұйымға</w:t>
            </w:r>
            <w:r w:rsidRPr="00A64CEF">
              <w:rPr>
                <w:sz w:val="28"/>
                <w:szCs w:val="28"/>
                <w:lang w:val="kk-KZ"/>
              </w:rPr>
              <w:t xml:space="preserve"> </w:t>
            </w:r>
            <w:r w:rsidRPr="00A64CEF">
              <w:rPr>
                <w:rStyle w:val="ezkurwreuab5ozgtqnkl"/>
                <w:sz w:val="28"/>
                <w:szCs w:val="28"/>
                <w:lang w:val="kk-KZ"/>
              </w:rPr>
              <w:t>хабарласыңыз.</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aff5"/>
              <w:rPr>
                <w:rFonts w:cs="Times New Roman"/>
                <w:lang w:val="kk-KZ"/>
              </w:rPr>
            </w:pPr>
            <w:r w:rsidRPr="00011F3D">
              <w:rPr>
                <w:rFonts w:cs="Times New Roman"/>
                <w:lang w:val="kk-KZ"/>
              </w:rPr>
              <w:t>Б.Б. Муханов</w:t>
            </w:r>
          </w:p>
          <w:p w:rsidR="00A64CEF" w:rsidRPr="00011F3D" w:rsidRDefault="00A64CEF" w:rsidP="00A64CEF">
            <w:pPr>
              <w:jc w:val="both"/>
              <w:rPr>
                <w:sz w:val="28"/>
                <w:szCs w:val="28"/>
                <w:lang w:val="kk-KZ"/>
              </w:rPr>
            </w:pPr>
            <w:r w:rsidRPr="00011F3D">
              <w:rPr>
                <w:sz w:val="28"/>
                <w:szCs w:val="28"/>
                <w:lang w:val="kk-KZ"/>
              </w:rPr>
              <w:t xml:space="preserve">А.К. Жунусова </w:t>
            </w:r>
          </w:p>
          <w:p w:rsidR="00A64CEF" w:rsidRPr="00011F3D" w:rsidRDefault="00A64CEF" w:rsidP="00A64CEF">
            <w:pPr>
              <w:jc w:val="both"/>
              <w:rPr>
                <w:sz w:val="28"/>
                <w:szCs w:val="28"/>
                <w:lang w:val="kk-KZ"/>
              </w:rPr>
            </w:pPr>
          </w:p>
        </w:tc>
        <w:tc>
          <w:tcPr>
            <w:tcW w:w="2481"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jc w:val="both"/>
              <w:rPr>
                <w:sz w:val="28"/>
                <w:szCs w:val="28"/>
                <w:lang w:val="kk-KZ"/>
              </w:rPr>
            </w:pPr>
            <w:r w:rsidRPr="00011F3D">
              <w:rPr>
                <w:rStyle w:val="ezkurwreuab5ozgtqnkl"/>
                <w:sz w:val="28"/>
                <w:szCs w:val="28"/>
              </w:rPr>
              <w:t>2025</w:t>
            </w:r>
            <w:r w:rsidRPr="00011F3D">
              <w:rPr>
                <w:sz w:val="28"/>
                <w:szCs w:val="28"/>
              </w:rPr>
              <w:t xml:space="preserve"> </w:t>
            </w:r>
            <w:proofErr w:type="spellStart"/>
            <w:r w:rsidRPr="00011F3D">
              <w:rPr>
                <w:sz w:val="28"/>
                <w:szCs w:val="28"/>
              </w:rPr>
              <w:t>жылғы</w:t>
            </w:r>
            <w:proofErr w:type="spellEnd"/>
            <w:r w:rsidRPr="00011F3D">
              <w:rPr>
                <w:sz w:val="28"/>
                <w:szCs w:val="28"/>
              </w:rPr>
              <w:t xml:space="preserve"> </w:t>
            </w:r>
            <w:r w:rsidRPr="00011F3D">
              <w:rPr>
                <w:rStyle w:val="ezkurwreuab5ozgtqnkl"/>
                <w:sz w:val="28"/>
                <w:szCs w:val="28"/>
              </w:rPr>
              <w:t>1</w:t>
            </w:r>
            <w:r w:rsidRPr="00011F3D">
              <w:rPr>
                <w:sz w:val="28"/>
                <w:szCs w:val="28"/>
              </w:rPr>
              <w:t xml:space="preserve"> </w:t>
            </w:r>
            <w:proofErr w:type="spellStart"/>
            <w:r w:rsidRPr="00011F3D">
              <w:rPr>
                <w:rStyle w:val="ezkurwreuab5ozgtqnkl"/>
                <w:sz w:val="28"/>
                <w:szCs w:val="28"/>
              </w:rPr>
              <w:t>наурызға</w:t>
            </w:r>
            <w:proofErr w:type="spellEnd"/>
            <w:r w:rsidRPr="00011F3D">
              <w:rPr>
                <w:sz w:val="28"/>
                <w:szCs w:val="28"/>
              </w:rPr>
              <w:t xml:space="preserve"> </w:t>
            </w:r>
            <w:proofErr w:type="spellStart"/>
            <w:r w:rsidRPr="00011F3D">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HTML"/>
              <w:shd w:val="clear" w:color="auto" w:fill="F8F9FA"/>
              <w:rPr>
                <w:rFonts w:ascii="Times New Roman" w:hAnsi="Times New Roman" w:cs="Times New Roman"/>
                <w:color w:val="1F1F1F"/>
                <w:sz w:val="28"/>
                <w:szCs w:val="28"/>
                <w:lang w:val="kk-KZ"/>
              </w:rPr>
            </w:pPr>
            <w:r w:rsidRPr="00011F3D">
              <w:rPr>
                <w:rStyle w:val="ezkurwreuab5ozgtqnkl"/>
                <w:rFonts w:ascii="Times New Roman" w:hAnsi="Times New Roman" w:cs="Times New Roman"/>
                <w:sz w:val="28"/>
                <w:szCs w:val="28"/>
                <w:lang w:val="kk-KZ"/>
              </w:rPr>
              <w:t>Сақтандырғыштарды</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ауыстыруға</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РЭҚ</w:t>
            </w:r>
            <w:r w:rsidRPr="00011F3D">
              <w:rPr>
                <w:rFonts w:ascii="Times New Roman" w:hAnsi="Times New Roman" w:cs="Times New Roman"/>
                <w:sz w:val="28"/>
                <w:szCs w:val="28"/>
                <w:lang w:val="kk-KZ"/>
              </w:rPr>
              <w:t xml:space="preserve">-қа </w:t>
            </w:r>
            <w:r w:rsidRPr="00011F3D">
              <w:rPr>
                <w:rStyle w:val="ezkurwreuab5ozgtqnkl"/>
                <w:rFonts w:ascii="Times New Roman" w:hAnsi="Times New Roman" w:cs="Times New Roman"/>
                <w:sz w:val="28"/>
                <w:szCs w:val="28"/>
                <w:lang w:val="kk-KZ"/>
              </w:rPr>
              <w:t>өтінім</w:t>
            </w:r>
            <w:r w:rsidRPr="00011F3D">
              <w:rPr>
                <w:rFonts w:ascii="Times New Roman" w:hAnsi="Times New Roman" w:cs="Times New Roman"/>
                <w:sz w:val="28"/>
                <w:szCs w:val="28"/>
                <w:lang w:val="kk-KZ"/>
              </w:rPr>
              <w:t xml:space="preserve"> беру </w:t>
            </w:r>
            <w:r w:rsidRPr="00011F3D">
              <w:rPr>
                <w:rStyle w:val="ezkurwreuab5ozgtqnkl"/>
                <w:rFonts w:ascii="Times New Roman" w:hAnsi="Times New Roman" w:cs="Times New Roman"/>
                <w:sz w:val="28"/>
                <w:szCs w:val="28"/>
                <w:lang w:val="kk-KZ"/>
              </w:rPr>
              <w:t>алгоритмін</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түсіндіру.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aff5"/>
              <w:rPr>
                <w:rFonts w:cs="Times New Roman"/>
                <w:lang w:val="kk-KZ"/>
              </w:rPr>
            </w:pPr>
            <w:r>
              <w:rPr>
                <w:rFonts w:cs="Times New Roman"/>
                <w:lang w:val="kk-KZ"/>
              </w:rPr>
              <w:t>А.А. Тлеуов</w:t>
            </w:r>
            <w:r w:rsidRPr="00011F3D">
              <w:rPr>
                <w:rFonts w:cs="Times New Roman"/>
                <w:lang w:val="kk-KZ"/>
              </w:rPr>
              <w:t xml:space="preserve"> </w:t>
            </w:r>
          </w:p>
          <w:p w:rsidR="00A64CEF" w:rsidRPr="00011F3D" w:rsidRDefault="00A64CEF" w:rsidP="00A64CEF">
            <w:pPr>
              <w:jc w:val="both"/>
              <w:rPr>
                <w:sz w:val="28"/>
                <w:szCs w:val="28"/>
                <w:lang w:val="kk-KZ"/>
              </w:rPr>
            </w:pPr>
            <w:r w:rsidRPr="00011F3D">
              <w:rPr>
                <w:sz w:val="28"/>
                <w:szCs w:val="28"/>
                <w:lang w:val="kk-KZ"/>
              </w:rPr>
              <w:t xml:space="preserve">А.К. Жунусова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jc w:val="both"/>
              <w:rPr>
                <w:sz w:val="28"/>
                <w:szCs w:val="28"/>
                <w:lang w:val="kk-KZ"/>
              </w:rPr>
            </w:pPr>
            <w:r w:rsidRPr="00011F3D">
              <w:rPr>
                <w:rStyle w:val="ezkurwreuab5ozgtqnkl"/>
                <w:sz w:val="28"/>
                <w:szCs w:val="28"/>
              </w:rPr>
              <w:t>2025</w:t>
            </w:r>
            <w:r w:rsidRPr="00011F3D">
              <w:rPr>
                <w:sz w:val="28"/>
                <w:szCs w:val="28"/>
              </w:rPr>
              <w:t xml:space="preserve"> </w:t>
            </w:r>
            <w:proofErr w:type="spellStart"/>
            <w:r w:rsidRPr="00011F3D">
              <w:rPr>
                <w:rStyle w:val="ezkurwreuab5ozgtqnkl"/>
                <w:sz w:val="28"/>
                <w:szCs w:val="28"/>
              </w:rPr>
              <w:t>жылғы</w:t>
            </w:r>
            <w:proofErr w:type="spellEnd"/>
            <w:r w:rsidRPr="00011F3D">
              <w:rPr>
                <w:sz w:val="28"/>
                <w:szCs w:val="28"/>
              </w:rPr>
              <w:t xml:space="preserve"> </w:t>
            </w:r>
            <w:r w:rsidRPr="00011F3D">
              <w:rPr>
                <w:rStyle w:val="ezkurwreuab5ozgtqnkl"/>
                <w:sz w:val="28"/>
                <w:szCs w:val="28"/>
              </w:rPr>
              <w:t>15</w:t>
            </w:r>
            <w:r w:rsidRPr="00011F3D">
              <w:rPr>
                <w:sz w:val="28"/>
                <w:szCs w:val="28"/>
              </w:rPr>
              <w:t xml:space="preserve"> </w:t>
            </w:r>
            <w:proofErr w:type="spellStart"/>
            <w:r w:rsidRPr="00011F3D">
              <w:rPr>
                <w:rStyle w:val="ezkurwreuab5ozgtqnkl"/>
                <w:sz w:val="28"/>
                <w:szCs w:val="28"/>
              </w:rPr>
              <w:t>ақпанға</w:t>
            </w:r>
            <w:proofErr w:type="spellEnd"/>
            <w:r w:rsidRPr="00011F3D">
              <w:rPr>
                <w:sz w:val="28"/>
                <w:szCs w:val="28"/>
              </w:rPr>
              <w:t xml:space="preserve"> </w:t>
            </w:r>
            <w:proofErr w:type="spellStart"/>
            <w:r w:rsidRPr="00011F3D">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lastRenderedPageBreak/>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HTML"/>
              <w:shd w:val="clear" w:color="auto" w:fill="F8F9FA"/>
              <w:rPr>
                <w:rStyle w:val="y2iqfc"/>
                <w:rFonts w:ascii="Times New Roman" w:hAnsi="Times New Roman" w:cs="Times New Roman"/>
                <w:color w:val="1F1F1F"/>
                <w:sz w:val="28"/>
                <w:szCs w:val="28"/>
                <w:lang w:val="kk-KZ"/>
              </w:rPr>
            </w:pPr>
            <w:r w:rsidRPr="00011F3D">
              <w:rPr>
                <w:rFonts w:ascii="Times New Roman" w:hAnsi="Times New Roman" w:cs="Times New Roman"/>
                <w:sz w:val="28"/>
                <w:szCs w:val="28"/>
                <w:lang w:val="kk-KZ"/>
              </w:rPr>
              <w:t xml:space="preserve">Су </w:t>
            </w:r>
            <w:r w:rsidRPr="00011F3D">
              <w:rPr>
                <w:rStyle w:val="ezkurwreuab5ozgtqnkl"/>
                <w:rFonts w:ascii="Times New Roman" w:hAnsi="Times New Roman" w:cs="Times New Roman"/>
                <w:sz w:val="28"/>
                <w:szCs w:val="28"/>
                <w:lang w:val="kk-KZ"/>
              </w:rPr>
              <w:t>құбырын</w:t>
            </w:r>
            <w:r w:rsidRPr="00011F3D">
              <w:rPr>
                <w:rFonts w:ascii="Times New Roman" w:hAnsi="Times New Roman" w:cs="Times New Roman"/>
                <w:sz w:val="28"/>
                <w:szCs w:val="28"/>
                <w:lang w:val="kk-KZ"/>
              </w:rPr>
              <w:t xml:space="preserve"> іске </w:t>
            </w:r>
            <w:r w:rsidRPr="00011F3D">
              <w:rPr>
                <w:rStyle w:val="ezkurwreuab5ozgtqnkl"/>
                <w:rFonts w:ascii="Times New Roman" w:hAnsi="Times New Roman" w:cs="Times New Roman"/>
                <w:sz w:val="28"/>
                <w:szCs w:val="28"/>
                <w:lang w:val="kk-KZ"/>
              </w:rPr>
              <w:t>қосу</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кезінде</w:t>
            </w:r>
            <w:r w:rsidRPr="00011F3D">
              <w:rPr>
                <w:rFonts w:ascii="Times New Roman" w:hAnsi="Times New Roman" w:cs="Times New Roman"/>
                <w:sz w:val="28"/>
                <w:szCs w:val="28"/>
                <w:lang w:val="kk-KZ"/>
              </w:rPr>
              <w:t xml:space="preserve"> өрт </w:t>
            </w:r>
            <w:r w:rsidRPr="00011F3D">
              <w:rPr>
                <w:rStyle w:val="ezkurwreuab5ozgtqnkl"/>
                <w:rFonts w:ascii="Times New Roman" w:hAnsi="Times New Roman" w:cs="Times New Roman"/>
                <w:sz w:val="28"/>
                <w:szCs w:val="28"/>
                <w:lang w:val="kk-KZ"/>
              </w:rPr>
              <w:t>сөндіру</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машиналарына</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су</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құю</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үшін</w:t>
            </w:r>
            <w:r w:rsidRPr="00011F3D">
              <w:rPr>
                <w:rFonts w:ascii="Times New Roman" w:hAnsi="Times New Roman" w:cs="Times New Roman"/>
                <w:sz w:val="28"/>
                <w:szCs w:val="28"/>
                <w:lang w:val="kk-KZ"/>
              </w:rPr>
              <w:t xml:space="preserve"> су </w:t>
            </w:r>
            <w:r w:rsidRPr="00011F3D">
              <w:rPr>
                <w:rStyle w:val="ezkurwreuab5ozgtqnkl"/>
                <w:rFonts w:ascii="Times New Roman" w:hAnsi="Times New Roman" w:cs="Times New Roman"/>
                <w:sz w:val="28"/>
                <w:szCs w:val="28"/>
                <w:lang w:val="kk-KZ"/>
              </w:rPr>
              <w:t>құбыры</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гидранттарының</w:t>
            </w:r>
            <w:r w:rsidRPr="00011F3D">
              <w:rPr>
                <w:rFonts w:ascii="Times New Roman" w:hAnsi="Times New Roman" w:cs="Times New Roman"/>
                <w:sz w:val="28"/>
                <w:szCs w:val="28"/>
                <w:lang w:val="kk-KZ"/>
              </w:rPr>
              <w:t xml:space="preserve"> жұмыс </w:t>
            </w:r>
            <w:r w:rsidRPr="00011F3D">
              <w:rPr>
                <w:rStyle w:val="ezkurwreuab5ozgtqnkl"/>
                <w:rFonts w:ascii="Times New Roman" w:hAnsi="Times New Roman" w:cs="Times New Roman"/>
                <w:sz w:val="28"/>
                <w:szCs w:val="28"/>
                <w:lang w:val="kk-KZ"/>
              </w:rPr>
              <w:t>істеуін</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бақылауға</w:t>
            </w:r>
            <w:r w:rsidRPr="00011F3D">
              <w:rPr>
                <w:rFonts w:ascii="Times New Roman" w:hAnsi="Times New Roman" w:cs="Times New Roman"/>
                <w:sz w:val="28"/>
                <w:szCs w:val="28"/>
                <w:lang w:val="kk-KZ"/>
              </w:rPr>
              <w:t xml:space="preserve"> </w:t>
            </w:r>
            <w:r w:rsidRPr="00011F3D">
              <w:rPr>
                <w:rStyle w:val="ezkurwreuab5ozgtqnkl"/>
                <w:rFonts w:ascii="Times New Roman" w:hAnsi="Times New Roman" w:cs="Times New Roman"/>
                <w:sz w:val="28"/>
                <w:szCs w:val="28"/>
                <w:lang w:val="kk-KZ"/>
              </w:rPr>
              <w:t>алу.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jc w:val="both"/>
              <w:rPr>
                <w:sz w:val="28"/>
                <w:szCs w:val="28"/>
                <w:lang w:val="kk-KZ"/>
              </w:rPr>
            </w:pPr>
            <w:r w:rsidRPr="00011F3D">
              <w:rPr>
                <w:sz w:val="28"/>
                <w:szCs w:val="28"/>
                <w:lang w:val="kk-KZ"/>
              </w:rPr>
              <w:t xml:space="preserve">А.К. Жунусова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jc w:val="both"/>
              <w:rPr>
                <w:sz w:val="28"/>
                <w:szCs w:val="28"/>
                <w:lang w:val="kk-KZ"/>
              </w:rPr>
            </w:pPr>
            <w:r w:rsidRPr="00011F3D">
              <w:rPr>
                <w:rStyle w:val="ezkurwreuab5ozgtqnkl"/>
                <w:sz w:val="28"/>
                <w:szCs w:val="28"/>
              </w:rPr>
              <w:t>2025</w:t>
            </w:r>
            <w:r w:rsidRPr="00011F3D">
              <w:rPr>
                <w:sz w:val="28"/>
                <w:szCs w:val="28"/>
              </w:rPr>
              <w:t xml:space="preserve"> </w:t>
            </w:r>
            <w:proofErr w:type="spellStart"/>
            <w:r w:rsidRPr="00011F3D">
              <w:rPr>
                <w:sz w:val="28"/>
                <w:szCs w:val="28"/>
              </w:rPr>
              <w:t>жылғы</w:t>
            </w:r>
            <w:proofErr w:type="spellEnd"/>
            <w:r w:rsidRPr="00011F3D">
              <w:rPr>
                <w:sz w:val="28"/>
                <w:szCs w:val="28"/>
              </w:rPr>
              <w:t xml:space="preserve"> </w:t>
            </w:r>
            <w:r w:rsidRPr="00011F3D">
              <w:rPr>
                <w:rStyle w:val="ezkurwreuab5ozgtqnkl"/>
                <w:sz w:val="28"/>
                <w:szCs w:val="28"/>
              </w:rPr>
              <w:t>1</w:t>
            </w:r>
            <w:r w:rsidRPr="00011F3D">
              <w:rPr>
                <w:sz w:val="28"/>
                <w:szCs w:val="28"/>
              </w:rPr>
              <w:t xml:space="preserve"> </w:t>
            </w:r>
            <w:proofErr w:type="spellStart"/>
            <w:r w:rsidRPr="00011F3D">
              <w:rPr>
                <w:rStyle w:val="ezkurwreuab5ozgtqnkl"/>
                <w:sz w:val="28"/>
                <w:szCs w:val="28"/>
              </w:rPr>
              <w:t>сәуірге</w:t>
            </w:r>
            <w:proofErr w:type="spellEnd"/>
            <w:r w:rsidRPr="00011F3D">
              <w:rPr>
                <w:sz w:val="28"/>
                <w:szCs w:val="28"/>
              </w:rPr>
              <w:t xml:space="preserve"> </w:t>
            </w:r>
            <w:proofErr w:type="spellStart"/>
            <w:r w:rsidRPr="00011F3D">
              <w:rPr>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4</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011F3D" w:rsidRDefault="00A64CEF" w:rsidP="00A64CEF">
            <w:pPr>
              <w:jc w:val="both"/>
              <w:rPr>
                <w:rFonts w:eastAsia="Calibri"/>
                <w:bCs/>
                <w:sz w:val="28"/>
                <w:szCs w:val="28"/>
                <w:lang w:val="kk-KZ"/>
              </w:rPr>
            </w:pPr>
            <w:r w:rsidRPr="00011F3D">
              <w:rPr>
                <w:rStyle w:val="ezkurwreuab5ozgtqnkl"/>
                <w:sz w:val="28"/>
                <w:szCs w:val="28"/>
                <w:lang w:val="kk-KZ"/>
              </w:rPr>
              <w:t>2025</w:t>
            </w:r>
            <w:r w:rsidRPr="00011F3D">
              <w:rPr>
                <w:sz w:val="28"/>
                <w:szCs w:val="28"/>
                <w:lang w:val="kk-KZ"/>
              </w:rPr>
              <w:t xml:space="preserve"> </w:t>
            </w:r>
            <w:r w:rsidRPr="00011F3D">
              <w:rPr>
                <w:rStyle w:val="ezkurwreuab5ozgtqnkl"/>
                <w:sz w:val="28"/>
                <w:szCs w:val="28"/>
                <w:lang w:val="kk-KZ"/>
              </w:rPr>
              <w:t>жылы</w:t>
            </w:r>
            <w:r w:rsidRPr="00011F3D">
              <w:rPr>
                <w:sz w:val="28"/>
                <w:szCs w:val="28"/>
                <w:lang w:val="kk-KZ"/>
              </w:rPr>
              <w:t xml:space="preserve"> </w:t>
            </w:r>
            <w:r w:rsidRPr="00011F3D">
              <w:rPr>
                <w:rStyle w:val="ezkurwreuab5ozgtqnkl"/>
                <w:sz w:val="28"/>
                <w:szCs w:val="28"/>
                <w:lang w:val="kk-KZ"/>
              </w:rPr>
              <w:t>Октябрьская</w:t>
            </w:r>
            <w:r w:rsidRPr="00011F3D">
              <w:rPr>
                <w:sz w:val="28"/>
                <w:szCs w:val="28"/>
                <w:lang w:val="kk-KZ"/>
              </w:rPr>
              <w:t xml:space="preserve"> </w:t>
            </w:r>
            <w:r w:rsidRPr="00011F3D">
              <w:rPr>
                <w:rStyle w:val="ezkurwreuab5ozgtqnkl"/>
                <w:sz w:val="28"/>
                <w:szCs w:val="28"/>
                <w:lang w:val="kk-KZ"/>
              </w:rPr>
              <w:t>көшесін</w:t>
            </w:r>
            <w:r w:rsidRPr="00011F3D">
              <w:rPr>
                <w:sz w:val="28"/>
                <w:szCs w:val="28"/>
                <w:lang w:val="kk-KZ"/>
              </w:rPr>
              <w:t xml:space="preserve"> </w:t>
            </w:r>
            <w:r w:rsidRPr="00011F3D">
              <w:rPr>
                <w:rStyle w:val="ezkurwreuab5ozgtqnkl"/>
                <w:sz w:val="28"/>
                <w:szCs w:val="28"/>
                <w:lang w:val="kk-KZ"/>
              </w:rPr>
              <w:t>жөндеу</w:t>
            </w:r>
            <w:r w:rsidRPr="00011F3D">
              <w:rPr>
                <w:sz w:val="28"/>
                <w:szCs w:val="28"/>
                <w:lang w:val="kk-KZ"/>
              </w:rPr>
              <w:t xml:space="preserve"> </w:t>
            </w:r>
            <w:r w:rsidRPr="00011F3D">
              <w:rPr>
                <w:rStyle w:val="ezkurwreuab5ozgtqnkl"/>
                <w:sz w:val="28"/>
                <w:szCs w:val="28"/>
                <w:lang w:val="kk-KZ"/>
              </w:rPr>
              <w:t>мүмкіндігін</w:t>
            </w:r>
            <w:r w:rsidRPr="00011F3D">
              <w:rPr>
                <w:sz w:val="28"/>
                <w:szCs w:val="28"/>
                <w:lang w:val="kk-KZ"/>
              </w:rPr>
              <w:t xml:space="preserve"> </w:t>
            </w:r>
            <w:r w:rsidRPr="00011F3D">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aff5"/>
              <w:rPr>
                <w:rFonts w:cs="Times New Roman"/>
                <w:lang w:val="kk-KZ"/>
              </w:rPr>
            </w:pPr>
            <w:r w:rsidRPr="00011F3D">
              <w:rPr>
                <w:rFonts w:cs="Times New Roman"/>
                <w:lang w:val="kk-KZ"/>
              </w:rPr>
              <w:t xml:space="preserve">А.Д. Бисембаев </w:t>
            </w:r>
          </w:p>
          <w:p w:rsidR="00A64CEF" w:rsidRPr="00011F3D" w:rsidRDefault="00A64CEF" w:rsidP="00A64CEF">
            <w:pPr>
              <w:jc w:val="both"/>
              <w:rPr>
                <w:sz w:val="28"/>
                <w:szCs w:val="28"/>
                <w:lang w:val="kk-KZ"/>
              </w:rPr>
            </w:pPr>
            <w:r w:rsidRPr="00011F3D">
              <w:rPr>
                <w:sz w:val="28"/>
                <w:szCs w:val="28"/>
                <w:lang w:val="kk-KZ"/>
              </w:rPr>
              <w:t xml:space="preserve">А.К. Жунусова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011F3D" w:rsidRDefault="00A64CEF" w:rsidP="00A64CEF">
            <w:pPr>
              <w:pStyle w:val="HTML"/>
              <w:shd w:val="clear" w:color="auto" w:fill="F8F9FA"/>
              <w:rPr>
                <w:rFonts w:ascii="Times New Roman" w:hAnsi="Times New Roman" w:cs="Times New Roman"/>
                <w:sz w:val="28"/>
                <w:szCs w:val="28"/>
                <w:lang w:val="kk-KZ"/>
              </w:rPr>
            </w:pPr>
            <w:r w:rsidRPr="00011F3D">
              <w:rPr>
                <w:rStyle w:val="ezkurwreuab5ozgtqnkl"/>
                <w:rFonts w:ascii="Times New Roman" w:hAnsi="Times New Roman" w:cs="Times New Roman"/>
                <w:sz w:val="28"/>
                <w:szCs w:val="28"/>
              </w:rPr>
              <w:t>2025</w:t>
            </w:r>
            <w:r w:rsidRPr="00011F3D">
              <w:rPr>
                <w:rFonts w:ascii="Times New Roman" w:hAnsi="Times New Roman" w:cs="Times New Roman"/>
                <w:sz w:val="28"/>
                <w:szCs w:val="28"/>
              </w:rPr>
              <w:t xml:space="preserve"> </w:t>
            </w:r>
            <w:proofErr w:type="spellStart"/>
            <w:r w:rsidRPr="00011F3D">
              <w:rPr>
                <w:rStyle w:val="ezkurwreuab5ozgtqnkl"/>
                <w:rFonts w:ascii="Times New Roman" w:hAnsi="Times New Roman" w:cs="Times New Roman"/>
                <w:sz w:val="28"/>
                <w:szCs w:val="28"/>
              </w:rPr>
              <w:t>жылғы</w:t>
            </w:r>
            <w:proofErr w:type="spellEnd"/>
            <w:r w:rsidRPr="00011F3D">
              <w:rPr>
                <w:rFonts w:ascii="Times New Roman" w:hAnsi="Times New Roman" w:cs="Times New Roman"/>
                <w:sz w:val="28"/>
                <w:szCs w:val="28"/>
              </w:rPr>
              <w:t xml:space="preserve"> </w:t>
            </w:r>
            <w:r w:rsidRPr="00011F3D">
              <w:rPr>
                <w:rStyle w:val="ezkurwreuab5ozgtqnkl"/>
                <w:rFonts w:ascii="Times New Roman" w:hAnsi="Times New Roman" w:cs="Times New Roman"/>
                <w:sz w:val="28"/>
                <w:szCs w:val="28"/>
              </w:rPr>
              <w:t>1</w:t>
            </w:r>
            <w:r w:rsidRPr="00011F3D">
              <w:rPr>
                <w:rFonts w:ascii="Times New Roman" w:hAnsi="Times New Roman" w:cs="Times New Roman"/>
                <w:sz w:val="28"/>
                <w:szCs w:val="28"/>
              </w:rPr>
              <w:t xml:space="preserve"> </w:t>
            </w:r>
            <w:proofErr w:type="spellStart"/>
            <w:r w:rsidRPr="00011F3D">
              <w:rPr>
                <w:rStyle w:val="ezkurwreuab5ozgtqnkl"/>
                <w:rFonts w:ascii="Times New Roman" w:hAnsi="Times New Roman" w:cs="Times New Roman"/>
                <w:sz w:val="28"/>
                <w:szCs w:val="28"/>
              </w:rPr>
              <w:t>маусымға</w:t>
            </w:r>
            <w:proofErr w:type="spellEnd"/>
            <w:r w:rsidRPr="00011F3D">
              <w:rPr>
                <w:rFonts w:ascii="Times New Roman" w:hAnsi="Times New Roman" w:cs="Times New Roman"/>
                <w:sz w:val="28"/>
                <w:szCs w:val="28"/>
              </w:rPr>
              <w:t xml:space="preserve"> </w:t>
            </w:r>
            <w:proofErr w:type="spellStart"/>
            <w:r w:rsidRPr="00011F3D">
              <w:rPr>
                <w:rFonts w:ascii="Times New Roman" w:hAnsi="Times New Roman" w:cs="Times New Roman"/>
                <w:sz w:val="28"/>
                <w:szCs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606D0F"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E13DC5" w:rsidRDefault="006D4E3F" w:rsidP="00E837DA">
            <w:pPr>
              <w:jc w:val="center"/>
              <w:rPr>
                <w:sz w:val="28"/>
                <w:szCs w:val="28"/>
              </w:rPr>
            </w:pPr>
            <w:r>
              <w:rPr>
                <w:rStyle w:val="ezkurwreuab5ozgtqnkl"/>
                <w:b/>
                <w:sz w:val="28"/>
                <w:szCs w:val="28"/>
                <w:lang w:val="kk-KZ"/>
              </w:rPr>
              <w:t>Тобыл қаласының</w:t>
            </w:r>
            <w:r>
              <w:rPr>
                <w:b/>
                <w:sz w:val="28"/>
                <w:szCs w:val="28"/>
              </w:rPr>
              <w:t xml:space="preserve"> </w:t>
            </w:r>
            <w:r w:rsidR="00E837DA">
              <w:rPr>
                <w:rStyle w:val="ezkurwreuab5ozgtqnkl"/>
                <w:b/>
                <w:sz w:val="28"/>
                <w:szCs w:val="28"/>
              </w:rPr>
              <w:t>30.01.2025</w:t>
            </w:r>
            <w:r w:rsidR="00E837DA">
              <w:rPr>
                <w:rStyle w:val="ezkurwreuab5ozgtqnkl"/>
                <w:b/>
                <w:sz w:val="28"/>
                <w:szCs w:val="28"/>
                <w:lang w:val="kk-KZ"/>
              </w:rPr>
              <w:t xml:space="preserve"> жылғы</w:t>
            </w:r>
            <w:r w:rsidR="00E837DA">
              <w:rPr>
                <w:b/>
                <w:sz w:val="28"/>
                <w:szCs w:val="28"/>
              </w:rPr>
              <w:t xml:space="preserve"> </w:t>
            </w:r>
            <w:proofErr w:type="spellStart"/>
            <w:r>
              <w:rPr>
                <w:rStyle w:val="ezkurwreuab5ozgtqnkl"/>
                <w:b/>
                <w:sz w:val="28"/>
                <w:szCs w:val="28"/>
              </w:rPr>
              <w:t>тұрғындарымен</w:t>
            </w:r>
            <w:proofErr w:type="spellEnd"/>
            <w:r>
              <w:rPr>
                <w:rStyle w:val="ezkurwreuab5ozgtqnkl"/>
                <w:b/>
                <w:sz w:val="28"/>
                <w:szCs w:val="28"/>
                <w:lang w:val="kk-KZ"/>
              </w:rPr>
              <w:t xml:space="preserve"> </w:t>
            </w:r>
            <w:proofErr w:type="spellStart"/>
            <w:r>
              <w:rPr>
                <w:rStyle w:val="ezkurwreuab5ozgtqnkl"/>
                <w:b/>
                <w:sz w:val="28"/>
                <w:szCs w:val="28"/>
              </w:rPr>
              <w:t>кездесу</w:t>
            </w:r>
            <w:proofErr w:type="spellEnd"/>
            <w:r>
              <w:rPr>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7316"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A64CEF">
              <w:rPr>
                <w:rStyle w:val="ezkurwreuab5ozgtqnkl"/>
                <w:sz w:val="28"/>
                <w:szCs w:val="28"/>
                <w:lang w:val="kk-KZ"/>
              </w:rPr>
              <w:t>М36</w:t>
            </w:r>
            <w:r w:rsidRPr="00A64CEF">
              <w:rPr>
                <w:sz w:val="28"/>
                <w:szCs w:val="28"/>
                <w:lang w:val="kk-KZ"/>
              </w:rPr>
              <w:t xml:space="preserve"> </w:t>
            </w:r>
            <w:r w:rsidRPr="00A64CEF">
              <w:rPr>
                <w:rStyle w:val="ezkurwreuab5ozgtqnkl"/>
                <w:sz w:val="28"/>
                <w:szCs w:val="28"/>
                <w:lang w:val="kk-KZ"/>
              </w:rPr>
              <w:t>тас</w:t>
            </w:r>
            <w:r w:rsidRPr="00A64CEF">
              <w:rPr>
                <w:sz w:val="28"/>
                <w:szCs w:val="28"/>
                <w:lang w:val="kk-KZ"/>
              </w:rPr>
              <w:t xml:space="preserve"> жолына </w:t>
            </w:r>
            <w:r w:rsidRPr="00A64CEF">
              <w:rPr>
                <w:rStyle w:val="ezkurwreuab5ozgtqnkl"/>
                <w:sz w:val="28"/>
                <w:szCs w:val="28"/>
                <w:lang w:val="kk-KZ"/>
              </w:rPr>
              <w:t>шығу</w:t>
            </w:r>
            <w:r w:rsidRPr="00A64CEF">
              <w:rPr>
                <w:sz w:val="28"/>
                <w:szCs w:val="28"/>
                <w:lang w:val="kk-KZ"/>
              </w:rPr>
              <w:t xml:space="preserve"> </w:t>
            </w:r>
            <w:r w:rsidRPr="00A64CEF">
              <w:rPr>
                <w:rStyle w:val="ezkurwreuab5ozgtqnkl"/>
                <w:sz w:val="28"/>
                <w:szCs w:val="28"/>
                <w:lang w:val="kk-KZ"/>
              </w:rPr>
              <w:t>кезінде</w:t>
            </w:r>
            <w:r w:rsidRPr="00A64CEF">
              <w:rPr>
                <w:sz w:val="28"/>
                <w:szCs w:val="28"/>
                <w:lang w:val="kk-KZ"/>
              </w:rPr>
              <w:t xml:space="preserve"> </w:t>
            </w:r>
            <w:r w:rsidRPr="00A64CEF">
              <w:rPr>
                <w:rStyle w:val="ezkurwreuab5ozgtqnkl"/>
                <w:sz w:val="28"/>
                <w:szCs w:val="28"/>
                <w:lang w:val="kk-KZ"/>
              </w:rPr>
              <w:t>Обручев</w:t>
            </w:r>
            <w:r w:rsidRPr="00A64CEF">
              <w:rPr>
                <w:sz w:val="28"/>
                <w:szCs w:val="28"/>
                <w:lang w:val="kk-KZ"/>
              </w:rPr>
              <w:t xml:space="preserve"> </w:t>
            </w:r>
            <w:r w:rsidRPr="00A64CEF">
              <w:rPr>
                <w:rStyle w:val="ezkurwreuab5ozgtqnkl"/>
                <w:sz w:val="28"/>
                <w:szCs w:val="28"/>
                <w:lang w:val="kk-KZ"/>
              </w:rPr>
              <w:t>көшесінде</w:t>
            </w:r>
            <w:r w:rsidRPr="00A64CEF">
              <w:rPr>
                <w:sz w:val="28"/>
                <w:szCs w:val="28"/>
                <w:lang w:val="kk-KZ"/>
              </w:rPr>
              <w:t xml:space="preserve"> </w:t>
            </w:r>
            <w:r w:rsidRPr="00A64CEF">
              <w:rPr>
                <w:rStyle w:val="ezkurwreuab5ozgtqnkl"/>
                <w:sz w:val="28"/>
                <w:szCs w:val="28"/>
                <w:lang w:val="kk-KZ"/>
              </w:rPr>
              <w:t>бағдаршам</w:t>
            </w:r>
            <w:r w:rsidRPr="00A64CEF">
              <w:rPr>
                <w:sz w:val="28"/>
                <w:szCs w:val="28"/>
                <w:lang w:val="kk-KZ"/>
              </w:rPr>
              <w:t xml:space="preserve"> </w:t>
            </w:r>
            <w:r w:rsidRPr="00A64CEF">
              <w:rPr>
                <w:rStyle w:val="ezkurwreuab5ozgtqnkl"/>
                <w:sz w:val="28"/>
                <w:szCs w:val="28"/>
                <w:lang w:val="kk-KZ"/>
              </w:rPr>
              <w:t>орнату</w:t>
            </w:r>
            <w:r w:rsidRPr="00A64CEF">
              <w:rPr>
                <w:sz w:val="28"/>
                <w:szCs w:val="28"/>
                <w:lang w:val="kk-KZ"/>
              </w:rPr>
              <w:t xml:space="preserve"> </w:t>
            </w:r>
            <w:r w:rsidRPr="00A64CEF">
              <w:rPr>
                <w:rStyle w:val="ezkurwreuab5ozgtqnkl"/>
                <w:sz w:val="28"/>
                <w:szCs w:val="28"/>
                <w:lang w:val="kk-KZ"/>
              </w:rPr>
              <w:t>мәселесін</w:t>
            </w:r>
            <w:r w:rsidRPr="00A64CEF">
              <w:rPr>
                <w:sz w:val="28"/>
                <w:szCs w:val="28"/>
                <w:lang w:val="kk-KZ"/>
              </w:rPr>
              <w:t xml:space="preserve"> </w:t>
            </w:r>
            <w:r w:rsidRPr="00A64CEF">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jc w:val="both"/>
              <w:rPr>
                <w:sz w:val="28"/>
                <w:lang w:val="kk-KZ"/>
              </w:rPr>
            </w:pPr>
            <w:r w:rsidRPr="003F7316">
              <w:rPr>
                <w:sz w:val="28"/>
                <w:lang w:val="kk-KZ"/>
              </w:rPr>
              <w:t xml:space="preserve">З.К. Комаров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jc w:val="both"/>
              <w:rPr>
                <w:sz w:val="28"/>
                <w:lang w:val="kk-KZ"/>
              </w:rPr>
            </w:pPr>
            <w:r w:rsidRPr="003F7316">
              <w:rPr>
                <w:rStyle w:val="ezkurwreuab5ozgtqnkl"/>
                <w:sz w:val="28"/>
              </w:rPr>
              <w:t>2025</w:t>
            </w:r>
            <w:r w:rsidRPr="003F7316">
              <w:rPr>
                <w:sz w:val="28"/>
              </w:rPr>
              <w:t xml:space="preserve"> </w:t>
            </w:r>
            <w:proofErr w:type="spellStart"/>
            <w:r w:rsidRPr="003F7316">
              <w:rPr>
                <w:sz w:val="28"/>
              </w:rPr>
              <w:t>жылғы</w:t>
            </w:r>
            <w:proofErr w:type="spellEnd"/>
            <w:r w:rsidRPr="003F7316">
              <w:rPr>
                <w:sz w:val="28"/>
              </w:rPr>
              <w:t xml:space="preserve"> </w:t>
            </w:r>
            <w:r w:rsidRPr="003F7316">
              <w:rPr>
                <w:rStyle w:val="ezkurwreuab5ozgtqnkl"/>
                <w:sz w:val="28"/>
              </w:rPr>
              <w:t>1</w:t>
            </w:r>
            <w:r w:rsidRPr="003F7316">
              <w:rPr>
                <w:sz w:val="28"/>
              </w:rPr>
              <w:t xml:space="preserve"> </w:t>
            </w:r>
            <w:proofErr w:type="spellStart"/>
            <w:r w:rsidRPr="003F7316">
              <w:rPr>
                <w:rStyle w:val="ezkurwreuab5ozgtqnkl"/>
                <w:sz w:val="28"/>
              </w:rPr>
              <w:t>наурызға</w:t>
            </w:r>
            <w:proofErr w:type="spellEnd"/>
            <w:r w:rsidRPr="003F7316">
              <w:rPr>
                <w:sz w:val="28"/>
              </w:rPr>
              <w:t xml:space="preserve"> </w:t>
            </w:r>
            <w:proofErr w:type="spellStart"/>
            <w:r w:rsidRPr="003F7316">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7316" w:rsidRDefault="00A64CEF" w:rsidP="00A64CEF">
            <w:pPr>
              <w:pStyle w:val="HTML"/>
              <w:shd w:val="clear" w:color="auto" w:fill="F8F9FA"/>
              <w:spacing w:line="256" w:lineRule="auto"/>
              <w:rPr>
                <w:rFonts w:ascii="Times New Roman" w:hAnsi="Times New Roman" w:cs="Times New Roman"/>
                <w:color w:val="1F1F1F"/>
                <w:sz w:val="28"/>
                <w:szCs w:val="28"/>
                <w:lang w:val="kk-KZ" w:eastAsia="en-US"/>
              </w:rPr>
            </w:pPr>
            <w:r w:rsidRPr="003F7316">
              <w:rPr>
                <w:rStyle w:val="ezkurwreuab5ozgtqnkl"/>
                <w:rFonts w:ascii="Times New Roman" w:hAnsi="Times New Roman" w:cs="Times New Roman"/>
                <w:sz w:val="28"/>
                <w:szCs w:val="28"/>
                <w:lang w:val="kk-KZ"/>
              </w:rPr>
              <w:t>№1</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автобустың</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бағытына,</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музыка</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мектебіне</w:t>
            </w:r>
            <w:r w:rsidRPr="003F7316">
              <w:rPr>
                <w:rFonts w:ascii="Times New Roman" w:hAnsi="Times New Roman" w:cs="Times New Roman"/>
                <w:sz w:val="28"/>
                <w:szCs w:val="28"/>
                <w:lang w:val="kk-KZ"/>
              </w:rPr>
              <w:t xml:space="preserve"> кіру арқылы </w:t>
            </w:r>
            <w:r w:rsidRPr="003F7316">
              <w:rPr>
                <w:rStyle w:val="ezkurwreuab5ozgtqnkl"/>
                <w:rFonts w:ascii="Times New Roman" w:hAnsi="Times New Roman" w:cs="Times New Roman"/>
                <w:sz w:val="28"/>
                <w:szCs w:val="28"/>
                <w:lang w:val="kk-KZ"/>
              </w:rPr>
              <w:t>өзгерістер</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енгізу</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туралы</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мәселені</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pStyle w:val="aff5"/>
              <w:spacing w:line="256" w:lineRule="auto"/>
              <w:rPr>
                <w:rFonts w:cs="Times New Roman"/>
                <w:szCs w:val="24"/>
                <w:lang w:val="kk-KZ"/>
              </w:rPr>
            </w:pPr>
            <w:r w:rsidRPr="003F7316">
              <w:rPr>
                <w:rFonts w:cs="Times New Roman"/>
                <w:szCs w:val="24"/>
                <w:lang w:val="kk-KZ"/>
              </w:rPr>
              <w:t>А.Д. Бисембаев</w:t>
            </w:r>
          </w:p>
          <w:p w:rsidR="00A64CEF" w:rsidRPr="003F7316" w:rsidRDefault="00A64CEF" w:rsidP="00A64CEF">
            <w:pPr>
              <w:jc w:val="both"/>
              <w:rPr>
                <w:sz w:val="28"/>
                <w:lang w:val="kk-KZ"/>
              </w:rPr>
            </w:pPr>
            <w:r w:rsidRPr="003F7316">
              <w:rPr>
                <w:sz w:val="28"/>
                <w:lang w:val="kk-KZ"/>
              </w:rPr>
              <w:t xml:space="preserve">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jc w:val="both"/>
              <w:rPr>
                <w:sz w:val="28"/>
                <w:lang w:val="kk-KZ"/>
              </w:rPr>
            </w:pPr>
            <w:r w:rsidRPr="003F7316">
              <w:rPr>
                <w:rStyle w:val="ezkurwreuab5ozgtqnkl"/>
                <w:sz w:val="28"/>
              </w:rPr>
              <w:t>2025</w:t>
            </w:r>
            <w:r w:rsidRPr="003F7316">
              <w:rPr>
                <w:sz w:val="28"/>
              </w:rPr>
              <w:t xml:space="preserve"> </w:t>
            </w:r>
            <w:proofErr w:type="spellStart"/>
            <w:r w:rsidRPr="003F7316">
              <w:rPr>
                <w:sz w:val="28"/>
              </w:rPr>
              <w:t>жылғы</w:t>
            </w:r>
            <w:proofErr w:type="spellEnd"/>
            <w:r w:rsidRPr="003F7316">
              <w:rPr>
                <w:sz w:val="28"/>
              </w:rPr>
              <w:t xml:space="preserve"> </w:t>
            </w:r>
            <w:r w:rsidRPr="003F7316">
              <w:rPr>
                <w:rStyle w:val="ezkurwreuab5ozgtqnkl"/>
                <w:sz w:val="28"/>
              </w:rPr>
              <w:t>1</w:t>
            </w:r>
            <w:r w:rsidRPr="003F7316">
              <w:rPr>
                <w:sz w:val="28"/>
              </w:rPr>
              <w:t xml:space="preserve"> </w:t>
            </w:r>
            <w:proofErr w:type="spellStart"/>
            <w:r w:rsidRPr="003F7316">
              <w:rPr>
                <w:rStyle w:val="ezkurwreuab5ozgtqnkl"/>
                <w:sz w:val="28"/>
              </w:rPr>
              <w:t>наурызға</w:t>
            </w:r>
            <w:proofErr w:type="spellEnd"/>
            <w:r w:rsidRPr="003F7316">
              <w:rPr>
                <w:sz w:val="28"/>
              </w:rPr>
              <w:t xml:space="preserve"> </w:t>
            </w:r>
            <w:proofErr w:type="spellStart"/>
            <w:r w:rsidRPr="003F7316">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B77A9D"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3</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7316" w:rsidRDefault="00A64CEF" w:rsidP="00A64CEF">
            <w:pPr>
              <w:pStyle w:val="HTML"/>
              <w:shd w:val="clear" w:color="auto" w:fill="F8F9FA"/>
              <w:spacing w:line="256" w:lineRule="auto"/>
              <w:rPr>
                <w:rStyle w:val="y2iqfc"/>
                <w:rFonts w:ascii="Times New Roman" w:hAnsi="Times New Roman" w:cs="Times New Roman"/>
                <w:color w:val="1F1F1F"/>
                <w:sz w:val="28"/>
                <w:szCs w:val="28"/>
                <w:lang w:val="kk-KZ" w:eastAsia="en-US"/>
              </w:rPr>
            </w:pPr>
            <w:r w:rsidRPr="003F7316">
              <w:rPr>
                <w:rStyle w:val="ezkurwreuab5ozgtqnkl"/>
                <w:rFonts w:ascii="Times New Roman" w:hAnsi="Times New Roman" w:cs="Times New Roman"/>
                <w:sz w:val="28"/>
                <w:szCs w:val="28"/>
                <w:lang w:val="kk-KZ"/>
              </w:rPr>
              <w:t>Қалабаев</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көшесінен</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25</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лет</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Целина</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көшесі</w:t>
            </w:r>
            <w:r w:rsidRPr="003F7316">
              <w:rPr>
                <w:rFonts w:ascii="Times New Roman" w:hAnsi="Times New Roman" w:cs="Times New Roman"/>
                <w:sz w:val="28"/>
                <w:szCs w:val="28"/>
                <w:lang w:val="kk-KZ"/>
              </w:rPr>
              <w:t xml:space="preserve"> мен </w:t>
            </w:r>
            <w:r w:rsidRPr="003F7316">
              <w:rPr>
                <w:rStyle w:val="ezkurwreuab5ozgtqnkl"/>
                <w:rFonts w:ascii="Times New Roman" w:hAnsi="Times New Roman" w:cs="Times New Roman"/>
                <w:sz w:val="28"/>
                <w:szCs w:val="28"/>
                <w:lang w:val="kk-KZ"/>
              </w:rPr>
              <w:t>Горький</w:t>
            </w:r>
            <w:r w:rsidRPr="003F7316">
              <w:rPr>
                <w:rFonts w:ascii="Times New Roman" w:hAnsi="Times New Roman" w:cs="Times New Roman"/>
                <w:sz w:val="28"/>
                <w:szCs w:val="28"/>
                <w:lang w:val="kk-KZ"/>
              </w:rPr>
              <w:t xml:space="preserve"> көшесі </w:t>
            </w:r>
            <w:r w:rsidRPr="003F7316">
              <w:rPr>
                <w:rStyle w:val="ezkurwreuab5ozgtqnkl"/>
                <w:rFonts w:ascii="Times New Roman" w:hAnsi="Times New Roman" w:cs="Times New Roman"/>
                <w:sz w:val="28"/>
                <w:szCs w:val="28"/>
                <w:lang w:val="kk-KZ"/>
              </w:rPr>
              <w:t>бойындағы</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учаскеде</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орналасқан</w:t>
            </w:r>
            <w:r w:rsidRPr="003F7316">
              <w:rPr>
                <w:rFonts w:ascii="Times New Roman" w:hAnsi="Times New Roman" w:cs="Times New Roman"/>
                <w:sz w:val="28"/>
                <w:szCs w:val="28"/>
                <w:lang w:val="kk-KZ"/>
              </w:rPr>
              <w:t xml:space="preserve"> су </w:t>
            </w:r>
            <w:r w:rsidRPr="003F7316">
              <w:rPr>
                <w:rStyle w:val="ezkurwreuab5ozgtqnkl"/>
                <w:rFonts w:ascii="Times New Roman" w:hAnsi="Times New Roman" w:cs="Times New Roman"/>
                <w:sz w:val="28"/>
                <w:szCs w:val="28"/>
                <w:lang w:val="kk-KZ"/>
              </w:rPr>
              <w:t>құбырын</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мемлекет</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балансына</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қою</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мәселесі</w:t>
            </w:r>
            <w:r w:rsidRPr="003F7316">
              <w:rPr>
                <w:rFonts w:ascii="Times New Roman" w:hAnsi="Times New Roman" w:cs="Times New Roman"/>
                <w:sz w:val="28"/>
                <w:szCs w:val="28"/>
                <w:lang w:val="kk-KZ"/>
              </w:rPr>
              <w:t xml:space="preserve"> </w:t>
            </w:r>
            <w:r w:rsidRPr="003F7316">
              <w:rPr>
                <w:rStyle w:val="ezkurwreuab5ozgtqnkl"/>
                <w:rFonts w:ascii="Times New Roman" w:hAnsi="Times New Roman" w:cs="Times New Roman"/>
                <w:sz w:val="28"/>
                <w:szCs w:val="28"/>
                <w:lang w:val="kk-KZ"/>
              </w:rPr>
              <w:t>қаралсын.</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jc w:val="both"/>
              <w:rPr>
                <w:sz w:val="28"/>
                <w:lang w:val="kk-KZ"/>
              </w:rPr>
            </w:pPr>
            <w:r w:rsidRPr="003F7316">
              <w:rPr>
                <w:sz w:val="28"/>
                <w:lang w:val="kk-KZ"/>
              </w:rPr>
              <w:t xml:space="preserve"> А.Д. Бисембаев </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3F7316" w:rsidRDefault="00A64CEF" w:rsidP="00A64CEF">
            <w:pPr>
              <w:jc w:val="both"/>
              <w:rPr>
                <w:sz w:val="28"/>
                <w:lang w:val="kk-KZ"/>
              </w:rPr>
            </w:pPr>
            <w:r w:rsidRPr="003F7316">
              <w:rPr>
                <w:rStyle w:val="ezkurwreuab5ozgtqnkl"/>
                <w:sz w:val="28"/>
              </w:rPr>
              <w:t>2025</w:t>
            </w:r>
            <w:r w:rsidRPr="003F7316">
              <w:rPr>
                <w:sz w:val="28"/>
              </w:rPr>
              <w:t xml:space="preserve"> </w:t>
            </w:r>
            <w:proofErr w:type="spellStart"/>
            <w:r w:rsidRPr="003F7316">
              <w:rPr>
                <w:sz w:val="28"/>
              </w:rPr>
              <w:t>жылғы</w:t>
            </w:r>
            <w:proofErr w:type="spellEnd"/>
            <w:r w:rsidRPr="003F7316">
              <w:rPr>
                <w:sz w:val="28"/>
              </w:rPr>
              <w:t xml:space="preserve"> </w:t>
            </w:r>
            <w:r w:rsidRPr="003F7316">
              <w:rPr>
                <w:rStyle w:val="ezkurwreuab5ozgtqnkl"/>
                <w:sz w:val="28"/>
              </w:rPr>
              <w:t>1</w:t>
            </w:r>
            <w:r w:rsidRPr="003F7316">
              <w:rPr>
                <w:sz w:val="28"/>
              </w:rPr>
              <w:t xml:space="preserve"> </w:t>
            </w:r>
            <w:proofErr w:type="spellStart"/>
            <w:r w:rsidRPr="003F7316">
              <w:rPr>
                <w:rStyle w:val="ezkurwreuab5ozgtqnkl"/>
                <w:sz w:val="28"/>
              </w:rPr>
              <w:t>сәуірге</w:t>
            </w:r>
            <w:proofErr w:type="spellEnd"/>
            <w:r w:rsidRPr="003F7316">
              <w:rPr>
                <w:sz w:val="28"/>
              </w:rPr>
              <w:t xml:space="preserve"> </w:t>
            </w:r>
            <w:proofErr w:type="spellStart"/>
            <w:r w:rsidRPr="003F7316">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E13DC5" w:rsidRDefault="00E837DA" w:rsidP="00E837DA">
            <w:pPr>
              <w:jc w:val="center"/>
              <w:rPr>
                <w:sz w:val="28"/>
                <w:szCs w:val="28"/>
              </w:rPr>
            </w:pPr>
            <w:r>
              <w:rPr>
                <w:rStyle w:val="ezkurwreuab5ozgtqnkl"/>
                <w:b/>
                <w:sz w:val="28"/>
                <w:szCs w:val="28"/>
              </w:rPr>
              <w:t xml:space="preserve">Заречный </w:t>
            </w:r>
            <w:proofErr w:type="spellStart"/>
            <w:r w:rsidRPr="005454C7">
              <w:rPr>
                <w:rStyle w:val="ezkurwreuab5ozgtqnkl"/>
                <w:b/>
                <w:sz w:val="28"/>
                <w:szCs w:val="28"/>
              </w:rPr>
              <w:t>ауылдық</w:t>
            </w:r>
            <w:proofErr w:type="spellEnd"/>
            <w:r>
              <w:rPr>
                <w:rStyle w:val="ezkurwreuab5ozgtqnkl"/>
                <w:b/>
                <w:sz w:val="28"/>
                <w:szCs w:val="28"/>
              </w:rPr>
              <w:t xml:space="preserve"> </w:t>
            </w:r>
            <w:proofErr w:type="spellStart"/>
            <w:r w:rsidRPr="005454C7">
              <w:rPr>
                <w:rStyle w:val="ezkurwreuab5ozgtqnkl"/>
                <w:b/>
                <w:sz w:val="28"/>
                <w:szCs w:val="28"/>
              </w:rPr>
              <w:t>округінің</w:t>
            </w:r>
            <w:proofErr w:type="spellEnd"/>
            <w:r>
              <w:rPr>
                <w:rStyle w:val="ezkurwreuab5ozgtqnkl"/>
                <w:b/>
                <w:sz w:val="28"/>
                <w:szCs w:val="28"/>
              </w:rPr>
              <w:t xml:space="preserve"> 05.02</w:t>
            </w:r>
            <w:r w:rsidRPr="005454C7">
              <w:rPr>
                <w:rStyle w:val="ezkurwreuab5ozgtqnkl"/>
                <w:b/>
                <w:sz w:val="28"/>
                <w:szCs w:val="28"/>
              </w:rPr>
              <w:t>.2025</w:t>
            </w:r>
            <w:r>
              <w:rPr>
                <w:rStyle w:val="ezkurwreuab5ozgtqnkl"/>
                <w:b/>
                <w:sz w:val="28"/>
                <w:szCs w:val="28"/>
                <w:lang w:val="kk-KZ"/>
              </w:rPr>
              <w:t xml:space="preserve"> жылғы </w:t>
            </w:r>
            <w:proofErr w:type="spellStart"/>
            <w:r w:rsidRPr="005454C7">
              <w:rPr>
                <w:rStyle w:val="ezkurwreuab5ozgtqnkl"/>
                <w:b/>
                <w:sz w:val="28"/>
                <w:szCs w:val="28"/>
              </w:rPr>
              <w:t>тұрғындарымен</w:t>
            </w:r>
            <w:proofErr w:type="spellEnd"/>
            <w:r>
              <w:rPr>
                <w:rStyle w:val="ezkurwreuab5ozgtqnkl"/>
                <w:b/>
                <w:sz w:val="28"/>
                <w:szCs w:val="28"/>
              </w:rPr>
              <w:t xml:space="preserve"> </w:t>
            </w:r>
            <w:proofErr w:type="spellStart"/>
            <w:r w:rsidRPr="005454C7">
              <w:rPr>
                <w:rStyle w:val="ezkurwreuab5ozgtqnkl"/>
                <w:b/>
                <w:sz w:val="28"/>
                <w:szCs w:val="28"/>
              </w:rPr>
              <w:t>кездесу</w:t>
            </w:r>
            <w:proofErr w:type="spellEnd"/>
            <w:r>
              <w:rPr>
                <w:rStyle w:val="ezkurwreuab5ozgtqnkl"/>
                <w:b/>
                <w:sz w:val="28"/>
                <w:szCs w:val="28"/>
              </w:rPr>
              <w:t xml:space="preserve"> </w:t>
            </w: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1</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8"/>
                <w:szCs w:val="28"/>
                <w:lang w:val="kk-KZ"/>
              </w:rPr>
            </w:pPr>
            <w:r w:rsidRPr="008B0AE3">
              <w:rPr>
                <w:color w:val="1F1F1F"/>
                <w:sz w:val="28"/>
                <w:szCs w:val="28"/>
                <w:lang w:val="kk-KZ"/>
              </w:rPr>
              <w:t>Ленин көшесі, 7, Юбилейная көшесі, 5 мекенжайы бойынша орналасқан балалар алаңына құм төгуді қамтамасыз ету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sz w:val="28"/>
                <w:szCs w:val="28"/>
                <w:lang w:val="kk-KZ"/>
              </w:rPr>
            </w:pPr>
            <w:r>
              <w:rPr>
                <w:sz w:val="28"/>
                <w:szCs w:val="28"/>
                <w:lang w:val="kk-KZ"/>
              </w:rPr>
              <w:t>Н.С.Кузайбин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4F2161" w:rsidRDefault="00A64CEF" w:rsidP="00A64CEF">
            <w:pPr>
              <w:pStyle w:val="aff5"/>
              <w:rPr>
                <w:lang w:val="kk-KZ"/>
              </w:rPr>
            </w:pPr>
            <w:r w:rsidRPr="008B0AE3">
              <w:rPr>
                <w:rFonts w:eastAsia="Times New Roman" w:cs="Times New Roman"/>
                <w:lang w:eastAsia="ru-RU"/>
              </w:rPr>
              <w:t xml:space="preserve">2025 </w:t>
            </w:r>
            <w:proofErr w:type="spellStart"/>
            <w:r w:rsidRPr="008B0AE3">
              <w:rPr>
                <w:rFonts w:eastAsia="Times New Roman" w:cs="Times New Roman"/>
                <w:lang w:eastAsia="ru-RU"/>
              </w:rPr>
              <w:t>жылғы</w:t>
            </w:r>
            <w:proofErr w:type="spellEnd"/>
            <w:r w:rsidRPr="008B0AE3">
              <w:rPr>
                <w:rFonts w:eastAsia="Times New Roman" w:cs="Times New Roman"/>
                <w:lang w:eastAsia="ru-RU"/>
              </w:rPr>
              <w:t xml:space="preserve"> 31 </w:t>
            </w:r>
            <w:proofErr w:type="spellStart"/>
            <w:r w:rsidRPr="008B0AE3">
              <w:rPr>
                <w:rFonts w:eastAsia="Times New Roman" w:cs="Times New Roman"/>
                <w:lang w:eastAsia="ru-RU"/>
              </w:rPr>
              <w:t>мамыр</w:t>
            </w:r>
            <w:proofErr w:type="spellEnd"/>
            <w:r>
              <w:rPr>
                <w:rFonts w:eastAsia="Times New Roman" w:cs="Times New Roman"/>
                <w:lang w:val="kk-KZ" w:eastAsia="ru-RU"/>
              </w:rPr>
              <w:t>ға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4376C3"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sidRPr="00A82E19">
              <w:rPr>
                <w:lang w:val="kk-KZ"/>
              </w:rPr>
              <w:t>2</w:t>
            </w:r>
            <w:r>
              <w:rPr>
                <w:lang w:val="kk-KZ"/>
              </w:rPr>
              <w:t>.</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pStyle w:val="HTML"/>
              <w:shd w:val="clear" w:color="auto" w:fill="F8F9FA"/>
              <w:rPr>
                <w:rFonts w:ascii="Times New Roman" w:hAnsi="Times New Roman" w:cs="Times New Roman"/>
                <w:color w:val="1F1F1F"/>
                <w:sz w:val="28"/>
                <w:szCs w:val="28"/>
                <w:lang w:val="kk-KZ"/>
              </w:rPr>
            </w:pPr>
            <w:r w:rsidRPr="003F28B1">
              <w:rPr>
                <w:rStyle w:val="y2iqfc"/>
                <w:rFonts w:ascii="Times New Roman" w:hAnsi="Times New Roman" w:cs="Times New Roman"/>
                <w:color w:val="1F1F1F"/>
                <w:sz w:val="28"/>
                <w:szCs w:val="28"/>
                <w:lang w:val="kk-KZ"/>
              </w:rPr>
              <w:t>Жамбыл ауылындағы жаңа</w:t>
            </w:r>
            <w:r>
              <w:rPr>
                <w:rStyle w:val="y2iqfc"/>
                <w:rFonts w:ascii="Times New Roman" w:hAnsi="Times New Roman" w:cs="Times New Roman"/>
                <w:color w:val="1F1F1F"/>
                <w:sz w:val="28"/>
                <w:szCs w:val="28"/>
                <w:lang w:val="kk-KZ"/>
              </w:rPr>
              <w:t>дан салған үйлердің көшелерін  жарықтандыру.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sz w:val="28"/>
                <w:szCs w:val="28"/>
                <w:lang w:val="kk-KZ"/>
              </w:rPr>
            </w:pPr>
            <w:r>
              <w:rPr>
                <w:sz w:val="28"/>
                <w:szCs w:val="28"/>
                <w:lang w:val="kk-KZ"/>
              </w:rPr>
              <w:t>Н.С.Кузайбин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Default="00A64CEF" w:rsidP="00A64CEF">
            <w:pPr>
              <w:jc w:val="both"/>
              <w:rPr>
                <w:sz w:val="28"/>
                <w:szCs w:val="28"/>
                <w:lang w:val="kk-KZ"/>
              </w:rPr>
            </w:pPr>
            <w:r w:rsidRPr="008B0AE3">
              <w:rPr>
                <w:sz w:val="28"/>
                <w:szCs w:val="28"/>
                <w:lang w:val="kk-KZ"/>
              </w:rPr>
              <w:t>2025 жылғы 1 сәуір</w:t>
            </w:r>
            <w:r>
              <w:rPr>
                <w:sz w:val="28"/>
                <w:szCs w:val="28"/>
                <w:lang w:val="kk-KZ"/>
              </w:rPr>
              <w:t>ге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4376C3"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lastRenderedPageBreak/>
              <w:t>3</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pStyle w:val="HTML"/>
              <w:shd w:val="clear" w:color="auto" w:fill="F8F9FA"/>
              <w:rPr>
                <w:rStyle w:val="y2iqfc"/>
                <w:rFonts w:ascii="Times New Roman" w:hAnsi="Times New Roman" w:cs="Times New Roman"/>
                <w:color w:val="1F1F1F"/>
                <w:sz w:val="28"/>
                <w:szCs w:val="28"/>
                <w:lang w:val="kk-KZ"/>
              </w:rPr>
            </w:pPr>
            <w:r w:rsidRPr="00DF5955">
              <w:rPr>
                <w:rStyle w:val="y2iqfc"/>
                <w:rFonts w:ascii="Times New Roman" w:hAnsi="Times New Roman" w:cs="Times New Roman"/>
                <w:color w:val="1F1F1F"/>
                <w:sz w:val="28"/>
                <w:szCs w:val="28"/>
                <w:lang w:val="kk-KZ"/>
              </w:rPr>
              <w:t>Шағын футбол алаңын салу мүмкіндігін 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sz w:val="28"/>
                <w:szCs w:val="28"/>
                <w:lang w:val="kk-KZ"/>
              </w:rPr>
            </w:pPr>
            <w:r>
              <w:rPr>
                <w:sz w:val="28"/>
                <w:szCs w:val="28"/>
                <w:lang w:val="kk-KZ"/>
              </w:rPr>
              <w:t>Н.С.Кузайбин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8B0AE3" w:rsidRDefault="00A64CEF" w:rsidP="00A64CEF">
            <w:pPr>
              <w:jc w:val="both"/>
              <w:rPr>
                <w:sz w:val="28"/>
                <w:szCs w:val="28"/>
                <w:lang w:val="kk-KZ"/>
              </w:rPr>
            </w:pPr>
            <w:r w:rsidRPr="00DF5955">
              <w:rPr>
                <w:sz w:val="28"/>
                <w:szCs w:val="28"/>
                <w:lang w:val="kk-KZ"/>
              </w:rPr>
              <w:t>2025 жылғы 1 қыркүйек</w:t>
            </w:r>
            <w:r>
              <w:rPr>
                <w:sz w:val="28"/>
                <w:szCs w:val="28"/>
                <w:lang w:val="kk-KZ"/>
              </w:rPr>
              <w:t>ке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4376C3" w:rsidRDefault="00A64CEF" w:rsidP="00A64CEF">
            <w:pPr>
              <w:rPr>
                <w:sz w:val="28"/>
                <w:szCs w:val="28"/>
              </w:rPr>
            </w:pPr>
          </w:p>
        </w:tc>
      </w:tr>
      <w:tr w:rsidR="00A64CEF" w:rsidRPr="00DE3C32"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A82E19" w:rsidRDefault="00A64CEF" w:rsidP="00A64CEF">
            <w:pPr>
              <w:pStyle w:val="aff5"/>
              <w:jc w:val="center"/>
              <w:rPr>
                <w:lang w:val="kk-KZ"/>
              </w:rPr>
            </w:pPr>
            <w:r>
              <w:rPr>
                <w:lang w:val="kk-KZ"/>
              </w:rPr>
              <w:t>4</w:t>
            </w:r>
          </w:p>
        </w:tc>
        <w:tc>
          <w:tcPr>
            <w:tcW w:w="4249" w:type="dxa"/>
            <w:tcBorders>
              <w:top w:val="single" w:sz="4" w:space="0" w:color="auto"/>
              <w:left w:val="single" w:sz="4" w:space="0" w:color="auto"/>
              <w:bottom w:val="single" w:sz="4" w:space="0" w:color="auto"/>
              <w:right w:val="single" w:sz="4" w:space="0" w:color="auto"/>
            </w:tcBorders>
          </w:tcPr>
          <w:p w:rsidR="00A64CEF" w:rsidRPr="003F28B1" w:rsidRDefault="00A64CEF" w:rsidP="00A64CEF">
            <w:pPr>
              <w:pStyle w:val="HTML"/>
              <w:shd w:val="clear" w:color="auto" w:fill="F8F9FA"/>
              <w:rPr>
                <w:rStyle w:val="y2iqfc"/>
                <w:rFonts w:ascii="Times New Roman" w:hAnsi="Times New Roman" w:cs="Times New Roman"/>
                <w:color w:val="1F1F1F"/>
                <w:sz w:val="28"/>
                <w:szCs w:val="28"/>
                <w:lang w:val="kk-KZ"/>
              </w:rPr>
            </w:pPr>
            <w:r w:rsidRPr="00DF5955">
              <w:rPr>
                <w:rStyle w:val="y2iqfc"/>
                <w:rFonts w:ascii="Times New Roman" w:hAnsi="Times New Roman" w:cs="Times New Roman"/>
                <w:color w:val="1F1F1F"/>
                <w:sz w:val="28"/>
                <w:szCs w:val="28"/>
                <w:lang w:val="kk-KZ"/>
              </w:rPr>
              <w:t>Мектептердің жанына жол белгілерін қою мүмкіндігін 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3F28B1" w:rsidRDefault="00A64CEF" w:rsidP="00A64CEF">
            <w:pPr>
              <w:jc w:val="both"/>
              <w:rPr>
                <w:sz w:val="28"/>
                <w:szCs w:val="28"/>
                <w:lang w:val="kk-KZ"/>
              </w:rPr>
            </w:pPr>
            <w:r>
              <w:rPr>
                <w:sz w:val="28"/>
                <w:szCs w:val="28"/>
                <w:lang w:val="kk-KZ"/>
              </w:rPr>
              <w:t>Н.С.Кузайбин</w:t>
            </w:r>
          </w:p>
        </w:tc>
        <w:tc>
          <w:tcPr>
            <w:tcW w:w="2481" w:type="dxa"/>
            <w:gridSpan w:val="2"/>
            <w:tcBorders>
              <w:top w:val="single" w:sz="4" w:space="0" w:color="auto"/>
              <w:left w:val="single" w:sz="4" w:space="0" w:color="auto"/>
              <w:bottom w:val="single" w:sz="4" w:space="0" w:color="auto"/>
              <w:right w:val="single" w:sz="4" w:space="0" w:color="auto"/>
            </w:tcBorders>
          </w:tcPr>
          <w:p w:rsidR="00A64CEF" w:rsidRPr="008B0AE3" w:rsidRDefault="00A64CEF" w:rsidP="00A64CEF">
            <w:pPr>
              <w:jc w:val="both"/>
              <w:rPr>
                <w:sz w:val="28"/>
                <w:szCs w:val="28"/>
                <w:lang w:val="kk-KZ"/>
              </w:rPr>
            </w:pPr>
            <w:r>
              <w:rPr>
                <w:sz w:val="28"/>
                <w:szCs w:val="28"/>
                <w:lang w:val="kk-KZ"/>
              </w:rPr>
              <w:t>2025 жылғы 1 мамырға дейін</w:t>
            </w:r>
          </w:p>
        </w:tc>
        <w:tc>
          <w:tcPr>
            <w:tcW w:w="5032" w:type="dxa"/>
            <w:gridSpan w:val="2"/>
            <w:tcBorders>
              <w:top w:val="single" w:sz="4" w:space="0" w:color="auto"/>
              <w:left w:val="single" w:sz="4" w:space="0" w:color="auto"/>
              <w:bottom w:val="single" w:sz="4" w:space="0" w:color="auto"/>
              <w:right w:val="single" w:sz="4" w:space="0" w:color="auto"/>
            </w:tcBorders>
          </w:tcPr>
          <w:p w:rsidR="00A64CEF" w:rsidRPr="004376C3" w:rsidRDefault="00A64CEF" w:rsidP="00A64CEF">
            <w:pPr>
              <w:rPr>
                <w:sz w:val="28"/>
                <w:szCs w:val="28"/>
              </w:rPr>
            </w:pPr>
          </w:p>
        </w:tc>
      </w:tr>
      <w:tr w:rsidR="00A64CEF" w:rsidRPr="00DE3C32" w:rsidTr="00162312">
        <w:trPr>
          <w:gridAfter w:val="1"/>
          <w:wAfter w:w="21" w:type="dxa"/>
        </w:trPr>
        <w:tc>
          <w:tcPr>
            <w:tcW w:w="157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4CEF" w:rsidRPr="006D4E3F" w:rsidRDefault="006D4E3F" w:rsidP="00A64CEF">
            <w:pPr>
              <w:jc w:val="center"/>
              <w:rPr>
                <w:b/>
                <w:sz w:val="28"/>
                <w:szCs w:val="28"/>
              </w:rPr>
            </w:pPr>
            <w:bookmarkStart w:id="0" w:name="_GoBack"/>
            <w:bookmarkEnd w:id="0"/>
            <w:r w:rsidRPr="006D4E3F">
              <w:rPr>
                <w:rStyle w:val="ezkurwreuab5ozgtqnkl"/>
                <w:b/>
                <w:sz w:val="28"/>
              </w:rPr>
              <w:t>Мичурин</w:t>
            </w:r>
            <w:r w:rsidRPr="006D4E3F">
              <w:rPr>
                <w:b/>
                <w:sz w:val="28"/>
              </w:rPr>
              <w:t xml:space="preserve"> </w:t>
            </w:r>
            <w:proofErr w:type="spellStart"/>
            <w:r w:rsidRPr="006D4E3F">
              <w:rPr>
                <w:rStyle w:val="ezkurwreuab5ozgtqnkl"/>
                <w:b/>
                <w:sz w:val="28"/>
              </w:rPr>
              <w:t>ауылдық</w:t>
            </w:r>
            <w:proofErr w:type="spellEnd"/>
            <w:r w:rsidRPr="006D4E3F">
              <w:rPr>
                <w:b/>
                <w:sz w:val="28"/>
              </w:rPr>
              <w:t xml:space="preserve"> </w:t>
            </w:r>
            <w:proofErr w:type="spellStart"/>
            <w:r w:rsidRPr="006D4E3F">
              <w:rPr>
                <w:rStyle w:val="ezkurwreuab5ozgtqnkl"/>
                <w:b/>
                <w:sz w:val="28"/>
              </w:rPr>
              <w:t>округінің</w:t>
            </w:r>
            <w:proofErr w:type="spellEnd"/>
            <w:r w:rsidRPr="006D4E3F">
              <w:rPr>
                <w:b/>
                <w:sz w:val="28"/>
              </w:rPr>
              <w:t xml:space="preserve"> </w:t>
            </w:r>
            <w:r w:rsidR="00E837DA" w:rsidRPr="006D4E3F">
              <w:rPr>
                <w:b/>
                <w:sz w:val="28"/>
              </w:rPr>
              <w:t xml:space="preserve">05.02.2025 </w:t>
            </w:r>
            <w:proofErr w:type="spellStart"/>
            <w:r w:rsidR="00E837DA" w:rsidRPr="006D4E3F">
              <w:rPr>
                <w:rStyle w:val="ezkurwreuab5ozgtqnkl"/>
                <w:b/>
                <w:sz w:val="28"/>
              </w:rPr>
              <w:t>жылғы</w:t>
            </w:r>
            <w:proofErr w:type="spellEnd"/>
            <w:r w:rsidR="00E837DA" w:rsidRPr="006D4E3F">
              <w:rPr>
                <w:b/>
                <w:sz w:val="28"/>
              </w:rPr>
              <w:t xml:space="preserve"> </w:t>
            </w:r>
            <w:proofErr w:type="spellStart"/>
            <w:r w:rsidRPr="006D4E3F">
              <w:rPr>
                <w:rStyle w:val="ezkurwreuab5ozgtqnkl"/>
                <w:b/>
                <w:sz w:val="28"/>
              </w:rPr>
              <w:t>тұрғындарымен</w:t>
            </w:r>
            <w:proofErr w:type="spellEnd"/>
            <w:r w:rsidRPr="006D4E3F">
              <w:rPr>
                <w:b/>
                <w:sz w:val="28"/>
              </w:rPr>
              <w:t xml:space="preserve"> </w:t>
            </w:r>
            <w:proofErr w:type="spellStart"/>
            <w:r w:rsidRPr="006D4E3F">
              <w:rPr>
                <w:rStyle w:val="ezkurwreuab5ozgtqnkl"/>
                <w:b/>
                <w:sz w:val="28"/>
              </w:rPr>
              <w:t>кездесу</w:t>
            </w:r>
            <w:proofErr w:type="spellEnd"/>
          </w:p>
        </w:tc>
      </w:tr>
      <w:tr w:rsidR="00A64CEF" w:rsidRPr="00A64CEF"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EE6F14" w:rsidRDefault="00A64CEF" w:rsidP="00A64CEF">
            <w:pPr>
              <w:jc w:val="center"/>
              <w:rPr>
                <w:sz w:val="28"/>
                <w:szCs w:val="28"/>
                <w:lang w:val="kk-KZ"/>
              </w:rPr>
            </w:pPr>
            <w:r>
              <w:rPr>
                <w:sz w:val="28"/>
                <w:szCs w:val="28"/>
                <w:lang w:val="kk-KZ"/>
              </w:rPr>
              <w:t>1</w:t>
            </w:r>
          </w:p>
        </w:tc>
        <w:tc>
          <w:tcPr>
            <w:tcW w:w="4249" w:type="dxa"/>
            <w:tcBorders>
              <w:top w:val="single" w:sz="4" w:space="0" w:color="auto"/>
              <w:left w:val="single" w:sz="4" w:space="0" w:color="auto"/>
              <w:bottom w:val="single" w:sz="4" w:space="0" w:color="auto"/>
              <w:right w:val="single" w:sz="4" w:space="0" w:color="auto"/>
            </w:tcBorders>
          </w:tcPr>
          <w:p w:rsidR="00A64CEF" w:rsidRPr="006D4E3F" w:rsidRDefault="006D4E3F" w:rsidP="00A64CEF">
            <w:pPr>
              <w:jc w:val="both"/>
              <w:rPr>
                <w:sz w:val="28"/>
                <w:szCs w:val="28"/>
                <w:lang w:val="kk-KZ"/>
              </w:rPr>
            </w:pPr>
            <w:r w:rsidRPr="006D4E3F">
              <w:rPr>
                <w:rStyle w:val="ezkurwreuab5ozgtqnkl"/>
                <w:sz w:val="28"/>
                <w:szCs w:val="28"/>
                <w:lang w:val="kk-KZ"/>
              </w:rPr>
              <w:t>Садовое</w:t>
            </w:r>
            <w:r w:rsidRPr="006D4E3F">
              <w:rPr>
                <w:sz w:val="28"/>
                <w:szCs w:val="28"/>
                <w:lang w:val="kk-KZ"/>
              </w:rPr>
              <w:t xml:space="preserve"> </w:t>
            </w:r>
            <w:r w:rsidRPr="006D4E3F">
              <w:rPr>
                <w:rStyle w:val="ezkurwreuab5ozgtqnkl"/>
                <w:sz w:val="28"/>
                <w:szCs w:val="28"/>
                <w:lang w:val="kk-KZ"/>
              </w:rPr>
              <w:t>ауылындағы</w:t>
            </w:r>
            <w:r w:rsidRPr="006D4E3F">
              <w:rPr>
                <w:sz w:val="28"/>
                <w:szCs w:val="28"/>
                <w:lang w:val="kk-KZ"/>
              </w:rPr>
              <w:t xml:space="preserve"> </w:t>
            </w:r>
            <w:r w:rsidRPr="006D4E3F">
              <w:rPr>
                <w:rStyle w:val="ezkurwreuab5ozgtqnkl"/>
                <w:sz w:val="28"/>
                <w:szCs w:val="28"/>
                <w:lang w:val="kk-KZ"/>
              </w:rPr>
              <w:t>Октябрь,</w:t>
            </w:r>
            <w:r w:rsidRPr="006D4E3F">
              <w:rPr>
                <w:sz w:val="28"/>
                <w:szCs w:val="28"/>
                <w:lang w:val="kk-KZ"/>
              </w:rPr>
              <w:t xml:space="preserve"> </w:t>
            </w:r>
            <w:r w:rsidRPr="006D4E3F">
              <w:rPr>
                <w:rStyle w:val="ezkurwreuab5ozgtqnkl"/>
                <w:sz w:val="28"/>
                <w:szCs w:val="28"/>
                <w:lang w:val="kk-KZ"/>
              </w:rPr>
              <w:t>Озерная,</w:t>
            </w:r>
            <w:r w:rsidRPr="006D4E3F">
              <w:rPr>
                <w:sz w:val="28"/>
                <w:szCs w:val="28"/>
                <w:lang w:val="kk-KZ"/>
              </w:rPr>
              <w:t xml:space="preserve"> </w:t>
            </w:r>
            <w:r w:rsidRPr="006D4E3F">
              <w:rPr>
                <w:rStyle w:val="ezkurwreuab5ozgtqnkl"/>
                <w:sz w:val="28"/>
                <w:szCs w:val="28"/>
                <w:lang w:val="kk-KZ"/>
              </w:rPr>
              <w:t>Ленин</w:t>
            </w:r>
            <w:r w:rsidRPr="006D4E3F">
              <w:rPr>
                <w:sz w:val="28"/>
                <w:szCs w:val="28"/>
                <w:lang w:val="kk-KZ"/>
              </w:rPr>
              <w:t xml:space="preserve"> </w:t>
            </w:r>
            <w:r w:rsidRPr="006D4E3F">
              <w:rPr>
                <w:rStyle w:val="ezkurwreuab5ozgtqnkl"/>
                <w:sz w:val="28"/>
                <w:szCs w:val="28"/>
                <w:lang w:val="kk-KZ"/>
              </w:rPr>
              <w:t>және</w:t>
            </w:r>
            <w:r w:rsidRPr="006D4E3F">
              <w:rPr>
                <w:sz w:val="28"/>
                <w:szCs w:val="28"/>
                <w:lang w:val="kk-KZ"/>
              </w:rPr>
              <w:t xml:space="preserve"> </w:t>
            </w:r>
            <w:r w:rsidRPr="006D4E3F">
              <w:rPr>
                <w:rStyle w:val="ezkurwreuab5ozgtqnkl"/>
                <w:sz w:val="28"/>
                <w:szCs w:val="28"/>
                <w:lang w:val="kk-KZ"/>
              </w:rPr>
              <w:t>Озерный</w:t>
            </w:r>
            <w:r w:rsidRPr="006D4E3F">
              <w:rPr>
                <w:sz w:val="28"/>
                <w:szCs w:val="28"/>
                <w:lang w:val="kk-KZ"/>
              </w:rPr>
              <w:t xml:space="preserve"> </w:t>
            </w:r>
            <w:r w:rsidRPr="006D4E3F">
              <w:rPr>
                <w:rStyle w:val="ezkurwreuab5ozgtqnkl"/>
                <w:sz w:val="28"/>
                <w:szCs w:val="28"/>
                <w:lang w:val="kk-KZ"/>
              </w:rPr>
              <w:t>көшелеріне</w:t>
            </w:r>
            <w:r w:rsidRPr="006D4E3F">
              <w:rPr>
                <w:sz w:val="28"/>
                <w:szCs w:val="28"/>
                <w:lang w:val="kk-KZ"/>
              </w:rPr>
              <w:t xml:space="preserve"> </w:t>
            </w:r>
            <w:r w:rsidRPr="006D4E3F">
              <w:rPr>
                <w:rStyle w:val="ezkurwreuab5ozgtqnkl"/>
                <w:sz w:val="28"/>
                <w:szCs w:val="28"/>
                <w:lang w:val="kk-KZ"/>
              </w:rPr>
              <w:t>70</w:t>
            </w:r>
            <w:r w:rsidRPr="006D4E3F">
              <w:rPr>
                <w:sz w:val="28"/>
                <w:szCs w:val="28"/>
                <w:lang w:val="kk-KZ"/>
              </w:rPr>
              <w:t xml:space="preserve"> </w:t>
            </w:r>
            <w:r w:rsidRPr="006D4E3F">
              <w:rPr>
                <w:rStyle w:val="ezkurwreuab5ozgtqnkl"/>
                <w:sz w:val="28"/>
                <w:szCs w:val="28"/>
                <w:lang w:val="kk-KZ"/>
              </w:rPr>
              <w:t>жыл</w:t>
            </w:r>
            <w:r w:rsidRPr="006D4E3F">
              <w:rPr>
                <w:sz w:val="28"/>
                <w:szCs w:val="28"/>
                <w:lang w:val="kk-KZ"/>
              </w:rPr>
              <w:t xml:space="preserve"> </w:t>
            </w:r>
            <w:r w:rsidRPr="006D4E3F">
              <w:rPr>
                <w:rStyle w:val="ezkurwreuab5ozgtqnkl"/>
                <w:sz w:val="28"/>
                <w:szCs w:val="28"/>
                <w:lang w:val="kk-KZ"/>
              </w:rPr>
              <w:t>асфальт-бетон</w:t>
            </w:r>
            <w:r w:rsidRPr="006D4E3F">
              <w:rPr>
                <w:sz w:val="28"/>
                <w:szCs w:val="28"/>
                <w:lang w:val="kk-KZ"/>
              </w:rPr>
              <w:t xml:space="preserve"> </w:t>
            </w:r>
            <w:r w:rsidRPr="006D4E3F">
              <w:rPr>
                <w:rStyle w:val="ezkurwreuab5ozgtqnkl"/>
                <w:sz w:val="28"/>
                <w:szCs w:val="28"/>
                <w:lang w:val="kk-KZ"/>
              </w:rPr>
              <w:t>төсеу</w:t>
            </w:r>
            <w:r w:rsidRPr="006D4E3F">
              <w:rPr>
                <w:sz w:val="28"/>
                <w:szCs w:val="28"/>
                <w:lang w:val="kk-KZ"/>
              </w:rPr>
              <w:t xml:space="preserve"> </w:t>
            </w:r>
            <w:r w:rsidRPr="006D4E3F">
              <w:rPr>
                <w:rStyle w:val="ezkurwreuab5ozgtqnkl"/>
                <w:sz w:val="28"/>
                <w:szCs w:val="28"/>
                <w:lang w:val="kk-KZ"/>
              </w:rPr>
              <w:t>мәселесін</w:t>
            </w:r>
            <w:r w:rsidRPr="006D4E3F">
              <w:rPr>
                <w:sz w:val="28"/>
                <w:szCs w:val="28"/>
                <w:lang w:val="kk-KZ"/>
              </w:rPr>
              <w:t xml:space="preserve"> </w:t>
            </w:r>
            <w:r w:rsidRPr="006D4E3F">
              <w:rPr>
                <w:rStyle w:val="ezkurwreuab5ozgtqnkl"/>
                <w:sz w:val="28"/>
                <w:szCs w:val="28"/>
                <w:lang w:val="kk-KZ"/>
              </w:rPr>
              <w:t>қарастыру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6D4E3F" w:rsidRDefault="006D4E3F" w:rsidP="00A64CEF">
            <w:pPr>
              <w:jc w:val="both"/>
              <w:rPr>
                <w:sz w:val="28"/>
                <w:szCs w:val="28"/>
              </w:rPr>
            </w:pPr>
            <w:r>
              <w:rPr>
                <w:sz w:val="28"/>
                <w:szCs w:val="28"/>
                <w:lang w:val="kk-KZ"/>
              </w:rPr>
              <w:t>Т.К.</w:t>
            </w:r>
            <w:r>
              <w:rPr>
                <w:sz w:val="28"/>
                <w:szCs w:val="28"/>
                <w:lang w:val="en-US"/>
              </w:rPr>
              <w:t xml:space="preserve"> </w:t>
            </w:r>
            <w:proofErr w:type="spellStart"/>
            <w:r>
              <w:rPr>
                <w:sz w:val="28"/>
                <w:szCs w:val="28"/>
              </w:rPr>
              <w:t>Майшин</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6D4E3F" w:rsidRDefault="006D4E3F" w:rsidP="00A64CEF">
            <w:pPr>
              <w:jc w:val="both"/>
              <w:rPr>
                <w:sz w:val="28"/>
                <w:szCs w:val="28"/>
                <w:lang w:val="kk-KZ"/>
              </w:rPr>
            </w:pPr>
            <w:r w:rsidRPr="006D4E3F">
              <w:rPr>
                <w:rStyle w:val="ezkurwreuab5ozgtqnkl"/>
                <w:sz w:val="28"/>
              </w:rPr>
              <w:t>2025</w:t>
            </w:r>
            <w:r w:rsidRPr="006D4E3F">
              <w:rPr>
                <w:sz w:val="28"/>
              </w:rPr>
              <w:t xml:space="preserve"> </w:t>
            </w:r>
            <w:proofErr w:type="spellStart"/>
            <w:r w:rsidRPr="006D4E3F">
              <w:rPr>
                <w:rStyle w:val="ezkurwreuab5ozgtqnkl"/>
                <w:sz w:val="28"/>
              </w:rPr>
              <w:t>жылғы</w:t>
            </w:r>
            <w:proofErr w:type="spellEnd"/>
            <w:r w:rsidRPr="006D4E3F">
              <w:rPr>
                <w:sz w:val="28"/>
              </w:rPr>
              <w:t xml:space="preserve"> </w:t>
            </w:r>
            <w:r w:rsidRPr="006D4E3F">
              <w:rPr>
                <w:rStyle w:val="ezkurwreuab5ozgtqnkl"/>
                <w:sz w:val="28"/>
              </w:rPr>
              <w:t>1</w:t>
            </w:r>
            <w:r w:rsidRPr="006D4E3F">
              <w:rPr>
                <w:sz w:val="28"/>
              </w:rPr>
              <w:t xml:space="preserve"> </w:t>
            </w:r>
            <w:proofErr w:type="spellStart"/>
            <w:r w:rsidRPr="006D4E3F">
              <w:rPr>
                <w:rStyle w:val="ezkurwreuab5ozgtqnkl"/>
                <w:sz w:val="28"/>
              </w:rPr>
              <w:t>қыркүйекке</w:t>
            </w:r>
            <w:proofErr w:type="spellEnd"/>
            <w:r w:rsidRPr="006D4E3F">
              <w:rPr>
                <w:sz w:val="28"/>
              </w:rPr>
              <w:t xml:space="preserve"> </w:t>
            </w:r>
            <w:proofErr w:type="spellStart"/>
            <w:r w:rsidRPr="006D4E3F">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A64CEF" w:rsidRDefault="00A64CEF" w:rsidP="00A64CEF">
            <w:pPr>
              <w:rPr>
                <w:sz w:val="28"/>
                <w:szCs w:val="28"/>
                <w:lang w:val="kk-KZ"/>
              </w:rPr>
            </w:pPr>
          </w:p>
        </w:tc>
      </w:tr>
      <w:tr w:rsidR="00A64CEF" w:rsidRPr="00A64CEF" w:rsidTr="008B071D">
        <w:trPr>
          <w:gridAfter w:val="1"/>
          <w:wAfter w:w="21" w:type="dxa"/>
        </w:trPr>
        <w:tc>
          <w:tcPr>
            <w:tcW w:w="1158" w:type="dxa"/>
            <w:gridSpan w:val="2"/>
            <w:tcBorders>
              <w:top w:val="single" w:sz="4" w:space="0" w:color="auto"/>
              <w:left w:val="single" w:sz="4" w:space="0" w:color="auto"/>
              <w:bottom w:val="single" w:sz="4" w:space="0" w:color="auto"/>
              <w:right w:val="single" w:sz="4" w:space="0" w:color="auto"/>
            </w:tcBorders>
          </w:tcPr>
          <w:p w:rsidR="00A64CEF" w:rsidRPr="00EE6F14" w:rsidRDefault="00A64CEF" w:rsidP="00A64CEF">
            <w:pPr>
              <w:jc w:val="center"/>
              <w:rPr>
                <w:sz w:val="28"/>
                <w:szCs w:val="28"/>
                <w:lang w:val="kk-KZ"/>
              </w:rPr>
            </w:pPr>
            <w:r>
              <w:rPr>
                <w:sz w:val="28"/>
                <w:szCs w:val="28"/>
                <w:lang w:val="kk-KZ"/>
              </w:rPr>
              <w:t>2</w:t>
            </w:r>
          </w:p>
        </w:tc>
        <w:tc>
          <w:tcPr>
            <w:tcW w:w="4249" w:type="dxa"/>
            <w:tcBorders>
              <w:top w:val="single" w:sz="4" w:space="0" w:color="auto"/>
              <w:left w:val="single" w:sz="4" w:space="0" w:color="auto"/>
              <w:bottom w:val="single" w:sz="4" w:space="0" w:color="auto"/>
              <w:right w:val="single" w:sz="4" w:space="0" w:color="auto"/>
            </w:tcBorders>
          </w:tcPr>
          <w:p w:rsidR="00A64CEF" w:rsidRPr="006D4E3F" w:rsidRDefault="006D4E3F" w:rsidP="00A64CEF">
            <w:pPr>
              <w:tabs>
                <w:tab w:val="left" w:pos="0"/>
              </w:tabs>
              <w:jc w:val="both"/>
              <w:rPr>
                <w:sz w:val="28"/>
                <w:szCs w:val="28"/>
                <w:lang w:val="kk-KZ"/>
              </w:rPr>
            </w:pPr>
            <w:r w:rsidRPr="006D4E3F">
              <w:rPr>
                <w:rStyle w:val="ezkurwreuab5ozgtqnkl"/>
                <w:sz w:val="28"/>
                <w:szCs w:val="28"/>
                <w:lang w:val="kk-KZ"/>
              </w:rPr>
              <w:t>Садовое</w:t>
            </w:r>
            <w:r w:rsidRPr="006D4E3F">
              <w:rPr>
                <w:sz w:val="28"/>
                <w:szCs w:val="28"/>
                <w:lang w:val="kk-KZ"/>
              </w:rPr>
              <w:t xml:space="preserve"> </w:t>
            </w:r>
            <w:r w:rsidRPr="006D4E3F">
              <w:rPr>
                <w:rStyle w:val="ezkurwreuab5ozgtqnkl"/>
                <w:sz w:val="28"/>
                <w:szCs w:val="28"/>
                <w:lang w:val="kk-KZ"/>
              </w:rPr>
              <w:t>ауылындағы</w:t>
            </w:r>
            <w:r w:rsidRPr="006D4E3F">
              <w:rPr>
                <w:sz w:val="28"/>
                <w:szCs w:val="28"/>
                <w:lang w:val="kk-KZ"/>
              </w:rPr>
              <w:t xml:space="preserve"> </w:t>
            </w:r>
            <w:r w:rsidRPr="006D4E3F">
              <w:rPr>
                <w:rStyle w:val="ezkurwreuab5ozgtqnkl"/>
                <w:sz w:val="28"/>
                <w:szCs w:val="28"/>
                <w:lang w:val="kk-KZ"/>
              </w:rPr>
              <w:t>Строительная</w:t>
            </w:r>
            <w:r w:rsidRPr="006D4E3F">
              <w:rPr>
                <w:sz w:val="28"/>
                <w:szCs w:val="28"/>
                <w:lang w:val="kk-KZ"/>
              </w:rPr>
              <w:t xml:space="preserve"> көшесінде, Строительная көшесінде </w:t>
            </w:r>
            <w:r w:rsidRPr="006D4E3F">
              <w:rPr>
                <w:rStyle w:val="ezkurwreuab5ozgtqnkl"/>
                <w:sz w:val="28"/>
                <w:szCs w:val="28"/>
                <w:lang w:val="kk-KZ"/>
              </w:rPr>
              <w:t>және</w:t>
            </w:r>
            <w:r w:rsidRPr="006D4E3F">
              <w:rPr>
                <w:sz w:val="28"/>
                <w:szCs w:val="28"/>
                <w:lang w:val="kk-KZ"/>
              </w:rPr>
              <w:t xml:space="preserve"> </w:t>
            </w:r>
            <w:r w:rsidRPr="006D4E3F">
              <w:rPr>
                <w:rStyle w:val="ezkurwreuab5ozgtqnkl"/>
                <w:sz w:val="28"/>
                <w:szCs w:val="28"/>
                <w:lang w:val="kk-KZ"/>
              </w:rPr>
              <w:t>Мичуринское</w:t>
            </w:r>
            <w:r w:rsidRPr="006D4E3F">
              <w:rPr>
                <w:sz w:val="28"/>
                <w:szCs w:val="28"/>
                <w:lang w:val="kk-KZ"/>
              </w:rPr>
              <w:t xml:space="preserve"> ауылындағы Олимпиская </w:t>
            </w:r>
            <w:r w:rsidRPr="006D4E3F">
              <w:rPr>
                <w:rStyle w:val="ezkurwreuab5ozgtqnkl"/>
                <w:sz w:val="28"/>
                <w:szCs w:val="28"/>
                <w:lang w:val="kk-KZ"/>
              </w:rPr>
              <w:t>тұйық</w:t>
            </w:r>
            <w:r w:rsidRPr="006D4E3F">
              <w:rPr>
                <w:sz w:val="28"/>
                <w:szCs w:val="28"/>
                <w:lang w:val="kk-KZ"/>
              </w:rPr>
              <w:t xml:space="preserve"> </w:t>
            </w:r>
            <w:r w:rsidRPr="006D4E3F">
              <w:rPr>
                <w:rStyle w:val="ezkurwreuab5ozgtqnkl"/>
                <w:sz w:val="28"/>
                <w:szCs w:val="28"/>
                <w:lang w:val="kk-KZ"/>
              </w:rPr>
              <w:t>көшесінде</w:t>
            </w:r>
            <w:r w:rsidRPr="006D4E3F">
              <w:rPr>
                <w:sz w:val="28"/>
                <w:szCs w:val="28"/>
                <w:lang w:val="kk-KZ"/>
              </w:rPr>
              <w:t xml:space="preserve"> </w:t>
            </w:r>
            <w:r w:rsidRPr="006D4E3F">
              <w:rPr>
                <w:rStyle w:val="ezkurwreuab5ozgtqnkl"/>
                <w:sz w:val="28"/>
                <w:szCs w:val="28"/>
                <w:lang w:val="kk-KZ"/>
              </w:rPr>
              <w:t>жарықтандыру</w:t>
            </w:r>
            <w:r w:rsidRPr="006D4E3F">
              <w:rPr>
                <w:sz w:val="28"/>
                <w:szCs w:val="28"/>
                <w:lang w:val="kk-KZ"/>
              </w:rPr>
              <w:t xml:space="preserve"> </w:t>
            </w:r>
            <w:r w:rsidRPr="006D4E3F">
              <w:rPr>
                <w:rStyle w:val="ezkurwreuab5ozgtqnkl"/>
                <w:sz w:val="28"/>
                <w:szCs w:val="28"/>
                <w:lang w:val="kk-KZ"/>
              </w:rPr>
              <w:t>жүргізу</w:t>
            </w:r>
          </w:p>
        </w:tc>
        <w:tc>
          <w:tcPr>
            <w:tcW w:w="2794" w:type="dxa"/>
            <w:gridSpan w:val="2"/>
            <w:tcBorders>
              <w:top w:val="single" w:sz="4" w:space="0" w:color="auto"/>
              <w:left w:val="single" w:sz="4" w:space="0" w:color="auto"/>
              <w:bottom w:val="single" w:sz="4" w:space="0" w:color="auto"/>
              <w:right w:val="single" w:sz="4" w:space="0" w:color="auto"/>
            </w:tcBorders>
          </w:tcPr>
          <w:p w:rsidR="00A64CEF" w:rsidRPr="00EE6F14" w:rsidRDefault="006D4E3F" w:rsidP="00A64CEF">
            <w:pPr>
              <w:jc w:val="both"/>
              <w:rPr>
                <w:sz w:val="28"/>
                <w:szCs w:val="28"/>
                <w:lang w:val="kk-KZ"/>
              </w:rPr>
            </w:pPr>
            <w:r>
              <w:rPr>
                <w:sz w:val="28"/>
                <w:szCs w:val="28"/>
                <w:lang w:val="kk-KZ"/>
              </w:rPr>
              <w:t>Т.К.</w:t>
            </w:r>
            <w:r>
              <w:rPr>
                <w:sz w:val="28"/>
                <w:szCs w:val="28"/>
                <w:lang w:val="en-US"/>
              </w:rPr>
              <w:t xml:space="preserve"> </w:t>
            </w:r>
            <w:proofErr w:type="spellStart"/>
            <w:r>
              <w:rPr>
                <w:sz w:val="28"/>
                <w:szCs w:val="28"/>
              </w:rPr>
              <w:t>Майшин</w:t>
            </w:r>
            <w:proofErr w:type="spellEnd"/>
          </w:p>
        </w:tc>
        <w:tc>
          <w:tcPr>
            <w:tcW w:w="2481" w:type="dxa"/>
            <w:gridSpan w:val="2"/>
            <w:tcBorders>
              <w:top w:val="single" w:sz="4" w:space="0" w:color="auto"/>
              <w:left w:val="single" w:sz="4" w:space="0" w:color="auto"/>
              <w:bottom w:val="single" w:sz="4" w:space="0" w:color="auto"/>
              <w:right w:val="single" w:sz="4" w:space="0" w:color="auto"/>
            </w:tcBorders>
          </w:tcPr>
          <w:p w:rsidR="00A64CEF" w:rsidRPr="006D4E3F" w:rsidRDefault="006D4E3F" w:rsidP="00A64CEF">
            <w:pPr>
              <w:jc w:val="both"/>
              <w:rPr>
                <w:sz w:val="28"/>
                <w:szCs w:val="28"/>
                <w:lang w:val="kk-KZ"/>
              </w:rPr>
            </w:pPr>
            <w:r w:rsidRPr="006D4E3F">
              <w:rPr>
                <w:rStyle w:val="ezkurwreuab5ozgtqnkl"/>
                <w:sz w:val="28"/>
              </w:rPr>
              <w:t>2025</w:t>
            </w:r>
            <w:r w:rsidRPr="006D4E3F">
              <w:rPr>
                <w:sz w:val="28"/>
              </w:rPr>
              <w:t xml:space="preserve"> </w:t>
            </w:r>
            <w:proofErr w:type="spellStart"/>
            <w:r w:rsidRPr="006D4E3F">
              <w:rPr>
                <w:rStyle w:val="ezkurwreuab5ozgtqnkl"/>
                <w:sz w:val="28"/>
              </w:rPr>
              <w:t>жылғы</w:t>
            </w:r>
            <w:proofErr w:type="spellEnd"/>
            <w:r w:rsidRPr="006D4E3F">
              <w:rPr>
                <w:sz w:val="28"/>
              </w:rPr>
              <w:t xml:space="preserve"> </w:t>
            </w:r>
            <w:r w:rsidRPr="006D4E3F">
              <w:rPr>
                <w:rStyle w:val="ezkurwreuab5ozgtqnkl"/>
                <w:sz w:val="28"/>
              </w:rPr>
              <w:t>1</w:t>
            </w:r>
            <w:r w:rsidRPr="006D4E3F">
              <w:rPr>
                <w:sz w:val="28"/>
              </w:rPr>
              <w:t xml:space="preserve"> </w:t>
            </w:r>
            <w:proofErr w:type="spellStart"/>
            <w:r w:rsidRPr="006D4E3F">
              <w:rPr>
                <w:rStyle w:val="ezkurwreuab5ozgtqnkl"/>
                <w:sz w:val="28"/>
              </w:rPr>
              <w:t>қыркүйекке</w:t>
            </w:r>
            <w:proofErr w:type="spellEnd"/>
            <w:r w:rsidRPr="006D4E3F">
              <w:rPr>
                <w:sz w:val="28"/>
              </w:rPr>
              <w:t xml:space="preserve"> </w:t>
            </w:r>
            <w:proofErr w:type="spellStart"/>
            <w:r w:rsidRPr="006D4E3F">
              <w:rPr>
                <w:sz w:val="28"/>
              </w:rPr>
              <w:t>дейін</w:t>
            </w:r>
            <w:proofErr w:type="spellEnd"/>
          </w:p>
        </w:tc>
        <w:tc>
          <w:tcPr>
            <w:tcW w:w="5032" w:type="dxa"/>
            <w:gridSpan w:val="2"/>
            <w:tcBorders>
              <w:top w:val="single" w:sz="4" w:space="0" w:color="auto"/>
              <w:left w:val="single" w:sz="4" w:space="0" w:color="auto"/>
              <w:bottom w:val="single" w:sz="4" w:space="0" w:color="auto"/>
              <w:right w:val="single" w:sz="4" w:space="0" w:color="auto"/>
            </w:tcBorders>
          </w:tcPr>
          <w:p w:rsidR="00A64CEF" w:rsidRPr="00A64CEF" w:rsidRDefault="00A64CEF" w:rsidP="00A64CEF">
            <w:pPr>
              <w:rPr>
                <w:sz w:val="28"/>
                <w:szCs w:val="28"/>
                <w:lang w:val="kk-KZ"/>
              </w:rPr>
            </w:pPr>
          </w:p>
        </w:tc>
      </w:tr>
    </w:tbl>
    <w:p w:rsidR="00026413" w:rsidRPr="00A64CEF" w:rsidRDefault="00026413" w:rsidP="00605243">
      <w:pPr>
        <w:pStyle w:val="a4"/>
        <w:jc w:val="left"/>
        <w:rPr>
          <w:lang w:val="kk-KZ"/>
        </w:rPr>
      </w:pPr>
    </w:p>
    <w:sectPr w:rsidR="00026413" w:rsidRPr="00A64CEF" w:rsidSect="00532CA4">
      <w:headerReference w:type="even" r:id="rId8"/>
      <w:headerReference w:type="default" r:id="rId9"/>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06" w:rsidRDefault="00BA5F06">
      <w:r>
        <w:separator/>
      </w:r>
    </w:p>
  </w:endnote>
  <w:endnote w:type="continuationSeparator" w:id="0">
    <w:p w:rsidR="00BA5F06" w:rsidRDefault="00BA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06" w:rsidRDefault="00BA5F06">
      <w:r>
        <w:separator/>
      </w:r>
    </w:p>
  </w:footnote>
  <w:footnote w:type="continuationSeparator" w:id="0">
    <w:p w:rsidR="00BA5F06" w:rsidRDefault="00BA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3F" w:rsidRDefault="006D4E3F" w:rsidP="00A52DCD">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D4E3F" w:rsidRDefault="006D4E3F" w:rsidP="008B7AF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3F" w:rsidRDefault="006D4E3F" w:rsidP="00A52DCD">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837DA">
      <w:rPr>
        <w:rStyle w:val="ad"/>
        <w:noProof/>
      </w:rPr>
      <w:t>2</w:t>
    </w:r>
    <w:r>
      <w:rPr>
        <w:rStyle w:val="ad"/>
      </w:rPr>
      <w:fldChar w:fldCharType="end"/>
    </w:r>
  </w:p>
  <w:p w:rsidR="006D4E3F" w:rsidRDefault="006D4E3F" w:rsidP="008B7AF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4BD"/>
    <w:multiLevelType w:val="hybridMultilevel"/>
    <w:tmpl w:val="2048EC8E"/>
    <w:lvl w:ilvl="0" w:tplc="C190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D36B8F"/>
    <w:multiLevelType w:val="hybridMultilevel"/>
    <w:tmpl w:val="24CE5DD2"/>
    <w:lvl w:ilvl="0" w:tplc="4E9E53DA">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049F6"/>
    <w:multiLevelType w:val="hybridMultilevel"/>
    <w:tmpl w:val="CB72700A"/>
    <w:lvl w:ilvl="0" w:tplc="E52EBC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46E7009"/>
    <w:multiLevelType w:val="hybridMultilevel"/>
    <w:tmpl w:val="242CF16E"/>
    <w:lvl w:ilvl="0" w:tplc="123A8E0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C65DFD"/>
    <w:multiLevelType w:val="hybridMultilevel"/>
    <w:tmpl w:val="6F84752C"/>
    <w:lvl w:ilvl="0" w:tplc="5196591E">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7A526D"/>
    <w:multiLevelType w:val="hybridMultilevel"/>
    <w:tmpl w:val="AD10B07C"/>
    <w:lvl w:ilvl="0" w:tplc="9B708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24A26"/>
    <w:multiLevelType w:val="multilevel"/>
    <w:tmpl w:val="8FC8649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D976983"/>
    <w:multiLevelType w:val="hybridMultilevel"/>
    <w:tmpl w:val="11B21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6A0DBF"/>
    <w:multiLevelType w:val="hybridMultilevel"/>
    <w:tmpl w:val="1DEEB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E276D"/>
    <w:multiLevelType w:val="hybridMultilevel"/>
    <w:tmpl w:val="FC6E8D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D52B9D"/>
    <w:multiLevelType w:val="hybridMultilevel"/>
    <w:tmpl w:val="F2ECFDBE"/>
    <w:lvl w:ilvl="0" w:tplc="29167A08">
      <w:start w:val="1"/>
      <w:numFmt w:val="decimal"/>
      <w:lvlText w:val="%1."/>
      <w:lvlJc w:val="left"/>
      <w:pPr>
        <w:ind w:left="1858" w:hanging="1155"/>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1">
    <w:nsid w:val="273B4314"/>
    <w:multiLevelType w:val="multilevel"/>
    <w:tmpl w:val="66984014"/>
    <w:lvl w:ilvl="0">
      <w:start w:val="1"/>
      <w:numFmt w:val="decimal"/>
      <w:lvlText w:val="%1."/>
      <w:lvlJc w:val="left"/>
      <w:pPr>
        <w:ind w:left="1070" w:hanging="360"/>
      </w:pPr>
    </w:lvl>
    <w:lvl w:ilvl="1">
      <w:start w:val="1"/>
      <w:numFmt w:val="decimal"/>
      <w:isLgl/>
      <w:lvlText w:val="%1.%2."/>
      <w:lvlJc w:val="left"/>
      <w:pPr>
        <w:ind w:left="1290" w:hanging="720"/>
      </w:pPr>
    </w:lvl>
    <w:lvl w:ilvl="2">
      <w:start w:val="1"/>
      <w:numFmt w:val="decimal"/>
      <w:isLgl/>
      <w:lvlText w:val="%1.%2.%3."/>
      <w:lvlJc w:val="left"/>
      <w:pPr>
        <w:ind w:left="1290" w:hanging="720"/>
      </w:pPr>
    </w:lvl>
    <w:lvl w:ilvl="3">
      <w:start w:val="1"/>
      <w:numFmt w:val="decimal"/>
      <w:isLgl/>
      <w:lvlText w:val="%1.%2.%3.%4."/>
      <w:lvlJc w:val="left"/>
      <w:pPr>
        <w:ind w:left="1650" w:hanging="1080"/>
      </w:pPr>
    </w:lvl>
    <w:lvl w:ilvl="4">
      <w:start w:val="1"/>
      <w:numFmt w:val="decimal"/>
      <w:isLgl/>
      <w:lvlText w:val="%1.%2.%3.%4.%5."/>
      <w:lvlJc w:val="left"/>
      <w:pPr>
        <w:ind w:left="2010" w:hanging="1440"/>
      </w:pPr>
    </w:lvl>
    <w:lvl w:ilvl="5">
      <w:start w:val="1"/>
      <w:numFmt w:val="decimal"/>
      <w:isLgl/>
      <w:lvlText w:val="%1.%2.%3.%4.%5.%6."/>
      <w:lvlJc w:val="left"/>
      <w:pPr>
        <w:ind w:left="2010" w:hanging="1440"/>
      </w:pPr>
    </w:lvl>
    <w:lvl w:ilvl="6">
      <w:start w:val="1"/>
      <w:numFmt w:val="decimal"/>
      <w:isLgl/>
      <w:lvlText w:val="%1.%2.%3.%4.%5.%6.%7."/>
      <w:lvlJc w:val="left"/>
      <w:pPr>
        <w:ind w:left="2370" w:hanging="1800"/>
      </w:pPr>
    </w:lvl>
    <w:lvl w:ilvl="7">
      <w:start w:val="1"/>
      <w:numFmt w:val="decimal"/>
      <w:isLgl/>
      <w:lvlText w:val="%1.%2.%3.%4.%5.%6.%7.%8."/>
      <w:lvlJc w:val="left"/>
      <w:pPr>
        <w:ind w:left="2730" w:hanging="2160"/>
      </w:pPr>
    </w:lvl>
    <w:lvl w:ilvl="8">
      <w:start w:val="1"/>
      <w:numFmt w:val="decimal"/>
      <w:isLgl/>
      <w:lvlText w:val="%1.%2.%3.%4.%5.%6.%7.%8.%9."/>
      <w:lvlJc w:val="left"/>
      <w:pPr>
        <w:ind w:left="2730" w:hanging="2160"/>
      </w:pPr>
    </w:lvl>
  </w:abstractNum>
  <w:abstractNum w:abstractNumId="12">
    <w:nsid w:val="2747006D"/>
    <w:multiLevelType w:val="multilevel"/>
    <w:tmpl w:val="E8ACD1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CE31D0"/>
    <w:multiLevelType w:val="hybridMultilevel"/>
    <w:tmpl w:val="D71CD8DE"/>
    <w:lvl w:ilvl="0" w:tplc="D20A8522">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4">
    <w:nsid w:val="2FDB2BAC"/>
    <w:multiLevelType w:val="hybridMultilevel"/>
    <w:tmpl w:val="551EC1D2"/>
    <w:lvl w:ilvl="0" w:tplc="1946F8B6">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D2DC6"/>
    <w:multiLevelType w:val="multilevel"/>
    <w:tmpl w:val="4A5AD064"/>
    <w:lvl w:ilvl="0">
      <w:start w:val="1"/>
      <w:numFmt w:val="decimal"/>
      <w:lvlText w:val="%1."/>
      <w:lvlJc w:val="left"/>
      <w:pPr>
        <w:ind w:left="1211" w:hanging="360"/>
      </w:pPr>
      <w:rPr>
        <w:rFonts w:hint="default"/>
      </w:rPr>
    </w:lvl>
    <w:lvl w:ilvl="1">
      <w:start w:val="1"/>
      <w:numFmt w:val="decimal"/>
      <w:isLgl/>
      <w:lvlText w:val="%1.%2."/>
      <w:lvlJc w:val="left"/>
      <w:pPr>
        <w:ind w:left="8299" w:hanging="720"/>
      </w:pPr>
      <w:rPr>
        <w:rFonts w:hint="default"/>
      </w:rPr>
    </w:lvl>
    <w:lvl w:ilvl="2">
      <w:start w:val="1"/>
      <w:numFmt w:val="decimal"/>
      <w:isLgl/>
      <w:lvlText w:val="%1.%2.%3."/>
      <w:lvlJc w:val="left"/>
      <w:pPr>
        <w:ind w:left="8648" w:hanging="720"/>
      </w:pPr>
      <w:rPr>
        <w:rFonts w:hint="default"/>
      </w:rPr>
    </w:lvl>
    <w:lvl w:ilvl="3">
      <w:start w:val="1"/>
      <w:numFmt w:val="decimal"/>
      <w:isLgl/>
      <w:lvlText w:val="%1.%2.%3.%4."/>
      <w:lvlJc w:val="left"/>
      <w:pPr>
        <w:ind w:left="9357" w:hanging="1080"/>
      </w:pPr>
      <w:rPr>
        <w:rFonts w:hint="default"/>
      </w:rPr>
    </w:lvl>
    <w:lvl w:ilvl="4">
      <w:start w:val="1"/>
      <w:numFmt w:val="decimal"/>
      <w:isLgl/>
      <w:lvlText w:val="%1.%2.%3.%4.%5."/>
      <w:lvlJc w:val="left"/>
      <w:pPr>
        <w:ind w:left="9706" w:hanging="1080"/>
      </w:pPr>
      <w:rPr>
        <w:rFonts w:hint="default"/>
      </w:rPr>
    </w:lvl>
    <w:lvl w:ilvl="5">
      <w:start w:val="1"/>
      <w:numFmt w:val="decimal"/>
      <w:isLgl/>
      <w:lvlText w:val="%1.%2.%3.%4.%5.%6."/>
      <w:lvlJc w:val="left"/>
      <w:pPr>
        <w:ind w:left="10415" w:hanging="1440"/>
      </w:pPr>
      <w:rPr>
        <w:rFonts w:hint="default"/>
      </w:rPr>
    </w:lvl>
    <w:lvl w:ilvl="6">
      <w:start w:val="1"/>
      <w:numFmt w:val="decimal"/>
      <w:isLgl/>
      <w:lvlText w:val="%1.%2.%3.%4.%5.%6.%7."/>
      <w:lvlJc w:val="left"/>
      <w:pPr>
        <w:ind w:left="11124" w:hanging="1800"/>
      </w:pPr>
      <w:rPr>
        <w:rFonts w:hint="default"/>
      </w:rPr>
    </w:lvl>
    <w:lvl w:ilvl="7">
      <w:start w:val="1"/>
      <w:numFmt w:val="decimal"/>
      <w:isLgl/>
      <w:lvlText w:val="%1.%2.%3.%4.%5.%6.%7.%8."/>
      <w:lvlJc w:val="left"/>
      <w:pPr>
        <w:ind w:left="11473" w:hanging="1800"/>
      </w:pPr>
      <w:rPr>
        <w:rFonts w:hint="default"/>
      </w:rPr>
    </w:lvl>
    <w:lvl w:ilvl="8">
      <w:start w:val="1"/>
      <w:numFmt w:val="decimal"/>
      <w:isLgl/>
      <w:lvlText w:val="%1.%2.%3.%4.%5.%6.%7.%8.%9."/>
      <w:lvlJc w:val="left"/>
      <w:pPr>
        <w:ind w:left="12182" w:hanging="2160"/>
      </w:pPr>
      <w:rPr>
        <w:rFonts w:hint="default"/>
      </w:rPr>
    </w:lvl>
  </w:abstractNum>
  <w:abstractNum w:abstractNumId="16">
    <w:nsid w:val="3CA13600"/>
    <w:multiLevelType w:val="hybridMultilevel"/>
    <w:tmpl w:val="E1BED93C"/>
    <w:lvl w:ilvl="0" w:tplc="57FE0E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426B92"/>
    <w:multiLevelType w:val="hybridMultilevel"/>
    <w:tmpl w:val="23CE1C10"/>
    <w:lvl w:ilvl="0" w:tplc="672ED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0F1EB4"/>
    <w:multiLevelType w:val="singleLevel"/>
    <w:tmpl w:val="99C6BA3A"/>
    <w:lvl w:ilvl="0">
      <w:numFmt w:val="bullet"/>
      <w:lvlText w:val="-"/>
      <w:lvlJc w:val="left"/>
      <w:pPr>
        <w:tabs>
          <w:tab w:val="num" w:pos="360"/>
        </w:tabs>
        <w:ind w:left="360" w:hanging="360"/>
      </w:pPr>
      <w:rPr>
        <w:rFonts w:hint="default"/>
      </w:rPr>
    </w:lvl>
  </w:abstractNum>
  <w:abstractNum w:abstractNumId="19">
    <w:nsid w:val="46574CF7"/>
    <w:multiLevelType w:val="hybridMultilevel"/>
    <w:tmpl w:val="3270808A"/>
    <w:lvl w:ilvl="0" w:tplc="A146A27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B360B30"/>
    <w:multiLevelType w:val="multilevel"/>
    <w:tmpl w:val="4FACD3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3D4AB8"/>
    <w:multiLevelType w:val="hybridMultilevel"/>
    <w:tmpl w:val="3572C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6E7A6C"/>
    <w:multiLevelType w:val="hybridMultilevel"/>
    <w:tmpl w:val="C1EC16DE"/>
    <w:lvl w:ilvl="0" w:tplc="F5EC23EE">
      <w:start w:val="1"/>
      <w:numFmt w:val="decimal"/>
      <w:lvlText w:val="%1."/>
      <w:lvlJc w:val="left"/>
      <w:pPr>
        <w:ind w:left="1078" w:hanging="375"/>
      </w:pPr>
      <w:rPr>
        <w:rFonts w:hint="default"/>
      </w:rPr>
    </w:lvl>
    <w:lvl w:ilvl="1" w:tplc="04190019">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3">
    <w:nsid w:val="53854B48"/>
    <w:multiLevelType w:val="hybridMultilevel"/>
    <w:tmpl w:val="55BA38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30BB"/>
    <w:multiLevelType w:val="hybridMultilevel"/>
    <w:tmpl w:val="806650A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582B4513"/>
    <w:multiLevelType w:val="hybridMultilevel"/>
    <w:tmpl w:val="DB7827E2"/>
    <w:lvl w:ilvl="0" w:tplc="9DAA0F8C">
      <w:start w:val="2017"/>
      <w:numFmt w:val="decimal"/>
      <w:lvlText w:val="%1"/>
      <w:lvlJc w:val="left"/>
      <w:pPr>
        <w:ind w:left="660" w:hanging="60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6">
    <w:nsid w:val="5A9543CE"/>
    <w:multiLevelType w:val="hybridMultilevel"/>
    <w:tmpl w:val="A64A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F67BC"/>
    <w:multiLevelType w:val="multilevel"/>
    <w:tmpl w:val="ECAC4A9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06E16A7"/>
    <w:multiLevelType w:val="multilevel"/>
    <w:tmpl w:val="22D21D9A"/>
    <w:lvl w:ilvl="0">
      <w:start w:val="1"/>
      <w:numFmt w:val="decimal"/>
      <w:lvlText w:val="%1."/>
      <w:lvlJc w:val="left"/>
      <w:pPr>
        <w:ind w:left="1069" w:hanging="360"/>
      </w:pPr>
      <w:rPr>
        <w:rFonts w:hint="default"/>
        <w:sz w:val="28"/>
      </w:rPr>
    </w:lvl>
    <w:lvl w:ilvl="1">
      <w:start w:val="1"/>
      <w:numFmt w:val="decimal"/>
      <w:isLgl/>
      <w:lvlText w:val="%1.%2."/>
      <w:lvlJc w:val="left"/>
      <w:pPr>
        <w:ind w:left="1429" w:hanging="720"/>
      </w:pPr>
      <w:rPr>
        <w:rFonts w:ascii="Times New Roman" w:hAnsi="Times New Roman" w:cs="Times New Roman" w:hint="default"/>
        <w:b w:val="0"/>
        <w:sz w:val="28"/>
      </w:rPr>
    </w:lvl>
    <w:lvl w:ilvl="2">
      <w:start w:val="1"/>
      <w:numFmt w:val="decimal"/>
      <w:isLgl/>
      <w:lvlText w:val="%1.%2.%3."/>
      <w:lvlJc w:val="left"/>
      <w:pPr>
        <w:ind w:left="1429" w:hanging="720"/>
      </w:pPr>
      <w:rPr>
        <w:rFonts w:ascii="Times New Roman" w:hAnsi="Times New Roman" w:cs="Times New Roman" w:hint="default"/>
        <w:b w:val="0"/>
        <w:sz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9">
    <w:nsid w:val="61FF3947"/>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2CB401C"/>
    <w:multiLevelType w:val="hybridMultilevel"/>
    <w:tmpl w:val="F3605E50"/>
    <w:lvl w:ilvl="0" w:tplc="5A700F0E">
      <w:start w:val="1"/>
      <w:numFmt w:val="decimal"/>
      <w:lvlText w:val="%1."/>
      <w:lvlJc w:val="left"/>
      <w:pPr>
        <w:ind w:left="1678" w:hanging="975"/>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31">
    <w:nsid w:val="660945A0"/>
    <w:multiLevelType w:val="hybridMultilevel"/>
    <w:tmpl w:val="39E0A344"/>
    <w:lvl w:ilvl="0" w:tplc="E0EE84F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200996"/>
    <w:multiLevelType w:val="hybridMultilevel"/>
    <w:tmpl w:val="9046782A"/>
    <w:lvl w:ilvl="0" w:tplc="E1CE33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F9F7025"/>
    <w:multiLevelType w:val="hybridMultilevel"/>
    <w:tmpl w:val="22265B8A"/>
    <w:lvl w:ilvl="0" w:tplc="2612E4F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2CC4644"/>
    <w:multiLevelType w:val="hybridMultilevel"/>
    <w:tmpl w:val="0D50F514"/>
    <w:lvl w:ilvl="0" w:tplc="CB38A8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915567"/>
    <w:multiLevelType w:val="hybridMultilevel"/>
    <w:tmpl w:val="194A8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9"/>
  </w:num>
  <w:num w:numId="3">
    <w:abstractNumId w:val="3"/>
  </w:num>
  <w:num w:numId="4">
    <w:abstractNumId w:val="1"/>
  </w:num>
  <w:num w:numId="5">
    <w:abstractNumId w:val="4"/>
  </w:num>
  <w:num w:numId="6">
    <w:abstractNumId w:val="24"/>
  </w:num>
  <w:num w:numId="7">
    <w:abstractNumId w:val="9"/>
  </w:num>
  <w:num w:numId="8">
    <w:abstractNumId w:val="7"/>
  </w:num>
  <w:num w:numId="9">
    <w:abstractNumId w:val="22"/>
  </w:num>
  <w:num w:numId="10">
    <w:abstractNumId w:val="31"/>
  </w:num>
  <w:num w:numId="11">
    <w:abstractNumId w:val="10"/>
  </w:num>
  <w:num w:numId="12">
    <w:abstractNumId w:val="30"/>
  </w:num>
  <w:num w:numId="13">
    <w:abstractNumId w:val="19"/>
  </w:num>
  <w:num w:numId="14">
    <w:abstractNumId w:val="20"/>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
  </w:num>
  <w:num w:numId="19">
    <w:abstractNumId w:val="13"/>
  </w:num>
  <w:num w:numId="20">
    <w:abstractNumId w:val="33"/>
  </w:num>
  <w:num w:numId="21">
    <w:abstractNumId w:val="35"/>
  </w:num>
  <w:num w:numId="22">
    <w:abstractNumId w:val="16"/>
  </w:num>
  <w:num w:numId="23">
    <w:abstractNumId w:val="17"/>
  </w:num>
  <w:num w:numId="24">
    <w:abstractNumId w:val="5"/>
  </w:num>
  <w:num w:numId="25">
    <w:abstractNumId w:val="27"/>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5"/>
  </w:num>
  <w:num w:numId="30">
    <w:abstractNumId w:val="3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4"/>
  </w:num>
  <w:num w:numId="34">
    <w:abstractNumId w:val="25"/>
  </w:num>
  <w:num w:numId="35">
    <w:abstractNumId w:val="28"/>
  </w:num>
  <w:num w:numId="36">
    <w:abstractNumId w:val="8"/>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4B"/>
    <w:rsid w:val="0000021C"/>
    <w:rsid w:val="00000254"/>
    <w:rsid w:val="000005EE"/>
    <w:rsid w:val="00000627"/>
    <w:rsid w:val="00000A83"/>
    <w:rsid w:val="00000C83"/>
    <w:rsid w:val="00000D77"/>
    <w:rsid w:val="00000FDB"/>
    <w:rsid w:val="000012DC"/>
    <w:rsid w:val="00001566"/>
    <w:rsid w:val="00001908"/>
    <w:rsid w:val="000023B7"/>
    <w:rsid w:val="000025D2"/>
    <w:rsid w:val="00002662"/>
    <w:rsid w:val="00002A26"/>
    <w:rsid w:val="00003165"/>
    <w:rsid w:val="00003409"/>
    <w:rsid w:val="00003FF4"/>
    <w:rsid w:val="00004062"/>
    <w:rsid w:val="0000418D"/>
    <w:rsid w:val="0000476A"/>
    <w:rsid w:val="00004A39"/>
    <w:rsid w:val="0000516A"/>
    <w:rsid w:val="00005BA9"/>
    <w:rsid w:val="00005F1E"/>
    <w:rsid w:val="00006B32"/>
    <w:rsid w:val="000070DD"/>
    <w:rsid w:val="000072B5"/>
    <w:rsid w:val="00007695"/>
    <w:rsid w:val="00007725"/>
    <w:rsid w:val="000079D2"/>
    <w:rsid w:val="00010842"/>
    <w:rsid w:val="000108AB"/>
    <w:rsid w:val="00010A6F"/>
    <w:rsid w:val="00010CC6"/>
    <w:rsid w:val="00010FED"/>
    <w:rsid w:val="0001143B"/>
    <w:rsid w:val="000115B6"/>
    <w:rsid w:val="000117A4"/>
    <w:rsid w:val="00011D87"/>
    <w:rsid w:val="00011F55"/>
    <w:rsid w:val="00012034"/>
    <w:rsid w:val="000122D1"/>
    <w:rsid w:val="000122F9"/>
    <w:rsid w:val="000124C7"/>
    <w:rsid w:val="000125E0"/>
    <w:rsid w:val="000126BA"/>
    <w:rsid w:val="00012829"/>
    <w:rsid w:val="00012A4B"/>
    <w:rsid w:val="00012B1C"/>
    <w:rsid w:val="00013180"/>
    <w:rsid w:val="000134CD"/>
    <w:rsid w:val="0001369A"/>
    <w:rsid w:val="000136B7"/>
    <w:rsid w:val="0001478A"/>
    <w:rsid w:val="00014D15"/>
    <w:rsid w:val="00014D55"/>
    <w:rsid w:val="00014FD8"/>
    <w:rsid w:val="0001534B"/>
    <w:rsid w:val="00016BE1"/>
    <w:rsid w:val="00016CF2"/>
    <w:rsid w:val="00016EAE"/>
    <w:rsid w:val="00017624"/>
    <w:rsid w:val="00017673"/>
    <w:rsid w:val="00017A5A"/>
    <w:rsid w:val="00020340"/>
    <w:rsid w:val="000204B8"/>
    <w:rsid w:val="0002057A"/>
    <w:rsid w:val="00020908"/>
    <w:rsid w:val="00020961"/>
    <w:rsid w:val="00020AC8"/>
    <w:rsid w:val="00020D01"/>
    <w:rsid w:val="00020F13"/>
    <w:rsid w:val="00020FFF"/>
    <w:rsid w:val="0002111A"/>
    <w:rsid w:val="00021848"/>
    <w:rsid w:val="0002199A"/>
    <w:rsid w:val="00021F3A"/>
    <w:rsid w:val="00021F70"/>
    <w:rsid w:val="00022428"/>
    <w:rsid w:val="00022AA7"/>
    <w:rsid w:val="00023338"/>
    <w:rsid w:val="00023619"/>
    <w:rsid w:val="00023628"/>
    <w:rsid w:val="000239BA"/>
    <w:rsid w:val="000239E0"/>
    <w:rsid w:val="00023C82"/>
    <w:rsid w:val="00023DA5"/>
    <w:rsid w:val="00023F6B"/>
    <w:rsid w:val="00024230"/>
    <w:rsid w:val="000244B2"/>
    <w:rsid w:val="000244F8"/>
    <w:rsid w:val="00024590"/>
    <w:rsid w:val="00024629"/>
    <w:rsid w:val="00024773"/>
    <w:rsid w:val="000247F7"/>
    <w:rsid w:val="00024E1A"/>
    <w:rsid w:val="00025599"/>
    <w:rsid w:val="00025889"/>
    <w:rsid w:val="000258F2"/>
    <w:rsid w:val="00025C03"/>
    <w:rsid w:val="00025EFD"/>
    <w:rsid w:val="00025F27"/>
    <w:rsid w:val="000260B9"/>
    <w:rsid w:val="00026413"/>
    <w:rsid w:val="00026B02"/>
    <w:rsid w:val="00026C7A"/>
    <w:rsid w:val="00026F16"/>
    <w:rsid w:val="00027098"/>
    <w:rsid w:val="00027365"/>
    <w:rsid w:val="000278D3"/>
    <w:rsid w:val="00030064"/>
    <w:rsid w:val="00030076"/>
    <w:rsid w:val="000300C4"/>
    <w:rsid w:val="0003023F"/>
    <w:rsid w:val="000302F4"/>
    <w:rsid w:val="00030495"/>
    <w:rsid w:val="0003097F"/>
    <w:rsid w:val="00030D99"/>
    <w:rsid w:val="00030E38"/>
    <w:rsid w:val="00031A24"/>
    <w:rsid w:val="00031ADD"/>
    <w:rsid w:val="00032B8C"/>
    <w:rsid w:val="000331A8"/>
    <w:rsid w:val="000332BD"/>
    <w:rsid w:val="00033573"/>
    <w:rsid w:val="000337B0"/>
    <w:rsid w:val="000348E7"/>
    <w:rsid w:val="00034905"/>
    <w:rsid w:val="0003495A"/>
    <w:rsid w:val="000349AE"/>
    <w:rsid w:val="000352B2"/>
    <w:rsid w:val="0003575E"/>
    <w:rsid w:val="0003577B"/>
    <w:rsid w:val="00035C60"/>
    <w:rsid w:val="00035E58"/>
    <w:rsid w:val="000362B2"/>
    <w:rsid w:val="00036509"/>
    <w:rsid w:val="000365F3"/>
    <w:rsid w:val="0003694E"/>
    <w:rsid w:val="00036B3B"/>
    <w:rsid w:val="00036E33"/>
    <w:rsid w:val="00036EA5"/>
    <w:rsid w:val="000371D6"/>
    <w:rsid w:val="00037817"/>
    <w:rsid w:val="0003785B"/>
    <w:rsid w:val="00037E90"/>
    <w:rsid w:val="00037F50"/>
    <w:rsid w:val="000400A1"/>
    <w:rsid w:val="00040464"/>
    <w:rsid w:val="000409FF"/>
    <w:rsid w:val="0004133F"/>
    <w:rsid w:val="000413C1"/>
    <w:rsid w:val="00041A20"/>
    <w:rsid w:val="00041B09"/>
    <w:rsid w:val="00041FDF"/>
    <w:rsid w:val="000420BD"/>
    <w:rsid w:val="00042254"/>
    <w:rsid w:val="000422F7"/>
    <w:rsid w:val="000423BB"/>
    <w:rsid w:val="00042ADD"/>
    <w:rsid w:val="00042D25"/>
    <w:rsid w:val="00042F4B"/>
    <w:rsid w:val="00042F88"/>
    <w:rsid w:val="0004318D"/>
    <w:rsid w:val="00043350"/>
    <w:rsid w:val="0004385F"/>
    <w:rsid w:val="00043F63"/>
    <w:rsid w:val="00044012"/>
    <w:rsid w:val="000442C5"/>
    <w:rsid w:val="000447DF"/>
    <w:rsid w:val="0004491E"/>
    <w:rsid w:val="00044F4C"/>
    <w:rsid w:val="0004500D"/>
    <w:rsid w:val="000451EF"/>
    <w:rsid w:val="000453AB"/>
    <w:rsid w:val="00045429"/>
    <w:rsid w:val="0004564D"/>
    <w:rsid w:val="000456CD"/>
    <w:rsid w:val="00045CB5"/>
    <w:rsid w:val="00046110"/>
    <w:rsid w:val="00046605"/>
    <w:rsid w:val="00047284"/>
    <w:rsid w:val="00047515"/>
    <w:rsid w:val="00047952"/>
    <w:rsid w:val="0005003E"/>
    <w:rsid w:val="000502F7"/>
    <w:rsid w:val="00050600"/>
    <w:rsid w:val="0005088B"/>
    <w:rsid w:val="00050A23"/>
    <w:rsid w:val="00050AF5"/>
    <w:rsid w:val="00050B90"/>
    <w:rsid w:val="00050FD0"/>
    <w:rsid w:val="0005131B"/>
    <w:rsid w:val="00051BF2"/>
    <w:rsid w:val="00051D09"/>
    <w:rsid w:val="00051E9E"/>
    <w:rsid w:val="00051F7A"/>
    <w:rsid w:val="000524F1"/>
    <w:rsid w:val="00052F64"/>
    <w:rsid w:val="000530FB"/>
    <w:rsid w:val="0005407F"/>
    <w:rsid w:val="00054392"/>
    <w:rsid w:val="00054589"/>
    <w:rsid w:val="00054E73"/>
    <w:rsid w:val="00055622"/>
    <w:rsid w:val="000556E9"/>
    <w:rsid w:val="000566A9"/>
    <w:rsid w:val="00056ABE"/>
    <w:rsid w:val="00056E9F"/>
    <w:rsid w:val="00057566"/>
    <w:rsid w:val="000578BD"/>
    <w:rsid w:val="000579DF"/>
    <w:rsid w:val="00057A21"/>
    <w:rsid w:val="00057AE0"/>
    <w:rsid w:val="00057F04"/>
    <w:rsid w:val="000601E4"/>
    <w:rsid w:val="00060589"/>
    <w:rsid w:val="000606CF"/>
    <w:rsid w:val="0006082E"/>
    <w:rsid w:val="000609EB"/>
    <w:rsid w:val="00060EE0"/>
    <w:rsid w:val="000610F3"/>
    <w:rsid w:val="00061173"/>
    <w:rsid w:val="00061248"/>
    <w:rsid w:val="00061428"/>
    <w:rsid w:val="00061867"/>
    <w:rsid w:val="0006197D"/>
    <w:rsid w:val="00062617"/>
    <w:rsid w:val="000629BF"/>
    <w:rsid w:val="00062DE9"/>
    <w:rsid w:val="00062FA4"/>
    <w:rsid w:val="00063916"/>
    <w:rsid w:val="000639B9"/>
    <w:rsid w:val="000640E8"/>
    <w:rsid w:val="0006441C"/>
    <w:rsid w:val="000646D8"/>
    <w:rsid w:val="00064736"/>
    <w:rsid w:val="0006483A"/>
    <w:rsid w:val="00064AC9"/>
    <w:rsid w:val="00064BBA"/>
    <w:rsid w:val="00064C02"/>
    <w:rsid w:val="000656EC"/>
    <w:rsid w:val="00065851"/>
    <w:rsid w:val="00065B5B"/>
    <w:rsid w:val="0006631B"/>
    <w:rsid w:val="000669F3"/>
    <w:rsid w:val="00066C32"/>
    <w:rsid w:val="00066E28"/>
    <w:rsid w:val="00066E53"/>
    <w:rsid w:val="00067091"/>
    <w:rsid w:val="00067E40"/>
    <w:rsid w:val="00067FA9"/>
    <w:rsid w:val="0007006E"/>
    <w:rsid w:val="0007038A"/>
    <w:rsid w:val="000704D3"/>
    <w:rsid w:val="000706CA"/>
    <w:rsid w:val="0007113B"/>
    <w:rsid w:val="00071258"/>
    <w:rsid w:val="0007135D"/>
    <w:rsid w:val="00072530"/>
    <w:rsid w:val="000728D5"/>
    <w:rsid w:val="00072CFE"/>
    <w:rsid w:val="000731D2"/>
    <w:rsid w:val="000734A8"/>
    <w:rsid w:val="00073743"/>
    <w:rsid w:val="000740CF"/>
    <w:rsid w:val="00074154"/>
    <w:rsid w:val="0007433F"/>
    <w:rsid w:val="00074A41"/>
    <w:rsid w:val="00074BF4"/>
    <w:rsid w:val="00074F57"/>
    <w:rsid w:val="00075263"/>
    <w:rsid w:val="000757CC"/>
    <w:rsid w:val="0007597C"/>
    <w:rsid w:val="000760B3"/>
    <w:rsid w:val="00076194"/>
    <w:rsid w:val="000761B1"/>
    <w:rsid w:val="00076970"/>
    <w:rsid w:val="00076D82"/>
    <w:rsid w:val="00076EF2"/>
    <w:rsid w:val="00076FFF"/>
    <w:rsid w:val="000771BE"/>
    <w:rsid w:val="000774FA"/>
    <w:rsid w:val="00077C83"/>
    <w:rsid w:val="00077CE6"/>
    <w:rsid w:val="00080564"/>
    <w:rsid w:val="00080664"/>
    <w:rsid w:val="000808F5"/>
    <w:rsid w:val="0008094E"/>
    <w:rsid w:val="00080970"/>
    <w:rsid w:val="000809C9"/>
    <w:rsid w:val="0008101E"/>
    <w:rsid w:val="0008169C"/>
    <w:rsid w:val="0008178B"/>
    <w:rsid w:val="0008178E"/>
    <w:rsid w:val="00081856"/>
    <w:rsid w:val="0008260E"/>
    <w:rsid w:val="00082BD3"/>
    <w:rsid w:val="0008313F"/>
    <w:rsid w:val="0008323E"/>
    <w:rsid w:val="0008351C"/>
    <w:rsid w:val="000839D0"/>
    <w:rsid w:val="00083A09"/>
    <w:rsid w:val="00083A21"/>
    <w:rsid w:val="000843E9"/>
    <w:rsid w:val="0008440D"/>
    <w:rsid w:val="000844AE"/>
    <w:rsid w:val="000849C9"/>
    <w:rsid w:val="00084D03"/>
    <w:rsid w:val="00085428"/>
    <w:rsid w:val="00085613"/>
    <w:rsid w:val="00085792"/>
    <w:rsid w:val="000859F2"/>
    <w:rsid w:val="00086410"/>
    <w:rsid w:val="00086757"/>
    <w:rsid w:val="000872F9"/>
    <w:rsid w:val="000876FE"/>
    <w:rsid w:val="00087D37"/>
    <w:rsid w:val="00087E9B"/>
    <w:rsid w:val="00090413"/>
    <w:rsid w:val="0009151E"/>
    <w:rsid w:val="00091927"/>
    <w:rsid w:val="00091EFD"/>
    <w:rsid w:val="000921C3"/>
    <w:rsid w:val="000924B8"/>
    <w:rsid w:val="00092C29"/>
    <w:rsid w:val="00092E58"/>
    <w:rsid w:val="00092EC3"/>
    <w:rsid w:val="0009311C"/>
    <w:rsid w:val="00093317"/>
    <w:rsid w:val="0009356B"/>
    <w:rsid w:val="000936EC"/>
    <w:rsid w:val="000937E7"/>
    <w:rsid w:val="000939B1"/>
    <w:rsid w:val="0009411D"/>
    <w:rsid w:val="0009419B"/>
    <w:rsid w:val="0009419C"/>
    <w:rsid w:val="000941A7"/>
    <w:rsid w:val="00094329"/>
    <w:rsid w:val="000946CF"/>
    <w:rsid w:val="000958CE"/>
    <w:rsid w:val="00095A1A"/>
    <w:rsid w:val="00095F0A"/>
    <w:rsid w:val="000961F6"/>
    <w:rsid w:val="00096A3B"/>
    <w:rsid w:val="00096D35"/>
    <w:rsid w:val="00096EE3"/>
    <w:rsid w:val="000975EE"/>
    <w:rsid w:val="0009790F"/>
    <w:rsid w:val="00097A2B"/>
    <w:rsid w:val="00097D6F"/>
    <w:rsid w:val="000A0270"/>
    <w:rsid w:val="000A02F9"/>
    <w:rsid w:val="000A09E1"/>
    <w:rsid w:val="000A0DF2"/>
    <w:rsid w:val="000A1323"/>
    <w:rsid w:val="000A139D"/>
    <w:rsid w:val="000A13C5"/>
    <w:rsid w:val="000A158E"/>
    <w:rsid w:val="000A1AD4"/>
    <w:rsid w:val="000A1B62"/>
    <w:rsid w:val="000A220A"/>
    <w:rsid w:val="000A23C0"/>
    <w:rsid w:val="000A25C0"/>
    <w:rsid w:val="000A2B70"/>
    <w:rsid w:val="000A2BA1"/>
    <w:rsid w:val="000A2C92"/>
    <w:rsid w:val="000A3A06"/>
    <w:rsid w:val="000A3A23"/>
    <w:rsid w:val="000A3EBA"/>
    <w:rsid w:val="000A3F71"/>
    <w:rsid w:val="000A44A6"/>
    <w:rsid w:val="000A4513"/>
    <w:rsid w:val="000A4648"/>
    <w:rsid w:val="000A4808"/>
    <w:rsid w:val="000A48AC"/>
    <w:rsid w:val="000A4BAE"/>
    <w:rsid w:val="000A4F05"/>
    <w:rsid w:val="000A5049"/>
    <w:rsid w:val="000A548C"/>
    <w:rsid w:val="000A5B18"/>
    <w:rsid w:val="000A5CD5"/>
    <w:rsid w:val="000A6BFD"/>
    <w:rsid w:val="000A6E32"/>
    <w:rsid w:val="000A6EC4"/>
    <w:rsid w:val="000A6FCA"/>
    <w:rsid w:val="000A7179"/>
    <w:rsid w:val="000A72C8"/>
    <w:rsid w:val="000A73DE"/>
    <w:rsid w:val="000A756E"/>
    <w:rsid w:val="000A7654"/>
    <w:rsid w:val="000A7755"/>
    <w:rsid w:val="000A7A84"/>
    <w:rsid w:val="000B000C"/>
    <w:rsid w:val="000B0576"/>
    <w:rsid w:val="000B16F1"/>
    <w:rsid w:val="000B1804"/>
    <w:rsid w:val="000B19C5"/>
    <w:rsid w:val="000B1A28"/>
    <w:rsid w:val="000B1A5D"/>
    <w:rsid w:val="000B1F1B"/>
    <w:rsid w:val="000B2772"/>
    <w:rsid w:val="000B2848"/>
    <w:rsid w:val="000B2A8B"/>
    <w:rsid w:val="000B2B01"/>
    <w:rsid w:val="000B2C16"/>
    <w:rsid w:val="000B3238"/>
    <w:rsid w:val="000B3386"/>
    <w:rsid w:val="000B385E"/>
    <w:rsid w:val="000B399A"/>
    <w:rsid w:val="000B39F0"/>
    <w:rsid w:val="000B39FF"/>
    <w:rsid w:val="000B3DB6"/>
    <w:rsid w:val="000B3E98"/>
    <w:rsid w:val="000B41B1"/>
    <w:rsid w:val="000B41BF"/>
    <w:rsid w:val="000B45D2"/>
    <w:rsid w:val="000B45E0"/>
    <w:rsid w:val="000B48A5"/>
    <w:rsid w:val="000B4BEF"/>
    <w:rsid w:val="000B4CCC"/>
    <w:rsid w:val="000B4FE2"/>
    <w:rsid w:val="000B5032"/>
    <w:rsid w:val="000B5428"/>
    <w:rsid w:val="000B547B"/>
    <w:rsid w:val="000B590F"/>
    <w:rsid w:val="000B5D4E"/>
    <w:rsid w:val="000B5E23"/>
    <w:rsid w:val="000B605F"/>
    <w:rsid w:val="000B6521"/>
    <w:rsid w:val="000B6724"/>
    <w:rsid w:val="000B6B0C"/>
    <w:rsid w:val="000B6B36"/>
    <w:rsid w:val="000B708A"/>
    <w:rsid w:val="000B70FC"/>
    <w:rsid w:val="000B7228"/>
    <w:rsid w:val="000B7261"/>
    <w:rsid w:val="000B78E9"/>
    <w:rsid w:val="000C0135"/>
    <w:rsid w:val="000C03CD"/>
    <w:rsid w:val="000C079A"/>
    <w:rsid w:val="000C0A87"/>
    <w:rsid w:val="000C1006"/>
    <w:rsid w:val="000C1150"/>
    <w:rsid w:val="000C1178"/>
    <w:rsid w:val="000C133D"/>
    <w:rsid w:val="000C15BC"/>
    <w:rsid w:val="000C18C1"/>
    <w:rsid w:val="000C1971"/>
    <w:rsid w:val="000C2596"/>
    <w:rsid w:val="000C2774"/>
    <w:rsid w:val="000C2F31"/>
    <w:rsid w:val="000C3184"/>
    <w:rsid w:val="000C3287"/>
    <w:rsid w:val="000C3522"/>
    <w:rsid w:val="000C3792"/>
    <w:rsid w:val="000C3AD8"/>
    <w:rsid w:val="000C3B8C"/>
    <w:rsid w:val="000C3F71"/>
    <w:rsid w:val="000C4248"/>
    <w:rsid w:val="000C4307"/>
    <w:rsid w:val="000C43C8"/>
    <w:rsid w:val="000C4811"/>
    <w:rsid w:val="000C4EDD"/>
    <w:rsid w:val="000C548F"/>
    <w:rsid w:val="000C553D"/>
    <w:rsid w:val="000C57A2"/>
    <w:rsid w:val="000C5AA6"/>
    <w:rsid w:val="000C5E04"/>
    <w:rsid w:val="000C6004"/>
    <w:rsid w:val="000C62BA"/>
    <w:rsid w:val="000C6B96"/>
    <w:rsid w:val="000C6BF6"/>
    <w:rsid w:val="000C6D0A"/>
    <w:rsid w:val="000C6D33"/>
    <w:rsid w:val="000C6DC5"/>
    <w:rsid w:val="000C6DC6"/>
    <w:rsid w:val="000C6E7F"/>
    <w:rsid w:val="000C6E92"/>
    <w:rsid w:val="000C7020"/>
    <w:rsid w:val="000C725C"/>
    <w:rsid w:val="000C775A"/>
    <w:rsid w:val="000C7A81"/>
    <w:rsid w:val="000C7FD9"/>
    <w:rsid w:val="000D022C"/>
    <w:rsid w:val="000D067F"/>
    <w:rsid w:val="000D0868"/>
    <w:rsid w:val="000D0869"/>
    <w:rsid w:val="000D0AB9"/>
    <w:rsid w:val="000D0CE8"/>
    <w:rsid w:val="000D1513"/>
    <w:rsid w:val="000D1AC0"/>
    <w:rsid w:val="000D20CB"/>
    <w:rsid w:val="000D26D5"/>
    <w:rsid w:val="000D289B"/>
    <w:rsid w:val="000D3520"/>
    <w:rsid w:val="000D3700"/>
    <w:rsid w:val="000D3CCC"/>
    <w:rsid w:val="000D401D"/>
    <w:rsid w:val="000D4ED0"/>
    <w:rsid w:val="000D512E"/>
    <w:rsid w:val="000D548B"/>
    <w:rsid w:val="000D548D"/>
    <w:rsid w:val="000D55E9"/>
    <w:rsid w:val="000D5603"/>
    <w:rsid w:val="000D599A"/>
    <w:rsid w:val="000D5BAC"/>
    <w:rsid w:val="000D6B2B"/>
    <w:rsid w:val="000D719E"/>
    <w:rsid w:val="000D766B"/>
    <w:rsid w:val="000D791B"/>
    <w:rsid w:val="000D7A2C"/>
    <w:rsid w:val="000E037C"/>
    <w:rsid w:val="000E07FC"/>
    <w:rsid w:val="000E0B6F"/>
    <w:rsid w:val="000E104C"/>
    <w:rsid w:val="000E19C7"/>
    <w:rsid w:val="000E1DC4"/>
    <w:rsid w:val="000E1FDE"/>
    <w:rsid w:val="000E200A"/>
    <w:rsid w:val="000E20AC"/>
    <w:rsid w:val="000E22BB"/>
    <w:rsid w:val="000E294A"/>
    <w:rsid w:val="000E2C67"/>
    <w:rsid w:val="000E2CCE"/>
    <w:rsid w:val="000E2D4A"/>
    <w:rsid w:val="000E2F38"/>
    <w:rsid w:val="000E2FE8"/>
    <w:rsid w:val="000E3624"/>
    <w:rsid w:val="000E3754"/>
    <w:rsid w:val="000E37F2"/>
    <w:rsid w:val="000E3AB8"/>
    <w:rsid w:val="000E3B43"/>
    <w:rsid w:val="000E3C33"/>
    <w:rsid w:val="000E3E4F"/>
    <w:rsid w:val="000E3FC2"/>
    <w:rsid w:val="000E3FCF"/>
    <w:rsid w:val="000E43E1"/>
    <w:rsid w:val="000E53C0"/>
    <w:rsid w:val="000E5DEB"/>
    <w:rsid w:val="000E62F0"/>
    <w:rsid w:val="000E6BC5"/>
    <w:rsid w:val="000E6C0E"/>
    <w:rsid w:val="000E6F01"/>
    <w:rsid w:val="000E7D84"/>
    <w:rsid w:val="000F0043"/>
    <w:rsid w:val="000F0099"/>
    <w:rsid w:val="000F02F9"/>
    <w:rsid w:val="000F0D62"/>
    <w:rsid w:val="000F15CB"/>
    <w:rsid w:val="000F1B13"/>
    <w:rsid w:val="000F1E67"/>
    <w:rsid w:val="000F2538"/>
    <w:rsid w:val="000F334A"/>
    <w:rsid w:val="000F340F"/>
    <w:rsid w:val="000F36FB"/>
    <w:rsid w:val="000F4069"/>
    <w:rsid w:val="000F416C"/>
    <w:rsid w:val="000F4584"/>
    <w:rsid w:val="000F493E"/>
    <w:rsid w:val="000F4AF3"/>
    <w:rsid w:val="000F5430"/>
    <w:rsid w:val="000F548C"/>
    <w:rsid w:val="000F56D7"/>
    <w:rsid w:val="000F630E"/>
    <w:rsid w:val="000F6327"/>
    <w:rsid w:val="000F67DB"/>
    <w:rsid w:val="000F6B54"/>
    <w:rsid w:val="000F72BD"/>
    <w:rsid w:val="000F742E"/>
    <w:rsid w:val="000F767D"/>
    <w:rsid w:val="000F7A2F"/>
    <w:rsid w:val="000F7E47"/>
    <w:rsid w:val="000F7E63"/>
    <w:rsid w:val="00100433"/>
    <w:rsid w:val="00100BEC"/>
    <w:rsid w:val="001011E5"/>
    <w:rsid w:val="001012DE"/>
    <w:rsid w:val="00101C78"/>
    <w:rsid w:val="00101C8A"/>
    <w:rsid w:val="00101C93"/>
    <w:rsid w:val="001027E5"/>
    <w:rsid w:val="00102DFE"/>
    <w:rsid w:val="00102F24"/>
    <w:rsid w:val="00102F2C"/>
    <w:rsid w:val="0010315F"/>
    <w:rsid w:val="001034D6"/>
    <w:rsid w:val="0010402A"/>
    <w:rsid w:val="001043EF"/>
    <w:rsid w:val="0010455D"/>
    <w:rsid w:val="001045DE"/>
    <w:rsid w:val="0010486C"/>
    <w:rsid w:val="0010497A"/>
    <w:rsid w:val="001052A0"/>
    <w:rsid w:val="00105F12"/>
    <w:rsid w:val="00106220"/>
    <w:rsid w:val="0010649E"/>
    <w:rsid w:val="0010661F"/>
    <w:rsid w:val="00106765"/>
    <w:rsid w:val="00106881"/>
    <w:rsid w:val="00106904"/>
    <w:rsid w:val="00106B24"/>
    <w:rsid w:val="00106F73"/>
    <w:rsid w:val="00106FCF"/>
    <w:rsid w:val="00107167"/>
    <w:rsid w:val="00107D03"/>
    <w:rsid w:val="00107D6B"/>
    <w:rsid w:val="00107DAB"/>
    <w:rsid w:val="0011016F"/>
    <w:rsid w:val="00110C09"/>
    <w:rsid w:val="00110D10"/>
    <w:rsid w:val="00110FDE"/>
    <w:rsid w:val="00111078"/>
    <w:rsid w:val="001114AF"/>
    <w:rsid w:val="00111760"/>
    <w:rsid w:val="001118BA"/>
    <w:rsid w:val="00111AA4"/>
    <w:rsid w:val="00112128"/>
    <w:rsid w:val="0011218E"/>
    <w:rsid w:val="001121E9"/>
    <w:rsid w:val="00112556"/>
    <w:rsid w:val="0011297F"/>
    <w:rsid w:val="00112DF5"/>
    <w:rsid w:val="00112FAC"/>
    <w:rsid w:val="00113032"/>
    <w:rsid w:val="001130C3"/>
    <w:rsid w:val="001130C4"/>
    <w:rsid w:val="00113304"/>
    <w:rsid w:val="00113B54"/>
    <w:rsid w:val="001142AC"/>
    <w:rsid w:val="0011465C"/>
    <w:rsid w:val="0011474E"/>
    <w:rsid w:val="0011498A"/>
    <w:rsid w:val="00114B3E"/>
    <w:rsid w:val="00114F07"/>
    <w:rsid w:val="00114F7D"/>
    <w:rsid w:val="00114FA7"/>
    <w:rsid w:val="00115229"/>
    <w:rsid w:val="001152F1"/>
    <w:rsid w:val="00115830"/>
    <w:rsid w:val="00115975"/>
    <w:rsid w:val="00115AF4"/>
    <w:rsid w:val="0011603A"/>
    <w:rsid w:val="0011639B"/>
    <w:rsid w:val="0011644A"/>
    <w:rsid w:val="0011671C"/>
    <w:rsid w:val="0011689F"/>
    <w:rsid w:val="00116D0A"/>
    <w:rsid w:val="001177D6"/>
    <w:rsid w:val="00117C08"/>
    <w:rsid w:val="001200B4"/>
    <w:rsid w:val="00120294"/>
    <w:rsid w:val="001206C1"/>
    <w:rsid w:val="001208ED"/>
    <w:rsid w:val="0012097F"/>
    <w:rsid w:val="00120C81"/>
    <w:rsid w:val="00120F6B"/>
    <w:rsid w:val="00121997"/>
    <w:rsid w:val="00121CC6"/>
    <w:rsid w:val="00121D3A"/>
    <w:rsid w:val="00122666"/>
    <w:rsid w:val="0012298A"/>
    <w:rsid w:val="001230B3"/>
    <w:rsid w:val="001231C7"/>
    <w:rsid w:val="00123668"/>
    <w:rsid w:val="00123E09"/>
    <w:rsid w:val="00123EA9"/>
    <w:rsid w:val="0012411D"/>
    <w:rsid w:val="001243B5"/>
    <w:rsid w:val="00124458"/>
    <w:rsid w:val="00124541"/>
    <w:rsid w:val="00124C82"/>
    <w:rsid w:val="00124DB0"/>
    <w:rsid w:val="00124FF4"/>
    <w:rsid w:val="00125CD0"/>
    <w:rsid w:val="00125D29"/>
    <w:rsid w:val="00125D9C"/>
    <w:rsid w:val="001260AE"/>
    <w:rsid w:val="001262B2"/>
    <w:rsid w:val="00126BF7"/>
    <w:rsid w:val="00126C55"/>
    <w:rsid w:val="00126C96"/>
    <w:rsid w:val="00126D36"/>
    <w:rsid w:val="00126D50"/>
    <w:rsid w:val="00126D8D"/>
    <w:rsid w:val="00127071"/>
    <w:rsid w:val="001275BC"/>
    <w:rsid w:val="0012771C"/>
    <w:rsid w:val="00130182"/>
    <w:rsid w:val="001304D8"/>
    <w:rsid w:val="00130814"/>
    <w:rsid w:val="00131169"/>
    <w:rsid w:val="001311F1"/>
    <w:rsid w:val="001312DD"/>
    <w:rsid w:val="0013140A"/>
    <w:rsid w:val="00131972"/>
    <w:rsid w:val="00131D63"/>
    <w:rsid w:val="00131F4F"/>
    <w:rsid w:val="00131F7E"/>
    <w:rsid w:val="001322DF"/>
    <w:rsid w:val="00132424"/>
    <w:rsid w:val="00132691"/>
    <w:rsid w:val="001328DE"/>
    <w:rsid w:val="00132DCC"/>
    <w:rsid w:val="001338A7"/>
    <w:rsid w:val="00133AAD"/>
    <w:rsid w:val="00133B70"/>
    <w:rsid w:val="00133C2B"/>
    <w:rsid w:val="00133D6C"/>
    <w:rsid w:val="00133EC4"/>
    <w:rsid w:val="00134279"/>
    <w:rsid w:val="001343D7"/>
    <w:rsid w:val="001346D5"/>
    <w:rsid w:val="00134B99"/>
    <w:rsid w:val="00134D4D"/>
    <w:rsid w:val="00135697"/>
    <w:rsid w:val="001356AF"/>
    <w:rsid w:val="001359EF"/>
    <w:rsid w:val="00135CF8"/>
    <w:rsid w:val="00135D41"/>
    <w:rsid w:val="00135EA0"/>
    <w:rsid w:val="0013663D"/>
    <w:rsid w:val="00136952"/>
    <w:rsid w:val="00136F56"/>
    <w:rsid w:val="001376A2"/>
    <w:rsid w:val="001378A4"/>
    <w:rsid w:val="001378FE"/>
    <w:rsid w:val="0014031A"/>
    <w:rsid w:val="0014040E"/>
    <w:rsid w:val="00140687"/>
    <w:rsid w:val="00140EB1"/>
    <w:rsid w:val="00141078"/>
    <w:rsid w:val="001410B1"/>
    <w:rsid w:val="00141A27"/>
    <w:rsid w:val="00142757"/>
    <w:rsid w:val="00142C60"/>
    <w:rsid w:val="00142CCE"/>
    <w:rsid w:val="00142FAC"/>
    <w:rsid w:val="001434AE"/>
    <w:rsid w:val="0014380E"/>
    <w:rsid w:val="00144216"/>
    <w:rsid w:val="00144947"/>
    <w:rsid w:val="00144BF2"/>
    <w:rsid w:val="00144F7D"/>
    <w:rsid w:val="00145181"/>
    <w:rsid w:val="0014528A"/>
    <w:rsid w:val="00145334"/>
    <w:rsid w:val="00145ABD"/>
    <w:rsid w:val="00146473"/>
    <w:rsid w:val="00146557"/>
    <w:rsid w:val="0014684E"/>
    <w:rsid w:val="00147152"/>
    <w:rsid w:val="00147B7C"/>
    <w:rsid w:val="00147E23"/>
    <w:rsid w:val="001502D6"/>
    <w:rsid w:val="00150391"/>
    <w:rsid w:val="0015067F"/>
    <w:rsid w:val="00150B68"/>
    <w:rsid w:val="00150C61"/>
    <w:rsid w:val="001522AF"/>
    <w:rsid w:val="001526E3"/>
    <w:rsid w:val="001527C5"/>
    <w:rsid w:val="00152E22"/>
    <w:rsid w:val="001533C0"/>
    <w:rsid w:val="00153883"/>
    <w:rsid w:val="001538C5"/>
    <w:rsid w:val="00153C9A"/>
    <w:rsid w:val="00153DAF"/>
    <w:rsid w:val="00153FDF"/>
    <w:rsid w:val="00154068"/>
    <w:rsid w:val="001540E4"/>
    <w:rsid w:val="00154211"/>
    <w:rsid w:val="001545C7"/>
    <w:rsid w:val="00154769"/>
    <w:rsid w:val="00154D81"/>
    <w:rsid w:val="00155023"/>
    <w:rsid w:val="001552D3"/>
    <w:rsid w:val="00155B9D"/>
    <w:rsid w:val="00156061"/>
    <w:rsid w:val="00156118"/>
    <w:rsid w:val="00156180"/>
    <w:rsid w:val="00156579"/>
    <w:rsid w:val="00156A63"/>
    <w:rsid w:val="00156AF0"/>
    <w:rsid w:val="00157527"/>
    <w:rsid w:val="00157CBD"/>
    <w:rsid w:val="0016022B"/>
    <w:rsid w:val="001602F5"/>
    <w:rsid w:val="001605D9"/>
    <w:rsid w:val="001608F8"/>
    <w:rsid w:val="00160EE9"/>
    <w:rsid w:val="00161293"/>
    <w:rsid w:val="0016197D"/>
    <w:rsid w:val="00161BC6"/>
    <w:rsid w:val="001620ED"/>
    <w:rsid w:val="00162179"/>
    <w:rsid w:val="00162312"/>
    <w:rsid w:val="00162B19"/>
    <w:rsid w:val="00163B7A"/>
    <w:rsid w:val="001640AE"/>
    <w:rsid w:val="00164683"/>
    <w:rsid w:val="0016471D"/>
    <w:rsid w:val="00164C66"/>
    <w:rsid w:val="001654A8"/>
    <w:rsid w:val="00165817"/>
    <w:rsid w:val="00165E48"/>
    <w:rsid w:val="00165E4A"/>
    <w:rsid w:val="0016625C"/>
    <w:rsid w:val="001662BB"/>
    <w:rsid w:val="00166404"/>
    <w:rsid w:val="001665E7"/>
    <w:rsid w:val="0016661B"/>
    <w:rsid w:val="001667FF"/>
    <w:rsid w:val="00166CF2"/>
    <w:rsid w:val="00166F4F"/>
    <w:rsid w:val="00166FD7"/>
    <w:rsid w:val="0016718D"/>
    <w:rsid w:val="00167634"/>
    <w:rsid w:val="001677BE"/>
    <w:rsid w:val="00167A4E"/>
    <w:rsid w:val="00167DCF"/>
    <w:rsid w:val="00170282"/>
    <w:rsid w:val="00170412"/>
    <w:rsid w:val="0017058F"/>
    <w:rsid w:val="001705E9"/>
    <w:rsid w:val="00170A08"/>
    <w:rsid w:val="00170C92"/>
    <w:rsid w:val="00170D03"/>
    <w:rsid w:val="00170E77"/>
    <w:rsid w:val="00171313"/>
    <w:rsid w:val="001716CF"/>
    <w:rsid w:val="00171B51"/>
    <w:rsid w:val="00171D90"/>
    <w:rsid w:val="00171FDF"/>
    <w:rsid w:val="00172331"/>
    <w:rsid w:val="00172337"/>
    <w:rsid w:val="0017237F"/>
    <w:rsid w:val="0017256F"/>
    <w:rsid w:val="0017264B"/>
    <w:rsid w:val="0017265C"/>
    <w:rsid w:val="00172F64"/>
    <w:rsid w:val="00172FAA"/>
    <w:rsid w:val="00173197"/>
    <w:rsid w:val="0017392B"/>
    <w:rsid w:val="00173AE3"/>
    <w:rsid w:val="00173BED"/>
    <w:rsid w:val="00173CF5"/>
    <w:rsid w:val="00174834"/>
    <w:rsid w:val="00174ACF"/>
    <w:rsid w:val="00174AD1"/>
    <w:rsid w:val="00174D79"/>
    <w:rsid w:val="00174E2F"/>
    <w:rsid w:val="00174F2D"/>
    <w:rsid w:val="00175806"/>
    <w:rsid w:val="0017595A"/>
    <w:rsid w:val="001759A0"/>
    <w:rsid w:val="00176ABE"/>
    <w:rsid w:val="00176F69"/>
    <w:rsid w:val="00177191"/>
    <w:rsid w:val="001777E7"/>
    <w:rsid w:val="00177A0C"/>
    <w:rsid w:val="00177A47"/>
    <w:rsid w:val="00180179"/>
    <w:rsid w:val="001803C5"/>
    <w:rsid w:val="0018061B"/>
    <w:rsid w:val="00180720"/>
    <w:rsid w:val="001807A9"/>
    <w:rsid w:val="00180CDC"/>
    <w:rsid w:val="00180F2C"/>
    <w:rsid w:val="00181066"/>
    <w:rsid w:val="001815B3"/>
    <w:rsid w:val="001816C6"/>
    <w:rsid w:val="0018259B"/>
    <w:rsid w:val="001829BE"/>
    <w:rsid w:val="00182BA0"/>
    <w:rsid w:val="00182EBC"/>
    <w:rsid w:val="001831D2"/>
    <w:rsid w:val="001836EB"/>
    <w:rsid w:val="001837CE"/>
    <w:rsid w:val="0018394D"/>
    <w:rsid w:val="00183A95"/>
    <w:rsid w:val="00183B37"/>
    <w:rsid w:val="00183FFC"/>
    <w:rsid w:val="00184251"/>
    <w:rsid w:val="00184679"/>
    <w:rsid w:val="00184B7E"/>
    <w:rsid w:val="001850F7"/>
    <w:rsid w:val="001851FC"/>
    <w:rsid w:val="0018568B"/>
    <w:rsid w:val="0018576A"/>
    <w:rsid w:val="00186105"/>
    <w:rsid w:val="00186514"/>
    <w:rsid w:val="00186857"/>
    <w:rsid w:val="001869A1"/>
    <w:rsid w:val="00186B92"/>
    <w:rsid w:val="00186BEB"/>
    <w:rsid w:val="0018703B"/>
    <w:rsid w:val="00187246"/>
    <w:rsid w:val="0018737C"/>
    <w:rsid w:val="00187459"/>
    <w:rsid w:val="0018762B"/>
    <w:rsid w:val="00187A38"/>
    <w:rsid w:val="00187B17"/>
    <w:rsid w:val="00187B24"/>
    <w:rsid w:val="00187EFA"/>
    <w:rsid w:val="001900C7"/>
    <w:rsid w:val="001906CA"/>
    <w:rsid w:val="00190820"/>
    <w:rsid w:val="001908BD"/>
    <w:rsid w:val="00190E5D"/>
    <w:rsid w:val="00191E3C"/>
    <w:rsid w:val="00192094"/>
    <w:rsid w:val="001921C6"/>
    <w:rsid w:val="00192260"/>
    <w:rsid w:val="00192544"/>
    <w:rsid w:val="00192C42"/>
    <w:rsid w:val="00192F63"/>
    <w:rsid w:val="00193328"/>
    <w:rsid w:val="00193C2F"/>
    <w:rsid w:val="001943C3"/>
    <w:rsid w:val="001947DF"/>
    <w:rsid w:val="00194926"/>
    <w:rsid w:val="00194EE7"/>
    <w:rsid w:val="0019524F"/>
    <w:rsid w:val="001955A6"/>
    <w:rsid w:val="001959F2"/>
    <w:rsid w:val="00195D5A"/>
    <w:rsid w:val="00195D89"/>
    <w:rsid w:val="00195F91"/>
    <w:rsid w:val="001960A7"/>
    <w:rsid w:val="001961A5"/>
    <w:rsid w:val="00196629"/>
    <w:rsid w:val="001966A4"/>
    <w:rsid w:val="00196A2C"/>
    <w:rsid w:val="00196C10"/>
    <w:rsid w:val="001970ED"/>
    <w:rsid w:val="00197889"/>
    <w:rsid w:val="00197924"/>
    <w:rsid w:val="00197F4C"/>
    <w:rsid w:val="001A033B"/>
    <w:rsid w:val="001A0B0F"/>
    <w:rsid w:val="001A15D1"/>
    <w:rsid w:val="001A15F2"/>
    <w:rsid w:val="001A186A"/>
    <w:rsid w:val="001A1E03"/>
    <w:rsid w:val="001A1E28"/>
    <w:rsid w:val="001A2B2E"/>
    <w:rsid w:val="001A2C33"/>
    <w:rsid w:val="001A2DB9"/>
    <w:rsid w:val="001A3301"/>
    <w:rsid w:val="001A3B63"/>
    <w:rsid w:val="001A3E72"/>
    <w:rsid w:val="001A3EA4"/>
    <w:rsid w:val="001A3F51"/>
    <w:rsid w:val="001A41AB"/>
    <w:rsid w:val="001A41DF"/>
    <w:rsid w:val="001A4298"/>
    <w:rsid w:val="001A45D4"/>
    <w:rsid w:val="001A4D07"/>
    <w:rsid w:val="001A578C"/>
    <w:rsid w:val="001A5CE4"/>
    <w:rsid w:val="001A6554"/>
    <w:rsid w:val="001A6E57"/>
    <w:rsid w:val="001A7071"/>
    <w:rsid w:val="001A7764"/>
    <w:rsid w:val="001A7A83"/>
    <w:rsid w:val="001A7AFA"/>
    <w:rsid w:val="001A7D8D"/>
    <w:rsid w:val="001A7E3B"/>
    <w:rsid w:val="001B01D0"/>
    <w:rsid w:val="001B02E6"/>
    <w:rsid w:val="001B0353"/>
    <w:rsid w:val="001B042B"/>
    <w:rsid w:val="001B0D3A"/>
    <w:rsid w:val="001B0D56"/>
    <w:rsid w:val="001B1113"/>
    <w:rsid w:val="001B1453"/>
    <w:rsid w:val="001B1A0F"/>
    <w:rsid w:val="001B1CFD"/>
    <w:rsid w:val="001B1DF6"/>
    <w:rsid w:val="001B1E55"/>
    <w:rsid w:val="001B1FB4"/>
    <w:rsid w:val="001B239C"/>
    <w:rsid w:val="001B2757"/>
    <w:rsid w:val="001B297D"/>
    <w:rsid w:val="001B3382"/>
    <w:rsid w:val="001B38CD"/>
    <w:rsid w:val="001B40EF"/>
    <w:rsid w:val="001B41BF"/>
    <w:rsid w:val="001B4BFF"/>
    <w:rsid w:val="001B4FD2"/>
    <w:rsid w:val="001B562D"/>
    <w:rsid w:val="001B56DE"/>
    <w:rsid w:val="001B5772"/>
    <w:rsid w:val="001B5B43"/>
    <w:rsid w:val="001B69F5"/>
    <w:rsid w:val="001B6B52"/>
    <w:rsid w:val="001B6B8C"/>
    <w:rsid w:val="001B6C58"/>
    <w:rsid w:val="001B6E22"/>
    <w:rsid w:val="001B73D3"/>
    <w:rsid w:val="001B77EA"/>
    <w:rsid w:val="001B7B8B"/>
    <w:rsid w:val="001B7E74"/>
    <w:rsid w:val="001B7F3E"/>
    <w:rsid w:val="001C014E"/>
    <w:rsid w:val="001C0E04"/>
    <w:rsid w:val="001C0ECF"/>
    <w:rsid w:val="001C1333"/>
    <w:rsid w:val="001C143F"/>
    <w:rsid w:val="001C1C20"/>
    <w:rsid w:val="001C2075"/>
    <w:rsid w:val="001C2237"/>
    <w:rsid w:val="001C2680"/>
    <w:rsid w:val="001C27B7"/>
    <w:rsid w:val="001C2844"/>
    <w:rsid w:val="001C2849"/>
    <w:rsid w:val="001C2A1F"/>
    <w:rsid w:val="001C2F28"/>
    <w:rsid w:val="001C31FB"/>
    <w:rsid w:val="001C35EF"/>
    <w:rsid w:val="001C3AEC"/>
    <w:rsid w:val="001C44C1"/>
    <w:rsid w:val="001C450F"/>
    <w:rsid w:val="001C4C9A"/>
    <w:rsid w:val="001C5176"/>
    <w:rsid w:val="001C5430"/>
    <w:rsid w:val="001C5685"/>
    <w:rsid w:val="001C568F"/>
    <w:rsid w:val="001C5D5F"/>
    <w:rsid w:val="001C5DCC"/>
    <w:rsid w:val="001C6229"/>
    <w:rsid w:val="001C623E"/>
    <w:rsid w:val="001C6AD2"/>
    <w:rsid w:val="001C6AFC"/>
    <w:rsid w:val="001C6EA8"/>
    <w:rsid w:val="001C71EA"/>
    <w:rsid w:val="001C7363"/>
    <w:rsid w:val="001C77C6"/>
    <w:rsid w:val="001C7991"/>
    <w:rsid w:val="001C7B6D"/>
    <w:rsid w:val="001C7F1B"/>
    <w:rsid w:val="001C7F34"/>
    <w:rsid w:val="001D012A"/>
    <w:rsid w:val="001D0377"/>
    <w:rsid w:val="001D0791"/>
    <w:rsid w:val="001D0E9C"/>
    <w:rsid w:val="001D0EF2"/>
    <w:rsid w:val="001D14F5"/>
    <w:rsid w:val="001D15CB"/>
    <w:rsid w:val="001D16BB"/>
    <w:rsid w:val="001D173C"/>
    <w:rsid w:val="001D18A0"/>
    <w:rsid w:val="001D1ACA"/>
    <w:rsid w:val="001D1C15"/>
    <w:rsid w:val="001D2B5E"/>
    <w:rsid w:val="001D2F10"/>
    <w:rsid w:val="001D308C"/>
    <w:rsid w:val="001D31D3"/>
    <w:rsid w:val="001D344F"/>
    <w:rsid w:val="001D34A7"/>
    <w:rsid w:val="001D3D23"/>
    <w:rsid w:val="001D3D27"/>
    <w:rsid w:val="001D45BF"/>
    <w:rsid w:val="001D5255"/>
    <w:rsid w:val="001D5605"/>
    <w:rsid w:val="001D5AB0"/>
    <w:rsid w:val="001D5BE8"/>
    <w:rsid w:val="001D5EEA"/>
    <w:rsid w:val="001D6FD6"/>
    <w:rsid w:val="001D6FDF"/>
    <w:rsid w:val="001D71C2"/>
    <w:rsid w:val="001D71D4"/>
    <w:rsid w:val="001D76B8"/>
    <w:rsid w:val="001D79B3"/>
    <w:rsid w:val="001E0607"/>
    <w:rsid w:val="001E0BA1"/>
    <w:rsid w:val="001E11A3"/>
    <w:rsid w:val="001E147D"/>
    <w:rsid w:val="001E18FB"/>
    <w:rsid w:val="001E1911"/>
    <w:rsid w:val="001E1BA6"/>
    <w:rsid w:val="001E210C"/>
    <w:rsid w:val="001E2240"/>
    <w:rsid w:val="001E244A"/>
    <w:rsid w:val="001E2521"/>
    <w:rsid w:val="001E26C2"/>
    <w:rsid w:val="001E2A88"/>
    <w:rsid w:val="001E3060"/>
    <w:rsid w:val="001E31A0"/>
    <w:rsid w:val="001E3C8E"/>
    <w:rsid w:val="001E40FE"/>
    <w:rsid w:val="001E4385"/>
    <w:rsid w:val="001E44D9"/>
    <w:rsid w:val="001E474A"/>
    <w:rsid w:val="001E4B23"/>
    <w:rsid w:val="001E4DF6"/>
    <w:rsid w:val="001E4ED3"/>
    <w:rsid w:val="001E6336"/>
    <w:rsid w:val="001E6390"/>
    <w:rsid w:val="001E647C"/>
    <w:rsid w:val="001E64C3"/>
    <w:rsid w:val="001E65B5"/>
    <w:rsid w:val="001E675A"/>
    <w:rsid w:val="001E716F"/>
    <w:rsid w:val="001E7739"/>
    <w:rsid w:val="001F01F6"/>
    <w:rsid w:val="001F0283"/>
    <w:rsid w:val="001F0ED1"/>
    <w:rsid w:val="001F0F47"/>
    <w:rsid w:val="001F1008"/>
    <w:rsid w:val="001F1099"/>
    <w:rsid w:val="001F166A"/>
    <w:rsid w:val="001F1822"/>
    <w:rsid w:val="001F1B1F"/>
    <w:rsid w:val="001F20B7"/>
    <w:rsid w:val="001F2474"/>
    <w:rsid w:val="001F2726"/>
    <w:rsid w:val="001F28C3"/>
    <w:rsid w:val="001F2C0A"/>
    <w:rsid w:val="001F2E3E"/>
    <w:rsid w:val="001F2F01"/>
    <w:rsid w:val="001F321F"/>
    <w:rsid w:val="001F35A8"/>
    <w:rsid w:val="001F392A"/>
    <w:rsid w:val="001F3E2F"/>
    <w:rsid w:val="001F3EA4"/>
    <w:rsid w:val="001F4193"/>
    <w:rsid w:val="001F41B9"/>
    <w:rsid w:val="001F42B8"/>
    <w:rsid w:val="001F4530"/>
    <w:rsid w:val="001F4759"/>
    <w:rsid w:val="001F4BC1"/>
    <w:rsid w:val="001F4D19"/>
    <w:rsid w:val="001F512B"/>
    <w:rsid w:val="001F5213"/>
    <w:rsid w:val="001F5D8B"/>
    <w:rsid w:val="001F630A"/>
    <w:rsid w:val="001F631F"/>
    <w:rsid w:val="001F6423"/>
    <w:rsid w:val="001F65BB"/>
    <w:rsid w:val="001F6743"/>
    <w:rsid w:val="001F6974"/>
    <w:rsid w:val="001F6B30"/>
    <w:rsid w:val="001F7270"/>
    <w:rsid w:val="001F73A7"/>
    <w:rsid w:val="001F78A7"/>
    <w:rsid w:val="001F7BF8"/>
    <w:rsid w:val="001F7D00"/>
    <w:rsid w:val="001F7E28"/>
    <w:rsid w:val="0020015A"/>
    <w:rsid w:val="0020047F"/>
    <w:rsid w:val="0020138B"/>
    <w:rsid w:val="002016EE"/>
    <w:rsid w:val="00201A2A"/>
    <w:rsid w:val="00201C2A"/>
    <w:rsid w:val="00201D63"/>
    <w:rsid w:val="00201E8F"/>
    <w:rsid w:val="0020226C"/>
    <w:rsid w:val="00202A02"/>
    <w:rsid w:val="00202E9E"/>
    <w:rsid w:val="00202F01"/>
    <w:rsid w:val="0020345F"/>
    <w:rsid w:val="00203480"/>
    <w:rsid w:val="0020363D"/>
    <w:rsid w:val="00203BD4"/>
    <w:rsid w:val="00204084"/>
    <w:rsid w:val="002040DB"/>
    <w:rsid w:val="00204BF0"/>
    <w:rsid w:val="00204E78"/>
    <w:rsid w:val="00205465"/>
    <w:rsid w:val="002057D0"/>
    <w:rsid w:val="00205A71"/>
    <w:rsid w:val="00205B77"/>
    <w:rsid w:val="00205CBA"/>
    <w:rsid w:val="00206002"/>
    <w:rsid w:val="002061C8"/>
    <w:rsid w:val="002063F9"/>
    <w:rsid w:val="0020665C"/>
    <w:rsid w:val="0020669C"/>
    <w:rsid w:val="00206798"/>
    <w:rsid w:val="002067D5"/>
    <w:rsid w:val="00206AC7"/>
    <w:rsid w:val="00206EEB"/>
    <w:rsid w:val="00206FB2"/>
    <w:rsid w:val="002070E9"/>
    <w:rsid w:val="002072F5"/>
    <w:rsid w:val="00207442"/>
    <w:rsid w:val="002079C1"/>
    <w:rsid w:val="00207A2A"/>
    <w:rsid w:val="00207AAE"/>
    <w:rsid w:val="00207F1B"/>
    <w:rsid w:val="0021069A"/>
    <w:rsid w:val="00210886"/>
    <w:rsid w:val="00210AA8"/>
    <w:rsid w:val="00210B5B"/>
    <w:rsid w:val="00210E15"/>
    <w:rsid w:val="00210F91"/>
    <w:rsid w:val="00210F9B"/>
    <w:rsid w:val="0021119B"/>
    <w:rsid w:val="00211E24"/>
    <w:rsid w:val="00212258"/>
    <w:rsid w:val="002127A1"/>
    <w:rsid w:val="002128B3"/>
    <w:rsid w:val="002131BA"/>
    <w:rsid w:val="002134D3"/>
    <w:rsid w:val="00213578"/>
    <w:rsid w:val="002137BA"/>
    <w:rsid w:val="0021391B"/>
    <w:rsid w:val="002141C2"/>
    <w:rsid w:val="0021444C"/>
    <w:rsid w:val="002146C1"/>
    <w:rsid w:val="00214741"/>
    <w:rsid w:val="002148F4"/>
    <w:rsid w:val="00214A57"/>
    <w:rsid w:val="00214D27"/>
    <w:rsid w:val="00214F00"/>
    <w:rsid w:val="002152FF"/>
    <w:rsid w:val="0021530D"/>
    <w:rsid w:val="00215669"/>
    <w:rsid w:val="002159D8"/>
    <w:rsid w:val="00215CE4"/>
    <w:rsid w:val="00215E39"/>
    <w:rsid w:val="00216075"/>
    <w:rsid w:val="002161A7"/>
    <w:rsid w:val="00216808"/>
    <w:rsid w:val="00216853"/>
    <w:rsid w:val="00216F69"/>
    <w:rsid w:val="0021719C"/>
    <w:rsid w:val="00217A42"/>
    <w:rsid w:val="00217DE2"/>
    <w:rsid w:val="00220192"/>
    <w:rsid w:val="002201C7"/>
    <w:rsid w:val="00220F35"/>
    <w:rsid w:val="002213C0"/>
    <w:rsid w:val="002215D1"/>
    <w:rsid w:val="002216A5"/>
    <w:rsid w:val="00221873"/>
    <w:rsid w:val="00221D62"/>
    <w:rsid w:val="002223EA"/>
    <w:rsid w:val="00222AA0"/>
    <w:rsid w:val="00222F8B"/>
    <w:rsid w:val="0022313E"/>
    <w:rsid w:val="002232B9"/>
    <w:rsid w:val="00223351"/>
    <w:rsid w:val="002233AC"/>
    <w:rsid w:val="00223596"/>
    <w:rsid w:val="00223B98"/>
    <w:rsid w:val="00223DB3"/>
    <w:rsid w:val="00223E43"/>
    <w:rsid w:val="00224233"/>
    <w:rsid w:val="00224AEE"/>
    <w:rsid w:val="00224EF7"/>
    <w:rsid w:val="0022503C"/>
    <w:rsid w:val="00225265"/>
    <w:rsid w:val="002259D6"/>
    <w:rsid w:val="00225DC9"/>
    <w:rsid w:val="0022668E"/>
    <w:rsid w:val="00226714"/>
    <w:rsid w:val="002269AE"/>
    <w:rsid w:val="00226A5C"/>
    <w:rsid w:val="00226B70"/>
    <w:rsid w:val="00226B90"/>
    <w:rsid w:val="00227149"/>
    <w:rsid w:val="0022716F"/>
    <w:rsid w:val="00227210"/>
    <w:rsid w:val="0022746F"/>
    <w:rsid w:val="002275CF"/>
    <w:rsid w:val="002300FD"/>
    <w:rsid w:val="00230B3E"/>
    <w:rsid w:val="00231227"/>
    <w:rsid w:val="0023134F"/>
    <w:rsid w:val="0023181D"/>
    <w:rsid w:val="002319A4"/>
    <w:rsid w:val="00231C13"/>
    <w:rsid w:val="00232042"/>
    <w:rsid w:val="0023217D"/>
    <w:rsid w:val="0023247C"/>
    <w:rsid w:val="0023253F"/>
    <w:rsid w:val="00232A7F"/>
    <w:rsid w:val="00232AEB"/>
    <w:rsid w:val="00232DF5"/>
    <w:rsid w:val="00232EA6"/>
    <w:rsid w:val="002330C9"/>
    <w:rsid w:val="00233430"/>
    <w:rsid w:val="00233533"/>
    <w:rsid w:val="002335FC"/>
    <w:rsid w:val="002348B8"/>
    <w:rsid w:val="00234983"/>
    <w:rsid w:val="00234B45"/>
    <w:rsid w:val="0023534B"/>
    <w:rsid w:val="00235A74"/>
    <w:rsid w:val="00235E68"/>
    <w:rsid w:val="00236951"/>
    <w:rsid w:val="00236998"/>
    <w:rsid w:val="002369FB"/>
    <w:rsid w:val="00236B32"/>
    <w:rsid w:val="00236FC7"/>
    <w:rsid w:val="00237E71"/>
    <w:rsid w:val="0024000E"/>
    <w:rsid w:val="002400FD"/>
    <w:rsid w:val="0024023E"/>
    <w:rsid w:val="00240859"/>
    <w:rsid w:val="00240D9A"/>
    <w:rsid w:val="00241091"/>
    <w:rsid w:val="0024113D"/>
    <w:rsid w:val="00241658"/>
    <w:rsid w:val="0024166D"/>
    <w:rsid w:val="00241EDC"/>
    <w:rsid w:val="002429B8"/>
    <w:rsid w:val="00242A93"/>
    <w:rsid w:val="0024325B"/>
    <w:rsid w:val="00243329"/>
    <w:rsid w:val="0024339A"/>
    <w:rsid w:val="00243802"/>
    <w:rsid w:val="00243CDA"/>
    <w:rsid w:val="00243D4E"/>
    <w:rsid w:val="00243D76"/>
    <w:rsid w:val="00243D7C"/>
    <w:rsid w:val="00244035"/>
    <w:rsid w:val="00244228"/>
    <w:rsid w:val="00244241"/>
    <w:rsid w:val="0024440E"/>
    <w:rsid w:val="0024454B"/>
    <w:rsid w:val="00244893"/>
    <w:rsid w:val="00244A4C"/>
    <w:rsid w:val="00244B1F"/>
    <w:rsid w:val="00244FA8"/>
    <w:rsid w:val="00245098"/>
    <w:rsid w:val="002450F3"/>
    <w:rsid w:val="00245219"/>
    <w:rsid w:val="0024537B"/>
    <w:rsid w:val="00245A3F"/>
    <w:rsid w:val="00245DEC"/>
    <w:rsid w:val="00245F82"/>
    <w:rsid w:val="00246211"/>
    <w:rsid w:val="00246253"/>
    <w:rsid w:val="002467BE"/>
    <w:rsid w:val="00246BBD"/>
    <w:rsid w:val="00246F1E"/>
    <w:rsid w:val="0024703D"/>
    <w:rsid w:val="00247159"/>
    <w:rsid w:val="00247447"/>
    <w:rsid w:val="002475BD"/>
    <w:rsid w:val="00247652"/>
    <w:rsid w:val="00247CFC"/>
    <w:rsid w:val="00247E16"/>
    <w:rsid w:val="00250072"/>
    <w:rsid w:val="00250AEF"/>
    <w:rsid w:val="00250E90"/>
    <w:rsid w:val="0025101A"/>
    <w:rsid w:val="00251419"/>
    <w:rsid w:val="0025162D"/>
    <w:rsid w:val="002519BA"/>
    <w:rsid w:val="00251BEA"/>
    <w:rsid w:val="00251CF5"/>
    <w:rsid w:val="00252A8F"/>
    <w:rsid w:val="00252CD5"/>
    <w:rsid w:val="002534AA"/>
    <w:rsid w:val="002535B4"/>
    <w:rsid w:val="002535FA"/>
    <w:rsid w:val="00253ED7"/>
    <w:rsid w:val="0025455B"/>
    <w:rsid w:val="002545F0"/>
    <w:rsid w:val="0025470B"/>
    <w:rsid w:val="00255992"/>
    <w:rsid w:val="002559A3"/>
    <w:rsid w:val="00255BF7"/>
    <w:rsid w:val="0025649C"/>
    <w:rsid w:val="00256680"/>
    <w:rsid w:val="00256CC4"/>
    <w:rsid w:val="00257202"/>
    <w:rsid w:val="00257267"/>
    <w:rsid w:val="002578F3"/>
    <w:rsid w:val="00257941"/>
    <w:rsid w:val="00257AAF"/>
    <w:rsid w:val="00257ABD"/>
    <w:rsid w:val="00257E97"/>
    <w:rsid w:val="00260001"/>
    <w:rsid w:val="002607E6"/>
    <w:rsid w:val="00260A5C"/>
    <w:rsid w:val="0026107D"/>
    <w:rsid w:val="00261373"/>
    <w:rsid w:val="0026140E"/>
    <w:rsid w:val="002618CE"/>
    <w:rsid w:val="00261AB2"/>
    <w:rsid w:val="00261C65"/>
    <w:rsid w:val="00261F93"/>
    <w:rsid w:val="00261FD2"/>
    <w:rsid w:val="002622A9"/>
    <w:rsid w:val="00262922"/>
    <w:rsid w:val="00262CB0"/>
    <w:rsid w:val="00262D46"/>
    <w:rsid w:val="00262F9D"/>
    <w:rsid w:val="00262FEB"/>
    <w:rsid w:val="00263192"/>
    <w:rsid w:val="002634E8"/>
    <w:rsid w:val="002635D4"/>
    <w:rsid w:val="00263B0D"/>
    <w:rsid w:val="00263C55"/>
    <w:rsid w:val="00263F5B"/>
    <w:rsid w:val="00263F92"/>
    <w:rsid w:val="00264086"/>
    <w:rsid w:val="00264275"/>
    <w:rsid w:val="00264352"/>
    <w:rsid w:val="002645F5"/>
    <w:rsid w:val="00264C92"/>
    <w:rsid w:val="00264CBD"/>
    <w:rsid w:val="00264D0A"/>
    <w:rsid w:val="0026543D"/>
    <w:rsid w:val="00265CAD"/>
    <w:rsid w:val="002668A6"/>
    <w:rsid w:val="00266A57"/>
    <w:rsid w:val="00266A61"/>
    <w:rsid w:val="00266C08"/>
    <w:rsid w:val="00266DA5"/>
    <w:rsid w:val="002671D5"/>
    <w:rsid w:val="002672B4"/>
    <w:rsid w:val="0027019F"/>
    <w:rsid w:val="0027022D"/>
    <w:rsid w:val="00271012"/>
    <w:rsid w:val="002711A8"/>
    <w:rsid w:val="00271204"/>
    <w:rsid w:val="002714A4"/>
    <w:rsid w:val="00271522"/>
    <w:rsid w:val="002719BA"/>
    <w:rsid w:val="00271B94"/>
    <w:rsid w:val="00271BEF"/>
    <w:rsid w:val="00272019"/>
    <w:rsid w:val="00272141"/>
    <w:rsid w:val="00272752"/>
    <w:rsid w:val="00272B7D"/>
    <w:rsid w:val="00272D26"/>
    <w:rsid w:val="002736CC"/>
    <w:rsid w:val="00273742"/>
    <w:rsid w:val="00273943"/>
    <w:rsid w:val="0027457D"/>
    <w:rsid w:val="00274C0B"/>
    <w:rsid w:val="00274FC5"/>
    <w:rsid w:val="00275358"/>
    <w:rsid w:val="0027582F"/>
    <w:rsid w:val="00276300"/>
    <w:rsid w:val="002766F1"/>
    <w:rsid w:val="00276872"/>
    <w:rsid w:val="00276919"/>
    <w:rsid w:val="0027694B"/>
    <w:rsid w:val="00276C02"/>
    <w:rsid w:val="00276E92"/>
    <w:rsid w:val="002773A3"/>
    <w:rsid w:val="00277404"/>
    <w:rsid w:val="0027750A"/>
    <w:rsid w:val="002778CA"/>
    <w:rsid w:val="002779EF"/>
    <w:rsid w:val="00280368"/>
    <w:rsid w:val="00280768"/>
    <w:rsid w:val="002807AA"/>
    <w:rsid w:val="002808BD"/>
    <w:rsid w:val="00281191"/>
    <w:rsid w:val="002819E7"/>
    <w:rsid w:val="00281AFB"/>
    <w:rsid w:val="00281C4B"/>
    <w:rsid w:val="00281D04"/>
    <w:rsid w:val="002820BD"/>
    <w:rsid w:val="0028226D"/>
    <w:rsid w:val="00282536"/>
    <w:rsid w:val="00282612"/>
    <w:rsid w:val="00282664"/>
    <w:rsid w:val="00282B1A"/>
    <w:rsid w:val="00283066"/>
    <w:rsid w:val="00283071"/>
    <w:rsid w:val="00283341"/>
    <w:rsid w:val="002834C2"/>
    <w:rsid w:val="002837B9"/>
    <w:rsid w:val="0028399F"/>
    <w:rsid w:val="00283B19"/>
    <w:rsid w:val="00283C82"/>
    <w:rsid w:val="00283D49"/>
    <w:rsid w:val="00283EF7"/>
    <w:rsid w:val="002840FD"/>
    <w:rsid w:val="002841CC"/>
    <w:rsid w:val="0028438E"/>
    <w:rsid w:val="0028453E"/>
    <w:rsid w:val="00284691"/>
    <w:rsid w:val="002848C7"/>
    <w:rsid w:val="00284CC0"/>
    <w:rsid w:val="00284D0B"/>
    <w:rsid w:val="00284D71"/>
    <w:rsid w:val="00284D76"/>
    <w:rsid w:val="002850BC"/>
    <w:rsid w:val="002857FD"/>
    <w:rsid w:val="00285865"/>
    <w:rsid w:val="002860AA"/>
    <w:rsid w:val="00286106"/>
    <w:rsid w:val="0028641E"/>
    <w:rsid w:val="00286899"/>
    <w:rsid w:val="0028691A"/>
    <w:rsid w:val="00286F86"/>
    <w:rsid w:val="0028753F"/>
    <w:rsid w:val="00287CDD"/>
    <w:rsid w:val="00287D3B"/>
    <w:rsid w:val="00287E67"/>
    <w:rsid w:val="00287F2B"/>
    <w:rsid w:val="00290221"/>
    <w:rsid w:val="0029025C"/>
    <w:rsid w:val="002904DB"/>
    <w:rsid w:val="0029072A"/>
    <w:rsid w:val="00290923"/>
    <w:rsid w:val="00290B77"/>
    <w:rsid w:val="00290DA9"/>
    <w:rsid w:val="00290E61"/>
    <w:rsid w:val="002911CC"/>
    <w:rsid w:val="00291564"/>
    <w:rsid w:val="00291B1A"/>
    <w:rsid w:val="00291F0D"/>
    <w:rsid w:val="002928B8"/>
    <w:rsid w:val="00292B56"/>
    <w:rsid w:val="00292EA0"/>
    <w:rsid w:val="002930C7"/>
    <w:rsid w:val="00293286"/>
    <w:rsid w:val="002933B3"/>
    <w:rsid w:val="00293584"/>
    <w:rsid w:val="002938F6"/>
    <w:rsid w:val="0029392E"/>
    <w:rsid w:val="00293B0F"/>
    <w:rsid w:val="00293C27"/>
    <w:rsid w:val="00293DE4"/>
    <w:rsid w:val="00293F2D"/>
    <w:rsid w:val="00293F9B"/>
    <w:rsid w:val="0029423B"/>
    <w:rsid w:val="00294329"/>
    <w:rsid w:val="002943B0"/>
    <w:rsid w:val="00294794"/>
    <w:rsid w:val="00294F2F"/>
    <w:rsid w:val="00295C84"/>
    <w:rsid w:val="002967B5"/>
    <w:rsid w:val="00296E08"/>
    <w:rsid w:val="00296ECC"/>
    <w:rsid w:val="00297021"/>
    <w:rsid w:val="002970F8"/>
    <w:rsid w:val="00297127"/>
    <w:rsid w:val="002971C6"/>
    <w:rsid w:val="0029776D"/>
    <w:rsid w:val="00297BD0"/>
    <w:rsid w:val="00297F78"/>
    <w:rsid w:val="002A040F"/>
    <w:rsid w:val="002A074F"/>
    <w:rsid w:val="002A0830"/>
    <w:rsid w:val="002A0F50"/>
    <w:rsid w:val="002A111D"/>
    <w:rsid w:val="002A1330"/>
    <w:rsid w:val="002A1585"/>
    <w:rsid w:val="002A1CA0"/>
    <w:rsid w:val="002A1D56"/>
    <w:rsid w:val="002A2287"/>
    <w:rsid w:val="002A285F"/>
    <w:rsid w:val="002A2C5C"/>
    <w:rsid w:val="002A2C5E"/>
    <w:rsid w:val="002A2DE4"/>
    <w:rsid w:val="002A309F"/>
    <w:rsid w:val="002A32A1"/>
    <w:rsid w:val="002A33C8"/>
    <w:rsid w:val="002A3791"/>
    <w:rsid w:val="002A3B93"/>
    <w:rsid w:val="002A3C3A"/>
    <w:rsid w:val="002A3E9C"/>
    <w:rsid w:val="002A3F41"/>
    <w:rsid w:val="002A4497"/>
    <w:rsid w:val="002A493A"/>
    <w:rsid w:val="002A4A5D"/>
    <w:rsid w:val="002A4C66"/>
    <w:rsid w:val="002A4CD5"/>
    <w:rsid w:val="002A537E"/>
    <w:rsid w:val="002A5797"/>
    <w:rsid w:val="002A5E0B"/>
    <w:rsid w:val="002A606E"/>
    <w:rsid w:val="002A6303"/>
    <w:rsid w:val="002A64EF"/>
    <w:rsid w:val="002A652D"/>
    <w:rsid w:val="002A68E0"/>
    <w:rsid w:val="002A699C"/>
    <w:rsid w:val="002A6EB4"/>
    <w:rsid w:val="002A7129"/>
    <w:rsid w:val="002A7509"/>
    <w:rsid w:val="002A7672"/>
    <w:rsid w:val="002A7882"/>
    <w:rsid w:val="002A7B2B"/>
    <w:rsid w:val="002A7CCE"/>
    <w:rsid w:val="002A7D22"/>
    <w:rsid w:val="002A7D8D"/>
    <w:rsid w:val="002A7ED9"/>
    <w:rsid w:val="002B015F"/>
    <w:rsid w:val="002B016E"/>
    <w:rsid w:val="002B09B4"/>
    <w:rsid w:val="002B0B40"/>
    <w:rsid w:val="002B0CBE"/>
    <w:rsid w:val="002B1039"/>
    <w:rsid w:val="002B10B9"/>
    <w:rsid w:val="002B10BC"/>
    <w:rsid w:val="002B1481"/>
    <w:rsid w:val="002B16FF"/>
    <w:rsid w:val="002B190A"/>
    <w:rsid w:val="002B2574"/>
    <w:rsid w:val="002B2960"/>
    <w:rsid w:val="002B2ACD"/>
    <w:rsid w:val="002B2BEA"/>
    <w:rsid w:val="002B386D"/>
    <w:rsid w:val="002B3C99"/>
    <w:rsid w:val="002B3FB2"/>
    <w:rsid w:val="002B4334"/>
    <w:rsid w:val="002B4774"/>
    <w:rsid w:val="002B4C88"/>
    <w:rsid w:val="002B4D53"/>
    <w:rsid w:val="002B522A"/>
    <w:rsid w:val="002B566C"/>
    <w:rsid w:val="002B599D"/>
    <w:rsid w:val="002B5A81"/>
    <w:rsid w:val="002B60F3"/>
    <w:rsid w:val="002B6127"/>
    <w:rsid w:val="002B615A"/>
    <w:rsid w:val="002B6449"/>
    <w:rsid w:val="002B64D3"/>
    <w:rsid w:val="002B67C3"/>
    <w:rsid w:val="002B6B4E"/>
    <w:rsid w:val="002B7170"/>
    <w:rsid w:val="002B7C11"/>
    <w:rsid w:val="002B7D4A"/>
    <w:rsid w:val="002B7F79"/>
    <w:rsid w:val="002C054C"/>
    <w:rsid w:val="002C0AFA"/>
    <w:rsid w:val="002C0BFA"/>
    <w:rsid w:val="002C128D"/>
    <w:rsid w:val="002C1425"/>
    <w:rsid w:val="002C155B"/>
    <w:rsid w:val="002C1670"/>
    <w:rsid w:val="002C188B"/>
    <w:rsid w:val="002C1B89"/>
    <w:rsid w:val="002C1D71"/>
    <w:rsid w:val="002C1FDD"/>
    <w:rsid w:val="002C2EC1"/>
    <w:rsid w:val="002C2F3C"/>
    <w:rsid w:val="002C3324"/>
    <w:rsid w:val="002C33FD"/>
    <w:rsid w:val="002C351F"/>
    <w:rsid w:val="002C3FE6"/>
    <w:rsid w:val="002C3FF5"/>
    <w:rsid w:val="002C40B4"/>
    <w:rsid w:val="002C4118"/>
    <w:rsid w:val="002C41F1"/>
    <w:rsid w:val="002C43CD"/>
    <w:rsid w:val="002C45DA"/>
    <w:rsid w:val="002C4814"/>
    <w:rsid w:val="002C50C5"/>
    <w:rsid w:val="002C5182"/>
    <w:rsid w:val="002C52F0"/>
    <w:rsid w:val="002C53CF"/>
    <w:rsid w:val="002C53FF"/>
    <w:rsid w:val="002C5573"/>
    <w:rsid w:val="002C55E2"/>
    <w:rsid w:val="002C5A7D"/>
    <w:rsid w:val="002C5BC7"/>
    <w:rsid w:val="002C6035"/>
    <w:rsid w:val="002C6897"/>
    <w:rsid w:val="002C68C7"/>
    <w:rsid w:val="002C6A70"/>
    <w:rsid w:val="002D00B2"/>
    <w:rsid w:val="002D00C8"/>
    <w:rsid w:val="002D048D"/>
    <w:rsid w:val="002D09D4"/>
    <w:rsid w:val="002D0B5B"/>
    <w:rsid w:val="002D103B"/>
    <w:rsid w:val="002D12C5"/>
    <w:rsid w:val="002D13F1"/>
    <w:rsid w:val="002D1810"/>
    <w:rsid w:val="002D1C13"/>
    <w:rsid w:val="002D1F38"/>
    <w:rsid w:val="002D1F92"/>
    <w:rsid w:val="002D1FB6"/>
    <w:rsid w:val="002D2313"/>
    <w:rsid w:val="002D26C9"/>
    <w:rsid w:val="002D2FE3"/>
    <w:rsid w:val="002D30DC"/>
    <w:rsid w:val="002D35E8"/>
    <w:rsid w:val="002D381C"/>
    <w:rsid w:val="002D3D07"/>
    <w:rsid w:val="002D3D59"/>
    <w:rsid w:val="002D40FF"/>
    <w:rsid w:val="002D4348"/>
    <w:rsid w:val="002D4354"/>
    <w:rsid w:val="002D46DD"/>
    <w:rsid w:val="002D4756"/>
    <w:rsid w:val="002D489A"/>
    <w:rsid w:val="002D4C0D"/>
    <w:rsid w:val="002D5915"/>
    <w:rsid w:val="002D5926"/>
    <w:rsid w:val="002D5BAE"/>
    <w:rsid w:val="002D5CAC"/>
    <w:rsid w:val="002D5E58"/>
    <w:rsid w:val="002D5EF2"/>
    <w:rsid w:val="002D6392"/>
    <w:rsid w:val="002D67E6"/>
    <w:rsid w:val="002D69BF"/>
    <w:rsid w:val="002D6B25"/>
    <w:rsid w:val="002D6B77"/>
    <w:rsid w:val="002D6B9E"/>
    <w:rsid w:val="002D70E4"/>
    <w:rsid w:val="002D710A"/>
    <w:rsid w:val="002D7631"/>
    <w:rsid w:val="002D7731"/>
    <w:rsid w:val="002D7D4C"/>
    <w:rsid w:val="002D7E04"/>
    <w:rsid w:val="002D7EC6"/>
    <w:rsid w:val="002E0187"/>
    <w:rsid w:val="002E026E"/>
    <w:rsid w:val="002E0653"/>
    <w:rsid w:val="002E0655"/>
    <w:rsid w:val="002E095D"/>
    <w:rsid w:val="002E0BCB"/>
    <w:rsid w:val="002E0D05"/>
    <w:rsid w:val="002E0E9F"/>
    <w:rsid w:val="002E0EF0"/>
    <w:rsid w:val="002E16EB"/>
    <w:rsid w:val="002E17C7"/>
    <w:rsid w:val="002E17D6"/>
    <w:rsid w:val="002E1CF0"/>
    <w:rsid w:val="002E23AC"/>
    <w:rsid w:val="002E2631"/>
    <w:rsid w:val="002E2BB5"/>
    <w:rsid w:val="002E311D"/>
    <w:rsid w:val="002E3551"/>
    <w:rsid w:val="002E356B"/>
    <w:rsid w:val="002E36FE"/>
    <w:rsid w:val="002E371A"/>
    <w:rsid w:val="002E38F4"/>
    <w:rsid w:val="002E3963"/>
    <w:rsid w:val="002E3AC8"/>
    <w:rsid w:val="002E3DE8"/>
    <w:rsid w:val="002E3EEA"/>
    <w:rsid w:val="002E40B3"/>
    <w:rsid w:val="002E44F4"/>
    <w:rsid w:val="002E4643"/>
    <w:rsid w:val="002E4866"/>
    <w:rsid w:val="002E4C1E"/>
    <w:rsid w:val="002E4CF1"/>
    <w:rsid w:val="002E4DBB"/>
    <w:rsid w:val="002E539A"/>
    <w:rsid w:val="002E53D9"/>
    <w:rsid w:val="002E553B"/>
    <w:rsid w:val="002E5565"/>
    <w:rsid w:val="002E5AFF"/>
    <w:rsid w:val="002E614C"/>
    <w:rsid w:val="002E6225"/>
    <w:rsid w:val="002E6807"/>
    <w:rsid w:val="002E69C0"/>
    <w:rsid w:val="002E72CB"/>
    <w:rsid w:val="002E737E"/>
    <w:rsid w:val="002F0A57"/>
    <w:rsid w:val="002F0BAF"/>
    <w:rsid w:val="002F0FAB"/>
    <w:rsid w:val="002F115A"/>
    <w:rsid w:val="002F1289"/>
    <w:rsid w:val="002F181B"/>
    <w:rsid w:val="002F183B"/>
    <w:rsid w:val="002F190B"/>
    <w:rsid w:val="002F208A"/>
    <w:rsid w:val="002F236A"/>
    <w:rsid w:val="002F242A"/>
    <w:rsid w:val="002F3414"/>
    <w:rsid w:val="002F34FE"/>
    <w:rsid w:val="002F3562"/>
    <w:rsid w:val="002F3858"/>
    <w:rsid w:val="002F41C5"/>
    <w:rsid w:val="002F4654"/>
    <w:rsid w:val="002F4732"/>
    <w:rsid w:val="002F4B63"/>
    <w:rsid w:val="002F4F2C"/>
    <w:rsid w:val="002F530A"/>
    <w:rsid w:val="002F5504"/>
    <w:rsid w:val="002F556E"/>
    <w:rsid w:val="002F5C5A"/>
    <w:rsid w:val="002F61CB"/>
    <w:rsid w:val="002F639B"/>
    <w:rsid w:val="002F6DC0"/>
    <w:rsid w:val="002F7443"/>
    <w:rsid w:val="002F7445"/>
    <w:rsid w:val="002F7914"/>
    <w:rsid w:val="002F79AA"/>
    <w:rsid w:val="0030018C"/>
    <w:rsid w:val="003004B1"/>
    <w:rsid w:val="003005A5"/>
    <w:rsid w:val="00300DBF"/>
    <w:rsid w:val="00301F88"/>
    <w:rsid w:val="00302031"/>
    <w:rsid w:val="003022E3"/>
    <w:rsid w:val="003025B6"/>
    <w:rsid w:val="00302728"/>
    <w:rsid w:val="00302B1E"/>
    <w:rsid w:val="00302FA2"/>
    <w:rsid w:val="003035F9"/>
    <w:rsid w:val="003036F1"/>
    <w:rsid w:val="00303CEC"/>
    <w:rsid w:val="0030400F"/>
    <w:rsid w:val="003044FA"/>
    <w:rsid w:val="00304AAC"/>
    <w:rsid w:val="00304D47"/>
    <w:rsid w:val="00304DEE"/>
    <w:rsid w:val="00304E2F"/>
    <w:rsid w:val="00304EED"/>
    <w:rsid w:val="00304F79"/>
    <w:rsid w:val="00305048"/>
    <w:rsid w:val="003053D2"/>
    <w:rsid w:val="003053DB"/>
    <w:rsid w:val="003054F9"/>
    <w:rsid w:val="00305A50"/>
    <w:rsid w:val="00305C2A"/>
    <w:rsid w:val="00306074"/>
    <w:rsid w:val="00306252"/>
    <w:rsid w:val="00306410"/>
    <w:rsid w:val="0030651C"/>
    <w:rsid w:val="00306973"/>
    <w:rsid w:val="00306C32"/>
    <w:rsid w:val="00306C95"/>
    <w:rsid w:val="00307E77"/>
    <w:rsid w:val="0031000A"/>
    <w:rsid w:val="00310905"/>
    <w:rsid w:val="00310B31"/>
    <w:rsid w:val="00310DB9"/>
    <w:rsid w:val="00310F98"/>
    <w:rsid w:val="003116D0"/>
    <w:rsid w:val="003118F1"/>
    <w:rsid w:val="00311B06"/>
    <w:rsid w:val="00311B5E"/>
    <w:rsid w:val="00311D1D"/>
    <w:rsid w:val="003120E1"/>
    <w:rsid w:val="00312104"/>
    <w:rsid w:val="00312C85"/>
    <w:rsid w:val="00312F90"/>
    <w:rsid w:val="00313149"/>
    <w:rsid w:val="00313232"/>
    <w:rsid w:val="003132EC"/>
    <w:rsid w:val="0031336A"/>
    <w:rsid w:val="003136A9"/>
    <w:rsid w:val="00313C95"/>
    <w:rsid w:val="00313C9B"/>
    <w:rsid w:val="00313F1D"/>
    <w:rsid w:val="0031476B"/>
    <w:rsid w:val="00314B36"/>
    <w:rsid w:val="00314CB5"/>
    <w:rsid w:val="00314F00"/>
    <w:rsid w:val="00314F9A"/>
    <w:rsid w:val="00315698"/>
    <w:rsid w:val="00315A57"/>
    <w:rsid w:val="00315C47"/>
    <w:rsid w:val="00316196"/>
    <w:rsid w:val="00316374"/>
    <w:rsid w:val="0031699D"/>
    <w:rsid w:val="003169D7"/>
    <w:rsid w:val="00316BE9"/>
    <w:rsid w:val="0031713F"/>
    <w:rsid w:val="00317B22"/>
    <w:rsid w:val="00317DE4"/>
    <w:rsid w:val="00320719"/>
    <w:rsid w:val="0032091C"/>
    <w:rsid w:val="00320E6E"/>
    <w:rsid w:val="00321443"/>
    <w:rsid w:val="0032157D"/>
    <w:rsid w:val="00321D66"/>
    <w:rsid w:val="00322193"/>
    <w:rsid w:val="003221A5"/>
    <w:rsid w:val="0032259F"/>
    <w:rsid w:val="00322F6B"/>
    <w:rsid w:val="003233CD"/>
    <w:rsid w:val="00323436"/>
    <w:rsid w:val="00324629"/>
    <w:rsid w:val="003247C9"/>
    <w:rsid w:val="00324A7B"/>
    <w:rsid w:val="00324A9F"/>
    <w:rsid w:val="00324C1A"/>
    <w:rsid w:val="00324C76"/>
    <w:rsid w:val="00324D4E"/>
    <w:rsid w:val="003250B1"/>
    <w:rsid w:val="003250BA"/>
    <w:rsid w:val="00325248"/>
    <w:rsid w:val="00325342"/>
    <w:rsid w:val="0032571A"/>
    <w:rsid w:val="003259A2"/>
    <w:rsid w:val="00325CBD"/>
    <w:rsid w:val="00326023"/>
    <w:rsid w:val="00326FC7"/>
    <w:rsid w:val="003277DD"/>
    <w:rsid w:val="003278B1"/>
    <w:rsid w:val="00327F04"/>
    <w:rsid w:val="00330CBD"/>
    <w:rsid w:val="00330D1F"/>
    <w:rsid w:val="0033118D"/>
    <w:rsid w:val="003311C4"/>
    <w:rsid w:val="00331889"/>
    <w:rsid w:val="003321C4"/>
    <w:rsid w:val="00332379"/>
    <w:rsid w:val="00332505"/>
    <w:rsid w:val="0033263F"/>
    <w:rsid w:val="00332D94"/>
    <w:rsid w:val="00332E9A"/>
    <w:rsid w:val="00333548"/>
    <w:rsid w:val="00333A17"/>
    <w:rsid w:val="00333E22"/>
    <w:rsid w:val="00333E5F"/>
    <w:rsid w:val="0033465D"/>
    <w:rsid w:val="00334824"/>
    <w:rsid w:val="00334984"/>
    <w:rsid w:val="00334B6B"/>
    <w:rsid w:val="00334C44"/>
    <w:rsid w:val="00334F44"/>
    <w:rsid w:val="00335192"/>
    <w:rsid w:val="00335226"/>
    <w:rsid w:val="00335A7B"/>
    <w:rsid w:val="00335D7F"/>
    <w:rsid w:val="00336C51"/>
    <w:rsid w:val="003371CC"/>
    <w:rsid w:val="00337321"/>
    <w:rsid w:val="00337CC8"/>
    <w:rsid w:val="00337D80"/>
    <w:rsid w:val="00337DCF"/>
    <w:rsid w:val="00337F4D"/>
    <w:rsid w:val="00340162"/>
    <w:rsid w:val="0034027F"/>
    <w:rsid w:val="0034049B"/>
    <w:rsid w:val="003405E4"/>
    <w:rsid w:val="00340652"/>
    <w:rsid w:val="00340B84"/>
    <w:rsid w:val="00341666"/>
    <w:rsid w:val="00341A33"/>
    <w:rsid w:val="00341D2E"/>
    <w:rsid w:val="00341FDF"/>
    <w:rsid w:val="00342330"/>
    <w:rsid w:val="00342D93"/>
    <w:rsid w:val="00342E02"/>
    <w:rsid w:val="00343628"/>
    <w:rsid w:val="00344097"/>
    <w:rsid w:val="0034420A"/>
    <w:rsid w:val="003443E3"/>
    <w:rsid w:val="00344E41"/>
    <w:rsid w:val="0034548F"/>
    <w:rsid w:val="0034686A"/>
    <w:rsid w:val="00347315"/>
    <w:rsid w:val="0034757E"/>
    <w:rsid w:val="00347738"/>
    <w:rsid w:val="0034788B"/>
    <w:rsid w:val="00347935"/>
    <w:rsid w:val="00347B66"/>
    <w:rsid w:val="00347B76"/>
    <w:rsid w:val="00347BD8"/>
    <w:rsid w:val="00347C0A"/>
    <w:rsid w:val="00347E58"/>
    <w:rsid w:val="00350461"/>
    <w:rsid w:val="00350669"/>
    <w:rsid w:val="00350A8E"/>
    <w:rsid w:val="00351089"/>
    <w:rsid w:val="00351386"/>
    <w:rsid w:val="00351431"/>
    <w:rsid w:val="003514BA"/>
    <w:rsid w:val="00351633"/>
    <w:rsid w:val="003518C7"/>
    <w:rsid w:val="0035198C"/>
    <w:rsid w:val="00351A02"/>
    <w:rsid w:val="00352007"/>
    <w:rsid w:val="00352225"/>
    <w:rsid w:val="003523F3"/>
    <w:rsid w:val="003528F1"/>
    <w:rsid w:val="00352AF3"/>
    <w:rsid w:val="00352B2D"/>
    <w:rsid w:val="00352B46"/>
    <w:rsid w:val="003530E5"/>
    <w:rsid w:val="003531E5"/>
    <w:rsid w:val="0035351A"/>
    <w:rsid w:val="0035356B"/>
    <w:rsid w:val="0035385D"/>
    <w:rsid w:val="00354692"/>
    <w:rsid w:val="0035471D"/>
    <w:rsid w:val="003557E0"/>
    <w:rsid w:val="00355B69"/>
    <w:rsid w:val="00355DCE"/>
    <w:rsid w:val="00356916"/>
    <w:rsid w:val="00357279"/>
    <w:rsid w:val="003573E0"/>
    <w:rsid w:val="00357B04"/>
    <w:rsid w:val="00357C3B"/>
    <w:rsid w:val="003607D4"/>
    <w:rsid w:val="00360CD3"/>
    <w:rsid w:val="00360D82"/>
    <w:rsid w:val="003615B7"/>
    <w:rsid w:val="00361745"/>
    <w:rsid w:val="00361A4C"/>
    <w:rsid w:val="00361E11"/>
    <w:rsid w:val="00361FA7"/>
    <w:rsid w:val="003620A8"/>
    <w:rsid w:val="0036283E"/>
    <w:rsid w:val="00362860"/>
    <w:rsid w:val="0036288F"/>
    <w:rsid w:val="003637A5"/>
    <w:rsid w:val="00363A04"/>
    <w:rsid w:val="00363C77"/>
    <w:rsid w:val="00363E3C"/>
    <w:rsid w:val="00363E71"/>
    <w:rsid w:val="00364050"/>
    <w:rsid w:val="00364103"/>
    <w:rsid w:val="00364B11"/>
    <w:rsid w:val="00364F6A"/>
    <w:rsid w:val="00365884"/>
    <w:rsid w:val="00365BF5"/>
    <w:rsid w:val="00365D16"/>
    <w:rsid w:val="00365D2B"/>
    <w:rsid w:val="00365F37"/>
    <w:rsid w:val="0036688F"/>
    <w:rsid w:val="00366AA2"/>
    <w:rsid w:val="00366C94"/>
    <w:rsid w:val="00366D24"/>
    <w:rsid w:val="003670AA"/>
    <w:rsid w:val="003672EA"/>
    <w:rsid w:val="0036737B"/>
    <w:rsid w:val="0036759C"/>
    <w:rsid w:val="0036773A"/>
    <w:rsid w:val="00367934"/>
    <w:rsid w:val="00367BF1"/>
    <w:rsid w:val="003706B5"/>
    <w:rsid w:val="00370A35"/>
    <w:rsid w:val="00370CB5"/>
    <w:rsid w:val="00370EEE"/>
    <w:rsid w:val="00370F18"/>
    <w:rsid w:val="00371026"/>
    <w:rsid w:val="003710CE"/>
    <w:rsid w:val="00371480"/>
    <w:rsid w:val="00371872"/>
    <w:rsid w:val="003729E1"/>
    <w:rsid w:val="003734B9"/>
    <w:rsid w:val="0037352D"/>
    <w:rsid w:val="00373583"/>
    <w:rsid w:val="0037432C"/>
    <w:rsid w:val="00374585"/>
    <w:rsid w:val="00374639"/>
    <w:rsid w:val="00374937"/>
    <w:rsid w:val="0037498C"/>
    <w:rsid w:val="00374AF7"/>
    <w:rsid w:val="00374F48"/>
    <w:rsid w:val="0037571B"/>
    <w:rsid w:val="00375B94"/>
    <w:rsid w:val="00375E4F"/>
    <w:rsid w:val="003766C4"/>
    <w:rsid w:val="00376A48"/>
    <w:rsid w:val="00376BD3"/>
    <w:rsid w:val="00376F94"/>
    <w:rsid w:val="00376FAE"/>
    <w:rsid w:val="0037748C"/>
    <w:rsid w:val="00377F39"/>
    <w:rsid w:val="003802AC"/>
    <w:rsid w:val="00380947"/>
    <w:rsid w:val="00380A17"/>
    <w:rsid w:val="00380E31"/>
    <w:rsid w:val="00381023"/>
    <w:rsid w:val="003813B4"/>
    <w:rsid w:val="00381C59"/>
    <w:rsid w:val="00381CD7"/>
    <w:rsid w:val="003823A1"/>
    <w:rsid w:val="00382B35"/>
    <w:rsid w:val="00382BE7"/>
    <w:rsid w:val="00383D2A"/>
    <w:rsid w:val="00383E65"/>
    <w:rsid w:val="00384813"/>
    <w:rsid w:val="00384932"/>
    <w:rsid w:val="00384C5D"/>
    <w:rsid w:val="00384CF0"/>
    <w:rsid w:val="00384DAE"/>
    <w:rsid w:val="00384E1D"/>
    <w:rsid w:val="00384F8F"/>
    <w:rsid w:val="003853D4"/>
    <w:rsid w:val="00385D76"/>
    <w:rsid w:val="00385ECD"/>
    <w:rsid w:val="00386072"/>
    <w:rsid w:val="0038607C"/>
    <w:rsid w:val="0038638D"/>
    <w:rsid w:val="00386602"/>
    <w:rsid w:val="00386F96"/>
    <w:rsid w:val="00386F9A"/>
    <w:rsid w:val="00387805"/>
    <w:rsid w:val="003878E6"/>
    <w:rsid w:val="00387D5D"/>
    <w:rsid w:val="00387F92"/>
    <w:rsid w:val="00387FA7"/>
    <w:rsid w:val="003903DB"/>
    <w:rsid w:val="00390416"/>
    <w:rsid w:val="0039077F"/>
    <w:rsid w:val="00390885"/>
    <w:rsid w:val="003908BC"/>
    <w:rsid w:val="00390A7E"/>
    <w:rsid w:val="00390C4F"/>
    <w:rsid w:val="00390E83"/>
    <w:rsid w:val="00391491"/>
    <w:rsid w:val="003917F4"/>
    <w:rsid w:val="0039182A"/>
    <w:rsid w:val="003921D7"/>
    <w:rsid w:val="003923A6"/>
    <w:rsid w:val="00392547"/>
    <w:rsid w:val="003929A5"/>
    <w:rsid w:val="00392B0F"/>
    <w:rsid w:val="00392B22"/>
    <w:rsid w:val="00392DF7"/>
    <w:rsid w:val="00392E24"/>
    <w:rsid w:val="0039347A"/>
    <w:rsid w:val="003939C6"/>
    <w:rsid w:val="00393E36"/>
    <w:rsid w:val="00394051"/>
    <w:rsid w:val="00394420"/>
    <w:rsid w:val="00394924"/>
    <w:rsid w:val="00394C5F"/>
    <w:rsid w:val="00395430"/>
    <w:rsid w:val="003955CD"/>
    <w:rsid w:val="00395EB5"/>
    <w:rsid w:val="00396B8E"/>
    <w:rsid w:val="003971EC"/>
    <w:rsid w:val="003977DA"/>
    <w:rsid w:val="00397912"/>
    <w:rsid w:val="00397A74"/>
    <w:rsid w:val="00397D35"/>
    <w:rsid w:val="00397E0F"/>
    <w:rsid w:val="003A0067"/>
    <w:rsid w:val="003A01A6"/>
    <w:rsid w:val="003A0270"/>
    <w:rsid w:val="003A028D"/>
    <w:rsid w:val="003A0B0B"/>
    <w:rsid w:val="003A1592"/>
    <w:rsid w:val="003A1763"/>
    <w:rsid w:val="003A1D1C"/>
    <w:rsid w:val="003A1F92"/>
    <w:rsid w:val="003A21F3"/>
    <w:rsid w:val="003A24C4"/>
    <w:rsid w:val="003A2553"/>
    <w:rsid w:val="003A26F5"/>
    <w:rsid w:val="003A2977"/>
    <w:rsid w:val="003A29F2"/>
    <w:rsid w:val="003A2F62"/>
    <w:rsid w:val="003A3104"/>
    <w:rsid w:val="003A32FA"/>
    <w:rsid w:val="003A3348"/>
    <w:rsid w:val="003A3488"/>
    <w:rsid w:val="003A36C6"/>
    <w:rsid w:val="003A3943"/>
    <w:rsid w:val="003A3D1A"/>
    <w:rsid w:val="003A406F"/>
    <w:rsid w:val="003A4260"/>
    <w:rsid w:val="003A4926"/>
    <w:rsid w:val="003A4A1F"/>
    <w:rsid w:val="003A4A9B"/>
    <w:rsid w:val="003A4FB4"/>
    <w:rsid w:val="003A5348"/>
    <w:rsid w:val="003A566E"/>
    <w:rsid w:val="003A56DC"/>
    <w:rsid w:val="003A57C0"/>
    <w:rsid w:val="003A582B"/>
    <w:rsid w:val="003A5BD0"/>
    <w:rsid w:val="003A5C63"/>
    <w:rsid w:val="003A5C96"/>
    <w:rsid w:val="003A61F0"/>
    <w:rsid w:val="003A669C"/>
    <w:rsid w:val="003A66C7"/>
    <w:rsid w:val="003A69B0"/>
    <w:rsid w:val="003A6A8B"/>
    <w:rsid w:val="003A6B4D"/>
    <w:rsid w:val="003A6C1F"/>
    <w:rsid w:val="003A6CC3"/>
    <w:rsid w:val="003A6E0E"/>
    <w:rsid w:val="003A6E67"/>
    <w:rsid w:val="003A7C7C"/>
    <w:rsid w:val="003B004D"/>
    <w:rsid w:val="003B008F"/>
    <w:rsid w:val="003B0720"/>
    <w:rsid w:val="003B087B"/>
    <w:rsid w:val="003B0992"/>
    <w:rsid w:val="003B0C26"/>
    <w:rsid w:val="003B0E35"/>
    <w:rsid w:val="003B0E57"/>
    <w:rsid w:val="003B0E95"/>
    <w:rsid w:val="003B1056"/>
    <w:rsid w:val="003B13B5"/>
    <w:rsid w:val="003B20C4"/>
    <w:rsid w:val="003B21E3"/>
    <w:rsid w:val="003B26A6"/>
    <w:rsid w:val="003B2DC5"/>
    <w:rsid w:val="003B3BFE"/>
    <w:rsid w:val="003B3CE3"/>
    <w:rsid w:val="003B420F"/>
    <w:rsid w:val="003B42CD"/>
    <w:rsid w:val="003B448C"/>
    <w:rsid w:val="003B480A"/>
    <w:rsid w:val="003B5726"/>
    <w:rsid w:val="003B607A"/>
    <w:rsid w:val="003B655B"/>
    <w:rsid w:val="003B6639"/>
    <w:rsid w:val="003B6A36"/>
    <w:rsid w:val="003B6E7D"/>
    <w:rsid w:val="003B7176"/>
    <w:rsid w:val="003C0609"/>
    <w:rsid w:val="003C07F9"/>
    <w:rsid w:val="003C0993"/>
    <w:rsid w:val="003C0F41"/>
    <w:rsid w:val="003C14F3"/>
    <w:rsid w:val="003C17E5"/>
    <w:rsid w:val="003C1A77"/>
    <w:rsid w:val="003C1BCC"/>
    <w:rsid w:val="003C1E72"/>
    <w:rsid w:val="003C24FA"/>
    <w:rsid w:val="003C258D"/>
    <w:rsid w:val="003C2CB4"/>
    <w:rsid w:val="003C2CD7"/>
    <w:rsid w:val="003C2D40"/>
    <w:rsid w:val="003C31A7"/>
    <w:rsid w:val="003C3593"/>
    <w:rsid w:val="003C35C1"/>
    <w:rsid w:val="003C36B7"/>
    <w:rsid w:val="003C3BE6"/>
    <w:rsid w:val="003C418A"/>
    <w:rsid w:val="003C43D4"/>
    <w:rsid w:val="003C4899"/>
    <w:rsid w:val="003C4CB6"/>
    <w:rsid w:val="003C4D42"/>
    <w:rsid w:val="003C4DF7"/>
    <w:rsid w:val="003C50A0"/>
    <w:rsid w:val="003C521C"/>
    <w:rsid w:val="003C532F"/>
    <w:rsid w:val="003C5C3C"/>
    <w:rsid w:val="003C5E60"/>
    <w:rsid w:val="003C5EB9"/>
    <w:rsid w:val="003C64CE"/>
    <w:rsid w:val="003C6853"/>
    <w:rsid w:val="003C68EB"/>
    <w:rsid w:val="003C6A36"/>
    <w:rsid w:val="003C7317"/>
    <w:rsid w:val="003D04BB"/>
    <w:rsid w:val="003D0F11"/>
    <w:rsid w:val="003D139D"/>
    <w:rsid w:val="003D1463"/>
    <w:rsid w:val="003D14AC"/>
    <w:rsid w:val="003D16EC"/>
    <w:rsid w:val="003D188C"/>
    <w:rsid w:val="003D1F74"/>
    <w:rsid w:val="003D22EC"/>
    <w:rsid w:val="003D2B25"/>
    <w:rsid w:val="003D2F8C"/>
    <w:rsid w:val="003D34AC"/>
    <w:rsid w:val="003D34CF"/>
    <w:rsid w:val="003D39A4"/>
    <w:rsid w:val="003D3B31"/>
    <w:rsid w:val="003D3FD0"/>
    <w:rsid w:val="003D4C99"/>
    <w:rsid w:val="003D4ED3"/>
    <w:rsid w:val="003D520D"/>
    <w:rsid w:val="003D5520"/>
    <w:rsid w:val="003D56D2"/>
    <w:rsid w:val="003D5CF7"/>
    <w:rsid w:val="003D5D70"/>
    <w:rsid w:val="003D5E19"/>
    <w:rsid w:val="003D5FC5"/>
    <w:rsid w:val="003D6215"/>
    <w:rsid w:val="003D6ACF"/>
    <w:rsid w:val="003D6EA5"/>
    <w:rsid w:val="003D70F1"/>
    <w:rsid w:val="003D7960"/>
    <w:rsid w:val="003D7BAB"/>
    <w:rsid w:val="003D7D21"/>
    <w:rsid w:val="003D7E38"/>
    <w:rsid w:val="003E013E"/>
    <w:rsid w:val="003E04B3"/>
    <w:rsid w:val="003E04F6"/>
    <w:rsid w:val="003E0564"/>
    <w:rsid w:val="003E08F2"/>
    <w:rsid w:val="003E0DD0"/>
    <w:rsid w:val="003E116D"/>
    <w:rsid w:val="003E13A7"/>
    <w:rsid w:val="003E15DD"/>
    <w:rsid w:val="003E160B"/>
    <w:rsid w:val="003E1B8D"/>
    <w:rsid w:val="003E2897"/>
    <w:rsid w:val="003E299B"/>
    <w:rsid w:val="003E29EB"/>
    <w:rsid w:val="003E29F4"/>
    <w:rsid w:val="003E2B83"/>
    <w:rsid w:val="003E2E82"/>
    <w:rsid w:val="003E3012"/>
    <w:rsid w:val="003E3497"/>
    <w:rsid w:val="003E3615"/>
    <w:rsid w:val="003E3B42"/>
    <w:rsid w:val="003E3F8A"/>
    <w:rsid w:val="003E408E"/>
    <w:rsid w:val="003E4097"/>
    <w:rsid w:val="003E4181"/>
    <w:rsid w:val="003E4299"/>
    <w:rsid w:val="003E4525"/>
    <w:rsid w:val="003E489A"/>
    <w:rsid w:val="003E497F"/>
    <w:rsid w:val="003E511E"/>
    <w:rsid w:val="003E5249"/>
    <w:rsid w:val="003E5365"/>
    <w:rsid w:val="003E53FD"/>
    <w:rsid w:val="003E55B0"/>
    <w:rsid w:val="003E58F8"/>
    <w:rsid w:val="003E5DF5"/>
    <w:rsid w:val="003E5E6C"/>
    <w:rsid w:val="003E6211"/>
    <w:rsid w:val="003E6657"/>
    <w:rsid w:val="003E6C46"/>
    <w:rsid w:val="003E75E6"/>
    <w:rsid w:val="003E78CE"/>
    <w:rsid w:val="003F004F"/>
    <w:rsid w:val="003F017C"/>
    <w:rsid w:val="003F042B"/>
    <w:rsid w:val="003F068B"/>
    <w:rsid w:val="003F08D0"/>
    <w:rsid w:val="003F0E39"/>
    <w:rsid w:val="003F1471"/>
    <w:rsid w:val="003F1622"/>
    <w:rsid w:val="003F1845"/>
    <w:rsid w:val="003F1A56"/>
    <w:rsid w:val="003F1D54"/>
    <w:rsid w:val="003F2214"/>
    <w:rsid w:val="003F2685"/>
    <w:rsid w:val="003F26A0"/>
    <w:rsid w:val="003F26D9"/>
    <w:rsid w:val="003F276B"/>
    <w:rsid w:val="003F27BC"/>
    <w:rsid w:val="003F2F5F"/>
    <w:rsid w:val="003F2FFD"/>
    <w:rsid w:val="003F331C"/>
    <w:rsid w:val="003F3335"/>
    <w:rsid w:val="003F3605"/>
    <w:rsid w:val="003F3EF1"/>
    <w:rsid w:val="003F3F08"/>
    <w:rsid w:val="003F41BD"/>
    <w:rsid w:val="003F4AB4"/>
    <w:rsid w:val="003F4D9E"/>
    <w:rsid w:val="003F5619"/>
    <w:rsid w:val="003F5BD6"/>
    <w:rsid w:val="003F67AA"/>
    <w:rsid w:val="003F68BC"/>
    <w:rsid w:val="003F7758"/>
    <w:rsid w:val="003F78DC"/>
    <w:rsid w:val="003F79EA"/>
    <w:rsid w:val="003F7A37"/>
    <w:rsid w:val="004002D7"/>
    <w:rsid w:val="00401042"/>
    <w:rsid w:val="00401476"/>
    <w:rsid w:val="00401C82"/>
    <w:rsid w:val="00402449"/>
    <w:rsid w:val="004026B5"/>
    <w:rsid w:val="004026D3"/>
    <w:rsid w:val="004028FE"/>
    <w:rsid w:val="00402ACB"/>
    <w:rsid w:val="00402BFD"/>
    <w:rsid w:val="00402F13"/>
    <w:rsid w:val="00403811"/>
    <w:rsid w:val="0040389B"/>
    <w:rsid w:val="00403B85"/>
    <w:rsid w:val="00403E1D"/>
    <w:rsid w:val="00403FC4"/>
    <w:rsid w:val="0040452F"/>
    <w:rsid w:val="00404640"/>
    <w:rsid w:val="0040485C"/>
    <w:rsid w:val="00404CD1"/>
    <w:rsid w:val="00404E2B"/>
    <w:rsid w:val="00404E9E"/>
    <w:rsid w:val="00404ECC"/>
    <w:rsid w:val="00404FCE"/>
    <w:rsid w:val="00405117"/>
    <w:rsid w:val="004054C1"/>
    <w:rsid w:val="004059C6"/>
    <w:rsid w:val="00405B64"/>
    <w:rsid w:val="00405D06"/>
    <w:rsid w:val="004062BD"/>
    <w:rsid w:val="00406336"/>
    <w:rsid w:val="00406631"/>
    <w:rsid w:val="004068F6"/>
    <w:rsid w:val="00407361"/>
    <w:rsid w:val="004077E5"/>
    <w:rsid w:val="00407A8D"/>
    <w:rsid w:val="00407AF6"/>
    <w:rsid w:val="0041051D"/>
    <w:rsid w:val="0041077D"/>
    <w:rsid w:val="00411610"/>
    <w:rsid w:val="00411683"/>
    <w:rsid w:val="00411ABF"/>
    <w:rsid w:val="00411CB0"/>
    <w:rsid w:val="0041243D"/>
    <w:rsid w:val="00412B8C"/>
    <w:rsid w:val="00412E5A"/>
    <w:rsid w:val="00413410"/>
    <w:rsid w:val="00413CE1"/>
    <w:rsid w:val="00413E4A"/>
    <w:rsid w:val="00413EC0"/>
    <w:rsid w:val="0041419B"/>
    <w:rsid w:val="0041427A"/>
    <w:rsid w:val="004142D4"/>
    <w:rsid w:val="00414397"/>
    <w:rsid w:val="0041498E"/>
    <w:rsid w:val="00414D17"/>
    <w:rsid w:val="00415188"/>
    <w:rsid w:val="00415268"/>
    <w:rsid w:val="00415543"/>
    <w:rsid w:val="00415DE8"/>
    <w:rsid w:val="0041604C"/>
    <w:rsid w:val="0041626A"/>
    <w:rsid w:val="004167E5"/>
    <w:rsid w:val="00416BD4"/>
    <w:rsid w:val="00416EA4"/>
    <w:rsid w:val="00417002"/>
    <w:rsid w:val="0041703F"/>
    <w:rsid w:val="0041731A"/>
    <w:rsid w:val="004174FF"/>
    <w:rsid w:val="004175EF"/>
    <w:rsid w:val="00417669"/>
    <w:rsid w:val="00417777"/>
    <w:rsid w:val="004178C2"/>
    <w:rsid w:val="00417A37"/>
    <w:rsid w:val="00417D53"/>
    <w:rsid w:val="00417DEC"/>
    <w:rsid w:val="00417FCE"/>
    <w:rsid w:val="004203A2"/>
    <w:rsid w:val="00420866"/>
    <w:rsid w:val="00420B1A"/>
    <w:rsid w:val="00420C76"/>
    <w:rsid w:val="00421062"/>
    <w:rsid w:val="00421497"/>
    <w:rsid w:val="00421A2B"/>
    <w:rsid w:val="00421C62"/>
    <w:rsid w:val="00421E70"/>
    <w:rsid w:val="0042224A"/>
    <w:rsid w:val="00422446"/>
    <w:rsid w:val="004228A8"/>
    <w:rsid w:val="00422A5F"/>
    <w:rsid w:val="00422D97"/>
    <w:rsid w:val="004231E4"/>
    <w:rsid w:val="00423271"/>
    <w:rsid w:val="00423CE3"/>
    <w:rsid w:val="0042407C"/>
    <w:rsid w:val="0042414C"/>
    <w:rsid w:val="00424728"/>
    <w:rsid w:val="0042476B"/>
    <w:rsid w:val="004247F0"/>
    <w:rsid w:val="00424BF9"/>
    <w:rsid w:val="00424F3B"/>
    <w:rsid w:val="004252D0"/>
    <w:rsid w:val="004253A9"/>
    <w:rsid w:val="0042544C"/>
    <w:rsid w:val="0042568D"/>
    <w:rsid w:val="004256CE"/>
    <w:rsid w:val="00425742"/>
    <w:rsid w:val="0042629B"/>
    <w:rsid w:val="00426444"/>
    <w:rsid w:val="00426637"/>
    <w:rsid w:val="0042674B"/>
    <w:rsid w:val="0042690C"/>
    <w:rsid w:val="004269AB"/>
    <w:rsid w:val="00426A88"/>
    <w:rsid w:val="00426E31"/>
    <w:rsid w:val="00426EBB"/>
    <w:rsid w:val="004273CB"/>
    <w:rsid w:val="004273FF"/>
    <w:rsid w:val="0042753C"/>
    <w:rsid w:val="00427EE8"/>
    <w:rsid w:val="004306A7"/>
    <w:rsid w:val="00431327"/>
    <w:rsid w:val="00431769"/>
    <w:rsid w:val="004319DE"/>
    <w:rsid w:val="00431C4A"/>
    <w:rsid w:val="00432399"/>
    <w:rsid w:val="00432CCD"/>
    <w:rsid w:val="00432D00"/>
    <w:rsid w:val="00432EE2"/>
    <w:rsid w:val="00433013"/>
    <w:rsid w:val="00433428"/>
    <w:rsid w:val="004334BB"/>
    <w:rsid w:val="004335C8"/>
    <w:rsid w:val="00433C63"/>
    <w:rsid w:val="00433EC2"/>
    <w:rsid w:val="00433F05"/>
    <w:rsid w:val="0043406F"/>
    <w:rsid w:val="004346D9"/>
    <w:rsid w:val="00434B73"/>
    <w:rsid w:val="00434D09"/>
    <w:rsid w:val="00434DF5"/>
    <w:rsid w:val="004350F8"/>
    <w:rsid w:val="00435D9B"/>
    <w:rsid w:val="00435E27"/>
    <w:rsid w:val="00436296"/>
    <w:rsid w:val="0043669E"/>
    <w:rsid w:val="004369C7"/>
    <w:rsid w:val="00436A76"/>
    <w:rsid w:val="00436C33"/>
    <w:rsid w:val="00436C6B"/>
    <w:rsid w:val="00436CAE"/>
    <w:rsid w:val="00436CED"/>
    <w:rsid w:val="00436DAF"/>
    <w:rsid w:val="00437323"/>
    <w:rsid w:val="0043734C"/>
    <w:rsid w:val="00437358"/>
    <w:rsid w:val="004376C3"/>
    <w:rsid w:val="004379C5"/>
    <w:rsid w:val="00437B84"/>
    <w:rsid w:val="00440418"/>
    <w:rsid w:val="00440773"/>
    <w:rsid w:val="00440A07"/>
    <w:rsid w:val="00440CA7"/>
    <w:rsid w:val="00440F87"/>
    <w:rsid w:val="00440FDC"/>
    <w:rsid w:val="0044129F"/>
    <w:rsid w:val="004419A7"/>
    <w:rsid w:val="00441ABE"/>
    <w:rsid w:val="00442446"/>
    <w:rsid w:val="00442B5A"/>
    <w:rsid w:val="00443057"/>
    <w:rsid w:val="00443437"/>
    <w:rsid w:val="00443481"/>
    <w:rsid w:val="004435F2"/>
    <w:rsid w:val="004438E1"/>
    <w:rsid w:val="00443A1B"/>
    <w:rsid w:val="00443C5E"/>
    <w:rsid w:val="00443EF2"/>
    <w:rsid w:val="0044407F"/>
    <w:rsid w:val="0044413E"/>
    <w:rsid w:val="00444327"/>
    <w:rsid w:val="00445433"/>
    <w:rsid w:val="0044544B"/>
    <w:rsid w:val="004457E4"/>
    <w:rsid w:val="00445CCF"/>
    <w:rsid w:val="00445D11"/>
    <w:rsid w:val="00445D6C"/>
    <w:rsid w:val="00445E68"/>
    <w:rsid w:val="00446D2C"/>
    <w:rsid w:val="0044779C"/>
    <w:rsid w:val="00447EC8"/>
    <w:rsid w:val="004501D0"/>
    <w:rsid w:val="00450746"/>
    <w:rsid w:val="00450843"/>
    <w:rsid w:val="00450D1A"/>
    <w:rsid w:val="00450E10"/>
    <w:rsid w:val="00450F4E"/>
    <w:rsid w:val="00450FFF"/>
    <w:rsid w:val="00451334"/>
    <w:rsid w:val="004514CD"/>
    <w:rsid w:val="004517C7"/>
    <w:rsid w:val="00451860"/>
    <w:rsid w:val="00451CAF"/>
    <w:rsid w:val="00452541"/>
    <w:rsid w:val="00453208"/>
    <w:rsid w:val="00453AA6"/>
    <w:rsid w:val="00453F2D"/>
    <w:rsid w:val="00454E45"/>
    <w:rsid w:val="00454F2A"/>
    <w:rsid w:val="00455210"/>
    <w:rsid w:val="0045552A"/>
    <w:rsid w:val="00455828"/>
    <w:rsid w:val="00455F5F"/>
    <w:rsid w:val="00455F78"/>
    <w:rsid w:val="00455FE9"/>
    <w:rsid w:val="004565B7"/>
    <w:rsid w:val="004568E8"/>
    <w:rsid w:val="0045695D"/>
    <w:rsid w:val="0045695E"/>
    <w:rsid w:val="00456DCF"/>
    <w:rsid w:val="004572EA"/>
    <w:rsid w:val="00457EEA"/>
    <w:rsid w:val="00460058"/>
    <w:rsid w:val="00460273"/>
    <w:rsid w:val="004602B4"/>
    <w:rsid w:val="004606CF"/>
    <w:rsid w:val="004609D0"/>
    <w:rsid w:val="00460B6B"/>
    <w:rsid w:val="004613BD"/>
    <w:rsid w:val="00461790"/>
    <w:rsid w:val="004618F5"/>
    <w:rsid w:val="004619D4"/>
    <w:rsid w:val="00462146"/>
    <w:rsid w:val="00462185"/>
    <w:rsid w:val="0046263C"/>
    <w:rsid w:val="0046277D"/>
    <w:rsid w:val="004627D1"/>
    <w:rsid w:val="00462E14"/>
    <w:rsid w:val="00462F8E"/>
    <w:rsid w:val="0046339F"/>
    <w:rsid w:val="004633A9"/>
    <w:rsid w:val="00463716"/>
    <w:rsid w:val="00463FF6"/>
    <w:rsid w:val="00464A3A"/>
    <w:rsid w:val="00464BD9"/>
    <w:rsid w:val="00465256"/>
    <w:rsid w:val="00465288"/>
    <w:rsid w:val="004652BE"/>
    <w:rsid w:val="004659BC"/>
    <w:rsid w:val="00465F0E"/>
    <w:rsid w:val="004662B1"/>
    <w:rsid w:val="00466B4E"/>
    <w:rsid w:val="00467411"/>
    <w:rsid w:val="004674D5"/>
    <w:rsid w:val="00467733"/>
    <w:rsid w:val="00467D37"/>
    <w:rsid w:val="00470443"/>
    <w:rsid w:val="00470501"/>
    <w:rsid w:val="00470B6D"/>
    <w:rsid w:val="00470D8F"/>
    <w:rsid w:val="004712FA"/>
    <w:rsid w:val="00471CDD"/>
    <w:rsid w:val="00471ECA"/>
    <w:rsid w:val="0047201B"/>
    <w:rsid w:val="004721EA"/>
    <w:rsid w:val="0047225E"/>
    <w:rsid w:val="0047241A"/>
    <w:rsid w:val="004727D2"/>
    <w:rsid w:val="004728EB"/>
    <w:rsid w:val="00473891"/>
    <w:rsid w:val="004739FA"/>
    <w:rsid w:val="00473EC7"/>
    <w:rsid w:val="00473F58"/>
    <w:rsid w:val="004745A0"/>
    <w:rsid w:val="00474959"/>
    <w:rsid w:val="00474A78"/>
    <w:rsid w:val="00474FEE"/>
    <w:rsid w:val="00475016"/>
    <w:rsid w:val="004758E9"/>
    <w:rsid w:val="00475988"/>
    <w:rsid w:val="00475AB2"/>
    <w:rsid w:val="00475D2C"/>
    <w:rsid w:val="00476177"/>
    <w:rsid w:val="00476205"/>
    <w:rsid w:val="00476FD6"/>
    <w:rsid w:val="0047705A"/>
    <w:rsid w:val="00477345"/>
    <w:rsid w:val="00477479"/>
    <w:rsid w:val="00477555"/>
    <w:rsid w:val="004777AB"/>
    <w:rsid w:val="00477DD3"/>
    <w:rsid w:val="00480483"/>
    <w:rsid w:val="00480E58"/>
    <w:rsid w:val="0048103D"/>
    <w:rsid w:val="0048139D"/>
    <w:rsid w:val="00481AB8"/>
    <w:rsid w:val="00482219"/>
    <w:rsid w:val="004826EB"/>
    <w:rsid w:val="0048270F"/>
    <w:rsid w:val="00482843"/>
    <w:rsid w:val="004828A6"/>
    <w:rsid w:val="00482CAF"/>
    <w:rsid w:val="004834C1"/>
    <w:rsid w:val="0048364E"/>
    <w:rsid w:val="00483A66"/>
    <w:rsid w:val="00483AE8"/>
    <w:rsid w:val="00483BB7"/>
    <w:rsid w:val="00484368"/>
    <w:rsid w:val="00484389"/>
    <w:rsid w:val="00484503"/>
    <w:rsid w:val="00485059"/>
    <w:rsid w:val="004854BF"/>
    <w:rsid w:val="004856C7"/>
    <w:rsid w:val="00486547"/>
    <w:rsid w:val="00486756"/>
    <w:rsid w:val="00486865"/>
    <w:rsid w:val="00486935"/>
    <w:rsid w:val="00486A14"/>
    <w:rsid w:val="00487283"/>
    <w:rsid w:val="00487505"/>
    <w:rsid w:val="00487C50"/>
    <w:rsid w:val="00487D5C"/>
    <w:rsid w:val="00490058"/>
    <w:rsid w:val="0049021B"/>
    <w:rsid w:val="004902C3"/>
    <w:rsid w:val="004903D7"/>
    <w:rsid w:val="004906BF"/>
    <w:rsid w:val="0049078D"/>
    <w:rsid w:val="00490983"/>
    <w:rsid w:val="00490D04"/>
    <w:rsid w:val="00490F12"/>
    <w:rsid w:val="00491A27"/>
    <w:rsid w:val="0049221C"/>
    <w:rsid w:val="004923AA"/>
    <w:rsid w:val="0049269C"/>
    <w:rsid w:val="004927F1"/>
    <w:rsid w:val="00492D8F"/>
    <w:rsid w:val="00493051"/>
    <w:rsid w:val="004932A1"/>
    <w:rsid w:val="0049335C"/>
    <w:rsid w:val="00493379"/>
    <w:rsid w:val="00493473"/>
    <w:rsid w:val="0049355E"/>
    <w:rsid w:val="0049420A"/>
    <w:rsid w:val="00494750"/>
    <w:rsid w:val="004947CD"/>
    <w:rsid w:val="004949FC"/>
    <w:rsid w:val="00494A7C"/>
    <w:rsid w:val="00494BDF"/>
    <w:rsid w:val="00495023"/>
    <w:rsid w:val="004953FA"/>
    <w:rsid w:val="0049609D"/>
    <w:rsid w:val="00496289"/>
    <w:rsid w:val="00496865"/>
    <w:rsid w:val="0049686D"/>
    <w:rsid w:val="00496ADF"/>
    <w:rsid w:val="00496EF1"/>
    <w:rsid w:val="0049771D"/>
    <w:rsid w:val="0049775D"/>
    <w:rsid w:val="00497C63"/>
    <w:rsid w:val="004A0143"/>
    <w:rsid w:val="004A016E"/>
    <w:rsid w:val="004A033E"/>
    <w:rsid w:val="004A0368"/>
    <w:rsid w:val="004A045F"/>
    <w:rsid w:val="004A0483"/>
    <w:rsid w:val="004A0CE9"/>
    <w:rsid w:val="004A0DE5"/>
    <w:rsid w:val="004A10DD"/>
    <w:rsid w:val="004A1105"/>
    <w:rsid w:val="004A129F"/>
    <w:rsid w:val="004A1449"/>
    <w:rsid w:val="004A171C"/>
    <w:rsid w:val="004A1723"/>
    <w:rsid w:val="004A1D40"/>
    <w:rsid w:val="004A2240"/>
    <w:rsid w:val="004A244C"/>
    <w:rsid w:val="004A28A9"/>
    <w:rsid w:val="004A367F"/>
    <w:rsid w:val="004A37EA"/>
    <w:rsid w:val="004A3B3E"/>
    <w:rsid w:val="004A43DC"/>
    <w:rsid w:val="004A488B"/>
    <w:rsid w:val="004A48FB"/>
    <w:rsid w:val="004A4971"/>
    <w:rsid w:val="004A4A05"/>
    <w:rsid w:val="004A4A5F"/>
    <w:rsid w:val="004A4E8B"/>
    <w:rsid w:val="004A4E98"/>
    <w:rsid w:val="004A5003"/>
    <w:rsid w:val="004A526D"/>
    <w:rsid w:val="004A5333"/>
    <w:rsid w:val="004A5ACE"/>
    <w:rsid w:val="004A5E7B"/>
    <w:rsid w:val="004A62C9"/>
    <w:rsid w:val="004A6372"/>
    <w:rsid w:val="004A66A6"/>
    <w:rsid w:val="004A6A47"/>
    <w:rsid w:val="004A6D73"/>
    <w:rsid w:val="004A71BB"/>
    <w:rsid w:val="004A74E2"/>
    <w:rsid w:val="004A7550"/>
    <w:rsid w:val="004A77D6"/>
    <w:rsid w:val="004A7F15"/>
    <w:rsid w:val="004B0316"/>
    <w:rsid w:val="004B08C4"/>
    <w:rsid w:val="004B0DC6"/>
    <w:rsid w:val="004B0F0A"/>
    <w:rsid w:val="004B0FB9"/>
    <w:rsid w:val="004B103E"/>
    <w:rsid w:val="004B144C"/>
    <w:rsid w:val="004B1674"/>
    <w:rsid w:val="004B17CE"/>
    <w:rsid w:val="004B1C51"/>
    <w:rsid w:val="004B2553"/>
    <w:rsid w:val="004B266D"/>
    <w:rsid w:val="004B29B7"/>
    <w:rsid w:val="004B2F89"/>
    <w:rsid w:val="004B30D0"/>
    <w:rsid w:val="004B31CD"/>
    <w:rsid w:val="004B3475"/>
    <w:rsid w:val="004B36C9"/>
    <w:rsid w:val="004B36F5"/>
    <w:rsid w:val="004B3B42"/>
    <w:rsid w:val="004B3BC4"/>
    <w:rsid w:val="004B4831"/>
    <w:rsid w:val="004B4CFE"/>
    <w:rsid w:val="004B5A99"/>
    <w:rsid w:val="004B5F65"/>
    <w:rsid w:val="004B5FD1"/>
    <w:rsid w:val="004B63B4"/>
    <w:rsid w:val="004B66D9"/>
    <w:rsid w:val="004B6732"/>
    <w:rsid w:val="004B67D4"/>
    <w:rsid w:val="004B6C7C"/>
    <w:rsid w:val="004B74BB"/>
    <w:rsid w:val="004B76A3"/>
    <w:rsid w:val="004B7BE5"/>
    <w:rsid w:val="004B7D0B"/>
    <w:rsid w:val="004C004B"/>
    <w:rsid w:val="004C0456"/>
    <w:rsid w:val="004C0675"/>
    <w:rsid w:val="004C088D"/>
    <w:rsid w:val="004C09D0"/>
    <w:rsid w:val="004C0DB9"/>
    <w:rsid w:val="004C10F6"/>
    <w:rsid w:val="004C1682"/>
    <w:rsid w:val="004C1ABD"/>
    <w:rsid w:val="004C2157"/>
    <w:rsid w:val="004C2250"/>
    <w:rsid w:val="004C22EE"/>
    <w:rsid w:val="004C26A0"/>
    <w:rsid w:val="004C2B57"/>
    <w:rsid w:val="004C2D01"/>
    <w:rsid w:val="004C2D20"/>
    <w:rsid w:val="004C2E1B"/>
    <w:rsid w:val="004C2F69"/>
    <w:rsid w:val="004C35E3"/>
    <w:rsid w:val="004C36A0"/>
    <w:rsid w:val="004C389A"/>
    <w:rsid w:val="004C4759"/>
    <w:rsid w:val="004C5306"/>
    <w:rsid w:val="004C54A9"/>
    <w:rsid w:val="004C5686"/>
    <w:rsid w:val="004C5A93"/>
    <w:rsid w:val="004C5DFF"/>
    <w:rsid w:val="004C716C"/>
    <w:rsid w:val="004C725A"/>
    <w:rsid w:val="004C7BA3"/>
    <w:rsid w:val="004C7BA9"/>
    <w:rsid w:val="004C7F1C"/>
    <w:rsid w:val="004D031B"/>
    <w:rsid w:val="004D0C44"/>
    <w:rsid w:val="004D0D2C"/>
    <w:rsid w:val="004D0E0A"/>
    <w:rsid w:val="004D0EFB"/>
    <w:rsid w:val="004D0FBB"/>
    <w:rsid w:val="004D1215"/>
    <w:rsid w:val="004D14BA"/>
    <w:rsid w:val="004D16FB"/>
    <w:rsid w:val="004D175C"/>
    <w:rsid w:val="004D1930"/>
    <w:rsid w:val="004D19BC"/>
    <w:rsid w:val="004D1B31"/>
    <w:rsid w:val="004D1B69"/>
    <w:rsid w:val="004D214C"/>
    <w:rsid w:val="004D25C4"/>
    <w:rsid w:val="004D296C"/>
    <w:rsid w:val="004D2A10"/>
    <w:rsid w:val="004D2FC5"/>
    <w:rsid w:val="004D30DC"/>
    <w:rsid w:val="004D3362"/>
    <w:rsid w:val="004D33A9"/>
    <w:rsid w:val="004D3F7B"/>
    <w:rsid w:val="004D42C3"/>
    <w:rsid w:val="004D4843"/>
    <w:rsid w:val="004D4886"/>
    <w:rsid w:val="004D4B5A"/>
    <w:rsid w:val="004D4E20"/>
    <w:rsid w:val="004D507C"/>
    <w:rsid w:val="004D57F2"/>
    <w:rsid w:val="004D58C4"/>
    <w:rsid w:val="004D5BD2"/>
    <w:rsid w:val="004D5FD5"/>
    <w:rsid w:val="004D6107"/>
    <w:rsid w:val="004D61D9"/>
    <w:rsid w:val="004D6242"/>
    <w:rsid w:val="004D67EF"/>
    <w:rsid w:val="004D6887"/>
    <w:rsid w:val="004D69C1"/>
    <w:rsid w:val="004D6BC0"/>
    <w:rsid w:val="004D6E58"/>
    <w:rsid w:val="004D6EEB"/>
    <w:rsid w:val="004D7A16"/>
    <w:rsid w:val="004D7A7C"/>
    <w:rsid w:val="004D7AE1"/>
    <w:rsid w:val="004D7B9C"/>
    <w:rsid w:val="004E0B01"/>
    <w:rsid w:val="004E1195"/>
    <w:rsid w:val="004E1538"/>
    <w:rsid w:val="004E17DF"/>
    <w:rsid w:val="004E1B70"/>
    <w:rsid w:val="004E1C73"/>
    <w:rsid w:val="004E2055"/>
    <w:rsid w:val="004E233B"/>
    <w:rsid w:val="004E235E"/>
    <w:rsid w:val="004E23E5"/>
    <w:rsid w:val="004E27B1"/>
    <w:rsid w:val="004E2A0C"/>
    <w:rsid w:val="004E31F6"/>
    <w:rsid w:val="004E3265"/>
    <w:rsid w:val="004E329F"/>
    <w:rsid w:val="004E3B34"/>
    <w:rsid w:val="004E3FDB"/>
    <w:rsid w:val="004E463F"/>
    <w:rsid w:val="004E4974"/>
    <w:rsid w:val="004E533A"/>
    <w:rsid w:val="004E5976"/>
    <w:rsid w:val="004E5B73"/>
    <w:rsid w:val="004E6126"/>
    <w:rsid w:val="004E6709"/>
    <w:rsid w:val="004E725E"/>
    <w:rsid w:val="004E7269"/>
    <w:rsid w:val="004E7307"/>
    <w:rsid w:val="004E7952"/>
    <w:rsid w:val="004F0230"/>
    <w:rsid w:val="004F039A"/>
    <w:rsid w:val="004F03AC"/>
    <w:rsid w:val="004F03DF"/>
    <w:rsid w:val="004F0F56"/>
    <w:rsid w:val="004F17F7"/>
    <w:rsid w:val="004F1C62"/>
    <w:rsid w:val="004F1DF0"/>
    <w:rsid w:val="004F276D"/>
    <w:rsid w:val="004F2783"/>
    <w:rsid w:val="004F3B2A"/>
    <w:rsid w:val="004F3BB9"/>
    <w:rsid w:val="004F407A"/>
    <w:rsid w:val="004F4293"/>
    <w:rsid w:val="004F429C"/>
    <w:rsid w:val="004F447C"/>
    <w:rsid w:val="004F49AD"/>
    <w:rsid w:val="004F4F70"/>
    <w:rsid w:val="004F5995"/>
    <w:rsid w:val="004F5FA6"/>
    <w:rsid w:val="004F6686"/>
    <w:rsid w:val="004F6BFC"/>
    <w:rsid w:val="004F6E92"/>
    <w:rsid w:val="004F701B"/>
    <w:rsid w:val="004F7969"/>
    <w:rsid w:val="004F7F7A"/>
    <w:rsid w:val="0050041B"/>
    <w:rsid w:val="00500A04"/>
    <w:rsid w:val="00500C3D"/>
    <w:rsid w:val="00500FFB"/>
    <w:rsid w:val="0050115E"/>
    <w:rsid w:val="0050146F"/>
    <w:rsid w:val="00501FCF"/>
    <w:rsid w:val="00502226"/>
    <w:rsid w:val="005024A2"/>
    <w:rsid w:val="005026BF"/>
    <w:rsid w:val="005030BA"/>
    <w:rsid w:val="00503382"/>
    <w:rsid w:val="00503762"/>
    <w:rsid w:val="00503889"/>
    <w:rsid w:val="00503E80"/>
    <w:rsid w:val="005044CD"/>
    <w:rsid w:val="00504625"/>
    <w:rsid w:val="005047ED"/>
    <w:rsid w:val="00504CA1"/>
    <w:rsid w:val="00504EBB"/>
    <w:rsid w:val="00505584"/>
    <w:rsid w:val="00505A43"/>
    <w:rsid w:val="00505AF7"/>
    <w:rsid w:val="005069E6"/>
    <w:rsid w:val="00506B53"/>
    <w:rsid w:val="00506D0A"/>
    <w:rsid w:val="00506F09"/>
    <w:rsid w:val="005071A4"/>
    <w:rsid w:val="005073DD"/>
    <w:rsid w:val="00507488"/>
    <w:rsid w:val="005074E5"/>
    <w:rsid w:val="00507504"/>
    <w:rsid w:val="00507516"/>
    <w:rsid w:val="00510339"/>
    <w:rsid w:val="00510453"/>
    <w:rsid w:val="00510A41"/>
    <w:rsid w:val="00510EEE"/>
    <w:rsid w:val="00510F9E"/>
    <w:rsid w:val="0051102C"/>
    <w:rsid w:val="005112D0"/>
    <w:rsid w:val="00511596"/>
    <w:rsid w:val="00511DA1"/>
    <w:rsid w:val="00511F74"/>
    <w:rsid w:val="005128B3"/>
    <w:rsid w:val="00512A23"/>
    <w:rsid w:val="00512B2A"/>
    <w:rsid w:val="00512D3C"/>
    <w:rsid w:val="005131A1"/>
    <w:rsid w:val="00513202"/>
    <w:rsid w:val="005134B7"/>
    <w:rsid w:val="005137CF"/>
    <w:rsid w:val="005139C7"/>
    <w:rsid w:val="00513C07"/>
    <w:rsid w:val="00514246"/>
    <w:rsid w:val="005142B0"/>
    <w:rsid w:val="0051456B"/>
    <w:rsid w:val="005147D0"/>
    <w:rsid w:val="0051542A"/>
    <w:rsid w:val="005154E6"/>
    <w:rsid w:val="005156E9"/>
    <w:rsid w:val="0051585D"/>
    <w:rsid w:val="00515907"/>
    <w:rsid w:val="00515C2E"/>
    <w:rsid w:val="005160DE"/>
    <w:rsid w:val="005162B3"/>
    <w:rsid w:val="0051639B"/>
    <w:rsid w:val="00516410"/>
    <w:rsid w:val="005165C5"/>
    <w:rsid w:val="00516740"/>
    <w:rsid w:val="00516B27"/>
    <w:rsid w:val="00516BEB"/>
    <w:rsid w:val="005170AF"/>
    <w:rsid w:val="00517525"/>
    <w:rsid w:val="005175AB"/>
    <w:rsid w:val="0051787C"/>
    <w:rsid w:val="00517936"/>
    <w:rsid w:val="005203BE"/>
    <w:rsid w:val="00520736"/>
    <w:rsid w:val="00520796"/>
    <w:rsid w:val="005212F5"/>
    <w:rsid w:val="00521A4D"/>
    <w:rsid w:val="00521B33"/>
    <w:rsid w:val="005221AF"/>
    <w:rsid w:val="00522653"/>
    <w:rsid w:val="00522CB0"/>
    <w:rsid w:val="00522DBE"/>
    <w:rsid w:val="00523232"/>
    <w:rsid w:val="005232B6"/>
    <w:rsid w:val="005239E8"/>
    <w:rsid w:val="00523AB1"/>
    <w:rsid w:val="00523B5A"/>
    <w:rsid w:val="0052505A"/>
    <w:rsid w:val="005251DA"/>
    <w:rsid w:val="0052568D"/>
    <w:rsid w:val="005258A8"/>
    <w:rsid w:val="00525A11"/>
    <w:rsid w:val="00525D31"/>
    <w:rsid w:val="00525D76"/>
    <w:rsid w:val="00526449"/>
    <w:rsid w:val="00526CD7"/>
    <w:rsid w:val="00526D7C"/>
    <w:rsid w:val="00526DB7"/>
    <w:rsid w:val="00526FB2"/>
    <w:rsid w:val="00530372"/>
    <w:rsid w:val="00530443"/>
    <w:rsid w:val="00530581"/>
    <w:rsid w:val="005305F8"/>
    <w:rsid w:val="00530D08"/>
    <w:rsid w:val="00531617"/>
    <w:rsid w:val="00531A82"/>
    <w:rsid w:val="00531E22"/>
    <w:rsid w:val="005321BD"/>
    <w:rsid w:val="00532CA4"/>
    <w:rsid w:val="00532E83"/>
    <w:rsid w:val="00533830"/>
    <w:rsid w:val="00533C68"/>
    <w:rsid w:val="00533EB6"/>
    <w:rsid w:val="00533F84"/>
    <w:rsid w:val="005341B9"/>
    <w:rsid w:val="005342AF"/>
    <w:rsid w:val="00534306"/>
    <w:rsid w:val="00534A40"/>
    <w:rsid w:val="00535418"/>
    <w:rsid w:val="00535910"/>
    <w:rsid w:val="00535D2F"/>
    <w:rsid w:val="00535EE1"/>
    <w:rsid w:val="0053617C"/>
    <w:rsid w:val="00536297"/>
    <w:rsid w:val="005363DD"/>
    <w:rsid w:val="00536756"/>
    <w:rsid w:val="00536B0E"/>
    <w:rsid w:val="00536CFD"/>
    <w:rsid w:val="00537385"/>
    <w:rsid w:val="005378DD"/>
    <w:rsid w:val="00537A29"/>
    <w:rsid w:val="00537C19"/>
    <w:rsid w:val="00537D0C"/>
    <w:rsid w:val="005406F2"/>
    <w:rsid w:val="005407F3"/>
    <w:rsid w:val="00540979"/>
    <w:rsid w:val="005409FE"/>
    <w:rsid w:val="00540A54"/>
    <w:rsid w:val="00540D5A"/>
    <w:rsid w:val="00540F26"/>
    <w:rsid w:val="0054195A"/>
    <w:rsid w:val="00541976"/>
    <w:rsid w:val="00541D19"/>
    <w:rsid w:val="00542518"/>
    <w:rsid w:val="005425CA"/>
    <w:rsid w:val="00542671"/>
    <w:rsid w:val="0054286F"/>
    <w:rsid w:val="00542B36"/>
    <w:rsid w:val="00542CC0"/>
    <w:rsid w:val="005430C4"/>
    <w:rsid w:val="005432FE"/>
    <w:rsid w:val="00543733"/>
    <w:rsid w:val="0054389D"/>
    <w:rsid w:val="00543DF4"/>
    <w:rsid w:val="00543E4F"/>
    <w:rsid w:val="00544908"/>
    <w:rsid w:val="0054508B"/>
    <w:rsid w:val="00545560"/>
    <w:rsid w:val="005457B9"/>
    <w:rsid w:val="00546384"/>
    <w:rsid w:val="00546DE2"/>
    <w:rsid w:val="00547212"/>
    <w:rsid w:val="0054756D"/>
    <w:rsid w:val="00547757"/>
    <w:rsid w:val="00547A11"/>
    <w:rsid w:val="00547BA9"/>
    <w:rsid w:val="00547C93"/>
    <w:rsid w:val="00547E6B"/>
    <w:rsid w:val="00550428"/>
    <w:rsid w:val="0055077C"/>
    <w:rsid w:val="00551131"/>
    <w:rsid w:val="00551342"/>
    <w:rsid w:val="005516A4"/>
    <w:rsid w:val="005516DC"/>
    <w:rsid w:val="00551707"/>
    <w:rsid w:val="00551C14"/>
    <w:rsid w:val="00551DCE"/>
    <w:rsid w:val="00551E2D"/>
    <w:rsid w:val="0055275D"/>
    <w:rsid w:val="00552C5A"/>
    <w:rsid w:val="00552CBF"/>
    <w:rsid w:val="005531FB"/>
    <w:rsid w:val="00553901"/>
    <w:rsid w:val="0055392F"/>
    <w:rsid w:val="00553B9E"/>
    <w:rsid w:val="00554520"/>
    <w:rsid w:val="005545BA"/>
    <w:rsid w:val="00554633"/>
    <w:rsid w:val="00554805"/>
    <w:rsid w:val="00555371"/>
    <w:rsid w:val="005553CD"/>
    <w:rsid w:val="0055555A"/>
    <w:rsid w:val="0055577F"/>
    <w:rsid w:val="00555A40"/>
    <w:rsid w:val="00555D32"/>
    <w:rsid w:val="00555F33"/>
    <w:rsid w:val="00556999"/>
    <w:rsid w:val="005569BA"/>
    <w:rsid w:val="00556CC6"/>
    <w:rsid w:val="00556ECC"/>
    <w:rsid w:val="005572F2"/>
    <w:rsid w:val="00560310"/>
    <w:rsid w:val="00560423"/>
    <w:rsid w:val="005604DE"/>
    <w:rsid w:val="0056076E"/>
    <w:rsid w:val="00560C11"/>
    <w:rsid w:val="00560D38"/>
    <w:rsid w:val="00560E31"/>
    <w:rsid w:val="00561349"/>
    <w:rsid w:val="00561817"/>
    <w:rsid w:val="00561994"/>
    <w:rsid w:val="00561A0C"/>
    <w:rsid w:val="00562AAE"/>
    <w:rsid w:val="00562AC4"/>
    <w:rsid w:val="00562EE6"/>
    <w:rsid w:val="0056310A"/>
    <w:rsid w:val="0056337D"/>
    <w:rsid w:val="005636CC"/>
    <w:rsid w:val="005638B0"/>
    <w:rsid w:val="00563B8D"/>
    <w:rsid w:val="00563F63"/>
    <w:rsid w:val="005640DC"/>
    <w:rsid w:val="0056446F"/>
    <w:rsid w:val="0056486D"/>
    <w:rsid w:val="005649B4"/>
    <w:rsid w:val="00564CF3"/>
    <w:rsid w:val="0056567A"/>
    <w:rsid w:val="00565C07"/>
    <w:rsid w:val="00565D93"/>
    <w:rsid w:val="00567199"/>
    <w:rsid w:val="00567731"/>
    <w:rsid w:val="00567A91"/>
    <w:rsid w:val="00567AB1"/>
    <w:rsid w:val="0057004D"/>
    <w:rsid w:val="005702A6"/>
    <w:rsid w:val="00570372"/>
    <w:rsid w:val="00570751"/>
    <w:rsid w:val="00570A7F"/>
    <w:rsid w:val="00570E71"/>
    <w:rsid w:val="0057145D"/>
    <w:rsid w:val="005718EA"/>
    <w:rsid w:val="00571A3F"/>
    <w:rsid w:val="00571AD0"/>
    <w:rsid w:val="00571D2C"/>
    <w:rsid w:val="00571FBD"/>
    <w:rsid w:val="00572A11"/>
    <w:rsid w:val="00572C2E"/>
    <w:rsid w:val="00573359"/>
    <w:rsid w:val="005733FF"/>
    <w:rsid w:val="0057354C"/>
    <w:rsid w:val="00573A76"/>
    <w:rsid w:val="00573D6C"/>
    <w:rsid w:val="00573F65"/>
    <w:rsid w:val="005740F3"/>
    <w:rsid w:val="00574F85"/>
    <w:rsid w:val="005753D9"/>
    <w:rsid w:val="0057553E"/>
    <w:rsid w:val="005755F4"/>
    <w:rsid w:val="00575A51"/>
    <w:rsid w:val="0057620F"/>
    <w:rsid w:val="005763FF"/>
    <w:rsid w:val="00576B57"/>
    <w:rsid w:val="00576B6D"/>
    <w:rsid w:val="00576F58"/>
    <w:rsid w:val="00577077"/>
    <w:rsid w:val="00577221"/>
    <w:rsid w:val="00577257"/>
    <w:rsid w:val="0057773B"/>
    <w:rsid w:val="00577807"/>
    <w:rsid w:val="00577829"/>
    <w:rsid w:val="00577B2A"/>
    <w:rsid w:val="00577DEE"/>
    <w:rsid w:val="0058066A"/>
    <w:rsid w:val="005807E0"/>
    <w:rsid w:val="005809AE"/>
    <w:rsid w:val="005809BB"/>
    <w:rsid w:val="00580B3D"/>
    <w:rsid w:val="00580C8D"/>
    <w:rsid w:val="00580CE6"/>
    <w:rsid w:val="00580E91"/>
    <w:rsid w:val="00580ED1"/>
    <w:rsid w:val="0058182B"/>
    <w:rsid w:val="00581913"/>
    <w:rsid w:val="00581E6D"/>
    <w:rsid w:val="00581FD0"/>
    <w:rsid w:val="00582251"/>
    <w:rsid w:val="00582470"/>
    <w:rsid w:val="005828B3"/>
    <w:rsid w:val="0058291D"/>
    <w:rsid w:val="005832CC"/>
    <w:rsid w:val="00583578"/>
    <w:rsid w:val="00583A1B"/>
    <w:rsid w:val="00583AEA"/>
    <w:rsid w:val="00583F8D"/>
    <w:rsid w:val="00584A21"/>
    <w:rsid w:val="00584C50"/>
    <w:rsid w:val="00585036"/>
    <w:rsid w:val="0058519C"/>
    <w:rsid w:val="0058537B"/>
    <w:rsid w:val="005855F5"/>
    <w:rsid w:val="00585964"/>
    <w:rsid w:val="0058654C"/>
    <w:rsid w:val="0058657B"/>
    <w:rsid w:val="00586919"/>
    <w:rsid w:val="00586E70"/>
    <w:rsid w:val="00586FF1"/>
    <w:rsid w:val="0058735D"/>
    <w:rsid w:val="00587584"/>
    <w:rsid w:val="00587C27"/>
    <w:rsid w:val="0059015F"/>
    <w:rsid w:val="00590252"/>
    <w:rsid w:val="00590853"/>
    <w:rsid w:val="005908C4"/>
    <w:rsid w:val="00590921"/>
    <w:rsid w:val="00590A85"/>
    <w:rsid w:val="00590FF7"/>
    <w:rsid w:val="00591309"/>
    <w:rsid w:val="005914C9"/>
    <w:rsid w:val="00591664"/>
    <w:rsid w:val="00591D7F"/>
    <w:rsid w:val="00592281"/>
    <w:rsid w:val="005943A5"/>
    <w:rsid w:val="00594426"/>
    <w:rsid w:val="005946F9"/>
    <w:rsid w:val="00594815"/>
    <w:rsid w:val="0059494F"/>
    <w:rsid w:val="00594EDF"/>
    <w:rsid w:val="005953B2"/>
    <w:rsid w:val="005954B3"/>
    <w:rsid w:val="005954B8"/>
    <w:rsid w:val="00595FE5"/>
    <w:rsid w:val="00596656"/>
    <w:rsid w:val="00596992"/>
    <w:rsid w:val="00596A46"/>
    <w:rsid w:val="00596C66"/>
    <w:rsid w:val="0059764E"/>
    <w:rsid w:val="0059787B"/>
    <w:rsid w:val="00597C1C"/>
    <w:rsid w:val="00597F25"/>
    <w:rsid w:val="005A043B"/>
    <w:rsid w:val="005A04F8"/>
    <w:rsid w:val="005A0F54"/>
    <w:rsid w:val="005A0FA9"/>
    <w:rsid w:val="005A12DA"/>
    <w:rsid w:val="005A1726"/>
    <w:rsid w:val="005A186F"/>
    <w:rsid w:val="005A1F0D"/>
    <w:rsid w:val="005A1F7F"/>
    <w:rsid w:val="005A29AE"/>
    <w:rsid w:val="005A2CE4"/>
    <w:rsid w:val="005A2DF0"/>
    <w:rsid w:val="005A3352"/>
    <w:rsid w:val="005A3425"/>
    <w:rsid w:val="005A342B"/>
    <w:rsid w:val="005A3556"/>
    <w:rsid w:val="005A376C"/>
    <w:rsid w:val="005A392E"/>
    <w:rsid w:val="005A39C3"/>
    <w:rsid w:val="005A3F54"/>
    <w:rsid w:val="005A40D7"/>
    <w:rsid w:val="005A43D3"/>
    <w:rsid w:val="005A43FA"/>
    <w:rsid w:val="005A4BFA"/>
    <w:rsid w:val="005A4CA2"/>
    <w:rsid w:val="005A4EF5"/>
    <w:rsid w:val="005A5117"/>
    <w:rsid w:val="005A550C"/>
    <w:rsid w:val="005A5C3F"/>
    <w:rsid w:val="005A5C5E"/>
    <w:rsid w:val="005A6123"/>
    <w:rsid w:val="005A61D6"/>
    <w:rsid w:val="005A6D72"/>
    <w:rsid w:val="005A7466"/>
    <w:rsid w:val="005A7514"/>
    <w:rsid w:val="005A7911"/>
    <w:rsid w:val="005B0AD2"/>
    <w:rsid w:val="005B0EA8"/>
    <w:rsid w:val="005B1A53"/>
    <w:rsid w:val="005B2C2C"/>
    <w:rsid w:val="005B36E4"/>
    <w:rsid w:val="005B36EC"/>
    <w:rsid w:val="005B3871"/>
    <w:rsid w:val="005B3ABE"/>
    <w:rsid w:val="005B4270"/>
    <w:rsid w:val="005B4529"/>
    <w:rsid w:val="005B455D"/>
    <w:rsid w:val="005B49E3"/>
    <w:rsid w:val="005B4C7F"/>
    <w:rsid w:val="005B4C8F"/>
    <w:rsid w:val="005B4F9B"/>
    <w:rsid w:val="005B52F0"/>
    <w:rsid w:val="005B531B"/>
    <w:rsid w:val="005B546E"/>
    <w:rsid w:val="005B5577"/>
    <w:rsid w:val="005B589B"/>
    <w:rsid w:val="005B59F7"/>
    <w:rsid w:val="005B5FC4"/>
    <w:rsid w:val="005B6C95"/>
    <w:rsid w:val="005B6D00"/>
    <w:rsid w:val="005B6F92"/>
    <w:rsid w:val="005B713F"/>
    <w:rsid w:val="005B7385"/>
    <w:rsid w:val="005B75F7"/>
    <w:rsid w:val="005B76EE"/>
    <w:rsid w:val="005B7D40"/>
    <w:rsid w:val="005C0048"/>
    <w:rsid w:val="005C0385"/>
    <w:rsid w:val="005C076F"/>
    <w:rsid w:val="005C0828"/>
    <w:rsid w:val="005C0AD9"/>
    <w:rsid w:val="005C0F14"/>
    <w:rsid w:val="005C0FC6"/>
    <w:rsid w:val="005C1F7F"/>
    <w:rsid w:val="005C21CE"/>
    <w:rsid w:val="005C21DA"/>
    <w:rsid w:val="005C24AC"/>
    <w:rsid w:val="005C2781"/>
    <w:rsid w:val="005C2C4C"/>
    <w:rsid w:val="005C2E8F"/>
    <w:rsid w:val="005C2F52"/>
    <w:rsid w:val="005C3091"/>
    <w:rsid w:val="005C35C6"/>
    <w:rsid w:val="005C370E"/>
    <w:rsid w:val="005C3827"/>
    <w:rsid w:val="005C38BF"/>
    <w:rsid w:val="005C39A3"/>
    <w:rsid w:val="005C3A57"/>
    <w:rsid w:val="005C3B0A"/>
    <w:rsid w:val="005C3F70"/>
    <w:rsid w:val="005C4071"/>
    <w:rsid w:val="005C4153"/>
    <w:rsid w:val="005C4E0D"/>
    <w:rsid w:val="005C543E"/>
    <w:rsid w:val="005C54BE"/>
    <w:rsid w:val="005C5655"/>
    <w:rsid w:val="005C5C83"/>
    <w:rsid w:val="005C5E86"/>
    <w:rsid w:val="005C5EE2"/>
    <w:rsid w:val="005C68C7"/>
    <w:rsid w:val="005C6BE7"/>
    <w:rsid w:val="005C739C"/>
    <w:rsid w:val="005C7594"/>
    <w:rsid w:val="005C76C7"/>
    <w:rsid w:val="005C7D1C"/>
    <w:rsid w:val="005C7D51"/>
    <w:rsid w:val="005C7FAD"/>
    <w:rsid w:val="005D04F5"/>
    <w:rsid w:val="005D0679"/>
    <w:rsid w:val="005D100E"/>
    <w:rsid w:val="005D19DE"/>
    <w:rsid w:val="005D1CAB"/>
    <w:rsid w:val="005D1D85"/>
    <w:rsid w:val="005D24E6"/>
    <w:rsid w:val="005D2671"/>
    <w:rsid w:val="005D2814"/>
    <w:rsid w:val="005D28FC"/>
    <w:rsid w:val="005D2A2F"/>
    <w:rsid w:val="005D3392"/>
    <w:rsid w:val="005D3656"/>
    <w:rsid w:val="005D3DE6"/>
    <w:rsid w:val="005D417D"/>
    <w:rsid w:val="005D433A"/>
    <w:rsid w:val="005D4AAA"/>
    <w:rsid w:val="005D4B0E"/>
    <w:rsid w:val="005D4B8E"/>
    <w:rsid w:val="005D4D35"/>
    <w:rsid w:val="005D5358"/>
    <w:rsid w:val="005D554F"/>
    <w:rsid w:val="005D5763"/>
    <w:rsid w:val="005D5C74"/>
    <w:rsid w:val="005D6131"/>
    <w:rsid w:val="005D6522"/>
    <w:rsid w:val="005D699E"/>
    <w:rsid w:val="005D702A"/>
    <w:rsid w:val="005D7485"/>
    <w:rsid w:val="005D74DC"/>
    <w:rsid w:val="005D751E"/>
    <w:rsid w:val="005D7EA1"/>
    <w:rsid w:val="005D7F8A"/>
    <w:rsid w:val="005E0238"/>
    <w:rsid w:val="005E0337"/>
    <w:rsid w:val="005E052B"/>
    <w:rsid w:val="005E093C"/>
    <w:rsid w:val="005E09C1"/>
    <w:rsid w:val="005E0C81"/>
    <w:rsid w:val="005E1060"/>
    <w:rsid w:val="005E1B1A"/>
    <w:rsid w:val="005E1D0D"/>
    <w:rsid w:val="005E1E13"/>
    <w:rsid w:val="005E1F02"/>
    <w:rsid w:val="005E21DE"/>
    <w:rsid w:val="005E2421"/>
    <w:rsid w:val="005E24AF"/>
    <w:rsid w:val="005E251E"/>
    <w:rsid w:val="005E29F5"/>
    <w:rsid w:val="005E318E"/>
    <w:rsid w:val="005E31AB"/>
    <w:rsid w:val="005E362A"/>
    <w:rsid w:val="005E3A5D"/>
    <w:rsid w:val="005E4170"/>
    <w:rsid w:val="005E4365"/>
    <w:rsid w:val="005E4596"/>
    <w:rsid w:val="005E473F"/>
    <w:rsid w:val="005E47F6"/>
    <w:rsid w:val="005E4B8D"/>
    <w:rsid w:val="005E4C59"/>
    <w:rsid w:val="005E4C88"/>
    <w:rsid w:val="005E4FAE"/>
    <w:rsid w:val="005E5274"/>
    <w:rsid w:val="005E556C"/>
    <w:rsid w:val="005E5AEE"/>
    <w:rsid w:val="005E60F9"/>
    <w:rsid w:val="005E6479"/>
    <w:rsid w:val="005E6832"/>
    <w:rsid w:val="005E69BD"/>
    <w:rsid w:val="005E6A52"/>
    <w:rsid w:val="005E6A67"/>
    <w:rsid w:val="005E6C48"/>
    <w:rsid w:val="005E6D5E"/>
    <w:rsid w:val="005E7356"/>
    <w:rsid w:val="005E78C9"/>
    <w:rsid w:val="005F05EE"/>
    <w:rsid w:val="005F0AD9"/>
    <w:rsid w:val="005F0CBC"/>
    <w:rsid w:val="005F0DC4"/>
    <w:rsid w:val="005F16D0"/>
    <w:rsid w:val="005F1B07"/>
    <w:rsid w:val="005F1BB5"/>
    <w:rsid w:val="005F207E"/>
    <w:rsid w:val="005F2146"/>
    <w:rsid w:val="005F2AFF"/>
    <w:rsid w:val="005F2DB6"/>
    <w:rsid w:val="005F30B2"/>
    <w:rsid w:val="005F360D"/>
    <w:rsid w:val="005F3830"/>
    <w:rsid w:val="005F3967"/>
    <w:rsid w:val="005F3A90"/>
    <w:rsid w:val="005F41D3"/>
    <w:rsid w:val="005F431F"/>
    <w:rsid w:val="005F4A5D"/>
    <w:rsid w:val="005F4C11"/>
    <w:rsid w:val="005F5584"/>
    <w:rsid w:val="005F5C05"/>
    <w:rsid w:val="005F6057"/>
    <w:rsid w:val="005F653C"/>
    <w:rsid w:val="005F699B"/>
    <w:rsid w:val="005F7577"/>
    <w:rsid w:val="005F7F0B"/>
    <w:rsid w:val="0060061B"/>
    <w:rsid w:val="00600685"/>
    <w:rsid w:val="0060079A"/>
    <w:rsid w:val="0060083B"/>
    <w:rsid w:val="00600A6C"/>
    <w:rsid w:val="00600F4C"/>
    <w:rsid w:val="0060175F"/>
    <w:rsid w:val="0060183C"/>
    <w:rsid w:val="00601CA9"/>
    <w:rsid w:val="00601CAA"/>
    <w:rsid w:val="00601D18"/>
    <w:rsid w:val="00602244"/>
    <w:rsid w:val="00602424"/>
    <w:rsid w:val="006028D0"/>
    <w:rsid w:val="0060340B"/>
    <w:rsid w:val="0060379E"/>
    <w:rsid w:val="00604183"/>
    <w:rsid w:val="006042A2"/>
    <w:rsid w:val="0060432A"/>
    <w:rsid w:val="006045DE"/>
    <w:rsid w:val="00604C37"/>
    <w:rsid w:val="00604E99"/>
    <w:rsid w:val="0060509A"/>
    <w:rsid w:val="00605243"/>
    <w:rsid w:val="0060534E"/>
    <w:rsid w:val="006056A4"/>
    <w:rsid w:val="00605CBF"/>
    <w:rsid w:val="006061D1"/>
    <w:rsid w:val="00606332"/>
    <w:rsid w:val="00606C54"/>
    <w:rsid w:val="00606D0F"/>
    <w:rsid w:val="006074BD"/>
    <w:rsid w:val="00607523"/>
    <w:rsid w:val="006076E1"/>
    <w:rsid w:val="0060792F"/>
    <w:rsid w:val="00607B29"/>
    <w:rsid w:val="0061090B"/>
    <w:rsid w:val="00610C6E"/>
    <w:rsid w:val="00611325"/>
    <w:rsid w:val="00611628"/>
    <w:rsid w:val="0061173F"/>
    <w:rsid w:val="00611A1B"/>
    <w:rsid w:val="00611CC8"/>
    <w:rsid w:val="00611D86"/>
    <w:rsid w:val="006121F3"/>
    <w:rsid w:val="006123A9"/>
    <w:rsid w:val="0061278B"/>
    <w:rsid w:val="006131B7"/>
    <w:rsid w:val="006133F6"/>
    <w:rsid w:val="0061355C"/>
    <w:rsid w:val="006135CB"/>
    <w:rsid w:val="00613EF3"/>
    <w:rsid w:val="006141AC"/>
    <w:rsid w:val="00614413"/>
    <w:rsid w:val="006146D8"/>
    <w:rsid w:val="006147F6"/>
    <w:rsid w:val="006150A3"/>
    <w:rsid w:val="006155D6"/>
    <w:rsid w:val="006156B4"/>
    <w:rsid w:val="00615992"/>
    <w:rsid w:val="00615C0D"/>
    <w:rsid w:val="00616614"/>
    <w:rsid w:val="0061693E"/>
    <w:rsid w:val="006169FC"/>
    <w:rsid w:val="00616A51"/>
    <w:rsid w:val="00616DAB"/>
    <w:rsid w:val="00616EDF"/>
    <w:rsid w:val="00616FAC"/>
    <w:rsid w:val="006170B6"/>
    <w:rsid w:val="00617633"/>
    <w:rsid w:val="00617CE5"/>
    <w:rsid w:val="00617E9A"/>
    <w:rsid w:val="0062182F"/>
    <w:rsid w:val="00621951"/>
    <w:rsid w:val="006219DD"/>
    <w:rsid w:val="00621EB6"/>
    <w:rsid w:val="00622547"/>
    <w:rsid w:val="0062260A"/>
    <w:rsid w:val="006226BE"/>
    <w:rsid w:val="006227BF"/>
    <w:rsid w:val="00622911"/>
    <w:rsid w:val="00622E33"/>
    <w:rsid w:val="00622EF4"/>
    <w:rsid w:val="0062321C"/>
    <w:rsid w:val="006232CE"/>
    <w:rsid w:val="00623647"/>
    <w:rsid w:val="006236BF"/>
    <w:rsid w:val="00624016"/>
    <w:rsid w:val="00624221"/>
    <w:rsid w:val="00624391"/>
    <w:rsid w:val="00624FEF"/>
    <w:rsid w:val="0062524D"/>
    <w:rsid w:val="0062526D"/>
    <w:rsid w:val="0062554A"/>
    <w:rsid w:val="0062577C"/>
    <w:rsid w:val="00625DDE"/>
    <w:rsid w:val="00626050"/>
    <w:rsid w:val="00626184"/>
    <w:rsid w:val="006261C6"/>
    <w:rsid w:val="006262BB"/>
    <w:rsid w:val="00626D2B"/>
    <w:rsid w:val="00627183"/>
    <w:rsid w:val="0062734F"/>
    <w:rsid w:val="006274F4"/>
    <w:rsid w:val="006304B7"/>
    <w:rsid w:val="00630C08"/>
    <w:rsid w:val="0063145C"/>
    <w:rsid w:val="0063163D"/>
    <w:rsid w:val="006318B8"/>
    <w:rsid w:val="00631B63"/>
    <w:rsid w:val="00631E4D"/>
    <w:rsid w:val="00631FC3"/>
    <w:rsid w:val="006323F1"/>
    <w:rsid w:val="00632712"/>
    <w:rsid w:val="00632996"/>
    <w:rsid w:val="00632E92"/>
    <w:rsid w:val="00633608"/>
    <w:rsid w:val="00633639"/>
    <w:rsid w:val="00633783"/>
    <w:rsid w:val="00633CEE"/>
    <w:rsid w:val="00633E4B"/>
    <w:rsid w:val="00634305"/>
    <w:rsid w:val="006344EF"/>
    <w:rsid w:val="00634AA5"/>
    <w:rsid w:val="00634AF4"/>
    <w:rsid w:val="006350F8"/>
    <w:rsid w:val="006352C2"/>
    <w:rsid w:val="006353A2"/>
    <w:rsid w:val="00635801"/>
    <w:rsid w:val="00635B5D"/>
    <w:rsid w:val="00635D6D"/>
    <w:rsid w:val="0063649C"/>
    <w:rsid w:val="0063670A"/>
    <w:rsid w:val="0063676D"/>
    <w:rsid w:val="0063680E"/>
    <w:rsid w:val="00636D68"/>
    <w:rsid w:val="00637628"/>
    <w:rsid w:val="00637739"/>
    <w:rsid w:val="006400F6"/>
    <w:rsid w:val="00640209"/>
    <w:rsid w:val="00640351"/>
    <w:rsid w:val="006405E9"/>
    <w:rsid w:val="00640C76"/>
    <w:rsid w:val="00641049"/>
    <w:rsid w:val="006410A7"/>
    <w:rsid w:val="006410CC"/>
    <w:rsid w:val="00641441"/>
    <w:rsid w:val="006418CB"/>
    <w:rsid w:val="00641AB8"/>
    <w:rsid w:val="00641B81"/>
    <w:rsid w:val="00641EE0"/>
    <w:rsid w:val="006427D1"/>
    <w:rsid w:val="00642C50"/>
    <w:rsid w:val="00642E47"/>
    <w:rsid w:val="00643004"/>
    <w:rsid w:val="00643045"/>
    <w:rsid w:val="00643230"/>
    <w:rsid w:val="00643252"/>
    <w:rsid w:val="006433AC"/>
    <w:rsid w:val="00643741"/>
    <w:rsid w:val="00643FA6"/>
    <w:rsid w:val="00643FF0"/>
    <w:rsid w:val="0064400D"/>
    <w:rsid w:val="00644882"/>
    <w:rsid w:val="00644A1A"/>
    <w:rsid w:val="00644E76"/>
    <w:rsid w:val="006454B4"/>
    <w:rsid w:val="006454CA"/>
    <w:rsid w:val="006456F6"/>
    <w:rsid w:val="006458F3"/>
    <w:rsid w:val="00645B19"/>
    <w:rsid w:val="006464D0"/>
    <w:rsid w:val="00646DE3"/>
    <w:rsid w:val="006471A5"/>
    <w:rsid w:val="0064728A"/>
    <w:rsid w:val="00650605"/>
    <w:rsid w:val="00650ADF"/>
    <w:rsid w:val="00650E43"/>
    <w:rsid w:val="00651AE6"/>
    <w:rsid w:val="00651B48"/>
    <w:rsid w:val="00651B67"/>
    <w:rsid w:val="00651C9A"/>
    <w:rsid w:val="00651D00"/>
    <w:rsid w:val="00652309"/>
    <w:rsid w:val="006524C1"/>
    <w:rsid w:val="00652CAA"/>
    <w:rsid w:val="00652CC4"/>
    <w:rsid w:val="00653279"/>
    <w:rsid w:val="006536F1"/>
    <w:rsid w:val="00653CE4"/>
    <w:rsid w:val="00653D65"/>
    <w:rsid w:val="00653E64"/>
    <w:rsid w:val="00653ECD"/>
    <w:rsid w:val="0065420C"/>
    <w:rsid w:val="006545AA"/>
    <w:rsid w:val="00654643"/>
    <w:rsid w:val="00654B31"/>
    <w:rsid w:val="00654FE5"/>
    <w:rsid w:val="00655214"/>
    <w:rsid w:val="00655363"/>
    <w:rsid w:val="00655630"/>
    <w:rsid w:val="00655945"/>
    <w:rsid w:val="00655EBF"/>
    <w:rsid w:val="006569BF"/>
    <w:rsid w:val="006571AC"/>
    <w:rsid w:val="006577F5"/>
    <w:rsid w:val="00657920"/>
    <w:rsid w:val="00657BFF"/>
    <w:rsid w:val="00657CF1"/>
    <w:rsid w:val="00657EE4"/>
    <w:rsid w:val="00657F26"/>
    <w:rsid w:val="00657FD9"/>
    <w:rsid w:val="00660093"/>
    <w:rsid w:val="006601AF"/>
    <w:rsid w:val="006607FA"/>
    <w:rsid w:val="006610DF"/>
    <w:rsid w:val="0066131B"/>
    <w:rsid w:val="00661362"/>
    <w:rsid w:val="006613B4"/>
    <w:rsid w:val="006620EE"/>
    <w:rsid w:val="00662220"/>
    <w:rsid w:val="006622DA"/>
    <w:rsid w:val="00662509"/>
    <w:rsid w:val="00662A01"/>
    <w:rsid w:val="00662B77"/>
    <w:rsid w:val="00662DC0"/>
    <w:rsid w:val="00662E0E"/>
    <w:rsid w:val="00662F77"/>
    <w:rsid w:val="006630C4"/>
    <w:rsid w:val="0066327E"/>
    <w:rsid w:val="0066356D"/>
    <w:rsid w:val="0066364E"/>
    <w:rsid w:val="00663A0C"/>
    <w:rsid w:val="00663B60"/>
    <w:rsid w:val="0066493F"/>
    <w:rsid w:val="0066506F"/>
    <w:rsid w:val="00665094"/>
    <w:rsid w:val="00665367"/>
    <w:rsid w:val="006656B9"/>
    <w:rsid w:val="00665CDF"/>
    <w:rsid w:val="00665D66"/>
    <w:rsid w:val="00666712"/>
    <w:rsid w:val="0066672E"/>
    <w:rsid w:val="0066684E"/>
    <w:rsid w:val="00666C6A"/>
    <w:rsid w:val="00667928"/>
    <w:rsid w:val="0066793B"/>
    <w:rsid w:val="006706A4"/>
    <w:rsid w:val="006709D9"/>
    <w:rsid w:val="006709E2"/>
    <w:rsid w:val="00670C44"/>
    <w:rsid w:val="00670D2B"/>
    <w:rsid w:val="0067183D"/>
    <w:rsid w:val="0067191E"/>
    <w:rsid w:val="00671BA9"/>
    <w:rsid w:val="006720E6"/>
    <w:rsid w:val="00672183"/>
    <w:rsid w:val="0067251B"/>
    <w:rsid w:val="00672695"/>
    <w:rsid w:val="0067278D"/>
    <w:rsid w:val="00672AD8"/>
    <w:rsid w:val="00672BDB"/>
    <w:rsid w:val="00672F99"/>
    <w:rsid w:val="00673098"/>
    <w:rsid w:val="00673407"/>
    <w:rsid w:val="00673445"/>
    <w:rsid w:val="006734E6"/>
    <w:rsid w:val="006738C2"/>
    <w:rsid w:val="00673AE8"/>
    <w:rsid w:val="00673E5C"/>
    <w:rsid w:val="006742A9"/>
    <w:rsid w:val="00674353"/>
    <w:rsid w:val="006745E7"/>
    <w:rsid w:val="006749DB"/>
    <w:rsid w:val="00674B33"/>
    <w:rsid w:val="00674C57"/>
    <w:rsid w:val="00674C85"/>
    <w:rsid w:val="0067505A"/>
    <w:rsid w:val="006751C4"/>
    <w:rsid w:val="006753DD"/>
    <w:rsid w:val="0067578A"/>
    <w:rsid w:val="006757FB"/>
    <w:rsid w:val="00675C72"/>
    <w:rsid w:val="00676044"/>
    <w:rsid w:val="006760D4"/>
    <w:rsid w:val="00676B00"/>
    <w:rsid w:val="00676C9D"/>
    <w:rsid w:val="006771C2"/>
    <w:rsid w:val="0067754A"/>
    <w:rsid w:val="00677662"/>
    <w:rsid w:val="00677926"/>
    <w:rsid w:val="00677F70"/>
    <w:rsid w:val="0068028E"/>
    <w:rsid w:val="00680315"/>
    <w:rsid w:val="006804A1"/>
    <w:rsid w:val="00680B95"/>
    <w:rsid w:val="00680E38"/>
    <w:rsid w:val="00681B88"/>
    <w:rsid w:val="00681C7D"/>
    <w:rsid w:val="00682356"/>
    <w:rsid w:val="0068240E"/>
    <w:rsid w:val="00682761"/>
    <w:rsid w:val="006828E3"/>
    <w:rsid w:val="00682DF5"/>
    <w:rsid w:val="00682F4D"/>
    <w:rsid w:val="00682FE0"/>
    <w:rsid w:val="006837FA"/>
    <w:rsid w:val="00683B47"/>
    <w:rsid w:val="00683C77"/>
    <w:rsid w:val="00683FEA"/>
    <w:rsid w:val="00684000"/>
    <w:rsid w:val="006855AC"/>
    <w:rsid w:val="00685621"/>
    <w:rsid w:val="0068594B"/>
    <w:rsid w:val="00686128"/>
    <w:rsid w:val="006861EE"/>
    <w:rsid w:val="00686B42"/>
    <w:rsid w:val="00686D19"/>
    <w:rsid w:val="0068719A"/>
    <w:rsid w:val="006875DE"/>
    <w:rsid w:val="00687A91"/>
    <w:rsid w:val="00687AC0"/>
    <w:rsid w:val="00687D75"/>
    <w:rsid w:val="00690186"/>
    <w:rsid w:val="006903A5"/>
    <w:rsid w:val="00690677"/>
    <w:rsid w:val="00690FA7"/>
    <w:rsid w:val="006919B6"/>
    <w:rsid w:val="00691C6C"/>
    <w:rsid w:val="00691F0E"/>
    <w:rsid w:val="00692023"/>
    <w:rsid w:val="006921B6"/>
    <w:rsid w:val="006922BE"/>
    <w:rsid w:val="00692458"/>
    <w:rsid w:val="006926A0"/>
    <w:rsid w:val="00692989"/>
    <w:rsid w:val="006933B7"/>
    <w:rsid w:val="006934E1"/>
    <w:rsid w:val="0069350F"/>
    <w:rsid w:val="0069395F"/>
    <w:rsid w:val="00694138"/>
    <w:rsid w:val="00694399"/>
    <w:rsid w:val="00694746"/>
    <w:rsid w:val="00695529"/>
    <w:rsid w:val="00695802"/>
    <w:rsid w:val="006962D6"/>
    <w:rsid w:val="00696354"/>
    <w:rsid w:val="006964C7"/>
    <w:rsid w:val="00696605"/>
    <w:rsid w:val="006969D5"/>
    <w:rsid w:val="0069750E"/>
    <w:rsid w:val="00697A24"/>
    <w:rsid w:val="00697DBA"/>
    <w:rsid w:val="00697FA5"/>
    <w:rsid w:val="006A0233"/>
    <w:rsid w:val="006A1281"/>
    <w:rsid w:val="006A12C7"/>
    <w:rsid w:val="006A1BD7"/>
    <w:rsid w:val="006A1FA6"/>
    <w:rsid w:val="006A26AE"/>
    <w:rsid w:val="006A271B"/>
    <w:rsid w:val="006A29A3"/>
    <w:rsid w:val="006A2A3D"/>
    <w:rsid w:val="006A32F3"/>
    <w:rsid w:val="006A3B63"/>
    <w:rsid w:val="006A3C0F"/>
    <w:rsid w:val="006A3CEF"/>
    <w:rsid w:val="006A3D39"/>
    <w:rsid w:val="006A4014"/>
    <w:rsid w:val="006A45BE"/>
    <w:rsid w:val="006A488F"/>
    <w:rsid w:val="006A4A89"/>
    <w:rsid w:val="006A4CEB"/>
    <w:rsid w:val="006A597C"/>
    <w:rsid w:val="006A5F3F"/>
    <w:rsid w:val="006A609E"/>
    <w:rsid w:val="006A7203"/>
    <w:rsid w:val="006A78E1"/>
    <w:rsid w:val="006A7B64"/>
    <w:rsid w:val="006B0220"/>
    <w:rsid w:val="006B06E7"/>
    <w:rsid w:val="006B0716"/>
    <w:rsid w:val="006B0A34"/>
    <w:rsid w:val="006B0E0F"/>
    <w:rsid w:val="006B0E3A"/>
    <w:rsid w:val="006B1222"/>
    <w:rsid w:val="006B14D1"/>
    <w:rsid w:val="006B1534"/>
    <w:rsid w:val="006B18AD"/>
    <w:rsid w:val="006B1D7D"/>
    <w:rsid w:val="006B2043"/>
    <w:rsid w:val="006B22DA"/>
    <w:rsid w:val="006B2759"/>
    <w:rsid w:val="006B289B"/>
    <w:rsid w:val="006B2A71"/>
    <w:rsid w:val="006B2B34"/>
    <w:rsid w:val="006B32B9"/>
    <w:rsid w:val="006B334F"/>
    <w:rsid w:val="006B3390"/>
    <w:rsid w:val="006B355C"/>
    <w:rsid w:val="006B359C"/>
    <w:rsid w:val="006B3853"/>
    <w:rsid w:val="006B444F"/>
    <w:rsid w:val="006B4746"/>
    <w:rsid w:val="006B4812"/>
    <w:rsid w:val="006B4B31"/>
    <w:rsid w:val="006B4CC7"/>
    <w:rsid w:val="006B4F1D"/>
    <w:rsid w:val="006B514A"/>
    <w:rsid w:val="006B5717"/>
    <w:rsid w:val="006B5908"/>
    <w:rsid w:val="006B5ABE"/>
    <w:rsid w:val="006B5F21"/>
    <w:rsid w:val="006B624E"/>
    <w:rsid w:val="006B70DC"/>
    <w:rsid w:val="006B7104"/>
    <w:rsid w:val="006B739D"/>
    <w:rsid w:val="006B783E"/>
    <w:rsid w:val="006B7A84"/>
    <w:rsid w:val="006C0062"/>
    <w:rsid w:val="006C0226"/>
    <w:rsid w:val="006C031E"/>
    <w:rsid w:val="006C032F"/>
    <w:rsid w:val="006C061D"/>
    <w:rsid w:val="006C0667"/>
    <w:rsid w:val="006C0669"/>
    <w:rsid w:val="006C07FA"/>
    <w:rsid w:val="006C09D6"/>
    <w:rsid w:val="006C0A23"/>
    <w:rsid w:val="006C0A83"/>
    <w:rsid w:val="006C0B3B"/>
    <w:rsid w:val="006C126A"/>
    <w:rsid w:val="006C133A"/>
    <w:rsid w:val="006C1663"/>
    <w:rsid w:val="006C1A69"/>
    <w:rsid w:val="006C1ACC"/>
    <w:rsid w:val="006C1D40"/>
    <w:rsid w:val="006C2350"/>
    <w:rsid w:val="006C239E"/>
    <w:rsid w:val="006C23B9"/>
    <w:rsid w:val="006C25EA"/>
    <w:rsid w:val="006C2D68"/>
    <w:rsid w:val="006C3057"/>
    <w:rsid w:val="006C329C"/>
    <w:rsid w:val="006C39E8"/>
    <w:rsid w:val="006C3FD8"/>
    <w:rsid w:val="006C3FF2"/>
    <w:rsid w:val="006C43C4"/>
    <w:rsid w:val="006C48EF"/>
    <w:rsid w:val="006C4997"/>
    <w:rsid w:val="006C4C90"/>
    <w:rsid w:val="006C4CE2"/>
    <w:rsid w:val="006C5204"/>
    <w:rsid w:val="006C57D2"/>
    <w:rsid w:val="006C58AC"/>
    <w:rsid w:val="006C58BF"/>
    <w:rsid w:val="006C58E1"/>
    <w:rsid w:val="006C5A2A"/>
    <w:rsid w:val="006C5D59"/>
    <w:rsid w:val="006C65C2"/>
    <w:rsid w:val="006C66DA"/>
    <w:rsid w:val="006C6DA1"/>
    <w:rsid w:val="006C7141"/>
    <w:rsid w:val="006C743A"/>
    <w:rsid w:val="006C7924"/>
    <w:rsid w:val="006C797D"/>
    <w:rsid w:val="006C7AD8"/>
    <w:rsid w:val="006C7DF9"/>
    <w:rsid w:val="006D088B"/>
    <w:rsid w:val="006D0B80"/>
    <w:rsid w:val="006D0D89"/>
    <w:rsid w:val="006D0EE3"/>
    <w:rsid w:val="006D1597"/>
    <w:rsid w:val="006D1F1A"/>
    <w:rsid w:val="006D256B"/>
    <w:rsid w:val="006D2707"/>
    <w:rsid w:val="006D2805"/>
    <w:rsid w:val="006D29F6"/>
    <w:rsid w:val="006D2C91"/>
    <w:rsid w:val="006D2EB3"/>
    <w:rsid w:val="006D37AD"/>
    <w:rsid w:val="006D386D"/>
    <w:rsid w:val="006D3AA1"/>
    <w:rsid w:val="006D3DA0"/>
    <w:rsid w:val="006D45DC"/>
    <w:rsid w:val="006D46D3"/>
    <w:rsid w:val="006D4E3F"/>
    <w:rsid w:val="006D4F44"/>
    <w:rsid w:val="006D511E"/>
    <w:rsid w:val="006D534E"/>
    <w:rsid w:val="006D5434"/>
    <w:rsid w:val="006D5C7B"/>
    <w:rsid w:val="006D5DD3"/>
    <w:rsid w:val="006D5EBF"/>
    <w:rsid w:val="006D61B6"/>
    <w:rsid w:val="006D6578"/>
    <w:rsid w:val="006D68FD"/>
    <w:rsid w:val="006D6C53"/>
    <w:rsid w:val="006D6CF9"/>
    <w:rsid w:val="006D7338"/>
    <w:rsid w:val="006D76AB"/>
    <w:rsid w:val="006D77FB"/>
    <w:rsid w:val="006E0037"/>
    <w:rsid w:val="006E011E"/>
    <w:rsid w:val="006E0798"/>
    <w:rsid w:val="006E0A30"/>
    <w:rsid w:val="006E0C17"/>
    <w:rsid w:val="006E0FE9"/>
    <w:rsid w:val="006E1500"/>
    <w:rsid w:val="006E15EB"/>
    <w:rsid w:val="006E1676"/>
    <w:rsid w:val="006E1713"/>
    <w:rsid w:val="006E1BA3"/>
    <w:rsid w:val="006E22E9"/>
    <w:rsid w:val="006E26B0"/>
    <w:rsid w:val="006E3024"/>
    <w:rsid w:val="006E3035"/>
    <w:rsid w:val="006E3054"/>
    <w:rsid w:val="006E3140"/>
    <w:rsid w:val="006E3149"/>
    <w:rsid w:val="006E3230"/>
    <w:rsid w:val="006E36D2"/>
    <w:rsid w:val="006E389B"/>
    <w:rsid w:val="006E3E6E"/>
    <w:rsid w:val="006E3EA8"/>
    <w:rsid w:val="006E3F6E"/>
    <w:rsid w:val="006E468B"/>
    <w:rsid w:val="006E4B47"/>
    <w:rsid w:val="006E4C0C"/>
    <w:rsid w:val="006E4E78"/>
    <w:rsid w:val="006E5192"/>
    <w:rsid w:val="006E57EA"/>
    <w:rsid w:val="006E58E0"/>
    <w:rsid w:val="006E64E5"/>
    <w:rsid w:val="006E6D9B"/>
    <w:rsid w:val="006E74F8"/>
    <w:rsid w:val="006F0013"/>
    <w:rsid w:val="006F02E6"/>
    <w:rsid w:val="006F0578"/>
    <w:rsid w:val="006F05CF"/>
    <w:rsid w:val="006F05EA"/>
    <w:rsid w:val="006F134E"/>
    <w:rsid w:val="006F1B94"/>
    <w:rsid w:val="006F1BBA"/>
    <w:rsid w:val="006F1C36"/>
    <w:rsid w:val="006F2537"/>
    <w:rsid w:val="006F27AA"/>
    <w:rsid w:val="006F280C"/>
    <w:rsid w:val="006F2AD1"/>
    <w:rsid w:val="006F321A"/>
    <w:rsid w:val="006F3578"/>
    <w:rsid w:val="006F367C"/>
    <w:rsid w:val="006F3887"/>
    <w:rsid w:val="006F3D51"/>
    <w:rsid w:val="006F403B"/>
    <w:rsid w:val="006F42C1"/>
    <w:rsid w:val="006F4A05"/>
    <w:rsid w:val="006F4A3E"/>
    <w:rsid w:val="006F51CD"/>
    <w:rsid w:val="006F5297"/>
    <w:rsid w:val="006F5BA8"/>
    <w:rsid w:val="006F618C"/>
    <w:rsid w:val="006F6433"/>
    <w:rsid w:val="006F6609"/>
    <w:rsid w:val="006F7208"/>
    <w:rsid w:val="006F77B2"/>
    <w:rsid w:val="006F794D"/>
    <w:rsid w:val="006F7C11"/>
    <w:rsid w:val="006F7DD2"/>
    <w:rsid w:val="0070063C"/>
    <w:rsid w:val="007009E8"/>
    <w:rsid w:val="00700C29"/>
    <w:rsid w:val="007012C7"/>
    <w:rsid w:val="0070149E"/>
    <w:rsid w:val="00701684"/>
    <w:rsid w:val="00701958"/>
    <w:rsid w:val="00701B2E"/>
    <w:rsid w:val="00701E2D"/>
    <w:rsid w:val="00701EF5"/>
    <w:rsid w:val="007022DA"/>
    <w:rsid w:val="00702806"/>
    <w:rsid w:val="00702854"/>
    <w:rsid w:val="00702A0C"/>
    <w:rsid w:val="00703184"/>
    <w:rsid w:val="007033F2"/>
    <w:rsid w:val="00703456"/>
    <w:rsid w:val="00703A9B"/>
    <w:rsid w:val="00703C3E"/>
    <w:rsid w:val="00703D19"/>
    <w:rsid w:val="00704234"/>
    <w:rsid w:val="00704795"/>
    <w:rsid w:val="00704AD3"/>
    <w:rsid w:val="00704BAF"/>
    <w:rsid w:val="00704F9C"/>
    <w:rsid w:val="0070534C"/>
    <w:rsid w:val="00705544"/>
    <w:rsid w:val="007055A6"/>
    <w:rsid w:val="00705714"/>
    <w:rsid w:val="00705A09"/>
    <w:rsid w:val="00705FEA"/>
    <w:rsid w:val="007064AC"/>
    <w:rsid w:val="007065C8"/>
    <w:rsid w:val="00706665"/>
    <w:rsid w:val="00706FD1"/>
    <w:rsid w:val="007070F7"/>
    <w:rsid w:val="0070717C"/>
    <w:rsid w:val="007079B4"/>
    <w:rsid w:val="00707A4C"/>
    <w:rsid w:val="00711308"/>
    <w:rsid w:val="0071163A"/>
    <w:rsid w:val="0071183E"/>
    <w:rsid w:val="00711C20"/>
    <w:rsid w:val="00711E63"/>
    <w:rsid w:val="007120C8"/>
    <w:rsid w:val="00712360"/>
    <w:rsid w:val="00712605"/>
    <w:rsid w:val="007130D1"/>
    <w:rsid w:val="007130E9"/>
    <w:rsid w:val="0071322A"/>
    <w:rsid w:val="007137A3"/>
    <w:rsid w:val="00713AE2"/>
    <w:rsid w:val="00713C49"/>
    <w:rsid w:val="00713EC1"/>
    <w:rsid w:val="0071401C"/>
    <w:rsid w:val="0071486D"/>
    <w:rsid w:val="00714969"/>
    <w:rsid w:val="00714B24"/>
    <w:rsid w:val="00714C7A"/>
    <w:rsid w:val="00714C96"/>
    <w:rsid w:val="0071516D"/>
    <w:rsid w:val="0071529B"/>
    <w:rsid w:val="00716330"/>
    <w:rsid w:val="007164F4"/>
    <w:rsid w:val="007167C6"/>
    <w:rsid w:val="00716A03"/>
    <w:rsid w:val="0071716F"/>
    <w:rsid w:val="007175F5"/>
    <w:rsid w:val="007177BD"/>
    <w:rsid w:val="00717EFB"/>
    <w:rsid w:val="00720327"/>
    <w:rsid w:val="007204BF"/>
    <w:rsid w:val="0072092C"/>
    <w:rsid w:val="00720A64"/>
    <w:rsid w:val="00721BCE"/>
    <w:rsid w:val="00721F8B"/>
    <w:rsid w:val="007221C3"/>
    <w:rsid w:val="0072238F"/>
    <w:rsid w:val="0072268F"/>
    <w:rsid w:val="00722738"/>
    <w:rsid w:val="007228D7"/>
    <w:rsid w:val="007229C1"/>
    <w:rsid w:val="00722B03"/>
    <w:rsid w:val="00722DC7"/>
    <w:rsid w:val="00723545"/>
    <w:rsid w:val="007245A3"/>
    <w:rsid w:val="00724B8D"/>
    <w:rsid w:val="00724BA2"/>
    <w:rsid w:val="00724DB2"/>
    <w:rsid w:val="00724DD0"/>
    <w:rsid w:val="007252F1"/>
    <w:rsid w:val="00725345"/>
    <w:rsid w:val="007254F0"/>
    <w:rsid w:val="0072565B"/>
    <w:rsid w:val="00725727"/>
    <w:rsid w:val="007257BC"/>
    <w:rsid w:val="0072622C"/>
    <w:rsid w:val="007267E9"/>
    <w:rsid w:val="0072694C"/>
    <w:rsid w:val="00726BFE"/>
    <w:rsid w:val="00726DE2"/>
    <w:rsid w:val="00726FD5"/>
    <w:rsid w:val="00727099"/>
    <w:rsid w:val="007270BF"/>
    <w:rsid w:val="0072710D"/>
    <w:rsid w:val="00727186"/>
    <w:rsid w:val="00727490"/>
    <w:rsid w:val="00727644"/>
    <w:rsid w:val="0072769E"/>
    <w:rsid w:val="00727C6F"/>
    <w:rsid w:val="00727CBF"/>
    <w:rsid w:val="00727F6A"/>
    <w:rsid w:val="00730012"/>
    <w:rsid w:val="0073074D"/>
    <w:rsid w:val="007308CD"/>
    <w:rsid w:val="00731FC5"/>
    <w:rsid w:val="00732027"/>
    <w:rsid w:val="00732646"/>
    <w:rsid w:val="00732767"/>
    <w:rsid w:val="00732CAA"/>
    <w:rsid w:val="00732E32"/>
    <w:rsid w:val="00732EC8"/>
    <w:rsid w:val="007332ED"/>
    <w:rsid w:val="007332F7"/>
    <w:rsid w:val="0073355D"/>
    <w:rsid w:val="0073392B"/>
    <w:rsid w:val="0073419F"/>
    <w:rsid w:val="0073448E"/>
    <w:rsid w:val="007348F1"/>
    <w:rsid w:val="00734A3F"/>
    <w:rsid w:val="00734BFB"/>
    <w:rsid w:val="00735223"/>
    <w:rsid w:val="00735B16"/>
    <w:rsid w:val="00735B39"/>
    <w:rsid w:val="00735CD8"/>
    <w:rsid w:val="007360B4"/>
    <w:rsid w:val="00736394"/>
    <w:rsid w:val="007366C7"/>
    <w:rsid w:val="0073678E"/>
    <w:rsid w:val="007368C4"/>
    <w:rsid w:val="00736B58"/>
    <w:rsid w:val="00736EAE"/>
    <w:rsid w:val="0073740E"/>
    <w:rsid w:val="0073743F"/>
    <w:rsid w:val="0073769B"/>
    <w:rsid w:val="00737A05"/>
    <w:rsid w:val="007405CD"/>
    <w:rsid w:val="00740988"/>
    <w:rsid w:val="00740BE6"/>
    <w:rsid w:val="007411A8"/>
    <w:rsid w:val="00741374"/>
    <w:rsid w:val="0074147C"/>
    <w:rsid w:val="00741903"/>
    <w:rsid w:val="00741931"/>
    <w:rsid w:val="0074200E"/>
    <w:rsid w:val="0074265F"/>
    <w:rsid w:val="007429EE"/>
    <w:rsid w:val="00742AE6"/>
    <w:rsid w:val="00742FF7"/>
    <w:rsid w:val="0074350E"/>
    <w:rsid w:val="0074373D"/>
    <w:rsid w:val="007437B8"/>
    <w:rsid w:val="00743A02"/>
    <w:rsid w:val="00743A29"/>
    <w:rsid w:val="00743A51"/>
    <w:rsid w:val="00743FA4"/>
    <w:rsid w:val="007440F4"/>
    <w:rsid w:val="007443ED"/>
    <w:rsid w:val="00744826"/>
    <w:rsid w:val="00744909"/>
    <w:rsid w:val="00744A18"/>
    <w:rsid w:val="00744F0E"/>
    <w:rsid w:val="0074504E"/>
    <w:rsid w:val="00745861"/>
    <w:rsid w:val="00745A13"/>
    <w:rsid w:val="00745B52"/>
    <w:rsid w:val="00745BC0"/>
    <w:rsid w:val="00745C4B"/>
    <w:rsid w:val="00747042"/>
    <w:rsid w:val="007472AB"/>
    <w:rsid w:val="0074738C"/>
    <w:rsid w:val="00747976"/>
    <w:rsid w:val="00747AFF"/>
    <w:rsid w:val="00747B42"/>
    <w:rsid w:val="00747C1F"/>
    <w:rsid w:val="00747EE7"/>
    <w:rsid w:val="00750D41"/>
    <w:rsid w:val="00750F88"/>
    <w:rsid w:val="0075177F"/>
    <w:rsid w:val="007517BA"/>
    <w:rsid w:val="00751CDF"/>
    <w:rsid w:val="00752289"/>
    <w:rsid w:val="00752700"/>
    <w:rsid w:val="007527AE"/>
    <w:rsid w:val="00752AA1"/>
    <w:rsid w:val="007531CB"/>
    <w:rsid w:val="00753655"/>
    <w:rsid w:val="0075375D"/>
    <w:rsid w:val="00753854"/>
    <w:rsid w:val="0075389D"/>
    <w:rsid w:val="00753B99"/>
    <w:rsid w:val="00753F70"/>
    <w:rsid w:val="007543AD"/>
    <w:rsid w:val="007544B1"/>
    <w:rsid w:val="00754649"/>
    <w:rsid w:val="007546B0"/>
    <w:rsid w:val="00754813"/>
    <w:rsid w:val="0075564F"/>
    <w:rsid w:val="007556E0"/>
    <w:rsid w:val="00755B8C"/>
    <w:rsid w:val="00756230"/>
    <w:rsid w:val="007562B4"/>
    <w:rsid w:val="0075690E"/>
    <w:rsid w:val="00756E04"/>
    <w:rsid w:val="007573FB"/>
    <w:rsid w:val="00757457"/>
    <w:rsid w:val="00757A71"/>
    <w:rsid w:val="00757C76"/>
    <w:rsid w:val="00757F90"/>
    <w:rsid w:val="00760980"/>
    <w:rsid w:val="00760A01"/>
    <w:rsid w:val="00760ABF"/>
    <w:rsid w:val="00760B98"/>
    <w:rsid w:val="00760D8C"/>
    <w:rsid w:val="0076105C"/>
    <w:rsid w:val="007615B8"/>
    <w:rsid w:val="0076179F"/>
    <w:rsid w:val="007618DD"/>
    <w:rsid w:val="00761D8B"/>
    <w:rsid w:val="0076246F"/>
    <w:rsid w:val="007631D9"/>
    <w:rsid w:val="007632A0"/>
    <w:rsid w:val="00763314"/>
    <w:rsid w:val="007634EC"/>
    <w:rsid w:val="00763C7E"/>
    <w:rsid w:val="0076402D"/>
    <w:rsid w:val="007647D8"/>
    <w:rsid w:val="0076484B"/>
    <w:rsid w:val="007649DB"/>
    <w:rsid w:val="00764AD8"/>
    <w:rsid w:val="00764CB5"/>
    <w:rsid w:val="0076535C"/>
    <w:rsid w:val="0076577A"/>
    <w:rsid w:val="00765DB4"/>
    <w:rsid w:val="00765E32"/>
    <w:rsid w:val="007665E5"/>
    <w:rsid w:val="00766A3D"/>
    <w:rsid w:val="00767110"/>
    <w:rsid w:val="007677DE"/>
    <w:rsid w:val="00767A43"/>
    <w:rsid w:val="00767A9F"/>
    <w:rsid w:val="00767EC1"/>
    <w:rsid w:val="0077033B"/>
    <w:rsid w:val="00770944"/>
    <w:rsid w:val="00770CE2"/>
    <w:rsid w:val="00771818"/>
    <w:rsid w:val="00771ACB"/>
    <w:rsid w:val="00771C15"/>
    <w:rsid w:val="007721CA"/>
    <w:rsid w:val="007722C4"/>
    <w:rsid w:val="00772A59"/>
    <w:rsid w:val="00772C54"/>
    <w:rsid w:val="00772C93"/>
    <w:rsid w:val="00772D2A"/>
    <w:rsid w:val="00772F1D"/>
    <w:rsid w:val="00772F83"/>
    <w:rsid w:val="0077319B"/>
    <w:rsid w:val="007732F0"/>
    <w:rsid w:val="00773455"/>
    <w:rsid w:val="007734C8"/>
    <w:rsid w:val="0077372B"/>
    <w:rsid w:val="00773823"/>
    <w:rsid w:val="00773A94"/>
    <w:rsid w:val="00773B52"/>
    <w:rsid w:val="00773B75"/>
    <w:rsid w:val="00773F00"/>
    <w:rsid w:val="007740BC"/>
    <w:rsid w:val="0077427F"/>
    <w:rsid w:val="00774662"/>
    <w:rsid w:val="00774B5C"/>
    <w:rsid w:val="0077504D"/>
    <w:rsid w:val="00775445"/>
    <w:rsid w:val="007754DF"/>
    <w:rsid w:val="00775C4F"/>
    <w:rsid w:val="00775ED6"/>
    <w:rsid w:val="00776526"/>
    <w:rsid w:val="0077677A"/>
    <w:rsid w:val="00776F15"/>
    <w:rsid w:val="00777E2B"/>
    <w:rsid w:val="007803A1"/>
    <w:rsid w:val="007804E4"/>
    <w:rsid w:val="00780759"/>
    <w:rsid w:val="0078133A"/>
    <w:rsid w:val="007814C0"/>
    <w:rsid w:val="00781A0D"/>
    <w:rsid w:val="00781B6C"/>
    <w:rsid w:val="00781F47"/>
    <w:rsid w:val="00782162"/>
    <w:rsid w:val="007821F1"/>
    <w:rsid w:val="007825AC"/>
    <w:rsid w:val="00782B00"/>
    <w:rsid w:val="00783A9F"/>
    <w:rsid w:val="00783EE3"/>
    <w:rsid w:val="007840B2"/>
    <w:rsid w:val="0078429E"/>
    <w:rsid w:val="00784913"/>
    <w:rsid w:val="007850DB"/>
    <w:rsid w:val="0078530E"/>
    <w:rsid w:val="0078590E"/>
    <w:rsid w:val="00785F01"/>
    <w:rsid w:val="00786464"/>
    <w:rsid w:val="00786569"/>
    <w:rsid w:val="007868AF"/>
    <w:rsid w:val="007868E0"/>
    <w:rsid w:val="00786A28"/>
    <w:rsid w:val="00786B36"/>
    <w:rsid w:val="00787271"/>
    <w:rsid w:val="00787451"/>
    <w:rsid w:val="0078759C"/>
    <w:rsid w:val="0078796B"/>
    <w:rsid w:val="00787C80"/>
    <w:rsid w:val="00787CE0"/>
    <w:rsid w:val="00787F01"/>
    <w:rsid w:val="00787FBF"/>
    <w:rsid w:val="00790042"/>
    <w:rsid w:val="0079077E"/>
    <w:rsid w:val="007909DD"/>
    <w:rsid w:val="00790B1B"/>
    <w:rsid w:val="00790F4A"/>
    <w:rsid w:val="00791195"/>
    <w:rsid w:val="007916D1"/>
    <w:rsid w:val="00791900"/>
    <w:rsid w:val="00791E44"/>
    <w:rsid w:val="00791FE5"/>
    <w:rsid w:val="007924FF"/>
    <w:rsid w:val="00792674"/>
    <w:rsid w:val="00792903"/>
    <w:rsid w:val="00792997"/>
    <w:rsid w:val="00792A59"/>
    <w:rsid w:val="00792B41"/>
    <w:rsid w:val="00792CD2"/>
    <w:rsid w:val="007930BA"/>
    <w:rsid w:val="00793198"/>
    <w:rsid w:val="007931ED"/>
    <w:rsid w:val="007938E3"/>
    <w:rsid w:val="00793F58"/>
    <w:rsid w:val="0079414A"/>
    <w:rsid w:val="00794184"/>
    <w:rsid w:val="007948B9"/>
    <w:rsid w:val="00794CCD"/>
    <w:rsid w:val="00794DB5"/>
    <w:rsid w:val="00795285"/>
    <w:rsid w:val="00795449"/>
    <w:rsid w:val="007958B0"/>
    <w:rsid w:val="007958E6"/>
    <w:rsid w:val="007959A9"/>
    <w:rsid w:val="00795CAC"/>
    <w:rsid w:val="00795DF3"/>
    <w:rsid w:val="00795E64"/>
    <w:rsid w:val="00795E71"/>
    <w:rsid w:val="00795E8A"/>
    <w:rsid w:val="00795FE8"/>
    <w:rsid w:val="00796151"/>
    <w:rsid w:val="00796BB3"/>
    <w:rsid w:val="00796CB2"/>
    <w:rsid w:val="00796FA0"/>
    <w:rsid w:val="00797133"/>
    <w:rsid w:val="00797AAE"/>
    <w:rsid w:val="00797ACD"/>
    <w:rsid w:val="00797ADD"/>
    <w:rsid w:val="00797BC2"/>
    <w:rsid w:val="007A0ECD"/>
    <w:rsid w:val="007A0EED"/>
    <w:rsid w:val="007A133A"/>
    <w:rsid w:val="007A22FB"/>
    <w:rsid w:val="007A2346"/>
    <w:rsid w:val="007A2998"/>
    <w:rsid w:val="007A2B43"/>
    <w:rsid w:val="007A2F4E"/>
    <w:rsid w:val="007A302E"/>
    <w:rsid w:val="007A316E"/>
    <w:rsid w:val="007A3A26"/>
    <w:rsid w:val="007A3A9C"/>
    <w:rsid w:val="007A3D4E"/>
    <w:rsid w:val="007A3EFE"/>
    <w:rsid w:val="007A3FB3"/>
    <w:rsid w:val="007A4171"/>
    <w:rsid w:val="007A498F"/>
    <w:rsid w:val="007A4D4E"/>
    <w:rsid w:val="007A509A"/>
    <w:rsid w:val="007A50A8"/>
    <w:rsid w:val="007A556D"/>
    <w:rsid w:val="007A5578"/>
    <w:rsid w:val="007A5709"/>
    <w:rsid w:val="007A599E"/>
    <w:rsid w:val="007A5B6E"/>
    <w:rsid w:val="007A5CFE"/>
    <w:rsid w:val="007A6885"/>
    <w:rsid w:val="007A6BA0"/>
    <w:rsid w:val="007A6DD7"/>
    <w:rsid w:val="007A756C"/>
    <w:rsid w:val="007A7737"/>
    <w:rsid w:val="007A778A"/>
    <w:rsid w:val="007A7A39"/>
    <w:rsid w:val="007A7B88"/>
    <w:rsid w:val="007A7D69"/>
    <w:rsid w:val="007A7EAE"/>
    <w:rsid w:val="007B0107"/>
    <w:rsid w:val="007B0251"/>
    <w:rsid w:val="007B02B9"/>
    <w:rsid w:val="007B02C1"/>
    <w:rsid w:val="007B060D"/>
    <w:rsid w:val="007B07EA"/>
    <w:rsid w:val="007B07F5"/>
    <w:rsid w:val="007B0A3F"/>
    <w:rsid w:val="007B0BC5"/>
    <w:rsid w:val="007B118B"/>
    <w:rsid w:val="007B15FE"/>
    <w:rsid w:val="007B1947"/>
    <w:rsid w:val="007B19BE"/>
    <w:rsid w:val="007B1F2E"/>
    <w:rsid w:val="007B20A3"/>
    <w:rsid w:val="007B2117"/>
    <w:rsid w:val="007B24D5"/>
    <w:rsid w:val="007B27DD"/>
    <w:rsid w:val="007B29D3"/>
    <w:rsid w:val="007B2D45"/>
    <w:rsid w:val="007B31DF"/>
    <w:rsid w:val="007B35A7"/>
    <w:rsid w:val="007B367F"/>
    <w:rsid w:val="007B386F"/>
    <w:rsid w:val="007B3BEC"/>
    <w:rsid w:val="007B3C7B"/>
    <w:rsid w:val="007B4318"/>
    <w:rsid w:val="007B46DA"/>
    <w:rsid w:val="007B48CA"/>
    <w:rsid w:val="007B4947"/>
    <w:rsid w:val="007B4BD4"/>
    <w:rsid w:val="007B5219"/>
    <w:rsid w:val="007B58F8"/>
    <w:rsid w:val="007B60D1"/>
    <w:rsid w:val="007B6465"/>
    <w:rsid w:val="007B66BB"/>
    <w:rsid w:val="007B6843"/>
    <w:rsid w:val="007B688F"/>
    <w:rsid w:val="007B6993"/>
    <w:rsid w:val="007B717D"/>
    <w:rsid w:val="007B7576"/>
    <w:rsid w:val="007B7682"/>
    <w:rsid w:val="007C0091"/>
    <w:rsid w:val="007C07A3"/>
    <w:rsid w:val="007C09F2"/>
    <w:rsid w:val="007C0C8C"/>
    <w:rsid w:val="007C0F0F"/>
    <w:rsid w:val="007C1996"/>
    <w:rsid w:val="007C1A4E"/>
    <w:rsid w:val="007C1B2B"/>
    <w:rsid w:val="007C1C28"/>
    <w:rsid w:val="007C1CBE"/>
    <w:rsid w:val="007C1D60"/>
    <w:rsid w:val="007C2054"/>
    <w:rsid w:val="007C278C"/>
    <w:rsid w:val="007C28DA"/>
    <w:rsid w:val="007C2987"/>
    <w:rsid w:val="007C2DA3"/>
    <w:rsid w:val="007C2F04"/>
    <w:rsid w:val="007C2F53"/>
    <w:rsid w:val="007C2FFC"/>
    <w:rsid w:val="007C3070"/>
    <w:rsid w:val="007C30A2"/>
    <w:rsid w:val="007C3595"/>
    <w:rsid w:val="007C3678"/>
    <w:rsid w:val="007C36B8"/>
    <w:rsid w:val="007C36EE"/>
    <w:rsid w:val="007C37C2"/>
    <w:rsid w:val="007C38B0"/>
    <w:rsid w:val="007C429E"/>
    <w:rsid w:val="007C43C8"/>
    <w:rsid w:val="007C4428"/>
    <w:rsid w:val="007C4691"/>
    <w:rsid w:val="007C4B0D"/>
    <w:rsid w:val="007C4F62"/>
    <w:rsid w:val="007C4FC5"/>
    <w:rsid w:val="007C54D8"/>
    <w:rsid w:val="007C5B88"/>
    <w:rsid w:val="007C620D"/>
    <w:rsid w:val="007C65CC"/>
    <w:rsid w:val="007C6721"/>
    <w:rsid w:val="007C692A"/>
    <w:rsid w:val="007C6C96"/>
    <w:rsid w:val="007C6DAA"/>
    <w:rsid w:val="007C75E1"/>
    <w:rsid w:val="007C7829"/>
    <w:rsid w:val="007C7BA1"/>
    <w:rsid w:val="007C7D7E"/>
    <w:rsid w:val="007D044C"/>
    <w:rsid w:val="007D0571"/>
    <w:rsid w:val="007D09B3"/>
    <w:rsid w:val="007D0B03"/>
    <w:rsid w:val="007D0B04"/>
    <w:rsid w:val="007D0C4C"/>
    <w:rsid w:val="007D149B"/>
    <w:rsid w:val="007D1DD9"/>
    <w:rsid w:val="007D2356"/>
    <w:rsid w:val="007D266E"/>
    <w:rsid w:val="007D2787"/>
    <w:rsid w:val="007D2915"/>
    <w:rsid w:val="007D2F44"/>
    <w:rsid w:val="007D3007"/>
    <w:rsid w:val="007D3385"/>
    <w:rsid w:val="007D340F"/>
    <w:rsid w:val="007D3D88"/>
    <w:rsid w:val="007D3F97"/>
    <w:rsid w:val="007D3FAE"/>
    <w:rsid w:val="007D40BF"/>
    <w:rsid w:val="007D4352"/>
    <w:rsid w:val="007D4D52"/>
    <w:rsid w:val="007D554E"/>
    <w:rsid w:val="007D55C3"/>
    <w:rsid w:val="007D55F0"/>
    <w:rsid w:val="007D580A"/>
    <w:rsid w:val="007D583C"/>
    <w:rsid w:val="007D5990"/>
    <w:rsid w:val="007D5B3C"/>
    <w:rsid w:val="007D611A"/>
    <w:rsid w:val="007D61C5"/>
    <w:rsid w:val="007D61D9"/>
    <w:rsid w:val="007D66F9"/>
    <w:rsid w:val="007D6762"/>
    <w:rsid w:val="007D6774"/>
    <w:rsid w:val="007D686E"/>
    <w:rsid w:val="007D6905"/>
    <w:rsid w:val="007D6E03"/>
    <w:rsid w:val="007D75AB"/>
    <w:rsid w:val="007D7FCB"/>
    <w:rsid w:val="007E0415"/>
    <w:rsid w:val="007E0944"/>
    <w:rsid w:val="007E1508"/>
    <w:rsid w:val="007E15E8"/>
    <w:rsid w:val="007E2006"/>
    <w:rsid w:val="007E2412"/>
    <w:rsid w:val="007E297D"/>
    <w:rsid w:val="007E29D7"/>
    <w:rsid w:val="007E2D69"/>
    <w:rsid w:val="007E2EFB"/>
    <w:rsid w:val="007E3136"/>
    <w:rsid w:val="007E3E5F"/>
    <w:rsid w:val="007E42D9"/>
    <w:rsid w:val="007E4342"/>
    <w:rsid w:val="007E47AA"/>
    <w:rsid w:val="007E5034"/>
    <w:rsid w:val="007E505E"/>
    <w:rsid w:val="007E540C"/>
    <w:rsid w:val="007E57AD"/>
    <w:rsid w:val="007E5867"/>
    <w:rsid w:val="007E5C6C"/>
    <w:rsid w:val="007E5D44"/>
    <w:rsid w:val="007E6334"/>
    <w:rsid w:val="007E6808"/>
    <w:rsid w:val="007E6B92"/>
    <w:rsid w:val="007E6C6A"/>
    <w:rsid w:val="007E6CBE"/>
    <w:rsid w:val="007E704B"/>
    <w:rsid w:val="007E732C"/>
    <w:rsid w:val="007E77C6"/>
    <w:rsid w:val="007E7A09"/>
    <w:rsid w:val="007F0C1B"/>
    <w:rsid w:val="007F154E"/>
    <w:rsid w:val="007F15C8"/>
    <w:rsid w:val="007F1902"/>
    <w:rsid w:val="007F1BAF"/>
    <w:rsid w:val="007F1C27"/>
    <w:rsid w:val="007F2026"/>
    <w:rsid w:val="007F21DF"/>
    <w:rsid w:val="007F27A1"/>
    <w:rsid w:val="007F2EAD"/>
    <w:rsid w:val="007F3252"/>
    <w:rsid w:val="007F34D6"/>
    <w:rsid w:val="007F4511"/>
    <w:rsid w:val="007F4781"/>
    <w:rsid w:val="007F4DD1"/>
    <w:rsid w:val="007F4E75"/>
    <w:rsid w:val="007F56C0"/>
    <w:rsid w:val="007F5967"/>
    <w:rsid w:val="007F59AD"/>
    <w:rsid w:val="007F5A3D"/>
    <w:rsid w:val="007F6A54"/>
    <w:rsid w:val="007F7189"/>
    <w:rsid w:val="007F7412"/>
    <w:rsid w:val="007F76E0"/>
    <w:rsid w:val="007F7722"/>
    <w:rsid w:val="00800012"/>
    <w:rsid w:val="0080017E"/>
    <w:rsid w:val="0080077F"/>
    <w:rsid w:val="00800B5F"/>
    <w:rsid w:val="00800BCF"/>
    <w:rsid w:val="00800FD3"/>
    <w:rsid w:val="008012A8"/>
    <w:rsid w:val="008013DF"/>
    <w:rsid w:val="00801468"/>
    <w:rsid w:val="00801FCD"/>
    <w:rsid w:val="0080220B"/>
    <w:rsid w:val="0080223E"/>
    <w:rsid w:val="00802284"/>
    <w:rsid w:val="0080256B"/>
    <w:rsid w:val="00803067"/>
    <w:rsid w:val="00803143"/>
    <w:rsid w:val="00803195"/>
    <w:rsid w:val="008033BE"/>
    <w:rsid w:val="008034F1"/>
    <w:rsid w:val="00803BFC"/>
    <w:rsid w:val="00803C95"/>
    <w:rsid w:val="00803DEA"/>
    <w:rsid w:val="0080455E"/>
    <w:rsid w:val="008049CE"/>
    <w:rsid w:val="00804A4B"/>
    <w:rsid w:val="008054B5"/>
    <w:rsid w:val="008054DB"/>
    <w:rsid w:val="008054E7"/>
    <w:rsid w:val="00805C77"/>
    <w:rsid w:val="00805CE5"/>
    <w:rsid w:val="00805F92"/>
    <w:rsid w:val="008060A2"/>
    <w:rsid w:val="008062AF"/>
    <w:rsid w:val="00806559"/>
    <w:rsid w:val="008068D8"/>
    <w:rsid w:val="00807319"/>
    <w:rsid w:val="00807A26"/>
    <w:rsid w:val="00807CE2"/>
    <w:rsid w:val="00810BBB"/>
    <w:rsid w:val="00810E0A"/>
    <w:rsid w:val="008111EC"/>
    <w:rsid w:val="008112C9"/>
    <w:rsid w:val="008113F3"/>
    <w:rsid w:val="008114E5"/>
    <w:rsid w:val="0081179A"/>
    <w:rsid w:val="00811D64"/>
    <w:rsid w:val="008126B1"/>
    <w:rsid w:val="00812800"/>
    <w:rsid w:val="008132FA"/>
    <w:rsid w:val="00813925"/>
    <w:rsid w:val="00813BD9"/>
    <w:rsid w:val="008153DD"/>
    <w:rsid w:val="008154D4"/>
    <w:rsid w:val="00816541"/>
    <w:rsid w:val="00816688"/>
    <w:rsid w:val="00816748"/>
    <w:rsid w:val="008173BA"/>
    <w:rsid w:val="0082043B"/>
    <w:rsid w:val="0082078B"/>
    <w:rsid w:val="0082094B"/>
    <w:rsid w:val="00821316"/>
    <w:rsid w:val="008213C5"/>
    <w:rsid w:val="008214C4"/>
    <w:rsid w:val="00821633"/>
    <w:rsid w:val="00821811"/>
    <w:rsid w:val="00822214"/>
    <w:rsid w:val="008225C8"/>
    <w:rsid w:val="00822676"/>
    <w:rsid w:val="00822736"/>
    <w:rsid w:val="00822744"/>
    <w:rsid w:val="00822BFC"/>
    <w:rsid w:val="00822C2C"/>
    <w:rsid w:val="00822DFC"/>
    <w:rsid w:val="00823470"/>
    <w:rsid w:val="00823572"/>
    <w:rsid w:val="00823A6A"/>
    <w:rsid w:val="00823ED5"/>
    <w:rsid w:val="00824312"/>
    <w:rsid w:val="008244D1"/>
    <w:rsid w:val="00824960"/>
    <w:rsid w:val="008249DD"/>
    <w:rsid w:val="00824E26"/>
    <w:rsid w:val="00825078"/>
    <w:rsid w:val="008256CE"/>
    <w:rsid w:val="008259E1"/>
    <w:rsid w:val="00825C87"/>
    <w:rsid w:val="00825CD5"/>
    <w:rsid w:val="00825CE3"/>
    <w:rsid w:val="00826341"/>
    <w:rsid w:val="00826DCC"/>
    <w:rsid w:val="00826E6F"/>
    <w:rsid w:val="008275B7"/>
    <w:rsid w:val="0082774B"/>
    <w:rsid w:val="008277AF"/>
    <w:rsid w:val="00827BF9"/>
    <w:rsid w:val="008300B6"/>
    <w:rsid w:val="00830192"/>
    <w:rsid w:val="00830A7B"/>
    <w:rsid w:val="00830E01"/>
    <w:rsid w:val="00831D73"/>
    <w:rsid w:val="00831F60"/>
    <w:rsid w:val="0083227C"/>
    <w:rsid w:val="008326E8"/>
    <w:rsid w:val="00832D23"/>
    <w:rsid w:val="008330AF"/>
    <w:rsid w:val="008331C7"/>
    <w:rsid w:val="00833671"/>
    <w:rsid w:val="008339BE"/>
    <w:rsid w:val="00833CA2"/>
    <w:rsid w:val="00833ED8"/>
    <w:rsid w:val="00834510"/>
    <w:rsid w:val="00834C5A"/>
    <w:rsid w:val="00834C73"/>
    <w:rsid w:val="00834F1E"/>
    <w:rsid w:val="0083501A"/>
    <w:rsid w:val="0083548F"/>
    <w:rsid w:val="008354FF"/>
    <w:rsid w:val="008356FB"/>
    <w:rsid w:val="008358EC"/>
    <w:rsid w:val="00835CE0"/>
    <w:rsid w:val="00836E9F"/>
    <w:rsid w:val="00837116"/>
    <w:rsid w:val="008378E5"/>
    <w:rsid w:val="00837AC4"/>
    <w:rsid w:val="00837AEF"/>
    <w:rsid w:val="00837F09"/>
    <w:rsid w:val="008405C7"/>
    <w:rsid w:val="0084069A"/>
    <w:rsid w:val="008406D5"/>
    <w:rsid w:val="00840B6A"/>
    <w:rsid w:val="00840CA0"/>
    <w:rsid w:val="00840D92"/>
    <w:rsid w:val="00840DAD"/>
    <w:rsid w:val="0084148D"/>
    <w:rsid w:val="0084157A"/>
    <w:rsid w:val="008415E7"/>
    <w:rsid w:val="0084162A"/>
    <w:rsid w:val="00841C59"/>
    <w:rsid w:val="00841E6C"/>
    <w:rsid w:val="008427FF"/>
    <w:rsid w:val="008428FE"/>
    <w:rsid w:val="00842C42"/>
    <w:rsid w:val="00843749"/>
    <w:rsid w:val="0084379D"/>
    <w:rsid w:val="0084427E"/>
    <w:rsid w:val="0084435D"/>
    <w:rsid w:val="008445C3"/>
    <w:rsid w:val="0084476B"/>
    <w:rsid w:val="00844850"/>
    <w:rsid w:val="00844F14"/>
    <w:rsid w:val="0084538D"/>
    <w:rsid w:val="00845864"/>
    <w:rsid w:val="00845EEF"/>
    <w:rsid w:val="008462EC"/>
    <w:rsid w:val="008469CF"/>
    <w:rsid w:val="008469FF"/>
    <w:rsid w:val="00847127"/>
    <w:rsid w:val="00847435"/>
    <w:rsid w:val="008474D7"/>
    <w:rsid w:val="00847ABD"/>
    <w:rsid w:val="00847DE2"/>
    <w:rsid w:val="008505E9"/>
    <w:rsid w:val="008507EA"/>
    <w:rsid w:val="00850AAE"/>
    <w:rsid w:val="00850B80"/>
    <w:rsid w:val="00851110"/>
    <w:rsid w:val="0085146B"/>
    <w:rsid w:val="008515FF"/>
    <w:rsid w:val="00851643"/>
    <w:rsid w:val="00851BE7"/>
    <w:rsid w:val="008520D3"/>
    <w:rsid w:val="008522CF"/>
    <w:rsid w:val="008524D0"/>
    <w:rsid w:val="008524F3"/>
    <w:rsid w:val="00852587"/>
    <w:rsid w:val="0085280C"/>
    <w:rsid w:val="00852934"/>
    <w:rsid w:val="00852BE3"/>
    <w:rsid w:val="00852DCF"/>
    <w:rsid w:val="00852DDE"/>
    <w:rsid w:val="00853144"/>
    <w:rsid w:val="0085391C"/>
    <w:rsid w:val="0085392C"/>
    <w:rsid w:val="00854084"/>
    <w:rsid w:val="0085453C"/>
    <w:rsid w:val="008547DD"/>
    <w:rsid w:val="00854F4C"/>
    <w:rsid w:val="00854F68"/>
    <w:rsid w:val="00854FDE"/>
    <w:rsid w:val="008551BF"/>
    <w:rsid w:val="008555B6"/>
    <w:rsid w:val="00855C6B"/>
    <w:rsid w:val="00855D4B"/>
    <w:rsid w:val="0085614B"/>
    <w:rsid w:val="00856A56"/>
    <w:rsid w:val="00856C09"/>
    <w:rsid w:val="00856D7F"/>
    <w:rsid w:val="00857123"/>
    <w:rsid w:val="008576BD"/>
    <w:rsid w:val="00857AD1"/>
    <w:rsid w:val="008605D6"/>
    <w:rsid w:val="008606B2"/>
    <w:rsid w:val="00861266"/>
    <w:rsid w:val="00861355"/>
    <w:rsid w:val="00861619"/>
    <w:rsid w:val="00861AF9"/>
    <w:rsid w:val="00861BCF"/>
    <w:rsid w:val="00861FAB"/>
    <w:rsid w:val="00862171"/>
    <w:rsid w:val="00862691"/>
    <w:rsid w:val="0086293A"/>
    <w:rsid w:val="0086297C"/>
    <w:rsid w:val="00862B04"/>
    <w:rsid w:val="00862D5E"/>
    <w:rsid w:val="008630DD"/>
    <w:rsid w:val="008637C6"/>
    <w:rsid w:val="00863812"/>
    <w:rsid w:val="00863B3A"/>
    <w:rsid w:val="0086409A"/>
    <w:rsid w:val="0086443C"/>
    <w:rsid w:val="0086454F"/>
    <w:rsid w:val="00864892"/>
    <w:rsid w:val="00864FBC"/>
    <w:rsid w:val="00865B45"/>
    <w:rsid w:val="0086630C"/>
    <w:rsid w:val="008664D9"/>
    <w:rsid w:val="00866A98"/>
    <w:rsid w:val="00866D5C"/>
    <w:rsid w:val="00866FE1"/>
    <w:rsid w:val="008676F3"/>
    <w:rsid w:val="0086776E"/>
    <w:rsid w:val="00867B71"/>
    <w:rsid w:val="00867D14"/>
    <w:rsid w:val="00867EFA"/>
    <w:rsid w:val="008702A5"/>
    <w:rsid w:val="00870470"/>
    <w:rsid w:val="00870761"/>
    <w:rsid w:val="008707BD"/>
    <w:rsid w:val="00871870"/>
    <w:rsid w:val="00871B73"/>
    <w:rsid w:val="0087230D"/>
    <w:rsid w:val="00872B7E"/>
    <w:rsid w:val="00872D81"/>
    <w:rsid w:val="008732C9"/>
    <w:rsid w:val="0087403C"/>
    <w:rsid w:val="00874157"/>
    <w:rsid w:val="008749DD"/>
    <w:rsid w:val="0087521F"/>
    <w:rsid w:val="00875ACB"/>
    <w:rsid w:val="0087675E"/>
    <w:rsid w:val="00876DAE"/>
    <w:rsid w:val="00877372"/>
    <w:rsid w:val="00877732"/>
    <w:rsid w:val="00877A2E"/>
    <w:rsid w:val="00880211"/>
    <w:rsid w:val="008804EF"/>
    <w:rsid w:val="008805EF"/>
    <w:rsid w:val="0088067B"/>
    <w:rsid w:val="008806BE"/>
    <w:rsid w:val="00880A36"/>
    <w:rsid w:val="008811EE"/>
    <w:rsid w:val="00881979"/>
    <w:rsid w:val="00881F85"/>
    <w:rsid w:val="0088232B"/>
    <w:rsid w:val="0088275D"/>
    <w:rsid w:val="00882ED1"/>
    <w:rsid w:val="00882FB0"/>
    <w:rsid w:val="008835E1"/>
    <w:rsid w:val="0088387B"/>
    <w:rsid w:val="00883B3B"/>
    <w:rsid w:val="00883E9F"/>
    <w:rsid w:val="00884AC7"/>
    <w:rsid w:val="0088529B"/>
    <w:rsid w:val="00885B24"/>
    <w:rsid w:val="00886000"/>
    <w:rsid w:val="00886CD7"/>
    <w:rsid w:val="00886DD6"/>
    <w:rsid w:val="00887141"/>
    <w:rsid w:val="00887184"/>
    <w:rsid w:val="00887A1D"/>
    <w:rsid w:val="00887D0F"/>
    <w:rsid w:val="00890253"/>
    <w:rsid w:val="00890B04"/>
    <w:rsid w:val="00890F05"/>
    <w:rsid w:val="00891098"/>
    <w:rsid w:val="008912C4"/>
    <w:rsid w:val="00891D8D"/>
    <w:rsid w:val="008925A6"/>
    <w:rsid w:val="008925F3"/>
    <w:rsid w:val="00892AD2"/>
    <w:rsid w:val="00892B10"/>
    <w:rsid w:val="00892F62"/>
    <w:rsid w:val="00892FA0"/>
    <w:rsid w:val="00893090"/>
    <w:rsid w:val="00893134"/>
    <w:rsid w:val="008932C8"/>
    <w:rsid w:val="00893344"/>
    <w:rsid w:val="0089376D"/>
    <w:rsid w:val="00893A19"/>
    <w:rsid w:val="008940A0"/>
    <w:rsid w:val="00894669"/>
    <w:rsid w:val="0089466F"/>
    <w:rsid w:val="00894CF4"/>
    <w:rsid w:val="00895659"/>
    <w:rsid w:val="0089568F"/>
    <w:rsid w:val="00895857"/>
    <w:rsid w:val="00895CD5"/>
    <w:rsid w:val="008961D8"/>
    <w:rsid w:val="00896501"/>
    <w:rsid w:val="008968B9"/>
    <w:rsid w:val="0089745D"/>
    <w:rsid w:val="00897739"/>
    <w:rsid w:val="00897B06"/>
    <w:rsid w:val="00897B52"/>
    <w:rsid w:val="00897D55"/>
    <w:rsid w:val="00897E50"/>
    <w:rsid w:val="008A04EB"/>
    <w:rsid w:val="008A08CC"/>
    <w:rsid w:val="008A095D"/>
    <w:rsid w:val="008A0C0D"/>
    <w:rsid w:val="008A0C12"/>
    <w:rsid w:val="008A0E47"/>
    <w:rsid w:val="008A1160"/>
    <w:rsid w:val="008A1168"/>
    <w:rsid w:val="008A1171"/>
    <w:rsid w:val="008A148E"/>
    <w:rsid w:val="008A2510"/>
    <w:rsid w:val="008A251E"/>
    <w:rsid w:val="008A2B31"/>
    <w:rsid w:val="008A3057"/>
    <w:rsid w:val="008A31EC"/>
    <w:rsid w:val="008A372B"/>
    <w:rsid w:val="008A40F9"/>
    <w:rsid w:val="008A4129"/>
    <w:rsid w:val="008A453E"/>
    <w:rsid w:val="008A4AFF"/>
    <w:rsid w:val="008A4CAD"/>
    <w:rsid w:val="008A4CD7"/>
    <w:rsid w:val="008A4DB4"/>
    <w:rsid w:val="008A4DD5"/>
    <w:rsid w:val="008A4DFD"/>
    <w:rsid w:val="008A50C0"/>
    <w:rsid w:val="008A518D"/>
    <w:rsid w:val="008A5229"/>
    <w:rsid w:val="008A57DE"/>
    <w:rsid w:val="008A5E87"/>
    <w:rsid w:val="008A6091"/>
    <w:rsid w:val="008A66EF"/>
    <w:rsid w:val="008A6840"/>
    <w:rsid w:val="008A6B50"/>
    <w:rsid w:val="008A709D"/>
    <w:rsid w:val="008A7294"/>
    <w:rsid w:val="008A72CD"/>
    <w:rsid w:val="008A7E7D"/>
    <w:rsid w:val="008A7FAE"/>
    <w:rsid w:val="008B0071"/>
    <w:rsid w:val="008B0410"/>
    <w:rsid w:val="008B053E"/>
    <w:rsid w:val="008B0587"/>
    <w:rsid w:val="008B0624"/>
    <w:rsid w:val="008B06E6"/>
    <w:rsid w:val="008B071D"/>
    <w:rsid w:val="008B1284"/>
    <w:rsid w:val="008B1893"/>
    <w:rsid w:val="008B1B22"/>
    <w:rsid w:val="008B1DFD"/>
    <w:rsid w:val="008B2169"/>
    <w:rsid w:val="008B25D0"/>
    <w:rsid w:val="008B29AD"/>
    <w:rsid w:val="008B2A14"/>
    <w:rsid w:val="008B2C51"/>
    <w:rsid w:val="008B2EE7"/>
    <w:rsid w:val="008B30BE"/>
    <w:rsid w:val="008B341C"/>
    <w:rsid w:val="008B388E"/>
    <w:rsid w:val="008B3C36"/>
    <w:rsid w:val="008B3CE1"/>
    <w:rsid w:val="008B40C3"/>
    <w:rsid w:val="008B4592"/>
    <w:rsid w:val="008B468F"/>
    <w:rsid w:val="008B4717"/>
    <w:rsid w:val="008B4730"/>
    <w:rsid w:val="008B4BE4"/>
    <w:rsid w:val="008B4C86"/>
    <w:rsid w:val="008B5313"/>
    <w:rsid w:val="008B5CC4"/>
    <w:rsid w:val="008B5EEF"/>
    <w:rsid w:val="008B6131"/>
    <w:rsid w:val="008B61CE"/>
    <w:rsid w:val="008B64D4"/>
    <w:rsid w:val="008B65C6"/>
    <w:rsid w:val="008B69E0"/>
    <w:rsid w:val="008B6B55"/>
    <w:rsid w:val="008B6F2D"/>
    <w:rsid w:val="008B6FC2"/>
    <w:rsid w:val="008B7241"/>
    <w:rsid w:val="008B765E"/>
    <w:rsid w:val="008B7802"/>
    <w:rsid w:val="008B78A8"/>
    <w:rsid w:val="008B7AF0"/>
    <w:rsid w:val="008B7C08"/>
    <w:rsid w:val="008B7DE9"/>
    <w:rsid w:val="008C0069"/>
    <w:rsid w:val="008C0126"/>
    <w:rsid w:val="008C01FE"/>
    <w:rsid w:val="008C04CE"/>
    <w:rsid w:val="008C088B"/>
    <w:rsid w:val="008C08C0"/>
    <w:rsid w:val="008C0A2B"/>
    <w:rsid w:val="008C0EBA"/>
    <w:rsid w:val="008C11CC"/>
    <w:rsid w:val="008C121A"/>
    <w:rsid w:val="008C125D"/>
    <w:rsid w:val="008C140A"/>
    <w:rsid w:val="008C145A"/>
    <w:rsid w:val="008C2062"/>
    <w:rsid w:val="008C28A0"/>
    <w:rsid w:val="008C2A2C"/>
    <w:rsid w:val="008C2AD6"/>
    <w:rsid w:val="008C2ED5"/>
    <w:rsid w:val="008C35BE"/>
    <w:rsid w:val="008C3637"/>
    <w:rsid w:val="008C36FA"/>
    <w:rsid w:val="008C3F60"/>
    <w:rsid w:val="008C40D2"/>
    <w:rsid w:val="008C4F30"/>
    <w:rsid w:val="008C4F7E"/>
    <w:rsid w:val="008C54A3"/>
    <w:rsid w:val="008C55E9"/>
    <w:rsid w:val="008C58D1"/>
    <w:rsid w:val="008C5B36"/>
    <w:rsid w:val="008C5E25"/>
    <w:rsid w:val="008C6683"/>
    <w:rsid w:val="008C679B"/>
    <w:rsid w:val="008C67BB"/>
    <w:rsid w:val="008C681F"/>
    <w:rsid w:val="008C6937"/>
    <w:rsid w:val="008C6C2E"/>
    <w:rsid w:val="008C72DE"/>
    <w:rsid w:val="008C72E6"/>
    <w:rsid w:val="008C7500"/>
    <w:rsid w:val="008C752A"/>
    <w:rsid w:val="008C7945"/>
    <w:rsid w:val="008D0008"/>
    <w:rsid w:val="008D026B"/>
    <w:rsid w:val="008D02E3"/>
    <w:rsid w:val="008D03CA"/>
    <w:rsid w:val="008D0BE0"/>
    <w:rsid w:val="008D0EF4"/>
    <w:rsid w:val="008D1438"/>
    <w:rsid w:val="008D18A7"/>
    <w:rsid w:val="008D1959"/>
    <w:rsid w:val="008D1E59"/>
    <w:rsid w:val="008D1F6B"/>
    <w:rsid w:val="008D1FAE"/>
    <w:rsid w:val="008D208A"/>
    <w:rsid w:val="008D236B"/>
    <w:rsid w:val="008D26E7"/>
    <w:rsid w:val="008D2A4F"/>
    <w:rsid w:val="008D2E16"/>
    <w:rsid w:val="008D2E17"/>
    <w:rsid w:val="008D327F"/>
    <w:rsid w:val="008D347D"/>
    <w:rsid w:val="008D36E1"/>
    <w:rsid w:val="008D374A"/>
    <w:rsid w:val="008D3825"/>
    <w:rsid w:val="008D3EF2"/>
    <w:rsid w:val="008D42C0"/>
    <w:rsid w:val="008D42F1"/>
    <w:rsid w:val="008D4BC4"/>
    <w:rsid w:val="008D4D31"/>
    <w:rsid w:val="008D4F4C"/>
    <w:rsid w:val="008D5436"/>
    <w:rsid w:val="008D57BC"/>
    <w:rsid w:val="008D57EA"/>
    <w:rsid w:val="008D5A71"/>
    <w:rsid w:val="008D5B17"/>
    <w:rsid w:val="008D5C71"/>
    <w:rsid w:val="008D60B9"/>
    <w:rsid w:val="008D63EE"/>
    <w:rsid w:val="008D68D4"/>
    <w:rsid w:val="008D6BA8"/>
    <w:rsid w:val="008D700C"/>
    <w:rsid w:val="008E0DB5"/>
    <w:rsid w:val="008E1470"/>
    <w:rsid w:val="008E17A8"/>
    <w:rsid w:val="008E183E"/>
    <w:rsid w:val="008E19FF"/>
    <w:rsid w:val="008E21EF"/>
    <w:rsid w:val="008E2B4F"/>
    <w:rsid w:val="008E2C4A"/>
    <w:rsid w:val="008E2FCC"/>
    <w:rsid w:val="008E3A0F"/>
    <w:rsid w:val="008E3FCE"/>
    <w:rsid w:val="008E40EB"/>
    <w:rsid w:val="008E4321"/>
    <w:rsid w:val="008E44BD"/>
    <w:rsid w:val="008E48FD"/>
    <w:rsid w:val="008E4975"/>
    <w:rsid w:val="008E4E40"/>
    <w:rsid w:val="008E5417"/>
    <w:rsid w:val="008E5478"/>
    <w:rsid w:val="008E56FB"/>
    <w:rsid w:val="008E59C6"/>
    <w:rsid w:val="008E5D20"/>
    <w:rsid w:val="008E654D"/>
    <w:rsid w:val="008E6707"/>
    <w:rsid w:val="008E71F2"/>
    <w:rsid w:val="008E75AA"/>
    <w:rsid w:val="008E7737"/>
    <w:rsid w:val="008E7CD0"/>
    <w:rsid w:val="008E7CFA"/>
    <w:rsid w:val="008E7D52"/>
    <w:rsid w:val="008E7D9D"/>
    <w:rsid w:val="008F018E"/>
    <w:rsid w:val="008F03D8"/>
    <w:rsid w:val="008F0469"/>
    <w:rsid w:val="008F0F3B"/>
    <w:rsid w:val="008F10A3"/>
    <w:rsid w:val="008F1239"/>
    <w:rsid w:val="008F1487"/>
    <w:rsid w:val="008F1A73"/>
    <w:rsid w:val="008F1A96"/>
    <w:rsid w:val="008F24A1"/>
    <w:rsid w:val="008F2933"/>
    <w:rsid w:val="008F2B3E"/>
    <w:rsid w:val="008F2CC4"/>
    <w:rsid w:val="008F2F52"/>
    <w:rsid w:val="008F2FD4"/>
    <w:rsid w:val="008F3150"/>
    <w:rsid w:val="008F34DE"/>
    <w:rsid w:val="008F35A9"/>
    <w:rsid w:val="008F380F"/>
    <w:rsid w:val="008F3E89"/>
    <w:rsid w:val="008F42EB"/>
    <w:rsid w:val="008F435C"/>
    <w:rsid w:val="008F43B8"/>
    <w:rsid w:val="008F47FF"/>
    <w:rsid w:val="008F4990"/>
    <w:rsid w:val="008F4F38"/>
    <w:rsid w:val="008F536A"/>
    <w:rsid w:val="008F57E4"/>
    <w:rsid w:val="008F5CC8"/>
    <w:rsid w:val="008F5DB0"/>
    <w:rsid w:val="008F5E9A"/>
    <w:rsid w:val="008F5F8E"/>
    <w:rsid w:val="008F669E"/>
    <w:rsid w:val="008F6942"/>
    <w:rsid w:val="008F698C"/>
    <w:rsid w:val="008F6D0D"/>
    <w:rsid w:val="008F70FC"/>
    <w:rsid w:val="008F74AC"/>
    <w:rsid w:val="008F7723"/>
    <w:rsid w:val="008F772C"/>
    <w:rsid w:val="00901130"/>
    <w:rsid w:val="009012C0"/>
    <w:rsid w:val="00901A9A"/>
    <w:rsid w:val="00901F12"/>
    <w:rsid w:val="00902197"/>
    <w:rsid w:val="00903196"/>
    <w:rsid w:val="00903378"/>
    <w:rsid w:val="009034D1"/>
    <w:rsid w:val="0090355E"/>
    <w:rsid w:val="009036BB"/>
    <w:rsid w:val="00903783"/>
    <w:rsid w:val="0090387D"/>
    <w:rsid w:val="0090425A"/>
    <w:rsid w:val="0090489B"/>
    <w:rsid w:val="00904905"/>
    <w:rsid w:val="00904943"/>
    <w:rsid w:val="00904AD5"/>
    <w:rsid w:val="00904AE0"/>
    <w:rsid w:val="00904CFD"/>
    <w:rsid w:val="00904E63"/>
    <w:rsid w:val="009052CE"/>
    <w:rsid w:val="00905335"/>
    <w:rsid w:val="00905446"/>
    <w:rsid w:val="00905539"/>
    <w:rsid w:val="00905ABC"/>
    <w:rsid w:val="00905B92"/>
    <w:rsid w:val="00906031"/>
    <w:rsid w:val="00906067"/>
    <w:rsid w:val="00906122"/>
    <w:rsid w:val="009061CA"/>
    <w:rsid w:val="009061FD"/>
    <w:rsid w:val="0090634A"/>
    <w:rsid w:val="009063BE"/>
    <w:rsid w:val="0090699F"/>
    <w:rsid w:val="00906F85"/>
    <w:rsid w:val="00907481"/>
    <w:rsid w:val="0090796E"/>
    <w:rsid w:val="00907A2E"/>
    <w:rsid w:val="00907C29"/>
    <w:rsid w:val="00907C98"/>
    <w:rsid w:val="00910162"/>
    <w:rsid w:val="00910EF4"/>
    <w:rsid w:val="00910F04"/>
    <w:rsid w:val="00911004"/>
    <w:rsid w:val="00911666"/>
    <w:rsid w:val="00911D06"/>
    <w:rsid w:val="0091278D"/>
    <w:rsid w:val="009129CC"/>
    <w:rsid w:val="00912C33"/>
    <w:rsid w:val="0091367D"/>
    <w:rsid w:val="0091396D"/>
    <w:rsid w:val="00914092"/>
    <w:rsid w:val="00914A7E"/>
    <w:rsid w:val="00914CED"/>
    <w:rsid w:val="0091525E"/>
    <w:rsid w:val="00915956"/>
    <w:rsid w:val="00915B6D"/>
    <w:rsid w:val="00915C08"/>
    <w:rsid w:val="00916A79"/>
    <w:rsid w:val="00916B60"/>
    <w:rsid w:val="00916E2C"/>
    <w:rsid w:val="009176EE"/>
    <w:rsid w:val="009176FD"/>
    <w:rsid w:val="00917728"/>
    <w:rsid w:val="00917B97"/>
    <w:rsid w:val="00917D56"/>
    <w:rsid w:val="009201AF"/>
    <w:rsid w:val="00920569"/>
    <w:rsid w:val="00921040"/>
    <w:rsid w:val="00921485"/>
    <w:rsid w:val="00921D8F"/>
    <w:rsid w:val="00921E22"/>
    <w:rsid w:val="00922075"/>
    <w:rsid w:val="00922541"/>
    <w:rsid w:val="009229EB"/>
    <w:rsid w:val="00923199"/>
    <w:rsid w:val="009232C2"/>
    <w:rsid w:val="00923316"/>
    <w:rsid w:val="009239D9"/>
    <w:rsid w:val="00923B86"/>
    <w:rsid w:val="00923E32"/>
    <w:rsid w:val="00924276"/>
    <w:rsid w:val="009243E9"/>
    <w:rsid w:val="00924786"/>
    <w:rsid w:val="00924C25"/>
    <w:rsid w:val="00924E38"/>
    <w:rsid w:val="00924E57"/>
    <w:rsid w:val="00924FB3"/>
    <w:rsid w:val="00925301"/>
    <w:rsid w:val="00925313"/>
    <w:rsid w:val="00925593"/>
    <w:rsid w:val="009256C3"/>
    <w:rsid w:val="00925B3B"/>
    <w:rsid w:val="00925D48"/>
    <w:rsid w:val="009263CE"/>
    <w:rsid w:val="00926412"/>
    <w:rsid w:val="00926A5E"/>
    <w:rsid w:val="00926E19"/>
    <w:rsid w:val="0092737F"/>
    <w:rsid w:val="0092774C"/>
    <w:rsid w:val="00927C4E"/>
    <w:rsid w:val="00927D39"/>
    <w:rsid w:val="00927E22"/>
    <w:rsid w:val="00927EDD"/>
    <w:rsid w:val="00927F9D"/>
    <w:rsid w:val="009304DD"/>
    <w:rsid w:val="00930527"/>
    <w:rsid w:val="0093076F"/>
    <w:rsid w:val="00930D78"/>
    <w:rsid w:val="00930FA3"/>
    <w:rsid w:val="009311AE"/>
    <w:rsid w:val="00931328"/>
    <w:rsid w:val="0093153E"/>
    <w:rsid w:val="00931639"/>
    <w:rsid w:val="009316FC"/>
    <w:rsid w:val="00931D01"/>
    <w:rsid w:val="009323AC"/>
    <w:rsid w:val="00932579"/>
    <w:rsid w:val="00932819"/>
    <w:rsid w:val="00932BAF"/>
    <w:rsid w:val="00932CF3"/>
    <w:rsid w:val="009331FC"/>
    <w:rsid w:val="00933444"/>
    <w:rsid w:val="00933460"/>
    <w:rsid w:val="00933563"/>
    <w:rsid w:val="00933AFD"/>
    <w:rsid w:val="00933D06"/>
    <w:rsid w:val="00933D4F"/>
    <w:rsid w:val="009345A0"/>
    <w:rsid w:val="009345CB"/>
    <w:rsid w:val="0093523D"/>
    <w:rsid w:val="00935CAF"/>
    <w:rsid w:val="00935EFB"/>
    <w:rsid w:val="0093620F"/>
    <w:rsid w:val="00936301"/>
    <w:rsid w:val="00936B30"/>
    <w:rsid w:val="00936D61"/>
    <w:rsid w:val="0093704D"/>
    <w:rsid w:val="00937218"/>
    <w:rsid w:val="009373B6"/>
    <w:rsid w:val="009375C0"/>
    <w:rsid w:val="00937AE9"/>
    <w:rsid w:val="00937CED"/>
    <w:rsid w:val="009400F3"/>
    <w:rsid w:val="009405FC"/>
    <w:rsid w:val="009407D1"/>
    <w:rsid w:val="00940C32"/>
    <w:rsid w:val="00940DAA"/>
    <w:rsid w:val="00940F00"/>
    <w:rsid w:val="00941273"/>
    <w:rsid w:val="00941333"/>
    <w:rsid w:val="00941450"/>
    <w:rsid w:val="009417BD"/>
    <w:rsid w:val="00941CCA"/>
    <w:rsid w:val="00941E06"/>
    <w:rsid w:val="00941E50"/>
    <w:rsid w:val="009423AB"/>
    <w:rsid w:val="00942C32"/>
    <w:rsid w:val="00942D25"/>
    <w:rsid w:val="00942D50"/>
    <w:rsid w:val="0094308B"/>
    <w:rsid w:val="00943529"/>
    <w:rsid w:val="00943BD1"/>
    <w:rsid w:val="0094403D"/>
    <w:rsid w:val="0094419F"/>
    <w:rsid w:val="00944B2D"/>
    <w:rsid w:val="00944C31"/>
    <w:rsid w:val="00945313"/>
    <w:rsid w:val="00945491"/>
    <w:rsid w:val="00945DC4"/>
    <w:rsid w:val="009461F4"/>
    <w:rsid w:val="0094667C"/>
    <w:rsid w:val="009469A8"/>
    <w:rsid w:val="00946A85"/>
    <w:rsid w:val="00946C12"/>
    <w:rsid w:val="00947084"/>
    <w:rsid w:val="00947353"/>
    <w:rsid w:val="009474E8"/>
    <w:rsid w:val="0094762A"/>
    <w:rsid w:val="009476F2"/>
    <w:rsid w:val="00947C25"/>
    <w:rsid w:val="009500C9"/>
    <w:rsid w:val="009501D2"/>
    <w:rsid w:val="00950842"/>
    <w:rsid w:val="00950990"/>
    <w:rsid w:val="00950BB7"/>
    <w:rsid w:val="00950E8E"/>
    <w:rsid w:val="009514B2"/>
    <w:rsid w:val="00951776"/>
    <w:rsid w:val="00951C3A"/>
    <w:rsid w:val="00951F0C"/>
    <w:rsid w:val="0095247D"/>
    <w:rsid w:val="00952CB1"/>
    <w:rsid w:val="00953724"/>
    <w:rsid w:val="009541B3"/>
    <w:rsid w:val="0095434D"/>
    <w:rsid w:val="0095439B"/>
    <w:rsid w:val="00954724"/>
    <w:rsid w:val="009547D1"/>
    <w:rsid w:val="00954C1D"/>
    <w:rsid w:val="00955019"/>
    <w:rsid w:val="009550E2"/>
    <w:rsid w:val="0095586F"/>
    <w:rsid w:val="009558FA"/>
    <w:rsid w:val="0095595D"/>
    <w:rsid w:val="00955A9F"/>
    <w:rsid w:val="00955CDF"/>
    <w:rsid w:val="00955DB4"/>
    <w:rsid w:val="00956044"/>
    <w:rsid w:val="00956257"/>
    <w:rsid w:val="009564AD"/>
    <w:rsid w:val="00956BB6"/>
    <w:rsid w:val="00956EDF"/>
    <w:rsid w:val="009570C5"/>
    <w:rsid w:val="00957405"/>
    <w:rsid w:val="009574CD"/>
    <w:rsid w:val="0095797A"/>
    <w:rsid w:val="00957BE0"/>
    <w:rsid w:val="00957D5F"/>
    <w:rsid w:val="00957DAD"/>
    <w:rsid w:val="009609AB"/>
    <w:rsid w:val="00960F32"/>
    <w:rsid w:val="0096120B"/>
    <w:rsid w:val="0096121D"/>
    <w:rsid w:val="009618B1"/>
    <w:rsid w:val="00961E01"/>
    <w:rsid w:val="0096207D"/>
    <w:rsid w:val="00962554"/>
    <w:rsid w:val="00962672"/>
    <w:rsid w:val="00962D21"/>
    <w:rsid w:val="00962DC4"/>
    <w:rsid w:val="00962E68"/>
    <w:rsid w:val="00963389"/>
    <w:rsid w:val="00963580"/>
    <w:rsid w:val="00963C2A"/>
    <w:rsid w:val="00963D03"/>
    <w:rsid w:val="00963FF2"/>
    <w:rsid w:val="0096419A"/>
    <w:rsid w:val="009641FC"/>
    <w:rsid w:val="00965204"/>
    <w:rsid w:val="0096529A"/>
    <w:rsid w:val="009659A9"/>
    <w:rsid w:val="00966A27"/>
    <w:rsid w:val="00966CE1"/>
    <w:rsid w:val="00966FC5"/>
    <w:rsid w:val="00967D7C"/>
    <w:rsid w:val="009701E6"/>
    <w:rsid w:val="00970A36"/>
    <w:rsid w:val="00970C31"/>
    <w:rsid w:val="009713CD"/>
    <w:rsid w:val="0097183F"/>
    <w:rsid w:val="00971A83"/>
    <w:rsid w:val="00971CA3"/>
    <w:rsid w:val="00971D94"/>
    <w:rsid w:val="00972139"/>
    <w:rsid w:val="0097237D"/>
    <w:rsid w:val="00972B95"/>
    <w:rsid w:val="009735B3"/>
    <w:rsid w:val="00973670"/>
    <w:rsid w:val="00973984"/>
    <w:rsid w:val="00973B8C"/>
    <w:rsid w:val="0097458D"/>
    <w:rsid w:val="00974806"/>
    <w:rsid w:val="00974C96"/>
    <w:rsid w:val="0097546E"/>
    <w:rsid w:val="00975737"/>
    <w:rsid w:val="00975A94"/>
    <w:rsid w:val="00975BCF"/>
    <w:rsid w:val="009760B5"/>
    <w:rsid w:val="0097632C"/>
    <w:rsid w:val="0097689C"/>
    <w:rsid w:val="00976B3C"/>
    <w:rsid w:val="00976FE6"/>
    <w:rsid w:val="00977863"/>
    <w:rsid w:val="00977EA6"/>
    <w:rsid w:val="009800AB"/>
    <w:rsid w:val="009801AB"/>
    <w:rsid w:val="00980680"/>
    <w:rsid w:val="00980C0C"/>
    <w:rsid w:val="00981149"/>
    <w:rsid w:val="00981E6A"/>
    <w:rsid w:val="00981FCC"/>
    <w:rsid w:val="00981FD4"/>
    <w:rsid w:val="0098203F"/>
    <w:rsid w:val="0098288F"/>
    <w:rsid w:val="009828E5"/>
    <w:rsid w:val="00982C92"/>
    <w:rsid w:val="00982D83"/>
    <w:rsid w:val="00982F71"/>
    <w:rsid w:val="00982F7A"/>
    <w:rsid w:val="00983000"/>
    <w:rsid w:val="009835DB"/>
    <w:rsid w:val="0098360A"/>
    <w:rsid w:val="0098390D"/>
    <w:rsid w:val="0098394E"/>
    <w:rsid w:val="00983EB4"/>
    <w:rsid w:val="00984012"/>
    <w:rsid w:val="00984053"/>
    <w:rsid w:val="00984712"/>
    <w:rsid w:val="009849D5"/>
    <w:rsid w:val="00984C66"/>
    <w:rsid w:val="00985A7A"/>
    <w:rsid w:val="00985BDF"/>
    <w:rsid w:val="0098615C"/>
    <w:rsid w:val="0098682B"/>
    <w:rsid w:val="009868CE"/>
    <w:rsid w:val="009869AE"/>
    <w:rsid w:val="00986A6A"/>
    <w:rsid w:val="00986E05"/>
    <w:rsid w:val="00986E0C"/>
    <w:rsid w:val="00987047"/>
    <w:rsid w:val="009870A8"/>
    <w:rsid w:val="00987C3D"/>
    <w:rsid w:val="00990290"/>
    <w:rsid w:val="00990598"/>
    <w:rsid w:val="009908BC"/>
    <w:rsid w:val="0099095A"/>
    <w:rsid w:val="009909BF"/>
    <w:rsid w:val="00990A31"/>
    <w:rsid w:val="00990B66"/>
    <w:rsid w:val="00990CF2"/>
    <w:rsid w:val="00991AC7"/>
    <w:rsid w:val="009921E5"/>
    <w:rsid w:val="00992491"/>
    <w:rsid w:val="0099258C"/>
    <w:rsid w:val="00992626"/>
    <w:rsid w:val="0099266F"/>
    <w:rsid w:val="00992C01"/>
    <w:rsid w:val="00992F15"/>
    <w:rsid w:val="00993574"/>
    <w:rsid w:val="009935D7"/>
    <w:rsid w:val="00993640"/>
    <w:rsid w:val="00993A83"/>
    <w:rsid w:val="00993AE2"/>
    <w:rsid w:val="00993E11"/>
    <w:rsid w:val="00993EAF"/>
    <w:rsid w:val="00993FBF"/>
    <w:rsid w:val="0099411F"/>
    <w:rsid w:val="009943F0"/>
    <w:rsid w:val="0099480A"/>
    <w:rsid w:val="0099491C"/>
    <w:rsid w:val="00994A5C"/>
    <w:rsid w:val="00994A69"/>
    <w:rsid w:val="00994E55"/>
    <w:rsid w:val="00994F33"/>
    <w:rsid w:val="00994F6A"/>
    <w:rsid w:val="009953D8"/>
    <w:rsid w:val="0099542C"/>
    <w:rsid w:val="00995A9D"/>
    <w:rsid w:val="00995C87"/>
    <w:rsid w:val="00995CC5"/>
    <w:rsid w:val="00996BD3"/>
    <w:rsid w:val="0099734E"/>
    <w:rsid w:val="009974C4"/>
    <w:rsid w:val="00997596"/>
    <w:rsid w:val="00997853"/>
    <w:rsid w:val="00997A6F"/>
    <w:rsid w:val="00997B05"/>
    <w:rsid w:val="00997DBA"/>
    <w:rsid w:val="009A0077"/>
    <w:rsid w:val="009A04AB"/>
    <w:rsid w:val="009A0772"/>
    <w:rsid w:val="009A09B2"/>
    <w:rsid w:val="009A0A3A"/>
    <w:rsid w:val="009A0BE3"/>
    <w:rsid w:val="009A129A"/>
    <w:rsid w:val="009A1343"/>
    <w:rsid w:val="009A19EE"/>
    <w:rsid w:val="009A1B5E"/>
    <w:rsid w:val="009A1D13"/>
    <w:rsid w:val="009A1D89"/>
    <w:rsid w:val="009A1D9E"/>
    <w:rsid w:val="009A21BE"/>
    <w:rsid w:val="009A2932"/>
    <w:rsid w:val="009A2AF0"/>
    <w:rsid w:val="009A2BE6"/>
    <w:rsid w:val="009A31ED"/>
    <w:rsid w:val="009A333B"/>
    <w:rsid w:val="009A3A82"/>
    <w:rsid w:val="009A3AA7"/>
    <w:rsid w:val="009A3CC6"/>
    <w:rsid w:val="009A3E43"/>
    <w:rsid w:val="009A4384"/>
    <w:rsid w:val="009A43EC"/>
    <w:rsid w:val="009A4481"/>
    <w:rsid w:val="009A44B0"/>
    <w:rsid w:val="009A46DF"/>
    <w:rsid w:val="009A49EB"/>
    <w:rsid w:val="009A4A28"/>
    <w:rsid w:val="009A4FB6"/>
    <w:rsid w:val="009A65DB"/>
    <w:rsid w:val="009A68CC"/>
    <w:rsid w:val="009A6DC4"/>
    <w:rsid w:val="009A6E51"/>
    <w:rsid w:val="009A6E91"/>
    <w:rsid w:val="009A710A"/>
    <w:rsid w:val="009A71F6"/>
    <w:rsid w:val="009A7384"/>
    <w:rsid w:val="009A767D"/>
    <w:rsid w:val="009A78B6"/>
    <w:rsid w:val="009A78E9"/>
    <w:rsid w:val="009A7EE9"/>
    <w:rsid w:val="009B00FA"/>
    <w:rsid w:val="009B0DC3"/>
    <w:rsid w:val="009B11F0"/>
    <w:rsid w:val="009B14CA"/>
    <w:rsid w:val="009B14F4"/>
    <w:rsid w:val="009B18E6"/>
    <w:rsid w:val="009B1A9F"/>
    <w:rsid w:val="009B1CBB"/>
    <w:rsid w:val="009B21DA"/>
    <w:rsid w:val="009B24A0"/>
    <w:rsid w:val="009B2E26"/>
    <w:rsid w:val="009B3207"/>
    <w:rsid w:val="009B3727"/>
    <w:rsid w:val="009B3799"/>
    <w:rsid w:val="009B3A7D"/>
    <w:rsid w:val="009B3C70"/>
    <w:rsid w:val="009B40A0"/>
    <w:rsid w:val="009B4DBE"/>
    <w:rsid w:val="009B4FC0"/>
    <w:rsid w:val="009B4FC8"/>
    <w:rsid w:val="009B535A"/>
    <w:rsid w:val="009B548D"/>
    <w:rsid w:val="009B5F96"/>
    <w:rsid w:val="009B626E"/>
    <w:rsid w:val="009B652D"/>
    <w:rsid w:val="009B6777"/>
    <w:rsid w:val="009B6971"/>
    <w:rsid w:val="009B6B3F"/>
    <w:rsid w:val="009B6DE8"/>
    <w:rsid w:val="009B6E7E"/>
    <w:rsid w:val="009B75BB"/>
    <w:rsid w:val="009B7668"/>
    <w:rsid w:val="009B796C"/>
    <w:rsid w:val="009B7997"/>
    <w:rsid w:val="009B7E29"/>
    <w:rsid w:val="009C00E5"/>
    <w:rsid w:val="009C0A23"/>
    <w:rsid w:val="009C11B3"/>
    <w:rsid w:val="009C187E"/>
    <w:rsid w:val="009C1AE5"/>
    <w:rsid w:val="009C1CB9"/>
    <w:rsid w:val="009C1F89"/>
    <w:rsid w:val="009C2618"/>
    <w:rsid w:val="009C2AD4"/>
    <w:rsid w:val="009C2BF0"/>
    <w:rsid w:val="009C2D7D"/>
    <w:rsid w:val="009C2E97"/>
    <w:rsid w:val="009C3025"/>
    <w:rsid w:val="009C3289"/>
    <w:rsid w:val="009C32E2"/>
    <w:rsid w:val="009C3575"/>
    <w:rsid w:val="009C39A6"/>
    <w:rsid w:val="009C3E1B"/>
    <w:rsid w:val="009C40F5"/>
    <w:rsid w:val="009C4315"/>
    <w:rsid w:val="009C433D"/>
    <w:rsid w:val="009C4522"/>
    <w:rsid w:val="009C48BB"/>
    <w:rsid w:val="009C493B"/>
    <w:rsid w:val="009C4CDA"/>
    <w:rsid w:val="009C4D17"/>
    <w:rsid w:val="009C4DA9"/>
    <w:rsid w:val="009C4DDC"/>
    <w:rsid w:val="009C4FB4"/>
    <w:rsid w:val="009C51AE"/>
    <w:rsid w:val="009C5747"/>
    <w:rsid w:val="009C5C2B"/>
    <w:rsid w:val="009C6552"/>
    <w:rsid w:val="009C68EA"/>
    <w:rsid w:val="009C6CAB"/>
    <w:rsid w:val="009C6D11"/>
    <w:rsid w:val="009C6E13"/>
    <w:rsid w:val="009C6E30"/>
    <w:rsid w:val="009C798A"/>
    <w:rsid w:val="009C7FDD"/>
    <w:rsid w:val="009D0115"/>
    <w:rsid w:val="009D0170"/>
    <w:rsid w:val="009D080A"/>
    <w:rsid w:val="009D0BCA"/>
    <w:rsid w:val="009D0D90"/>
    <w:rsid w:val="009D0E53"/>
    <w:rsid w:val="009D126A"/>
    <w:rsid w:val="009D1728"/>
    <w:rsid w:val="009D1A08"/>
    <w:rsid w:val="009D211A"/>
    <w:rsid w:val="009D2472"/>
    <w:rsid w:val="009D25BE"/>
    <w:rsid w:val="009D3375"/>
    <w:rsid w:val="009D3675"/>
    <w:rsid w:val="009D36DF"/>
    <w:rsid w:val="009D3AA3"/>
    <w:rsid w:val="009D3DF2"/>
    <w:rsid w:val="009D40AC"/>
    <w:rsid w:val="009D4569"/>
    <w:rsid w:val="009D4844"/>
    <w:rsid w:val="009D4988"/>
    <w:rsid w:val="009D4DC1"/>
    <w:rsid w:val="009D4DF6"/>
    <w:rsid w:val="009D532C"/>
    <w:rsid w:val="009D5472"/>
    <w:rsid w:val="009D550F"/>
    <w:rsid w:val="009D5E77"/>
    <w:rsid w:val="009D5F50"/>
    <w:rsid w:val="009D5F63"/>
    <w:rsid w:val="009D6484"/>
    <w:rsid w:val="009D68D5"/>
    <w:rsid w:val="009D6B66"/>
    <w:rsid w:val="009D7A90"/>
    <w:rsid w:val="009D7F63"/>
    <w:rsid w:val="009E006C"/>
    <w:rsid w:val="009E07B1"/>
    <w:rsid w:val="009E07D9"/>
    <w:rsid w:val="009E0B2F"/>
    <w:rsid w:val="009E0B64"/>
    <w:rsid w:val="009E0CB4"/>
    <w:rsid w:val="009E1337"/>
    <w:rsid w:val="009E1768"/>
    <w:rsid w:val="009E1C01"/>
    <w:rsid w:val="009E2236"/>
    <w:rsid w:val="009E30E2"/>
    <w:rsid w:val="009E3763"/>
    <w:rsid w:val="009E377E"/>
    <w:rsid w:val="009E37E7"/>
    <w:rsid w:val="009E3950"/>
    <w:rsid w:val="009E3BE2"/>
    <w:rsid w:val="009E3C7C"/>
    <w:rsid w:val="009E3C90"/>
    <w:rsid w:val="009E4156"/>
    <w:rsid w:val="009E48E7"/>
    <w:rsid w:val="009E4972"/>
    <w:rsid w:val="009E4BEF"/>
    <w:rsid w:val="009E515C"/>
    <w:rsid w:val="009E525F"/>
    <w:rsid w:val="009E562D"/>
    <w:rsid w:val="009E56ED"/>
    <w:rsid w:val="009E58C2"/>
    <w:rsid w:val="009E5BB0"/>
    <w:rsid w:val="009E5C05"/>
    <w:rsid w:val="009E5DF5"/>
    <w:rsid w:val="009E6112"/>
    <w:rsid w:val="009E711A"/>
    <w:rsid w:val="009E76EC"/>
    <w:rsid w:val="009E76FA"/>
    <w:rsid w:val="009E77E6"/>
    <w:rsid w:val="009E78E6"/>
    <w:rsid w:val="009E7F95"/>
    <w:rsid w:val="009E7FDF"/>
    <w:rsid w:val="009F0027"/>
    <w:rsid w:val="009F0340"/>
    <w:rsid w:val="009F03B8"/>
    <w:rsid w:val="009F0505"/>
    <w:rsid w:val="009F0BC2"/>
    <w:rsid w:val="009F14E6"/>
    <w:rsid w:val="009F1833"/>
    <w:rsid w:val="009F1E00"/>
    <w:rsid w:val="009F1EE0"/>
    <w:rsid w:val="009F21F5"/>
    <w:rsid w:val="009F225B"/>
    <w:rsid w:val="009F233F"/>
    <w:rsid w:val="009F2400"/>
    <w:rsid w:val="009F241C"/>
    <w:rsid w:val="009F2840"/>
    <w:rsid w:val="009F2A28"/>
    <w:rsid w:val="009F2C90"/>
    <w:rsid w:val="009F2FB6"/>
    <w:rsid w:val="009F30DD"/>
    <w:rsid w:val="009F3831"/>
    <w:rsid w:val="009F3FB0"/>
    <w:rsid w:val="009F469D"/>
    <w:rsid w:val="009F4788"/>
    <w:rsid w:val="009F4892"/>
    <w:rsid w:val="009F4D5A"/>
    <w:rsid w:val="009F4F4D"/>
    <w:rsid w:val="009F59EB"/>
    <w:rsid w:val="009F5D87"/>
    <w:rsid w:val="009F6247"/>
    <w:rsid w:val="009F6B72"/>
    <w:rsid w:val="009F7041"/>
    <w:rsid w:val="009F70A9"/>
    <w:rsid w:val="009F7173"/>
    <w:rsid w:val="009F72C5"/>
    <w:rsid w:val="009F7902"/>
    <w:rsid w:val="00A001BC"/>
    <w:rsid w:val="00A00535"/>
    <w:rsid w:val="00A00611"/>
    <w:rsid w:val="00A00CB5"/>
    <w:rsid w:val="00A017D2"/>
    <w:rsid w:val="00A018AB"/>
    <w:rsid w:val="00A01B7A"/>
    <w:rsid w:val="00A021EA"/>
    <w:rsid w:val="00A0225B"/>
    <w:rsid w:val="00A02D7F"/>
    <w:rsid w:val="00A02F51"/>
    <w:rsid w:val="00A02FD9"/>
    <w:rsid w:val="00A03058"/>
    <w:rsid w:val="00A03123"/>
    <w:rsid w:val="00A03366"/>
    <w:rsid w:val="00A033D3"/>
    <w:rsid w:val="00A038C8"/>
    <w:rsid w:val="00A0398B"/>
    <w:rsid w:val="00A03F23"/>
    <w:rsid w:val="00A040DA"/>
    <w:rsid w:val="00A044EF"/>
    <w:rsid w:val="00A04E9F"/>
    <w:rsid w:val="00A05399"/>
    <w:rsid w:val="00A053F2"/>
    <w:rsid w:val="00A05500"/>
    <w:rsid w:val="00A0560A"/>
    <w:rsid w:val="00A0581B"/>
    <w:rsid w:val="00A058C2"/>
    <w:rsid w:val="00A05EA3"/>
    <w:rsid w:val="00A067A0"/>
    <w:rsid w:val="00A06B6B"/>
    <w:rsid w:val="00A06BDE"/>
    <w:rsid w:val="00A06D14"/>
    <w:rsid w:val="00A06DDD"/>
    <w:rsid w:val="00A0731C"/>
    <w:rsid w:val="00A075DD"/>
    <w:rsid w:val="00A07661"/>
    <w:rsid w:val="00A07D77"/>
    <w:rsid w:val="00A1004E"/>
    <w:rsid w:val="00A10125"/>
    <w:rsid w:val="00A1024B"/>
    <w:rsid w:val="00A105BB"/>
    <w:rsid w:val="00A10F6B"/>
    <w:rsid w:val="00A11B9D"/>
    <w:rsid w:val="00A12047"/>
    <w:rsid w:val="00A12068"/>
    <w:rsid w:val="00A1216F"/>
    <w:rsid w:val="00A122AE"/>
    <w:rsid w:val="00A1256F"/>
    <w:rsid w:val="00A12902"/>
    <w:rsid w:val="00A12D28"/>
    <w:rsid w:val="00A136B3"/>
    <w:rsid w:val="00A1371B"/>
    <w:rsid w:val="00A139AA"/>
    <w:rsid w:val="00A13CE8"/>
    <w:rsid w:val="00A13F9F"/>
    <w:rsid w:val="00A14108"/>
    <w:rsid w:val="00A14156"/>
    <w:rsid w:val="00A144E3"/>
    <w:rsid w:val="00A146CF"/>
    <w:rsid w:val="00A14935"/>
    <w:rsid w:val="00A14B25"/>
    <w:rsid w:val="00A1503F"/>
    <w:rsid w:val="00A155F3"/>
    <w:rsid w:val="00A15E6A"/>
    <w:rsid w:val="00A1629B"/>
    <w:rsid w:val="00A16331"/>
    <w:rsid w:val="00A16601"/>
    <w:rsid w:val="00A166C9"/>
    <w:rsid w:val="00A16D1C"/>
    <w:rsid w:val="00A16F28"/>
    <w:rsid w:val="00A170B6"/>
    <w:rsid w:val="00A17733"/>
    <w:rsid w:val="00A17973"/>
    <w:rsid w:val="00A179AD"/>
    <w:rsid w:val="00A17BA2"/>
    <w:rsid w:val="00A17CC3"/>
    <w:rsid w:val="00A206B8"/>
    <w:rsid w:val="00A20ABC"/>
    <w:rsid w:val="00A20CDB"/>
    <w:rsid w:val="00A20D5D"/>
    <w:rsid w:val="00A210F0"/>
    <w:rsid w:val="00A211D4"/>
    <w:rsid w:val="00A2177A"/>
    <w:rsid w:val="00A21A4A"/>
    <w:rsid w:val="00A21C22"/>
    <w:rsid w:val="00A21E0D"/>
    <w:rsid w:val="00A220A2"/>
    <w:rsid w:val="00A223C0"/>
    <w:rsid w:val="00A224C6"/>
    <w:rsid w:val="00A226D7"/>
    <w:rsid w:val="00A226E1"/>
    <w:rsid w:val="00A2277D"/>
    <w:rsid w:val="00A2283A"/>
    <w:rsid w:val="00A23052"/>
    <w:rsid w:val="00A233BD"/>
    <w:rsid w:val="00A23568"/>
    <w:rsid w:val="00A23584"/>
    <w:rsid w:val="00A237B4"/>
    <w:rsid w:val="00A238BE"/>
    <w:rsid w:val="00A239CA"/>
    <w:rsid w:val="00A23D01"/>
    <w:rsid w:val="00A23FA1"/>
    <w:rsid w:val="00A24193"/>
    <w:rsid w:val="00A24321"/>
    <w:rsid w:val="00A24566"/>
    <w:rsid w:val="00A246D3"/>
    <w:rsid w:val="00A24B21"/>
    <w:rsid w:val="00A24C53"/>
    <w:rsid w:val="00A24FBF"/>
    <w:rsid w:val="00A25F86"/>
    <w:rsid w:val="00A263E4"/>
    <w:rsid w:val="00A2672D"/>
    <w:rsid w:val="00A268D3"/>
    <w:rsid w:val="00A268D6"/>
    <w:rsid w:val="00A26B85"/>
    <w:rsid w:val="00A26F75"/>
    <w:rsid w:val="00A272C0"/>
    <w:rsid w:val="00A2766A"/>
    <w:rsid w:val="00A278E3"/>
    <w:rsid w:val="00A279AE"/>
    <w:rsid w:val="00A27B16"/>
    <w:rsid w:val="00A27B26"/>
    <w:rsid w:val="00A27B98"/>
    <w:rsid w:val="00A27FBD"/>
    <w:rsid w:val="00A30654"/>
    <w:rsid w:val="00A30953"/>
    <w:rsid w:val="00A30F21"/>
    <w:rsid w:val="00A31782"/>
    <w:rsid w:val="00A31931"/>
    <w:rsid w:val="00A31C9B"/>
    <w:rsid w:val="00A31F71"/>
    <w:rsid w:val="00A321A0"/>
    <w:rsid w:val="00A32474"/>
    <w:rsid w:val="00A32E14"/>
    <w:rsid w:val="00A32E30"/>
    <w:rsid w:val="00A33432"/>
    <w:rsid w:val="00A336E8"/>
    <w:rsid w:val="00A336F8"/>
    <w:rsid w:val="00A33D65"/>
    <w:rsid w:val="00A34817"/>
    <w:rsid w:val="00A3489A"/>
    <w:rsid w:val="00A350DD"/>
    <w:rsid w:val="00A35114"/>
    <w:rsid w:val="00A3529E"/>
    <w:rsid w:val="00A35351"/>
    <w:rsid w:val="00A35AC1"/>
    <w:rsid w:val="00A35E54"/>
    <w:rsid w:val="00A36317"/>
    <w:rsid w:val="00A3670B"/>
    <w:rsid w:val="00A36823"/>
    <w:rsid w:val="00A369C7"/>
    <w:rsid w:val="00A36E5F"/>
    <w:rsid w:val="00A36F96"/>
    <w:rsid w:val="00A37236"/>
    <w:rsid w:val="00A37345"/>
    <w:rsid w:val="00A37425"/>
    <w:rsid w:val="00A375AB"/>
    <w:rsid w:val="00A378DD"/>
    <w:rsid w:val="00A37A30"/>
    <w:rsid w:val="00A37DFB"/>
    <w:rsid w:val="00A37E35"/>
    <w:rsid w:val="00A400B5"/>
    <w:rsid w:val="00A40A20"/>
    <w:rsid w:val="00A40FAA"/>
    <w:rsid w:val="00A412BA"/>
    <w:rsid w:val="00A413E0"/>
    <w:rsid w:val="00A41830"/>
    <w:rsid w:val="00A41DD8"/>
    <w:rsid w:val="00A42374"/>
    <w:rsid w:val="00A4258A"/>
    <w:rsid w:val="00A42958"/>
    <w:rsid w:val="00A42D5C"/>
    <w:rsid w:val="00A42EEC"/>
    <w:rsid w:val="00A42F79"/>
    <w:rsid w:val="00A4328C"/>
    <w:rsid w:val="00A43465"/>
    <w:rsid w:val="00A43B44"/>
    <w:rsid w:val="00A43DF5"/>
    <w:rsid w:val="00A43ECF"/>
    <w:rsid w:val="00A44B03"/>
    <w:rsid w:val="00A45277"/>
    <w:rsid w:val="00A4539B"/>
    <w:rsid w:val="00A457BF"/>
    <w:rsid w:val="00A464E0"/>
    <w:rsid w:val="00A46BD4"/>
    <w:rsid w:val="00A47AD4"/>
    <w:rsid w:val="00A47E91"/>
    <w:rsid w:val="00A50046"/>
    <w:rsid w:val="00A50332"/>
    <w:rsid w:val="00A50431"/>
    <w:rsid w:val="00A504D5"/>
    <w:rsid w:val="00A50594"/>
    <w:rsid w:val="00A50685"/>
    <w:rsid w:val="00A51B71"/>
    <w:rsid w:val="00A51BA8"/>
    <w:rsid w:val="00A52203"/>
    <w:rsid w:val="00A529CB"/>
    <w:rsid w:val="00A529E9"/>
    <w:rsid w:val="00A52DCD"/>
    <w:rsid w:val="00A5384D"/>
    <w:rsid w:val="00A54252"/>
    <w:rsid w:val="00A54C4D"/>
    <w:rsid w:val="00A54C63"/>
    <w:rsid w:val="00A54E0C"/>
    <w:rsid w:val="00A55151"/>
    <w:rsid w:val="00A5574E"/>
    <w:rsid w:val="00A55D8D"/>
    <w:rsid w:val="00A56088"/>
    <w:rsid w:val="00A5637F"/>
    <w:rsid w:val="00A56502"/>
    <w:rsid w:val="00A5651F"/>
    <w:rsid w:val="00A5654B"/>
    <w:rsid w:val="00A56902"/>
    <w:rsid w:val="00A56C31"/>
    <w:rsid w:val="00A56F46"/>
    <w:rsid w:val="00A57123"/>
    <w:rsid w:val="00A57318"/>
    <w:rsid w:val="00A5739F"/>
    <w:rsid w:val="00A5790A"/>
    <w:rsid w:val="00A57D32"/>
    <w:rsid w:val="00A600CF"/>
    <w:rsid w:val="00A60F97"/>
    <w:rsid w:val="00A61107"/>
    <w:rsid w:val="00A612CE"/>
    <w:rsid w:val="00A6145F"/>
    <w:rsid w:val="00A61495"/>
    <w:rsid w:val="00A615F7"/>
    <w:rsid w:val="00A61D3C"/>
    <w:rsid w:val="00A61D81"/>
    <w:rsid w:val="00A6209B"/>
    <w:rsid w:val="00A627FF"/>
    <w:rsid w:val="00A6300D"/>
    <w:rsid w:val="00A630B5"/>
    <w:rsid w:val="00A630DC"/>
    <w:rsid w:val="00A6313F"/>
    <w:rsid w:val="00A63257"/>
    <w:rsid w:val="00A6347A"/>
    <w:rsid w:val="00A6356D"/>
    <w:rsid w:val="00A636D9"/>
    <w:rsid w:val="00A63940"/>
    <w:rsid w:val="00A64215"/>
    <w:rsid w:val="00A6438A"/>
    <w:rsid w:val="00A64AD8"/>
    <w:rsid w:val="00A64CEF"/>
    <w:rsid w:val="00A65280"/>
    <w:rsid w:val="00A653B1"/>
    <w:rsid w:val="00A65757"/>
    <w:rsid w:val="00A659E4"/>
    <w:rsid w:val="00A65B86"/>
    <w:rsid w:val="00A66056"/>
    <w:rsid w:val="00A661DC"/>
    <w:rsid w:val="00A6629E"/>
    <w:rsid w:val="00A664FC"/>
    <w:rsid w:val="00A66694"/>
    <w:rsid w:val="00A667A8"/>
    <w:rsid w:val="00A6680D"/>
    <w:rsid w:val="00A6685E"/>
    <w:rsid w:val="00A66A3F"/>
    <w:rsid w:val="00A66BDA"/>
    <w:rsid w:val="00A67396"/>
    <w:rsid w:val="00A67492"/>
    <w:rsid w:val="00A678A3"/>
    <w:rsid w:val="00A67D63"/>
    <w:rsid w:val="00A70020"/>
    <w:rsid w:val="00A70714"/>
    <w:rsid w:val="00A707BB"/>
    <w:rsid w:val="00A7111A"/>
    <w:rsid w:val="00A71222"/>
    <w:rsid w:val="00A71364"/>
    <w:rsid w:val="00A715C1"/>
    <w:rsid w:val="00A71792"/>
    <w:rsid w:val="00A71812"/>
    <w:rsid w:val="00A71C27"/>
    <w:rsid w:val="00A7213C"/>
    <w:rsid w:val="00A72CD9"/>
    <w:rsid w:val="00A73AE9"/>
    <w:rsid w:val="00A74124"/>
    <w:rsid w:val="00A7449C"/>
    <w:rsid w:val="00A74A76"/>
    <w:rsid w:val="00A7596F"/>
    <w:rsid w:val="00A75C4A"/>
    <w:rsid w:val="00A75FF5"/>
    <w:rsid w:val="00A7620C"/>
    <w:rsid w:val="00A76846"/>
    <w:rsid w:val="00A77887"/>
    <w:rsid w:val="00A77ED8"/>
    <w:rsid w:val="00A77EED"/>
    <w:rsid w:val="00A80802"/>
    <w:rsid w:val="00A8090D"/>
    <w:rsid w:val="00A8146B"/>
    <w:rsid w:val="00A816CF"/>
    <w:rsid w:val="00A81A87"/>
    <w:rsid w:val="00A81DA2"/>
    <w:rsid w:val="00A82079"/>
    <w:rsid w:val="00A820C7"/>
    <w:rsid w:val="00A82558"/>
    <w:rsid w:val="00A8273E"/>
    <w:rsid w:val="00A82849"/>
    <w:rsid w:val="00A828B8"/>
    <w:rsid w:val="00A82AED"/>
    <w:rsid w:val="00A82DE1"/>
    <w:rsid w:val="00A83166"/>
    <w:rsid w:val="00A83874"/>
    <w:rsid w:val="00A8387A"/>
    <w:rsid w:val="00A83B48"/>
    <w:rsid w:val="00A83CA6"/>
    <w:rsid w:val="00A83D96"/>
    <w:rsid w:val="00A83E67"/>
    <w:rsid w:val="00A83E8E"/>
    <w:rsid w:val="00A84073"/>
    <w:rsid w:val="00A845C4"/>
    <w:rsid w:val="00A846B4"/>
    <w:rsid w:val="00A84A54"/>
    <w:rsid w:val="00A84AC7"/>
    <w:rsid w:val="00A84AEB"/>
    <w:rsid w:val="00A84D95"/>
    <w:rsid w:val="00A84E7F"/>
    <w:rsid w:val="00A855C6"/>
    <w:rsid w:val="00A85CE7"/>
    <w:rsid w:val="00A85FA9"/>
    <w:rsid w:val="00A85FF7"/>
    <w:rsid w:val="00A86450"/>
    <w:rsid w:val="00A86651"/>
    <w:rsid w:val="00A86EB0"/>
    <w:rsid w:val="00A87127"/>
    <w:rsid w:val="00A872C9"/>
    <w:rsid w:val="00A87683"/>
    <w:rsid w:val="00A87704"/>
    <w:rsid w:val="00A878FC"/>
    <w:rsid w:val="00A879AA"/>
    <w:rsid w:val="00A879B4"/>
    <w:rsid w:val="00A87C62"/>
    <w:rsid w:val="00A87CB1"/>
    <w:rsid w:val="00A87D85"/>
    <w:rsid w:val="00A902AC"/>
    <w:rsid w:val="00A9035D"/>
    <w:rsid w:val="00A90560"/>
    <w:rsid w:val="00A91029"/>
    <w:rsid w:val="00A91060"/>
    <w:rsid w:val="00A912E3"/>
    <w:rsid w:val="00A9131B"/>
    <w:rsid w:val="00A91335"/>
    <w:rsid w:val="00A91390"/>
    <w:rsid w:val="00A91562"/>
    <w:rsid w:val="00A91B95"/>
    <w:rsid w:val="00A91F35"/>
    <w:rsid w:val="00A92348"/>
    <w:rsid w:val="00A92806"/>
    <w:rsid w:val="00A92818"/>
    <w:rsid w:val="00A928A7"/>
    <w:rsid w:val="00A92BBF"/>
    <w:rsid w:val="00A9314E"/>
    <w:rsid w:val="00A9321E"/>
    <w:rsid w:val="00A93275"/>
    <w:rsid w:val="00A937D7"/>
    <w:rsid w:val="00A93893"/>
    <w:rsid w:val="00A93BA5"/>
    <w:rsid w:val="00A93BF6"/>
    <w:rsid w:val="00A93D84"/>
    <w:rsid w:val="00A93F5D"/>
    <w:rsid w:val="00A93FC5"/>
    <w:rsid w:val="00A94110"/>
    <w:rsid w:val="00A94C10"/>
    <w:rsid w:val="00A94CD2"/>
    <w:rsid w:val="00A94DD6"/>
    <w:rsid w:val="00A94ED5"/>
    <w:rsid w:val="00A954EA"/>
    <w:rsid w:val="00A958D8"/>
    <w:rsid w:val="00A95C1E"/>
    <w:rsid w:val="00A96196"/>
    <w:rsid w:val="00A964DD"/>
    <w:rsid w:val="00A965C3"/>
    <w:rsid w:val="00A96668"/>
    <w:rsid w:val="00A96A42"/>
    <w:rsid w:val="00A96CB3"/>
    <w:rsid w:val="00A96DD1"/>
    <w:rsid w:val="00A973AB"/>
    <w:rsid w:val="00A9743E"/>
    <w:rsid w:val="00A97D02"/>
    <w:rsid w:val="00A97FC9"/>
    <w:rsid w:val="00AA058D"/>
    <w:rsid w:val="00AA0912"/>
    <w:rsid w:val="00AA0984"/>
    <w:rsid w:val="00AA0E4D"/>
    <w:rsid w:val="00AA0EA0"/>
    <w:rsid w:val="00AA1026"/>
    <w:rsid w:val="00AA1028"/>
    <w:rsid w:val="00AA1922"/>
    <w:rsid w:val="00AA1AC8"/>
    <w:rsid w:val="00AA2192"/>
    <w:rsid w:val="00AA2862"/>
    <w:rsid w:val="00AA2C0D"/>
    <w:rsid w:val="00AA2DD8"/>
    <w:rsid w:val="00AA3900"/>
    <w:rsid w:val="00AA3945"/>
    <w:rsid w:val="00AA3A49"/>
    <w:rsid w:val="00AA3A62"/>
    <w:rsid w:val="00AA3BB3"/>
    <w:rsid w:val="00AA3C90"/>
    <w:rsid w:val="00AA3E74"/>
    <w:rsid w:val="00AA4031"/>
    <w:rsid w:val="00AA4760"/>
    <w:rsid w:val="00AA4D51"/>
    <w:rsid w:val="00AA4E02"/>
    <w:rsid w:val="00AA4F83"/>
    <w:rsid w:val="00AA4F8D"/>
    <w:rsid w:val="00AA5030"/>
    <w:rsid w:val="00AA5624"/>
    <w:rsid w:val="00AA58E4"/>
    <w:rsid w:val="00AA5936"/>
    <w:rsid w:val="00AA6070"/>
    <w:rsid w:val="00AA62EE"/>
    <w:rsid w:val="00AA6587"/>
    <w:rsid w:val="00AA65E0"/>
    <w:rsid w:val="00AA69E9"/>
    <w:rsid w:val="00AA6B22"/>
    <w:rsid w:val="00AA6E83"/>
    <w:rsid w:val="00AA6F0C"/>
    <w:rsid w:val="00AA7767"/>
    <w:rsid w:val="00AA7A63"/>
    <w:rsid w:val="00AA7E2A"/>
    <w:rsid w:val="00AB0702"/>
    <w:rsid w:val="00AB077C"/>
    <w:rsid w:val="00AB0879"/>
    <w:rsid w:val="00AB0D1D"/>
    <w:rsid w:val="00AB104C"/>
    <w:rsid w:val="00AB11BD"/>
    <w:rsid w:val="00AB1510"/>
    <w:rsid w:val="00AB1519"/>
    <w:rsid w:val="00AB178B"/>
    <w:rsid w:val="00AB184E"/>
    <w:rsid w:val="00AB1AFB"/>
    <w:rsid w:val="00AB1B37"/>
    <w:rsid w:val="00AB1E66"/>
    <w:rsid w:val="00AB1F79"/>
    <w:rsid w:val="00AB234C"/>
    <w:rsid w:val="00AB2871"/>
    <w:rsid w:val="00AB2878"/>
    <w:rsid w:val="00AB32AF"/>
    <w:rsid w:val="00AB3558"/>
    <w:rsid w:val="00AB368D"/>
    <w:rsid w:val="00AB3855"/>
    <w:rsid w:val="00AB4094"/>
    <w:rsid w:val="00AB40BE"/>
    <w:rsid w:val="00AB413B"/>
    <w:rsid w:val="00AB4259"/>
    <w:rsid w:val="00AB460A"/>
    <w:rsid w:val="00AB4A97"/>
    <w:rsid w:val="00AB4E0F"/>
    <w:rsid w:val="00AB4FBD"/>
    <w:rsid w:val="00AB51BB"/>
    <w:rsid w:val="00AB55B7"/>
    <w:rsid w:val="00AB5E28"/>
    <w:rsid w:val="00AB6143"/>
    <w:rsid w:val="00AB65F8"/>
    <w:rsid w:val="00AB6F18"/>
    <w:rsid w:val="00AB70BB"/>
    <w:rsid w:val="00AB71CC"/>
    <w:rsid w:val="00AB7652"/>
    <w:rsid w:val="00AB78ED"/>
    <w:rsid w:val="00AB7B50"/>
    <w:rsid w:val="00AB7F93"/>
    <w:rsid w:val="00AB7FC9"/>
    <w:rsid w:val="00AC051C"/>
    <w:rsid w:val="00AC06AF"/>
    <w:rsid w:val="00AC07D0"/>
    <w:rsid w:val="00AC0E49"/>
    <w:rsid w:val="00AC1010"/>
    <w:rsid w:val="00AC1353"/>
    <w:rsid w:val="00AC1449"/>
    <w:rsid w:val="00AC19F3"/>
    <w:rsid w:val="00AC1A85"/>
    <w:rsid w:val="00AC1C45"/>
    <w:rsid w:val="00AC2D41"/>
    <w:rsid w:val="00AC2D64"/>
    <w:rsid w:val="00AC3207"/>
    <w:rsid w:val="00AC34A9"/>
    <w:rsid w:val="00AC3771"/>
    <w:rsid w:val="00AC3B42"/>
    <w:rsid w:val="00AC3CDD"/>
    <w:rsid w:val="00AC405F"/>
    <w:rsid w:val="00AC421F"/>
    <w:rsid w:val="00AC42AB"/>
    <w:rsid w:val="00AC45F8"/>
    <w:rsid w:val="00AC4860"/>
    <w:rsid w:val="00AC4A07"/>
    <w:rsid w:val="00AC4C6F"/>
    <w:rsid w:val="00AC5135"/>
    <w:rsid w:val="00AC53D3"/>
    <w:rsid w:val="00AC5453"/>
    <w:rsid w:val="00AC5997"/>
    <w:rsid w:val="00AC59ED"/>
    <w:rsid w:val="00AC5C80"/>
    <w:rsid w:val="00AC5D53"/>
    <w:rsid w:val="00AC6311"/>
    <w:rsid w:val="00AC6490"/>
    <w:rsid w:val="00AC686B"/>
    <w:rsid w:val="00AC6C5A"/>
    <w:rsid w:val="00AC76BE"/>
    <w:rsid w:val="00AC7EE5"/>
    <w:rsid w:val="00AD0188"/>
    <w:rsid w:val="00AD02AF"/>
    <w:rsid w:val="00AD038C"/>
    <w:rsid w:val="00AD0F96"/>
    <w:rsid w:val="00AD108F"/>
    <w:rsid w:val="00AD14A3"/>
    <w:rsid w:val="00AD1CB3"/>
    <w:rsid w:val="00AD22E1"/>
    <w:rsid w:val="00AD23B1"/>
    <w:rsid w:val="00AD269A"/>
    <w:rsid w:val="00AD2828"/>
    <w:rsid w:val="00AD282B"/>
    <w:rsid w:val="00AD2D32"/>
    <w:rsid w:val="00AD2E0E"/>
    <w:rsid w:val="00AD310C"/>
    <w:rsid w:val="00AD33CB"/>
    <w:rsid w:val="00AD33F0"/>
    <w:rsid w:val="00AD3452"/>
    <w:rsid w:val="00AD3490"/>
    <w:rsid w:val="00AD35FA"/>
    <w:rsid w:val="00AD3B79"/>
    <w:rsid w:val="00AD4A4B"/>
    <w:rsid w:val="00AD4C03"/>
    <w:rsid w:val="00AD4F2E"/>
    <w:rsid w:val="00AD506C"/>
    <w:rsid w:val="00AD5D37"/>
    <w:rsid w:val="00AD5D9E"/>
    <w:rsid w:val="00AD5FDF"/>
    <w:rsid w:val="00AD61B8"/>
    <w:rsid w:val="00AD61E6"/>
    <w:rsid w:val="00AD6246"/>
    <w:rsid w:val="00AD6754"/>
    <w:rsid w:val="00AD67F3"/>
    <w:rsid w:val="00AD68F5"/>
    <w:rsid w:val="00AD698A"/>
    <w:rsid w:val="00AD752E"/>
    <w:rsid w:val="00AD7C3D"/>
    <w:rsid w:val="00AD7D40"/>
    <w:rsid w:val="00AE0422"/>
    <w:rsid w:val="00AE0FD2"/>
    <w:rsid w:val="00AE1357"/>
    <w:rsid w:val="00AE139D"/>
    <w:rsid w:val="00AE1A7B"/>
    <w:rsid w:val="00AE1BFB"/>
    <w:rsid w:val="00AE1F36"/>
    <w:rsid w:val="00AE1FF7"/>
    <w:rsid w:val="00AE261F"/>
    <w:rsid w:val="00AE2793"/>
    <w:rsid w:val="00AE290C"/>
    <w:rsid w:val="00AE2910"/>
    <w:rsid w:val="00AE2BB8"/>
    <w:rsid w:val="00AE2FCA"/>
    <w:rsid w:val="00AE359C"/>
    <w:rsid w:val="00AE3AB1"/>
    <w:rsid w:val="00AE3B9D"/>
    <w:rsid w:val="00AE3D04"/>
    <w:rsid w:val="00AE3E21"/>
    <w:rsid w:val="00AE3F25"/>
    <w:rsid w:val="00AE4390"/>
    <w:rsid w:val="00AE44B9"/>
    <w:rsid w:val="00AE465C"/>
    <w:rsid w:val="00AE47CD"/>
    <w:rsid w:val="00AE49D9"/>
    <w:rsid w:val="00AE4C45"/>
    <w:rsid w:val="00AE4CFC"/>
    <w:rsid w:val="00AE4D13"/>
    <w:rsid w:val="00AE4E73"/>
    <w:rsid w:val="00AE5866"/>
    <w:rsid w:val="00AE5A26"/>
    <w:rsid w:val="00AE5C6E"/>
    <w:rsid w:val="00AE5E78"/>
    <w:rsid w:val="00AE60F8"/>
    <w:rsid w:val="00AE62AB"/>
    <w:rsid w:val="00AE6906"/>
    <w:rsid w:val="00AE6E15"/>
    <w:rsid w:val="00AE7043"/>
    <w:rsid w:val="00AE72A0"/>
    <w:rsid w:val="00AE73A9"/>
    <w:rsid w:val="00AE744E"/>
    <w:rsid w:val="00AE758D"/>
    <w:rsid w:val="00AE76DB"/>
    <w:rsid w:val="00AE792D"/>
    <w:rsid w:val="00AE79B5"/>
    <w:rsid w:val="00AE7A92"/>
    <w:rsid w:val="00AE7BC7"/>
    <w:rsid w:val="00AE7D21"/>
    <w:rsid w:val="00AF01A8"/>
    <w:rsid w:val="00AF04CB"/>
    <w:rsid w:val="00AF0994"/>
    <w:rsid w:val="00AF0C2E"/>
    <w:rsid w:val="00AF0D8E"/>
    <w:rsid w:val="00AF1407"/>
    <w:rsid w:val="00AF20D7"/>
    <w:rsid w:val="00AF22CE"/>
    <w:rsid w:val="00AF25E9"/>
    <w:rsid w:val="00AF274C"/>
    <w:rsid w:val="00AF27EA"/>
    <w:rsid w:val="00AF2D61"/>
    <w:rsid w:val="00AF3002"/>
    <w:rsid w:val="00AF3115"/>
    <w:rsid w:val="00AF3251"/>
    <w:rsid w:val="00AF3DF0"/>
    <w:rsid w:val="00AF3ED9"/>
    <w:rsid w:val="00AF3FDA"/>
    <w:rsid w:val="00AF46CB"/>
    <w:rsid w:val="00AF4E4C"/>
    <w:rsid w:val="00AF5374"/>
    <w:rsid w:val="00AF543B"/>
    <w:rsid w:val="00AF565E"/>
    <w:rsid w:val="00AF5C0B"/>
    <w:rsid w:val="00AF5EEC"/>
    <w:rsid w:val="00AF60E4"/>
    <w:rsid w:val="00AF61D0"/>
    <w:rsid w:val="00AF627A"/>
    <w:rsid w:val="00AF6897"/>
    <w:rsid w:val="00AF68A1"/>
    <w:rsid w:val="00AF690F"/>
    <w:rsid w:val="00AF6EB8"/>
    <w:rsid w:val="00AF6FD1"/>
    <w:rsid w:val="00AF75E5"/>
    <w:rsid w:val="00AF76BF"/>
    <w:rsid w:val="00AF7CB1"/>
    <w:rsid w:val="00B00026"/>
    <w:rsid w:val="00B00431"/>
    <w:rsid w:val="00B00CAA"/>
    <w:rsid w:val="00B00CE2"/>
    <w:rsid w:val="00B013D3"/>
    <w:rsid w:val="00B018BA"/>
    <w:rsid w:val="00B01BF9"/>
    <w:rsid w:val="00B01CCF"/>
    <w:rsid w:val="00B02261"/>
    <w:rsid w:val="00B02386"/>
    <w:rsid w:val="00B02D63"/>
    <w:rsid w:val="00B03626"/>
    <w:rsid w:val="00B03776"/>
    <w:rsid w:val="00B0397A"/>
    <w:rsid w:val="00B03D51"/>
    <w:rsid w:val="00B03D95"/>
    <w:rsid w:val="00B03F9D"/>
    <w:rsid w:val="00B04090"/>
    <w:rsid w:val="00B046A2"/>
    <w:rsid w:val="00B049D7"/>
    <w:rsid w:val="00B05019"/>
    <w:rsid w:val="00B05140"/>
    <w:rsid w:val="00B052BE"/>
    <w:rsid w:val="00B05319"/>
    <w:rsid w:val="00B0550A"/>
    <w:rsid w:val="00B062BB"/>
    <w:rsid w:val="00B06600"/>
    <w:rsid w:val="00B06B06"/>
    <w:rsid w:val="00B06DBB"/>
    <w:rsid w:val="00B07098"/>
    <w:rsid w:val="00B07998"/>
    <w:rsid w:val="00B07CD4"/>
    <w:rsid w:val="00B10D41"/>
    <w:rsid w:val="00B1156F"/>
    <w:rsid w:val="00B11D63"/>
    <w:rsid w:val="00B1216A"/>
    <w:rsid w:val="00B12B11"/>
    <w:rsid w:val="00B12B77"/>
    <w:rsid w:val="00B13076"/>
    <w:rsid w:val="00B1320C"/>
    <w:rsid w:val="00B133A4"/>
    <w:rsid w:val="00B137FC"/>
    <w:rsid w:val="00B139BE"/>
    <w:rsid w:val="00B13B62"/>
    <w:rsid w:val="00B13BD1"/>
    <w:rsid w:val="00B13D65"/>
    <w:rsid w:val="00B13ED5"/>
    <w:rsid w:val="00B14BE5"/>
    <w:rsid w:val="00B14F3B"/>
    <w:rsid w:val="00B150AB"/>
    <w:rsid w:val="00B151AA"/>
    <w:rsid w:val="00B15953"/>
    <w:rsid w:val="00B15C6D"/>
    <w:rsid w:val="00B15E1A"/>
    <w:rsid w:val="00B16157"/>
    <w:rsid w:val="00B161B4"/>
    <w:rsid w:val="00B16564"/>
    <w:rsid w:val="00B17356"/>
    <w:rsid w:val="00B17655"/>
    <w:rsid w:val="00B1788F"/>
    <w:rsid w:val="00B2064B"/>
    <w:rsid w:val="00B20BDD"/>
    <w:rsid w:val="00B20D30"/>
    <w:rsid w:val="00B20F9A"/>
    <w:rsid w:val="00B2102D"/>
    <w:rsid w:val="00B211E8"/>
    <w:rsid w:val="00B213AF"/>
    <w:rsid w:val="00B213DB"/>
    <w:rsid w:val="00B216AE"/>
    <w:rsid w:val="00B21CE5"/>
    <w:rsid w:val="00B21E3D"/>
    <w:rsid w:val="00B21F0D"/>
    <w:rsid w:val="00B22583"/>
    <w:rsid w:val="00B227BC"/>
    <w:rsid w:val="00B23137"/>
    <w:rsid w:val="00B2365C"/>
    <w:rsid w:val="00B23A7C"/>
    <w:rsid w:val="00B23BC4"/>
    <w:rsid w:val="00B24226"/>
    <w:rsid w:val="00B24494"/>
    <w:rsid w:val="00B2451A"/>
    <w:rsid w:val="00B24788"/>
    <w:rsid w:val="00B247CC"/>
    <w:rsid w:val="00B2494D"/>
    <w:rsid w:val="00B24C63"/>
    <w:rsid w:val="00B2513B"/>
    <w:rsid w:val="00B253C1"/>
    <w:rsid w:val="00B253EB"/>
    <w:rsid w:val="00B2595E"/>
    <w:rsid w:val="00B25CC4"/>
    <w:rsid w:val="00B26150"/>
    <w:rsid w:val="00B261B2"/>
    <w:rsid w:val="00B2627E"/>
    <w:rsid w:val="00B26BE8"/>
    <w:rsid w:val="00B26C3F"/>
    <w:rsid w:val="00B2799A"/>
    <w:rsid w:val="00B27CC4"/>
    <w:rsid w:val="00B27F3B"/>
    <w:rsid w:val="00B3006A"/>
    <w:rsid w:val="00B30337"/>
    <w:rsid w:val="00B30618"/>
    <w:rsid w:val="00B31019"/>
    <w:rsid w:val="00B31404"/>
    <w:rsid w:val="00B31DA4"/>
    <w:rsid w:val="00B3231E"/>
    <w:rsid w:val="00B32DC4"/>
    <w:rsid w:val="00B333DE"/>
    <w:rsid w:val="00B33909"/>
    <w:rsid w:val="00B3401E"/>
    <w:rsid w:val="00B3412A"/>
    <w:rsid w:val="00B34C48"/>
    <w:rsid w:val="00B34DCB"/>
    <w:rsid w:val="00B34EBA"/>
    <w:rsid w:val="00B34FA6"/>
    <w:rsid w:val="00B35002"/>
    <w:rsid w:val="00B35151"/>
    <w:rsid w:val="00B35389"/>
    <w:rsid w:val="00B359F8"/>
    <w:rsid w:val="00B35A8D"/>
    <w:rsid w:val="00B35B50"/>
    <w:rsid w:val="00B35E75"/>
    <w:rsid w:val="00B362F2"/>
    <w:rsid w:val="00B3630D"/>
    <w:rsid w:val="00B36D0A"/>
    <w:rsid w:val="00B36F3A"/>
    <w:rsid w:val="00B36F55"/>
    <w:rsid w:val="00B371AE"/>
    <w:rsid w:val="00B37446"/>
    <w:rsid w:val="00B37562"/>
    <w:rsid w:val="00B37A35"/>
    <w:rsid w:val="00B37C33"/>
    <w:rsid w:val="00B37C91"/>
    <w:rsid w:val="00B37E62"/>
    <w:rsid w:val="00B4030E"/>
    <w:rsid w:val="00B4068F"/>
    <w:rsid w:val="00B40D24"/>
    <w:rsid w:val="00B40EAA"/>
    <w:rsid w:val="00B414E6"/>
    <w:rsid w:val="00B415F7"/>
    <w:rsid w:val="00B41946"/>
    <w:rsid w:val="00B41B80"/>
    <w:rsid w:val="00B424CC"/>
    <w:rsid w:val="00B42820"/>
    <w:rsid w:val="00B42D35"/>
    <w:rsid w:val="00B42D4B"/>
    <w:rsid w:val="00B43282"/>
    <w:rsid w:val="00B43676"/>
    <w:rsid w:val="00B43787"/>
    <w:rsid w:val="00B437AE"/>
    <w:rsid w:val="00B437F6"/>
    <w:rsid w:val="00B4381B"/>
    <w:rsid w:val="00B43E28"/>
    <w:rsid w:val="00B444C4"/>
    <w:rsid w:val="00B444E1"/>
    <w:rsid w:val="00B446FC"/>
    <w:rsid w:val="00B45BBF"/>
    <w:rsid w:val="00B46254"/>
    <w:rsid w:val="00B462A5"/>
    <w:rsid w:val="00B463E9"/>
    <w:rsid w:val="00B46A47"/>
    <w:rsid w:val="00B46E4D"/>
    <w:rsid w:val="00B477F5"/>
    <w:rsid w:val="00B47987"/>
    <w:rsid w:val="00B47A1E"/>
    <w:rsid w:val="00B47CAD"/>
    <w:rsid w:val="00B47CFB"/>
    <w:rsid w:val="00B47D09"/>
    <w:rsid w:val="00B50462"/>
    <w:rsid w:val="00B5055F"/>
    <w:rsid w:val="00B507D2"/>
    <w:rsid w:val="00B507F0"/>
    <w:rsid w:val="00B50B75"/>
    <w:rsid w:val="00B50F87"/>
    <w:rsid w:val="00B51310"/>
    <w:rsid w:val="00B51797"/>
    <w:rsid w:val="00B519C8"/>
    <w:rsid w:val="00B51B55"/>
    <w:rsid w:val="00B51D6C"/>
    <w:rsid w:val="00B51DBD"/>
    <w:rsid w:val="00B5282A"/>
    <w:rsid w:val="00B52B91"/>
    <w:rsid w:val="00B52D30"/>
    <w:rsid w:val="00B53533"/>
    <w:rsid w:val="00B538FA"/>
    <w:rsid w:val="00B53C41"/>
    <w:rsid w:val="00B53CFB"/>
    <w:rsid w:val="00B53D9B"/>
    <w:rsid w:val="00B5439C"/>
    <w:rsid w:val="00B546FB"/>
    <w:rsid w:val="00B54886"/>
    <w:rsid w:val="00B5489F"/>
    <w:rsid w:val="00B54D39"/>
    <w:rsid w:val="00B54E59"/>
    <w:rsid w:val="00B55039"/>
    <w:rsid w:val="00B55702"/>
    <w:rsid w:val="00B55A67"/>
    <w:rsid w:val="00B55CB2"/>
    <w:rsid w:val="00B56091"/>
    <w:rsid w:val="00B5619D"/>
    <w:rsid w:val="00B562F7"/>
    <w:rsid w:val="00B5652C"/>
    <w:rsid w:val="00B56760"/>
    <w:rsid w:val="00B56E47"/>
    <w:rsid w:val="00B571C4"/>
    <w:rsid w:val="00B57492"/>
    <w:rsid w:val="00B576B2"/>
    <w:rsid w:val="00B57880"/>
    <w:rsid w:val="00B57984"/>
    <w:rsid w:val="00B57E75"/>
    <w:rsid w:val="00B60223"/>
    <w:rsid w:val="00B60253"/>
    <w:rsid w:val="00B609E6"/>
    <w:rsid w:val="00B60A60"/>
    <w:rsid w:val="00B60B1E"/>
    <w:rsid w:val="00B60CB6"/>
    <w:rsid w:val="00B60E6D"/>
    <w:rsid w:val="00B60FCA"/>
    <w:rsid w:val="00B61D6D"/>
    <w:rsid w:val="00B62004"/>
    <w:rsid w:val="00B6245D"/>
    <w:rsid w:val="00B6269F"/>
    <w:rsid w:val="00B627CD"/>
    <w:rsid w:val="00B63025"/>
    <w:rsid w:val="00B6314D"/>
    <w:rsid w:val="00B63588"/>
    <w:rsid w:val="00B6381E"/>
    <w:rsid w:val="00B6445A"/>
    <w:rsid w:val="00B6450F"/>
    <w:rsid w:val="00B648BB"/>
    <w:rsid w:val="00B64B24"/>
    <w:rsid w:val="00B64CE9"/>
    <w:rsid w:val="00B64F5F"/>
    <w:rsid w:val="00B652F1"/>
    <w:rsid w:val="00B6597D"/>
    <w:rsid w:val="00B65F09"/>
    <w:rsid w:val="00B66035"/>
    <w:rsid w:val="00B66043"/>
    <w:rsid w:val="00B66781"/>
    <w:rsid w:val="00B669F6"/>
    <w:rsid w:val="00B66C73"/>
    <w:rsid w:val="00B6735E"/>
    <w:rsid w:val="00B67574"/>
    <w:rsid w:val="00B6786D"/>
    <w:rsid w:val="00B679CC"/>
    <w:rsid w:val="00B67A66"/>
    <w:rsid w:val="00B67AE7"/>
    <w:rsid w:val="00B67D08"/>
    <w:rsid w:val="00B70582"/>
    <w:rsid w:val="00B70852"/>
    <w:rsid w:val="00B70B5C"/>
    <w:rsid w:val="00B70BD3"/>
    <w:rsid w:val="00B70D4D"/>
    <w:rsid w:val="00B711BF"/>
    <w:rsid w:val="00B71475"/>
    <w:rsid w:val="00B71646"/>
    <w:rsid w:val="00B71664"/>
    <w:rsid w:val="00B7166F"/>
    <w:rsid w:val="00B72019"/>
    <w:rsid w:val="00B72223"/>
    <w:rsid w:val="00B72419"/>
    <w:rsid w:val="00B724CD"/>
    <w:rsid w:val="00B7290C"/>
    <w:rsid w:val="00B72E02"/>
    <w:rsid w:val="00B73026"/>
    <w:rsid w:val="00B7304D"/>
    <w:rsid w:val="00B7317C"/>
    <w:rsid w:val="00B736A5"/>
    <w:rsid w:val="00B736A6"/>
    <w:rsid w:val="00B73C3F"/>
    <w:rsid w:val="00B73D53"/>
    <w:rsid w:val="00B7412A"/>
    <w:rsid w:val="00B7447E"/>
    <w:rsid w:val="00B7495D"/>
    <w:rsid w:val="00B74996"/>
    <w:rsid w:val="00B74E49"/>
    <w:rsid w:val="00B74F96"/>
    <w:rsid w:val="00B75259"/>
    <w:rsid w:val="00B75372"/>
    <w:rsid w:val="00B75459"/>
    <w:rsid w:val="00B754D1"/>
    <w:rsid w:val="00B756B5"/>
    <w:rsid w:val="00B7578E"/>
    <w:rsid w:val="00B7586D"/>
    <w:rsid w:val="00B75D6A"/>
    <w:rsid w:val="00B76A03"/>
    <w:rsid w:val="00B77242"/>
    <w:rsid w:val="00B778EF"/>
    <w:rsid w:val="00B77A9D"/>
    <w:rsid w:val="00B77FB3"/>
    <w:rsid w:val="00B77FDD"/>
    <w:rsid w:val="00B80528"/>
    <w:rsid w:val="00B80835"/>
    <w:rsid w:val="00B80B68"/>
    <w:rsid w:val="00B80CD3"/>
    <w:rsid w:val="00B81CDD"/>
    <w:rsid w:val="00B8216F"/>
    <w:rsid w:val="00B821FA"/>
    <w:rsid w:val="00B823F5"/>
    <w:rsid w:val="00B82810"/>
    <w:rsid w:val="00B82CCF"/>
    <w:rsid w:val="00B82E71"/>
    <w:rsid w:val="00B83CAA"/>
    <w:rsid w:val="00B83EB8"/>
    <w:rsid w:val="00B84A7A"/>
    <w:rsid w:val="00B84BC3"/>
    <w:rsid w:val="00B84C48"/>
    <w:rsid w:val="00B84F18"/>
    <w:rsid w:val="00B84F5A"/>
    <w:rsid w:val="00B85254"/>
    <w:rsid w:val="00B85488"/>
    <w:rsid w:val="00B856BB"/>
    <w:rsid w:val="00B85AA0"/>
    <w:rsid w:val="00B85BCA"/>
    <w:rsid w:val="00B85CD8"/>
    <w:rsid w:val="00B860FA"/>
    <w:rsid w:val="00B86628"/>
    <w:rsid w:val="00B86726"/>
    <w:rsid w:val="00B86B66"/>
    <w:rsid w:val="00B86C8D"/>
    <w:rsid w:val="00B86DAD"/>
    <w:rsid w:val="00B86F42"/>
    <w:rsid w:val="00B86F5E"/>
    <w:rsid w:val="00B8776F"/>
    <w:rsid w:val="00B87ABC"/>
    <w:rsid w:val="00B905BE"/>
    <w:rsid w:val="00B906B6"/>
    <w:rsid w:val="00B9114C"/>
    <w:rsid w:val="00B913C9"/>
    <w:rsid w:val="00B91746"/>
    <w:rsid w:val="00B917C9"/>
    <w:rsid w:val="00B91A2C"/>
    <w:rsid w:val="00B91DE3"/>
    <w:rsid w:val="00B91E20"/>
    <w:rsid w:val="00B9204B"/>
    <w:rsid w:val="00B920BE"/>
    <w:rsid w:val="00B925C9"/>
    <w:rsid w:val="00B92691"/>
    <w:rsid w:val="00B92697"/>
    <w:rsid w:val="00B93058"/>
    <w:rsid w:val="00B930FA"/>
    <w:rsid w:val="00B9357B"/>
    <w:rsid w:val="00B93591"/>
    <w:rsid w:val="00B93754"/>
    <w:rsid w:val="00B93860"/>
    <w:rsid w:val="00B93B21"/>
    <w:rsid w:val="00B942A5"/>
    <w:rsid w:val="00B94452"/>
    <w:rsid w:val="00B9489A"/>
    <w:rsid w:val="00B955AA"/>
    <w:rsid w:val="00B95821"/>
    <w:rsid w:val="00B95AB5"/>
    <w:rsid w:val="00B95BAF"/>
    <w:rsid w:val="00B95D12"/>
    <w:rsid w:val="00B9608D"/>
    <w:rsid w:val="00B965C9"/>
    <w:rsid w:val="00B969B4"/>
    <w:rsid w:val="00B96C2F"/>
    <w:rsid w:val="00B97220"/>
    <w:rsid w:val="00B9723F"/>
    <w:rsid w:val="00B972B6"/>
    <w:rsid w:val="00B97911"/>
    <w:rsid w:val="00BA0514"/>
    <w:rsid w:val="00BA0528"/>
    <w:rsid w:val="00BA08C7"/>
    <w:rsid w:val="00BA0CB3"/>
    <w:rsid w:val="00BA0ED0"/>
    <w:rsid w:val="00BA141F"/>
    <w:rsid w:val="00BA1425"/>
    <w:rsid w:val="00BA1509"/>
    <w:rsid w:val="00BA1517"/>
    <w:rsid w:val="00BA158A"/>
    <w:rsid w:val="00BA1864"/>
    <w:rsid w:val="00BA1C89"/>
    <w:rsid w:val="00BA1CFF"/>
    <w:rsid w:val="00BA1EA4"/>
    <w:rsid w:val="00BA2098"/>
    <w:rsid w:val="00BA2910"/>
    <w:rsid w:val="00BA2C06"/>
    <w:rsid w:val="00BA383F"/>
    <w:rsid w:val="00BA394B"/>
    <w:rsid w:val="00BA39D5"/>
    <w:rsid w:val="00BA3ADA"/>
    <w:rsid w:val="00BA4F85"/>
    <w:rsid w:val="00BA5705"/>
    <w:rsid w:val="00BA5801"/>
    <w:rsid w:val="00BA591F"/>
    <w:rsid w:val="00BA59E2"/>
    <w:rsid w:val="00BA5AB6"/>
    <w:rsid w:val="00BA5BC2"/>
    <w:rsid w:val="00BA5D1C"/>
    <w:rsid w:val="00BA5D4B"/>
    <w:rsid w:val="00BA5DA0"/>
    <w:rsid w:val="00BA5F06"/>
    <w:rsid w:val="00BA6397"/>
    <w:rsid w:val="00BA6546"/>
    <w:rsid w:val="00BA66F8"/>
    <w:rsid w:val="00BA6B1F"/>
    <w:rsid w:val="00BA6C45"/>
    <w:rsid w:val="00BA6C51"/>
    <w:rsid w:val="00BA6D05"/>
    <w:rsid w:val="00BA7196"/>
    <w:rsid w:val="00BA71B9"/>
    <w:rsid w:val="00BA7693"/>
    <w:rsid w:val="00BA7A29"/>
    <w:rsid w:val="00BA7AD8"/>
    <w:rsid w:val="00BA7B63"/>
    <w:rsid w:val="00BB0515"/>
    <w:rsid w:val="00BB0ED0"/>
    <w:rsid w:val="00BB0F1E"/>
    <w:rsid w:val="00BB0FC4"/>
    <w:rsid w:val="00BB116B"/>
    <w:rsid w:val="00BB13B7"/>
    <w:rsid w:val="00BB1436"/>
    <w:rsid w:val="00BB1550"/>
    <w:rsid w:val="00BB1613"/>
    <w:rsid w:val="00BB1773"/>
    <w:rsid w:val="00BB1880"/>
    <w:rsid w:val="00BB1AE2"/>
    <w:rsid w:val="00BB1AF8"/>
    <w:rsid w:val="00BB1B2C"/>
    <w:rsid w:val="00BB1B41"/>
    <w:rsid w:val="00BB1C37"/>
    <w:rsid w:val="00BB2297"/>
    <w:rsid w:val="00BB2B30"/>
    <w:rsid w:val="00BB2C22"/>
    <w:rsid w:val="00BB2D0F"/>
    <w:rsid w:val="00BB3B56"/>
    <w:rsid w:val="00BB3C42"/>
    <w:rsid w:val="00BB4399"/>
    <w:rsid w:val="00BB48B1"/>
    <w:rsid w:val="00BB5064"/>
    <w:rsid w:val="00BB57F7"/>
    <w:rsid w:val="00BB5E98"/>
    <w:rsid w:val="00BB602B"/>
    <w:rsid w:val="00BB62D4"/>
    <w:rsid w:val="00BB62ED"/>
    <w:rsid w:val="00BB685C"/>
    <w:rsid w:val="00BB711D"/>
    <w:rsid w:val="00BB732B"/>
    <w:rsid w:val="00BB7612"/>
    <w:rsid w:val="00BB76C1"/>
    <w:rsid w:val="00BB7726"/>
    <w:rsid w:val="00BB7E92"/>
    <w:rsid w:val="00BC04E4"/>
    <w:rsid w:val="00BC054B"/>
    <w:rsid w:val="00BC0752"/>
    <w:rsid w:val="00BC128B"/>
    <w:rsid w:val="00BC14A1"/>
    <w:rsid w:val="00BC19C2"/>
    <w:rsid w:val="00BC1BC2"/>
    <w:rsid w:val="00BC1D17"/>
    <w:rsid w:val="00BC1EC3"/>
    <w:rsid w:val="00BC1EEE"/>
    <w:rsid w:val="00BC207D"/>
    <w:rsid w:val="00BC2125"/>
    <w:rsid w:val="00BC2162"/>
    <w:rsid w:val="00BC234A"/>
    <w:rsid w:val="00BC2564"/>
    <w:rsid w:val="00BC2627"/>
    <w:rsid w:val="00BC2650"/>
    <w:rsid w:val="00BC2A13"/>
    <w:rsid w:val="00BC2D7B"/>
    <w:rsid w:val="00BC2F30"/>
    <w:rsid w:val="00BC330C"/>
    <w:rsid w:val="00BC3912"/>
    <w:rsid w:val="00BC3917"/>
    <w:rsid w:val="00BC3C56"/>
    <w:rsid w:val="00BC40A0"/>
    <w:rsid w:val="00BC4336"/>
    <w:rsid w:val="00BC442C"/>
    <w:rsid w:val="00BC4915"/>
    <w:rsid w:val="00BC4C4F"/>
    <w:rsid w:val="00BC4D9F"/>
    <w:rsid w:val="00BC4F37"/>
    <w:rsid w:val="00BC50EA"/>
    <w:rsid w:val="00BC5214"/>
    <w:rsid w:val="00BC59E6"/>
    <w:rsid w:val="00BC5AF1"/>
    <w:rsid w:val="00BC612E"/>
    <w:rsid w:val="00BC6A48"/>
    <w:rsid w:val="00BC6C45"/>
    <w:rsid w:val="00BC700F"/>
    <w:rsid w:val="00BC703C"/>
    <w:rsid w:val="00BC7084"/>
    <w:rsid w:val="00BC7189"/>
    <w:rsid w:val="00BC75FF"/>
    <w:rsid w:val="00BC7932"/>
    <w:rsid w:val="00BC7BDE"/>
    <w:rsid w:val="00BC7FF9"/>
    <w:rsid w:val="00BD0100"/>
    <w:rsid w:val="00BD0733"/>
    <w:rsid w:val="00BD0D5B"/>
    <w:rsid w:val="00BD0EB2"/>
    <w:rsid w:val="00BD1039"/>
    <w:rsid w:val="00BD112C"/>
    <w:rsid w:val="00BD12A5"/>
    <w:rsid w:val="00BD16B5"/>
    <w:rsid w:val="00BD17D9"/>
    <w:rsid w:val="00BD2198"/>
    <w:rsid w:val="00BD2272"/>
    <w:rsid w:val="00BD23BC"/>
    <w:rsid w:val="00BD3041"/>
    <w:rsid w:val="00BD3096"/>
    <w:rsid w:val="00BD34E9"/>
    <w:rsid w:val="00BD3AE3"/>
    <w:rsid w:val="00BD3C9E"/>
    <w:rsid w:val="00BD40C7"/>
    <w:rsid w:val="00BD44E4"/>
    <w:rsid w:val="00BD47CA"/>
    <w:rsid w:val="00BD4AA8"/>
    <w:rsid w:val="00BD4ADF"/>
    <w:rsid w:val="00BD4CBC"/>
    <w:rsid w:val="00BD53CD"/>
    <w:rsid w:val="00BD5993"/>
    <w:rsid w:val="00BD5BD5"/>
    <w:rsid w:val="00BD5ECA"/>
    <w:rsid w:val="00BD607F"/>
    <w:rsid w:val="00BD6236"/>
    <w:rsid w:val="00BD630E"/>
    <w:rsid w:val="00BD643F"/>
    <w:rsid w:val="00BD69FB"/>
    <w:rsid w:val="00BD6D4F"/>
    <w:rsid w:val="00BD7038"/>
    <w:rsid w:val="00BD7214"/>
    <w:rsid w:val="00BD72C4"/>
    <w:rsid w:val="00BD7381"/>
    <w:rsid w:val="00BD745C"/>
    <w:rsid w:val="00BD772C"/>
    <w:rsid w:val="00BD7CC3"/>
    <w:rsid w:val="00BD7DB3"/>
    <w:rsid w:val="00BD7EE4"/>
    <w:rsid w:val="00BE003A"/>
    <w:rsid w:val="00BE0077"/>
    <w:rsid w:val="00BE00ED"/>
    <w:rsid w:val="00BE01F7"/>
    <w:rsid w:val="00BE043E"/>
    <w:rsid w:val="00BE17A8"/>
    <w:rsid w:val="00BE17EC"/>
    <w:rsid w:val="00BE20FD"/>
    <w:rsid w:val="00BE26A7"/>
    <w:rsid w:val="00BE2EAD"/>
    <w:rsid w:val="00BE3088"/>
    <w:rsid w:val="00BE360B"/>
    <w:rsid w:val="00BE3776"/>
    <w:rsid w:val="00BE3813"/>
    <w:rsid w:val="00BE38B3"/>
    <w:rsid w:val="00BE38F9"/>
    <w:rsid w:val="00BE39C4"/>
    <w:rsid w:val="00BE3BC2"/>
    <w:rsid w:val="00BE4557"/>
    <w:rsid w:val="00BE4615"/>
    <w:rsid w:val="00BE4616"/>
    <w:rsid w:val="00BE47F7"/>
    <w:rsid w:val="00BE4983"/>
    <w:rsid w:val="00BE4C7F"/>
    <w:rsid w:val="00BE4EB6"/>
    <w:rsid w:val="00BE5FC9"/>
    <w:rsid w:val="00BE5FE9"/>
    <w:rsid w:val="00BE603C"/>
    <w:rsid w:val="00BE6420"/>
    <w:rsid w:val="00BE64FC"/>
    <w:rsid w:val="00BE67F8"/>
    <w:rsid w:val="00BE6B0E"/>
    <w:rsid w:val="00BE6CF4"/>
    <w:rsid w:val="00BE7016"/>
    <w:rsid w:val="00BE7518"/>
    <w:rsid w:val="00BE7A54"/>
    <w:rsid w:val="00BE7CCC"/>
    <w:rsid w:val="00BE7FC3"/>
    <w:rsid w:val="00BF051A"/>
    <w:rsid w:val="00BF05C6"/>
    <w:rsid w:val="00BF05E6"/>
    <w:rsid w:val="00BF083A"/>
    <w:rsid w:val="00BF0A1A"/>
    <w:rsid w:val="00BF0A97"/>
    <w:rsid w:val="00BF0E31"/>
    <w:rsid w:val="00BF1170"/>
    <w:rsid w:val="00BF11A4"/>
    <w:rsid w:val="00BF1940"/>
    <w:rsid w:val="00BF1B87"/>
    <w:rsid w:val="00BF21D6"/>
    <w:rsid w:val="00BF2535"/>
    <w:rsid w:val="00BF2765"/>
    <w:rsid w:val="00BF28AB"/>
    <w:rsid w:val="00BF2EC6"/>
    <w:rsid w:val="00BF391F"/>
    <w:rsid w:val="00BF3961"/>
    <w:rsid w:val="00BF4015"/>
    <w:rsid w:val="00BF4438"/>
    <w:rsid w:val="00BF48BE"/>
    <w:rsid w:val="00BF4A72"/>
    <w:rsid w:val="00BF53C3"/>
    <w:rsid w:val="00BF5E4D"/>
    <w:rsid w:val="00BF5FA7"/>
    <w:rsid w:val="00BF62A1"/>
    <w:rsid w:val="00BF64C1"/>
    <w:rsid w:val="00BF66CC"/>
    <w:rsid w:val="00BF6DF8"/>
    <w:rsid w:val="00BF7077"/>
    <w:rsid w:val="00BF7714"/>
    <w:rsid w:val="00BF7789"/>
    <w:rsid w:val="00BF7BEB"/>
    <w:rsid w:val="00BF7D3F"/>
    <w:rsid w:val="00BF7EF6"/>
    <w:rsid w:val="00C0049E"/>
    <w:rsid w:val="00C00793"/>
    <w:rsid w:val="00C0081C"/>
    <w:rsid w:val="00C00FFE"/>
    <w:rsid w:val="00C012BE"/>
    <w:rsid w:val="00C01399"/>
    <w:rsid w:val="00C01462"/>
    <w:rsid w:val="00C01716"/>
    <w:rsid w:val="00C01D53"/>
    <w:rsid w:val="00C025FE"/>
    <w:rsid w:val="00C02685"/>
    <w:rsid w:val="00C02AAE"/>
    <w:rsid w:val="00C02B4D"/>
    <w:rsid w:val="00C0348F"/>
    <w:rsid w:val="00C036D0"/>
    <w:rsid w:val="00C039B3"/>
    <w:rsid w:val="00C03BD7"/>
    <w:rsid w:val="00C03FB7"/>
    <w:rsid w:val="00C0454D"/>
    <w:rsid w:val="00C04644"/>
    <w:rsid w:val="00C0472A"/>
    <w:rsid w:val="00C04870"/>
    <w:rsid w:val="00C049F8"/>
    <w:rsid w:val="00C04BFD"/>
    <w:rsid w:val="00C04F02"/>
    <w:rsid w:val="00C059FD"/>
    <w:rsid w:val="00C05C60"/>
    <w:rsid w:val="00C05E9A"/>
    <w:rsid w:val="00C0642B"/>
    <w:rsid w:val="00C064B2"/>
    <w:rsid w:val="00C068C6"/>
    <w:rsid w:val="00C06EB1"/>
    <w:rsid w:val="00C06FEE"/>
    <w:rsid w:val="00C0709C"/>
    <w:rsid w:val="00C076F6"/>
    <w:rsid w:val="00C0798B"/>
    <w:rsid w:val="00C07B54"/>
    <w:rsid w:val="00C07BC3"/>
    <w:rsid w:val="00C07CDC"/>
    <w:rsid w:val="00C07EDA"/>
    <w:rsid w:val="00C10203"/>
    <w:rsid w:val="00C10553"/>
    <w:rsid w:val="00C10A70"/>
    <w:rsid w:val="00C10AAF"/>
    <w:rsid w:val="00C10CA7"/>
    <w:rsid w:val="00C10CDF"/>
    <w:rsid w:val="00C11182"/>
    <w:rsid w:val="00C111F2"/>
    <w:rsid w:val="00C11B4F"/>
    <w:rsid w:val="00C11D1C"/>
    <w:rsid w:val="00C11F95"/>
    <w:rsid w:val="00C122A2"/>
    <w:rsid w:val="00C12553"/>
    <w:rsid w:val="00C12669"/>
    <w:rsid w:val="00C12A06"/>
    <w:rsid w:val="00C12C19"/>
    <w:rsid w:val="00C12F1D"/>
    <w:rsid w:val="00C135A4"/>
    <w:rsid w:val="00C13670"/>
    <w:rsid w:val="00C13755"/>
    <w:rsid w:val="00C13A35"/>
    <w:rsid w:val="00C13AEA"/>
    <w:rsid w:val="00C13BBA"/>
    <w:rsid w:val="00C1406D"/>
    <w:rsid w:val="00C1406E"/>
    <w:rsid w:val="00C1413B"/>
    <w:rsid w:val="00C142F1"/>
    <w:rsid w:val="00C1493A"/>
    <w:rsid w:val="00C14ACF"/>
    <w:rsid w:val="00C14B3B"/>
    <w:rsid w:val="00C150DA"/>
    <w:rsid w:val="00C15B5D"/>
    <w:rsid w:val="00C15DAA"/>
    <w:rsid w:val="00C16F69"/>
    <w:rsid w:val="00C16FD3"/>
    <w:rsid w:val="00C17063"/>
    <w:rsid w:val="00C17084"/>
    <w:rsid w:val="00C1719D"/>
    <w:rsid w:val="00C17264"/>
    <w:rsid w:val="00C17500"/>
    <w:rsid w:val="00C1789E"/>
    <w:rsid w:val="00C17B7B"/>
    <w:rsid w:val="00C20137"/>
    <w:rsid w:val="00C204DC"/>
    <w:rsid w:val="00C205DD"/>
    <w:rsid w:val="00C209A0"/>
    <w:rsid w:val="00C20E8B"/>
    <w:rsid w:val="00C20EF8"/>
    <w:rsid w:val="00C21602"/>
    <w:rsid w:val="00C21967"/>
    <w:rsid w:val="00C22273"/>
    <w:rsid w:val="00C2288C"/>
    <w:rsid w:val="00C2290B"/>
    <w:rsid w:val="00C229B7"/>
    <w:rsid w:val="00C22A1E"/>
    <w:rsid w:val="00C231D1"/>
    <w:rsid w:val="00C232D1"/>
    <w:rsid w:val="00C232F4"/>
    <w:rsid w:val="00C233C2"/>
    <w:rsid w:val="00C235E3"/>
    <w:rsid w:val="00C23C75"/>
    <w:rsid w:val="00C241C6"/>
    <w:rsid w:val="00C242F8"/>
    <w:rsid w:val="00C2445B"/>
    <w:rsid w:val="00C24A62"/>
    <w:rsid w:val="00C24DD6"/>
    <w:rsid w:val="00C24E12"/>
    <w:rsid w:val="00C252A6"/>
    <w:rsid w:val="00C25551"/>
    <w:rsid w:val="00C25B14"/>
    <w:rsid w:val="00C25C40"/>
    <w:rsid w:val="00C26270"/>
    <w:rsid w:val="00C26555"/>
    <w:rsid w:val="00C267F8"/>
    <w:rsid w:val="00C26983"/>
    <w:rsid w:val="00C26ADC"/>
    <w:rsid w:val="00C27200"/>
    <w:rsid w:val="00C274D8"/>
    <w:rsid w:val="00C27594"/>
    <w:rsid w:val="00C27646"/>
    <w:rsid w:val="00C277FB"/>
    <w:rsid w:val="00C27983"/>
    <w:rsid w:val="00C27D95"/>
    <w:rsid w:val="00C30639"/>
    <w:rsid w:val="00C30680"/>
    <w:rsid w:val="00C30691"/>
    <w:rsid w:val="00C307DD"/>
    <w:rsid w:val="00C30894"/>
    <w:rsid w:val="00C3096F"/>
    <w:rsid w:val="00C313AD"/>
    <w:rsid w:val="00C315EE"/>
    <w:rsid w:val="00C317F2"/>
    <w:rsid w:val="00C31F43"/>
    <w:rsid w:val="00C32344"/>
    <w:rsid w:val="00C3234E"/>
    <w:rsid w:val="00C326CA"/>
    <w:rsid w:val="00C329F1"/>
    <w:rsid w:val="00C32B8B"/>
    <w:rsid w:val="00C32DBC"/>
    <w:rsid w:val="00C32E8E"/>
    <w:rsid w:val="00C32F3C"/>
    <w:rsid w:val="00C331ED"/>
    <w:rsid w:val="00C33732"/>
    <w:rsid w:val="00C33C47"/>
    <w:rsid w:val="00C33DFC"/>
    <w:rsid w:val="00C33FF6"/>
    <w:rsid w:val="00C34762"/>
    <w:rsid w:val="00C349BA"/>
    <w:rsid w:val="00C34DC7"/>
    <w:rsid w:val="00C35194"/>
    <w:rsid w:val="00C352DF"/>
    <w:rsid w:val="00C3562C"/>
    <w:rsid w:val="00C35738"/>
    <w:rsid w:val="00C3575A"/>
    <w:rsid w:val="00C359C2"/>
    <w:rsid w:val="00C3653A"/>
    <w:rsid w:val="00C36B1D"/>
    <w:rsid w:val="00C36EE8"/>
    <w:rsid w:val="00C37ACD"/>
    <w:rsid w:val="00C37D23"/>
    <w:rsid w:val="00C37F11"/>
    <w:rsid w:val="00C404A5"/>
    <w:rsid w:val="00C406B3"/>
    <w:rsid w:val="00C416B7"/>
    <w:rsid w:val="00C41DE6"/>
    <w:rsid w:val="00C420C1"/>
    <w:rsid w:val="00C42114"/>
    <w:rsid w:val="00C42841"/>
    <w:rsid w:val="00C42B0D"/>
    <w:rsid w:val="00C42DAF"/>
    <w:rsid w:val="00C4363E"/>
    <w:rsid w:val="00C43953"/>
    <w:rsid w:val="00C44420"/>
    <w:rsid w:val="00C44B61"/>
    <w:rsid w:val="00C44C11"/>
    <w:rsid w:val="00C44CC4"/>
    <w:rsid w:val="00C44DB0"/>
    <w:rsid w:val="00C4504D"/>
    <w:rsid w:val="00C4507E"/>
    <w:rsid w:val="00C451DA"/>
    <w:rsid w:val="00C45762"/>
    <w:rsid w:val="00C45784"/>
    <w:rsid w:val="00C45B55"/>
    <w:rsid w:val="00C45CD1"/>
    <w:rsid w:val="00C45FA6"/>
    <w:rsid w:val="00C46437"/>
    <w:rsid w:val="00C4655B"/>
    <w:rsid w:val="00C46DA7"/>
    <w:rsid w:val="00C470A1"/>
    <w:rsid w:val="00C47732"/>
    <w:rsid w:val="00C4792F"/>
    <w:rsid w:val="00C47F5B"/>
    <w:rsid w:val="00C502FC"/>
    <w:rsid w:val="00C504D1"/>
    <w:rsid w:val="00C50997"/>
    <w:rsid w:val="00C50B60"/>
    <w:rsid w:val="00C51399"/>
    <w:rsid w:val="00C5140B"/>
    <w:rsid w:val="00C5167A"/>
    <w:rsid w:val="00C5182B"/>
    <w:rsid w:val="00C51900"/>
    <w:rsid w:val="00C530C2"/>
    <w:rsid w:val="00C532B6"/>
    <w:rsid w:val="00C53845"/>
    <w:rsid w:val="00C53C43"/>
    <w:rsid w:val="00C53D2C"/>
    <w:rsid w:val="00C53F34"/>
    <w:rsid w:val="00C54065"/>
    <w:rsid w:val="00C5419C"/>
    <w:rsid w:val="00C544B8"/>
    <w:rsid w:val="00C546C8"/>
    <w:rsid w:val="00C54845"/>
    <w:rsid w:val="00C5487B"/>
    <w:rsid w:val="00C55289"/>
    <w:rsid w:val="00C5572C"/>
    <w:rsid w:val="00C55E63"/>
    <w:rsid w:val="00C560F0"/>
    <w:rsid w:val="00C56469"/>
    <w:rsid w:val="00C56648"/>
    <w:rsid w:val="00C56A59"/>
    <w:rsid w:val="00C56B45"/>
    <w:rsid w:val="00C56BFD"/>
    <w:rsid w:val="00C57186"/>
    <w:rsid w:val="00C57560"/>
    <w:rsid w:val="00C57ACC"/>
    <w:rsid w:val="00C57B6A"/>
    <w:rsid w:val="00C57C73"/>
    <w:rsid w:val="00C6097A"/>
    <w:rsid w:val="00C60A79"/>
    <w:rsid w:val="00C60C2B"/>
    <w:rsid w:val="00C60F15"/>
    <w:rsid w:val="00C613D0"/>
    <w:rsid w:val="00C61687"/>
    <w:rsid w:val="00C61822"/>
    <w:rsid w:val="00C61E36"/>
    <w:rsid w:val="00C61EC2"/>
    <w:rsid w:val="00C61FF5"/>
    <w:rsid w:val="00C623FB"/>
    <w:rsid w:val="00C62B99"/>
    <w:rsid w:val="00C62CA3"/>
    <w:rsid w:val="00C62FCB"/>
    <w:rsid w:val="00C63256"/>
    <w:rsid w:val="00C63596"/>
    <w:rsid w:val="00C63840"/>
    <w:rsid w:val="00C6390D"/>
    <w:rsid w:val="00C63A8A"/>
    <w:rsid w:val="00C63B91"/>
    <w:rsid w:val="00C63C91"/>
    <w:rsid w:val="00C63CC6"/>
    <w:rsid w:val="00C63E54"/>
    <w:rsid w:val="00C6410F"/>
    <w:rsid w:val="00C648B5"/>
    <w:rsid w:val="00C6499C"/>
    <w:rsid w:val="00C64C17"/>
    <w:rsid w:val="00C650F2"/>
    <w:rsid w:val="00C657D7"/>
    <w:rsid w:val="00C6596F"/>
    <w:rsid w:val="00C65F1E"/>
    <w:rsid w:val="00C6602F"/>
    <w:rsid w:val="00C671B6"/>
    <w:rsid w:val="00C673AD"/>
    <w:rsid w:val="00C67DFA"/>
    <w:rsid w:val="00C70482"/>
    <w:rsid w:val="00C70572"/>
    <w:rsid w:val="00C70606"/>
    <w:rsid w:val="00C70D1E"/>
    <w:rsid w:val="00C71D81"/>
    <w:rsid w:val="00C71F2A"/>
    <w:rsid w:val="00C722BF"/>
    <w:rsid w:val="00C72762"/>
    <w:rsid w:val="00C72915"/>
    <w:rsid w:val="00C73A7D"/>
    <w:rsid w:val="00C73DE1"/>
    <w:rsid w:val="00C74030"/>
    <w:rsid w:val="00C74467"/>
    <w:rsid w:val="00C74B9E"/>
    <w:rsid w:val="00C74BD5"/>
    <w:rsid w:val="00C75228"/>
    <w:rsid w:val="00C75596"/>
    <w:rsid w:val="00C7559C"/>
    <w:rsid w:val="00C75799"/>
    <w:rsid w:val="00C75CEC"/>
    <w:rsid w:val="00C75D8A"/>
    <w:rsid w:val="00C76023"/>
    <w:rsid w:val="00C7602B"/>
    <w:rsid w:val="00C76322"/>
    <w:rsid w:val="00C7656D"/>
    <w:rsid w:val="00C76701"/>
    <w:rsid w:val="00C76F8D"/>
    <w:rsid w:val="00C774AA"/>
    <w:rsid w:val="00C77650"/>
    <w:rsid w:val="00C776A6"/>
    <w:rsid w:val="00C77E04"/>
    <w:rsid w:val="00C77E90"/>
    <w:rsid w:val="00C8006C"/>
    <w:rsid w:val="00C8042F"/>
    <w:rsid w:val="00C80459"/>
    <w:rsid w:val="00C808E5"/>
    <w:rsid w:val="00C80956"/>
    <w:rsid w:val="00C80BC1"/>
    <w:rsid w:val="00C811FC"/>
    <w:rsid w:val="00C81A4A"/>
    <w:rsid w:val="00C82092"/>
    <w:rsid w:val="00C8241D"/>
    <w:rsid w:val="00C82B47"/>
    <w:rsid w:val="00C830A0"/>
    <w:rsid w:val="00C8340D"/>
    <w:rsid w:val="00C837AA"/>
    <w:rsid w:val="00C8385A"/>
    <w:rsid w:val="00C83AD0"/>
    <w:rsid w:val="00C83C30"/>
    <w:rsid w:val="00C83EBA"/>
    <w:rsid w:val="00C84032"/>
    <w:rsid w:val="00C840DA"/>
    <w:rsid w:val="00C843E7"/>
    <w:rsid w:val="00C84E2C"/>
    <w:rsid w:val="00C85BF9"/>
    <w:rsid w:val="00C8606A"/>
    <w:rsid w:val="00C86653"/>
    <w:rsid w:val="00C8688F"/>
    <w:rsid w:val="00C86AC0"/>
    <w:rsid w:val="00C86FC0"/>
    <w:rsid w:val="00C87479"/>
    <w:rsid w:val="00C8762C"/>
    <w:rsid w:val="00C879E6"/>
    <w:rsid w:val="00C90182"/>
    <w:rsid w:val="00C901BF"/>
    <w:rsid w:val="00C902D0"/>
    <w:rsid w:val="00C90440"/>
    <w:rsid w:val="00C909FE"/>
    <w:rsid w:val="00C90A12"/>
    <w:rsid w:val="00C90B3E"/>
    <w:rsid w:val="00C90E02"/>
    <w:rsid w:val="00C90EE1"/>
    <w:rsid w:val="00C91082"/>
    <w:rsid w:val="00C910B8"/>
    <w:rsid w:val="00C91622"/>
    <w:rsid w:val="00C9183F"/>
    <w:rsid w:val="00C91D19"/>
    <w:rsid w:val="00C91D4D"/>
    <w:rsid w:val="00C92224"/>
    <w:rsid w:val="00C929DC"/>
    <w:rsid w:val="00C92C30"/>
    <w:rsid w:val="00C934B3"/>
    <w:rsid w:val="00C93A42"/>
    <w:rsid w:val="00C941CF"/>
    <w:rsid w:val="00C9439F"/>
    <w:rsid w:val="00C944BA"/>
    <w:rsid w:val="00C9450B"/>
    <w:rsid w:val="00C94A66"/>
    <w:rsid w:val="00C94F8D"/>
    <w:rsid w:val="00C94FA8"/>
    <w:rsid w:val="00C9502B"/>
    <w:rsid w:val="00C95C3A"/>
    <w:rsid w:val="00C95E90"/>
    <w:rsid w:val="00C9613B"/>
    <w:rsid w:val="00C96275"/>
    <w:rsid w:val="00C96354"/>
    <w:rsid w:val="00C967CB"/>
    <w:rsid w:val="00C9693A"/>
    <w:rsid w:val="00C96ABE"/>
    <w:rsid w:val="00C96BBC"/>
    <w:rsid w:val="00C96CCB"/>
    <w:rsid w:val="00C96D62"/>
    <w:rsid w:val="00C9773A"/>
    <w:rsid w:val="00C97C5B"/>
    <w:rsid w:val="00C97C99"/>
    <w:rsid w:val="00CA0216"/>
    <w:rsid w:val="00CA0260"/>
    <w:rsid w:val="00CA03F3"/>
    <w:rsid w:val="00CA0631"/>
    <w:rsid w:val="00CA0B93"/>
    <w:rsid w:val="00CA1530"/>
    <w:rsid w:val="00CA192C"/>
    <w:rsid w:val="00CA1F94"/>
    <w:rsid w:val="00CA2333"/>
    <w:rsid w:val="00CA235B"/>
    <w:rsid w:val="00CA27CA"/>
    <w:rsid w:val="00CA28E9"/>
    <w:rsid w:val="00CA2A77"/>
    <w:rsid w:val="00CA2C2C"/>
    <w:rsid w:val="00CA30AB"/>
    <w:rsid w:val="00CA36FD"/>
    <w:rsid w:val="00CA3BBE"/>
    <w:rsid w:val="00CA4578"/>
    <w:rsid w:val="00CA4966"/>
    <w:rsid w:val="00CA5029"/>
    <w:rsid w:val="00CA5086"/>
    <w:rsid w:val="00CA51DE"/>
    <w:rsid w:val="00CA5232"/>
    <w:rsid w:val="00CA53D8"/>
    <w:rsid w:val="00CA53E5"/>
    <w:rsid w:val="00CA57EA"/>
    <w:rsid w:val="00CA5820"/>
    <w:rsid w:val="00CA5AAF"/>
    <w:rsid w:val="00CA5F56"/>
    <w:rsid w:val="00CA6269"/>
    <w:rsid w:val="00CA6474"/>
    <w:rsid w:val="00CA651D"/>
    <w:rsid w:val="00CA6628"/>
    <w:rsid w:val="00CA6BDA"/>
    <w:rsid w:val="00CA6CC4"/>
    <w:rsid w:val="00CA6DB8"/>
    <w:rsid w:val="00CA7031"/>
    <w:rsid w:val="00CA7085"/>
    <w:rsid w:val="00CA79F4"/>
    <w:rsid w:val="00CA7A21"/>
    <w:rsid w:val="00CA7DC2"/>
    <w:rsid w:val="00CB03B7"/>
    <w:rsid w:val="00CB07FC"/>
    <w:rsid w:val="00CB09B7"/>
    <w:rsid w:val="00CB0EF3"/>
    <w:rsid w:val="00CB1D66"/>
    <w:rsid w:val="00CB1E2B"/>
    <w:rsid w:val="00CB2061"/>
    <w:rsid w:val="00CB2179"/>
    <w:rsid w:val="00CB288F"/>
    <w:rsid w:val="00CB2FD6"/>
    <w:rsid w:val="00CB3020"/>
    <w:rsid w:val="00CB30CE"/>
    <w:rsid w:val="00CB389D"/>
    <w:rsid w:val="00CB38A5"/>
    <w:rsid w:val="00CB3ACB"/>
    <w:rsid w:val="00CB3ADB"/>
    <w:rsid w:val="00CB3B95"/>
    <w:rsid w:val="00CB3EE8"/>
    <w:rsid w:val="00CB47EA"/>
    <w:rsid w:val="00CB4BFF"/>
    <w:rsid w:val="00CB4C1C"/>
    <w:rsid w:val="00CB4E2D"/>
    <w:rsid w:val="00CB5123"/>
    <w:rsid w:val="00CB5181"/>
    <w:rsid w:val="00CB5570"/>
    <w:rsid w:val="00CB5A5F"/>
    <w:rsid w:val="00CB5EC7"/>
    <w:rsid w:val="00CB61F5"/>
    <w:rsid w:val="00CB64F7"/>
    <w:rsid w:val="00CB65B3"/>
    <w:rsid w:val="00CB65D3"/>
    <w:rsid w:val="00CB6A8B"/>
    <w:rsid w:val="00CB6A95"/>
    <w:rsid w:val="00CB6B9A"/>
    <w:rsid w:val="00CB6EAB"/>
    <w:rsid w:val="00CB73DE"/>
    <w:rsid w:val="00CB7436"/>
    <w:rsid w:val="00CB7FDE"/>
    <w:rsid w:val="00CC0522"/>
    <w:rsid w:val="00CC0D7F"/>
    <w:rsid w:val="00CC176E"/>
    <w:rsid w:val="00CC20D4"/>
    <w:rsid w:val="00CC273F"/>
    <w:rsid w:val="00CC290D"/>
    <w:rsid w:val="00CC29F8"/>
    <w:rsid w:val="00CC2CAE"/>
    <w:rsid w:val="00CC2FA0"/>
    <w:rsid w:val="00CC307C"/>
    <w:rsid w:val="00CC30DD"/>
    <w:rsid w:val="00CC33D1"/>
    <w:rsid w:val="00CC34A9"/>
    <w:rsid w:val="00CC3954"/>
    <w:rsid w:val="00CC3AD0"/>
    <w:rsid w:val="00CC3B33"/>
    <w:rsid w:val="00CC45D3"/>
    <w:rsid w:val="00CC47E3"/>
    <w:rsid w:val="00CC49A6"/>
    <w:rsid w:val="00CC49AE"/>
    <w:rsid w:val="00CC4D40"/>
    <w:rsid w:val="00CC4DF8"/>
    <w:rsid w:val="00CC50E4"/>
    <w:rsid w:val="00CC5257"/>
    <w:rsid w:val="00CC5433"/>
    <w:rsid w:val="00CC5708"/>
    <w:rsid w:val="00CC57E6"/>
    <w:rsid w:val="00CC5847"/>
    <w:rsid w:val="00CC5A94"/>
    <w:rsid w:val="00CC5CC0"/>
    <w:rsid w:val="00CC6AE4"/>
    <w:rsid w:val="00CC6B85"/>
    <w:rsid w:val="00CC6BE2"/>
    <w:rsid w:val="00CC6DE9"/>
    <w:rsid w:val="00CC74D4"/>
    <w:rsid w:val="00CC77EF"/>
    <w:rsid w:val="00CC7809"/>
    <w:rsid w:val="00CC798C"/>
    <w:rsid w:val="00CC7A8C"/>
    <w:rsid w:val="00CC7D45"/>
    <w:rsid w:val="00CD00BB"/>
    <w:rsid w:val="00CD08E3"/>
    <w:rsid w:val="00CD0A8B"/>
    <w:rsid w:val="00CD0DC0"/>
    <w:rsid w:val="00CD19E6"/>
    <w:rsid w:val="00CD2787"/>
    <w:rsid w:val="00CD2F2E"/>
    <w:rsid w:val="00CD306B"/>
    <w:rsid w:val="00CD31ED"/>
    <w:rsid w:val="00CD379A"/>
    <w:rsid w:val="00CD38AA"/>
    <w:rsid w:val="00CD3D00"/>
    <w:rsid w:val="00CD3F4F"/>
    <w:rsid w:val="00CD3F79"/>
    <w:rsid w:val="00CD43A3"/>
    <w:rsid w:val="00CD4644"/>
    <w:rsid w:val="00CD469A"/>
    <w:rsid w:val="00CD47F0"/>
    <w:rsid w:val="00CD4B9A"/>
    <w:rsid w:val="00CD52BA"/>
    <w:rsid w:val="00CD5EB0"/>
    <w:rsid w:val="00CD5F26"/>
    <w:rsid w:val="00CD6676"/>
    <w:rsid w:val="00CD66BB"/>
    <w:rsid w:val="00CD66DC"/>
    <w:rsid w:val="00CD6E25"/>
    <w:rsid w:val="00CD6E30"/>
    <w:rsid w:val="00CD7010"/>
    <w:rsid w:val="00CD74B0"/>
    <w:rsid w:val="00CD74ED"/>
    <w:rsid w:val="00CD77ED"/>
    <w:rsid w:val="00CD7A09"/>
    <w:rsid w:val="00CD7A27"/>
    <w:rsid w:val="00CE0129"/>
    <w:rsid w:val="00CE014A"/>
    <w:rsid w:val="00CE07C8"/>
    <w:rsid w:val="00CE0DF4"/>
    <w:rsid w:val="00CE178D"/>
    <w:rsid w:val="00CE206D"/>
    <w:rsid w:val="00CE20EF"/>
    <w:rsid w:val="00CE227A"/>
    <w:rsid w:val="00CE22CE"/>
    <w:rsid w:val="00CE232B"/>
    <w:rsid w:val="00CE237D"/>
    <w:rsid w:val="00CE25A1"/>
    <w:rsid w:val="00CE26F4"/>
    <w:rsid w:val="00CE2781"/>
    <w:rsid w:val="00CE281D"/>
    <w:rsid w:val="00CE2D44"/>
    <w:rsid w:val="00CE3239"/>
    <w:rsid w:val="00CE397B"/>
    <w:rsid w:val="00CE3C54"/>
    <w:rsid w:val="00CE3E1B"/>
    <w:rsid w:val="00CE3ECE"/>
    <w:rsid w:val="00CE3F59"/>
    <w:rsid w:val="00CE415D"/>
    <w:rsid w:val="00CE4FFF"/>
    <w:rsid w:val="00CE53DA"/>
    <w:rsid w:val="00CE5448"/>
    <w:rsid w:val="00CE5C32"/>
    <w:rsid w:val="00CE5CC1"/>
    <w:rsid w:val="00CE5ED1"/>
    <w:rsid w:val="00CE612A"/>
    <w:rsid w:val="00CE6540"/>
    <w:rsid w:val="00CE6970"/>
    <w:rsid w:val="00CE6A25"/>
    <w:rsid w:val="00CE6E0B"/>
    <w:rsid w:val="00CE78DB"/>
    <w:rsid w:val="00CE79C2"/>
    <w:rsid w:val="00CE7C0E"/>
    <w:rsid w:val="00CE7CF0"/>
    <w:rsid w:val="00CE7E3F"/>
    <w:rsid w:val="00CF03C0"/>
    <w:rsid w:val="00CF0463"/>
    <w:rsid w:val="00CF053B"/>
    <w:rsid w:val="00CF05C1"/>
    <w:rsid w:val="00CF05E8"/>
    <w:rsid w:val="00CF0663"/>
    <w:rsid w:val="00CF0779"/>
    <w:rsid w:val="00CF0FDD"/>
    <w:rsid w:val="00CF0FF8"/>
    <w:rsid w:val="00CF1057"/>
    <w:rsid w:val="00CF1111"/>
    <w:rsid w:val="00CF163D"/>
    <w:rsid w:val="00CF1693"/>
    <w:rsid w:val="00CF1726"/>
    <w:rsid w:val="00CF1866"/>
    <w:rsid w:val="00CF2319"/>
    <w:rsid w:val="00CF25D8"/>
    <w:rsid w:val="00CF262F"/>
    <w:rsid w:val="00CF26C9"/>
    <w:rsid w:val="00CF28C9"/>
    <w:rsid w:val="00CF2AD9"/>
    <w:rsid w:val="00CF2D57"/>
    <w:rsid w:val="00CF2DEB"/>
    <w:rsid w:val="00CF321E"/>
    <w:rsid w:val="00CF32B0"/>
    <w:rsid w:val="00CF36D9"/>
    <w:rsid w:val="00CF3BAE"/>
    <w:rsid w:val="00CF436C"/>
    <w:rsid w:val="00CF43FE"/>
    <w:rsid w:val="00CF4457"/>
    <w:rsid w:val="00CF5016"/>
    <w:rsid w:val="00CF54AE"/>
    <w:rsid w:val="00CF5856"/>
    <w:rsid w:val="00CF59B8"/>
    <w:rsid w:val="00CF6197"/>
    <w:rsid w:val="00CF6519"/>
    <w:rsid w:val="00CF6DC7"/>
    <w:rsid w:val="00CF75C7"/>
    <w:rsid w:val="00CF7B23"/>
    <w:rsid w:val="00CF7B38"/>
    <w:rsid w:val="00CF7D06"/>
    <w:rsid w:val="00CF7D4B"/>
    <w:rsid w:val="00CF7FA3"/>
    <w:rsid w:val="00D00329"/>
    <w:rsid w:val="00D004AE"/>
    <w:rsid w:val="00D006A9"/>
    <w:rsid w:val="00D00B39"/>
    <w:rsid w:val="00D00FB3"/>
    <w:rsid w:val="00D0123B"/>
    <w:rsid w:val="00D0125B"/>
    <w:rsid w:val="00D0163A"/>
    <w:rsid w:val="00D01B16"/>
    <w:rsid w:val="00D01B7B"/>
    <w:rsid w:val="00D01F2D"/>
    <w:rsid w:val="00D0220B"/>
    <w:rsid w:val="00D02B2C"/>
    <w:rsid w:val="00D02FD3"/>
    <w:rsid w:val="00D0338C"/>
    <w:rsid w:val="00D037D7"/>
    <w:rsid w:val="00D03811"/>
    <w:rsid w:val="00D03846"/>
    <w:rsid w:val="00D04045"/>
    <w:rsid w:val="00D048E2"/>
    <w:rsid w:val="00D04A0F"/>
    <w:rsid w:val="00D04B93"/>
    <w:rsid w:val="00D04E60"/>
    <w:rsid w:val="00D04E67"/>
    <w:rsid w:val="00D055C3"/>
    <w:rsid w:val="00D057C1"/>
    <w:rsid w:val="00D057E8"/>
    <w:rsid w:val="00D05CEF"/>
    <w:rsid w:val="00D05DB8"/>
    <w:rsid w:val="00D05FE7"/>
    <w:rsid w:val="00D05FF6"/>
    <w:rsid w:val="00D06871"/>
    <w:rsid w:val="00D068E6"/>
    <w:rsid w:val="00D06915"/>
    <w:rsid w:val="00D06CD8"/>
    <w:rsid w:val="00D07361"/>
    <w:rsid w:val="00D0755E"/>
    <w:rsid w:val="00D07B1A"/>
    <w:rsid w:val="00D07CE5"/>
    <w:rsid w:val="00D07CF0"/>
    <w:rsid w:val="00D07D09"/>
    <w:rsid w:val="00D07DA9"/>
    <w:rsid w:val="00D07DBA"/>
    <w:rsid w:val="00D07F69"/>
    <w:rsid w:val="00D101AF"/>
    <w:rsid w:val="00D10214"/>
    <w:rsid w:val="00D10557"/>
    <w:rsid w:val="00D1060E"/>
    <w:rsid w:val="00D107D2"/>
    <w:rsid w:val="00D108B8"/>
    <w:rsid w:val="00D114A6"/>
    <w:rsid w:val="00D1175A"/>
    <w:rsid w:val="00D11A93"/>
    <w:rsid w:val="00D12B71"/>
    <w:rsid w:val="00D133F9"/>
    <w:rsid w:val="00D134C1"/>
    <w:rsid w:val="00D1357A"/>
    <w:rsid w:val="00D1366D"/>
    <w:rsid w:val="00D137BB"/>
    <w:rsid w:val="00D137E6"/>
    <w:rsid w:val="00D13935"/>
    <w:rsid w:val="00D140DE"/>
    <w:rsid w:val="00D14135"/>
    <w:rsid w:val="00D144CC"/>
    <w:rsid w:val="00D1475F"/>
    <w:rsid w:val="00D147D2"/>
    <w:rsid w:val="00D14EDB"/>
    <w:rsid w:val="00D14EE5"/>
    <w:rsid w:val="00D150C7"/>
    <w:rsid w:val="00D15115"/>
    <w:rsid w:val="00D15812"/>
    <w:rsid w:val="00D15BA4"/>
    <w:rsid w:val="00D162EF"/>
    <w:rsid w:val="00D16488"/>
    <w:rsid w:val="00D164FC"/>
    <w:rsid w:val="00D16822"/>
    <w:rsid w:val="00D16B6B"/>
    <w:rsid w:val="00D16BF6"/>
    <w:rsid w:val="00D16C89"/>
    <w:rsid w:val="00D1705C"/>
    <w:rsid w:val="00D171A4"/>
    <w:rsid w:val="00D1725F"/>
    <w:rsid w:val="00D1752E"/>
    <w:rsid w:val="00D1763F"/>
    <w:rsid w:val="00D1774B"/>
    <w:rsid w:val="00D2022C"/>
    <w:rsid w:val="00D206F9"/>
    <w:rsid w:val="00D20B9F"/>
    <w:rsid w:val="00D2104F"/>
    <w:rsid w:val="00D2186B"/>
    <w:rsid w:val="00D218B1"/>
    <w:rsid w:val="00D21FC9"/>
    <w:rsid w:val="00D22CCB"/>
    <w:rsid w:val="00D230B0"/>
    <w:rsid w:val="00D23B35"/>
    <w:rsid w:val="00D23E89"/>
    <w:rsid w:val="00D242E4"/>
    <w:rsid w:val="00D243EF"/>
    <w:rsid w:val="00D24603"/>
    <w:rsid w:val="00D24859"/>
    <w:rsid w:val="00D24928"/>
    <w:rsid w:val="00D2504F"/>
    <w:rsid w:val="00D2529A"/>
    <w:rsid w:val="00D25463"/>
    <w:rsid w:val="00D25839"/>
    <w:rsid w:val="00D26368"/>
    <w:rsid w:val="00D26F31"/>
    <w:rsid w:val="00D271FF"/>
    <w:rsid w:val="00D27304"/>
    <w:rsid w:val="00D278F3"/>
    <w:rsid w:val="00D27992"/>
    <w:rsid w:val="00D27C0D"/>
    <w:rsid w:val="00D27D1B"/>
    <w:rsid w:val="00D27F33"/>
    <w:rsid w:val="00D30089"/>
    <w:rsid w:val="00D301C8"/>
    <w:rsid w:val="00D301FB"/>
    <w:rsid w:val="00D30759"/>
    <w:rsid w:val="00D30CC6"/>
    <w:rsid w:val="00D30E64"/>
    <w:rsid w:val="00D3106C"/>
    <w:rsid w:val="00D311D6"/>
    <w:rsid w:val="00D3121B"/>
    <w:rsid w:val="00D3124F"/>
    <w:rsid w:val="00D315E0"/>
    <w:rsid w:val="00D31952"/>
    <w:rsid w:val="00D31C27"/>
    <w:rsid w:val="00D31F87"/>
    <w:rsid w:val="00D32016"/>
    <w:rsid w:val="00D321C4"/>
    <w:rsid w:val="00D3226F"/>
    <w:rsid w:val="00D322D0"/>
    <w:rsid w:val="00D325A0"/>
    <w:rsid w:val="00D32C51"/>
    <w:rsid w:val="00D32F15"/>
    <w:rsid w:val="00D33615"/>
    <w:rsid w:val="00D33DD3"/>
    <w:rsid w:val="00D33FBD"/>
    <w:rsid w:val="00D34036"/>
    <w:rsid w:val="00D346C0"/>
    <w:rsid w:val="00D346DF"/>
    <w:rsid w:val="00D349DA"/>
    <w:rsid w:val="00D34C85"/>
    <w:rsid w:val="00D35048"/>
    <w:rsid w:val="00D3542C"/>
    <w:rsid w:val="00D3559B"/>
    <w:rsid w:val="00D357BB"/>
    <w:rsid w:val="00D35A5F"/>
    <w:rsid w:val="00D35B3B"/>
    <w:rsid w:val="00D35E4A"/>
    <w:rsid w:val="00D35FBC"/>
    <w:rsid w:val="00D36099"/>
    <w:rsid w:val="00D36106"/>
    <w:rsid w:val="00D36331"/>
    <w:rsid w:val="00D3643B"/>
    <w:rsid w:val="00D364C3"/>
    <w:rsid w:val="00D3668E"/>
    <w:rsid w:val="00D366BF"/>
    <w:rsid w:val="00D36F7A"/>
    <w:rsid w:val="00D370CC"/>
    <w:rsid w:val="00D3765E"/>
    <w:rsid w:val="00D37A92"/>
    <w:rsid w:val="00D37F2E"/>
    <w:rsid w:val="00D400FF"/>
    <w:rsid w:val="00D4047F"/>
    <w:rsid w:val="00D40E33"/>
    <w:rsid w:val="00D412D4"/>
    <w:rsid w:val="00D41395"/>
    <w:rsid w:val="00D4158C"/>
    <w:rsid w:val="00D41850"/>
    <w:rsid w:val="00D41869"/>
    <w:rsid w:val="00D424A2"/>
    <w:rsid w:val="00D42FDD"/>
    <w:rsid w:val="00D43AAD"/>
    <w:rsid w:val="00D43D93"/>
    <w:rsid w:val="00D43F94"/>
    <w:rsid w:val="00D4480D"/>
    <w:rsid w:val="00D44A5A"/>
    <w:rsid w:val="00D44AB1"/>
    <w:rsid w:val="00D44B7E"/>
    <w:rsid w:val="00D44DA1"/>
    <w:rsid w:val="00D44F53"/>
    <w:rsid w:val="00D44FDE"/>
    <w:rsid w:val="00D45157"/>
    <w:rsid w:val="00D4532F"/>
    <w:rsid w:val="00D45451"/>
    <w:rsid w:val="00D4549B"/>
    <w:rsid w:val="00D458AC"/>
    <w:rsid w:val="00D458D3"/>
    <w:rsid w:val="00D461D6"/>
    <w:rsid w:val="00D46A65"/>
    <w:rsid w:val="00D46C84"/>
    <w:rsid w:val="00D47035"/>
    <w:rsid w:val="00D470F1"/>
    <w:rsid w:val="00D471F6"/>
    <w:rsid w:val="00D47325"/>
    <w:rsid w:val="00D47469"/>
    <w:rsid w:val="00D47520"/>
    <w:rsid w:val="00D50187"/>
    <w:rsid w:val="00D503F4"/>
    <w:rsid w:val="00D51116"/>
    <w:rsid w:val="00D51375"/>
    <w:rsid w:val="00D5157E"/>
    <w:rsid w:val="00D51B77"/>
    <w:rsid w:val="00D51D6C"/>
    <w:rsid w:val="00D51FFA"/>
    <w:rsid w:val="00D528E0"/>
    <w:rsid w:val="00D53416"/>
    <w:rsid w:val="00D53684"/>
    <w:rsid w:val="00D53736"/>
    <w:rsid w:val="00D537B7"/>
    <w:rsid w:val="00D5391E"/>
    <w:rsid w:val="00D53ADA"/>
    <w:rsid w:val="00D53EB1"/>
    <w:rsid w:val="00D54385"/>
    <w:rsid w:val="00D548D3"/>
    <w:rsid w:val="00D5494E"/>
    <w:rsid w:val="00D54A66"/>
    <w:rsid w:val="00D54ACC"/>
    <w:rsid w:val="00D54C27"/>
    <w:rsid w:val="00D54F7F"/>
    <w:rsid w:val="00D55255"/>
    <w:rsid w:val="00D55BB1"/>
    <w:rsid w:val="00D55C52"/>
    <w:rsid w:val="00D55F75"/>
    <w:rsid w:val="00D56248"/>
    <w:rsid w:val="00D56266"/>
    <w:rsid w:val="00D562C9"/>
    <w:rsid w:val="00D56899"/>
    <w:rsid w:val="00D577CA"/>
    <w:rsid w:val="00D57C92"/>
    <w:rsid w:val="00D57FF8"/>
    <w:rsid w:val="00D608D6"/>
    <w:rsid w:val="00D60938"/>
    <w:rsid w:val="00D60A6D"/>
    <w:rsid w:val="00D61FD3"/>
    <w:rsid w:val="00D621A5"/>
    <w:rsid w:val="00D622CE"/>
    <w:rsid w:val="00D628BD"/>
    <w:rsid w:val="00D62CAC"/>
    <w:rsid w:val="00D62E33"/>
    <w:rsid w:val="00D63D95"/>
    <w:rsid w:val="00D642AA"/>
    <w:rsid w:val="00D6433D"/>
    <w:rsid w:val="00D64546"/>
    <w:rsid w:val="00D645E7"/>
    <w:rsid w:val="00D64B51"/>
    <w:rsid w:val="00D64BF4"/>
    <w:rsid w:val="00D64D92"/>
    <w:rsid w:val="00D6512C"/>
    <w:rsid w:val="00D6514C"/>
    <w:rsid w:val="00D65944"/>
    <w:rsid w:val="00D65F60"/>
    <w:rsid w:val="00D666EE"/>
    <w:rsid w:val="00D66A7B"/>
    <w:rsid w:val="00D67B56"/>
    <w:rsid w:val="00D705A9"/>
    <w:rsid w:val="00D705D0"/>
    <w:rsid w:val="00D705FA"/>
    <w:rsid w:val="00D70CE9"/>
    <w:rsid w:val="00D70D33"/>
    <w:rsid w:val="00D70E63"/>
    <w:rsid w:val="00D71836"/>
    <w:rsid w:val="00D7186A"/>
    <w:rsid w:val="00D71CE3"/>
    <w:rsid w:val="00D71F25"/>
    <w:rsid w:val="00D72228"/>
    <w:rsid w:val="00D723C5"/>
    <w:rsid w:val="00D72DEF"/>
    <w:rsid w:val="00D7349A"/>
    <w:rsid w:val="00D7391A"/>
    <w:rsid w:val="00D73B83"/>
    <w:rsid w:val="00D7421B"/>
    <w:rsid w:val="00D7425E"/>
    <w:rsid w:val="00D746A4"/>
    <w:rsid w:val="00D749C1"/>
    <w:rsid w:val="00D74B1E"/>
    <w:rsid w:val="00D753AC"/>
    <w:rsid w:val="00D75C28"/>
    <w:rsid w:val="00D7615B"/>
    <w:rsid w:val="00D76329"/>
    <w:rsid w:val="00D764D0"/>
    <w:rsid w:val="00D765EF"/>
    <w:rsid w:val="00D7665D"/>
    <w:rsid w:val="00D76B61"/>
    <w:rsid w:val="00D76F54"/>
    <w:rsid w:val="00D7732D"/>
    <w:rsid w:val="00D77840"/>
    <w:rsid w:val="00D7798F"/>
    <w:rsid w:val="00D77E4E"/>
    <w:rsid w:val="00D8090A"/>
    <w:rsid w:val="00D80A67"/>
    <w:rsid w:val="00D80FD4"/>
    <w:rsid w:val="00D81585"/>
    <w:rsid w:val="00D81947"/>
    <w:rsid w:val="00D81E5D"/>
    <w:rsid w:val="00D82169"/>
    <w:rsid w:val="00D82495"/>
    <w:rsid w:val="00D8250F"/>
    <w:rsid w:val="00D825FD"/>
    <w:rsid w:val="00D826B4"/>
    <w:rsid w:val="00D82CBE"/>
    <w:rsid w:val="00D8334E"/>
    <w:rsid w:val="00D8367B"/>
    <w:rsid w:val="00D83924"/>
    <w:rsid w:val="00D83952"/>
    <w:rsid w:val="00D83CCD"/>
    <w:rsid w:val="00D83DBA"/>
    <w:rsid w:val="00D8420D"/>
    <w:rsid w:val="00D84499"/>
    <w:rsid w:val="00D847AA"/>
    <w:rsid w:val="00D84BE7"/>
    <w:rsid w:val="00D84CD3"/>
    <w:rsid w:val="00D84D02"/>
    <w:rsid w:val="00D84F0B"/>
    <w:rsid w:val="00D84F3C"/>
    <w:rsid w:val="00D85344"/>
    <w:rsid w:val="00D854AF"/>
    <w:rsid w:val="00D8554E"/>
    <w:rsid w:val="00D85790"/>
    <w:rsid w:val="00D85DAE"/>
    <w:rsid w:val="00D861BF"/>
    <w:rsid w:val="00D865FD"/>
    <w:rsid w:val="00D866B6"/>
    <w:rsid w:val="00D86F06"/>
    <w:rsid w:val="00D87370"/>
    <w:rsid w:val="00D8765F"/>
    <w:rsid w:val="00D87A06"/>
    <w:rsid w:val="00D87D30"/>
    <w:rsid w:val="00D87D86"/>
    <w:rsid w:val="00D87D8E"/>
    <w:rsid w:val="00D87DC6"/>
    <w:rsid w:val="00D90BB0"/>
    <w:rsid w:val="00D911FB"/>
    <w:rsid w:val="00D91432"/>
    <w:rsid w:val="00D914E5"/>
    <w:rsid w:val="00D9167A"/>
    <w:rsid w:val="00D91A50"/>
    <w:rsid w:val="00D92DD3"/>
    <w:rsid w:val="00D92E4A"/>
    <w:rsid w:val="00D932E2"/>
    <w:rsid w:val="00D93D28"/>
    <w:rsid w:val="00D93DF6"/>
    <w:rsid w:val="00D941E4"/>
    <w:rsid w:val="00D94271"/>
    <w:rsid w:val="00D94290"/>
    <w:rsid w:val="00D942BD"/>
    <w:rsid w:val="00D942DA"/>
    <w:rsid w:val="00D94A7B"/>
    <w:rsid w:val="00D94F7F"/>
    <w:rsid w:val="00D95023"/>
    <w:rsid w:val="00D9502A"/>
    <w:rsid w:val="00D9535B"/>
    <w:rsid w:val="00D9542C"/>
    <w:rsid w:val="00D95454"/>
    <w:rsid w:val="00D95963"/>
    <w:rsid w:val="00D963AE"/>
    <w:rsid w:val="00D963BC"/>
    <w:rsid w:val="00D964F8"/>
    <w:rsid w:val="00D965B3"/>
    <w:rsid w:val="00D966FD"/>
    <w:rsid w:val="00D96ACF"/>
    <w:rsid w:val="00D96DCC"/>
    <w:rsid w:val="00D97030"/>
    <w:rsid w:val="00D97BE8"/>
    <w:rsid w:val="00DA0252"/>
    <w:rsid w:val="00DA04DF"/>
    <w:rsid w:val="00DA07EF"/>
    <w:rsid w:val="00DA0E0E"/>
    <w:rsid w:val="00DA1526"/>
    <w:rsid w:val="00DA155F"/>
    <w:rsid w:val="00DA15DC"/>
    <w:rsid w:val="00DA1B2F"/>
    <w:rsid w:val="00DA1B62"/>
    <w:rsid w:val="00DA1EA8"/>
    <w:rsid w:val="00DA22A3"/>
    <w:rsid w:val="00DA22F3"/>
    <w:rsid w:val="00DA2801"/>
    <w:rsid w:val="00DA2B50"/>
    <w:rsid w:val="00DA2E22"/>
    <w:rsid w:val="00DA2EAA"/>
    <w:rsid w:val="00DA32EB"/>
    <w:rsid w:val="00DA3477"/>
    <w:rsid w:val="00DA373C"/>
    <w:rsid w:val="00DA3985"/>
    <w:rsid w:val="00DA3C72"/>
    <w:rsid w:val="00DA3E4B"/>
    <w:rsid w:val="00DA41DA"/>
    <w:rsid w:val="00DA456E"/>
    <w:rsid w:val="00DA46E8"/>
    <w:rsid w:val="00DA5B52"/>
    <w:rsid w:val="00DA6327"/>
    <w:rsid w:val="00DA6370"/>
    <w:rsid w:val="00DA6BA3"/>
    <w:rsid w:val="00DA6BC4"/>
    <w:rsid w:val="00DA7112"/>
    <w:rsid w:val="00DA76F7"/>
    <w:rsid w:val="00DA783F"/>
    <w:rsid w:val="00DB040E"/>
    <w:rsid w:val="00DB0B34"/>
    <w:rsid w:val="00DB141E"/>
    <w:rsid w:val="00DB14BD"/>
    <w:rsid w:val="00DB1524"/>
    <w:rsid w:val="00DB179A"/>
    <w:rsid w:val="00DB1DD8"/>
    <w:rsid w:val="00DB2180"/>
    <w:rsid w:val="00DB223F"/>
    <w:rsid w:val="00DB251B"/>
    <w:rsid w:val="00DB2934"/>
    <w:rsid w:val="00DB2EC5"/>
    <w:rsid w:val="00DB36E0"/>
    <w:rsid w:val="00DB39A7"/>
    <w:rsid w:val="00DB3D03"/>
    <w:rsid w:val="00DB454D"/>
    <w:rsid w:val="00DB482A"/>
    <w:rsid w:val="00DB4A8C"/>
    <w:rsid w:val="00DB4AD7"/>
    <w:rsid w:val="00DB5AD5"/>
    <w:rsid w:val="00DB5B70"/>
    <w:rsid w:val="00DB5C6B"/>
    <w:rsid w:val="00DB68AC"/>
    <w:rsid w:val="00DB6E45"/>
    <w:rsid w:val="00DB6F57"/>
    <w:rsid w:val="00DB6FE2"/>
    <w:rsid w:val="00DB7B06"/>
    <w:rsid w:val="00DB7C60"/>
    <w:rsid w:val="00DB7EF6"/>
    <w:rsid w:val="00DC06E6"/>
    <w:rsid w:val="00DC0828"/>
    <w:rsid w:val="00DC0842"/>
    <w:rsid w:val="00DC13C0"/>
    <w:rsid w:val="00DC1420"/>
    <w:rsid w:val="00DC143A"/>
    <w:rsid w:val="00DC15D4"/>
    <w:rsid w:val="00DC1623"/>
    <w:rsid w:val="00DC1C77"/>
    <w:rsid w:val="00DC1EAF"/>
    <w:rsid w:val="00DC2208"/>
    <w:rsid w:val="00DC27ED"/>
    <w:rsid w:val="00DC2EE2"/>
    <w:rsid w:val="00DC2FA6"/>
    <w:rsid w:val="00DC32E6"/>
    <w:rsid w:val="00DC333A"/>
    <w:rsid w:val="00DC3387"/>
    <w:rsid w:val="00DC3980"/>
    <w:rsid w:val="00DC3FCA"/>
    <w:rsid w:val="00DC4405"/>
    <w:rsid w:val="00DC48BD"/>
    <w:rsid w:val="00DC4977"/>
    <w:rsid w:val="00DC4B7A"/>
    <w:rsid w:val="00DC4F09"/>
    <w:rsid w:val="00DC5AF9"/>
    <w:rsid w:val="00DC5CEC"/>
    <w:rsid w:val="00DC60AB"/>
    <w:rsid w:val="00DC6675"/>
    <w:rsid w:val="00DC69E4"/>
    <w:rsid w:val="00DC6B5A"/>
    <w:rsid w:val="00DC6C50"/>
    <w:rsid w:val="00DC6CA7"/>
    <w:rsid w:val="00DC6CD4"/>
    <w:rsid w:val="00DC7266"/>
    <w:rsid w:val="00DC749A"/>
    <w:rsid w:val="00DC7793"/>
    <w:rsid w:val="00DC790A"/>
    <w:rsid w:val="00DC7A96"/>
    <w:rsid w:val="00DC7BFD"/>
    <w:rsid w:val="00DD0888"/>
    <w:rsid w:val="00DD1086"/>
    <w:rsid w:val="00DD1283"/>
    <w:rsid w:val="00DD1B62"/>
    <w:rsid w:val="00DD211E"/>
    <w:rsid w:val="00DD25CF"/>
    <w:rsid w:val="00DD39F4"/>
    <w:rsid w:val="00DD3D07"/>
    <w:rsid w:val="00DD3E12"/>
    <w:rsid w:val="00DD4094"/>
    <w:rsid w:val="00DD43A2"/>
    <w:rsid w:val="00DD446C"/>
    <w:rsid w:val="00DD4683"/>
    <w:rsid w:val="00DD473B"/>
    <w:rsid w:val="00DD4864"/>
    <w:rsid w:val="00DD4C6E"/>
    <w:rsid w:val="00DD51D2"/>
    <w:rsid w:val="00DD5A32"/>
    <w:rsid w:val="00DD6502"/>
    <w:rsid w:val="00DD6C8E"/>
    <w:rsid w:val="00DD7277"/>
    <w:rsid w:val="00DD7928"/>
    <w:rsid w:val="00DE034A"/>
    <w:rsid w:val="00DE0690"/>
    <w:rsid w:val="00DE0C0B"/>
    <w:rsid w:val="00DE16BF"/>
    <w:rsid w:val="00DE1A66"/>
    <w:rsid w:val="00DE2224"/>
    <w:rsid w:val="00DE2358"/>
    <w:rsid w:val="00DE3097"/>
    <w:rsid w:val="00DE3115"/>
    <w:rsid w:val="00DE3163"/>
    <w:rsid w:val="00DE3340"/>
    <w:rsid w:val="00DE34D4"/>
    <w:rsid w:val="00DE38AF"/>
    <w:rsid w:val="00DE3BAF"/>
    <w:rsid w:val="00DE3C32"/>
    <w:rsid w:val="00DE3E7D"/>
    <w:rsid w:val="00DE4551"/>
    <w:rsid w:val="00DE4D22"/>
    <w:rsid w:val="00DE4ED1"/>
    <w:rsid w:val="00DE4F27"/>
    <w:rsid w:val="00DE5359"/>
    <w:rsid w:val="00DE5EC7"/>
    <w:rsid w:val="00DE5F73"/>
    <w:rsid w:val="00DE5FDC"/>
    <w:rsid w:val="00DE6321"/>
    <w:rsid w:val="00DE7574"/>
    <w:rsid w:val="00DE778C"/>
    <w:rsid w:val="00DF0158"/>
    <w:rsid w:val="00DF0350"/>
    <w:rsid w:val="00DF06CE"/>
    <w:rsid w:val="00DF093C"/>
    <w:rsid w:val="00DF0BFD"/>
    <w:rsid w:val="00DF0DB7"/>
    <w:rsid w:val="00DF101F"/>
    <w:rsid w:val="00DF135E"/>
    <w:rsid w:val="00DF142C"/>
    <w:rsid w:val="00DF1533"/>
    <w:rsid w:val="00DF1594"/>
    <w:rsid w:val="00DF1B53"/>
    <w:rsid w:val="00DF1BCB"/>
    <w:rsid w:val="00DF1C49"/>
    <w:rsid w:val="00DF2870"/>
    <w:rsid w:val="00DF2B5F"/>
    <w:rsid w:val="00DF3146"/>
    <w:rsid w:val="00DF39D1"/>
    <w:rsid w:val="00DF45F9"/>
    <w:rsid w:val="00DF481A"/>
    <w:rsid w:val="00DF4B1F"/>
    <w:rsid w:val="00DF4E79"/>
    <w:rsid w:val="00DF50E6"/>
    <w:rsid w:val="00DF5212"/>
    <w:rsid w:val="00DF5A6D"/>
    <w:rsid w:val="00DF5D6D"/>
    <w:rsid w:val="00DF5E1F"/>
    <w:rsid w:val="00DF65F2"/>
    <w:rsid w:val="00DF673B"/>
    <w:rsid w:val="00DF6B10"/>
    <w:rsid w:val="00DF6C2D"/>
    <w:rsid w:val="00DF72E7"/>
    <w:rsid w:val="00DF73DA"/>
    <w:rsid w:val="00DF7C7B"/>
    <w:rsid w:val="00DF7EA1"/>
    <w:rsid w:val="00DF7FD7"/>
    <w:rsid w:val="00E000C5"/>
    <w:rsid w:val="00E00491"/>
    <w:rsid w:val="00E008C5"/>
    <w:rsid w:val="00E00B14"/>
    <w:rsid w:val="00E00B8F"/>
    <w:rsid w:val="00E00E4D"/>
    <w:rsid w:val="00E00EF4"/>
    <w:rsid w:val="00E012C4"/>
    <w:rsid w:val="00E023EC"/>
    <w:rsid w:val="00E0256D"/>
    <w:rsid w:val="00E027CF"/>
    <w:rsid w:val="00E02AA2"/>
    <w:rsid w:val="00E03096"/>
    <w:rsid w:val="00E030DF"/>
    <w:rsid w:val="00E03880"/>
    <w:rsid w:val="00E03B40"/>
    <w:rsid w:val="00E03C8F"/>
    <w:rsid w:val="00E03DF9"/>
    <w:rsid w:val="00E04047"/>
    <w:rsid w:val="00E04306"/>
    <w:rsid w:val="00E045E1"/>
    <w:rsid w:val="00E04CA1"/>
    <w:rsid w:val="00E053C8"/>
    <w:rsid w:val="00E0585E"/>
    <w:rsid w:val="00E05A2D"/>
    <w:rsid w:val="00E05AAE"/>
    <w:rsid w:val="00E05BA6"/>
    <w:rsid w:val="00E05CEC"/>
    <w:rsid w:val="00E061B5"/>
    <w:rsid w:val="00E062C2"/>
    <w:rsid w:val="00E06A9A"/>
    <w:rsid w:val="00E06D24"/>
    <w:rsid w:val="00E06F31"/>
    <w:rsid w:val="00E07170"/>
    <w:rsid w:val="00E07A95"/>
    <w:rsid w:val="00E07DDD"/>
    <w:rsid w:val="00E10263"/>
    <w:rsid w:val="00E10609"/>
    <w:rsid w:val="00E10952"/>
    <w:rsid w:val="00E10AD4"/>
    <w:rsid w:val="00E10CB8"/>
    <w:rsid w:val="00E10DF5"/>
    <w:rsid w:val="00E10EDF"/>
    <w:rsid w:val="00E11148"/>
    <w:rsid w:val="00E1141B"/>
    <w:rsid w:val="00E11629"/>
    <w:rsid w:val="00E1170B"/>
    <w:rsid w:val="00E11CDE"/>
    <w:rsid w:val="00E123DF"/>
    <w:rsid w:val="00E1289F"/>
    <w:rsid w:val="00E12946"/>
    <w:rsid w:val="00E12B8E"/>
    <w:rsid w:val="00E12D48"/>
    <w:rsid w:val="00E1308F"/>
    <w:rsid w:val="00E13458"/>
    <w:rsid w:val="00E13921"/>
    <w:rsid w:val="00E13C4D"/>
    <w:rsid w:val="00E13DC5"/>
    <w:rsid w:val="00E14271"/>
    <w:rsid w:val="00E14633"/>
    <w:rsid w:val="00E148E7"/>
    <w:rsid w:val="00E14E2E"/>
    <w:rsid w:val="00E14EAC"/>
    <w:rsid w:val="00E15207"/>
    <w:rsid w:val="00E15246"/>
    <w:rsid w:val="00E154A3"/>
    <w:rsid w:val="00E15846"/>
    <w:rsid w:val="00E15A56"/>
    <w:rsid w:val="00E15A9F"/>
    <w:rsid w:val="00E15B41"/>
    <w:rsid w:val="00E1673B"/>
    <w:rsid w:val="00E1697C"/>
    <w:rsid w:val="00E16992"/>
    <w:rsid w:val="00E17028"/>
    <w:rsid w:val="00E177A8"/>
    <w:rsid w:val="00E17CE9"/>
    <w:rsid w:val="00E20735"/>
    <w:rsid w:val="00E20830"/>
    <w:rsid w:val="00E2090A"/>
    <w:rsid w:val="00E2091C"/>
    <w:rsid w:val="00E20A7A"/>
    <w:rsid w:val="00E2113A"/>
    <w:rsid w:val="00E2154C"/>
    <w:rsid w:val="00E21648"/>
    <w:rsid w:val="00E21E23"/>
    <w:rsid w:val="00E223D4"/>
    <w:rsid w:val="00E22503"/>
    <w:rsid w:val="00E22744"/>
    <w:rsid w:val="00E228EC"/>
    <w:rsid w:val="00E23748"/>
    <w:rsid w:val="00E247B7"/>
    <w:rsid w:val="00E249AB"/>
    <w:rsid w:val="00E24C27"/>
    <w:rsid w:val="00E24C6C"/>
    <w:rsid w:val="00E25004"/>
    <w:rsid w:val="00E2514A"/>
    <w:rsid w:val="00E25D24"/>
    <w:rsid w:val="00E25DA7"/>
    <w:rsid w:val="00E25DBA"/>
    <w:rsid w:val="00E2604F"/>
    <w:rsid w:val="00E26275"/>
    <w:rsid w:val="00E264C6"/>
    <w:rsid w:val="00E26C88"/>
    <w:rsid w:val="00E2729A"/>
    <w:rsid w:val="00E274A1"/>
    <w:rsid w:val="00E27532"/>
    <w:rsid w:val="00E279D7"/>
    <w:rsid w:val="00E27AF0"/>
    <w:rsid w:val="00E30506"/>
    <w:rsid w:val="00E30583"/>
    <w:rsid w:val="00E3092F"/>
    <w:rsid w:val="00E30B1C"/>
    <w:rsid w:val="00E30E32"/>
    <w:rsid w:val="00E31BE8"/>
    <w:rsid w:val="00E3210F"/>
    <w:rsid w:val="00E3231C"/>
    <w:rsid w:val="00E3235B"/>
    <w:rsid w:val="00E32885"/>
    <w:rsid w:val="00E32AD4"/>
    <w:rsid w:val="00E32AEA"/>
    <w:rsid w:val="00E33409"/>
    <w:rsid w:val="00E3381D"/>
    <w:rsid w:val="00E33840"/>
    <w:rsid w:val="00E33FBA"/>
    <w:rsid w:val="00E341FA"/>
    <w:rsid w:val="00E345E4"/>
    <w:rsid w:val="00E346A9"/>
    <w:rsid w:val="00E34F90"/>
    <w:rsid w:val="00E35165"/>
    <w:rsid w:val="00E354CA"/>
    <w:rsid w:val="00E355E4"/>
    <w:rsid w:val="00E356AB"/>
    <w:rsid w:val="00E356AE"/>
    <w:rsid w:val="00E358D3"/>
    <w:rsid w:val="00E35CDF"/>
    <w:rsid w:val="00E35F3A"/>
    <w:rsid w:val="00E364A5"/>
    <w:rsid w:val="00E36ECB"/>
    <w:rsid w:val="00E36EE7"/>
    <w:rsid w:val="00E36F60"/>
    <w:rsid w:val="00E36FA1"/>
    <w:rsid w:val="00E375C3"/>
    <w:rsid w:val="00E3766C"/>
    <w:rsid w:val="00E37C7C"/>
    <w:rsid w:val="00E37DE2"/>
    <w:rsid w:val="00E401F8"/>
    <w:rsid w:val="00E4097C"/>
    <w:rsid w:val="00E40B9C"/>
    <w:rsid w:val="00E40E6F"/>
    <w:rsid w:val="00E40E91"/>
    <w:rsid w:val="00E41073"/>
    <w:rsid w:val="00E41734"/>
    <w:rsid w:val="00E42745"/>
    <w:rsid w:val="00E427EF"/>
    <w:rsid w:val="00E42BF4"/>
    <w:rsid w:val="00E42C98"/>
    <w:rsid w:val="00E42EDC"/>
    <w:rsid w:val="00E42FD5"/>
    <w:rsid w:val="00E43286"/>
    <w:rsid w:val="00E4389D"/>
    <w:rsid w:val="00E44D51"/>
    <w:rsid w:val="00E44E11"/>
    <w:rsid w:val="00E455BD"/>
    <w:rsid w:val="00E45643"/>
    <w:rsid w:val="00E458FF"/>
    <w:rsid w:val="00E45964"/>
    <w:rsid w:val="00E45D3F"/>
    <w:rsid w:val="00E45E60"/>
    <w:rsid w:val="00E462FF"/>
    <w:rsid w:val="00E46312"/>
    <w:rsid w:val="00E463C7"/>
    <w:rsid w:val="00E4656B"/>
    <w:rsid w:val="00E4665C"/>
    <w:rsid w:val="00E466AC"/>
    <w:rsid w:val="00E46786"/>
    <w:rsid w:val="00E4695A"/>
    <w:rsid w:val="00E47024"/>
    <w:rsid w:val="00E4712A"/>
    <w:rsid w:val="00E47156"/>
    <w:rsid w:val="00E471E2"/>
    <w:rsid w:val="00E47522"/>
    <w:rsid w:val="00E47667"/>
    <w:rsid w:val="00E47758"/>
    <w:rsid w:val="00E47C63"/>
    <w:rsid w:val="00E47FB9"/>
    <w:rsid w:val="00E507BC"/>
    <w:rsid w:val="00E50D88"/>
    <w:rsid w:val="00E50DFE"/>
    <w:rsid w:val="00E50F36"/>
    <w:rsid w:val="00E50F6B"/>
    <w:rsid w:val="00E51590"/>
    <w:rsid w:val="00E51CB6"/>
    <w:rsid w:val="00E51DB2"/>
    <w:rsid w:val="00E51EBD"/>
    <w:rsid w:val="00E51F20"/>
    <w:rsid w:val="00E521D4"/>
    <w:rsid w:val="00E52309"/>
    <w:rsid w:val="00E52B24"/>
    <w:rsid w:val="00E52B70"/>
    <w:rsid w:val="00E52EF0"/>
    <w:rsid w:val="00E52F18"/>
    <w:rsid w:val="00E531DA"/>
    <w:rsid w:val="00E534FE"/>
    <w:rsid w:val="00E5388E"/>
    <w:rsid w:val="00E53C17"/>
    <w:rsid w:val="00E540C1"/>
    <w:rsid w:val="00E54493"/>
    <w:rsid w:val="00E54646"/>
    <w:rsid w:val="00E5488E"/>
    <w:rsid w:val="00E54B3B"/>
    <w:rsid w:val="00E54B90"/>
    <w:rsid w:val="00E54D00"/>
    <w:rsid w:val="00E54F61"/>
    <w:rsid w:val="00E5516B"/>
    <w:rsid w:val="00E55182"/>
    <w:rsid w:val="00E551CD"/>
    <w:rsid w:val="00E552CA"/>
    <w:rsid w:val="00E5550D"/>
    <w:rsid w:val="00E55760"/>
    <w:rsid w:val="00E5584E"/>
    <w:rsid w:val="00E55CBD"/>
    <w:rsid w:val="00E55D1E"/>
    <w:rsid w:val="00E55D7C"/>
    <w:rsid w:val="00E563F1"/>
    <w:rsid w:val="00E564E2"/>
    <w:rsid w:val="00E56944"/>
    <w:rsid w:val="00E56B9A"/>
    <w:rsid w:val="00E57104"/>
    <w:rsid w:val="00E573EA"/>
    <w:rsid w:val="00E5752C"/>
    <w:rsid w:val="00E57534"/>
    <w:rsid w:val="00E57830"/>
    <w:rsid w:val="00E57DAF"/>
    <w:rsid w:val="00E57EC9"/>
    <w:rsid w:val="00E60F54"/>
    <w:rsid w:val="00E6143F"/>
    <w:rsid w:val="00E615B7"/>
    <w:rsid w:val="00E61F57"/>
    <w:rsid w:val="00E61FA9"/>
    <w:rsid w:val="00E6201C"/>
    <w:rsid w:val="00E62D96"/>
    <w:rsid w:val="00E637C0"/>
    <w:rsid w:val="00E63B0C"/>
    <w:rsid w:val="00E63B16"/>
    <w:rsid w:val="00E63DC3"/>
    <w:rsid w:val="00E63DCB"/>
    <w:rsid w:val="00E63E2C"/>
    <w:rsid w:val="00E64189"/>
    <w:rsid w:val="00E64657"/>
    <w:rsid w:val="00E649EA"/>
    <w:rsid w:val="00E64E6C"/>
    <w:rsid w:val="00E64E7C"/>
    <w:rsid w:val="00E65E1E"/>
    <w:rsid w:val="00E65EE2"/>
    <w:rsid w:val="00E66479"/>
    <w:rsid w:val="00E66BA9"/>
    <w:rsid w:val="00E66BD3"/>
    <w:rsid w:val="00E66F86"/>
    <w:rsid w:val="00E67892"/>
    <w:rsid w:val="00E67AAD"/>
    <w:rsid w:val="00E67E95"/>
    <w:rsid w:val="00E67EEF"/>
    <w:rsid w:val="00E700A6"/>
    <w:rsid w:val="00E70255"/>
    <w:rsid w:val="00E70658"/>
    <w:rsid w:val="00E70DFA"/>
    <w:rsid w:val="00E71093"/>
    <w:rsid w:val="00E711E4"/>
    <w:rsid w:val="00E7190C"/>
    <w:rsid w:val="00E71A14"/>
    <w:rsid w:val="00E71F24"/>
    <w:rsid w:val="00E7277A"/>
    <w:rsid w:val="00E72E01"/>
    <w:rsid w:val="00E73705"/>
    <w:rsid w:val="00E73C8B"/>
    <w:rsid w:val="00E73C99"/>
    <w:rsid w:val="00E73ED4"/>
    <w:rsid w:val="00E743A5"/>
    <w:rsid w:val="00E7474E"/>
    <w:rsid w:val="00E7481A"/>
    <w:rsid w:val="00E748F0"/>
    <w:rsid w:val="00E74B45"/>
    <w:rsid w:val="00E75079"/>
    <w:rsid w:val="00E75241"/>
    <w:rsid w:val="00E75792"/>
    <w:rsid w:val="00E75A76"/>
    <w:rsid w:val="00E75C34"/>
    <w:rsid w:val="00E7639F"/>
    <w:rsid w:val="00E763AC"/>
    <w:rsid w:val="00E766D1"/>
    <w:rsid w:val="00E76DC8"/>
    <w:rsid w:val="00E773B5"/>
    <w:rsid w:val="00E77551"/>
    <w:rsid w:val="00E77A4D"/>
    <w:rsid w:val="00E8097C"/>
    <w:rsid w:val="00E80A6E"/>
    <w:rsid w:val="00E80C7B"/>
    <w:rsid w:val="00E81173"/>
    <w:rsid w:val="00E81518"/>
    <w:rsid w:val="00E81B73"/>
    <w:rsid w:val="00E81BFA"/>
    <w:rsid w:val="00E81E0A"/>
    <w:rsid w:val="00E82027"/>
    <w:rsid w:val="00E823F8"/>
    <w:rsid w:val="00E82693"/>
    <w:rsid w:val="00E82EBB"/>
    <w:rsid w:val="00E8326D"/>
    <w:rsid w:val="00E832C0"/>
    <w:rsid w:val="00E834B8"/>
    <w:rsid w:val="00E837DA"/>
    <w:rsid w:val="00E84028"/>
    <w:rsid w:val="00E84390"/>
    <w:rsid w:val="00E843C7"/>
    <w:rsid w:val="00E8470B"/>
    <w:rsid w:val="00E847A2"/>
    <w:rsid w:val="00E84986"/>
    <w:rsid w:val="00E84C45"/>
    <w:rsid w:val="00E85065"/>
    <w:rsid w:val="00E85468"/>
    <w:rsid w:val="00E8546C"/>
    <w:rsid w:val="00E85539"/>
    <w:rsid w:val="00E85C30"/>
    <w:rsid w:val="00E85CD1"/>
    <w:rsid w:val="00E85ED6"/>
    <w:rsid w:val="00E860BB"/>
    <w:rsid w:val="00E8614B"/>
    <w:rsid w:val="00E86233"/>
    <w:rsid w:val="00E862D6"/>
    <w:rsid w:val="00E867CD"/>
    <w:rsid w:val="00E867E7"/>
    <w:rsid w:val="00E8686E"/>
    <w:rsid w:val="00E8738E"/>
    <w:rsid w:val="00E87C10"/>
    <w:rsid w:val="00E87C28"/>
    <w:rsid w:val="00E87F39"/>
    <w:rsid w:val="00E9057F"/>
    <w:rsid w:val="00E90A71"/>
    <w:rsid w:val="00E90EA2"/>
    <w:rsid w:val="00E90FE7"/>
    <w:rsid w:val="00E90FEC"/>
    <w:rsid w:val="00E91560"/>
    <w:rsid w:val="00E917B8"/>
    <w:rsid w:val="00E918FB"/>
    <w:rsid w:val="00E91C54"/>
    <w:rsid w:val="00E91C83"/>
    <w:rsid w:val="00E920AB"/>
    <w:rsid w:val="00E92417"/>
    <w:rsid w:val="00E926AD"/>
    <w:rsid w:val="00E9277B"/>
    <w:rsid w:val="00E92E53"/>
    <w:rsid w:val="00E92F56"/>
    <w:rsid w:val="00E9340C"/>
    <w:rsid w:val="00E9368B"/>
    <w:rsid w:val="00E93DA4"/>
    <w:rsid w:val="00E940B7"/>
    <w:rsid w:val="00E9439E"/>
    <w:rsid w:val="00E9454C"/>
    <w:rsid w:val="00E94644"/>
    <w:rsid w:val="00E9470B"/>
    <w:rsid w:val="00E94BC3"/>
    <w:rsid w:val="00E94D23"/>
    <w:rsid w:val="00E950ED"/>
    <w:rsid w:val="00E95747"/>
    <w:rsid w:val="00E95873"/>
    <w:rsid w:val="00E95C42"/>
    <w:rsid w:val="00E960EF"/>
    <w:rsid w:val="00E96157"/>
    <w:rsid w:val="00E96E50"/>
    <w:rsid w:val="00E9729D"/>
    <w:rsid w:val="00E97335"/>
    <w:rsid w:val="00E973CD"/>
    <w:rsid w:val="00E976FC"/>
    <w:rsid w:val="00E97D3F"/>
    <w:rsid w:val="00E97F40"/>
    <w:rsid w:val="00EA0309"/>
    <w:rsid w:val="00EA0369"/>
    <w:rsid w:val="00EA051A"/>
    <w:rsid w:val="00EA05F5"/>
    <w:rsid w:val="00EA0689"/>
    <w:rsid w:val="00EA09A8"/>
    <w:rsid w:val="00EA16EC"/>
    <w:rsid w:val="00EA1924"/>
    <w:rsid w:val="00EA1D5B"/>
    <w:rsid w:val="00EA202D"/>
    <w:rsid w:val="00EA2658"/>
    <w:rsid w:val="00EA2806"/>
    <w:rsid w:val="00EA29BA"/>
    <w:rsid w:val="00EA2A47"/>
    <w:rsid w:val="00EA32F8"/>
    <w:rsid w:val="00EA36D1"/>
    <w:rsid w:val="00EA3E8A"/>
    <w:rsid w:val="00EA4277"/>
    <w:rsid w:val="00EA4414"/>
    <w:rsid w:val="00EA478B"/>
    <w:rsid w:val="00EA4BDD"/>
    <w:rsid w:val="00EA59B5"/>
    <w:rsid w:val="00EA6205"/>
    <w:rsid w:val="00EA62BE"/>
    <w:rsid w:val="00EA667C"/>
    <w:rsid w:val="00EA6ECE"/>
    <w:rsid w:val="00EB00B9"/>
    <w:rsid w:val="00EB00D1"/>
    <w:rsid w:val="00EB04A1"/>
    <w:rsid w:val="00EB06BB"/>
    <w:rsid w:val="00EB0720"/>
    <w:rsid w:val="00EB07DB"/>
    <w:rsid w:val="00EB097A"/>
    <w:rsid w:val="00EB0B3F"/>
    <w:rsid w:val="00EB11CC"/>
    <w:rsid w:val="00EB1559"/>
    <w:rsid w:val="00EB1D26"/>
    <w:rsid w:val="00EB2222"/>
    <w:rsid w:val="00EB24A7"/>
    <w:rsid w:val="00EB26FD"/>
    <w:rsid w:val="00EB2ED1"/>
    <w:rsid w:val="00EB2EF1"/>
    <w:rsid w:val="00EB2F14"/>
    <w:rsid w:val="00EB3156"/>
    <w:rsid w:val="00EB3A42"/>
    <w:rsid w:val="00EB3B7F"/>
    <w:rsid w:val="00EB3CBE"/>
    <w:rsid w:val="00EB3D07"/>
    <w:rsid w:val="00EB4562"/>
    <w:rsid w:val="00EB513B"/>
    <w:rsid w:val="00EB5358"/>
    <w:rsid w:val="00EB58FF"/>
    <w:rsid w:val="00EB5935"/>
    <w:rsid w:val="00EB5A15"/>
    <w:rsid w:val="00EB5BDF"/>
    <w:rsid w:val="00EB5C48"/>
    <w:rsid w:val="00EB62C6"/>
    <w:rsid w:val="00EB6377"/>
    <w:rsid w:val="00EB674F"/>
    <w:rsid w:val="00EB7505"/>
    <w:rsid w:val="00EB7A48"/>
    <w:rsid w:val="00EB7A5D"/>
    <w:rsid w:val="00EB7A6E"/>
    <w:rsid w:val="00EC01F2"/>
    <w:rsid w:val="00EC066F"/>
    <w:rsid w:val="00EC0BFE"/>
    <w:rsid w:val="00EC0ED4"/>
    <w:rsid w:val="00EC0FC7"/>
    <w:rsid w:val="00EC1182"/>
    <w:rsid w:val="00EC12B9"/>
    <w:rsid w:val="00EC1319"/>
    <w:rsid w:val="00EC1D11"/>
    <w:rsid w:val="00EC1EBE"/>
    <w:rsid w:val="00EC1ECA"/>
    <w:rsid w:val="00EC21D0"/>
    <w:rsid w:val="00EC2DCB"/>
    <w:rsid w:val="00EC38C7"/>
    <w:rsid w:val="00EC3AF1"/>
    <w:rsid w:val="00EC3C07"/>
    <w:rsid w:val="00EC3D26"/>
    <w:rsid w:val="00EC4425"/>
    <w:rsid w:val="00EC44D8"/>
    <w:rsid w:val="00EC4536"/>
    <w:rsid w:val="00EC45D4"/>
    <w:rsid w:val="00EC4755"/>
    <w:rsid w:val="00EC49CB"/>
    <w:rsid w:val="00EC4CFB"/>
    <w:rsid w:val="00EC4E26"/>
    <w:rsid w:val="00EC520F"/>
    <w:rsid w:val="00EC5FF9"/>
    <w:rsid w:val="00EC6085"/>
    <w:rsid w:val="00EC60EF"/>
    <w:rsid w:val="00EC61C1"/>
    <w:rsid w:val="00EC6C1F"/>
    <w:rsid w:val="00EC78C8"/>
    <w:rsid w:val="00EC7AA3"/>
    <w:rsid w:val="00ED02ED"/>
    <w:rsid w:val="00ED07D7"/>
    <w:rsid w:val="00ED0B9C"/>
    <w:rsid w:val="00ED0F75"/>
    <w:rsid w:val="00ED194F"/>
    <w:rsid w:val="00ED1C2D"/>
    <w:rsid w:val="00ED1C62"/>
    <w:rsid w:val="00ED245D"/>
    <w:rsid w:val="00ED26C4"/>
    <w:rsid w:val="00ED26FF"/>
    <w:rsid w:val="00ED2977"/>
    <w:rsid w:val="00ED2A89"/>
    <w:rsid w:val="00ED311D"/>
    <w:rsid w:val="00ED357B"/>
    <w:rsid w:val="00ED35C3"/>
    <w:rsid w:val="00ED37FA"/>
    <w:rsid w:val="00ED387C"/>
    <w:rsid w:val="00ED3F14"/>
    <w:rsid w:val="00ED405A"/>
    <w:rsid w:val="00ED40A4"/>
    <w:rsid w:val="00ED42B9"/>
    <w:rsid w:val="00ED4355"/>
    <w:rsid w:val="00ED4435"/>
    <w:rsid w:val="00ED4513"/>
    <w:rsid w:val="00ED465F"/>
    <w:rsid w:val="00ED4775"/>
    <w:rsid w:val="00ED4B18"/>
    <w:rsid w:val="00ED4DFE"/>
    <w:rsid w:val="00ED62DF"/>
    <w:rsid w:val="00ED6571"/>
    <w:rsid w:val="00ED663B"/>
    <w:rsid w:val="00ED6AE7"/>
    <w:rsid w:val="00ED70B7"/>
    <w:rsid w:val="00ED7447"/>
    <w:rsid w:val="00EE0744"/>
    <w:rsid w:val="00EE0B2D"/>
    <w:rsid w:val="00EE16ED"/>
    <w:rsid w:val="00EE1973"/>
    <w:rsid w:val="00EE2246"/>
    <w:rsid w:val="00EE273B"/>
    <w:rsid w:val="00EE2F84"/>
    <w:rsid w:val="00EE462A"/>
    <w:rsid w:val="00EE462D"/>
    <w:rsid w:val="00EE4A9E"/>
    <w:rsid w:val="00EE50F8"/>
    <w:rsid w:val="00EE5357"/>
    <w:rsid w:val="00EE5488"/>
    <w:rsid w:val="00EE55B4"/>
    <w:rsid w:val="00EE55E7"/>
    <w:rsid w:val="00EE5FBF"/>
    <w:rsid w:val="00EE63DE"/>
    <w:rsid w:val="00EE72CA"/>
    <w:rsid w:val="00EE7E3B"/>
    <w:rsid w:val="00EF01D3"/>
    <w:rsid w:val="00EF0D64"/>
    <w:rsid w:val="00EF0F0F"/>
    <w:rsid w:val="00EF10F4"/>
    <w:rsid w:val="00EF1727"/>
    <w:rsid w:val="00EF17EC"/>
    <w:rsid w:val="00EF1893"/>
    <w:rsid w:val="00EF18D6"/>
    <w:rsid w:val="00EF1B95"/>
    <w:rsid w:val="00EF1D5D"/>
    <w:rsid w:val="00EF220F"/>
    <w:rsid w:val="00EF28D5"/>
    <w:rsid w:val="00EF2CAB"/>
    <w:rsid w:val="00EF2EAE"/>
    <w:rsid w:val="00EF2F76"/>
    <w:rsid w:val="00EF340B"/>
    <w:rsid w:val="00EF383D"/>
    <w:rsid w:val="00EF3941"/>
    <w:rsid w:val="00EF3BD0"/>
    <w:rsid w:val="00EF3BD9"/>
    <w:rsid w:val="00EF4128"/>
    <w:rsid w:val="00EF469C"/>
    <w:rsid w:val="00EF4A3C"/>
    <w:rsid w:val="00EF4AC3"/>
    <w:rsid w:val="00EF4BBA"/>
    <w:rsid w:val="00EF4EE2"/>
    <w:rsid w:val="00EF51DA"/>
    <w:rsid w:val="00EF532B"/>
    <w:rsid w:val="00EF5521"/>
    <w:rsid w:val="00EF5995"/>
    <w:rsid w:val="00EF5D9F"/>
    <w:rsid w:val="00EF6539"/>
    <w:rsid w:val="00EF6A15"/>
    <w:rsid w:val="00EF6B57"/>
    <w:rsid w:val="00EF70D2"/>
    <w:rsid w:val="00EF72F5"/>
    <w:rsid w:val="00EF747A"/>
    <w:rsid w:val="00EF7C4D"/>
    <w:rsid w:val="00F000D6"/>
    <w:rsid w:val="00F000F6"/>
    <w:rsid w:val="00F00B01"/>
    <w:rsid w:val="00F01578"/>
    <w:rsid w:val="00F019D9"/>
    <w:rsid w:val="00F01AE9"/>
    <w:rsid w:val="00F01C2E"/>
    <w:rsid w:val="00F0245C"/>
    <w:rsid w:val="00F028AF"/>
    <w:rsid w:val="00F029DB"/>
    <w:rsid w:val="00F02BD0"/>
    <w:rsid w:val="00F02CEE"/>
    <w:rsid w:val="00F02D58"/>
    <w:rsid w:val="00F037BB"/>
    <w:rsid w:val="00F03A22"/>
    <w:rsid w:val="00F04030"/>
    <w:rsid w:val="00F044FD"/>
    <w:rsid w:val="00F046E0"/>
    <w:rsid w:val="00F04C8A"/>
    <w:rsid w:val="00F04FAB"/>
    <w:rsid w:val="00F04FB6"/>
    <w:rsid w:val="00F0526A"/>
    <w:rsid w:val="00F052E4"/>
    <w:rsid w:val="00F055A2"/>
    <w:rsid w:val="00F05782"/>
    <w:rsid w:val="00F05BBE"/>
    <w:rsid w:val="00F05D55"/>
    <w:rsid w:val="00F06319"/>
    <w:rsid w:val="00F0648A"/>
    <w:rsid w:val="00F06666"/>
    <w:rsid w:val="00F06A85"/>
    <w:rsid w:val="00F06EF6"/>
    <w:rsid w:val="00F0781A"/>
    <w:rsid w:val="00F07838"/>
    <w:rsid w:val="00F07958"/>
    <w:rsid w:val="00F1002D"/>
    <w:rsid w:val="00F10753"/>
    <w:rsid w:val="00F10DCE"/>
    <w:rsid w:val="00F1220C"/>
    <w:rsid w:val="00F12285"/>
    <w:rsid w:val="00F12613"/>
    <w:rsid w:val="00F128CC"/>
    <w:rsid w:val="00F12B53"/>
    <w:rsid w:val="00F12C3D"/>
    <w:rsid w:val="00F1307E"/>
    <w:rsid w:val="00F130CC"/>
    <w:rsid w:val="00F13376"/>
    <w:rsid w:val="00F1392A"/>
    <w:rsid w:val="00F13969"/>
    <w:rsid w:val="00F13B49"/>
    <w:rsid w:val="00F13C5C"/>
    <w:rsid w:val="00F13F2B"/>
    <w:rsid w:val="00F143F7"/>
    <w:rsid w:val="00F14A33"/>
    <w:rsid w:val="00F14C35"/>
    <w:rsid w:val="00F14D98"/>
    <w:rsid w:val="00F14DC1"/>
    <w:rsid w:val="00F150F6"/>
    <w:rsid w:val="00F15276"/>
    <w:rsid w:val="00F157E2"/>
    <w:rsid w:val="00F15C09"/>
    <w:rsid w:val="00F15D66"/>
    <w:rsid w:val="00F16003"/>
    <w:rsid w:val="00F16047"/>
    <w:rsid w:val="00F16398"/>
    <w:rsid w:val="00F16578"/>
    <w:rsid w:val="00F16C0F"/>
    <w:rsid w:val="00F16D24"/>
    <w:rsid w:val="00F16D43"/>
    <w:rsid w:val="00F1717F"/>
    <w:rsid w:val="00F172FA"/>
    <w:rsid w:val="00F17351"/>
    <w:rsid w:val="00F1741C"/>
    <w:rsid w:val="00F17A4B"/>
    <w:rsid w:val="00F17D86"/>
    <w:rsid w:val="00F20250"/>
    <w:rsid w:val="00F2035E"/>
    <w:rsid w:val="00F20558"/>
    <w:rsid w:val="00F20674"/>
    <w:rsid w:val="00F206D3"/>
    <w:rsid w:val="00F20ECF"/>
    <w:rsid w:val="00F20FE1"/>
    <w:rsid w:val="00F21249"/>
    <w:rsid w:val="00F21556"/>
    <w:rsid w:val="00F21BE6"/>
    <w:rsid w:val="00F226D1"/>
    <w:rsid w:val="00F228DA"/>
    <w:rsid w:val="00F22B8A"/>
    <w:rsid w:val="00F233CD"/>
    <w:rsid w:val="00F23413"/>
    <w:rsid w:val="00F23C67"/>
    <w:rsid w:val="00F24756"/>
    <w:rsid w:val="00F24945"/>
    <w:rsid w:val="00F24A75"/>
    <w:rsid w:val="00F24D0E"/>
    <w:rsid w:val="00F24E03"/>
    <w:rsid w:val="00F24FCC"/>
    <w:rsid w:val="00F254E2"/>
    <w:rsid w:val="00F2555B"/>
    <w:rsid w:val="00F25D8A"/>
    <w:rsid w:val="00F25DCD"/>
    <w:rsid w:val="00F25E2C"/>
    <w:rsid w:val="00F25E57"/>
    <w:rsid w:val="00F264FE"/>
    <w:rsid w:val="00F26AFB"/>
    <w:rsid w:val="00F26D93"/>
    <w:rsid w:val="00F26E2F"/>
    <w:rsid w:val="00F271D6"/>
    <w:rsid w:val="00F27414"/>
    <w:rsid w:val="00F27728"/>
    <w:rsid w:val="00F27AE4"/>
    <w:rsid w:val="00F27B9C"/>
    <w:rsid w:val="00F27C47"/>
    <w:rsid w:val="00F300A7"/>
    <w:rsid w:val="00F3081B"/>
    <w:rsid w:val="00F30990"/>
    <w:rsid w:val="00F309B6"/>
    <w:rsid w:val="00F30B13"/>
    <w:rsid w:val="00F30D73"/>
    <w:rsid w:val="00F3108C"/>
    <w:rsid w:val="00F311FD"/>
    <w:rsid w:val="00F312DC"/>
    <w:rsid w:val="00F313C3"/>
    <w:rsid w:val="00F316B7"/>
    <w:rsid w:val="00F31F23"/>
    <w:rsid w:val="00F3252C"/>
    <w:rsid w:val="00F327BE"/>
    <w:rsid w:val="00F32B82"/>
    <w:rsid w:val="00F32FCF"/>
    <w:rsid w:val="00F33B5E"/>
    <w:rsid w:val="00F3414E"/>
    <w:rsid w:val="00F34951"/>
    <w:rsid w:val="00F34C8D"/>
    <w:rsid w:val="00F35100"/>
    <w:rsid w:val="00F3542D"/>
    <w:rsid w:val="00F35A4D"/>
    <w:rsid w:val="00F371BE"/>
    <w:rsid w:val="00F37A21"/>
    <w:rsid w:val="00F37F27"/>
    <w:rsid w:val="00F37F71"/>
    <w:rsid w:val="00F40053"/>
    <w:rsid w:val="00F4069E"/>
    <w:rsid w:val="00F4119D"/>
    <w:rsid w:val="00F4167A"/>
    <w:rsid w:val="00F417E2"/>
    <w:rsid w:val="00F41CCF"/>
    <w:rsid w:val="00F41CFC"/>
    <w:rsid w:val="00F4232E"/>
    <w:rsid w:val="00F42C0B"/>
    <w:rsid w:val="00F430D6"/>
    <w:rsid w:val="00F432CA"/>
    <w:rsid w:val="00F4343E"/>
    <w:rsid w:val="00F43CAD"/>
    <w:rsid w:val="00F43CF8"/>
    <w:rsid w:val="00F4498D"/>
    <w:rsid w:val="00F44B1D"/>
    <w:rsid w:val="00F44B46"/>
    <w:rsid w:val="00F44EF0"/>
    <w:rsid w:val="00F45898"/>
    <w:rsid w:val="00F45E97"/>
    <w:rsid w:val="00F4621D"/>
    <w:rsid w:val="00F463BE"/>
    <w:rsid w:val="00F4671D"/>
    <w:rsid w:val="00F4686E"/>
    <w:rsid w:val="00F46A56"/>
    <w:rsid w:val="00F46BD1"/>
    <w:rsid w:val="00F46EC0"/>
    <w:rsid w:val="00F472A8"/>
    <w:rsid w:val="00F47472"/>
    <w:rsid w:val="00F4786A"/>
    <w:rsid w:val="00F47C2C"/>
    <w:rsid w:val="00F51447"/>
    <w:rsid w:val="00F514BA"/>
    <w:rsid w:val="00F514CB"/>
    <w:rsid w:val="00F51755"/>
    <w:rsid w:val="00F5187D"/>
    <w:rsid w:val="00F51A1D"/>
    <w:rsid w:val="00F51CA9"/>
    <w:rsid w:val="00F521D2"/>
    <w:rsid w:val="00F52221"/>
    <w:rsid w:val="00F52313"/>
    <w:rsid w:val="00F5258A"/>
    <w:rsid w:val="00F5270B"/>
    <w:rsid w:val="00F5283E"/>
    <w:rsid w:val="00F529A8"/>
    <w:rsid w:val="00F52BDF"/>
    <w:rsid w:val="00F52C03"/>
    <w:rsid w:val="00F53344"/>
    <w:rsid w:val="00F53381"/>
    <w:rsid w:val="00F534E8"/>
    <w:rsid w:val="00F536E4"/>
    <w:rsid w:val="00F537AC"/>
    <w:rsid w:val="00F53936"/>
    <w:rsid w:val="00F53B91"/>
    <w:rsid w:val="00F543A5"/>
    <w:rsid w:val="00F54C1A"/>
    <w:rsid w:val="00F5500B"/>
    <w:rsid w:val="00F55168"/>
    <w:rsid w:val="00F551F4"/>
    <w:rsid w:val="00F55806"/>
    <w:rsid w:val="00F55C5A"/>
    <w:rsid w:val="00F55E15"/>
    <w:rsid w:val="00F56317"/>
    <w:rsid w:val="00F5639F"/>
    <w:rsid w:val="00F56ADB"/>
    <w:rsid w:val="00F56CA1"/>
    <w:rsid w:val="00F56E0F"/>
    <w:rsid w:val="00F57189"/>
    <w:rsid w:val="00F5745A"/>
    <w:rsid w:val="00F57539"/>
    <w:rsid w:val="00F57A34"/>
    <w:rsid w:val="00F60157"/>
    <w:rsid w:val="00F604B7"/>
    <w:rsid w:val="00F606EF"/>
    <w:rsid w:val="00F60951"/>
    <w:rsid w:val="00F61319"/>
    <w:rsid w:val="00F61788"/>
    <w:rsid w:val="00F6187F"/>
    <w:rsid w:val="00F6199F"/>
    <w:rsid w:val="00F6207F"/>
    <w:rsid w:val="00F62166"/>
    <w:rsid w:val="00F622CA"/>
    <w:rsid w:val="00F6235B"/>
    <w:rsid w:val="00F62461"/>
    <w:rsid w:val="00F62825"/>
    <w:rsid w:val="00F62A14"/>
    <w:rsid w:val="00F6303F"/>
    <w:rsid w:val="00F632A7"/>
    <w:rsid w:val="00F6395C"/>
    <w:rsid w:val="00F64180"/>
    <w:rsid w:val="00F64197"/>
    <w:rsid w:val="00F64808"/>
    <w:rsid w:val="00F64D33"/>
    <w:rsid w:val="00F64D5A"/>
    <w:rsid w:val="00F64D73"/>
    <w:rsid w:val="00F64E3B"/>
    <w:rsid w:val="00F65039"/>
    <w:rsid w:val="00F6509B"/>
    <w:rsid w:val="00F65200"/>
    <w:rsid w:val="00F65280"/>
    <w:rsid w:val="00F654A7"/>
    <w:rsid w:val="00F6558B"/>
    <w:rsid w:val="00F65966"/>
    <w:rsid w:val="00F6620C"/>
    <w:rsid w:val="00F66293"/>
    <w:rsid w:val="00F663CB"/>
    <w:rsid w:val="00F664F2"/>
    <w:rsid w:val="00F67058"/>
    <w:rsid w:val="00F67A1A"/>
    <w:rsid w:val="00F67D0E"/>
    <w:rsid w:val="00F67D6D"/>
    <w:rsid w:val="00F7141B"/>
    <w:rsid w:val="00F7143A"/>
    <w:rsid w:val="00F716BB"/>
    <w:rsid w:val="00F72037"/>
    <w:rsid w:val="00F721BD"/>
    <w:rsid w:val="00F722E9"/>
    <w:rsid w:val="00F72C44"/>
    <w:rsid w:val="00F72F10"/>
    <w:rsid w:val="00F72F52"/>
    <w:rsid w:val="00F73CD2"/>
    <w:rsid w:val="00F74162"/>
    <w:rsid w:val="00F743BF"/>
    <w:rsid w:val="00F74AA8"/>
    <w:rsid w:val="00F74B82"/>
    <w:rsid w:val="00F74E7E"/>
    <w:rsid w:val="00F7509B"/>
    <w:rsid w:val="00F7512A"/>
    <w:rsid w:val="00F7545B"/>
    <w:rsid w:val="00F757AD"/>
    <w:rsid w:val="00F757EB"/>
    <w:rsid w:val="00F75A49"/>
    <w:rsid w:val="00F75D5F"/>
    <w:rsid w:val="00F75FEE"/>
    <w:rsid w:val="00F76482"/>
    <w:rsid w:val="00F767C1"/>
    <w:rsid w:val="00F7758C"/>
    <w:rsid w:val="00F7770C"/>
    <w:rsid w:val="00F77825"/>
    <w:rsid w:val="00F779B5"/>
    <w:rsid w:val="00F80183"/>
    <w:rsid w:val="00F809D9"/>
    <w:rsid w:val="00F80A19"/>
    <w:rsid w:val="00F80DC6"/>
    <w:rsid w:val="00F81BD1"/>
    <w:rsid w:val="00F81C18"/>
    <w:rsid w:val="00F820E6"/>
    <w:rsid w:val="00F826B1"/>
    <w:rsid w:val="00F826C4"/>
    <w:rsid w:val="00F82A1C"/>
    <w:rsid w:val="00F82A84"/>
    <w:rsid w:val="00F82CBB"/>
    <w:rsid w:val="00F82CE8"/>
    <w:rsid w:val="00F83043"/>
    <w:rsid w:val="00F83478"/>
    <w:rsid w:val="00F8352D"/>
    <w:rsid w:val="00F8363F"/>
    <w:rsid w:val="00F83D65"/>
    <w:rsid w:val="00F83ED7"/>
    <w:rsid w:val="00F84153"/>
    <w:rsid w:val="00F84392"/>
    <w:rsid w:val="00F8459F"/>
    <w:rsid w:val="00F8471B"/>
    <w:rsid w:val="00F84931"/>
    <w:rsid w:val="00F85259"/>
    <w:rsid w:val="00F856BB"/>
    <w:rsid w:val="00F858FC"/>
    <w:rsid w:val="00F85F0A"/>
    <w:rsid w:val="00F85F8B"/>
    <w:rsid w:val="00F86082"/>
    <w:rsid w:val="00F86211"/>
    <w:rsid w:val="00F8632C"/>
    <w:rsid w:val="00F86506"/>
    <w:rsid w:val="00F86D70"/>
    <w:rsid w:val="00F874F7"/>
    <w:rsid w:val="00F8759D"/>
    <w:rsid w:val="00F876A8"/>
    <w:rsid w:val="00F87A7F"/>
    <w:rsid w:val="00F87DFD"/>
    <w:rsid w:val="00F87EF2"/>
    <w:rsid w:val="00F87F6E"/>
    <w:rsid w:val="00F90288"/>
    <w:rsid w:val="00F90678"/>
    <w:rsid w:val="00F9094F"/>
    <w:rsid w:val="00F90DB2"/>
    <w:rsid w:val="00F90DEC"/>
    <w:rsid w:val="00F91070"/>
    <w:rsid w:val="00F91309"/>
    <w:rsid w:val="00F914A8"/>
    <w:rsid w:val="00F91AFC"/>
    <w:rsid w:val="00F9229A"/>
    <w:rsid w:val="00F92524"/>
    <w:rsid w:val="00F9296B"/>
    <w:rsid w:val="00F92C82"/>
    <w:rsid w:val="00F92DAF"/>
    <w:rsid w:val="00F92DB8"/>
    <w:rsid w:val="00F92ED2"/>
    <w:rsid w:val="00F92F20"/>
    <w:rsid w:val="00F92F87"/>
    <w:rsid w:val="00F931AC"/>
    <w:rsid w:val="00F93AE6"/>
    <w:rsid w:val="00F93E2B"/>
    <w:rsid w:val="00F93F81"/>
    <w:rsid w:val="00F94786"/>
    <w:rsid w:val="00F94D13"/>
    <w:rsid w:val="00F953DC"/>
    <w:rsid w:val="00F9544F"/>
    <w:rsid w:val="00F95820"/>
    <w:rsid w:val="00F95A20"/>
    <w:rsid w:val="00F95BA3"/>
    <w:rsid w:val="00F961A6"/>
    <w:rsid w:val="00F961D5"/>
    <w:rsid w:val="00F9632B"/>
    <w:rsid w:val="00F96545"/>
    <w:rsid w:val="00F96939"/>
    <w:rsid w:val="00F969B7"/>
    <w:rsid w:val="00F969E4"/>
    <w:rsid w:val="00F96CA9"/>
    <w:rsid w:val="00F96F07"/>
    <w:rsid w:val="00F973FE"/>
    <w:rsid w:val="00F97D97"/>
    <w:rsid w:val="00F97E40"/>
    <w:rsid w:val="00F97F81"/>
    <w:rsid w:val="00FA08BF"/>
    <w:rsid w:val="00FA0D53"/>
    <w:rsid w:val="00FA11AE"/>
    <w:rsid w:val="00FA123B"/>
    <w:rsid w:val="00FA1535"/>
    <w:rsid w:val="00FA1A41"/>
    <w:rsid w:val="00FA228F"/>
    <w:rsid w:val="00FA26B7"/>
    <w:rsid w:val="00FA2A3A"/>
    <w:rsid w:val="00FA2BA6"/>
    <w:rsid w:val="00FA2DAF"/>
    <w:rsid w:val="00FA31C2"/>
    <w:rsid w:val="00FA33F2"/>
    <w:rsid w:val="00FA3A1E"/>
    <w:rsid w:val="00FA4E8E"/>
    <w:rsid w:val="00FA5ACD"/>
    <w:rsid w:val="00FA5CA3"/>
    <w:rsid w:val="00FA5DB5"/>
    <w:rsid w:val="00FA6227"/>
    <w:rsid w:val="00FA64D4"/>
    <w:rsid w:val="00FA65B7"/>
    <w:rsid w:val="00FA6A58"/>
    <w:rsid w:val="00FA7074"/>
    <w:rsid w:val="00FA72D6"/>
    <w:rsid w:val="00FA731C"/>
    <w:rsid w:val="00FA7650"/>
    <w:rsid w:val="00FA799D"/>
    <w:rsid w:val="00FA79C3"/>
    <w:rsid w:val="00FA7A83"/>
    <w:rsid w:val="00FA7C4A"/>
    <w:rsid w:val="00FA7DFE"/>
    <w:rsid w:val="00FB0035"/>
    <w:rsid w:val="00FB0335"/>
    <w:rsid w:val="00FB067A"/>
    <w:rsid w:val="00FB06BF"/>
    <w:rsid w:val="00FB0F3F"/>
    <w:rsid w:val="00FB0FAC"/>
    <w:rsid w:val="00FB12BD"/>
    <w:rsid w:val="00FB12D8"/>
    <w:rsid w:val="00FB138A"/>
    <w:rsid w:val="00FB13C0"/>
    <w:rsid w:val="00FB1807"/>
    <w:rsid w:val="00FB2880"/>
    <w:rsid w:val="00FB28C7"/>
    <w:rsid w:val="00FB2FEF"/>
    <w:rsid w:val="00FB3034"/>
    <w:rsid w:val="00FB335A"/>
    <w:rsid w:val="00FB3396"/>
    <w:rsid w:val="00FB34A2"/>
    <w:rsid w:val="00FB3987"/>
    <w:rsid w:val="00FB45AD"/>
    <w:rsid w:val="00FB45DD"/>
    <w:rsid w:val="00FB4640"/>
    <w:rsid w:val="00FB4662"/>
    <w:rsid w:val="00FB4764"/>
    <w:rsid w:val="00FB4BA8"/>
    <w:rsid w:val="00FB4BFF"/>
    <w:rsid w:val="00FB4C92"/>
    <w:rsid w:val="00FB4EE9"/>
    <w:rsid w:val="00FB4FD3"/>
    <w:rsid w:val="00FB5300"/>
    <w:rsid w:val="00FB5516"/>
    <w:rsid w:val="00FB5893"/>
    <w:rsid w:val="00FB59FC"/>
    <w:rsid w:val="00FB5B77"/>
    <w:rsid w:val="00FB5FDB"/>
    <w:rsid w:val="00FB608E"/>
    <w:rsid w:val="00FB618A"/>
    <w:rsid w:val="00FB63A9"/>
    <w:rsid w:val="00FB65B5"/>
    <w:rsid w:val="00FB68AF"/>
    <w:rsid w:val="00FB69B2"/>
    <w:rsid w:val="00FB6BBB"/>
    <w:rsid w:val="00FB6C70"/>
    <w:rsid w:val="00FB6CE2"/>
    <w:rsid w:val="00FB6E02"/>
    <w:rsid w:val="00FB7297"/>
    <w:rsid w:val="00FB72FB"/>
    <w:rsid w:val="00FB742A"/>
    <w:rsid w:val="00FB7A76"/>
    <w:rsid w:val="00FB7A8A"/>
    <w:rsid w:val="00FB7E43"/>
    <w:rsid w:val="00FB7EF3"/>
    <w:rsid w:val="00FC036B"/>
    <w:rsid w:val="00FC06E0"/>
    <w:rsid w:val="00FC07E9"/>
    <w:rsid w:val="00FC0AEA"/>
    <w:rsid w:val="00FC10F8"/>
    <w:rsid w:val="00FC1259"/>
    <w:rsid w:val="00FC12AB"/>
    <w:rsid w:val="00FC1D0A"/>
    <w:rsid w:val="00FC2022"/>
    <w:rsid w:val="00FC20C9"/>
    <w:rsid w:val="00FC2116"/>
    <w:rsid w:val="00FC2998"/>
    <w:rsid w:val="00FC30D9"/>
    <w:rsid w:val="00FC32A3"/>
    <w:rsid w:val="00FC35BB"/>
    <w:rsid w:val="00FC408E"/>
    <w:rsid w:val="00FC4153"/>
    <w:rsid w:val="00FC4755"/>
    <w:rsid w:val="00FC4B50"/>
    <w:rsid w:val="00FC4D3F"/>
    <w:rsid w:val="00FC4DB5"/>
    <w:rsid w:val="00FC4E61"/>
    <w:rsid w:val="00FC53A4"/>
    <w:rsid w:val="00FC56E5"/>
    <w:rsid w:val="00FC5B8E"/>
    <w:rsid w:val="00FC6007"/>
    <w:rsid w:val="00FC6311"/>
    <w:rsid w:val="00FC688C"/>
    <w:rsid w:val="00FC6C5E"/>
    <w:rsid w:val="00FC6D16"/>
    <w:rsid w:val="00FC6DFC"/>
    <w:rsid w:val="00FC7375"/>
    <w:rsid w:val="00FC7377"/>
    <w:rsid w:val="00FC7DB8"/>
    <w:rsid w:val="00FC7F61"/>
    <w:rsid w:val="00FD0A41"/>
    <w:rsid w:val="00FD0C6F"/>
    <w:rsid w:val="00FD125E"/>
    <w:rsid w:val="00FD15DA"/>
    <w:rsid w:val="00FD17E2"/>
    <w:rsid w:val="00FD1859"/>
    <w:rsid w:val="00FD1E4A"/>
    <w:rsid w:val="00FD1ED7"/>
    <w:rsid w:val="00FD1FDC"/>
    <w:rsid w:val="00FD1FF0"/>
    <w:rsid w:val="00FD244F"/>
    <w:rsid w:val="00FD279A"/>
    <w:rsid w:val="00FD27AD"/>
    <w:rsid w:val="00FD2C2E"/>
    <w:rsid w:val="00FD30B7"/>
    <w:rsid w:val="00FD3401"/>
    <w:rsid w:val="00FD3752"/>
    <w:rsid w:val="00FD3A50"/>
    <w:rsid w:val="00FD3B94"/>
    <w:rsid w:val="00FD3DF4"/>
    <w:rsid w:val="00FD3FAA"/>
    <w:rsid w:val="00FD417F"/>
    <w:rsid w:val="00FD49A9"/>
    <w:rsid w:val="00FD4C8B"/>
    <w:rsid w:val="00FD4E5A"/>
    <w:rsid w:val="00FD523E"/>
    <w:rsid w:val="00FD5600"/>
    <w:rsid w:val="00FD5614"/>
    <w:rsid w:val="00FD580F"/>
    <w:rsid w:val="00FD5CE1"/>
    <w:rsid w:val="00FD5DAF"/>
    <w:rsid w:val="00FD6018"/>
    <w:rsid w:val="00FD6260"/>
    <w:rsid w:val="00FD687D"/>
    <w:rsid w:val="00FD6D16"/>
    <w:rsid w:val="00FD702E"/>
    <w:rsid w:val="00FD773E"/>
    <w:rsid w:val="00FD7DB2"/>
    <w:rsid w:val="00FE0022"/>
    <w:rsid w:val="00FE0A56"/>
    <w:rsid w:val="00FE0ACC"/>
    <w:rsid w:val="00FE0C22"/>
    <w:rsid w:val="00FE0D53"/>
    <w:rsid w:val="00FE0FBC"/>
    <w:rsid w:val="00FE1297"/>
    <w:rsid w:val="00FE1310"/>
    <w:rsid w:val="00FE143A"/>
    <w:rsid w:val="00FE145D"/>
    <w:rsid w:val="00FE1461"/>
    <w:rsid w:val="00FE1640"/>
    <w:rsid w:val="00FE19F4"/>
    <w:rsid w:val="00FE1B52"/>
    <w:rsid w:val="00FE1C79"/>
    <w:rsid w:val="00FE2C39"/>
    <w:rsid w:val="00FE2ED2"/>
    <w:rsid w:val="00FE38A2"/>
    <w:rsid w:val="00FE3C2E"/>
    <w:rsid w:val="00FE3E73"/>
    <w:rsid w:val="00FE40BE"/>
    <w:rsid w:val="00FE4B23"/>
    <w:rsid w:val="00FE51AC"/>
    <w:rsid w:val="00FE51C0"/>
    <w:rsid w:val="00FE59D8"/>
    <w:rsid w:val="00FE5E6F"/>
    <w:rsid w:val="00FE6166"/>
    <w:rsid w:val="00FE61E9"/>
    <w:rsid w:val="00FE6AED"/>
    <w:rsid w:val="00FE768E"/>
    <w:rsid w:val="00FE7811"/>
    <w:rsid w:val="00FE7A53"/>
    <w:rsid w:val="00FE7DB4"/>
    <w:rsid w:val="00FF001E"/>
    <w:rsid w:val="00FF0206"/>
    <w:rsid w:val="00FF062B"/>
    <w:rsid w:val="00FF1131"/>
    <w:rsid w:val="00FF1173"/>
    <w:rsid w:val="00FF1245"/>
    <w:rsid w:val="00FF1465"/>
    <w:rsid w:val="00FF175B"/>
    <w:rsid w:val="00FF1EB3"/>
    <w:rsid w:val="00FF202C"/>
    <w:rsid w:val="00FF206B"/>
    <w:rsid w:val="00FF2294"/>
    <w:rsid w:val="00FF26DD"/>
    <w:rsid w:val="00FF2A0A"/>
    <w:rsid w:val="00FF3245"/>
    <w:rsid w:val="00FF32A0"/>
    <w:rsid w:val="00FF3472"/>
    <w:rsid w:val="00FF3B7E"/>
    <w:rsid w:val="00FF4285"/>
    <w:rsid w:val="00FF461F"/>
    <w:rsid w:val="00FF46A8"/>
    <w:rsid w:val="00FF474E"/>
    <w:rsid w:val="00FF4AA8"/>
    <w:rsid w:val="00FF4BC6"/>
    <w:rsid w:val="00FF4DBF"/>
    <w:rsid w:val="00FF4FB2"/>
    <w:rsid w:val="00FF51D6"/>
    <w:rsid w:val="00FF5396"/>
    <w:rsid w:val="00FF54DB"/>
    <w:rsid w:val="00FF55A3"/>
    <w:rsid w:val="00FF55C9"/>
    <w:rsid w:val="00FF55F8"/>
    <w:rsid w:val="00FF595F"/>
    <w:rsid w:val="00FF59FC"/>
    <w:rsid w:val="00FF5A47"/>
    <w:rsid w:val="00FF5C77"/>
    <w:rsid w:val="00FF5E27"/>
    <w:rsid w:val="00FF5F47"/>
    <w:rsid w:val="00FF651A"/>
    <w:rsid w:val="00FF6569"/>
    <w:rsid w:val="00FF65DB"/>
    <w:rsid w:val="00FF711E"/>
    <w:rsid w:val="00FF7A41"/>
    <w:rsid w:val="00FF7C9E"/>
    <w:rsid w:val="00FF7D6C"/>
    <w:rsid w:val="00FF7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06D5B2-CE0F-4154-9F2A-D08EA8FB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776"/>
    <w:rPr>
      <w:sz w:val="24"/>
      <w:szCs w:val="24"/>
    </w:rPr>
  </w:style>
  <w:style w:type="paragraph" w:styleId="1">
    <w:name w:val="heading 1"/>
    <w:basedOn w:val="a"/>
    <w:next w:val="a"/>
    <w:link w:val="10"/>
    <w:qFormat/>
    <w:rsid w:val="00AA3A62"/>
    <w:pPr>
      <w:keepNext/>
      <w:jc w:val="right"/>
      <w:outlineLvl w:val="0"/>
    </w:pPr>
    <w:rPr>
      <w:sz w:val="28"/>
      <w:szCs w:val="28"/>
    </w:rPr>
  </w:style>
  <w:style w:type="paragraph" w:styleId="2">
    <w:name w:val="heading 2"/>
    <w:basedOn w:val="a"/>
    <w:next w:val="a"/>
    <w:link w:val="20"/>
    <w:qFormat/>
    <w:rsid w:val="00B2064B"/>
    <w:pPr>
      <w:keepNext/>
      <w:outlineLvl w:val="1"/>
    </w:pPr>
    <w:rPr>
      <w:sz w:val="28"/>
    </w:rPr>
  </w:style>
  <w:style w:type="paragraph" w:styleId="3">
    <w:name w:val="heading 3"/>
    <w:basedOn w:val="a"/>
    <w:next w:val="a"/>
    <w:link w:val="30"/>
    <w:qFormat/>
    <w:rsid w:val="000F7E47"/>
    <w:pPr>
      <w:keepNext/>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B2064B"/>
    <w:pPr>
      <w:spacing w:after="160" w:line="240" w:lineRule="exact"/>
    </w:pPr>
    <w:rPr>
      <w:rFonts w:eastAsia="SimSun"/>
      <w:b/>
      <w:sz w:val="28"/>
      <w:lang w:val="en-US" w:eastAsia="en-US"/>
    </w:rPr>
  </w:style>
  <w:style w:type="paragraph" w:styleId="a4">
    <w:name w:val="Title"/>
    <w:basedOn w:val="a"/>
    <w:link w:val="a5"/>
    <w:qFormat/>
    <w:rsid w:val="00B2064B"/>
    <w:pPr>
      <w:jc w:val="center"/>
    </w:pPr>
    <w:rPr>
      <w:b/>
      <w:bCs/>
      <w:sz w:val="28"/>
    </w:rPr>
  </w:style>
  <w:style w:type="paragraph" w:customStyle="1" w:styleId="21">
    <w:name w:val="Знак2"/>
    <w:basedOn w:val="a"/>
    <w:autoRedefine/>
    <w:rsid w:val="000F7E47"/>
    <w:pPr>
      <w:spacing w:after="160" w:line="240" w:lineRule="exact"/>
    </w:pPr>
    <w:rPr>
      <w:rFonts w:eastAsia="SimSun"/>
      <w:b/>
      <w:sz w:val="28"/>
      <w:lang w:val="en-US" w:eastAsia="en-US"/>
    </w:rPr>
  </w:style>
  <w:style w:type="paragraph" w:styleId="a6">
    <w:name w:val="Normal (Web)"/>
    <w:aliases w:val="Знак Знак Знак Знак Знак Знак Знак Знак Знак Знак Знак Знак Знак Знак Знак Знак Знак Знак Знак Знак Знак Знак,Знак4,Знак4 Знак Знак,Знак4 Знак,Обычный (Web)1,Обычный (веб) Знак1,Обычный (веб) Знак Знак1,Знак Знак1 Знак,Знак Знак1 Знак Знак"/>
    <w:basedOn w:val="a"/>
    <w:link w:val="a7"/>
    <w:uiPriority w:val="99"/>
    <w:qFormat/>
    <w:rsid w:val="00622E33"/>
    <w:pPr>
      <w:spacing w:before="100" w:beforeAutospacing="1" w:after="100" w:afterAutospacing="1"/>
    </w:pPr>
  </w:style>
  <w:style w:type="paragraph" w:styleId="a8">
    <w:name w:val="Body Text Indent"/>
    <w:basedOn w:val="a"/>
    <w:rsid w:val="005A6123"/>
    <w:pPr>
      <w:ind w:firstLine="708"/>
      <w:jc w:val="both"/>
    </w:pPr>
  </w:style>
  <w:style w:type="paragraph" w:customStyle="1" w:styleId="a9">
    <w:name w:val="Знак Знак Знак Знак Знак Знак Знак"/>
    <w:basedOn w:val="a"/>
    <w:autoRedefine/>
    <w:rsid w:val="0049420A"/>
    <w:pPr>
      <w:spacing w:after="160" w:line="240" w:lineRule="exact"/>
    </w:pPr>
    <w:rPr>
      <w:rFonts w:eastAsia="SimSun"/>
      <w:b/>
      <w:bCs/>
      <w:sz w:val="28"/>
      <w:szCs w:val="28"/>
      <w:lang w:val="en-US" w:eastAsia="en-US"/>
    </w:rPr>
  </w:style>
  <w:style w:type="paragraph" w:customStyle="1" w:styleId="11">
    <w:name w:val="Знак Знак Знак Знак Знак Знак Знак1"/>
    <w:basedOn w:val="a"/>
    <w:autoRedefine/>
    <w:rsid w:val="00E2514A"/>
    <w:pPr>
      <w:spacing w:after="160" w:line="240" w:lineRule="exact"/>
    </w:pPr>
    <w:rPr>
      <w:rFonts w:eastAsia="SimSun"/>
      <w:b/>
      <w:bCs/>
      <w:sz w:val="28"/>
      <w:szCs w:val="28"/>
      <w:lang w:val="en-US" w:eastAsia="en-US"/>
    </w:rPr>
  </w:style>
  <w:style w:type="paragraph" w:styleId="aa">
    <w:name w:val="Subtitle"/>
    <w:basedOn w:val="a"/>
    <w:link w:val="ab"/>
    <w:qFormat/>
    <w:rsid w:val="00C025FE"/>
    <w:pPr>
      <w:jc w:val="center"/>
    </w:pPr>
    <w:rPr>
      <w:b/>
      <w:bCs/>
      <w:i/>
      <w:iCs/>
    </w:rPr>
  </w:style>
  <w:style w:type="paragraph" w:styleId="ac">
    <w:name w:val="header"/>
    <w:basedOn w:val="a"/>
    <w:rsid w:val="008B7AF0"/>
    <w:pPr>
      <w:tabs>
        <w:tab w:val="center" w:pos="4677"/>
        <w:tab w:val="right" w:pos="9355"/>
      </w:tabs>
    </w:pPr>
  </w:style>
  <w:style w:type="character" w:styleId="ad">
    <w:name w:val="page number"/>
    <w:basedOn w:val="a0"/>
    <w:rsid w:val="008B7AF0"/>
  </w:style>
  <w:style w:type="paragraph" w:customStyle="1" w:styleId="12">
    <w:name w:val="Знак Знак Знак1 Знак Знак Знак Знак Знак Знак Знак Знак Знак Знак Знак Знак Знак"/>
    <w:basedOn w:val="a"/>
    <w:autoRedefine/>
    <w:rsid w:val="008F24A1"/>
    <w:pPr>
      <w:spacing w:line="240" w:lineRule="exact"/>
    </w:pPr>
    <w:rPr>
      <w:rFonts w:eastAsia="SimSun"/>
      <w:sz w:val="28"/>
      <w:szCs w:val="28"/>
      <w:lang w:val="en-US" w:eastAsia="en-US"/>
    </w:rPr>
  </w:style>
  <w:style w:type="character" w:customStyle="1" w:styleId="modul-paragraph-text2">
    <w:name w:val="modul-paragraph-text2"/>
    <w:basedOn w:val="a0"/>
    <w:rsid w:val="00A94CD2"/>
  </w:style>
  <w:style w:type="paragraph" w:customStyle="1" w:styleId="13">
    <w:name w:val="Абзац списка1"/>
    <w:aliases w:val="маркированный,List Paragraph1,Абзац списка11,Абзац списка7,Абзац списка71,Абзац списка8,Абзац с отступом,References,без абзаца"/>
    <w:basedOn w:val="a"/>
    <w:link w:val="ListParagraphChar"/>
    <w:qFormat/>
    <w:rsid w:val="00D7615B"/>
    <w:pPr>
      <w:spacing w:after="200" w:line="276" w:lineRule="auto"/>
      <w:ind w:left="720"/>
    </w:pPr>
    <w:rPr>
      <w:rFonts w:ascii="Calibri" w:hAnsi="Calibri"/>
      <w:sz w:val="22"/>
      <w:szCs w:val="22"/>
      <w:lang w:eastAsia="en-US"/>
    </w:rPr>
  </w:style>
  <w:style w:type="paragraph" w:customStyle="1" w:styleId="22">
    <w:name w:val="2"/>
    <w:basedOn w:val="a"/>
    <w:autoRedefine/>
    <w:rsid w:val="003A4926"/>
    <w:pPr>
      <w:spacing w:after="160" w:line="240" w:lineRule="exact"/>
    </w:pPr>
    <w:rPr>
      <w:sz w:val="28"/>
      <w:szCs w:val="20"/>
      <w:lang w:val="en-US" w:eastAsia="en-US"/>
    </w:rPr>
  </w:style>
  <w:style w:type="paragraph" w:customStyle="1" w:styleId="14">
    <w:name w:val="Знак1"/>
    <w:basedOn w:val="a"/>
    <w:next w:val="2"/>
    <w:autoRedefine/>
    <w:rsid w:val="00F9229A"/>
    <w:pPr>
      <w:spacing w:after="160" w:line="360" w:lineRule="auto"/>
      <w:jc w:val="both"/>
    </w:pPr>
    <w:rPr>
      <w:sz w:val="36"/>
      <w:szCs w:val="36"/>
      <w:lang w:val="en-US" w:eastAsia="en-US"/>
    </w:rPr>
  </w:style>
  <w:style w:type="character" w:styleId="ae">
    <w:name w:val="Strong"/>
    <w:qFormat/>
    <w:rsid w:val="00C11F95"/>
    <w:rPr>
      <w:b/>
      <w:bCs/>
    </w:rPr>
  </w:style>
  <w:style w:type="paragraph" w:styleId="af">
    <w:name w:val="Body Text"/>
    <w:basedOn w:val="a"/>
    <w:link w:val="af0"/>
    <w:rsid w:val="00B03626"/>
    <w:pPr>
      <w:jc w:val="both"/>
    </w:pPr>
  </w:style>
  <w:style w:type="character" w:customStyle="1" w:styleId="af0">
    <w:name w:val="Основной текст Знак"/>
    <w:link w:val="af"/>
    <w:rsid w:val="00B03626"/>
    <w:rPr>
      <w:sz w:val="24"/>
      <w:szCs w:val="24"/>
      <w:lang w:bidi="ar-SA"/>
    </w:rPr>
  </w:style>
  <w:style w:type="paragraph" w:customStyle="1" w:styleId="110">
    <w:name w:val="Знак11"/>
    <w:basedOn w:val="a"/>
    <w:next w:val="2"/>
    <w:autoRedefine/>
    <w:rsid w:val="00DB39A7"/>
    <w:pPr>
      <w:spacing w:after="160" w:line="360" w:lineRule="auto"/>
      <w:jc w:val="both"/>
    </w:pPr>
    <w:rPr>
      <w:sz w:val="36"/>
      <w:szCs w:val="36"/>
      <w:lang w:val="en-US" w:eastAsia="en-US"/>
    </w:rPr>
  </w:style>
  <w:style w:type="paragraph" w:customStyle="1" w:styleId="15">
    <w:name w:val="Без интервала1"/>
    <w:rsid w:val="00F92ED2"/>
    <w:rPr>
      <w:rFonts w:ascii="Calibri" w:eastAsia="Calibri" w:hAnsi="Calibri" w:cs="Calibri"/>
      <w:sz w:val="22"/>
      <w:szCs w:val="22"/>
      <w:lang w:eastAsia="en-US"/>
    </w:rPr>
  </w:style>
  <w:style w:type="character" w:customStyle="1" w:styleId="spelle">
    <w:name w:val="spelle"/>
    <w:basedOn w:val="a0"/>
    <w:rsid w:val="00C9613B"/>
  </w:style>
  <w:style w:type="character" w:customStyle="1" w:styleId="ab">
    <w:name w:val="Подзаголовок Знак"/>
    <w:basedOn w:val="a0"/>
    <w:link w:val="aa"/>
    <w:rsid w:val="00A83D96"/>
    <w:rPr>
      <w:b/>
      <w:bCs/>
      <w:i/>
      <w:iCs/>
      <w:sz w:val="24"/>
      <w:szCs w:val="24"/>
    </w:rPr>
  </w:style>
  <w:style w:type="character" w:customStyle="1" w:styleId="30">
    <w:name w:val="Заголовок 3 Знак"/>
    <w:basedOn w:val="a0"/>
    <w:link w:val="3"/>
    <w:rsid w:val="00866FE1"/>
    <w:rPr>
      <w:rFonts w:ascii="Arial" w:eastAsia="Arial Unicode MS" w:hAnsi="Arial" w:cs="Arial"/>
      <w:b/>
      <w:bCs/>
      <w:sz w:val="26"/>
      <w:szCs w:val="26"/>
    </w:rPr>
  </w:style>
  <w:style w:type="character" w:customStyle="1" w:styleId="a5">
    <w:name w:val="Название Знак"/>
    <w:link w:val="a4"/>
    <w:rsid w:val="00B02D63"/>
    <w:rPr>
      <w:b/>
      <w:bCs/>
      <w:sz w:val="28"/>
      <w:szCs w:val="24"/>
    </w:rPr>
  </w:style>
  <w:style w:type="paragraph" w:styleId="af1">
    <w:name w:val="List Paragraph"/>
    <w:aliases w:val="List Paragraph,Абзац,Heading1,Colorful List - Accent 11,Маркировка,Bullets,List Paragraph (numbered (a)),NUMBERED PARAGRAPH,List Paragraph 1,List_Paragraph,Multilevel para_II,Akapit z listą BS,IBL List Paragraph,List Paragraph nowy,Bullet1"/>
    <w:basedOn w:val="a"/>
    <w:link w:val="af2"/>
    <w:uiPriority w:val="34"/>
    <w:qFormat/>
    <w:rsid w:val="00B02D63"/>
    <w:pPr>
      <w:spacing w:after="200" w:line="276" w:lineRule="auto"/>
      <w:ind w:left="720"/>
      <w:contextualSpacing/>
    </w:pPr>
    <w:rPr>
      <w:rFonts w:ascii="Calibri" w:eastAsia="Calibri" w:hAnsi="Calibri"/>
      <w:sz w:val="22"/>
      <w:szCs w:val="22"/>
      <w:lang w:eastAsia="en-US"/>
    </w:rPr>
  </w:style>
  <w:style w:type="paragraph" w:styleId="af3">
    <w:name w:val="footnote text"/>
    <w:basedOn w:val="a"/>
    <w:link w:val="af4"/>
    <w:rsid w:val="00B02D63"/>
    <w:rPr>
      <w:sz w:val="20"/>
      <w:szCs w:val="20"/>
      <w:lang w:val="kk-KZ"/>
    </w:rPr>
  </w:style>
  <w:style w:type="character" w:customStyle="1" w:styleId="af4">
    <w:name w:val="Текст сноски Знак"/>
    <w:basedOn w:val="a0"/>
    <w:link w:val="af3"/>
    <w:rsid w:val="00B02D63"/>
    <w:rPr>
      <w:lang w:val="kk-KZ"/>
    </w:rPr>
  </w:style>
  <w:style w:type="character" w:styleId="af5">
    <w:name w:val="footnote reference"/>
    <w:rsid w:val="00B02D63"/>
    <w:rPr>
      <w:vertAlign w:val="superscript"/>
    </w:rPr>
  </w:style>
  <w:style w:type="paragraph" w:customStyle="1" w:styleId="111">
    <w:name w:val="Знак Знак1 Знак Знак Знак1 Знак"/>
    <w:basedOn w:val="a"/>
    <w:autoRedefine/>
    <w:rsid w:val="00B02D63"/>
    <w:pPr>
      <w:spacing w:after="160" w:line="240" w:lineRule="exact"/>
      <w:jc w:val="center"/>
    </w:pPr>
    <w:rPr>
      <w:rFonts w:eastAsia="SimSun"/>
      <w:b/>
      <w:sz w:val="28"/>
      <w:szCs w:val="28"/>
      <w:lang w:eastAsia="ko-KR"/>
    </w:rPr>
  </w:style>
  <w:style w:type="paragraph" w:styleId="af6">
    <w:name w:val="No Spacing"/>
    <w:aliases w:val="Айгерим,Обя,мелкий,мой рабочий,норма,No Spacing,Без интеБез интервала,Без интервала11,свой,No Spacing1,14 TNR,МОЙ СТИЛЬ,Исполнитель,исполнитель,No Spacing11,Елжан,Без интервала111,Без интервала2,Clips Body,без интервала,ARSH_N,ARSH"/>
    <w:link w:val="af7"/>
    <w:qFormat/>
    <w:rsid w:val="00B02D63"/>
    <w:rPr>
      <w:rFonts w:ascii="Calibri" w:eastAsia="Calibri" w:hAnsi="Calibri"/>
      <w:sz w:val="22"/>
      <w:szCs w:val="22"/>
      <w:lang w:eastAsia="en-US"/>
    </w:rPr>
  </w:style>
  <w:style w:type="character" w:customStyle="1" w:styleId="s1">
    <w:name w:val="s1"/>
    <w:rsid w:val="00B02D63"/>
    <w:rPr>
      <w:rFonts w:ascii="Times New Roman" w:hAnsi="Times New Roman"/>
      <w:b/>
      <w:color w:val="000000"/>
      <w:sz w:val="20"/>
      <w:u w:val="none"/>
      <w:effect w:val="none"/>
    </w:rPr>
  </w:style>
  <w:style w:type="character" w:customStyle="1" w:styleId="a7">
    <w:name w:val="Обычный (веб) Знак"/>
    <w:aliases w:val="Знак Знак Знак Знак Знак Знак Знак Знак Знак Знак Знак Знак Знак Знак Знак Знак Знак Знак Знак Знак Знак Знак Знак,Знак4 Знак1,Знак4 Знак Знак Знак,Знак4 Знак Знак1,Обычный (Web)1 Знак,Обычный (веб) Знак1 Знак,Знак Знак1 Знак Знак1"/>
    <w:link w:val="a6"/>
    <w:uiPriority w:val="99"/>
    <w:qFormat/>
    <w:locked/>
    <w:rsid w:val="00B02D63"/>
    <w:rPr>
      <w:sz w:val="24"/>
      <w:szCs w:val="24"/>
    </w:rPr>
  </w:style>
  <w:style w:type="character" w:customStyle="1" w:styleId="af2">
    <w:name w:val="Абзац списка Знак"/>
    <w:aliases w:val="List Paragraph Знак,Абзац Знак,Heading1 Знак,Colorful List - Accent 11 Знак,Маркировка Знак,Bullets Знак,List Paragraph (numbered (a)) Знак,NUMBERED PARAGRAPH Знак,List Paragraph 1 Знак,List_Paragraph Знак,Multilevel para_II Знак"/>
    <w:link w:val="af1"/>
    <w:uiPriority w:val="34"/>
    <w:qFormat/>
    <w:locked/>
    <w:rsid w:val="00FF3472"/>
    <w:rPr>
      <w:rFonts w:ascii="Calibri" w:eastAsia="Calibri" w:hAnsi="Calibri"/>
      <w:sz w:val="22"/>
      <w:szCs w:val="22"/>
      <w:lang w:eastAsia="en-US"/>
    </w:rPr>
  </w:style>
  <w:style w:type="paragraph" w:customStyle="1" w:styleId="23">
    <w:name w:val="Абзац списка2"/>
    <w:basedOn w:val="a"/>
    <w:qFormat/>
    <w:rsid w:val="003D16EC"/>
    <w:pPr>
      <w:ind w:left="720"/>
    </w:pPr>
    <w:rPr>
      <w:rFonts w:eastAsia="Batang"/>
      <w:sz w:val="28"/>
      <w:szCs w:val="28"/>
      <w:lang w:eastAsia="ko-KR"/>
    </w:rPr>
  </w:style>
  <w:style w:type="paragraph" w:customStyle="1" w:styleId="31">
    <w:name w:val="Абзац списка3"/>
    <w:basedOn w:val="a"/>
    <w:rsid w:val="00FA2BA6"/>
    <w:pPr>
      <w:ind w:left="720"/>
    </w:pPr>
    <w:rPr>
      <w:rFonts w:eastAsia="Batang"/>
      <w:sz w:val="28"/>
      <w:szCs w:val="28"/>
      <w:lang w:eastAsia="ko-KR"/>
    </w:rPr>
  </w:style>
  <w:style w:type="paragraph" w:customStyle="1" w:styleId="4">
    <w:name w:val="Абзац списка4"/>
    <w:basedOn w:val="a"/>
    <w:rsid w:val="00E97F40"/>
    <w:pPr>
      <w:ind w:left="720"/>
    </w:pPr>
    <w:rPr>
      <w:rFonts w:eastAsia="Batang"/>
      <w:sz w:val="28"/>
      <w:szCs w:val="28"/>
      <w:lang w:eastAsia="ko-KR"/>
    </w:rPr>
  </w:style>
  <w:style w:type="character" w:customStyle="1" w:styleId="ListParagraphChar">
    <w:name w:val="List Paragraph Char"/>
    <w:aliases w:val="маркированный Char,Абзац списка1 Char,List Paragraph Char1,Абзац списка3 Char"/>
    <w:link w:val="13"/>
    <w:locked/>
    <w:rsid w:val="00CF163D"/>
    <w:rPr>
      <w:rFonts w:ascii="Calibri" w:hAnsi="Calibri"/>
      <w:sz w:val="22"/>
      <w:szCs w:val="22"/>
      <w:lang w:eastAsia="en-US"/>
    </w:rPr>
  </w:style>
  <w:style w:type="paragraph" w:customStyle="1" w:styleId="16">
    <w:name w:val="1"/>
    <w:basedOn w:val="a"/>
    <w:autoRedefine/>
    <w:rsid w:val="00CF163D"/>
    <w:pPr>
      <w:spacing w:after="160" w:line="240" w:lineRule="exact"/>
    </w:pPr>
    <w:rPr>
      <w:rFonts w:eastAsia="SimSun"/>
      <w:b/>
      <w:sz w:val="28"/>
      <w:lang w:val="en-US" w:eastAsia="en-US"/>
    </w:rPr>
  </w:style>
  <w:style w:type="character" w:customStyle="1" w:styleId="10">
    <w:name w:val="Заголовок 1 Знак"/>
    <w:basedOn w:val="a0"/>
    <w:link w:val="1"/>
    <w:rsid w:val="00AA3A62"/>
    <w:rPr>
      <w:sz w:val="28"/>
      <w:szCs w:val="28"/>
    </w:rPr>
  </w:style>
  <w:style w:type="paragraph" w:customStyle="1" w:styleId="24">
    <w:name w:val="Стиль2"/>
    <w:basedOn w:val="a"/>
    <w:rsid w:val="00833ED8"/>
    <w:pPr>
      <w:ind w:firstLine="708"/>
      <w:jc w:val="both"/>
    </w:pPr>
    <w:rPr>
      <w:color w:val="000000"/>
      <w:sz w:val="26"/>
      <w:szCs w:val="28"/>
    </w:rPr>
  </w:style>
  <w:style w:type="character" w:customStyle="1" w:styleId="17">
    <w:name w:val="Основной текст Знак1"/>
    <w:uiPriority w:val="99"/>
    <w:locked/>
    <w:rsid w:val="002F7914"/>
    <w:rPr>
      <w:rFonts w:ascii="Calibri" w:eastAsia="Calibri" w:hAnsi="Calibri" w:cs="Times New Roman" w:hint="default"/>
      <w:sz w:val="17"/>
      <w:szCs w:val="22"/>
      <w:shd w:val="clear" w:color="auto" w:fill="FFFFFF"/>
      <w:lang w:eastAsia="en-US"/>
    </w:rPr>
  </w:style>
  <w:style w:type="character" w:customStyle="1" w:styleId="af7">
    <w:name w:val="Без интервала Знак"/>
    <w:aliases w:val="Айгерим Знак,Обя Знак,мелкий Знак,мой рабочий Знак,норма Знак,No Spacing Знак,Без интеБез интервала Знак,Без интервала11 Знак,свой Знак,No Spacing1 Знак,14 TNR Знак,МОЙ СТИЛЬ Знак,Исполнитель Знак,исполнитель Знак,No Spacing11 Знак"/>
    <w:link w:val="af6"/>
    <w:locked/>
    <w:rsid w:val="00C41DE6"/>
    <w:rPr>
      <w:rFonts w:ascii="Calibri" w:eastAsia="Calibri" w:hAnsi="Calibri"/>
      <w:sz w:val="22"/>
      <w:szCs w:val="22"/>
      <w:lang w:eastAsia="en-US" w:bidi="ar-SA"/>
    </w:rPr>
  </w:style>
  <w:style w:type="character" w:styleId="af8">
    <w:name w:val="Emphasis"/>
    <w:basedOn w:val="a0"/>
    <w:qFormat/>
    <w:rsid w:val="00893090"/>
    <w:rPr>
      <w:i/>
      <w:iCs/>
    </w:rPr>
  </w:style>
  <w:style w:type="character" w:styleId="af9">
    <w:name w:val="Subtle Emphasis"/>
    <w:basedOn w:val="a0"/>
    <w:uiPriority w:val="19"/>
    <w:qFormat/>
    <w:rsid w:val="00893090"/>
    <w:rPr>
      <w:i/>
      <w:iCs/>
      <w:color w:val="808080"/>
    </w:rPr>
  </w:style>
  <w:style w:type="character" w:styleId="afa">
    <w:name w:val="Intense Emphasis"/>
    <w:basedOn w:val="a0"/>
    <w:uiPriority w:val="21"/>
    <w:qFormat/>
    <w:rsid w:val="00893090"/>
    <w:rPr>
      <w:b/>
      <w:bCs/>
      <w:i/>
      <w:iCs/>
      <w:color w:val="4F81BD"/>
    </w:rPr>
  </w:style>
  <w:style w:type="paragraph" w:styleId="25">
    <w:name w:val="Quote"/>
    <w:basedOn w:val="a"/>
    <w:next w:val="a"/>
    <w:link w:val="26"/>
    <w:uiPriority w:val="29"/>
    <w:qFormat/>
    <w:rsid w:val="00893090"/>
    <w:rPr>
      <w:i/>
      <w:iCs/>
      <w:color w:val="000000"/>
    </w:rPr>
  </w:style>
  <w:style w:type="character" w:customStyle="1" w:styleId="26">
    <w:name w:val="Цитата 2 Знак"/>
    <w:basedOn w:val="a0"/>
    <w:link w:val="25"/>
    <w:uiPriority w:val="29"/>
    <w:rsid w:val="00893090"/>
    <w:rPr>
      <w:i/>
      <w:iCs/>
      <w:color w:val="000000"/>
      <w:sz w:val="24"/>
      <w:szCs w:val="24"/>
    </w:rPr>
  </w:style>
  <w:style w:type="character" w:customStyle="1" w:styleId="20">
    <w:name w:val="Заголовок 2 Знак"/>
    <w:basedOn w:val="a0"/>
    <w:link w:val="2"/>
    <w:rsid w:val="000C6DC6"/>
    <w:rPr>
      <w:sz w:val="28"/>
      <w:szCs w:val="24"/>
    </w:rPr>
  </w:style>
  <w:style w:type="character" w:customStyle="1" w:styleId="s0">
    <w:name w:val="s0"/>
    <w:uiPriority w:val="99"/>
    <w:rsid w:val="00EE1973"/>
    <w:rPr>
      <w:rFonts w:ascii="Times New Roman" w:hAnsi="Times New Roman"/>
      <w:color w:val="000000"/>
      <w:sz w:val="28"/>
      <w:u w:val="none"/>
      <w:effect w:val="none"/>
    </w:rPr>
  </w:style>
  <w:style w:type="paragraph" w:styleId="afb">
    <w:name w:val="caption"/>
    <w:basedOn w:val="a"/>
    <w:uiPriority w:val="99"/>
    <w:qFormat/>
    <w:rsid w:val="00002662"/>
    <w:pPr>
      <w:jc w:val="center"/>
    </w:pPr>
    <w:rPr>
      <w:sz w:val="28"/>
      <w:szCs w:val="20"/>
    </w:rPr>
  </w:style>
  <w:style w:type="character" w:styleId="afc">
    <w:name w:val="annotation reference"/>
    <w:basedOn w:val="a0"/>
    <w:rsid w:val="000A548C"/>
    <w:rPr>
      <w:sz w:val="16"/>
      <w:szCs w:val="16"/>
    </w:rPr>
  </w:style>
  <w:style w:type="paragraph" w:styleId="afd">
    <w:name w:val="annotation text"/>
    <w:basedOn w:val="a"/>
    <w:link w:val="afe"/>
    <w:rsid w:val="000A548C"/>
    <w:rPr>
      <w:sz w:val="20"/>
      <w:szCs w:val="20"/>
    </w:rPr>
  </w:style>
  <w:style w:type="character" w:customStyle="1" w:styleId="afe">
    <w:name w:val="Текст примечания Знак"/>
    <w:basedOn w:val="a0"/>
    <w:link w:val="afd"/>
    <w:rsid w:val="000A548C"/>
  </w:style>
  <w:style w:type="paragraph" w:styleId="aff">
    <w:name w:val="annotation subject"/>
    <w:basedOn w:val="afd"/>
    <w:next w:val="afd"/>
    <w:link w:val="aff0"/>
    <w:rsid w:val="000A548C"/>
    <w:rPr>
      <w:b/>
      <w:bCs/>
    </w:rPr>
  </w:style>
  <w:style w:type="character" w:customStyle="1" w:styleId="aff0">
    <w:name w:val="Тема примечания Знак"/>
    <w:basedOn w:val="afe"/>
    <w:link w:val="aff"/>
    <w:rsid w:val="000A548C"/>
    <w:rPr>
      <w:b/>
      <w:bCs/>
    </w:rPr>
  </w:style>
  <w:style w:type="paragraph" w:styleId="aff1">
    <w:name w:val="Balloon Text"/>
    <w:basedOn w:val="a"/>
    <w:link w:val="aff2"/>
    <w:rsid w:val="000A548C"/>
    <w:rPr>
      <w:rFonts w:ascii="Tahoma" w:hAnsi="Tahoma" w:cs="Tahoma"/>
      <w:sz w:val="16"/>
      <w:szCs w:val="16"/>
    </w:rPr>
  </w:style>
  <w:style w:type="character" w:customStyle="1" w:styleId="aff2">
    <w:name w:val="Текст выноски Знак"/>
    <w:basedOn w:val="a0"/>
    <w:link w:val="aff1"/>
    <w:rsid w:val="000A548C"/>
    <w:rPr>
      <w:rFonts w:ascii="Tahoma" w:hAnsi="Tahoma" w:cs="Tahoma"/>
      <w:sz w:val="16"/>
      <w:szCs w:val="16"/>
    </w:rPr>
  </w:style>
  <w:style w:type="paragraph" w:styleId="27">
    <w:name w:val="Body Text 2"/>
    <w:basedOn w:val="a"/>
    <w:link w:val="28"/>
    <w:unhideWhenUsed/>
    <w:rsid w:val="001A6E57"/>
    <w:pPr>
      <w:spacing w:after="120" w:line="480" w:lineRule="auto"/>
    </w:pPr>
    <w:rPr>
      <w:lang w:val="x-none" w:eastAsia="x-none"/>
    </w:rPr>
  </w:style>
  <w:style w:type="character" w:customStyle="1" w:styleId="28">
    <w:name w:val="Основной текст 2 Знак"/>
    <w:basedOn w:val="a0"/>
    <w:link w:val="27"/>
    <w:rsid w:val="001A6E57"/>
    <w:rPr>
      <w:sz w:val="24"/>
      <w:szCs w:val="24"/>
      <w:lang w:val="x-none" w:eastAsia="x-none"/>
    </w:rPr>
  </w:style>
  <w:style w:type="paragraph" w:customStyle="1" w:styleId="Standard">
    <w:name w:val="Standard"/>
    <w:rsid w:val="00886000"/>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ff3">
    <w:name w:val="Plain Text"/>
    <w:basedOn w:val="a"/>
    <w:link w:val="aff4"/>
    <w:uiPriority w:val="99"/>
    <w:rsid w:val="005425CA"/>
    <w:pPr>
      <w:spacing w:after="200" w:line="276" w:lineRule="auto"/>
    </w:pPr>
    <w:rPr>
      <w:rFonts w:ascii="Courier New" w:hAnsi="Courier New"/>
      <w:sz w:val="20"/>
      <w:szCs w:val="20"/>
    </w:rPr>
  </w:style>
  <w:style w:type="character" w:customStyle="1" w:styleId="aff4">
    <w:name w:val="Текст Знак"/>
    <w:basedOn w:val="a0"/>
    <w:link w:val="aff3"/>
    <w:uiPriority w:val="99"/>
    <w:rsid w:val="005425CA"/>
    <w:rPr>
      <w:rFonts w:ascii="Courier New" w:hAnsi="Courier New"/>
    </w:rPr>
  </w:style>
  <w:style w:type="paragraph" w:customStyle="1" w:styleId="18">
    <w:name w:val="Обычный1"/>
    <w:rsid w:val="00D07CE5"/>
    <w:rPr>
      <w:sz w:val="28"/>
      <w:szCs w:val="28"/>
    </w:rPr>
  </w:style>
  <w:style w:type="character" w:customStyle="1" w:styleId="docdata">
    <w:name w:val="docdata"/>
    <w:aliases w:val="docy,v5,2037,bqiaagaaeyqcaaagiaiaaancbqaabwofaaaaaaaaaaaaaaaaaaaaaaaaaaaaaaaaaaaaaaaaaaaaaaaaaaaaaaaaaaaaaaaaaaaaaaaaaaaaaaaaaaaaaaaaaaaaaaaaaaaaaaaaaaaaaaaaaaaaaaaaaaaaaaaaaaaaaaaaaaaaaaaaaaaaaaaaaaaaaaaaaaaaaaaaaaaaaaaaaaaaaaaaaaaaaaaaaaaaaaaa"/>
    <w:basedOn w:val="a0"/>
    <w:rsid w:val="00CC5433"/>
  </w:style>
  <w:style w:type="character" w:customStyle="1" w:styleId="ezkurwreuab5ozgtqnkl">
    <w:name w:val="ezkurwreuab5ozgtqnkl"/>
    <w:basedOn w:val="a0"/>
    <w:rsid w:val="008225C8"/>
  </w:style>
  <w:style w:type="paragraph" w:customStyle="1" w:styleId="aff5">
    <w:name w:val="СВЕТЛАНА"/>
    <w:basedOn w:val="af6"/>
    <w:link w:val="aff6"/>
    <w:qFormat/>
    <w:rsid w:val="00DE3C32"/>
    <w:pPr>
      <w:ind w:right="-1"/>
      <w:jc w:val="both"/>
    </w:pPr>
    <w:rPr>
      <w:rFonts w:ascii="Times New Roman" w:eastAsiaTheme="minorHAnsi" w:hAnsi="Times New Roman" w:cstheme="minorBidi"/>
      <w:sz w:val="28"/>
      <w:szCs w:val="28"/>
    </w:rPr>
  </w:style>
  <w:style w:type="character" w:customStyle="1" w:styleId="aff6">
    <w:name w:val="СВЕТЛАНА Знак"/>
    <w:basedOn w:val="a0"/>
    <w:link w:val="aff5"/>
    <w:rsid w:val="00DE3C32"/>
    <w:rPr>
      <w:rFonts w:eastAsiaTheme="minorHAnsi" w:cstheme="minorBidi"/>
      <w:sz w:val="28"/>
      <w:szCs w:val="28"/>
      <w:lang w:eastAsia="en-US"/>
    </w:rPr>
  </w:style>
  <w:style w:type="paragraph" w:styleId="HTML">
    <w:name w:val="HTML Preformatted"/>
    <w:basedOn w:val="a"/>
    <w:link w:val="HTML0"/>
    <w:uiPriority w:val="99"/>
    <w:unhideWhenUsed/>
    <w:rsid w:val="00A64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64CEF"/>
    <w:rPr>
      <w:rFonts w:ascii="Courier New" w:hAnsi="Courier New" w:cs="Courier New"/>
    </w:rPr>
  </w:style>
  <w:style w:type="character" w:customStyle="1" w:styleId="y2iqfc">
    <w:name w:val="y2iqfc"/>
    <w:basedOn w:val="a0"/>
    <w:rsid w:val="00A6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928">
      <w:bodyDiv w:val="1"/>
      <w:marLeft w:val="0"/>
      <w:marRight w:val="0"/>
      <w:marTop w:val="0"/>
      <w:marBottom w:val="0"/>
      <w:divBdr>
        <w:top w:val="none" w:sz="0" w:space="0" w:color="auto"/>
        <w:left w:val="none" w:sz="0" w:space="0" w:color="auto"/>
        <w:bottom w:val="none" w:sz="0" w:space="0" w:color="auto"/>
        <w:right w:val="none" w:sz="0" w:space="0" w:color="auto"/>
      </w:divBdr>
    </w:div>
    <w:div w:id="108403455">
      <w:bodyDiv w:val="1"/>
      <w:marLeft w:val="0"/>
      <w:marRight w:val="0"/>
      <w:marTop w:val="0"/>
      <w:marBottom w:val="0"/>
      <w:divBdr>
        <w:top w:val="none" w:sz="0" w:space="0" w:color="auto"/>
        <w:left w:val="none" w:sz="0" w:space="0" w:color="auto"/>
        <w:bottom w:val="none" w:sz="0" w:space="0" w:color="auto"/>
        <w:right w:val="none" w:sz="0" w:space="0" w:color="auto"/>
      </w:divBdr>
    </w:div>
    <w:div w:id="127940897">
      <w:bodyDiv w:val="1"/>
      <w:marLeft w:val="0"/>
      <w:marRight w:val="0"/>
      <w:marTop w:val="0"/>
      <w:marBottom w:val="0"/>
      <w:divBdr>
        <w:top w:val="none" w:sz="0" w:space="0" w:color="auto"/>
        <w:left w:val="none" w:sz="0" w:space="0" w:color="auto"/>
        <w:bottom w:val="none" w:sz="0" w:space="0" w:color="auto"/>
        <w:right w:val="none" w:sz="0" w:space="0" w:color="auto"/>
      </w:divBdr>
    </w:div>
    <w:div w:id="141896309">
      <w:bodyDiv w:val="1"/>
      <w:marLeft w:val="0"/>
      <w:marRight w:val="0"/>
      <w:marTop w:val="0"/>
      <w:marBottom w:val="0"/>
      <w:divBdr>
        <w:top w:val="none" w:sz="0" w:space="0" w:color="auto"/>
        <w:left w:val="none" w:sz="0" w:space="0" w:color="auto"/>
        <w:bottom w:val="none" w:sz="0" w:space="0" w:color="auto"/>
        <w:right w:val="none" w:sz="0" w:space="0" w:color="auto"/>
      </w:divBdr>
    </w:div>
    <w:div w:id="173614834">
      <w:bodyDiv w:val="1"/>
      <w:marLeft w:val="0"/>
      <w:marRight w:val="0"/>
      <w:marTop w:val="0"/>
      <w:marBottom w:val="0"/>
      <w:divBdr>
        <w:top w:val="none" w:sz="0" w:space="0" w:color="auto"/>
        <w:left w:val="none" w:sz="0" w:space="0" w:color="auto"/>
        <w:bottom w:val="none" w:sz="0" w:space="0" w:color="auto"/>
        <w:right w:val="none" w:sz="0" w:space="0" w:color="auto"/>
      </w:divBdr>
    </w:div>
    <w:div w:id="228884104">
      <w:bodyDiv w:val="1"/>
      <w:marLeft w:val="0"/>
      <w:marRight w:val="0"/>
      <w:marTop w:val="0"/>
      <w:marBottom w:val="0"/>
      <w:divBdr>
        <w:top w:val="none" w:sz="0" w:space="0" w:color="auto"/>
        <w:left w:val="none" w:sz="0" w:space="0" w:color="auto"/>
        <w:bottom w:val="none" w:sz="0" w:space="0" w:color="auto"/>
        <w:right w:val="none" w:sz="0" w:space="0" w:color="auto"/>
      </w:divBdr>
    </w:div>
    <w:div w:id="250701706">
      <w:bodyDiv w:val="1"/>
      <w:marLeft w:val="0"/>
      <w:marRight w:val="0"/>
      <w:marTop w:val="0"/>
      <w:marBottom w:val="0"/>
      <w:divBdr>
        <w:top w:val="none" w:sz="0" w:space="0" w:color="auto"/>
        <w:left w:val="none" w:sz="0" w:space="0" w:color="auto"/>
        <w:bottom w:val="none" w:sz="0" w:space="0" w:color="auto"/>
        <w:right w:val="none" w:sz="0" w:space="0" w:color="auto"/>
      </w:divBdr>
    </w:div>
    <w:div w:id="260914938">
      <w:bodyDiv w:val="1"/>
      <w:marLeft w:val="0"/>
      <w:marRight w:val="0"/>
      <w:marTop w:val="0"/>
      <w:marBottom w:val="0"/>
      <w:divBdr>
        <w:top w:val="none" w:sz="0" w:space="0" w:color="auto"/>
        <w:left w:val="none" w:sz="0" w:space="0" w:color="auto"/>
        <w:bottom w:val="none" w:sz="0" w:space="0" w:color="auto"/>
        <w:right w:val="none" w:sz="0" w:space="0" w:color="auto"/>
      </w:divBdr>
    </w:div>
    <w:div w:id="272522309">
      <w:bodyDiv w:val="1"/>
      <w:marLeft w:val="0"/>
      <w:marRight w:val="0"/>
      <w:marTop w:val="0"/>
      <w:marBottom w:val="0"/>
      <w:divBdr>
        <w:top w:val="none" w:sz="0" w:space="0" w:color="auto"/>
        <w:left w:val="none" w:sz="0" w:space="0" w:color="auto"/>
        <w:bottom w:val="none" w:sz="0" w:space="0" w:color="auto"/>
        <w:right w:val="none" w:sz="0" w:space="0" w:color="auto"/>
      </w:divBdr>
    </w:div>
    <w:div w:id="309942801">
      <w:bodyDiv w:val="1"/>
      <w:marLeft w:val="0"/>
      <w:marRight w:val="0"/>
      <w:marTop w:val="0"/>
      <w:marBottom w:val="0"/>
      <w:divBdr>
        <w:top w:val="none" w:sz="0" w:space="0" w:color="auto"/>
        <w:left w:val="none" w:sz="0" w:space="0" w:color="auto"/>
        <w:bottom w:val="none" w:sz="0" w:space="0" w:color="auto"/>
        <w:right w:val="none" w:sz="0" w:space="0" w:color="auto"/>
      </w:divBdr>
    </w:div>
    <w:div w:id="353656105">
      <w:bodyDiv w:val="1"/>
      <w:marLeft w:val="0"/>
      <w:marRight w:val="0"/>
      <w:marTop w:val="0"/>
      <w:marBottom w:val="0"/>
      <w:divBdr>
        <w:top w:val="none" w:sz="0" w:space="0" w:color="auto"/>
        <w:left w:val="none" w:sz="0" w:space="0" w:color="auto"/>
        <w:bottom w:val="none" w:sz="0" w:space="0" w:color="auto"/>
        <w:right w:val="none" w:sz="0" w:space="0" w:color="auto"/>
      </w:divBdr>
    </w:div>
    <w:div w:id="393283413">
      <w:bodyDiv w:val="1"/>
      <w:marLeft w:val="0"/>
      <w:marRight w:val="0"/>
      <w:marTop w:val="0"/>
      <w:marBottom w:val="0"/>
      <w:divBdr>
        <w:top w:val="none" w:sz="0" w:space="0" w:color="auto"/>
        <w:left w:val="none" w:sz="0" w:space="0" w:color="auto"/>
        <w:bottom w:val="none" w:sz="0" w:space="0" w:color="auto"/>
        <w:right w:val="none" w:sz="0" w:space="0" w:color="auto"/>
      </w:divBdr>
    </w:div>
    <w:div w:id="394670787">
      <w:bodyDiv w:val="1"/>
      <w:marLeft w:val="0"/>
      <w:marRight w:val="0"/>
      <w:marTop w:val="0"/>
      <w:marBottom w:val="0"/>
      <w:divBdr>
        <w:top w:val="none" w:sz="0" w:space="0" w:color="auto"/>
        <w:left w:val="none" w:sz="0" w:space="0" w:color="auto"/>
        <w:bottom w:val="none" w:sz="0" w:space="0" w:color="auto"/>
        <w:right w:val="none" w:sz="0" w:space="0" w:color="auto"/>
      </w:divBdr>
    </w:div>
    <w:div w:id="423382228">
      <w:bodyDiv w:val="1"/>
      <w:marLeft w:val="0"/>
      <w:marRight w:val="0"/>
      <w:marTop w:val="0"/>
      <w:marBottom w:val="0"/>
      <w:divBdr>
        <w:top w:val="none" w:sz="0" w:space="0" w:color="auto"/>
        <w:left w:val="none" w:sz="0" w:space="0" w:color="auto"/>
        <w:bottom w:val="none" w:sz="0" w:space="0" w:color="auto"/>
        <w:right w:val="none" w:sz="0" w:space="0" w:color="auto"/>
      </w:divBdr>
    </w:div>
    <w:div w:id="474421276">
      <w:bodyDiv w:val="1"/>
      <w:marLeft w:val="0"/>
      <w:marRight w:val="0"/>
      <w:marTop w:val="0"/>
      <w:marBottom w:val="0"/>
      <w:divBdr>
        <w:top w:val="none" w:sz="0" w:space="0" w:color="auto"/>
        <w:left w:val="none" w:sz="0" w:space="0" w:color="auto"/>
        <w:bottom w:val="none" w:sz="0" w:space="0" w:color="auto"/>
        <w:right w:val="none" w:sz="0" w:space="0" w:color="auto"/>
      </w:divBdr>
    </w:div>
    <w:div w:id="492721333">
      <w:bodyDiv w:val="1"/>
      <w:marLeft w:val="0"/>
      <w:marRight w:val="0"/>
      <w:marTop w:val="0"/>
      <w:marBottom w:val="0"/>
      <w:divBdr>
        <w:top w:val="none" w:sz="0" w:space="0" w:color="auto"/>
        <w:left w:val="none" w:sz="0" w:space="0" w:color="auto"/>
        <w:bottom w:val="none" w:sz="0" w:space="0" w:color="auto"/>
        <w:right w:val="none" w:sz="0" w:space="0" w:color="auto"/>
      </w:divBdr>
    </w:div>
    <w:div w:id="508132697">
      <w:bodyDiv w:val="1"/>
      <w:marLeft w:val="0"/>
      <w:marRight w:val="0"/>
      <w:marTop w:val="0"/>
      <w:marBottom w:val="0"/>
      <w:divBdr>
        <w:top w:val="none" w:sz="0" w:space="0" w:color="auto"/>
        <w:left w:val="none" w:sz="0" w:space="0" w:color="auto"/>
        <w:bottom w:val="none" w:sz="0" w:space="0" w:color="auto"/>
        <w:right w:val="none" w:sz="0" w:space="0" w:color="auto"/>
      </w:divBdr>
    </w:div>
    <w:div w:id="516968484">
      <w:bodyDiv w:val="1"/>
      <w:marLeft w:val="0"/>
      <w:marRight w:val="0"/>
      <w:marTop w:val="0"/>
      <w:marBottom w:val="0"/>
      <w:divBdr>
        <w:top w:val="none" w:sz="0" w:space="0" w:color="auto"/>
        <w:left w:val="none" w:sz="0" w:space="0" w:color="auto"/>
        <w:bottom w:val="none" w:sz="0" w:space="0" w:color="auto"/>
        <w:right w:val="none" w:sz="0" w:space="0" w:color="auto"/>
      </w:divBdr>
    </w:div>
    <w:div w:id="550074988">
      <w:bodyDiv w:val="1"/>
      <w:marLeft w:val="0"/>
      <w:marRight w:val="0"/>
      <w:marTop w:val="0"/>
      <w:marBottom w:val="0"/>
      <w:divBdr>
        <w:top w:val="none" w:sz="0" w:space="0" w:color="auto"/>
        <w:left w:val="none" w:sz="0" w:space="0" w:color="auto"/>
        <w:bottom w:val="none" w:sz="0" w:space="0" w:color="auto"/>
        <w:right w:val="none" w:sz="0" w:space="0" w:color="auto"/>
      </w:divBdr>
    </w:div>
    <w:div w:id="568423143">
      <w:bodyDiv w:val="1"/>
      <w:marLeft w:val="0"/>
      <w:marRight w:val="0"/>
      <w:marTop w:val="0"/>
      <w:marBottom w:val="0"/>
      <w:divBdr>
        <w:top w:val="none" w:sz="0" w:space="0" w:color="auto"/>
        <w:left w:val="none" w:sz="0" w:space="0" w:color="auto"/>
        <w:bottom w:val="none" w:sz="0" w:space="0" w:color="auto"/>
        <w:right w:val="none" w:sz="0" w:space="0" w:color="auto"/>
      </w:divBdr>
    </w:div>
    <w:div w:id="600533179">
      <w:bodyDiv w:val="1"/>
      <w:marLeft w:val="0"/>
      <w:marRight w:val="0"/>
      <w:marTop w:val="0"/>
      <w:marBottom w:val="0"/>
      <w:divBdr>
        <w:top w:val="none" w:sz="0" w:space="0" w:color="auto"/>
        <w:left w:val="none" w:sz="0" w:space="0" w:color="auto"/>
        <w:bottom w:val="none" w:sz="0" w:space="0" w:color="auto"/>
        <w:right w:val="none" w:sz="0" w:space="0" w:color="auto"/>
      </w:divBdr>
    </w:div>
    <w:div w:id="639194444">
      <w:bodyDiv w:val="1"/>
      <w:marLeft w:val="0"/>
      <w:marRight w:val="0"/>
      <w:marTop w:val="0"/>
      <w:marBottom w:val="0"/>
      <w:divBdr>
        <w:top w:val="none" w:sz="0" w:space="0" w:color="auto"/>
        <w:left w:val="none" w:sz="0" w:space="0" w:color="auto"/>
        <w:bottom w:val="none" w:sz="0" w:space="0" w:color="auto"/>
        <w:right w:val="none" w:sz="0" w:space="0" w:color="auto"/>
      </w:divBdr>
    </w:div>
    <w:div w:id="646978216">
      <w:bodyDiv w:val="1"/>
      <w:marLeft w:val="0"/>
      <w:marRight w:val="0"/>
      <w:marTop w:val="0"/>
      <w:marBottom w:val="0"/>
      <w:divBdr>
        <w:top w:val="none" w:sz="0" w:space="0" w:color="auto"/>
        <w:left w:val="none" w:sz="0" w:space="0" w:color="auto"/>
        <w:bottom w:val="none" w:sz="0" w:space="0" w:color="auto"/>
        <w:right w:val="none" w:sz="0" w:space="0" w:color="auto"/>
      </w:divBdr>
    </w:div>
    <w:div w:id="659576771">
      <w:bodyDiv w:val="1"/>
      <w:marLeft w:val="0"/>
      <w:marRight w:val="0"/>
      <w:marTop w:val="0"/>
      <w:marBottom w:val="0"/>
      <w:divBdr>
        <w:top w:val="none" w:sz="0" w:space="0" w:color="auto"/>
        <w:left w:val="none" w:sz="0" w:space="0" w:color="auto"/>
        <w:bottom w:val="none" w:sz="0" w:space="0" w:color="auto"/>
        <w:right w:val="none" w:sz="0" w:space="0" w:color="auto"/>
      </w:divBdr>
    </w:div>
    <w:div w:id="667948520">
      <w:bodyDiv w:val="1"/>
      <w:marLeft w:val="0"/>
      <w:marRight w:val="0"/>
      <w:marTop w:val="0"/>
      <w:marBottom w:val="0"/>
      <w:divBdr>
        <w:top w:val="none" w:sz="0" w:space="0" w:color="auto"/>
        <w:left w:val="none" w:sz="0" w:space="0" w:color="auto"/>
        <w:bottom w:val="none" w:sz="0" w:space="0" w:color="auto"/>
        <w:right w:val="none" w:sz="0" w:space="0" w:color="auto"/>
      </w:divBdr>
    </w:div>
    <w:div w:id="671490316">
      <w:bodyDiv w:val="1"/>
      <w:marLeft w:val="0"/>
      <w:marRight w:val="0"/>
      <w:marTop w:val="0"/>
      <w:marBottom w:val="0"/>
      <w:divBdr>
        <w:top w:val="none" w:sz="0" w:space="0" w:color="auto"/>
        <w:left w:val="none" w:sz="0" w:space="0" w:color="auto"/>
        <w:bottom w:val="none" w:sz="0" w:space="0" w:color="auto"/>
        <w:right w:val="none" w:sz="0" w:space="0" w:color="auto"/>
      </w:divBdr>
    </w:div>
    <w:div w:id="677387333">
      <w:bodyDiv w:val="1"/>
      <w:marLeft w:val="0"/>
      <w:marRight w:val="0"/>
      <w:marTop w:val="0"/>
      <w:marBottom w:val="0"/>
      <w:divBdr>
        <w:top w:val="none" w:sz="0" w:space="0" w:color="auto"/>
        <w:left w:val="none" w:sz="0" w:space="0" w:color="auto"/>
        <w:bottom w:val="none" w:sz="0" w:space="0" w:color="auto"/>
        <w:right w:val="none" w:sz="0" w:space="0" w:color="auto"/>
      </w:divBdr>
    </w:div>
    <w:div w:id="697510062">
      <w:bodyDiv w:val="1"/>
      <w:marLeft w:val="0"/>
      <w:marRight w:val="0"/>
      <w:marTop w:val="0"/>
      <w:marBottom w:val="0"/>
      <w:divBdr>
        <w:top w:val="none" w:sz="0" w:space="0" w:color="auto"/>
        <w:left w:val="none" w:sz="0" w:space="0" w:color="auto"/>
        <w:bottom w:val="none" w:sz="0" w:space="0" w:color="auto"/>
        <w:right w:val="none" w:sz="0" w:space="0" w:color="auto"/>
      </w:divBdr>
    </w:div>
    <w:div w:id="703286548">
      <w:bodyDiv w:val="1"/>
      <w:marLeft w:val="0"/>
      <w:marRight w:val="0"/>
      <w:marTop w:val="0"/>
      <w:marBottom w:val="0"/>
      <w:divBdr>
        <w:top w:val="none" w:sz="0" w:space="0" w:color="auto"/>
        <w:left w:val="none" w:sz="0" w:space="0" w:color="auto"/>
        <w:bottom w:val="none" w:sz="0" w:space="0" w:color="auto"/>
        <w:right w:val="none" w:sz="0" w:space="0" w:color="auto"/>
      </w:divBdr>
    </w:div>
    <w:div w:id="744375961">
      <w:bodyDiv w:val="1"/>
      <w:marLeft w:val="0"/>
      <w:marRight w:val="0"/>
      <w:marTop w:val="0"/>
      <w:marBottom w:val="0"/>
      <w:divBdr>
        <w:top w:val="none" w:sz="0" w:space="0" w:color="auto"/>
        <w:left w:val="none" w:sz="0" w:space="0" w:color="auto"/>
        <w:bottom w:val="none" w:sz="0" w:space="0" w:color="auto"/>
        <w:right w:val="none" w:sz="0" w:space="0" w:color="auto"/>
      </w:divBdr>
    </w:div>
    <w:div w:id="757604566">
      <w:bodyDiv w:val="1"/>
      <w:marLeft w:val="0"/>
      <w:marRight w:val="0"/>
      <w:marTop w:val="0"/>
      <w:marBottom w:val="0"/>
      <w:divBdr>
        <w:top w:val="none" w:sz="0" w:space="0" w:color="auto"/>
        <w:left w:val="none" w:sz="0" w:space="0" w:color="auto"/>
        <w:bottom w:val="none" w:sz="0" w:space="0" w:color="auto"/>
        <w:right w:val="none" w:sz="0" w:space="0" w:color="auto"/>
      </w:divBdr>
    </w:div>
    <w:div w:id="800028549">
      <w:bodyDiv w:val="1"/>
      <w:marLeft w:val="0"/>
      <w:marRight w:val="0"/>
      <w:marTop w:val="0"/>
      <w:marBottom w:val="0"/>
      <w:divBdr>
        <w:top w:val="none" w:sz="0" w:space="0" w:color="auto"/>
        <w:left w:val="none" w:sz="0" w:space="0" w:color="auto"/>
        <w:bottom w:val="none" w:sz="0" w:space="0" w:color="auto"/>
        <w:right w:val="none" w:sz="0" w:space="0" w:color="auto"/>
      </w:divBdr>
    </w:div>
    <w:div w:id="808326592">
      <w:bodyDiv w:val="1"/>
      <w:marLeft w:val="0"/>
      <w:marRight w:val="0"/>
      <w:marTop w:val="0"/>
      <w:marBottom w:val="0"/>
      <w:divBdr>
        <w:top w:val="none" w:sz="0" w:space="0" w:color="auto"/>
        <w:left w:val="none" w:sz="0" w:space="0" w:color="auto"/>
        <w:bottom w:val="none" w:sz="0" w:space="0" w:color="auto"/>
        <w:right w:val="none" w:sz="0" w:space="0" w:color="auto"/>
      </w:divBdr>
    </w:div>
    <w:div w:id="826441440">
      <w:bodyDiv w:val="1"/>
      <w:marLeft w:val="0"/>
      <w:marRight w:val="0"/>
      <w:marTop w:val="0"/>
      <w:marBottom w:val="0"/>
      <w:divBdr>
        <w:top w:val="none" w:sz="0" w:space="0" w:color="auto"/>
        <w:left w:val="none" w:sz="0" w:space="0" w:color="auto"/>
        <w:bottom w:val="none" w:sz="0" w:space="0" w:color="auto"/>
        <w:right w:val="none" w:sz="0" w:space="0" w:color="auto"/>
      </w:divBdr>
    </w:div>
    <w:div w:id="851727250">
      <w:bodyDiv w:val="1"/>
      <w:marLeft w:val="0"/>
      <w:marRight w:val="0"/>
      <w:marTop w:val="0"/>
      <w:marBottom w:val="0"/>
      <w:divBdr>
        <w:top w:val="none" w:sz="0" w:space="0" w:color="auto"/>
        <w:left w:val="none" w:sz="0" w:space="0" w:color="auto"/>
        <w:bottom w:val="none" w:sz="0" w:space="0" w:color="auto"/>
        <w:right w:val="none" w:sz="0" w:space="0" w:color="auto"/>
      </w:divBdr>
    </w:div>
    <w:div w:id="878199698">
      <w:bodyDiv w:val="1"/>
      <w:marLeft w:val="0"/>
      <w:marRight w:val="0"/>
      <w:marTop w:val="0"/>
      <w:marBottom w:val="0"/>
      <w:divBdr>
        <w:top w:val="none" w:sz="0" w:space="0" w:color="auto"/>
        <w:left w:val="none" w:sz="0" w:space="0" w:color="auto"/>
        <w:bottom w:val="none" w:sz="0" w:space="0" w:color="auto"/>
        <w:right w:val="none" w:sz="0" w:space="0" w:color="auto"/>
      </w:divBdr>
    </w:div>
    <w:div w:id="913441858">
      <w:bodyDiv w:val="1"/>
      <w:marLeft w:val="0"/>
      <w:marRight w:val="0"/>
      <w:marTop w:val="0"/>
      <w:marBottom w:val="0"/>
      <w:divBdr>
        <w:top w:val="none" w:sz="0" w:space="0" w:color="auto"/>
        <w:left w:val="none" w:sz="0" w:space="0" w:color="auto"/>
        <w:bottom w:val="none" w:sz="0" w:space="0" w:color="auto"/>
        <w:right w:val="none" w:sz="0" w:space="0" w:color="auto"/>
      </w:divBdr>
    </w:div>
    <w:div w:id="946499838">
      <w:bodyDiv w:val="1"/>
      <w:marLeft w:val="0"/>
      <w:marRight w:val="0"/>
      <w:marTop w:val="0"/>
      <w:marBottom w:val="0"/>
      <w:divBdr>
        <w:top w:val="none" w:sz="0" w:space="0" w:color="auto"/>
        <w:left w:val="none" w:sz="0" w:space="0" w:color="auto"/>
        <w:bottom w:val="none" w:sz="0" w:space="0" w:color="auto"/>
        <w:right w:val="none" w:sz="0" w:space="0" w:color="auto"/>
      </w:divBdr>
    </w:div>
    <w:div w:id="946961956">
      <w:bodyDiv w:val="1"/>
      <w:marLeft w:val="0"/>
      <w:marRight w:val="0"/>
      <w:marTop w:val="0"/>
      <w:marBottom w:val="0"/>
      <w:divBdr>
        <w:top w:val="none" w:sz="0" w:space="0" w:color="auto"/>
        <w:left w:val="none" w:sz="0" w:space="0" w:color="auto"/>
        <w:bottom w:val="none" w:sz="0" w:space="0" w:color="auto"/>
        <w:right w:val="none" w:sz="0" w:space="0" w:color="auto"/>
      </w:divBdr>
    </w:div>
    <w:div w:id="973488063">
      <w:bodyDiv w:val="1"/>
      <w:marLeft w:val="0"/>
      <w:marRight w:val="0"/>
      <w:marTop w:val="0"/>
      <w:marBottom w:val="0"/>
      <w:divBdr>
        <w:top w:val="none" w:sz="0" w:space="0" w:color="auto"/>
        <w:left w:val="none" w:sz="0" w:space="0" w:color="auto"/>
        <w:bottom w:val="none" w:sz="0" w:space="0" w:color="auto"/>
        <w:right w:val="none" w:sz="0" w:space="0" w:color="auto"/>
      </w:divBdr>
    </w:div>
    <w:div w:id="1000083682">
      <w:bodyDiv w:val="1"/>
      <w:marLeft w:val="0"/>
      <w:marRight w:val="0"/>
      <w:marTop w:val="0"/>
      <w:marBottom w:val="0"/>
      <w:divBdr>
        <w:top w:val="none" w:sz="0" w:space="0" w:color="auto"/>
        <w:left w:val="none" w:sz="0" w:space="0" w:color="auto"/>
        <w:bottom w:val="none" w:sz="0" w:space="0" w:color="auto"/>
        <w:right w:val="none" w:sz="0" w:space="0" w:color="auto"/>
      </w:divBdr>
    </w:div>
    <w:div w:id="1006250427">
      <w:bodyDiv w:val="1"/>
      <w:marLeft w:val="0"/>
      <w:marRight w:val="0"/>
      <w:marTop w:val="0"/>
      <w:marBottom w:val="0"/>
      <w:divBdr>
        <w:top w:val="none" w:sz="0" w:space="0" w:color="auto"/>
        <w:left w:val="none" w:sz="0" w:space="0" w:color="auto"/>
        <w:bottom w:val="none" w:sz="0" w:space="0" w:color="auto"/>
        <w:right w:val="none" w:sz="0" w:space="0" w:color="auto"/>
      </w:divBdr>
    </w:div>
    <w:div w:id="1029718689">
      <w:bodyDiv w:val="1"/>
      <w:marLeft w:val="0"/>
      <w:marRight w:val="0"/>
      <w:marTop w:val="0"/>
      <w:marBottom w:val="0"/>
      <w:divBdr>
        <w:top w:val="none" w:sz="0" w:space="0" w:color="auto"/>
        <w:left w:val="none" w:sz="0" w:space="0" w:color="auto"/>
        <w:bottom w:val="none" w:sz="0" w:space="0" w:color="auto"/>
        <w:right w:val="none" w:sz="0" w:space="0" w:color="auto"/>
      </w:divBdr>
    </w:div>
    <w:div w:id="1046954392">
      <w:bodyDiv w:val="1"/>
      <w:marLeft w:val="0"/>
      <w:marRight w:val="0"/>
      <w:marTop w:val="0"/>
      <w:marBottom w:val="0"/>
      <w:divBdr>
        <w:top w:val="none" w:sz="0" w:space="0" w:color="auto"/>
        <w:left w:val="none" w:sz="0" w:space="0" w:color="auto"/>
        <w:bottom w:val="none" w:sz="0" w:space="0" w:color="auto"/>
        <w:right w:val="none" w:sz="0" w:space="0" w:color="auto"/>
      </w:divBdr>
    </w:div>
    <w:div w:id="1094089143">
      <w:bodyDiv w:val="1"/>
      <w:marLeft w:val="0"/>
      <w:marRight w:val="0"/>
      <w:marTop w:val="0"/>
      <w:marBottom w:val="0"/>
      <w:divBdr>
        <w:top w:val="none" w:sz="0" w:space="0" w:color="auto"/>
        <w:left w:val="none" w:sz="0" w:space="0" w:color="auto"/>
        <w:bottom w:val="none" w:sz="0" w:space="0" w:color="auto"/>
        <w:right w:val="none" w:sz="0" w:space="0" w:color="auto"/>
      </w:divBdr>
    </w:div>
    <w:div w:id="1173954622">
      <w:bodyDiv w:val="1"/>
      <w:marLeft w:val="0"/>
      <w:marRight w:val="0"/>
      <w:marTop w:val="0"/>
      <w:marBottom w:val="0"/>
      <w:divBdr>
        <w:top w:val="none" w:sz="0" w:space="0" w:color="auto"/>
        <w:left w:val="none" w:sz="0" w:space="0" w:color="auto"/>
        <w:bottom w:val="none" w:sz="0" w:space="0" w:color="auto"/>
        <w:right w:val="none" w:sz="0" w:space="0" w:color="auto"/>
      </w:divBdr>
    </w:div>
    <w:div w:id="1204563757">
      <w:bodyDiv w:val="1"/>
      <w:marLeft w:val="0"/>
      <w:marRight w:val="0"/>
      <w:marTop w:val="0"/>
      <w:marBottom w:val="0"/>
      <w:divBdr>
        <w:top w:val="none" w:sz="0" w:space="0" w:color="auto"/>
        <w:left w:val="none" w:sz="0" w:space="0" w:color="auto"/>
        <w:bottom w:val="none" w:sz="0" w:space="0" w:color="auto"/>
        <w:right w:val="none" w:sz="0" w:space="0" w:color="auto"/>
      </w:divBdr>
    </w:div>
    <w:div w:id="1262567622">
      <w:bodyDiv w:val="1"/>
      <w:marLeft w:val="0"/>
      <w:marRight w:val="0"/>
      <w:marTop w:val="0"/>
      <w:marBottom w:val="0"/>
      <w:divBdr>
        <w:top w:val="none" w:sz="0" w:space="0" w:color="auto"/>
        <w:left w:val="none" w:sz="0" w:space="0" w:color="auto"/>
        <w:bottom w:val="none" w:sz="0" w:space="0" w:color="auto"/>
        <w:right w:val="none" w:sz="0" w:space="0" w:color="auto"/>
      </w:divBdr>
    </w:div>
    <w:div w:id="1276982064">
      <w:bodyDiv w:val="1"/>
      <w:marLeft w:val="0"/>
      <w:marRight w:val="0"/>
      <w:marTop w:val="0"/>
      <w:marBottom w:val="0"/>
      <w:divBdr>
        <w:top w:val="none" w:sz="0" w:space="0" w:color="auto"/>
        <w:left w:val="none" w:sz="0" w:space="0" w:color="auto"/>
        <w:bottom w:val="none" w:sz="0" w:space="0" w:color="auto"/>
        <w:right w:val="none" w:sz="0" w:space="0" w:color="auto"/>
      </w:divBdr>
    </w:div>
    <w:div w:id="1289891814">
      <w:bodyDiv w:val="1"/>
      <w:marLeft w:val="0"/>
      <w:marRight w:val="0"/>
      <w:marTop w:val="0"/>
      <w:marBottom w:val="0"/>
      <w:divBdr>
        <w:top w:val="none" w:sz="0" w:space="0" w:color="auto"/>
        <w:left w:val="none" w:sz="0" w:space="0" w:color="auto"/>
        <w:bottom w:val="none" w:sz="0" w:space="0" w:color="auto"/>
        <w:right w:val="none" w:sz="0" w:space="0" w:color="auto"/>
      </w:divBdr>
    </w:div>
    <w:div w:id="1296837905">
      <w:bodyDiv w:val="1"/>
      <w:marLeft w:val="0"/>
      <w:marRight w:val="0"/>
      <w:marTop w:val="0"/>
      <w:marBottom w:val="0"/>
      <w:divBdr>
        <w:top w:val="none" w:sz="0" w:space="0" w:color="auto"/>
        <w:left w:val="none" w:sz="0" w:space="0" w:color="auto"/>
        <w:bottom w:val="none" w:sz="0" w:space="0" w:color="auto"/>
        <w:right w:val="none" w:sz="0" w:space="0" w:color="auto"/>
      </w:divBdr>
    </w:div>
    <w:div w:id="1314719732">
      <w:bodyDiv w:val="1"/>
      <w:marLeft w:val="0"/>
      <w:marRight w:val="0"/>
      <w:marTop w:val="0"/>
      <w:marBottom w:val="0"/>
      <w:divBdr>
        <w:top w:val="none" w:sz="0" w:space="0" w:color="auto"/>
        <w:left w:val="none" w:sz="0" w:space="0" w:color="auto"/>
        <w:bottom w:val="none" w:sz="0" w:space="0" w:color="auto"/>
        <w:right w:val="none" w:sz="0" w:space="0" w:color="auto"/>
      </w:divBdr>
    </w:div>
    <w:div w:id="1410693967">
      <w:bodyDiv w:val="1"/>
      <w:marLeft w:val="0"/>
      <w:marRight w:val="0"/>
      <w:marTop w:val="0"/>
      <w:marBottom w:val="0"/>
      <w:divBdr>
        <w:top w:val="none" w:sz="0" w:space="0" w:color="auto"/>
        <w:left w:val="none" w:sz="0" w:space="0" w:color="auto"/>
        <w:bottom w:val="none" w:sz="0" w:space="0" w:color="auto"/>
        <w:right w:val="none" w:sz="0" w:space="0" w:color="auto"/>
      </w:divBdr>
    </w:div>
    <w:div w:id="1420366176">
      <w:bodyDiv w:val="1"/>
      <w:marLeft w:val="0"/>
      <w:marRight w:val="0"/>
      <w:marTop w:val="0"/>
      <w:marBottom w:val="0"/>
      <w:divBdr>
        <w:top w:val="none" w:sz="0" w:space="0" w:color="auto"/>
        <w:left w:val="none" w:sz="0" w:space="0" w:color="auto"/>
        <w:bottom w:val="none" w:sz="0" w:space="0" w:color="auto"/>
        <w:right w:val="none" w:sz="0" w:space="0" w:color="auto"/>
      </w:divBdr>
    </w:div>
    <w:div w:id="1426609025">
      <w:bodyDiv w:val="1"/>
      <w:marLeft w:val="0"/>
      <w:marRight w:val="0"/>
      <w:marTop w:val="0"/>
      <w:marBottom w:val="0"/>
      <w:divBdr>
        <w:top w:val="none" w:sz="0" w:space="0" w:color="auto"/>
        <w:left w:val="none" w:sz="0" w:space="0" w:color="auto"/>
        <w:bottom w:val="none" w:sz="0" w:space="0" w:color="auto"/>
        <w:right w:val="none" w:sz="0" w:space="0" w:color="auto"/>
      </w:divBdr>
    </w:div>
    <w:div w:id="1427119497">
      <w:bodyDiv w:val="1"/>
      <w:marLeft w:val="0"/>
      <w:marRight w:val="0"/>
      <w:marTop w:val="0"/>
      <w:marBottom w:val="0"/>
      <w:divBdr>
        <w:top w:val="none" w:sz="0" w:space="0" w:color="auto"/>
        <w:left w:val="none" w:sz="0" w:space="0" w:color="auto"/>
        <w:bottom w:val="none" w:sz="0" w:space="0" w:color="auto"/>
        <w:right w:val="none" w:sz="0" w:space="0" w:color="auto"/>
      </w:divBdr>
    </w:div>
    <w:div w:id="1442143646">
      <w:bodyDiv w:val="1"/>
      <w:marLeft w:val="0"/>
      <w:marRight w:val="0"/>
      <w:marTop w:val="0"/>
      <w:marBottom w:val="0"/>
      <w:divBdr>
        <w:top w:val="none" w:sz="0" w:space="0" w:color="auto"/>
        <w:left w:val="none" w:sz="0" w:space="0" w:color="auto"/>
        <w:bottom w:val="none" w:sz="0" w:space="0" w:color="auto"/>
        <w:right w:val="none" w:sz="0" w:space="0" w:color="auto"/>
      </w:divBdr>
    </w:div>
    <w:div w:id="1443845563">
      <w:bodyDiv w:val="1"/>
      <w:marLeft w:val="0"/>
      <w:marRight w:val="0"/>
      <w:marTop w:val="0"/>
      <w:marBottom w:val="0"/>
      <w:divBdr>
        <w:top w:val="none" w:sz="0" w:space="0" w:color="auto"/>
        <w:left w:val="none" w:sz="0" w:space="0" w:color="auto"/>
        <w:bottom w:val="none" w:sz="0" w:space="0" w:color="auto"/>
        <w:right w:val="none" w:sz="0" w:space="0" w:color="auto"/>
      </w:divBdr>
    </w:div>
    <w:div w:id="1474368568">
      <w:bodyDiv w:val="1"/>
      <w:marLeft w:val="0"/>
      <w:marRight w:val="0"/>
      <w:marTop w:val="0"/>
      <w:marBottom w:val="0"/>
      <w:divBdr>
        <w:top w:val="none" w:sz="0" w:space="0" w:color="auto"/>
        <w:left w:val="none" w:sz="0" w:space="0" w:color="auto"/>
        <w:bottom w:val="none" w:sz="0" w:space="0" w:color="auto"/>
        <w:right w:val="none" w:sz="0" w:space="0" w:color="auto"/>
      </w:divBdr>
    </w:div>
    <w:div w:id="1492407063">
      <w:bodyDiv w:val="1"/>
      <w:marLeft w:val="0"/>
      <w:marRight w:val="0"/>
      <w:marTop w:val="0"/>
      <w:marBottom w:val="0"/>
      <w:divBdr>
        <w:top w:val="none" w:sz="0" w:space="0" w:color="auto"/>
        <w:left w:val="none" w:sz="0" w:space="0" w:color="auto"/>
        <w:bottom w:val="none" w:sz="0" w:space="0" w:color="auto"/>
        <w:right w:val="none" w:sz="0" w:space="0" w:color="auto"/>
      </w:divBdr>
    </w:div>
    <w:div w:id="1498424431">
      <w:bodyDiv w:val="1"/>
      <w:marLeft w:val="0"/>
      <w:marRight w:val="0"/>
      <w:marTop w:val="0"/>
      <w:marBottom w:val="0"/>
      <w:divBdr>
        <w:top w:val="none" w:sz="0" w:space="0" w:color="auto"/>
        <w:left w:val="none" w:sz="0" w:space="0" w:color="auto"/>
        <w:bottom w:val="none" w:sz="0" w:space="0" w:color="auto"/>
        <w:right w:val="none" w:sz="0" w:space="0" w:color="auto"/>
      </w:divBdr>
    </w:div>
    <w:div w:id="1510608123">
      <w:bodyDiv w:val="1"/>
      <w:marLeft w:val="0"/>
      <w:marRight w:val="0"/>
      <w:marTop w:val="0"/>
      <w:marBottom w:val="0"/>
      <w:divBdr>
        <w:top w:val="none" w:sz="0" w:space="0" w:color="auto"/>
        <w:left w:val="none" w:sz="0" w:space="0" w:color="auto"/>
        <w:bottom w:val="none" w:sz="0" w:space="0" w:color="auto"/>
        <w:right w:val="none" w:sz="0" w:space="0" w:color="auto"/>
      </w:divBdr>
    </w:div>
    <w:div w:id="1517764907">
      <w:bodyDiv w:val="1"/>
      <w:marLeft w:val="0"/>
      <w:marRight w:val="0"/>
      <w:marTop w:val="0"/>
      <w:marBottom w:val="0"/>
      <w:divBdr>
        <w:top w:val="none" w:sz="0" w:space="0" w:color="auto"/>
        <w:left w:val="none" w:sz="0" w:space="0" w:color="auto"/>
        <w:bottom w:val="none" w:sz="0" w:space="0" w:color="auto"/>
        <w:right w:val="none" w:sz="0" w:space="0" w:color="auto"/>
      </w:divBdr>
    </w:div>
    <w:div w:id="1520125230">
      <w:bodyDiv w:val="1"/>
      <w:marLeft w:val="0"/>
      <w:marRight w:val="0"/>
      <w:marTop w:val="0"/>
      <w:marBottom w:val="0"/>
      <w:divBdr>
        <w:top w:val="none" w:sz="0" w:space="0" w:color="auto"/>
        <w:left w:val="none" w:sz="0" w:space="0" w:color="auto"/>
        <w:bottom w:val="none" w:sz="0" w:space="0" w:color="auto"/>
        <w:right w:val="none" w:sz="0" w:space="0" w:color="auto"/>
      </w:divBdr>
    </w:div>
    <w:div w:id="1522471517">
      <w:bodyDiv w:val="1"/>
      <w:marLeft w:val="0"/>
      <w:marRight w:val="0"/>
      <w:marTop w:val="0"/>
      <w:marBottom w:val="0"/>
      <w:divBdr>
        <w:top w:val="none" w:sz="0" w:space="0" w:color="auto"/>
        <w:left w:val="none" w:sz="0" w:space="0" w:color="auto"/>
        <w:bottom w:val="none" w:sz="0" w:space="0" w:color="auto"/>
        <w:right w:val="none" w:sz="0" w:space="0" w:color="auto"/>
      </w:divBdr>
    </w:div>
    <w:div w:id="1541895855">
      <w:bodyDiv w:val="1"/>
      <w:marLeft w:val="0"/>
      <w:marRight w:val="0"/>
      <w:marTop w:val="0"/>
      <w:marBottom w:val="0"/>
      <w:divBdr>
        <w:top w:val="none" w:sz="0" w:space="0" w:color="auto"/>
        <w:left w:val="none" w:sz="0" w:space="0" w:color="auto"/>
        <w:bottom w:val="none" w:sz="0" w:space="0" w:color="auto"/>
        <w:right w:val="none" w:sz="0" w:space="0" w:color="auto"/>
      </w:divBdr>
    </w:div>
    <w:div w:id="1547913953">
      <w:bodyDiv w:val="1"/>
      <w:marLeft w:val="0"/>
      <w:marRight w:val="0"/>
      <w:marTop w:val="0"/>
      <w:marBottom w:val="0"/>
      <w:divBdr>
        <w:top w:val="none" w:sz="0" w:space="0" w:color="auto"/>
        <w:left w:val="none" w:sz="0" w:space="0" w:color="auto"/>
        <w:bottom w:val="none" w:sz="0" w:space="0" w:color="auto"/>
        <w:right w:val="none" w:sz="0" w:space="0" w:color="auto"/>
      </w:divBdr>
    </w:div>
    <w:div w:id="1592467052">
      <w:bodyDiv w:val="1"/>
      <w:marLeft w:val="0"/>
      <w:marRight w:val="0"/>
      <w:marTop w:val="0"/>
      <w:marBottom w:val="0"/>
      <w:divBdr>
        <w:top w:val="none" w:sz="0" w:space="0" w:color="auto"/>
        <w:left w:val="none" w:sz="0" w:space="0" w:color="auto"/>
        <w:bottom w:val="none" w:sz="0" w:space="0" w:color="auto"/>
        <w:right w:val="none" w:sz="0" w:space="0" w:color="auto"/>
      </w:divBdr>
    </w:div>
    <w:div w:id="1639455637">
      <w:bodyDiv w:val="1"/>
      <w:marLeft w:val="0"/>
      <w:marRight w:val="0"/>
      <w:marTop w:val="0"/>
      <w:marBottom w:val="0"/>
      <w:divBdr>
        <w:top w:val="none" w:sz="0" w:space="0" w:color="auto"/>
        <w:left w:val="none" w:sz="0" w:space="0" w:color="auto"/>
        <w:bottom w:val="none" w:sz="0" w:space="0" w:color="auto"/>
        <w:right w:val="none" w:sz="0" w:space="0" w:color="auto"/>
      </w:divBdr>
    </w:div>
    <w:div w:id="1656644533">
      <w:bodyDiv w:val="1"/>
      <w:marLeft w:val="0"/>
      <w:marRight w:val="0"/>
      <w:marTop w:val="0"/>
      <w:marBottom w:val="0"/>
      <w:divBdr>
        <w:top w:val="none" w:sz="0" w:space="0" w:color="auto"/>
        <w:left w:val="none" w:sz="0" w:space="0" w:color="auto"/>
        <w:bottom w:val="none" w:sz="0" w:space="0" w:color="auto"/>
        <w:right w:val="none" w:sz="0" w:space="0" w:color="auto"/>
      </w:divBdr>
    </w:div>
    <w:div w:id="1658337222">
      <w:bodyDiv w:val="1"/>
      <w:marLeft w:val="0"/>
      <w:marRight w:val="0"/>
      <w:marTop w:val="0"/>
      <w:marBottom w:val="0"/>
      <w:divBdr>
        <w:top w:val="none" w:sz="0" w:space="0" w:color="auto"/>
        <w:left w:val="none" w:sz="0" w:space="0" w:color="auto"/>
        <w:bottom w:val="none" w:sz="0" w:space="0" w:color="auto"/>
        <w:right w:val="none" w:sz="0" w:space="0" w:color="auto"/>
      </w:divBdr>
    </w:div>
    <w:div w:id="1663463298">
      <w:bodyDiv w:val="1"/>
      <w:marLeft w:val="0"/>
      <w:marRight w:val="0"/>
      <w:marTop w:val="0"/>
      <w:marBottom w:val="0"/>
      <w:divBdr>
        <w:top w:val="none" w:sz="0" w:space="0" w:color="auto"/>
        <w:left w:val="none" w:sz="0" w:space="0" w:color="auto"/>
        <w:bottom w:val="none" w:sz="0" w:space="0" w:color="auto"/>
        <w:right w:val="none" w:sz="0" w:space="0" w:color="auto"/>
      </w:divBdr>
    </w:div>
    <w:div w:id="1664697162">
      <w:bodyDiv w:val="1"/>
      <w:marLeft w:val="0"/>
      <w:marRight w:val="0"/>
      <w:marTop w:val="0"/>
      <w:marBottom w:val="0"/>
      <w:divBdr>
        <w:top w:val="none" w:sz="0" w:space="0" w:color="auto"/>
        <w:left w:val="none" w:sz="0" w:space="0" w:color="auto"/>
        <w:bottom w:val="none" w:sz="0" w:space="0" w:color="auto"/>
        <w:right w:val="none" w:sz="0" w:space="0" w:color="auto"/>
      </w:divBdr>
    </w:div>
    <w:div w:id="1681544304">
      <w:bodyDiv w:val="1"/>
      <w:marLeft w:val="0"/>
      <w:marRight w:val="0"/>
      <w:marTop w:val="0"/>
      <w:marBottom w:val="0"/>
      <w:divBdr>
        <w:top w:val="none" w:sz="0" w:space="0" w:color="auto"/>
        <w:left w:val="none" w:sz="0" w:space="0" w:color="auto"/>
        <w:bottom w:val="none" w:sz="0" w:space="0" w:color="auto"/>
        <w:right w:val="none" w:sz="0" w:space="0" w:color="auto"/>
      </w:divBdr>
    </w:div>
    <w:div w:id="1732264564">
      <w:bodyDiv w:val="1"/>
      <w:marLeft w:val="0"/>
      <w:marRight w:val="0"/>
      <w:marTop w:val="0"/>
      <w:marBottom w:val="0"/>
      <w:divBdr>
        <w:top w:val="none" w:sz="0" w:space="0" w:color="auto"/>
        <w:left w:val="none" w:sz="0" w:space="0" w:color="auto"/>
        <w:bottom w:val="none" w:sz="0" w:space="0" w:color="auto"/>
        <w:right w:val="none" w:sz="0" w:space="0" w:color="auto"/>
      </w:divBdr>
    </w:div>
    <w:div w:id="1734699416">
      <w:bodyDiv w:val="1"/>
      <w:marLeft w:val="0"/>
      <w:marRight w:val="0"/>
      <w:marTop w:val="0"/>
      <w:marBottom w:val="0"/>
      <w:divBdr>
        <w:top w:val="none" w:sz="0" w:space="0" w:color="auto"/>
        <w:left w:val="none" w:sz="0" w:space="0" w:color="auto"/>
        <w:bottom w:val="none" w:sz="0" w:space="0" w:color="auto"/>
        <w:right w:val="none" w:sz="0" w:space="0" w:color="auto"/>
      </w:divBdr>
    </w:div>
    <w:div w:id="1800370759">
      <w:bodyDiv w:val="1"/>
      <w:marLeft w:val="0"/>
      <w:marRight w:val="0"/>
      <w:marTop w:val="0"/>
      <w:marBottom w:val="0"/>
      <w:divBdr>
        <w:top w:val="none" w:sz="0" w:space="0" w:color="auto"/>
        <w:left w:val="none" w:sz="0" w:space="0" w:color="auto"/>
        <w:bottom w:val="none" w:sz="0" w:space="0" w:color="auto"/>
        <w:right w:val="none" w:sz="0" w:space="0" w:color="auto"/>
      </w:divBdr>
    </w:div>
    <w:div w:id="1819494733">
      <w:bodyDiv w:val="1"/>
      <w:marLeft w:val="0"/>
      <w:marRight w:val="0"/>
      <w:marTop w:val="0"/>
      <w:marBottom w:val="0"/>
      <w:divBdr>
        <w:top w:val="none" w:sz="0" w:space="0" w:color="auto"/>
        <w:left w:val="none" w:sz="0" w:space="0" w:color="auto"/>
        <w:bottom w:val="none" w:sz="0" w:space="0" w:color="auto"/>
        <w:right w:val="none" w:sz="0" w:space="0" w:color="auto"/>
      </w:divBdr>
    </w:div>
    <w:div w:id="1820264708">
      <w:bodyDiv w:val="1"/>
      <w:marLeft w:val="0"/>
      <w:marRight w:val="0"/>
      <w:marTop w:val="0"/>
      <w:marBottom w:val="0"/>
      <w:divBdr>
        <w:top w:val="none" w:sz="0" w:space="0" w:color="auto"/>
        <w:left w:val="none" w:sz="0" w:space="0" w:color="auto"/>
        <w:bottom w:val="none" w:sz="0" w:space="0" w:color="auto"/>
        <w:right w:val="none" w:sz="0" w:space="0" w:color="auto"/>
      </w:divBdr>
    </w:div>
    <w:div w:id="1867601623">
      <w:bodyDiv w:val="1"/>
      <w:marLeft w:val="0"/>
      <w:marRight w:val="0"/>
      <w:marTop w:val="0"/>
      <w:marBottom w:val="0"/>
      <w:divBdr>
        <w:top w:val="none" w:sz="0" w:space="0" w:color="auto"/>
        <w:left w:val="none" w:sz="0" w:space="0" w:color="auto"/>
        <w:bottom w:val="none" w:sz="0" w:space="0" w:color="auto"/>
        <w:right w:val="none" w:sz="0" w:space="0" w:color="auto"/>
      </w:divBdr>
    </w:div>
    <w:div w:id="1873616098">
      <w:bodyDiv w:val="1"/>
      <w:marLeft w:val="0"/>
      <w:marRight w:val="0"/>
      <w:marTop w:val="0"/>
      <w:marBottom w:val="0"/>
      <w:divBdr>
        <w:top w:val="none" w:sz="0" w:space="0" w:color="auto"/>
        <w:left w:val="none" w:sz="0" w:space="0" w:color="auto"/>
        <w:bottom w:val="none" w:sz="0" w:space="0" w:color="auto"/>
        <w:right w:val="none" w:sz="0" w:space="0" w:color="auto"/>
      </w:divBdr>
    </w:div>
    <w:div w:id="1891838225">
      <w:bodyDiv w:val="1"/>
      <w:marLeft w:val="0"/>
      <w:marRight w:val="0"/>
      <w:marTop w:val="0"/>
      <w:marBottom w:val="0"/>
      <w:divBdr>
        <w:top w:val="none" w:sz="0" w:space="0" w:color="auto"/>
        <w:left w:val="none" w:sz="0" w:space="0" w:color="auto"/>
        <w:bottom w:val="none" w:sz="0" w:space="0" w:color="auto"/>
        <w:right w:val="none" w:sz="0" w:space="0" w:color="auto"/>
      </w:divBdr>
    </w:div>
    <w:div w:id="1942906642">
      <w:bodyDiv w:val="1"/>
      <w:marLeft w:val="0"/>
      <w:marRight w:val="0"/>
      <w:marTop w:val="0"/>
      <w:marBottom w:val="0"/>
      <w:divBdr>
        <w:top w:val="none" w:sz="0" w:space="0" w:color="auto"/>
        <w:left w:val="none" w:sz="0" w:space="0" w:color="auto"/>
        <w:bottom w:val="none" w:sz="0" w:space="0" w:color="auto"/>
        <w:right w:val="none" w:sz="0" w:space="0" w:color="auto"/>
      </w:divBdr>
    </w:div>
    <w:div w:id="1944650850">
      <w:bodyDiv w:val="1"/>
      <w:marLeft w:val="0"/>
      <w:marRight w:val="0"/>
      <w:marTop w:val="0"/>
      <w:marBottom w:val="0"/>
      <w:divBdr>
        <w:top w:val="none" w:sz="0" w:space="0" w:color="auto"/>
        <w:left w:val="none" w:sz="0" w:space="0" w:color="auto"/>
        <w:bottom w:val="none" w:sz="0" w:space="0" w:color="auto"/>
        <w:right w:val="none" w:sz="0" w:space="0" w:color="auto"/>
      </w:divBdr>
    </w:div>
    <w:div w:id="1949655596">
      <w:bodyDiv w:val="1"/>
      <w:marLeft w:val="0"/>
      <w:marRight w:val="0"/>
      <w:marTop w:val="0"/>
      <w:marBottom w:val="0"/>
      <w:divBdr>
        <w:top w:val="none" w:sz="0" w:space="0" w:color="auto"/>
        <w:left w:val="none" w:sz="0" w:space="0" w:color="auto"/>
        <w:bottom w:val="none" w:sz="0" w:space="0" w:color="auto"/>
        <w:right w:val="none" w:sz="0" w:space="0" w:color="auto"/>
      </w:divBdr>
    </w:div>
    <w:div w:id="2043435570">
      <w:bodyDiv w:val="1"/>
      <w:marLeft w:val="0"/>
      <w:marRight w:val="0"/>
      <w:marTop w:val="0"/>
      <w:marBottom w:val="0"/>
      <w:divBdr>
        <w:top w:val="none" w:sz="0" w:space="0" w:color="auto"/>
        <w:left w:val="none" w:sz="0" w:space="0" w:color="auto"/>
        <w:bottom w:val="none" w:sz="0" w:space="0" w:color="auto"/>
        <w:right w:val="none" w:sz="0" w:space="0" w:color="auto"/>
      </w:divBdr>
    </w:div>
    <w:div w:id="2103992668">
      <w:bodyDiv w:val="1"/>
      <w:marLeft w:val="0"/>
      <w:marRight w:val="0"/>
      <w:marTop w:val="0"/>
      <w:marBottom w:val="0"/>
      <w:divBdr>
        <w:top w:val="none" w:sz="0" w:space="0" w:color="auto"/>
        <w:left w:val="none" w:sz="0" w:space="0" w:color="auto"/>
        <w:bottom w:val="none" w:sz="0" w:space="0" w:color="auto"/>
        <w:right w:val="none" w:sz="0" w:space="0" w:color="auto"/>
      </w:divBdr>
    </w:div>
    <w:div w:id="21177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289F6-C551-4CEE-8B52-F4BC8508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9</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Reanimator Extreme Edition</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Umurzakov_B</dc:creator>
  <cp:lastModifiedBy>Пользователь Windows</cp:lastModifiedBy>
  <cp:revision>639</cp:revision>
  <cp:lastPrinted>2025-02-11T09:15:00Z</cp:lastPrinted>
  <dcterms:created xsi:type="dcterms:W3CDTF">2021-08-20T03:15:00Z</dcterms:created>
  <dcterms:modified xsi:type="dcterms:W3CDTF">2025-02-19T03:56:00Z</dcterms:modified>
</cp:coreProperties>
</file>