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0" w:rsidRPr="009D73C0" w:rsidRDefault="009D73C0" w:rsidP="009D73C0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</w:pPr>
      <w:r w:rsidRPr="009D73C0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>« УТВЕРЖДАЮ »</w:t>
      </w:r>
    </w:p>
    <w:p w:rsidR="009D73C0" w:rsidRPr="009D73C0" w:rsidRDefault="009D73C0" w:rsidP="009D73C0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</w:pPr>
      <w:r w:rsidRPr="009D73C0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>Руководитель аппарата акима города</w:t>
      </w:r>
    </w:p>
    <w:p w:rsidR="009D73C0" w:rsidRPr="009D73C0" w:rsidRDefault="009D73C0" w:rsidP="009D73C0">
      <w:pPr>
        <w:spacing w:after="0" w:line="240" w:lineRule="auto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</w:pPr>
      <w:r w:rsidRPr="009D73C0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>___________ М. Таскараев</w:t>
      </w:r>
    </w:p>
    <w:p w:rsidR="007F5CC0" w:rsidRDefault="009D73C0" w:rsidP="009D73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73C0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>« » декабря 2025 года</w:t>
      </w:r>
    </w:p>
    <w:p w:rsidR="007F5CC0" w:rsidRPr="007F5CC0" w:rsidRDefault="007F5CC0" w:rsidP="007F5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  <w:lang w:val="kk-KZ"/>
        </w:rPr>
      </w:pPr>
    </w:p>
    <w:p w:rsidR="003B2807" w:rsidRDefault="009D73C0" w:rsidP="009D7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9D73C0">
        <w:rPr>
          <w:rFonts w:ascii="Times New Roman" w:hAnsi="Times New Roman" w:cs="Times New Roman"/>
          <w:b/>
          <w:sz w:val="28"/>
          <w:szCs w:val="32"/>
          <w:lang w:val="kk-KZ"/>
        </w:rPr>
        <w:t>График приема граждан руководителями местных исполнительных органов в городском Центре приема граждан на январь, февраль, март 2025 года</w:t>
      </w:r>
    </w:p>
    <w:p w:rsidR="00764B69" w:rsidRDefault="00764B69" w:rsidP="00764B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BD5B75" w:rsidRDefault="005262D5" w:rsidP="005262D5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                                         </w:t>
      </w:r>
      <w:r w:rsidR="009D73C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</w:t>
      </w:r>
      <w:r w:rsidR="009D73C0" w:rsidRPr="009D73C0">
        <w:rPr>
          <w:rFonts w:ascii="Times New Roman" w:hAnsi="Times New Roman" w:cs="Times New Roman"/>
          <w:i/>
          <w:sz w:val="24"/>
          <w:szCs w:val="28"/>
          <w:lang w:val="kk-KZ"/>
        </w:rPr>
        <w:t>Акимат города Кызылорда, Центр приема граждан</w:t>
      </w:r>
    </w:p>
    <w:p w:rsidR="00BD5B75" w:rsidRPr="00BD5B75" w:rsidRDefault="00BD5B75" w:rsidP="00BD5B75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BD5B75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</w:p>
    <w:tbl>
      <w:tblPr>
        <w:tblStyle w:val="a3"/>
        <w:tblW w:w="14782" w:type="dxa"/>
        <w:tblInd w:w="-18" w:type="dxa"/>
        <w:tblLayout w:type="fixed"/>
        <w:tblLook w:val="04A0"/>
      </w:tblPr>
      <w:tblGrid>
        <w:gridCol w:w="996"/>
        <w:gridCol w:w="3125"/>
        <w:gridCol w:w="2544"/>
        <w:gridCol w:w="2233"/>
        <w:gridCol w:w="2961"/>
        <w:gridCol w:w="2923"/>
      </w:tblGrid>
      <w:tr w:rsidR="00A81417" w:rsidRPr="009D73C0" w:rsidTr="00AB22EC">
        <w:tc>
          <w:tcPr>
            <w:tcW w:w="996" w:type="dxa"/>
          </w:tcPr>
          <w:p w:rsidR="00A81417" w:rsidRPr="00AB22EC" w:rsidRDefault="00A81417" w:rsidP="00A3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25" w:type="dxa"/>
          </w:tcPr>
          <w:p w:rsidR="00A81417" w:rsidRPr="00AB22EC" w:rsidRDefault="009D73C0" w:rsidP="009D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государственного органа </w:t>
            </w:r>
          </w:p>
        </w:tc>
        <w:tc>
          <w:tcPr>
            <w:tcW w:w="2544" w:type="dxa"/>
          </w:tcPr>
          <w:p w:rsidR="009D73C0" w:rsidRPr="00AB22EC" w:rsidRDefault="009D73C0" w:rsidP="009D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Ф.И.О. проводящего прием </w:t>
            </w:r>
          </w:p>
          <w:p w:rsidR="00A81417" w:rsidRPr="00AB22EC" w:rsidRDefault="00A81417" w:rsidP="003B2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A81417" w:rsidRPr="00AB22EC" w:rsidRDefault="009D73C0" w:rsidP="009D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 проводящего прием</w:t>
            </w: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1" w:type="dxa"/>
          </w:tcPr>
          <w:p w:rsidR="00A81417" w:rsidRPr="00AB22EC" w:rsidRDefault="009D73C0" w:rsidP="009D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День и время приема граждан</w:t>
            </w:r>
          </w:p>
        </w:tc>
        <w:tc>
          <w:tcPr>
            <w:tcW w:w="2923" w:type="dxa"/>
          </w:tcPr>
          <w:p w:rsidR="00A81417" w:rsidRPr="00AB22EC" w:rsidRDefault="009D73C0" w:rsidP="009D7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государственного органа или учреждения</w:t>
            </w:r>
            <w:r w:rsidRPr="00AB22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3B2807" w:rsidRPr="004C17B0" w:rsidTr="00AB22EC">
        <w:tc>
          <w:tcPr>
            <w:tcW w:w="14782" w:type="dxa"/>
            <w:gridSpan w:val="6"/>
            <w:shd w:val="clear" w:color="auto" w:fill="DEEAF6" w:themeFill="accent1" w:themeFillTint="33"/>
          </w:tcPr>
          <w:p w:rsidR="003B2807" w:rsidRPr="00AB22EC" w:rsidRDefault="009D73C0" w:rsidP="00A31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Местные исполнительные органы</w:t>
            </w:r>
          </w:p>
        </w:tc>
      </w:tr>
      <w:tr w:rsidR="00A81417" w:rsidRPr="009D73C0" w:rsidTr="00AB22EC">
        <w:tc>
          <w:tcPr>
            <w:tcW w:w="996" w:type="dxa"/>
            <w:vMerge w:val="restart"/>
          </w:tcPr>
          <w:p w:rsidR="00A81417" w:rsidRPr="00AB22EC" w:rsidRDefault="00A81417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 w:val="restart"/>
          </w:tcPr>
          <w:p w:rsidR="00A81417" w:rsidRPr="00AB22EC" w:rsidRDefault="009D73C0" w:rsidP="00A83FF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D73C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Акимат города Кызылорда </w:t>
            </w:r>
          </w:p>
        </w:tc>
        <w:tc>
          <w:tcPr>
            <w:tcW w:w="2544" w:type="dxa"/>
          </w:tcPr>
          <w:p w:rsidR="00D07FAA" w:rsidRPr="00AB22EC" w:rsidRDefault="00A83FFC" w:rsidP="00A83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83F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Ахатов Нуржан Сабитович </w:t>
            </w:r>
          </w:p>
        </w:tc>
        <w:tc>
          <w:tcPr>
            <w:tcW w:w="2233" w:type="dxa"/>
          </w:tcPr>
          <w:p w:rsidR="00A81417" w:rsidRPr="00AB22EC" w:rsidRDefault="00A83FFC" w:rsidP="00BC27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83F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Аким города </w:t>
            </w:r>
          </w:p>
        </w:tc>
        <w:tc>
          <w:tcPr>
            <w:tcW w:w="2961" w:type="dxa"/>
          </w:tcPr>
          <w:p w:rsidR="00FD1915" w:rsidRPr="00AB22EC" w:rsidRDefault="00A83FFC" w:rsidP="00A83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83F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Один раз в месяц </w:t>
            </w:r>
          </w:p>
        </w:tc>
        <w:tc>
          <w:tcPr>
            <w:tcW w:w="2923" w:type="dxa"/>
          </w:tcPr>
          <w:p w:rsidR="00A81417" w:rsidRPr="00AB22EC" w:rsidRDefault="00A83FFC" w:rsidP="00A83FF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83FF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FD61FA" w:rsidRPr="009D73C0" w:rsidTr="00AB22EC">
        <w:tc>
          <w:tcPr>
            <w:tcW w:w="996" w:type="dxa"/>
            <w:vMerge/>
          </w:tcPr>
          <w:p w:rsidR="00FD61FA" w:rsidRPr="00AB22EC" w:rsidRDefault="00FD61F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FD61FA" w:rsidRPr="00AB22EC" w:rsidRDefault="00FD61FA" w:rsidP="00992E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FD61FA" w:rsidRDefault="00FD61FA" w:rsidP="000D4B4E">
            <w:pPr>
              <w:pStyle w:val="a6"/>
              <w:jc w:val="center"/>
            </w:pPr>
            <w:r w:rsidRPr="000D4B4E">
              <w:rPr>
                <w:rFonts w:cstheme="minorBidi"/>
                <w:iCs/>
                <w:color w:val="000000" w:themeColor="text1"/>
                <w:lang w:val="kk-KZ" w:eastAsia="kk-KZ"/>
              </w:rPr>
              <w:t>Турсынбай Дархан Есалыевич</w:t>
            </w:r>
            <w:r w:rsidRPr="000D4B4E">
              <w:rPr>
                <w:lang w:val="kk-KZ"/>
              </w:rPr>
              <w:br/>
            </w:r>
          </w:p>
          <w:p w:rsidR="00FD61FA" w:rsidRPr="00AB22EC" w:rsidRDefault="00FD61FA" w:rsidP="007F53E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FD61FA" w:rsidRPr="00AB22EC" w:rsidRDefault="00FD61FA" w:rsidP="007F53E9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FD61FA" w:rsidRPr="00AB22EC" w:rsidRDefault="00FD61FA" w:rsidP="000D4B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Заместитель акима города </w:t>
            </w:r>
          </w:p>
        </w:tc>
        <w:tc>
          <w:tcPr>
            <w:tcW w:w="2961" w:type="dxa"/>
          </w:tcPr>
          <w:p w:rsidR="00FD61FA" w:rsidRPr="00A83914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9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 w:rsidRPr="00721C4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16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23 января   2025 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30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FD61FA" w:rsidRPr="000A2908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7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14 февраля 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21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 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0A2908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Март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14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28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P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923" w:type="dxa"/>
          </w:tcPr>
          <w:p w:rsidR="00FD61FA" w:rsidRDefault="00FD61F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FD61FA" w:rsidRPr="009D73C0" w:rsidTr="00AB22EC">
        <w:tc>
          <w:tcPr>
            <w:tcW w:w="996" w:type="dxa"/>
            <w:vMerge/>
          </w:tcPr>
          <w:p w:rsidR="00FD61FA" w:rsidRPr="00AB22EC" w:rsidRDefault="00FD61F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FD61FA" w:rsidRPr="00AB22EC" w:rsidRDefault="00FD61FA" w:rsidP="00992ED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FD61FA" w:rsidRPr="00AB22EC" w:rsidRDefault="00FD61FA" w:rsidP="00867851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D61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kk-KZ"/>
              </w:rPr>
              <w:t>Еркебай</w:t>
            </w:r>
            <w:proofErr w:type="spellEnd"/>
            <w:r w:rsidRPr="00FD61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FD61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kk-KZ"/>
              </w:rPr>
              <w:t>Галымжан</w:t>
            </w:r>
            <w:proofErr w:type="spellEnd"/>
            <w:proofErr w:type="gramStart"/>
            <w:r w:rsidRPr="00FD61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kk-KZ"/>
              </w:rPr>
              <w:t xml:space="preserve"> Б</w:t>
            </w:r>
            <w:proofErr w:type="gramEnd"/>
            <w:r w:rsidRPr="00FD61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kk-KZ"/>
              </w:rPr>
              <w:t>ақтыгалиевич</w:t>
            </w:r>
          </w:p>
        </w:tc>
        <w:tc>
          <w:tcPr>
            <w:tcW w:w="2233" w:type="dxa"/>
          </w:tcPr>
          <w:p w:rsidR="00FD61FA" w:rsidRDefault="00FD61FA" w:rsidP="00FD61FA">
            <w:pPr>
              <w:jc w:val="center"/>
            </w:pPr>
            <w:r w:rsidRPr="00F004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Заместитель акима города</w:t>
            </w:r>
          </w:p>
        </w:tc>
        <w:tc>
          <w:tcPr>
            <w:tcW w:w="2961" w:type="dxa"/>
          </w:tcPr>
          <w:p w:rsidR="00FD61FA" w:rsidRPr="00A83914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14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21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 года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kk-KZ"/>
              </w:rPr>
            </w:pPr>
          </w:p>
          <w:p w:rsidR="00FD61FA" w:rsidRPr="000A2908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Февраль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 февраля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11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18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 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25 </w:t>
            </w:r>
            <w:r w:rsidRPr="000D4B4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0A2908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Март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FD61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18 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 года</w:t>
            </w:r>
          </w:p>
          <w:p w:rsidR="00FD61FA" w:rsidRPr="00BC62FA" w:rsidRDefault="00FD61FA" w:rsidP="00FD61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</w:tc>
        <w:tc>
          <w:tcPr>
            <w:tcW w:w="2923" w:type="dxa"/>
          </w:tcPr>
          <w:p w:rsidR="00FD61FA" w:rsidRDefault="00FD61F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FD61FA" w:rsidRPr="009D73C0" w:rsidTr="002211A8">
        <w:trPr>
          <w:trHeight w:val="280"/>
        </w:trPr>
        <w:tc>
          <w:tcPr>
            <w:tcW w:w="996" w:type="dxa"/>
            <w:vMerge/>
          </w:tcPr>
          <w:p w:rsidR="00FD61FA" w:rsidRPr="00AB22EC" w:rsidRDefault="00FD61F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FD61FA" w:rsidRPr="00AB22EC" w:rsidRDefault="00FD61FA" w:rsidP="004B5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FD61FA" w:rsidRDefault="00FD61FA" w:rsidP="00AC54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Шамуратов Пакуатдин Сыражадинович</w:t>
            </w:r>
          </w:p>
          <w:p w:rsidR="00FD61FA" w:rsidRPr="00AB22EC" w:rsidRDefault="00FD61FA" w:rsidP="00AC548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D61FA" w:rsidRPr="00AB22EC" w:rsidRDefault="00FD61FA" w:rsidP="004B5F9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</w:tcPr>
          <w:p w:rsidR="00FD61FA" w:rsidRDefault="00FD61FA" w:rsidP="00FD61FA">
            <w:pPr>
              <w:jc w:val="center"/>
            </w:pPr>
            <w:r w:rsidRPr="00F004E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Заместитель акима города</w:t>
            </w:r>
          </w:p>
        </w:tc>
        <w:tc>
          <w:tcPr>
            <w:tcW w:w="2961" w:type="dxa"/>
          </w:tcPr>
          <w:p w:rsidR="00FD61FA" w:rsidRPr="00A83914" w:rsidRDefault="00FD61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8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15 января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22 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года</w:t>
            </w:r>
          </w:p>
          <w:p w:rsidR="00FD61FA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29 января 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Pr="002B44C2" w:rsidRDefault="00FD61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B803FA" w:rsidRDefault="00B803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 w:rsidRPr="00B803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Февраль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февраля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19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26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B803FA" w:rsidRDefault="00B803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0A2908" w:rsidRDefault="00B803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Март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12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19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B803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26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3726DC" w:rsidRDefault="00B803FA" w:rsidP="00B803F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с 15:00 до 17:00</w:t>
            </w:r>
          </w:p>
        </w:tc>
        <w:tc>
          <w:tcPr>
            <w:tcW w:w="2923" w:type="dxa"/>
          </w:tcPr>
          <w:p w:rsidR="00FD61FA" w:rsidRDefault="00FD61F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Город Кызылорда, улица Ы. Жахаева, 16</w:t>
            </w:r>
          </w:p>
        </w:tc>
      </w:tr>
      <w:tr w:rsidR="00FD61FA" w:rsidRPr="009D73C0" w:rsidTr="00353931">
        <w:trPr>
          <w:trHeight w:val="422"/>
        </w:trPr>
        <w:tc>
          <w:tcPr>
            <w:tcW w:w="996" w:type="dxa"/>
            <w:vMerge/>
          </w:tcPr>
          <w:p w:rsidR="00FD61FA" w:rsidRPr="00AB22EC" w:rsidRDefault="00FD61F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  <w:vMerge/>
          </w:tcPr>
          <w:p w:rsidR="00FD61FA" w:rsidRPr="00AB22EC" w:rsidRDefault="00FD61FA" w:rsidP="004B5F9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FD61FA" w:rsidRPr="00AB22EC" w:rsidRDefault="00B803FA" w:rsidP="006F0291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</w:pPr>
            <w:r w:rsidRPr="00B803FA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val="kk-KZ" w:eastAsia="kk-KZ"/>
              </w:rPr>
              <w:t>Таскараев Мурат Ибрагимович</w:t>
            </w:r>
          </w:p>
        </w:tc>
        <w:tc>
          <w:tcPr>
            <w:tcW w:w="2233" w:type="dxa"/>
          </w:tcPr>
          <w:p w:rsidR="00FD61FA" w:rsidRPr="00AB22EC" w:rsidRDefault="00B803FA" w:rsidP="00F02DE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Руководитель аппарата акима города</w:t>
            </w:r>
          </w:p>
        </w:tc>
        <w:tc>
          <w:tcPr>
            <w:tcW w:w="2961" w:type="dxa"/>
          </w:tcPr>
          <w:p w:rsidR="00FD61FA" w:rsidRPr="00A83914" w:rsidRDefault="00B803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3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января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10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января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17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января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24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B803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B803FA" w:rsidRDefault="00B803FA" w:rsidP="00912A4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u w:val="single"/>
                <w:lang w:val="kk-KZ"/>
              </w:rPr>
            </w:pPr>
          </w:p>
          <w:p w:rsidR="00FD61FA" w:rsidRPr="000A2908" w:rsidRDefault="00B803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Февраль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7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14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21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B803F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B803FA" w:rsidRDefault="00B803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  <w:p w:rsidR="00FD61FA" w:rsidRDefault="00FD61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2F5475" w:rsidRDefault="00B803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Март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7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марта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14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AB22EC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5 </w:t>
            </w:r>
            <w:r w:rsidR="002F547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2F5475" w:rsidRDefault="002F5475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0D4B4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17:00</w:t>
            </w:r>
          </w:p>
        </w:tc>
        <w:tc>
          <w:tcPr>
            <w:tcW w:w="2923" w:type="dxa"/>
          </w:tcPr>
          <w:p w:rsidR="00FD61FA" w:rsidRDefault="00FD61F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FD61FA" w:rsidRPr="009D73C0" w:rsidTr="00AB22EC">
        <w:trPr>
          <w:trHeight w:val="1338"/>
        </w:trPr>
        <w:tc>
          <w:tcPr>
            <w:tcW w:w="996" w:type="dxa"/>
          </w:tcPr>
          <w:p w:rsidR="00FD61FA" w:rsidRPr="00AB22EC" w:rsidRDefault="00FD61F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FD61FA" w:rsidRPr="00AB362A" w:rsidRDefault="00AB362A" w:rsidP="00BD5B7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6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предпринимательства, промышленности и туризма города Кызылорда</w:t>
            </w:r>
          </w:p>
        </w:tc>
        <w:tc>
          <w:tcPr>
            <w:tcW w:w="2544" w:type="dxa"/>
          </w:tcPr>
          <w:p w:rsidR="00FD61FA" w:rsidRPr="009C2922" w:rsidRDefault="00FD61FA" w:rsidP="0075207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52079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етилгенов </w:t>
            </w:r>
            <w:r w:rsidRPr="007520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ухтар</w:t>
            </w:r>
            <w:r w:rsidRPr="007520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бдимаратович</w:t>
            </w:r>
          </w:p>
        </w:tc>
        <w:tc>
          <w:tcPr>
            <w:tcW w:w="2233" w:type="dxa"/>
          </w:tcPr>
          <w:p w:rsidR="00FD61FA" w:rsidRPr="00AB362A" w:rsidRDefault="00AB362A" w:rsidP="00E5656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3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FD61FA" w:rsidRPr="00912A47" w:rsidRDefault="00AB362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FD61FA" w:rsidRPr="00912A47" w:rsidRDefault="00FD61F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9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января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="00FD61FA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="00FD61FA"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FD61FA" w:rsidRDefault="00FD61FA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</w:p>
          <w:p w:rsidR="00FD61FA" w:rsidRPr="00A83914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912A47" w:rsidRDefault="00FD61FA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6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 </w:t>
            </w:r>
            <w:r w:rsidR="00912A47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912A47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FD61FA" w:rsidRDefault="00FD61FA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FD61FA" w:rsidRPr="00A83914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FD61FA" w:rsidRPr="00E5656A" w:rsidRDefault="00FD61FA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6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E5656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FD61FA" w:rsidRPr="00912A47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FD61FA" w:rsidRDefault="00FD61F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1338"/>
        </w:trPr>
        <w:tc>
          <w:tcPr>
            <w:tcW w:w="996" w:type="dxa"/>
          </w:tcPr>
          <w:p w:rsidR="00AB362A" w:rsidRPr="00AA4766" w:rsidRDefault="00AB362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AA4766" w:rsidRDefault="00912A47" w:rsidP="003B436E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2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жилищной инспекции города Кызылорда</w:t>
            </w:r>
          </w:p>
        </w:tc>
        <w:tc>
          <w:tcPr>
            <w:tcW w:w="2544" w:type="dxa"/>
          </w:tcPr>
          <w:p w:rsidR="00AB362A" w:rsidRPr="00AA4766" w:rsidRDefault="00912A47" w:rsidP="003B43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Рысбек Абзал Рысбекович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Pr="00AA4766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912A47" w:rsidRDefault="00AB362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13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AB362A" w:rsidRPr="00AA4766" w:rsidRDefault="00AB362A" w:rsidP="00912A4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912A47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15:00 до </w:t>
            </w:r>
            <w:r w:rsidR="00AB36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B362A"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AB362A" w:rsidRPr="00AA4766" w:rsidRDefault="00AB362A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AA4766" w:rsidRDefault="00AB362A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10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AB362A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24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912A47" w:rsidRPr="00AA4766" w:rsidRDefault="00912A47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AB362A" w:rsidRPr="00AA4766" w:rsidRDefault="00AB362A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912A47" w:rsidP="00912A4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506051" w:rsidRDefault="00506051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</w:t>
            </w:r>
            <w:r w:rsidR="00AB362A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="00AB362A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912A47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506051" w:rsidRDefault="00506051" w:rsidP="00912A47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31</w:t>
            </w:r>
            <w:r w:rsidR="00AB362A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="00AB362A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912A47" w:rsidRPr="0050605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912A47" w:rsidP="00912A4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Город Кызылорда, улица Ы. Жахаева, 16</w:t>
            </w:r>
          </w:p>
        </w:tc>
      </w:tr>
      <w:tr w:rsidR="00AB362A" w:rsidRPr="009D73C0" w:rsidTr="00710867">
        <w:trPr>
          <w:trHeight w:val="563"/>
        </w:trPr>
        <w:tc>
          <w:tcPr>
            <w:tcW w:w="996" w:type="dxa"/>
          </w:tcPr>
          <w:p w:rsidR="00AB362A" w:rsidRPr="00AB22EC" w:rsidRDefault="00AB362A" w:rsidP="00A3192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AB22EC" w:rsidRDefault="00912A47" w:rsidP="00BA6C0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912A4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Отдел сельского хозяйства и земельных отношений города Кызылорда</w:t>
            </w:r>
          </w:p>
        </w:tc>
        <w:tc>
          <w:tcPr>
            <w:tcW w:w="2544" w:type="dxa"/>
          </w:tcPr>
          <w:p w:rsidR="00AB362A" w:rsidRPr="00AB22EC" w:rsidRDefault="00912A47" w:rsidP="00BA6C0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Әжібеков Мейрамбек Темірханович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Pr="005B4205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Pr="005B4205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14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2025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5B4205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28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2025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AB362A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912A47" w:rsidRPr="005B4205" w:rsidRDefault="00912A47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AB362A" w:rsidRPr="005B4205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5B4205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12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5B4205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912A47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AB362A" w:rsidRPr="005B4205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Марта</w:t>
            </w:r>
          </w:p>
          <w:p w:rsidR="004072C3" w:rsidRPr="004072C3" w:rsidRDefault="004072C3" w:rsidP="004072C3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4061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 марта  2025 года</w:t>
            </w:r>
          </w:p>
          <w:p w:rsidR="00AB362A" w:rsidRPr="005B4205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11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5B420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912A47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1272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AB22EC" w:rsidRDefault="00912A47" w:rsidP="00D21A63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12A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жилищно-коммунального хозяйства, пассажирских перевозок и автомобильных дорог города Кызылорда</w:t>
            </w:r>
          </w:p>
        </w:tc>
        <w:tc>
          <w:tcPr>
            <w:tcW w:w="2544" w:type="dxa"/>
          </w:tcPr>
          <w:p w:rsidR="00AB362A" w:rsidRPr="00B70ACD" w:rsidRDefault="006B7CB2" w:rsidP="00707E0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Әбсултанов Мурат Байг</w:t>
            </w:r>
            <w:r w:rsidR="00912A47" w:rsidRPr="00912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абылович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Pr="00A83914" w:rsidRDefault="00912A47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10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24 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912A47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AB362A" w:rsidRDefault="00912A47" w:rsidP="006B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16:</w:t>
            </w:r>
            <w:r w:rsidR="00AB362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 18:</w:t>
            </w:r>
            <w:r w:rsidR="00AB362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AB362A" w:rsidRDefault="00AB362A" w:rsidP="006B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21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AB362A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="00AB362A"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AB362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</w:t>
            </w:r>
            <w:r w:rsidR="00AB362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="00AB362A"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AB362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B7CB2" w:rsidRPr="00AA4766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7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6B7CB2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Pr="002B44C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383D41">
        <w:trPr>
          <w:trHeight w:val="563"/>
        </w:trPr>
        <w:tc>
          <w:tcPr>
            <w:tcW w:w="996" w:type="dxa"/>
          </w:tcPr>
          <w:p w:rsidR="00AB362A" w:rsidRPr="00AB22EC" w:rsidRDefault="00AB362A" w:rsidP="00AB22E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AB22EC" w:rsidRDefault="006B7CB2" w:rsidP="008B55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B7C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Отдел занятости и социальных программ </w:t>
            </w:r>
            <w:r w:rsidRPr="006B7CB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lastRenderedPageBreak/>
              <w:t>города Кызылорда</w:t>
            </w:r>
          </w:p>
        </w:tc>
        <w:tc>
          <w:tcPr>
            <w:tcW w:w="2544" w:type="dxa"/>
          </w:tcPr>
          <w:p w:rsidR="00AB362A" w:rsidRPr="00AB22EC" w:rsidRDefault="00AB362A" w:rsidP="008B559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lastRenderedPageBreak/>
              <w:t>Құрақ</w:t>
            </w:r>
            <w:proofErr w:type="spellStart"/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>баева</w:t>
            </w:r>
            <w:proofErr w:type="spellEnd"/>
            <w:r w:rsidRPr="00AB22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kk-KZ"/>
              </w:rPr>
              <w:t xml:space="preserve"> Кенжегүл Құрақбайқызы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6B7CB2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15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22 января</w:t>
            </w:r>
            <w:r w:rsidR="00AB36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B362A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AB36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="00AB362A"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B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6B7CB2" w:rsidRDefault="006B7CB2" w:rsidP="006B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19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8C6122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Город Кызылорда, улица Ы. Жахаева, 16</w:t>
            </w:r>
          </w:p>
        </w:tc>
      </w:tr>
      <w:tr w:rsidR="00AB362A" w:rsidRPr="009D73C0" w:rsidTr="00AB22EC">
        <w:trPr>
          <w:trHeight w:val="480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AB22EC" w:rsidRDefault="006B7CB2" w:rsidP="00BD5B75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7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общественного развития города Кызылорда</w:t>
            </w:r>
          </w:p>
        </w:tc>
        <w:tc>
          <w:tcPr>
            <w:tcW w:w="2544" w:type="dxa"/>
          </w:tcPr>
          <w:p w:rsidR="00AB362A" w:rsidRPr="006B01BF" w:rsidRDefault="00AB362A" w:rsidP="00BD5B75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/>
              </w:rPr>
              <w:t>Қайруллаев Айдын Букенбаевич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Pr="00A83914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6B7C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B7CB2" w:rsidRPr="008C6122" w:rsidRDefault="006B7CB2" w:rsidP="006B7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26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B7CB2" w:rsidRPr="00AA4766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B7CB2" w:rsidP="006B7CB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AA4766" w:rsidRDefault="00AB362A" w:rsidP="006B7CB2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8A4DBA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853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5B4205" w:rsidRDefault="006B7CB2" w:rsidP="006D15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B7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Отдел экономики и финансов города Кызылорда</w:t>
            </w:r>
          </w:p>
        </w:tc>
        <w:tc>
          <w:tcPr>
            <w:tcW w:w="2544" w:type="dxa"/>
          </w:tcPr>
          <w:p w:rsidR="00AB362A" w:rsidRPr="006B7CB2" w:rsidRDefault="006B7CB2" w:rsidP="006D1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B7C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Баймаханова</w:t>
            </w:r>
            <w:proofErr w:type="spellEnd"/>
            <w:r w:rsidRPr="006B7C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6B7C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Гульнар</w:t>
            </w:r>
            <w:proofErr w:type="spellEnd"/>
            <w:r w:rsidRPr="006B7C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 xml:space="preserve"> </w:t>
            </w:r>
            <w:proofErr w:type="spellStart"/>
            <w:r w:rsidRPr="006B7C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Бурхановна</w:t>
            </w:r>
            <w:proofErr w:type="spellEnd"/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Default="006B7CB2" w:rsidP="000C6F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6B7CB2" w:rsidRDefault="00AB362A" w:rsidP="006B7CB2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     16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6B7CB2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AB362A" w:rsidRDefault="00AB362A" w:rsidP="000C6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AB362A" w:rsidP="000C6F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Ақпан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AB362A" w:rsidRPr="00AA4766" w:rsidRDefault="00AB362A" w:rsidP="000C6F3B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6B7CB2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AB362A" w:rsidRPr="00AA4766" w:rsidRDefault="00AB362A" w:rsidP="000C6F3B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B7CB2" w:rsidP="000C6F3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AA4766" w:rsidRDefault="006B7CB2" w:rsidP="000C6F3B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 марта</w:t>
            </w:r>
            <w:r w:rsidR="00AB36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AB362A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6B7CB2" w:rsidRDefault="006B7CB2" w:rsidP="006B7CB2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1208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5B4205" w:rsidRDefault="006B7CB2" w:rsidP="00043C5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6B7C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архитектуры и градостроительства города Кызылорда</w:t>
            </w:r>
          </w:p>
        </w:tc>
        <w:tc>
          <w:tcPr>
            <w:tcW w:w="2544" w:type="dxa"/>
          </w:tcPr>
          <w:p w:rsidR="00AB362A" w:rsidRPr="00AB22EC" w:rsidRDefault="00EE173E" w:rsidP="00967D2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proofErr w:type="spellStart"/>
              <w:r w:rsidR="00AB362A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Сырлыбаев</w:t>
              </w:r>
              <w:proofErr w:type="spellEnd"/>
              <w:r w:rsidR="00AB362A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B362A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Динмухамбет</w:t>
              </w:r>
              <w:proofErr w:type="spellEnd"/>
              <w:r w:rsidR="00AB362A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AB362A" w:rsidRPr="009933E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Муратбекович</w:t>
              </w:r>
              <w:proofErr w:type="spellEnd"/>
            </w:hyperlink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Default="006B7CB2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6267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B7CB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267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 года</w:t>
            </w:r>
          </w:p>
          <w:p w:rsidR="00AB362A" w:rsidRDefault="006B7CB2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B7CB2" w:rsidRDefault="006B7CB2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AB362A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Ақпан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 xml:space="preserve"> айы</w:t>
            </w:r>
          </w:p>
          <w:p w:rsidR="00AB362A" w:rsidRPr="00AA4766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10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года</w:t>
            </w:r>
          </w:p>
          <w:p w:rsidR="00AB362A" w:rsidRPr="00AA4766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24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B7CB2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12: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B7CB2" w:rsidRPr="00AA4766" w:rsidRDefault="006B7CB2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2C49ED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</w:t>
            </w:r>
            <w:r w:rsidR="002C49ED" w:rsidRPr="00140610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626788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140610" w:rsidRDefault="002C49ED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0610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AB362A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="00AB362A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626788" w:rsidRPr="002C49E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8C6122" w:rsidRDefault="006B7CB2" w:rsidP="002C49E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</w:t>
            </w:r>
            <w:r w:rsidR="002C49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1</w:t>
            </w:r>
            <w:r w:rsidR="002C49E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8C612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690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bookmarkStart w:id="0" w:name="_Hlk152835064"/>
          </w:p>
        </w:tc>
        <w:tc>
          <w:tcPr>
            <w:tcW w:w="3125" w:type="dxa"/>
          </w:tcPr>
          <w:p w:rsidR="00AB362A" w:rsidRPr="00187378" w:rsidRDefault="00626788" w:rsidP="009933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267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Отдел культуры и развития языков города Кызылорда</w:t>
            </w:r>
          </w:p>
        </w:tc>
        <w:tc>
          <w:tcPr>
            <w:tcW w:w="2544" w:type="dxa"/>
          </w:tcPr>
          <w:p w:rsidR="00AB362A" w:rsidRPr="00187378" w:rsidRDefault="00AB362A" w:rsidP="000814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proofErr w:type="spellStart"/>
            <w:r w:rsidRPr="001873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>Тажмаханов</w:t>
            </w:r>
            <w:proofErr w:type="spellEnd"/>
            <w:r w:rsidRPr="001873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kk-KZ"/>
              </w:rPr>
              <w:t xml:space="preserve"> Жағыпар Айтбайұлы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Pr="00187378" w:rsidRDefault="00626788" w:rsidP="0062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Pr="00187378" w:rsidRDefault="00AB362A" w:rsidP="00626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626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января</w:t>
            </w:r>
            <w:r w:rsidRPr="00187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 </w:t>
            </w:r>
            <w:r w:rsidR="006267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года</w:t>
            </w:r>
          </w:p>
          <w:p w:rsidR="00AB362A" w:rsidRPr="00187378" w:rsidRDefault="00626788" w:rsidP="0062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AB362A" w:rsidRPr="00187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B362A" w:rsidRPr="00187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</w:t>
            </w:r>
            <w:r w:rsidR="00AB362A" w:rsidRPr="00187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B362A" w:rsidRPr="00187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00</w:t>
            </w:r>
          </w:p>
          <w:p w:rsidR="00AB362A" w:rsidRPr="00187378" w:rsidRDefault="00AB362A" w:rsidP="0062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187378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187378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18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февраля</w:t>
            </w: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187378" w:rsidRDefault="00626788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10: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AB362A" w:rsidRPr="00187378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187378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187378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18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 w:rsidRPr="0018737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187378" w:rsidRDefault="00626788" w:rsidP="0062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:00 до 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AB362A"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8875E8">
        <w:trPr>
          <w:trHeight w:val="422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5B4205" w:rsidRDefault="00626788" w:rsidP="00C34BB0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6267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Отдел строительства города Кызылорда</w:t>
            </w:r>
          </w:p>
        </w:tc>
        <w:tc>
          <w:tcPr>
            <w:tcW w:w="2544" w:type="dxa"/>
          </w:tcPr>
          <w:p w:rsidR="00AB362A" w:rsidRPr="008875E8" w:rsidRDefault="00AB362A" w:rsidP="00C34BB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  <w:t>Файзуллаев Жеңісбек Исламұлы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62678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6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января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26788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="00AB36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 </w:t>
            </w:r>
            <w:r w:rsidR="00AB36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="00AB362A" w:rsidRPr="008C61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</w:t>
            </w:r>
          </w:p>
          <w:p w:rsidR="00AB362A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февраля  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A4766" w:rsidRDefault="00626788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</w:t>
            </w:r>
            <w:r w:rsidR="00AB36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до </w:t>
            </w:r>
            <w:r w:rsidR="00AB362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="00AB362A"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AB362A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26788" w:rsidP="0062678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Default="00AB362A" w:rsidP="00626788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марта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626788" w:rsidRDefault="00626788" w:rsidP="00626788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с 15:00 до 17:</w:t>
            </w:r>
            <w:r w:rsidRPr="00AA476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tr w:rsidR="00AB362A" w:rsidRPr="009D73C0" w:rsidTr="00AB22EC">
        <w:trPr>
          <w:trHeight w:val="690"/>
        </w:trPr>
        <w:tc>
          <w:tcPr>
            <w:tcW w:w="996" w:type="dxa"/>
          </w:tcPr>
          <w:p w:rsidR="00AB362A" w:rsidRPr="00AB22EC" w:rsidRDefault="00AB362A" w:rsidP="0041450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  <w:tc>
          <w:tcPr>
            <w:tcW w:w="3125" w:type="dxa"/>
          </w:tcPr>
          <w:p w:rsidR="00AB362A" w:rsidRPr="005B4205" w:rsidRDefault="00626788" w:rsidP="009933E2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62678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Отдел физической культуры, спорта и туризма города Кызылорда</w:t>
            </w:r>
          </w:p>
        </w:tc>
        <w:tc>
          <w:tcPr>
            <w:tcW w:w="2544" w:type="dxa"/>
          </w:tcPr>
          <w:p w:rsidR="00AB362A" w:rsidRPr="00B90F29" w:rsidRDefault="00AB362A" w:rsidP="001B3FE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Есенгелдиев Қайрат Мергентайұлы</w:t>
            </w:r>
          </w:p>
        </w:tc>
        <w:tc>
          <w:tcPr>
            <w:tcW w:w="2233" w:type="dxa"/>
          </w:tcPr>
          <w:p w:rsidR="00AB362A" w:rsidRDefault="00AB362A" w:rsidP="00AB362A">
            <w:pPr>
              <w:jc w:val="center"/>
            </w:pPr>
            <w:r w:rsidRPr="000350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</w:t>
            </w:r>
          </w:p>
        </w:tc>
        <w:tc>
          <w:tcPr>
            <w:tcW w:w="2961" w:type="dxa"/>
          </w:tcPr>
          <w:p w:rsidR="00AB362A" w:rsidRDefault="00626788" w:rsidP="00170F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Январь</w:t>
            </w:r>
          </w:p>
          <w:p w:rsidR="00AB362A" w:rsidRDefault="00AB362A" w:rsidP="00170FC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20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января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2025</w:t>
            </w:r>
            <w:r w:rsidRPr="00AB22E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26788" w:rsidP="00170F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:00 до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26788" w:rsidRDefault="00626788" w:rsidP="0017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362A" w:rsidRPr="00AA4766" w:rsidRDefault="00626788" w:rsidP="00170F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Февраль</w:t>
            </w:r>
          </w:p>
          <w:p w:rsidR="00AB362A" w:rsidRPr="00AA4766" w:rsidRDefault="00626788" w:rsidP="00170FCB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 февраля</w:t>
            </w:r>
            <w:r w:rsidR="00AB362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="00AB362A"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Default="00626788" w:rsidP="00170FCB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:00 до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  <w:p w:rsidR="00626788" w:rsidRPr="00AA4766" w:rsidRDefault="00626788" w:rsidP="00170FCB">
            <w:pPr>
              <w:pStyle w:val="a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  <w:p w:rsidR="00AB362A" w:rsidRPr="00AA4766" w:rsidRDefault="00626788" w:rsidP="00170F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  <w:t>Март</w:t>
            </w:r>
          </w:p>
          <w:p w:rsidR="00AB362A" w:rsidRPr="00AA4766" w:rsidRDefault="00AB362A" w:rsidP="00170FCB">
            <w:pPr>
              <w:pStyle w:val="a7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17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марта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 2025</w:t>
            </w:r>
            <w:r w:rsidRPr="00AA476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62678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года</w:t>
            </w:r>
          </w:p>
          <w:p w:rsidR="00AB362A" w:rsidRPr="00A83914" w:rsidRDefault="00626788" w:rsidP="00170FCB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с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:00 до 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 w:rsidRPr="0018737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00</w:t>
            </w:r>
          </w:p>
        </w:tc>
        <w:tc>
          <w:tcPr>
            <w:tcW w:w="2923" w:type="dxa"/>
          </w:tcPr>
          <w:p w:rsidR="00AB362A" w:rsidRDefault="00AB362A" w:rsidP="00FD61FA">
            <w:pPr>
              <w:jc w:val="center"/>
            </w:pPr>
            <w:r w:rsidRPr="00143B5D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Город Кызылорда, улица Ы. Жахаева, 16</w:t>
            </w:r>
          </w:p>
        </w:tc>
      </w:tr>
      <w:bookmarkEnd w:id="0"/>
    </w:tbl>
    <w:p w:rsidR="00955C07" w:rsidRDefault="00955C07" w:rsidP="009933E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sectPr w:rsidR="00955C07" w:rsidSect="00C305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1310"/>
    <w:multiLevelType w:val="hybridMultilevel"/>
    <w:tmpl w:val="DD5A507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124EE"/>
    <w:multiLevelType w:val="hybridMultilevel"/>
    <w:tmpl w:val="3DD478B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3657"/>
    <w:multiLevelType w:val="hybridMultilevel"/>
    <w:tmpl w:val="277E607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81421"/>
    <w:multiLevelType w:val="hybridMultilevel"/>
    <w:tmpl w:val="3DD478B6"/>
    <w:lvl w:ilvl="0" w:tplc="E84EB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19F"/>
    <w:rsid w:val="00000ACC"/>
    <w:rsid w:val="0000271B"/>
    <w:rsid w:val="000054A4"/>
    <w:rsid w:val="00012A86"/>
    <w:rsid w:val="00024BA6"/>
    <w:rsid w:val="00033974"/>
    <w:rsid w:val="000350CC"/>
    <w:rsid w:val="000371B0"/>
    <w:rsid w:val="0004034D"/>
    <w:rsid w:val="00041FDE"/>
    <w:rsid w:val="000600D1"/>
    <w:rsid w:val="000652D4"/>
    <w:rsid w:val="000659C4"/>
    <w:rsid w:val="000703B8"/>
    <w:rsid w:val="00081482"/>
    <w:rsid w:val="00081679"/>
    <w:rsid w:val="00095216"/>
    <w:rsid w:val="00095EA8"/>
    <w:rsid w:val="0009656B"/>
    <w:rsid w:val="000A084C"/>
    <w:rsid w:val="000A2908"/>
    <w:rsid w:val="000A40BA"/>
    <w:rsid w:val="000A43CF"/>
    <w:rsid w:val="000A5AFB"/>
    <w:rsid w:val="000B3AA9"/>
    <w:rsid w:val="000C6F3B"/>
    <w:rsid w:val="000D4B4E"/>
    <w:rsid w:val="000E4F60"/>
    <w:rsid w:val="000F260A"/>
    <w:rsid w:val="001063FB"/>
    <w:rsid w:val="00112CFA"/>
    <w:rsid w:val="00113E46"/>
    <w:rsid w:val="00120A2F"/>
    <w:rsid w:val="001252D1"/>
    <w:rsid w:val="00140610"/>
    <w:rsid w:val="00144F60"/>
    <w:rsid w:val="0014679D"/>
    <w:rsid w:val="0015111D"/>
    <w:rsid w:val="001671CA"/>
    <w:rsid w:val="001700D8"/>
    <w:rsid w:val="00170FCB"/>
    <w:rsid w:val="00173AF3"/>
    <w:rsid w:val="00173F62"/>
    <w:rsid w:val="00175F06"/>
    <w:rsid w:val="00187378"/>
    <w:rsid w:val="001A161E"/>
    <w:rsid w:val="001B0B83"/>
    <w:rsid w:val="001B3FE8"/>
    <w:rsid w:val="001E07C6"/>
    <w:rsid w:val="001F5F1A"/>
    <w:rsid w:val="00210B98"/>
    <w:rsid w:val="00211B15"/>
    <w:rsid w:val="0021608E"/>
    <w:rsid w:val="0021708F"/>
    <w:rsid w:val="002211A8"/>
    <w:rsid w:val="00226047"/>
    <w:rsid w:val="00271C95"/>
    <w:rsid w:val="00274D89"/>
    <w:rsid w:val="00285346"/>
    <w:rsid w:val="00290F11"/>
    <w:rsid w:val="0029324A"/>
    <w:rsid w:val="002978E4"/>
    <w:rsid w:val="002A2F95"/>
    <w:rsid w:val="002B44C2"/>
    <w:rsid w:val="002B6C7C"/>
    <w:rsid w:val="002C49ED"/>
    <w:rsid w:val="002D08F2"/>
    <w:rsid w:val="002D3089"/>
    <w:rsid w:val="002E0A75"/>
    <w:rsid w:val="002E67FC"/>
    <w:rsid w:val="002F3772"/>
    <w:rsid w:val="002F5475"/>
    <w:rsid w:val="00300516"/>
    <w:rsid w:val="00307481"/>
    <w:rsid w:val="00311623"/>
    <w:rsid w:val="00317818"/>
    <w:rsid w:val="0032306F"/>
    <w:rsid w:val="00337EE3"/>
    <w:rsid w:val="00345C90"/>
    <w:rsid w:val="00346B40"/>
    <w:rsid w:val="00353931"/>
    <w:rsid w:val="00354178"/>
    <w:rsid w:val="003721A7"/>
    <w:rsid w:val="003726DC"/>
    <w:rsid w:val="0037433C"/>
    <w:rsid w:val="00374966"/>
    <w:rsid w:val="00375224"/>
    <w:rsid w:val="00383D41"/>
    <w:rsid w:val="00396B75"/>
    <w:rsid w:val="003A35D6"/>
    <w:rsid w:val="003B2807"/>
    <w:rsid w:val="003B5531"/>
    <w:rsid w:val="003B72D0"/>
    <w:rsid w:val="003E2E11"/>
    <w:rsid w:val="003F6B6A"/>
    <w:rsid w:val="0040094D"/>
    <w:rsid w:val="004072C3"/>
    <w:rsid w:val="004141BC"/>
    <w:rsid w:val="00414509"/>
    <w:rsid w:val="00416C14"/>
    <w:rsid w:val="00424B92"/>
    <w:rsid w:val="004350FD"/>
    <w:rsid w:val="004440A0"/>
    <w:rsid w:val="004466E6"/>
    <w:rsid w:val="004529FE"/>
    <w:rsid w:val="00471F8F"/>
    <w:rsid w:val="0047296C"/>
    <w:rsid w:val="004730EF"/>
    <w:rsid w:val="0049617D"/>
    <w:rsid w:val="00497ECB"/>
    <w:rsid w:val="004A1BD4"/>
    <w:rsid w:val="004B0E00"/>
    <w:rsid w:val="004B477F"/>
    <w:rsid w:val="004B5F91"/>
    <w:rsid w:val="004C17B0"/>
    <w:rsid w:val="004D3A2E"/>
    <w:rsid w:val="004D3B11"/>
    <w:rsid w:val="004D4901"/>
    <w:rsid w:val="004F223A"/>
    <w:rsid w:val="004F7092"/>
    <w:rsid w:val="005009D5"/>
    <w:rsid w:val="00506051"/>
    <w:rsid w:val="0051144A"/>
    <w:rsid w:val="0051352C"/>
    <w:rsid w:val="00516D9C"/>
    <w:rsid w:val="005210F4"/>
    <w:rsid w:val="005262D5"/>
    <w:rsid w:val="005370EF"/>
    <w:rsid w:val="00537DC4"/>
    <w:rsid w:val="005431FE"/>
    <w:rsid w:val="00553712"/>
    <w:rsid w:val="005539A8"/>
    <w:rsid w:val="005553BD"/>
    <w:rsid w:val="00562CF1"/>
    <w:rsid w:val="005703FB"/>
    <w:rsid w:val="00574E5A"/>
    <w:rsid w:val="00575460"/>
    <w:rsid w:val="00581CF3"/>
    <w:rsid w:val="005856E0"/>
    <w:rsid w:val="005A345D"/>
    <w:rsid w:val="005A3AC9"/>
    <w:rsid w:val="005A45A9"/>
    <w:rsid w:val="005A53A3"/>
    <w:rsid w:val="005B3056"/>
    <w:rsid w:val="005B4205"/>
    <w:rsid w:val="005B4918"/>
    <w:rsid w:val="005D3102"/>
    <w:rsid w:val="005D5477"/>
    <w:rsid w:val="005D5E46"/>
    <w:rsid w:val="005E7EB5"/>
    <w:rsid w:val="005F4848"/>
    <w:rsid w:val="005F5F2D"/>
    <w:rsid w:val="005F6BB7"/>
    <w:rsid w:val="00602D7C"/>
    <w:rsid w:val="00612F79"/>
    <w:rsid w:val="0061336F"/>
    <w:rsid w:val="00617B39"/>
    <w:rsid w:val="00621535"/>
    <w:rsid w:val="00622008"/>
    <w:rsid w:val="00622D13"/>
    <w:rsid w:val="0062375F"/>
    <w:rsid w:val="00626788"/>
    <w:rsid w:val="00642880"/>
    <w:rsid w:val="00655D10"/>
    <w:rsid w:val="00663756"/>
    <w:rsid w:val="0066767B"/>
    <w:rsid w:val="00672227"/>
    <w:rsid w:val="00675541"/>
    <w:rsid w:val="00684E00"/>
    <w:rsid w:val="006950DA"/>
    <w:rsid w:val="006A0475"/>
    <w:rsid w:val="006A42C7"/>
    <w:rsid w:val="006B01BF"/>
    <w:rsid w:val="006B4E6A"/>
    <w:rsid w:val="006B7CB2"/>
    <w:rsid w:val="006C6F92"/>
    <w:rsid w:val="006D49A3"/>
    <w:rsid w:val="006E2704"/>
    <w:rsid w:val="006F0291"/>
    <w:rsid w:val="0070604D"/>
    <w:rsid w:val="00707E0F"/>
    <w:rsid w:val="00710867"/>
    <w:rsid w:val="00711579"/>
    <w:rsid w:val="007117BA"/>
    <w:rsid w:val="00721C48"/>
    <w:rsid w:val="007242AE"/>
    <w:rsid w:val="00734A82"/>
    <w:rsid w:val="00752079"/>
    <w:rsid w:val="00752966"/>
    <w:rsid w:val="007633F1"/>
    <w:rsid w:val="0076489B"/>
    <w:rsid w:val="00764B69"/>
    <w:rsid w:val="00764EAA"/>
    <w:rsid w:val="00770E69"/>
    <w:rsid w:val="007830BF"/>
    <w:rsid w:val="007907FC"/>
    <w:rsid w:val="00794CAD"/>
    <w:rsid w:val="007B1D26"/>
    <w:rsid w:val="007B3046"/>
    <w:rsid w:val="007B340D"/>
    <w:rsid w:val="007D2694"/>
    <w:rsid w:val="007F2765"/>
    <w:rsid w:val="007F4979"/>
    <w:rsid w:val="007F5CC0"/>
    <w:rsid w:val="007F6232"/>
    <w:rsid w:val="0081075B"/>
    <w:rsid w:val="00835350"/>
    <w:rsid w:val="00850D78"/>
    <w:rsid w:val="00853CBC"/>
    <w:rsid w:val="00860551"/>
    <w:rsid w:val="00863B5F"/>
    <w:rsid w:val="00872156"/>
    <w:rsid w:val="00880BC3"/>
    <w:rsid w:val="0088131A"/>
    <w:rsid w:val="00885AE1"/>
    <w:rsid w:val="00885C06"/>
    <w:rsid w:val="0088675F"/>
    <w:rsid w:val="008875E8"/>
    <w:rsid w:val="00890F01"/>
    <w:rsid w:val="008915BF"/>
    <w:rsid w:val="00893A35"/>
    <w:rsid w:val="008A4DBA"/>
    <w:rsid w:val="008B16D4"/>
    <w:rsid w:val="008C6122"/>
    <w:rsid w:val="008C79E3"/>
    <w:rsid w:val="008D2036"/>
    <w:rsid w:val="008D68AC"/>
    <w:rsid w:val="008E4777"/>
    <w:rsid w:val="00912A47"/>
    <w:rsid w:val="00914A16"/>
    <w:rsid w:val="0092602C"/>
    <w:rsid w:val="009345A0"/>
    <w:rsid w:val="00936897"/>
    <w:rsid w:val="009401EE"/>
    <w:rsid w:val="009403AA"/>
    <w:rsid w:val="0094184C"/>
    <w:rsid w:val="00941F60"/>
    <w:rsid w:val="009508E0"/>
    <w:rsid w:val="009527B6"/>
    <w:rsid w:val="00955C07"/>
    <w:rsid w:val="009568E1"/>
    <w:rsid w:val="009671D5"/>
    <w:rsid w:val="00967D2E"/>
    <w:rsid w:val="009731AB"/>
    <w:rsid w:val="00974FF7"/>
    <w:rsid w:val="00992ED9"/>
    <w:rsid w:val="009933E2"/>
    <w:rsid w:val="0099408D"/>
    <w:rsid w:val="009A2DC1"/>
    <w:rsid w:val="009A4667"/>
    <w:rsid w:val="009A5B24"/>
    <w:rsid w:val="009B400F"/>
    <w:rsid w:val="009C2922"/>
    <w:rsid w:val="009C5D27"/>
    <w:rsid w:val="009D73C0"/>
    <w:rsid w:val="009E1D72"/>
    <w:rsid w:val="009E2646"/>
    <w:rsid w:val="009F3082"/>
    <w:rsid w:val="009F70DD"/>
    <w:rsid w:val="00A01F35"/>
    <w:rsid w:val="00A02D97"/>
    <w:rsid w:val="00A0786F"/>
    <w:rsid w:val="00A10617"/>
    <w:rsid w:val="00A14086"/>
    <w:rsid w:val="00A26616"/>
    <w:rsid w:val="00A276D4"/>
    <w:rsid w:val="00A31921"/>
    <w:rsid w:val="00A40F10"/>
    <w:rsid w:val="00A41726"/>
    <w:rsid w:val="00A428CB"/>
    <w:rsid w:val="00A50E9A"/>
    <w:rsid w:val="00A61A01"/>
    <w:rsid w:val="00A639F0"/>
    <w:rsid w:val="00A72A5F"/>
    <w:rsid w:val="00A81417"/>
    <w:rsid w:val="00A81F29"/>
    <w:rsid w:val="00A83914"/>
    <w:rsid w:val="00A83FFC"/>
    <w:rsid w:val="00A90945"/>
    <w:rsid w:val="00A94A68"/>
    <w:rsid w:val="00AA15DD"/>
    <w:rsid w:val="00AA4766"/>
    <w:rsid w:val="00AB22EC"/>
    <w:rsid w:val="00AB362A"/>
    <w:rsid w:val="00AB5E82"/>
    <w:rsid w:val="00AC0212"/>
    <w:rsid w:val="00AC3197"/>
    <w:rsid w:val="00AC5485"/>
    <w:rsid w:val="00AC719F"/>
    <w:rsid w:val="00AD335B"/>
    <w:rsid w:val="00AE026F"/>
    <w:rsid w:val="00AE1E12"/>
    <w:rsid w:val="00AE3ED8"/>
    <w:rsid w:val="00AE428F"/>
    <w:rsid w:val="00AF589B"/>
    <w:rsid w:val="00B015EA"/>
    <w:rsid w:val="00B16FF1"/>
    <w:rsid w:val="00B17555"/>
    <w:rsid w:val="00B17A6D"/>
    <w:rsid w:val="00B305CD"/>
    <w:rsid w:val="00B3179A"/>
    <w:rsid w:val="00B3364A"/>
    <w:rsid w:val="00B33F52"/>
    <w:rsid w:val="00B40B1E"/>
    <w:rsid w:val="00B45527"/>
    <w:rsid w:val="00B54473"/>
    <w:rsid w:val="00B61BC8"/>
    <w:rsid w:val="00B70ACD"/>
    <w:rsid w:val="00B803FA"/>
    <w:rsid w:val="00B90F29"/>
    <w:rsid w:val="00BA3E5E"/>
    <w:rsid w:val="00BA5ADA"/>
    <w:rsid w:val="00BA76EA"/>
    <w:rsid w:val="00BB549E"/>
    <w:rsid w:val="00BC272A"/>
    <w:rsid w:val="00BC62FA"/>
    <w:rsid w:val="00BC6FF3"/>
    <w:rsid w:val="00BD3FB1"/>
    <w:rsid w:val="00BD5B75"/>
    <w:rsid w:val="00BE2073"/>
    <w:rsid w:val="00BE273D"/>
    <w:rsid w:val="00BE7523"/>
    <w:rsid w:val="00BF1F58"/>
    <w:rsid w:val="00BF61BD"/>
    <w:rsid w:val="00BF7025"/>
    <w:rsid w:val="00BF70E2"/>
    <w:rsid w:val="00C038FB"/>
    <w:rsid w:val="00C11A49"/>
    <w:rsid w:val="00C1397C"/>
    <w:rsid w:val="00C2108C"/>
    <w:rsid w:val="00C22897"/>
    <w:rsid w:val="00C3056D"/>
    <w:rsid w:val="00C306C3"/>
    <w:rsid w:val="00C30914"/>
    <w:rsid w:val="00C4152F"/>
    <w:rsid w:val="00C44160"/>
    <w:rsid w:val="00C4754F"/>
    <w:rsid w:val="00C50682"/>
    <w:rsid w:val="00C50AB1"/>
    <w:rsid w:val="00C52639"/>
    <w:rsid w:val="00C56610"/>
    <w:rsid w:val="00C57964"/>
    <w:rsid w:val="00C806C7"/>
    <w:rsid w:val="00C82DEF"/>
    <w:rsid w:val="00C85737"/>
    <w:rsid w:val="00C902D9"/>
    <w:rsid w:val="00C937DE"/>
    <w:rsid w:val="00CA26EC"/>
    <w:rsid w:val="00CA45D4"/>
    <w:rsid w:val="00CA4DBC"/>
    <w:rsid w:val="00CC3358"/>
    <w:rsid w:val="00CC4D8D"/>
    <w:rsid w:val="00CD6D82"/>
    <w:rsid w:val="00CE190B"/>
    <w:rsid w:val="00CF414C"/>
    <w:rsid w:val="00D07FAA"/>
    <w:rsid w:val="00D32DE1"/>
    <w:rsid w:val="00D33640"/>
    <w:rsid w:val="00D37103"/>
    <w:rsid w:val="00D43D79"/>
    <w:rsid w:val="00D472A1"/>
    <w:rsid w:val="00D70FBC"/>
    <w:rsid w:val="00D77763"/>
    <w:rsid w:val="00D77970"/>
    <w:rsid w:val="00D82007"/>
    <w:rsid w:val="00D851E7"/>
    <w:rsid w:val="00D90700"/>
    <w:rsid w:val="00D963D0"/>
    <w:rsid w:val="00D97AE6"/>
    <w:rsid w:val="00DB5297"/>
    <w:rsid w:val="00DC28D7"/>
    <w:rsid w:val="00DC618F"/>
    <w:rsid w:val="00DD41E2"/>
    <w:rsid w:val="00DE0C14"/>
    <w:rsid w:val="00DE1AFF"/>
    <w:rsid w:val="00DE5B13"/>
    <w:rsid w:val="00DF20CD"/>
    <w:rsid w:val="00DF6D08"/>
    <w:rsid w:val="00E10224"/>
    <w:rsid w:val="00E261A1"/>
    <w:rsid w:val="00E26CB8"/>
    <w:rsid w:val="00E3491C"/>
    <w:rsid w:val="00E37124"/>
    <w:rsid w:val="00E4281E"/>
    <w:rsid w:val="00E434BF"/>
    <w:rsid w:val="00E50753"/>
    <w:rsid w:val="00E52FC0"/>
    <w:rsid w:val="00E5656A"/>
    <w:rsid w:val="00E6356F"/>
    <w:rsid w:val="00E64577"/>
    <w:rsid w:val="00E66A31"/>
    <w:rsid w:val="00E75D87"/>
    <w:rsid w:val="00E76594"/>
    <w:rsid w:val="00E76DD9"/>
    <w:rsid w:val="00E8189C"/>
    <w:rsid w:val="00EB5860"/>
    <w:rsid w:val="00EB78A4"/>
    <w:rsid w:val="00EC004C"/>
    <w:rsid w:val="00EC2161"/>
    <w:rsid w:val="00EC3F6E"/>
    <w:rsid w:val="00ED1642"/>
    <w:rsid w:val="00EE132D"/>
    <w:rsid w:val="00EE173E"/>
    <w:rsid w:val="00EE6F5E"/>
    <w:rsid w:val="00EF46A0"/>
    <w:rsid w:val="00EF6FD6"/>
    <w:rsid w:val="00EF6FF7"/>
    <w:rsid w:val="00F02DEE"/>
    <w:rsid w:val="00F0306A"/>
    <w:rsid w:val="00F03632"/>
    <w:rsid w:val="00F03BC4"/>
    <w:rsid w:val="00F1119C"/>
    <w:rsid w:val="00F12093"/>
    <w:rsid w:val="00F1216A"/>
    <w:rsid w:val="00F2182D"/>
    <w:rsid w:val="00F238CD"/>
    <w:rsid w:val="00F35F68"/>
    <w:rsid w:val="00F81293"/>
    <w:rsid w:val="00F865F3"/>
    <w:rsid w:val="00F91EE5"/>
    <w:rsid w:val="00F92659"/>
    <w:rsid w:val="00FC5B25"/>
    <w:rsid w:val="00FC6480"/>
    <w:rsid w:val="00FD1915"/>
    <w:rsid w:val="00FD61FA"/>
    <w:rsid w:val="00FE1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27"/>
  </w:style>
  <w:style w:type="paragraph" w:styleId="1">
    <w:name w:val="heading 1"/>
    <w:basedOn w:val="a"/>
    <w:next w:val="a"/>
    <w:link w:val="10"/>
    <w:uiPriority w:val="9"/>
    <w:qFormat/>
    <w:rsid w:val="007F5CC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B1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62C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5C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A3192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50D78"/>
    <w:rPr>
      <w:color w:val="0000FF"/>
      <w:u w:val="single"/>
    </w:rPr>
  </w:style>
  <w:style w:type="character" w:styleId="aa">
    <w:name w:val="Strong"/>
    <w:basedOn w:val="a0"/>
    <w:uiPriority w:val="22"/>
    <w:qFormat/>
    <w:rsid w:val="000D4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kyzylorda-kzo/about/structure/people/351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12F5-C835-4792-BEC6-71D9FB1C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7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 Ғабдолхаев</dc:creator>
  <cp:lastModifiedBy>a.aldeshova</cp:lastModifiedBy>
  <cp:revision>34</cp:revision>
  <cp:lastPrinted>2024-11-04T10:10:00Z</cp:lastPrinted>
  <dcterms:created xsi:type="dcterms:W3CDTF">2024-12-19T05:31:00Z</dcterms:created>
  <dcterms:modified xsi:type="dcterms:W3CDTF">2025-02-12T11:39:00Z</dcterms:modified>
</cp:coreProperties>
</file>