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B6D00" w14:textId="77777777" w:rsidR="00100E4F" w:rsidRPr="00C86E4B" w:rsidRDefault="00100E4F" w:rsidP="00100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43F2EC" wp14:editId="20CB2326">
            <wp:extent cx="6193790" cy="1950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162CE" w14:textId="77777777" w:rsidR="00902233" w:rsidRPr="00A65E1E" w:rsidRDefault="00902233" w:rsidP="00100E4F">
      <w:pPr>
        <w:pStyle w:val="a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8A84F75" w14:textId="77777777" w:rsidR="00100E4F" w:rsidRPr="000E3EF7" w:rsidRDefault="00EB1347" w:rsidP="00902233">
      <w:pPr>
        <w:spacing w:after="0" w:line="240" w:lineRule="auto"/>
        <w:ind w:left="5103" w:hanging="510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3EF7">
        <w:rPr>
          <w:rFonts w:ascii="Times New Roman" w:hAnsi="Times New Roman"/>
          <w:b/>
          <w:sz w:val="28"/>
          <w:szCs w:val="28"/>
          <w:lang w:val="kk-KZ"/>
        </w:rPr>
        <w:t>202</w:t>
      </w:r>
      <w:r w:rsidR="00933EB7" w:rsidRPr="000E3EF7">
        <w:rPr>
          <w:rFonts w:ascii="Times New Roman" w:hAnsi="Times New Roman"/>
          <w:b/>
          <w:sz w:val="28"/>
          <w:szCs w:val="28"/>
          <w:lang w:val="kk-KZ"/>
        </w:rPr>
        <w:t>5</w:t>
      </w:r>
      <w:r w:rsidRPr="000E3EF7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D90EE9" w:rsidRPr="000E3EF7">
        <w:rPr>
          <w:rFonts w:ascii="Times New Roman" w:hAnsi="Times New Roman"/>
          <w:b/>
          <w:sz w:val="28"/>
          <w:szCs w:val="28"/>
          <w:lang w:val="kk-KZ"/>
        </w:rPr>
        <w:t>28 қарашадағы</w:t>
      </w:r>
      <w:r w:rsidR="00A65E1E" w:rsidRPr="000E3EF7">
        <w:rPr>
          <w:rFonts w:ascii="Times New Roman" w:hAnsi="Times New Roman"/>
          <w:b/>
          <w:sz w:val="28"/>
          <w:szCs w:val="28"/>
          <w:lang w:val="kk-KZ"/>
        </w:rPr>
        <w:t xml:space="preserve"> шығ.</w:t>
      </w:r>
      <w:r w:rsidR="00A65E1E" w:rsidRPr="000E3EF7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</w:t>
      </w:r>
      <w:r w:rsidR="009F07EF" w:rsidRPr="000E3EF7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№</w:t>
      </w:r>
      <w:r w:rsidR="003B1C63" w:rsidRPr="000E3EF7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</w:t>
      </w:r>
      <w:r w:rsidR="00D90EE9" w:rsidRPr="000E3EF7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124</w:t>
      </w:r>
      <w:r w:rsidRPr="000E3EF7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</w:t>
      </w:r>
    </w:p>
    <w:p w14:paraId="3BFCEE15" w14:textId="77777777" w:rsidR="00A65E1E" w:rsidRPr="000E3EF7" w:rsidRDefault="00A65E1E" w:rsidP="00A65E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466668" w14:textId="77777777" w:rsidR="00DE69C0" w:rsidRPr="000E3EF7" w:rsidRDefault="00DE69C0" w:rsidP="00215274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E8DF3DC" w14:textId="77777777" w:rsidR="00124E1E" w:rsidRDefault="00124E1E" w:rsidP="00932457">
      <w:pPr>
        <w:spacing w:after="0" w:line="240" w:lineRule="auto"/>
        <w:ind w:left="652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4D38843" w14:textId="77777777" w:rsidR="00932457" w:rsidRPr="000E3EF7" w:rsidRDefault="00932457" w:rsidP="00932457">
      <w:pPr>
        <w:spacing w:after="0" w:line="240" w:lineRule="auto"/>
        <w:ind w:left="652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3EF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Қарасу ауданының әкімдігі</w:t>
      </w:r>
    </w:p>
    <w:p w14:paraId="321F3C25" w14:textId="77777777" w:rsidR="00932457" w:rsidRPr="000E3EF7" w:rsidRDefault="00932457" w:rsidP="0093245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D3A2FD3" w14:textId="519BF0BC" w:rsidR="000E3EF7" w:rsidRPr="000E3EF7" w:rsidRDefault="000E3EF7" w:rsidP="000E3EF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bookmarkStart w:id="0" w:name="_GoBack"/>
      <w:bookmarkEnd w:id="0"/>
      <w:r w:rsidRPr="000E3EF7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Маған Қостанай облыстық мәслихатының депутаты ретінде I топтағы мүгедек А.А. Барамбаевтан өтініш түсті (өтініш қоса беріледі).</w:t>
      </w:r>
    </w:p>
    <w:p w14:paraId="7C499335" w14:textId="23476D0B" w:rsidR="000E3EF7" w:rsidRPr="000E3EF7" w:rsidRDefault="000E3EF7" w:rsidP="000E3EF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0E3EF7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Осыған байланысты А.Барамбаевтың проблемалық мәселелерін бақылауға алып, шешімін табуға көмек көрсетуіңізді сұраймын. </w:t>
      </w:r>
    </w:p>
    <w:p w14:paraId="6D2889D0" w14:textId="77777777" w:rsidR="000E3EF7" w:rsidRPr="00124E1E" w:rsidRDefault="000E3EF7" w:rsidP="000E3EF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124E1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Орындалған жұмыс туралы тиісті мерзімде хабарлауды сұраймын.</w:t>
      </w:r>
    </w:p>
    <w:p w14:paraId="61F7DC4B" w14:textId="77777777" w:rsidR="000E3EF7" w:rsidRPr="00124E1E" w:rsidRDefault="000E3EF7" w:rsidP="000E3EF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14:paraId="6BA70957" w14:textId="77777777" w:rsidR="000E3EF7" w:rsidRPr="000E3EF7" w:rsidRDefault="000E3EF7" w:rsidP="00A65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A647A0" w14:textId="77777777" w:rsidR="00902233" w:rsidRPr="000E3EF7" w:rsidRDefault="00902233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3E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облыстық </w:t>
      </w:r>
    </w:p>
    <w:p w14:paraId="3816BCC9" w14:textId="77777777" w:rsidR="00EB1347" w:rsidRPr="000E3EF7" w:rsidRDefault="00902233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3EF7">
        <w:rPr>
          <w:rFonts w:ascii="Times New Roman" w:hAnsi="Times New Roman" w:cs="Times New Roman"/>
          <w:b/>
          <w:sz w:val="28"/>
          <w:szCs w:val="28"/>
          <w:lang w:val="kk-KZ"/>
        </w:rPr>
        <w:t>мәслихатының депутаты</w:t>
      </w:r>
      <w:r w:rsidR="00100E4F" w:rsidRPr="000E3E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 w:rsidR="002A7408" w:rsidRPr="000E3E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100E4F" w:rsidRPr="000E3E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B1347" w:rsidRPr="000E3EF7">
        <w:rPr>
          <w:rFonts w:ascii="Times New Roman" w:hAnsi="Times New Roman" w:cs="Times New Roman"/>
          <w:b/>
          <w:sz w:val="28"/>
          <w:szCs w:val="28"/>
          <w:lang w:val="kk-KZ"/>
        </w:rPr>
        <w:t>А. Жақсағұлова</w:t>
      </w:r>
    </w:p>
    <w:p w14:paraId="5B5547EE" w14:textId="77777777" w:rsidR="00EB1347" w:rsidRPr="002F4ED8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B5584A" w14:textId="77777777" w:rsidR="00EB1347" w:rsidRP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08FF20" w14:textId="77777777" w:rsidR="00EB1347" w:rsidRP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304C5C" w14:textId="77777777" w:rsidR="00EB1347" w:rsidRP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EE482E" w14:textId="77777777" w:rsidR="00EB1347" w:rsidRP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53CFA0" w14:textId="77777777" w:rsidR="00EB1347" w:rsidRP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50E878" w14:textId="77777777" w:rsid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F31809" w14:textId="77777777" w:rsidR="00DE69C0" w:rsidRDefault="00DE69C0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EE064E" w14:textId="77777777" w:rsidR="00DE69C0" w:rsidRDefault="00DE69C0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74D3E6" w14:textId="77777777" w:rsidR="00DE69C0" w:rsidRDefault="00DE69C0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F1F82B" w14:textId="77777777" w:rsid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CA6CC0" w14:textId="77777777" w:rsidR="00EB1347" w:rsidRDefault="00EB1347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BAE781" w14:textId="77777777" w:rsidR="00100E4F" w:rsidRPr="00A65E1E" w:rsidRDefault="00100E4F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5E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0500CF7" w14:textId="77777777" w:rsidR="00100E4F" w:rsidRPr="00C86E4B" w:rsidRDefault="00902233" w:rsidP="00100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C10335C" wp14:editId="048F2000">
            <wp:extent cx="6193790" cy="1950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0E360D" w14:textId="77777777" w:rsidR="00902233" w:rsidRDefault="00902233" w:rsidP="0090223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E3C4DCA" w14:textId="77777777" w:rsidR="00902233" w:rsidRPr="00902233" w:rsidRDefault="00902233" w:rsidP="0090223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Исх. № </w:t>
      </w:r>
      <w:r w:rsidR="00D90E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124</w:t>
      </w:r>
      <w:r w:rsidR="00D72C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от </w:t>
      </w:r>
      <w:r w:rsidR="00D90E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28 ноября</w:t>
      </w:r>
      <w:r w:rsidR="00D72C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202</w:t>
      </w:r>
      <w:r w:rsidR="00933E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</w:t>
      </w: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года</w:t>
      </w:r>
    </w:p>
    <w:p w14:paraId="4A8119A5" w14:textId="77777777" w:rsidR="00902233" w:rsidRPr="00902233" w:rsidRDefault="00902233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5C1B1EC" w14:textId="77777777" w:rsidR="00E37BCD" w:rsidRDefault="00E37BCD" w:rsidP="006819C5">
      <w:pPr>
        <w:spacing w:after="0" w:line="240" w:lineRule="auto"/>
        <w:ind w:left="6804" w:hanging="1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2D3828E" w14:textId="77777777" w:rsidR="00E37BCD" w:rsidRDefault="00E37BCD" w:rsidP="006819C5">
      <w:pPr>
        <w:spacing w:after="0" w:line="240" w:lineRule="auto"/>
        <w:ind w:left="6804" w:hanging="1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7443092" w14:textId="77777777" w:rsidR="00DA389B" w:rsidRPr="00467D7D" w:rsidRDefault="00467D7D" w:rsidP="006819C5">
      <w:pPr>
        <w:spacing w:after="0" w:line="240" w:lineRule="auto"/>
        <w:ind w:left="6804" w:hanging="1"/>
        <w:jc w:val="both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Акимат Карасуского района</w:t>
      </w:r>
    </w:p>
    <w:p w14:paraId="5E08003F" w14:textId="77777777" w:rsidR="00765D44" w:rsidRDefault="00765D44" w:rsidP="00DA38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14:paraId="7DB61507" w14:textId="77777777" w:rsidR="00CD6C61" w:rsidRPr="00D90EE9" w:rsidRDefault="00D72CE3" w:rsidP="00CD6C6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мой адрес как депутата Костанайского областного маслихата поступил</w:t>
      </w:r>
      <w:r w:rsidR="0021527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B1C63">
        <w:rPr>
          <w:rFonts w:ascii="Times New Roman" w:hAnsi="Times New Roman" w:cs="Times New Roman"/>
          <w:noProof/>
          <w:sz w:val="28"/>
          <w:szCs w:val="28"/>
          <w:lang w:eastAsia="ru-RU"/>
        </w:rPr>
        <w:t>обращени</w:t>
      </w:r>
      <w:r w:rsidR="00215274" w:rsidRPr="003B1C63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е</w:t>
      </w:r>
      <w:r w:rsidRPr="003B1C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67D7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от инвалида </w:t>
      </w:r>
      <w:r w:rsidR="00467D7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</w:t>
      </w:r>
      <w:r w:rsidR="00467D7D" w:rsidRPr="00467D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67D7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группы</w:t>
      </w:r>
      <w:r w:rsidR="0012202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90EE9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Барамбаева А.А. </w:t>
      </w:r>
      <w:r w:rsidR="00D90EE9" w:rsidRPr="003B1C63">
        <w:rPr>
          <w:rFonts w:ascii="Times New Roman" w:hAnsi="Times New Roman" w:cs="Times New Roman"/>
          <w:noProof/>
          <w:sz w:val="28"/>
          <w:szCs w:val="28"/>
          <w:lang w:eastAsia="ru-RU"/>
        </w:rPr>
        <w:t>(обращение прилагается)</w:t>
      </w:r>
      <w:r w:rsidR="00D90EE9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.</w:t>
      </w:r>
    </w:p>
    <w:p w14:paraId="4D51B1F1" w14:textId="77777777" w:rsidR="0012202A" w:rsidRPr="00D90EE9" w:rsidRDefault="00CD6C61" w:rsidP="00CD6C6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CD6C6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этой связи прошу взять на контроль </w:t>
      </w:r>
      <w:r w:rsidR="00D90EE9" w:rsidRPr="00CD6C6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 </w:t>
      </w:r>
      <w:r w:rsidR="00D90EE9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оказать содействие в </w:t>
      </w:r>
      <w:r w:rsidRPr="00CD6C61">
        <w:rPr>
          <w:rFonts w:ascii="Times New Roman" w:hAnsi="Times New Roman" w:cs="Times New Roman"/>
          <w:noProof/>
          <w:sz w:val="28"/>
          <w:szCs w:val="28"/>
          <w:lang w:eastAsia="ru-RU"/>
        </w:rPr>
        <w:t>решени</w:t>
      </w:r>
      <w:r w:rsidR="00D90EE9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и</w:t>
      </w:r>
      <w:r w:rsidRPr="00CD6C6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проблемных вопросов </w:t>
      </w:r>
      <w:r w:rsidR="00D90EE9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А. </w:t>
      </w:r>
      <w:r w:rsidR="00D90EE9">
        <w:rPr>
          <w:rFonts w:ascii="Times New Roman" w:hAnsi="Times New Roman" w:cs="Times New Roman"/>
          <w:noProof/>
          <w:sz w:val="28"/>
          <w:szCs w:val="28"/>
          <w:lang w:eastAsia="ru-RU"/>
        </w:rPr>
        <w:t>Барамбаева</w:t>
      </w:r>
      <w:r w:rsidR="00D90EE9" w:rsidRPr="00D90EE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522442E4" w14:textId="77777777" w:rsidR="00FD2587" w:rsidRDefault="00D90EE9" w:rsidP="003A0BD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Прошу информировать о проделанной работе в соответствующие сроки.</w:t>
      </w:r>
    </w:p>
    <w:p w14:paraId="54270496" w14:textId="77777777" w:rsidR="00D90EE9" w:rsidRPr="00D90EE9" w:rsidRDefault="00D90EE9" w:rsidP="003A0BD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14:paraId="77E7CD93" w14:textId="77777777" w:rsidR="00DA389B" w:rsidRPr="00DA389B" w:rsidRDefault="007E698B" w:rsidP="00FD258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14:paraId="12C66D80" w14:textId="77777777" w:rsidR="00902233" w:rsidRPr="00902233" w:rsidRDefault="00902233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Депутат Костанайского </w:t>
      </w:r>
    </w:p>
    <w:p w14:paraId="61638CF5" w14:textId="77777777" w:rsidR="00902233" w:rsidRPr="00902233" w:rsidRDefault="00902233" w:rsidP="00902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областного маслихата                                                      </w:t>
      </w:r>
      <w:r w:rsidR="00EC19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</w:t>
      </w:r>
      <w:r w:rsidRPr="00902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. </w:t>
      </w:r>
      <w:r w:rsidR="00EC19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Жаксагулова</w:t>
      </w:r>
    </w:p>
    <w:p w14:paraId="43237B74" w14:textId="77777777" w:rsidR="00C3485F" w:rsidRPr="00902233" w:rsidRDefault="00C3485F" w:rsidP="00C86E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485F" w:rsidRPr="00902233" w:rsidSect="00902233">
      <w:pgSz w:w="11906" w:h="16838"/>
      <w:pgMar w:top="851" w:right="7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CB65E" w14:textId="77777777" w:rsidR="00700136" w:rsidRDefault="00700136" w:rsidP="00C3485F">
      <w:pPr>
        <w:spacing w:after="0" w:line="240" w:lineRule="auto"/>
      </w:pPr>
      <w:r>
        <w:separator/>
      </w:r>
    </w:p>
  </w:endnote>
  <w:endnote w:type="continuationSeparator" w:id="0">
    <w:p w14:paraId="67DBB3FE" w14:textId="77777777" w:rsidR="00700136" w:rsidRDefault="00700136" w:rsidP="00C3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9975F" w14:textId="77777777" w:rsidR="00700136" w:rsidRDefault="00700136" w:rsidP="00C3485F">
      <w:pPr>
        <w:spacing w:after="0" w:line="240" w:lineRule="auto"/>
      </w:pPr>
      <w:r>
        <w:separator/>
      </w:r>
    </w:p>
  </w:footnote>
  <w:footnote w:type="continuationSeparator" w:id="0">
    <w:p w14:paraId="07BEB614" w14:textId="77777777" w:rsidR="00700136" w:rsidRDefault="00700136" w:rsidP="00C34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E44C2"/>
    <w:multiLevelType w:val="hybridMultilevel"/>
    <w:tmpl w:val="C5DAD6F2"/>
    <w:lvl w:ilvl="0" w:tplc="4B14CF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F0"/>
    <w:rsid w:val="00004F74"/>
    <w:rsid w:val="00011392"/>
    <w:rsid w:val="00042C46"/>
    <w:rsid w:val="00051A62"/>
    <w:rsid w:val="0005285D"/>
    <w:rsid w:val="000617ED"/>
    <w:rsid w:val="00070107"/>
    <w:rsid w:val="000974BD"/>
    <w:rsid w:val="000C2AE6"/>
    <w:rsid w:val="000C7F0B"/>
    <w:rsid w:val="000E3196"/>
    <w:rsid w:val="000E3EF7"/>
    <w:rsid w:val="000F785C"/>
    <w:rsid w:val="00100E4F"/>
    <w:rsid w:val="0012202A"/>
    <w:rsid w:val="00124E1E"/>
    <w:rsid w:val="00131E58"/>
    <w:rsid w:val="00135C7A"/>
    <w:rsid w:val="00156CB5"/>
    <w:rsid w:val="00204DA7"/>
    <w:rsid w:val="00215274"/>
    <w:rsid w:val="002616A4"/>
    <w:rsid w:val="00282964"/>
    <w:rsid w:val="002A7408"/>
    <w:rsid w:val="002C122F"/>
    <w:rsid w:val="002C333B"/>
    <w:rsid w:val="002D5BE7"/>
    <w:rsid w:val="002F4ED8"/>
    <w:rsid w:val="00302F7C"/>
    <w:rsid w:val="00391C76"/>
    <w:rsid w:val="00393A43"/>
    <w:rsid w:val="003A0BDE"/>
    <w:rsid w:val="003B1C63"/>
    <w:rsid w:val="003C02A4"/>
    <w:rsid w:val="003D68B3"/>
    <w:rsid w:val="00433C33"/>
    <w:rsid w:val="004372FE"/>
    <w:rsid w:val="00445ECD"/>
    <w:rsid w:val="00467D7D"/>
    <w:rsid w:val="00472199"/>
    <w:rsid w:val="00475535"/>
    <w:rsid w:val="00482260"/>
    <w:rsid w:val="004B11F0"/>
    <w:rsid w:val="004D07E9"/>
    <w:rsid w:val="004E65C3"/>
    <w:rsid w:val="005369B6"/>
    <w:rsid w:val="0055398B"/>
    <w:rsid w:val="0059547C"/>
    <w:rsid w:val="005F27D2"/>
    <w:rsid w:val="005F5B49"/>
    <w:rsid w:val="00626D26"/>
    <w:rsid w:val="00651BD0"/>
    <w:rsid w:val="00661182"/>
    <w:rsid w:val="00670586"/>
    <w:rsid w:val="0067074D"/>
    <w:rsid w:val="006819C5"/>
    <w:rsid w:val="00696FA2"/>
    <w:rsid w:val="006A509C"/>
    <w:rsid w:val="006D4A48"/>
    <w:rsid w:val="006F5304"/>
    <w:rsid w:val="00700136"/>
    <w:rsid w:val="00727E56"/>
    <w:rsid w:val="00751FF0"/>
    <w:rsid w:val="007618F4"/>
    <w:rsid w:val="00761C57"/>
    <w:rsid w:val="007653FE"/>
    <w:rsid w:val="00765D44"/>
    <w:rsid w:val="00795FBE"/>
    <w:rsid w:val="007A7DAE"/>
    <w:rsid w:val="007B44A5"/>
    <w:rsid w:val="007E698B"/>
    <w:rsid w:val="007F32DB"/>
    <w:rsid w:val="007F5B4B"/>
    <w:rsid w:val="008053D6"/>
    <w:rsid w:val="00816231"/>
    <w:rsid w:val="00827C7D"/>
    <w:rsid w:val="008305B4"/>
    <w:rsid w:val="008477B5"/>
    <w:rsid w:val="0085219A"/>
    <w:rsid w:val="008852D1"/>
    <w:rsid w:val="008A2527"/>
    <w:rsid w:val="008E0148"/>
    <w:rsid w:val="00902233"/>
    <w:rsid w:val="00906C22"/>
    <w:rsid w:val="009320D3"/>
    <w:rsid w:val="00932457"/>
    <w:rsid w:val="00933EB7"/>
    <w:rsid w:val="00960AD7"/>
    <w:rsid w:val="00966356"/>
    <w:rsid w:val="009739ED"/>
    <w:rsid w:val="009A414A"/>
    <w:rsid w:val="009F07EF"/>
    <w:rsid w:val="009F5630"/>
    <w:rsid w:val="00A65E1E"/>
    <w:rsid w:val="00A94D2E"/>
    <w:rsid w:val="00A954CD"/>
    <w:rsid w:val="00A96334"/>
    <w:rsid w:val="00AC0B18"/>
    <w:rsid w:val="00AC39D7"/>
    <w:rsid w:val="00B10C86"/>
    <w:rsid w:val="00B316ED"/>
    <w:rsid w:val="00B3763F"/>
    <w:rsid w:val="00B5151A"/>
    <w:rsid w:val="00B57AC8"/>
    <w:rsid w:val="00B60B43"/>
    <w:rsid w:val="00BA6585"/>
    <w:rsid w:val="00BB191A"/>
    <w:rsid w:val="00BF4450"/>
    <w:rsid w:val="00C044C3"/>
    <w:rsid w:val="00C33DDD"/>
    <w:rsid w:val="00C3485F"/>
    <w:rsid w:val="00C635E6"/>
    <w:rsid w:val="00C65546"/>
    <w:rsid w:val="00C86E4B"/>
    <w:rsid w:val="00C9575E"/>
    <w:rsid w:val="00CA0BFA"/>
    <w:rsid w:val="00CB00B2"/>
    <w:rsid w:val="00CB2592"/>
    <w:rsid w:val="00CD6C61"/>
    <w:rsid w:val="00D1280A"/>
    <w:rsid w:val="00D24B9B"/>
    <w:rsid w:val="00D41903"/>
    <w:rsid w:val="00D63FC5"/>
    <w:rsid w:val="00D67BE8"/>
    <w:rsid w:val="00D7156D"/>
    <w:rsid w:val="00D72CE3"/>
    <w:rsid w:val="00D85376"/>
    <w:rsid w:val="00D90EE9"/>
    <w:rsid w:val="00D95733"/>
    <w:rsid w:val="00DA389B"/>
    <w:rsid w:val="00DA3CD1"/>
    <w:rsid w:val="00DB0894"/>
    <w:rsid w:val="00DD0CC1"/>
    <w:rsid w:val="00DD2740"/>
    <w:rsid w:val="00DE69C0"/>
    <w:rsid w:val="00E049D0"/>
    <w:rsid w:val="00E37BCD"/>
    <w:rsid w:val="00E42620"/>
    <w:rsid w:val="00E6141D"/>
    <w:rsid w:val="00E64416"/>
    <w:rsid w:val="00E8368E"/>
    <w:rsid w:val="00E94EA9"/>
    <w:rsid w:val="00EB1347"/>
    <w:rsid w:val="00EB50BD"/>
    <w:rsid w:val="00EB7410"/>
    <w:rsid w:val="00EC1976"/>
    <w:rsid w:val="00ED10B2"/>
    <w:rsid w:val="00F04DEA"/>
    <w:rsid w:val="00F12781"/>
    <w:rsid w:val="00F253C1"/>
    <w:rsid w:val="00F40461"/>
    <w:rsid w:val="00F4284E"/>
    <w:rsid w:val="00F44B8B"/>
    <w:rsid w:val="00F44C2B"/>
    <w:rsid w:val="00F65F04"/>
    <w:rsid w:val="00FA24C9"/>
    <w:rsid w:val="00FB6A37"/>
    <w:rsid w:val="00FB77A9"/>
    <w:rsid w:val="00FD2587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E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85F"/>
  </w:style>
  <w:style w:type="paragraph" w:styleId="a5">
    <w:name w:val="footer"/>
    <w:basedOn w:val="a"/>
    <w:link w:val="a6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85F"/>
  </w:style>
  <w:style w:type="paragraph" w:styleId="a7">
    <w:name w:val="Balloon Text"/>
    <w:basedOn w:val="a"/>
    <w:link w:val="a8"/>
    <w:uiPriority w:val="99"/>
    <w:semiHidden/>
    <w:unhideWhenUsed/>
    <w:rsid w:val="00C0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4C3"/>
    <w:rPr>
      <w:rFonts w:ascii="Tahoma" w:hAnsi="Tahoma" w:cs="Tahoma"/>
      <w:sz w:val="16"/>
      <w:szCs w:val="16"/>
    </w:rPr>
  </w:style>
  <w:style w:type="paragraph" w:styleId="a9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Без интервала_new_roman_12,Рабочий,обычный 14,No Spacing,Без интервала1,Елжан,исполнитель"/>
    <w:link w:val="aa"/>
    <w:uiPriority w:val="1"/>
    <w:qFormat/>
    <w:rsid w:val="00C044C3"/>
    <w:pPr>
      <w:spacing w:after="0" w:line="240" w:lineRule="auto"/>
    </w:pPr>
  </w:style>
  <w:style w:type="character" w:customStyle="1" w:styleId="aa">
    <w:name w:val="Без интервала Знак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Рабочий Знак,обычный 14 Знак"/>
    <w:link w:val="a9"/>
    <w:uiPriority w:val="1"/>
    <w:qFormat/>
    <w:locked/>
    <w:rsid w:val="00C044C3"/>
  </w:style>
  <w:style w:type="character" w:styleId="ab">
    <w:name w:val="Hyperlink"/>
    <w:basedOn w:val="a0"/>
    <w:uiPriority w:val="99"/>
    <w:unhideWhenUsed/>
    <w:rsid w:val="00B5151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A7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85F"/>
  </w:style>
  <w:style w:type="paragraph" w:styleId="a5">
    <w:name w:val="footer"/>
    <w:basedOn w:val="a"/>
    <w:link w:val="a6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85F"/>
  </w:style>
  <w:style w:type="paragraph" w:styleId="a7">
    <w:name w:val="Balloon Text"/>
    <w:basedOn w:val="a"/>
    <w:link w:val="a8"/>
    <w:uiPriority w:val="99"/>
    <w:semiHidden/>
    <w:unhideWhenUsed/>
    <w:rsid w:val="00C0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4C3"/>
    <w:rPr>
      <w:rFonts w:ascii="Tahoma" w:hAnsi="Tahoma" w:cs="Tahoma"/>
      <w:sz w:val="16"/>
      <w:szCs w:val="16"/>
    </w:rPr>
  </w:style>
  <w:style w:type="paragraph" w:styleId="a9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Без интервала_new_roman_12,Рабочий,обычный 14,No Spacing,Без интервала1,Елжан,исполнитель"/>
    <w:link w:val="aa"/>
    <w:uiPriority w:val="1"/>
    <w:qFormat/>
    <w:rsid w:val="00C044C3"/>
    <w:pPr>
      <w:spacing w:after="0" w:line="240" w:lineRule="auto"/>
    </w:pPr>
  </w:style>
  <w:style w:type="character" w:customStyle="1" w:styleId="aa">
    <w:name w:val="Без интервала Знак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Рабочий Знак,обычный 14 Знак"/>
    <w:link w:val="a9"/>
    <w:uiPriority w:val="1"/>
    <w:qFormat/>
    <w:locked/>
    <w:rsid w:val="00C044C3"/>
  </w:style>
  <w:style w:type="character" w:styleId="ab">
    <w:name w:val="Hyperlink"/>
    <w:basedOn w:val="a0"/>
    <w:uiPriority w:val="99"/>
    <w:unhideWhenUsed/>
    <w:rsid w:val="00B5151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A7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Karlygash</cp:lastModifiedBy>
  <cp:revision>2</cp:revision>
  <cp:lastPrinted>2025-07-24T11:18:00Z</cp:lastPrinted>
  <dcterms:created xsi:type="dcterms:W3CDTF">2025-11-28T12:43:00Z</dcterms:created>
  <dcterms:modified xsi:type="dcterms:W3CDTF">2025-11-28T12:43:00Z</dcterms:modified>
</cp:coreProperties>
</file>