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16" w:rsidRPr="00535BB2" w:rsidRDefault="00E91616" w:rsidP="00E91616">
      <w:pPr>
        <w:pStyle w:val="a3"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>Утвержден</w:t>
      </w:r>
    </w:p>
    <w:p w:rsidR="00E91616" w:rsidRPr="00535BB2" w:rsidRDefault="00E91616" w:rsidP="00E91616">
      <w:pPr>
        <w:pStyle w:val="a3"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приказом </w:t>
      </w:r>
      <w:r w:rsidR="00893D82" w:rsidRPr="00535BB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>редседателя</w:t>
      </w:r>
    </w:p>
    <w:p w:rsidR="00E91616" w:rsidRPr="00535BB2" w:rsidRDefault="00E91616" w:rsidP="00E91616">
      <w:pPr>
        <w:pStyle w:val="a3"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>Комитета государственных доходов</w:t>
      </w:r>
    </w:p>
    <w:p w:rsidR="00E91616" w:rsidRPr="00535BB2" w:rsidRDefault="00E91616" w:rsidP="00E91616">
      <w:pPr>
        <w:pStyle w:val="a3"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>Министерства финансов</w:t>
      </w:r>
    </w:p>
    <w:p w:rsidR="00E91616" w:rsidRPr="00535BB2" w:rsidRDefault="00E91616" w:rsidP="00E91616">
      <w:pPr>
        <w:pStyle w:val="a3"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 Казахстан</w:t>
      </w:r>
    </w:p>
    <w:p w:rsidR="00E91616" w:rsidRPr="00535BB2" w:rsidRDefault="00E91616" w:rsidP="00E91616">
      <w:pPr>
        <w:pStyle w:val="a3"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от </w:t>
      </w:r>
      <w:r w:rsidR="00DE05BB"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D006D4">
        <w:rPr>
          <w:rFonts w:ascii="Times New Roman" w:eastAsia="Times New Roman" w:hAnsi="Times New Roman" w:cs="Times New Roman"/>
          <w:sz w:val="24"/>
          <w:szCs w:val="24"/>
          <w:lang w:val="kk-KZ"/>
        </w:rPr>
        <w:t>25</w:t>
      </w:r>
      <w:r w:rsidR="00DE05BB"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D66927"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13DD3"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>декабря</w:t>
      </w:r>
      <w:r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65E87"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2025 </w:t>
      </w:r>
      <w:r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>года №</w:t>
      </w:r>
      <w:r w:rsidR="0040390D" w:rsidRPr="00535BB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006D4">
        <w:rPr>
          <w:rFonts w:ascii="Times New Roman" w:eastAsia="Times New Roman" w:hAnsi="Times New Roman" w:cs="Times New Roman"/>
          <w:sz w:val="24"/>
          <w:szCs w:val="24"/>
          <w:lang w:val="kk-KZ"/>
        </w:rPr>
        <w:t>1393</w:t>
      </w:r>
    </w:p>
    <w:p w:rsidR="00E91616" w:rsidRPr="00535BB2" w:rsidRDefault="00E91616" w:rsidP="00E91616">
      <w:pPr>
        <w:pStyle w:val="a3"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91616" w:rsidRPr="00535BB2" w:rsidRDefault="00E91616" w:rsidP="00E91616">
      <w:pPr>
        <w:pStyle w:val="a3"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91616" w:rsidRPr="00535BB2" w:rsidRDefault="00E91616" w:rsidP="00E91616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35BB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Полугодовой график комплексных выездных таможенных проверок на </w:t>
      </w:r>
      <w:r w:rsidR="002C064F" w:rsidRPr="00535BB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первое</w:t>
      </w:r>
      <w:r w:rsidRPr="00535BB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полугодие 202</w:t>
      </w:r>
      <w:r w:rsidR="002C064F" w:rsidRPr="00535BB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535BB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года</w:t>
      </w:r>
    </w:p>
    <w:p w:rsidR="00D25B82" w:rsidRPr="00535BB2" w:rsidRDefault="00D25B82" w:rsidP="00E91616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"/>
        <w:gridCol w:w="3075"/>
        <w:gridCol w:w="4394"/>
        <w:gridCol w:w="2998"/>
        <w:gridCol w:w="3741"/>
      </w:tblGrid>
      <w:tr w:rsidR="00D25B82" w:rsidRPr="00535BB2" w:rsidTr="00A745E6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82" w:rsidRPr="00535BB2" w:rsidRDefault="00D25B82" w:rsidP="009B21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82" w:rsidRPr="00535BB2" w:rsidRDefault="00D25B82" w:rsidP="00D25B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 государственных доходов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82" w:rsidRPr="00535BB2" w:rsidRDefault="00D25B82" w:rsidP="00D25B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проверяемого лица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82" w:rsidRPr="00535BB2" w:rsidRDefault="00D25B82" w:rsidP="00D25B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идентификационный номер/бизнес-идентификационный номер проверяемого лица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82" w:rsidRPr="00535BB2" w:rsidRDefault="00D25B82" w:rsidP="00D25B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 проверяемого лица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Акмолинской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«BHK Agro AG»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130240032427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Акмолинская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Кокшетау,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Алатау,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1В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Акмолинской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«АгроТек Сервис»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150540021317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Акмолинская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Зерендинский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Жайылган,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Акмолинской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«КазахЖелДорСнаб»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190840027631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583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Акмолинская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Кокшетау,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Промышленная зона Северная,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Акмолинской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«ЭЛЬВОРТИ КЗ»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221240029726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Акмолинская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Кокшетау,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Шокана Уалиханова,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197/1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Акмолинской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«ТЦ «Мастер»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021240005426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Акмолинская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Кокшетау, промышленная зона Северная, проезд 3,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Акмолинской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«CAPITAL PROJECTS LTD»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090140009776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Акмолинская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Целиноградский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Акмол,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Актюбинской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«MSI»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071040006757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Актюбинская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Актобе,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Абилкайыр Хана,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Актюбинской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«Промстил Энерджи»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210340022827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B2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Актюбинская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Актобе,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Газиза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Жубанов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Актюбинской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«TuranIndustrial»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020240006069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Актюбинская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Хромтауский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Хромтау,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Братьев Жубановых,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Актюбинской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«СП «Сине Мидас Строй»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060340007296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Актюбинская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Актобе,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Бурабай,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139Б, квартира (офис) 30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«ALMATY TANNERY+(АЛМАТИНСКИЙ КОЖЕВЕННЫЙ ЗАВОД+)»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061140002558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B2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Карасайский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район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Ельтай,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четный квартал 062,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«РОLPAN Insulation KZ»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070240011718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Илийский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Отеген Батыра,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Жеруйык,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17Б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«Assem kaljat»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070940016813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Уйгурский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Калжат, учетный квартал 082,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«GS BUILDING»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100240002023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Карасайский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Иргели, 8 Квартал,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«Синоказстрой»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110240013164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Карасайский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Иргели, трасса Алматы-Бишкек,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«DGP Mir»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130340006987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Алатау,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Коянкус,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Абая,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«Altyn city»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131140003472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Илийский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Отеген батыра,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«Фирма Евросервис-Ист»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151040018689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Талгарский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Бесагаш,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Туркистан,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«Altyn Home»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171240018421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B2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Илийский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Отеген Батыра,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ергея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«BRAMF OPERATIONS»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210240038800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Илийский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Отеген Батыра,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«UNITED HYGIENE»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231140013084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Алатау,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Коянкус,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Бауыржана Момышулы,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«Altyn kopir AS»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241040001772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Талгарский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Бесагаш,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Туркистан,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«HoldBest»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241240002282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Балхашский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Баканас,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Достык,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«КПК ZETA»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011240000060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Талгарский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Талгар,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Сатпаева,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«CTS-PARTS»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100740012891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B2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Карасайский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Каскелен,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лии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Молдагуловой,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«Прима Кус»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190640028523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B2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Уйгурский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Рахат, 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четный квартал 084,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«KT&amp;G Kazakhstan»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230140021499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B2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Карасайский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Кокозек, 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четный квартал 060,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Алматинской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«Иностранное предприятие «Компания Маолин»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950440001594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B2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Карасайский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Каскелен,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Наурызба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Атырауской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«Ескерткыш Кызмет 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010740001897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Атырауская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Атырау,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Самал, улица Адгама Каримова,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Атырауской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«Арктик Экуипмент 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120840006725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Атырауская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Атырау, проспект Студенттер,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Атырауской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«СЕВЕРН»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150840022544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Атырауская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Атырау,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Отешкали Атамбаева,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Атырауской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«LUX HOME»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161240001524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Атырауская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Атырау,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Лазо,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 квартира (офис) 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Атырауской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«DentalShop»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190940025351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B2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Атырауская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Атырау,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Адмирал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Владимирск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ого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 квартира (офис) 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Атырауской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«Гранатовый сад</w:t>
            </w:r>
            <w:r w:rsidR="005C7F6C" w:rsidRPr="0053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231040038620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Атырауская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Атырау,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Коркыт Ата,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Атырауской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«КасХим»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060540004417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Атырауская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Атырау,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Зейноллы Кабдолова,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Атырауской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«Грейс Казахстан Каталистс»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111240011394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B2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Атырауская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Атырау,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ухтара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Ауезова,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Восточно-Казахстанской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«КазХимЭкспорт»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151140010459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9B2107" w:rsidP="009B2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Восточно-Казахстанск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Риддер,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Независимости,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Восточно-Казахстанской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«Бухтарминская цементная компания»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970240004535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9B210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Восточно-Казахстанск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район Алтай,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Октябрьское,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Шоссейная,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Восточно-Казахстанской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«ОСТ-ФАРМ»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990140000225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9B210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Восточно-Казахстанск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Усть-Каменогорск,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Астана,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3072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="00307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ороду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«New Astana Constraction»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161140017339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9B210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Шымкент, жилой массив Нурсат,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 квартира (офис) 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B2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7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городу </w:t>
            </w:r>
            <w:r w:rsidR="00307215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«Step Park KZ»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171240004838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9B210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Шымкент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Капал Батыра,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116/2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7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городу </w:t>
            </w:r>
            <w:r w:rsidR="00307215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«РАЗАН»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201240001475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110D5D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Шымкент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Актас,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Ботакара,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7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городу </w:t>
            </w:r>
            <w:r w:rsidR="00307215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«Tassay jihaz»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231040003915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110D5D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Шымкент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жилой массив Тассай, улица Белкуль,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7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городу </w:t>
            </w:r>
            <w:r w:rsidR="00307215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«ALTAY FOOD GIDA QAZAQSTAN»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240240011635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110D5D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Шымкент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Ахмета Байтурсынова,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89/5, квартира (офис) 30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7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городу </w:t>
            </w:r>
            <w:r w:rsidR="00307215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«КОНТАКТ»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930140000353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110D5D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Шымкент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Катын Копр,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Корганбай Омишулы,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7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городу </w:t>
            </w:r>
            <w:r w:rsidR="00307215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«Grand Miks»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201140030633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110D5D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Шымкент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Нуртас,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Майтобе,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 квартира (офис) 20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7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городу </w:t>
            </w:r>
            <w:r w:rsidR="00307215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«ALSERA KZ»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231240027830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110D5D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Шымкент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Динмухамеда Кунаева,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«ЭНЕРГОЦЕНТР-АЗИЯ»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000140001794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Алматы, проспект Райымбека,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«Denovo impex»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000640003491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Утеген Батыра,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«ИНВИТРО-Казахстан»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001040000238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Кунаева,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 квартира (офис) 1 этаж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«Компания АйсМастер-Айс Крим»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010840001444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Жансугурова,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«Молочный завод «Солнечный»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020740004437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Ислама Каримова,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«Varthamana Kazakhstan Ltd»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030840000618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Самал-1,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«Промвзрыв»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041140008078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Толе Би,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«TRAMAX Limited"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050540006947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Щепкина,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«AVITA»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060240030326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Богенбай Батыра,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 квартира (офис) 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АМП «Алматы Медикал Продукт»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061040000121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«RAMS International»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061140004465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Панфилова,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 квартира (офис) 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«ANKA Global Group»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070540015672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Райымбека,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 квартира (офис) 305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«CORAL-MED KAZAKHSTAN»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080340003683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28А, квартира (офис) 401402408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«INVIVO»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080340020376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Карасай батыра,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«WM Pharma Alliance»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080740001836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A4D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Суйинба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222Б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«Askin &amp; Co Kazakhstan»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080740013675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Жандосова,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«AVCARE LTD»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090840015964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Орманова,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 квартира (офис) 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«Тепло Водо Техника»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100240006706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Райымбека,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«Торговый Дом Стеклоприбор»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100240010986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Калдаякова,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35/23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«ЖЕТЫСУ-МЕД»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100240017100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Шугыла,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Жуалы,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 квартира (офис) 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«Medlife»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100840001077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A4D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Кульджинский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2Б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«Гума Инт»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101040005073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Аксай-3Б,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«Макро Снаб»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110340002198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Ислама Каримова,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"центр сертификации «КазЭксГрупп»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110740007566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Байтурсынулы,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«Premium Color»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110840004380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Бекмаханова,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«Акваэкология»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111040020564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Абиш Кекилбайулы,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 квартира (офис) 8-05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«ABICOR BINZEL CENTRAL ASIA»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120440003373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Егизбаева,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«Das erste Haus»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120440003914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Жарокова,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284/3, квартира (офис) 67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«Биофармед»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120940010965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Муканова,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241, квартира (офис) 42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«KazDuCo Services»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121240001894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Курмангазы,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48А, квартира (офис) 304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«STUDIOLO»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121240015275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бульвар Бухар Жырау,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 квартира (офис) 2а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«S-Service Plus»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130440000179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Нурсултана Назарбаева,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«Титан-Азия»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130840019927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Сейфуллина,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«KOREAVET»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131240016071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Сатпаева,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«FlyArystan»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140340014944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Закарпатская,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«Growing gold investors»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140440012590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Сейфуллина,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402, квартира (офис) оф. 302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«Galaksi Systems»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140740000141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Гурилева,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«Хлебные технологии»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141140020078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Шевченко-Радостовца,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165б/72г, квартира (офис) 808А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«HASTEX»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150140022360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Райымбека,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«Приборы 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150240021198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Сейфуллина,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404/67, квартира (офис) 210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«МФ Алматы»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150540021169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Жетысу-2,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«CTP Equipment»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150740014163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Кожамкулова,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«Grandstock New»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150840013446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Жангельдина,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 квартира (офис) 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«Sentiss Kazakhstan»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150940012540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A4D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Кабдолова,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квартира (офис) 505/3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«SUPER DK JAPAN»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151040009818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Мынбаева,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47Б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«TML Rubber kz»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160340006546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A4D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Райымбека,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 квартира (офис) 213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«Жеруйык Энерго»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160340015278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Керей-Жанибек хандар,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«Boramsangsa»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160740000730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Таугуль 3,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«Тайгета 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161140031067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A4D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Муратбаева,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 квартира (офис) 602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«AEROTECH»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170140028086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Садоводческое товарищество Свежесть-1,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«Казахстанские Трубопроводные Системы»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170440032520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Алатау,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«МЕДИНТОРГ РК»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170540014070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Жарокова,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284/2, квартира (офис) 302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«INTER STAR»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170940025883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Васнецова,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60/86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«UNION PARTNERS LLP»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180140037661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Аль-Фараби,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 квартира (офис) 817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«ТоргОптСтрой»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180240019647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Айманова,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 квартира (офис) 207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«Медруг»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180540031378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Тимирязева,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 квартира (офис) 15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«Вэлнесс Дари»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180640032514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Айтеке Би,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«Достар Мунай Сервис»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180740021687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Аль-Фараби,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77/3, квартира (офис) 82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«HARMONY CABLE»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180940023333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Алгабас,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130/12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«Дансон-КЗ»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190140031258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Розыбакиева,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125/76, квартира (офис) 23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«Long-tech Group»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190640026289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Аль-Фараби,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 квартира (офис) 1106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«ASKLEPIOS»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190740003978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Гоголя,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84а, квартира (офис) 416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«Asia Machinery Group»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190740008832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Братская,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84Б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«Partner Solution»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190740009164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Ауэзова,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 квартира (офис) 12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«Холдинг Лидер КЗ»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190740029008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Абиш Кекилбайулы,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«KAYRA LOGISTIK ve DIS TICARET»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190840006659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Аль-Фараби,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 квартира (офис) 1402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«KSENGINEERING»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190940017013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Утеген Батыра,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«Спектр Медицина»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190940022119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Аль-Фараби,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 квартира (офис) 1222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«Valmo KZ»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191140008652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Таугуль-1,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 квартира (офис) 10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«ШанХа Интернешнл»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191240004326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Аль-Фараби,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«Pamiy»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191240010797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Казыбек Би,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«VetMed»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191240013048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Карагайлы,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Енлик-Кебек,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32Б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«KURT MED SERVICE»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200140000212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Акбулак,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 Шатыр,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«Арена-Партс»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200240022108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Емцова,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«Элба фильтр мануфактуринг»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200940000737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A4D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Гоголя,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 квартира (офис) 701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«MineCon Kazakhstan»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201040026760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Суйинбай,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«CLASSEN ASIA»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201240034164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Муканова,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«Эге медикал Сервис»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210240013775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Макатаева,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127/9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«QazaqPlast»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210640034831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Алгабас,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142/49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«AGIO PHARMACEUTICALS LIMITED»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210640040975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Маметовой,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 квартира (офис) 204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«ENKA PLAST»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211140001196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Кокмайса,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«ГЛОБАЛ-ВЕТ ТРЕЙД 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211140031841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Макаренко,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«DR Systems»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220540014716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Алатау,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 квартира (офис) 320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«РЕМТЕХСЕРВИС КЗ»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220640045234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Карасай батыра,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193Б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«Comerta Distribution Company»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220740038245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Байзакова,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 квартира (офис) 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«Юнифарм 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220740043300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Абиш Кекилбайулы,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 квартира (офис) 6/02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«Инсталл 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220940019503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Нурсултана Назарбаева,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28А/18, квартира (офис) 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«Олофсфорс»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221040036692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Аль-Фараби,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 квартира (офис) 290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«Бергауф Астана»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221040046302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Варламова,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 квартира (офис) 179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«DEKA KZ»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230240022758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Емцова,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«Temir Industries»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230240025148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Жарокова,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272б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«PARK GROUP KZ»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230340002579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Желтоксан,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 квартира (офис) 106/1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«United Imaging Healthcare Kazakhstan»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230640008866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Жамбыла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114/85, квартира (офис) 114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«Sapa Industry Group»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230640033867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Акбулак,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 Шатыр,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«Huapu Industrial (HK) CO., LIMITED»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230640041550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Наурызбай Батыра,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«CMG Trade»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230740007059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Северное кольцо,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78/1, квартира (офис) №1В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«CA-International»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230840016399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Братская,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33/1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«Биосфера Трейд»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230840030909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Муратбаева,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«АТМА АТМ»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230940007968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Манаса,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 квартира (офис) 24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«Альфа-Омега Партнерс»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230940008252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Бекмаханова,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«VoltCraft»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230940026845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Красногорская,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79Б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«Aosen Trading Co., Ltd.»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231040009647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«DulDul Almaty»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231040041521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A4D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Акбулак,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Сейдолл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Байтерекова,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 квартира (офис) 39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«HONGXIANGGU»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231140005431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Розыбакиева,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37б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«Биовет-К Евразия/Biovet-K Eurasia»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240240012643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Дегдар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33/4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«Luva»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240240016041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A4D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Акбулак,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Сейдолл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Байтерекова,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 квартира (офис) 66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«ProfKit»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240340034427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Рыскулова,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143в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«Longli Profit Industry trade»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240440013513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Байзакова,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 квартира (офис) 303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«ЕВРОСЕМ»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240640019080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Аль-Фараби,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 квартира (офис) 809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«M.Construction Equipment Services»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240840009318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Аль-Фараби,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 квартира (офис) 1705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«WUXINTONG International Trade company»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241140017188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Рыскулова,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232/2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«Мінсіз Монолит»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241240036980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Мейрам,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49Е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«SCM Technics»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250340004519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A4D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оспект Суйинба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617/2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«РАМС-КАЗАХСТАН»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970540003082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Мамыр-7,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квартира (офис) 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Хурмет Манат (ИП «Хурмет Манат»)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931229400385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Байдибек Би 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Слан Айдос Қуанышбекұлы (ИП «Айдос»)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960421300998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Жангельдина 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«Alina Group»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001040003521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Казыбаева,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Товарищество с ограниченной ответственностью «Карина Paper» 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020940004305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Казыбаева,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Товарищество с ограниченной ответственностью «Vision Trend» 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030340002291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Сызганова,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«Systemair»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060740007904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Утепова,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19А, квартира (офис) 306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«QuantumMax LTD»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080740015582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165б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«EL company»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080940019196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Затаевича,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«Каз Снек Сауда»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090940009211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Райымбек,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496/10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«ЮнидАс Групп»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091240017941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4A4DB6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Кастеева,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«АТМОСФЕР ВЕНТ»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100340011978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Райымбека,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 квартира (офис) 9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«Komal International»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100740013720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Ермека Серкебаева,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 квартира (офис) 206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«ABMG Expert»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110140007944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Зенкова,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 квартира (офис) помещение 141В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«Tastepoint Kazakhstan»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110140013334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Ауэзова,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«Осстем Имплант»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110740001838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Тимирязева,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42/9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«КРКА 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120440019356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7856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Коктем-1,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15А, квартира (офис) 601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«The Pharmа Network»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120840008018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Аль-Фараби,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 квартира (офис) 66а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Товарищество с ограниченной ответственностью «LFK» 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130440019457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Достык,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«Rogers Pharma»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130440030943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Солодовникова,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 квартира (офис) 289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«Прада 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130640018555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7856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Аль-Фараби,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77/8, помещение 96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«ЕвроХим-Каратау»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130640023294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Аль-Фараби,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«Скинест Рейл 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131140012987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 квартира (офис) 9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«QUWATT»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140240011535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Едил Ергожина,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квартира (офис) 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«UBC PROMO»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140440013747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Кунаева,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 квартира (офис) 19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«ZP International»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140940009300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Аль-Фараби,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 квартира (офис) 53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Товарищество с ограниченной ответственностью «FORES» 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141140014985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Атырау,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«Domus Almaty»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160540001829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Хаджи Мукана,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 квартира (офис) 58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«EXIMAS Limited»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160640005350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Жибек Жолы,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 квартира (офис) 10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«Р-Фарм 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160840005417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Аль-Фараби,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17/1,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ПФЦ «Нурлы-Тау»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«Blum Central Asia»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160940012522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Папанина,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«АТА Marketing.KZ»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161040012512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Баян-Аул,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57А, Торговый центр «Car City», Ярус 2, Бутик 167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«НОРМАНИ»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170540013736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Кабдолова,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22Б, 1 этаж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«Аквафор Профешнл 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170740010421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Физули,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«Торговый дом Фармамед»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170840018708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7856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Ходжанова,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 квартира (офис) 4а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«GeoTechExpert»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180140037067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Досмухамедова,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68Б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«Free zone»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190240012344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Байзакова,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 квартира (офис) 303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«Торговый Дом «Первый Продукт»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190440029900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Жетысу-3,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 квартира (офис) 1а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Товарищество с ограниченной ответственностью «TURBOTRUCKS KAZAKHSTAN» 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190840012792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тракт Кульджинский,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156/5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«NAG Kazakhstan»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191040001403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Жибек Жолы,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135, квартира (офис) 2061 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«CHINT KZ»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191140002495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Достык,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210Б, квартира (офис) 1, офис 64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«Solid Drilling Solutions – Qazaqstan»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191240002151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Райымбека,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174/1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«Gross Optic Kazakhstan»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200140036372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Желтоксан,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111А, квартира (офис) 28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«SAPA MEDICAL»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200240021863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 квартира (офис) 16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«Евроколд Сервис ltd»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200340011700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Желтоксан,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96/98, квартира (офис) 503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«ERC Distribution Kazakhstan»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201040022371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Кок-тобе,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Сагадата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Нурмагамбетова,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«BLUMAQ CENTRAL ASIA»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201140011489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Тимирязева,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 кор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 15/107, квартира (офис) 207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«Орто Смайл»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210140016924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Аль-Фараби,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Товарищество с ограниченной ответственностью «EL pharma» 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210740020220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7856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Суйинба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222Б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«MedNet Global»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210940005511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Карасай батыра,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«Swixx Biopharma»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211040007766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Жамбыла,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«TFN-KZ»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211040032182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Сейфуллина,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531, квартира (офис) 512-513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«TELTONIKA»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211140022218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Кошевого,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«ОРБИ»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211240012135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Тимирязева,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«WEICAN»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220240029307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Самгау,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Магистральная,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«ARIMAX»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220240033088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Ангарская,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133в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«ALM SOLUTIONS»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220640014234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Толе Би,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 квартира (офис) 9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«ВэйТрак»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220740014525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«Darmen Shuak»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220940001322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Достык,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192/2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«Маталар»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230240036074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Бокейханова,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«Делонги»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230240038249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Аль-Фараби,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77/2, квартира (офис) 4А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«Jupiter Wind»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230840008477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Достык,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192/2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«Stellar Energy»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230840008516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Достык,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192/2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«Mars Wind»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230840009019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Достык,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192/2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«ROKA-CELL»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230840031808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Айнабулак,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32/2, квартира (офис) 79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«Shaolin Import and Export Trading»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240640028476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Шугыла,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317/5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Тезекбаева Жазира Бекболатовна (ИП «ЖАЗИРА»)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870217401527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Анны Никольской,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 квартира (офис) 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Таджибаев Бакытжан Кадирбекович (ИП «Таджибаев Бакытжан Кадирбекович»)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870506303293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Северное кольцо,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«Novus Polymer»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940140000296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Атырау,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Абрамова Екатерина Владимировна (ИП «Абрамова»)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941220400863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Молдагалиева,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«ЦИН-КАЗ»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981240000517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Мамыр,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1/4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Алматы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«Нефрос Азия»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990840013460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Гурилева,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106А, квартира (офис) 13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«УГУР-1 АСТАНА»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050940010880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85641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Алматы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жилой массив Ондирис,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Жанажол,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«Рамтэк»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090440018200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7A2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Сыганак,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 квартира (офис) 9б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«ARTSTONE DESIGN»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090640022424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7856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илой массив Железнодорожный, переулок Кобда,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«ПЕТКУС 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090740010800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Бейбитшилик,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«Ақсу KZ»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090940009051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Мангилик ел,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 квартира (офис) 10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«Риксон»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121240002446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Кенесары,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 квартира (офис) 41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«Аква Мир инжиниринг»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140240002239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Шамши Калдаякова,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 квартира (офис) 75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«Тал Инженеринг 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140840010797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Кенсаз,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«Вирамакс 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141140020751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Куйши Дина,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 квартира (офис) 511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«КазИмплант»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151140014907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Улы Дала,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 квартира (офис) 25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«Swiss Energy/Свисс Энерджи»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151240021587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Бейимбета Майлина,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«AZ MedPlus»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160640026284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жилой массив Юго-Восток (правая сторона),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Акыртас,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«KazNav Teсhnology Co. Ltd»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161040022521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Габита Мусрепова,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6/4, квартира (офис) 15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«AEC Asa»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161240015801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Кабанбай Батыра,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«АстаМед»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180340016309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Бейбитшилик,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«Тieto-Oskari»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180540006814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Азирбаева,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 квартира (офис) 14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«YBM Technology»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180740026132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Шокана Уалиханова,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«SK Bastau 2020»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200240031315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шоссе Алаш,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«BIOPHARMA PLASMA»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200640033930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Достык,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5/2, квартира (офис) 4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«TWR Group»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200840023930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проспект Мангилик ел,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квартира (офис) 14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«Paving Stone Company»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210840033682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Кенсаз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«Аверс Бетон»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210940025229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Жаханша Досмухамедулы,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«Gant»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220640006607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 Пушкина,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«Национальный холдинг «QazBioPharm»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220640040045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Шокана Уалиханова,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«HEXONIC 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230140001761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А-334,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«ВНИС 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241140021671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шоссе Коргалжын,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13б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Товарищество с ограниченной ответственностью «Aerostar KZ» 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140940003966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шоссе Коргалжын,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2А, квартира (офис) 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«Новомед КЗ»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141240003120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Алихана Бокейхана,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27/1, квартира (офис) 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«APOMAT»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190840014957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Актекше,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Астана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«Штадлер 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221040003705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A2F57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Астана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Кендирли,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«AK NIET GROUP»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060540001442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7528A" w:rsidP="00775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Шымкент,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Байтулы баба,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Родинов Иван Владимирович (ИП Родинов Иван Владимирович)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791120303363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7528A" w:rsidP="00775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Шымкент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Коктобе,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1В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городу Шымкент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Мамаджақын Гұлам Расул (Ип Мамаджақын)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800101310463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7528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Шымкент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Аскарова 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кв. (офис) 58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Жамбылской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«Karatau Chemicals»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220740046018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Жамбылская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Таласский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Тамды, учетный квартал 034,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Жамбылской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«KAZ Каспий Гидро Сельхоз Технология»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240140027757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775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Жамбылская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Тараз, проспект Толе Би,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Жамбылской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«KATN Technology»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241040026738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775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Жамбылская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Тараз, проспект Толе Би,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 квартира (офис) 3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Жамбылской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Лесбекова Рахия Молдабайқызы (ИП «Renessans Taraz»)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760501404010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775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Жамбылская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Аймантобе,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Токтарба</w:t>
            </w:r>
            <w:r w:rsidR="00775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Западно-Казахстанской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«ИндерГипс»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051040014457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Западно-Казахстанская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Уральск,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Исатай-Махамбет,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Западно-Казахстанской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«Guzu Almaty»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130540008415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Западно-Казахстанская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Бурлинский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Аксай,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Дружба народов,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34К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Западно-Казахстанской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775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</w:t>
            </w:r>
            <w:r w:rsidR="00775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азромашка»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151040026045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775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Западно-Казахстанская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Уральск,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775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асыма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Аманжолова,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Западно-Казахстанской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«Теплостар-Казахстан»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200840004994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775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Западно-Казахстанская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Уральск,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75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ихаила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Шолохова,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Западно-Казахстанской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«Адепта Хем 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220440052884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Западно-Казахстанская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Уральск,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Григория Потанина,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Западно-Казахстанской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«ОРАЛ ЛОГИСТИК»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061240003014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Западно-Казахстанская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Уральск, проспект Абулхаир Хана,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Карагандинской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«Ushtobe Qus»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090240007743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Бухар-Жырауский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Уштобе, учетный квартал 074,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Карагандинской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«PARTNER-TRANS»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150240030206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Караганда,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 квартира (офис) 42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Карагандинской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«SES Saran»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150540001273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Сарань,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Жамбыла,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85В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Карагандинской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«Shagala Mining»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160340013816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Караганда, проспект Бухар Жырау,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49/6, квартира (офис) 414а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Карагандинской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«IRKAZ METAL CORPORATION»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161140009596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Актогайский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Ортадересин, урочище Бектауата,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Карагандинской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«GRP Kazakh-mys»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170840029426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Караганда, переулок Стартовый,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Карагандинской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«ННК мебель»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210840017472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Караганда,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Лободы,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38/2, квартира (офис) 8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Карагандинской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«TPA SARY ARKA»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240140027023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Караганда,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Библиотечная,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Карагандинской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«Карцемент»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051140008189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775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Темиртау,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Актау, Учетный квартал 114,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Карагандинской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«Бёмер Арматура»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111240016692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775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Бухар-Жырауский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Доскей, учетный квартал 028,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1467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Карагандинской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«Курылыс техника»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131140019374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Караганда, переулок Бульварный,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61/2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Карагандинской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«Seven Refractories Asia»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150140018203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Бухар-Жырауский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Доскей, учетный квартал 028,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1655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Карагандинской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«Tengri Tyres»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201040014370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Сарань, учетный квартал №046,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Карагандинской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«Гиперборея»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210940029757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775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Осакаровский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Осакаровка, учетный квартал 015,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Карагандинской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«ХЕННЛИХ»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220940020587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Караганда,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Нарманбета Толепова,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5/8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Карагандинской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«ProFlowers»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230340009972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Караганда,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Гудермесская,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Карагандинской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научно-производственная фирма «ЭРГОНОМИКА»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960840000027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Караганда,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Касыма Аманжолова,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57/2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Костанайской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«K-Oil»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120240004172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Костанайская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Костанай,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Костанайской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«Машиностроительный завод МТЗ-Казахстан»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151040019954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Костанайская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Костанай, проспект Нурсултана Назарбаева,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Костанайской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«Казогнеупор 2015»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151240013299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775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Костанайская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Рудный,</w:t>
            </w:r>
            <w:r w:rsidR="00775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Промзона,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4046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Костанайской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Басалаев Сергей Николаевич (ИП «Басалаев Сергей Николаевич»)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770731399022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775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Костанайская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Костанай,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Генерала Арстанбекова,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 кв</w:t>
            </w:r>
            <w:r w:rsidR="00775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артира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(офис) 80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Костанайской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«ИнтерАвтоТранс»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120940015450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Костанайская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Рудный,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Топоркова,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Костанайской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«Текстиль Style»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130140004281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775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Костанайская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Костанай,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75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нтона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Костанайской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«WanWei2023»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221040043020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Костанайская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Костанай,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Лермонтова,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Кызылординской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«Компания Гежуба Шиели Цемент»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160940029715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775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Кызылординская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Шиелийский</w:t>
            </w:r>
            <w:r w:rsidR="00775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Шиели, зона Шыгыс ондиристик,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Мангистауской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«General Import Asia»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130240029942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Мангистауская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Актау,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Б,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Мангистауской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«ART IMPEX GROUP»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140440005111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Мангистауская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Актау,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квартира (офис) 36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Мангистауской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«ICEBERG AQTAU»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190540029210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Мангистауская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Актау,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 квартира (офис) 3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Мангистауской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«АКТАУАРММЕТ»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200240041431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Мангистауская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Актау,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 квартира (офис) 121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Мангистауской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«KAZ-TUR mebel»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211040022889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Мангистауская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Актау,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Мангистауской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«Sarkylmas Kuat»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220940001203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Мангистауская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Каракиянский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Мунайшы,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Новостройка,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области Абай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«BM LOGISTICS &amp; TRADE SERVICES Co., Ltd»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160140024646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775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r w:rsidR="00775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Абай,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Семей,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Набережная,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области Жетысу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«SinaPharm International»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110640009899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775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r w:rsidR="00775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Жетысу,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Талдыкорган,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Орманова,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69/1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области Жетысу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«ANJI LOGISTICS CENTRAL ASIA»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240240029658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775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r w:rsidR="00775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Жетысу, Панфиловский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Пиджим, учетный квартал 85,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1337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области Улытау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«KAZ PL Group»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130840019302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775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r w:rsidR="00775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Улытау,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Жезказган,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Тимирязева,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 квартира (офис) 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области Улытау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«Mezgilder Qushteri»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220840032021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775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r w:rsidR="00775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Улытау,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Сатпаев,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Абая Кунанбаева,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20В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Павлодарской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«МолКОМ-Павлодар»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040740009471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Павлодарская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Павлодар,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промрайон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Павлодарской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фирма «ЦЕНТР СНАБ»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061040006071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Павлодарская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Павлодар, промышленная зона Северная,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Павлодарской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«Railcast systems»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130940004863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775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Павлодарская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Экибастуз, проспект Д</w:t>
            </w:r>
            <w:r w:rsidR="00775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инмухаммеда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Кунаева,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201В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Павлодарской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«Богатырь Комир»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970340000843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Павлодарская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Экибастуз,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Бауыржана Момышулы,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Павлодарской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Товарищество с ограниченной ответственностью «HAGI-Павлодар» 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030740001395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Павлодарская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Павлодар,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Академика Сатпаева,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Северо-Казахстанской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Товарищество с ограниченной ответственностью «MEMOLUX» 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150440001646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7528A" w:rsidP="00775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Северо-Казахстанск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Тайыншинский район,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Аймак,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Юбилейная,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Северо-Казахстанской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«ИНТЕРПОЛЕ»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180340026188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7528A" w:rsidP="00775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Северо-Казахстанск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Петропавловск,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аксима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Горького,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Северо-Казахстанской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«Султан-элеватор-мельнично-макаронный комплекс»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960840001025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7528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Северо-Казахстанск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Петропавловск,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Проезд Труда,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Северо-Казахстанской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«Молпродукт»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970940003136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77528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Северо-Казахстанск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Петропавловск,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Универсальная,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="00D0797A"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Туркестанской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«Kiyakli»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140440025047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775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Туркестанская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Туркестан,</w:t>
            </w:r>
            <w:r w:rsidR="00775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Б</w:t>
            </w:r>
            <w:r w:rsidR="00775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екзата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Саттарханова,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27П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Туркестанской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«Silk Way International»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170740010759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Туркестанская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Туркестан,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Кенесары,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2/4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Туркестанской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Мынкожаева Нурсулу Жарасовна (ИП «Мынкожаева»)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820318400492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775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Туркестанская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Сарыагаш,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Ермекова,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Туркестанской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«MEGA-AGAT»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121040006520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Туркестанская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Арысь,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Усербая Азизаева,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3А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Туркестанской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«Gold Aluminum»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131140006605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Туркестанская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Ынтымак-2,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Акжарсай,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Туркестанской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 ограниченной ответственностью «Kaz Kioti»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141040004469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Туркестанская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Туркестан,</w:t>
            </w:r>
            <w:r w:rsidR="009B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 Кала,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 квартира (офис) 49</w:t>
            </w:r>
          </w:p>
        </w:tc>
      </w:tr>
      <w:tr w:rsidR="00D0797A" w:rsidRPr="00535BB2" w:rsidTr="00D0797A">
        <w:trPr>
          <w:trHeight w:val="14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государственных доходов по Туркестанской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95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Минхаиров Рашит Талгатович (ИП «Fast Logistics RM»)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D07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700607302607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7A" w:rsidRPr="00D0797A" w:rsidRDefault="00D0797A" w:rsidP="0042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Туркестанская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Сарыагаш,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Ерназарова,</w:t>
            </w:r>
            <w:r w:rsidR="005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</w:t>
            </w:r>
            <w:r w:rsidRPr="00D07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35219F" w:rsidRPr="00535BB2" w:rsidRDefault="0035219F" w:rsidP="002E0EE0">
      <w:pPr>
        <w:rPr>
          <w:rFonts w:ascii="Times New Roman" w:hAnsi="Times New Roman" w:cs="Times New Roman"/>
          <w:sz w:val="24"/>
          <w:szCs w:val="24"/>
        </w:rPr>
      </w:pPr>
    </w:p>
    <w:sectPr w:rsidR="0035219F" w:rsidRPr="00535BB2" w:rsidSect="00697997">
      <w:headerReference w:type="even" r:id="rId9"/>
      <w:headerReference w:type="default" r:id="rId10"/>
      <w:pgSz w:w="16838" w:h="11906" w:orient="landscape" w:code="9"/>
      <w:pgMar w:top="1418" w:right="1418" w:bottom="1418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417" w:rsidRDefault="00207417" w:rsidP="00E91616">
      <w:pPr>
        <w:spacing w:after="0" w:line="240" w:lineRule="auto"/>
      </w:pPr>
      <w:r>
        <w:separator/>
      </w:r>
    </w:p>
  </w:endnote>
  <w:endnote w:type="continuationSeparator" w:id="0">
    <w:p w:rsidR="00207417" w:rsidRDefault="00207417" w:rsidP="00E9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417" w:rsidRDefault="00207417" w:rsidP="00E91616">
      <w:pPr>
        <w:spacing w:after="0" w:line="240" w:lineRule="auto"/>
      </w:pPr>
      <w:r>
        <w:separator/>
      </w:r>
    </w:p>
  </w:footnote>
  <w:footnote w:type="continuationSeparator" w:id="0">
    <w:p w:rsidR="00207417" w:rsidRDefault="00207417" w:rsidP="00E91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7747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A2F57" w:rsidRPr="005537D6" w:rsidRDefault="007A2F5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537D6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  <w:p w:rsidR="007A2F57" w:rsidRDefault="007A2F5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F57" w:rsidRPr="005537D6" w:rsidRDefault="007A2F57" w:rsidP="005537D6">
    <w:pPr>
      <w:pStyle w:val="a4"/>
      <w:jc w:val="center"/>
      <w:rPr>
        <w:rFonts w:ascii="Times New Roman" w:hAnsi="Times New Roman" w:cs="Times New Roman"/>
        <w:sz w:val="24"/>
      </w:rPr>
    </w:pPr>
    <w:r w:rsidRPr="005537D6">
      <w:rPr>
        <w:rFonts w:ascii="Times New Roman" w:hAnsi="Times New Roman" w:cs="Times New Roman"/>
        <w:sz w:val="24"/>
      </w:rPr>
      <w:fldChar w:fldCharType="begin"/>
    </w:r>
    <w:r w:rsidRPr="005537D6">
      <w:rPr>
        <w:rFonts w:ascii="Times New Roman" w:hAnsi="Times New Roman" w:cs="Times New Roman"/>
        <w:sz w:val="24"/>
      </w:rPr>
      <w:instrText>PAGE   \* MERGEFORMAT</w:instrText>
    </w:r>
    <w:r w:rsidRPr="005537D6">
      <w:rPr>
        <w:rFonts w:ascii="Times New Roman" w:hAnsi="Times New Roman" w:cs="Times New Roman"/>
        <w:sz w:val="24"/>
      </w:rPr>
      <w:fldChar w:fldCharType="separate"/>
    </w:r>
    <w:r w:rsidR="00F64641">
      <w:rPr>
        <w:rFonts w:ascii="Times New Roman" w:hAnsi="Times New Roman" w:cs="Times New Roman"/>
        <w:noProof/>
        <w:sz w:val="24"/>
      </w:rPr>
      <w:t>3</w:t>
    </w:r>
    <w:r w:rsidRPr="005537D6">
      <w:rPr>
        <w:rFonts w:ascii="Times New Roman" w:hAnsi="Times New Roman" w:cs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B4203"/>
    <w:multiLevelType w:val="hybridMultilevel"/>
    <w:tmpl w:val="6898E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16"/>
    <w:rsid w:val="00003490"/>
    <w:rsid w:val="0000651C"/>
    <w:rsid w:val="00062955"/>
    <w:rsid w:val="000731E3"/>
    <w:rsid w:val="00086FC0"/>
    <w:rsid w:val="000C4C65"/>
    <w:rsid w:val="000E1FF4"/>
    <w:rsid w:val="00100C6A"/>
    <w:rsid w:val="00110D5D"/>
    <w:rsid w:val="001331C6"/>
    <w:rsid w:val="0014521E"/>
    <w:rsid w:val="001534D7"/>
    <w:rsid w:val="001722EC"/>
    <w:rsid w:val="00180760"/>
    <w:rsid w:val="00181389"/>
    <w:rsid w:val="00184E7F"/>
    <w:rsid w:val="00187F56"/>
    <w:rsid w:val="001A4F93"/>
    <w:rsid w:val="001D36D7"/>
    <w:rsid w:val="001E2E4F"/>
    <w:rsid w:val="00203022"/>
    <w:rsid w:val="00207417"/>
    <w:rsid w:val="00211541"/>
    <w:rsid w:val="0023663D"/>
    <w:rsid w:val="002440D6"/>
    <w:rsid w:val="00250683"/>
    <w:rsid w:val="00277E08"/>
    <w:rsid w:val="002914BC"/>
    <w:rsid w:val="002C064F"/>
    <w:rsid w:val="002C5F2E"/>
    <w:rsid w:val="002D19F5"/>
    <w:rsid w:val="002E0EE0"/>
    <w:rsid w:val="002E6490"/>
    <w:rsid w:val="002F6844"/>
    <w:rsid w:val="00307215"/>
    <w:rsid w:val="003134F2"/>
    <w:rsid w:val="00326F41"/>
    <w:rsid w:val="00340E71"/>
    <w:rsid w:val="00343508"/>
    <w:rsid w:val="0035219F"/>
    <w:rsid w:val="00372F58"/>
    <w:rsid w:val="003904E3"/>
    <w:rsid w:val="00397082"/>
    <w:rsid w:val="003B0C2D"/>
    <w:rsid w:val="003D1FA0"/>
    <w:rsid w:val="003F1ECD"/>
    <w:rsid w:val="0040390D"/>
    <w:rsid w:val="0042163C"/>
    <w:rsid w:val="00447EA3"/>
    <w:rsid w:val="004529C7"/>
    <w:rsid w:val="00496321"/>
    <w:rsid w:val="004A4DB6"/>
    <w:rsid w:val="004F2BBB"/>
    <w:rsid w:val="005277EF"/>
    <w:rsid w:val="005300AF"/>
    <w:rsid w:val="00535BB2"/>
    <w:rsid w:val="005537D6"/>
    <w:rsid w:val="00565C67"/>
    <w:rsid w:val="00571C6F"/>
    <w:rsid w:val="00571F2B"/>
    <w:rsid w:val="00583170"/>
    <w:rsid w:val="00583E6C"/>
    <w:rsid w:val="0058473D"/>
    <w:rsid w:val="00596E92"/>
    <w:rsid w:val="005A209E"/>
    <w:rsid w:val="005A2414"/>
    <w:rsid w:val="005C52D8"/>
    <w:rsid w:val="005C7F6C"/>
    <w:rsid w:val="00620B0E"/>
    <w:rsid w:val="006242F1"/>
    <w:rsid w:val="00624980"/>
    <w:rsid w:val="00663746"/>
    <w:rsid w:val="00670450"/>
    <w:rsid w:val="00697997"/>
    <w:rsid w:val="00697D67"/>
    <w:rsid w:val="006A25CF"/>
    <w:rsid w:val="006A72BB"/>
    <w:rsid w:val="006B01BA"/>
    <w:rsid w:val="006D03E1"/>
    <w:rsid w:val="006D3D77"/>
    <w:rsid w:val="006E4EE6"/>
    <w:rsid w:val="006E71F5"/>
    <w:rsid w:val="00770EEF"/>
    <w:rsid w:val="0077528A"/>
    <w:rsid w:val="007776E7"/>
    <w:rsid w:val="00785641"/>
    <w:rsid w:val="00794F87"/>
    <w:rsid w:val="00796C1F"/>
    <w:rsid w:val="007A2F57"/>
    <w:rsid w:val="007C474A"/>
    <w:rsid w:val="00821370"/>
    <w:rsid w:val="008259EB"/>
    <w:rsid w:val="0083432B"/>
    <w:rsid w:val="00837E33"/>
    <w:rsid w:val="00853918"/>
    <w:rsid w:val="00866718"/>
    <w:rsid w:val="00893D82"/>
    <w:rsid w:val="008A3BFB"/>
    <w:rsid w:val="008A6026"/>
    <w:rsid w:val="008C0197"/>
    <w:rsid w:val="008C7248"/>
    <w:rsid w:val="008D6955"/>
    <w:rsid w:val="008E2573"/>
    <w:rsid w:val="008F46C3"/>
    <w:rsid w:val="00901AE1"/>
    <w:rsid w:val="00912875"/>
    <w:rsid w:val="00916D8A"/>
    <w:rsid w:val="0095327D"/>
    <w:rsid w:val="00953D0F"/>
    <w:rsid w:val="00963F99"/>
    <w:rsid w:val="00982866"/>
    <w:rsid w:val="009B2107"/>
    <w:rsid w:val="009C4606"/>
    <w:rsid w:val="009C5C80"/>
    <w:rsid w:val="009D595E"/>
    <w:rsid w:val="009F027D"/>
    <w:rsid w:val="00A06060"/>
    <w:rsid w:val="00A07372"/>
    <w:rsid w:val="00A36887"/>
    <w:rsid w:val="00A4166E"/>
    <w:rsid w:val="00A425A8"/>
    <w:rsid w:val="00A55655"/>
    <w:rsid w:val="00A63DF7"/>
    <w:rsid w:val="00A64470"/>
    <w:rsid w:val="00A65E87"/>
    <w:rsid w:val="00A745E6"/>
    <w:rsid w:val="00A87BE5"/>
    <w:rsid w:val="00A9121A"/>
    <w:rsid w:val="00A94FF1"/>
    <w:rsid w:val="00A95066"/>
    <w:rsid w:val="00AB09CA"/>
    <w:rsid w:val="00AB631E"/>
    <w:rsid w:val="00AE530D"/>
    <w:rsid w:val="00B13DD3"/>
    <w:rsid w:val="00B14E3C"/>
    <w:rsid w:val="00B212AE"/>
    <w:rsid w:val="00B230CF"/>
    <w:rsid w:val="00B532A5"/>
    <w:rsid w:val="00B656E2"/>
    <w:rsid w:val="00B767DF"/>
    <w:rsid w:val="00B81542"/>
    <w:rsid w:val="00B9588A"/>
    <w:rsid w:val="00BA17A5"/>
    <w:rsid w:val="00BC2A75"/>
    <w:rsid w:val="00BC3C49"/>
    <w:rsid w:val="00C2188C"/>
    <w:rsid w:val="00C21B24"/>
    <w:rsid w:val="00C5109B"/>
    <w:rsid w:val="00C52F5D"/>
    <w:rsid w:val="00C5749E"/>
    <w:rsid w:val="00C66E81"/>
    <w:rsid w:val="00C67208"/>
    <w:rsid w:val="00C75E60"/>
    <w:rsid w:val="00C77876"/>
    <w:rsid w:val="00C820D1"/>
    <w:rsid w:val="00CC2F79"/>
    <w:rsid w:val="00CD5CFD"/>
    <w:rsid w:val="00CF6A42"/>
    <w:rsid w:val="00D006D4"/>
    <w:rsid w:val="00D0797A"/>
    <w:rsid w:val="00D25B82"/>
    <w:rsid w:val="00D4424F"/>
    <w:rsid w:val="00D66927"/>
    <w:rsid w:val="00D771C5"/>
    <w:rsid w:val="00D82BEB"/>
    <w:rsid w:val="00D85B7C"/>
    <w:rsid w:val="00DA7BDD"/>
    <w:rsid w:val="00DB181F"/>
    <w:rsid w:val="00DB470A"/>
    <w:rsid w:val="00DB68CD"/>
    <w:rsid w:val="00DE05BB"/>
    <w:rsid w:val="00DE249E"/>
    <w:rsid w:val="00DF3587"/>
    <w:rsid w:val="00E00E2A"/>
    <w:rsid w:val="00E23DA0"/>
    <w:rsid w:val="00E57977"/>
    <w:rsid w:val="00E7108D"/>
    <w:rsid w:val="00E91616"/>
    <w:rsid w:val="00EB37D7"/>
    <w:rsid w:val="00ED1E70"/>
    <w:rsid w:val="00EE337A"/>
    <w:rsid w:val="00EF4837"/>
    <w:rsid w:val="00F17367"/>
    <w:rsid w:val="00F25661"/>
    <w:rsid w:val="00F27C51"/>
    <w:rsid w:val="00F428C1"/>
    <w:rsid w:val="00F53971"/>
    <w:rsid w:val="00F64641"/>
    <w:rsid w:val="00F80EB2"/>
    <w:rsid w:val="00F827B3"/>
    <w:rsid w:val="00FB2B58"/>
    <w:rsid w:val="00FB47F0"/>
    <w:rsid w:val="00FD6DEB"/>
    <w:rsid w:val="00FE0575"/>
    <w:rsid w:val="00FF00E1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616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E91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61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91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161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1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1616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B13DD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13DD3"/>
    <w:rPr>
      <w:color w:val="800080"/>
      <w:u w:val="single"/>
    </w:rPr>
  </w:style>
  <w:style w:type="paragraph" w:customStyle="1" w:styleId="msonormal0">
    <w:name w:val="msonormal"/>
    <w:basedOn w:val="a"/>
    <w:rsid w:val="00B1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4">
    <w:name w:val="xl64"/>
    <w:basedOn w:val="a"/>
    <w:rsid w:val="00B13D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5">
    <w:name w:val="xl65"/>
    <w:basedOn w:val="a"/>
    <w:rsid w:val="00B13D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6">
    <w:name w:val="xl66"/>
    <w:basedOn w:val="a"/>
    <w:rsid w:val="00B1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a"/>
    <w:rsid w:val="00B1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a"/>
    <w:rsid w:val="00B1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a"/>
    <w:rsid w:val="00D0797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a"/>
    <w:rsid w:val="00D07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1">
    <w:name w:val="xl71"/>
    <w:basedOn w:val="a"/>
    <w:rsid w:val="00D07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D07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3">
    <w:name w:val="xl73"/>
    <w:basedOn w:val="a"/>
    <w:rsid w:val="00D07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616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E91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61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91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161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1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1616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B13DD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13DD3"/>
    <w:rPr>
      <w:color w:val="800080"/>
      <w:u w:val="single"/>
    </w:rPr>
  </w:style>
  <w:style w:type="paragraph" w:customStyle="1" w:styleId="msonormal0">
    <w:name w:val="msonormal"/>
    <w:basedOn w:val="a"/>
    <w:rsid w:val="00B1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4">
    <w:name w:val="xl64"/>
    <w:basedOn w:val="a"/>
    <w:rsid w:val="00B13D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5">
    <w:name w:val="xl65"/>
    <w:basedOn w:val="a"/>
    <w:rsid w:val="00B13D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6">
    <w:name w:val="xl66"/>
    <w:basedOn w:val="a"/>
    <w:rsid w:val="00B1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a"/>
    <w:rsid w:val="00B1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a"/>
    <w:rsid w:val="00B13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a"/>
    <w:rsid w:val="00D0797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a"/>
    <w:rsid w:val="00D07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1">
    <w:name w:val="xl71"/>
    <w:basedOn w:val="a"/>
    <w:rsid w:val="00D07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D07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3">
    <w:name w:val="xl73"/>
    <w:basedOn w:val="a"/>
    <w:rsid w:val="00D07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7C7EB-C231-4BF0-9D61-5A341349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9555</Words>
  <Characters>54464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63892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 Бахыткызы</dc:creator>
  <cp:lastModifiedBy>Бибинур Тыныбекова</cp:lastModifiedBy>
  <cp:revision>2</cp:revision>
  <cp:lastPrinted>2024-12-20T05:43:00Z</cp:lastPrinted>
  <dcterms:created xsi:type="dcterms:W3CDTF">2025-12-25T13:08:00Z</dcterms:created>
  <dcterms:modified xsi:type="dcterms:W3CDTF">2025-12-25T13:08:00Z</dcterms:modified>
</cp:coreProperties>
</file>