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11" w:rsidRPr="00841316" w:rsidRDefault="003B3FC0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bookmarkStart w:id="0" w:name="_GoBack"/>
      <w:bookmarkEnd w:id="0"/>
      <w:r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CB5611" w:rsidRPr="00841316" w:rsidRDefault="003B3FC0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Қаржы министрлігінің </w:t>
      </w:r>
    </w:p>
    <w:p w:rsidR="00CB5611" w:rsidRPr="00675261" w:rsidRDefault="003B3FC0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>Мемлекеттік кі</w:t>
      </w:r>
      <w:r w:rsidR="00D30C42"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рістер комитеті </w:t>
      </w:r>
      <w:r w:rsidR="005D0580">
        <w:rPr>
          <w:rFonts w:ascii="Times New Roman" w:eastAsia="Times New Roman" w:hAnsi="Times New Roman" w:cs="Times New Roman"/>
          <w:sz w:val="24"/>
          <w:szCs w:val="28"/>
          <w:lang w:val="kk-KZ"/>
        </w:rPr>
        <w:t>Т</w:t>
      </w:r>
      <w:r w:rsidR="00D30C42"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>өрағасы</w:t>
      </w:r>
      <w:r w:rsidR="007B1533">
        <w:rPr>
          <w:rFonts w:ascii="Times New Roman" w:eastAsia="Times New Roman" w:hAnsi="Times New Roman" w:cs="Times New Roman"/>
          <w:sz w:val="24"/>
          <w:szCs w:val="28"/>
          <w:lang w:val="kk-KZ"/>
        </w:rPr>
        <w:t>ның</w:t>
      </w:r>
      <w:r w:rsidR="00D30C42"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="00675261" w:rsidRPr="00675261">
        <w:rPr>
          <w:rFonts w:ascii="Times New Roman" w:eastAsia="Times New Roman" w:hAnsi="Times New Roman" w:cs="Times New Roman"/>
          <w:sz w:val="24"/>
          <w:szCs w:val="28"/>
          <w:lang w:val="kk-KZ"/>
        </w:rPr>
        <w:t>2025</w:t>
      </w:r>
      <w:r w:rsidRPr="00675261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жылғы </w:t>
      </w:r>
    </w:p>
    <w:p w:rsidR="00CB5611" w:rsidRPr="00841316" w:rsidRDefault="000F5836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675261">
        <w:rPr>
          <w:rFonts w:ascii="Times New Roman" w:eastAsia="Times New Roman" w:hAnsi="Times New Roman" w:cs="Times New Roman"/>
          <w:sz w:val="24"/>
          <w:szCs w:val="28"/>
          <w:lang w:val="kk-KZ"/>
        </w:rPr>
        <w:t>«</w:t>
      </w:r>
      <w:r w:rsidR="00757682">
        <w:rPr>
          <w:rFonts w:ascii="Times New Roman" w:eastAsia="Times New Roman" w:hAnsi="Times New Roman" w:cs="Times New Roman"/>
          <w:sz w:val="24"/>
          <w:szCs w:val="28"/>
          <w:lang w:val="kk-KZ"/>
        </w:rPr>
        <w:t>25</w:t>
      </w:r>
      <w:r w:rsidR="003B3FC0" w:rsidRPr="00675261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» </w:t>
      </w:r>
      <w:r w:rsidR="005468C3">
        <w:rPr>
          <w:rFonts w:ascii="Times New Roman" w:eastAsia="Times New Roman" w:hAnsi="Times New Roman" w:cs="Times New Roman"/>
          <w:sz w:val="24"/>
          <w:szCs w:val="28"/>
          <w:lang w:val="kk-KZ"/>
        </w:rPr>
        <w:t>желтоқсандағы</w:t>
      </w:r>
      <w:r w:rsidR="003B3FC0" w:rsidRPr="00675261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№</w:t>
      </w:r>
      <w:r w:rsidR="00757682">
        <w:rPr>
          <w:rFonts w:ascii="Times New Roman" w:eastAsia="Times New Roman" w:hAnsi="Times New Roman" w:cs="Times New Roman"/>
          <w:sz w:val="24"/>
          <w:szCs w:val="28"/>
          <w:lang w:val="kk-KZ"/>
        </w:rPr>
        <w:t>1393</w:t>
      </w:r>
    </w:p>
    <w:p w:rsidR="00CB5611" w:rsidRPr="00841316" w:rsidRDefault="003B3FC0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41316">
        <w:rPr>
          <w:rFonts w:ascii="Times New Roman" w:eastAsia="Times New Roman" w:hAnsi="Times New Roman" w:cs="Times New Roman"/>
          <w:sz w:val="24"/>
          <w:szCs w:val="28"/>
          <w:lang w:val="kk-KZ"/>
        </w:rPr>
        <w:t>бұйрығымен бекітілген</w:t>
      </w:r>
    </w:p>
    <w:p w:rsidR="00CB5611" w:rsidRPr="00841316" w:rsidRDefault="00CB5611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CB5611" w:rsidRPr="00841316" w:rsidRDefault="00CB5611">
      <w:pPr>
        <w:pStyle w:val="af5"/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CB5611" w:rsidRPr="00841316" w:rsidRDefault="003B3FC0">
      <w:pPr>
        <w:pStyle w:val="af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84131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202</w:t>
      </w:r>
      <w:r w:rsidR="00CE20A5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6</w:t>
      </w:r>
      <w:r w:rsidRPr="0084131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жылдың </w:t>
      </w:r>
      <w:r w:rsidR="00CE20A5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бір</w:t>
      </w:r>
      <w:r w:rsidR="00FE0D7C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інші</w:t>
      </w:r>
      <w:r w:rsidR="00D30C42" w:rsidRPr="0084131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 </w:t>
      </w:r>
      <w:r w:rsidRPr="0084131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 xml:space="preserve">жартыжылдығына арналған кешенді көшпелі кедендік </w:t>
      </w:r>
    </w:p>
    <w:p w:rsidR="00CB5611" w:rsidRPr="00841316" w:rsidRDefault="003B3FC0">
      <w:pPr>
        <w:pStyle w:val="af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  <w:r w:rsidRPr="00841316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тексерулердің жартыжылдық графигі</w:t>
      </w:r>
    </w:p>
    <w:p w:rsidR="00CB5611" w:rsidRDefault="00CB5611">
      <w:pPr>
        <w:pStyle w:val="af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3400"/>
        <w:gridCol w:w="3461"/>
        <w:gridCol w:w="2937"/>
        <w:gridCol w:w="3844"/>
      </w:tblGrid>
      <w:tr w:rsidR="00FB3D38" w:rsidRPr="00FB3D38" w:rsidTr="00FB3D38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D38" w:rsidRPr="00365C29" w:rsidRDefault="00FB3D38" w:rsidP="00FB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р/с №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D38" w:rsidRPr="00365C29" w:rsidRDefault="00FB3D38" w:rsidP="00FB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Мемлекеттік кірістер органдарының атауы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D38" w:rsidRPr="00365C29" w:rsidRDefault="00FB3D38" w:rsidP="00FB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Тексерілетін тұлғаның атауы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D38" w:rsidRPr="00365C29" w:rsidRDefault="00FB3D38" w:rsidP="00FB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Тексерілетін тұлғаның жеке сәйкестендіру нөмірі/бизнес сәйкестендіру нөмірі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D38" w:rsidRPr="00365C29" w:rsidRDefault="00FB3D38" w:rsidP="00FB3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Тексерілетін тұлғаның орналасқан жері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«BM LOGISTICS &amp; TRADE SERVICES Co., Ltd»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жауапкершілігі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шектеулі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160140024646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Семей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Набережная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«BHK Agro AG»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130240032427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F5509F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Көкшетау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Алатау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«АгроТек Сервис»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150540021317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F5509F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Зеренді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Өзен ауылы, Жайылған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</w:t>
            </w:r>
            <w:r w:rsidR="00F55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«КазахЖелДорСнаб»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190840027631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Көкшетау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Солтүстік өндіріс аймағы, 5В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«ЭЛЬВОРТИ КЗ»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221240029726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Көкшетау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Шоқан Уалиханов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197/1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«ТЦ «Мастер»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021240005426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Көкшетау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Северная өнеркәсіп аймағы, 3-өткел, 5А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«CAPITAL PROJECTS LTD»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090140009776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Ақмола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Целиноградский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Ақмол ауылы, Гагарина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«MSI»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071040006757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Әбілқайыр Хан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«Промстил Энерджи»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210340022827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A7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Ғ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.Жұбанов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«TuranIndustrial»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020240006069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Хромтау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Хромтау ауылы, Ағайынды Жұбановтар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 «Сине Мидас Строй»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060340007296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Бурабай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139Б үй, пәтер (кеңсе) 30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«ЭНЕРГОЦЕНТР-АЗИЯ»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000140001794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312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«Denovo impex»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000640003491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Өтеген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«ИНВИТРО-Казахстан»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001040000238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Қонаев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32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«Компания АйсМастер-Айс Крим»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010840001444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Жансүгіров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482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«Молочный завод «Солнечный»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020740004437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Ислам Кәрімов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«Varthamana Kazakhstan Ltd»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030840000618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Самал-1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«Промвзрыв»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041140008078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Төле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«TRAMAX Limited"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050540006947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Щепкин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«AVITA»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060240030326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Бөгенбай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150 үй, пәтер (кеңсе) 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АМП «Алматы Медикал Продукт»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061040000121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Пушкин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«RAMS International»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061140004465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Панфилов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102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«ANKA Global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070540015672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217 үй, пәтер (кеңсе) 305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«CORAL-MED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080340003683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28А үй, пәтер (кеңсе) 401402408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«INVIVO»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080340020376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«WM Pharma Alliance»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080740001836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Сүйінбай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222Б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«Askin &amp; Co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080740013675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Жандосов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«AVCARE LTD»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090840015964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Орманов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47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«Тепло Водо Техника»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100240006706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312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«Торговый Дом Стеклоприбор»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100240010986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Қалдаяқов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35/23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«ЖЕТЫСУ-МЕД»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100240017100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Шұғыла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Жуалы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 үй, пәтер (кеңсе) 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«Medlife»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100840001077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Құлжа тракты, 2Б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«Гума Инт»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101040005073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Аксай-3Б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30/2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«Макро Снаб»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110340002198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Ислам Кәрімов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164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«центр сертификации «КазЭксГрупп»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110740007566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Байтұрсынұлы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«Premium Color»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110840004380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Бекмаханов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«Акваэкология»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111040020564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Әбіш Кекілбайұлы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34 үй, пәтер (кеңсе) 8-05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«ABICOR BINZEL CENTRAL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120440003373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Егизбаева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«Das erste Haus»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120440003914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Жароков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284/3 үй, пәтер (кеңсе) 67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«Биофармед»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120940010965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Мұқанов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241 үй, пәтер (кеңсе) 42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«KazDuCo Services»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121240001894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Құрманғазы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48А үй, пәтер (кеңсе) 304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«STUDIOLO»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121240015275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Бұқар Жырау бульвары, 23 үй, пәтер (кеңсе) 2а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«S-Service Plus»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130440000179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Нұрсұлтан Назарбаев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«Титан-Азия»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130840019927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Сейфуллин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455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«KOREAVET»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131240016071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Сәтпаев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69А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Акционерное общество «FlyArystan»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140340014944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Закарпатская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«Growing gold investors»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140440012590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Сейфуллин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402 үй, пәтер (кеңсе) 302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«Galaksi Systems»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140740000141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Гурилев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110А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«Хлебные технологии»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141140020078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A7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Шевченко-Радостовца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165б/72г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үй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пәтер (кеңсе) 808А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«HASTEX»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150140022360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165а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«Приборы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150240021198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Сейфуллин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404/67 үй, пәтер (кеңсе) 210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«МФ Алматы»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150540021169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Жетісу-2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78А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«CTP Equipment»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150740014163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Қожамқұлов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225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«Grandstock New»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150840013446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Жангелдин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31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«Sentiss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150940012540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A7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Қабдолов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16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үй, пәтер (кеңсе) 505/3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«SUPER DK JAPAN»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151040009818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Мыңбаев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47Б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«TML Rubber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160340006546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217 үй, пәтер (кеңсе) 213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«Жеруйык Энерго»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160340015278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Керей-Жәнібек хандар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548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«Boramsangsa»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160740000730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Таугүл 3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Ахметова,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«Тайгета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161140031067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A7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ратбаев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180 үй, пәтер (кеңсе) 602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«AEROTECH»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170140028086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Свежесть-1 бау-бақша серіктестігі, 154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«Казахстанские Трубопроводные Системы»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170440032520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Алатау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Ибрагимов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«МЕДИНТОРГ РК»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170540014070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Жароков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284/2 үй, пәтер (кеңсе) 302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«INTER STAR»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170940025883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Васнецов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60/86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«UNION PARTNERS LLP»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180140037661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 үй, пәтер (кеңсе) 817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«ТоргОптСтрой»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180240019647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Айманов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126 үй, пәтер (кеңсе) 207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«Медруг»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180540031378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Тимирязев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42 үй, пәтер (кеңсе) 15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«Вэлнесс Дари»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180640032514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Әйтеке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187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«Достар Мунай Сервис»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180740021687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77/3 үй, пәтер (кеңсе) 82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«HARMONY CABLE»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180940023333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Алғабас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130/12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«Дансон-КЗ»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190140031258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Розыбакиев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125/76 үй, пәтер (кеңсе) 23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«Long-tech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190640026289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 үй, пәтер (кеңсе) 1106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«ASKLEPIOS»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190740003978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Гоголь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84а үй, пәтер (кеңсе) 416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«Asia Machinery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190740008832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Братская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84Б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«Partner Solution»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190740009164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Әуезов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34 үй, пәтер (кеңсе) 12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«Холдинг Лидер КЗ»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190740029008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Әбіш Кекілбайұлы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«KAYRA LOGISTIK ve DIS TICARET»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190840006659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 үй, пәтер (кеңсе) 1402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«KSENGINEERING»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190940017013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Өтеген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«Спектр Медицина»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190940022119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Әл-Фараби, 21 үй, пәтер (кеңсе) 1222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«Valmo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191140008652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Таугүл-1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33 үй, пәтер (кеңсе) 10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«ШанХа Интернешнл»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191240004326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Әл-Фараби, 15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«Pamiy»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191240010797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Қазыбек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«VetMed»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191240013048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Қарағайлы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Еңлік-Кебек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32Б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«KURT MED SERVICE»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200140000212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Ақбұлақ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Хан Шатыр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«Арена-Партс»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200240022108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Емцов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«Элба фильтр мануфактуринг»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200940000737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Гоголь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86 үй, пәтер (кеңсе) 701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«MineCon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201040026760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Сүйінбай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«CLASSEN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201240034164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Мұқанов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«Эге медикал Сервис»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210240013775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Мақатаев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127/9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«QazaqPlast»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210640034831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Алғабас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142/49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«AGIO PHARMACEUTICALS LIMITED»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210640040975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Мәметова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23 үй, пәтер (кеңсе) 204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«ENKA PLAST»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211140001196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Көкмайса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29А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«ГЛОБАЛ-ВЕТ ТРЕЙД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211140031841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Макаренко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«DR Systems»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220540014716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Алатау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Ибрагимов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 үй, пәтер (кеңсе) 320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«РЕМТЕХСЕРВИС КЗ»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220640045234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193Б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«Comerta Distribution Company»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жауапкершілігі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шектеулі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220740038245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Байзақов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125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«Юнифарм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220740043300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Әбіш Кекілбайұлы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34 үй, пәтер (кеңсе) 6/02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«Инсталл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220940019503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Нұрсұлтан Назарбаев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28А/18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«Олофсфорс»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221040036692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 үй, пәтер (кеңсе) 290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«Бергауф Астана»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221040046302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Варламов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27 үй, пәтер (кеңсе) 179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«DEKA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230240022758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Емцов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«Temir Industries»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230240025148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Жароков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272б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«PARK GROUP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230340002579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Желтоқсан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121 үй, пәтер (кеңсе) 106/1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«United Imaging Healthcare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230640008866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114/85 үй, пәтер (кеңсе) 114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«Sapa Industry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230640033867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Ақбұлақ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Хан Шатыр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«Huapu Industrial (HK) CO., LIMITED»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230640041550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Наурызбай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«CMG Trade»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230740007059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Солтүстік айналма жол, 78/1 үй, пәтер (кеңсе) 1В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«CA-International»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230840016399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Братская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33/1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«Биосфера Трейд»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230840030909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Мұратбаев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180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«АТМА АТМ»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230940007968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Манас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 үй, пәтер (кеңсе) 24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«Альфа-Омега Партнерс»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230940008252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Бекмаханов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«VoltCraft»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230940026845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Красногорская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79Б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«Aosen Trading Co., Ltd.»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231040009647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Омаров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«DulDul Almaty»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231040041521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Ақбұлақ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Сейдолла Бәйтереков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81, пәтер (кеңсе) 39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«HONGXIANGGU»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231140005431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Розыбакиев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37б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«Биовет-К Евразия/Biovet-K Eurasia»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240240012643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Дегдар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33/4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«Luva»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240240016041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Ақбұлақ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Сейдолла Байтереков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93 үй, пәтер (кеңсе) 66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«ProfKit»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240340034427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Рысқұлов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143в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«Longli Profit Industry trade»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240440013513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Байзақов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125 үй, пәтер (кеңсе) 303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«ЕВРОСЕМ»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240640019080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 үй, пәтер (кеңсе) 809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«M.Construction Equipment Services»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жауапкершілігі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шектеулі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240840009318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 үй, пәтер (кеңсе) 1705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«WUXINTONG International Trade company»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жауапкершілігі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шектеулі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241140017188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Рысқұлов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232/2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«Мінсіз Монолит»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241240036980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Мейрам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49Е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«SCM Technics»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250340004519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Сүйінбай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617/2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«РАМС-КАЗАХСТАН»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970540003082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Мамыр-7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Хурмет Манат (ЖК «Хурмет Манат»)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931229400385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Бәйдібек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148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Слан Айдос Қуанышбекұлы (ЖК «Айдос»)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960421300998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Жангелдин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«Alina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001040003521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Қазыбаев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«Карина Paper»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020940004305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Қазыбаев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264А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«Vision Trend»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030340002291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Сызганов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«Systemair»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060740007904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Өтепов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19А үй, пәтер (кеңсе) 306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«QuantumMax LTD»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080740015582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Шевченко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165б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«EL company»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080940019196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Затаевича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 Снек Сауда»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090940009211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496/10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«ЮнидАс Групп»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091240017941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Қастеев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«АТМОСФЕР ВЕНТ»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100340011978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217 үй, пәтер (кеңсе) 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«Komal International»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100740013720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Ермек Серкебаев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90 үй, пәтер (кеңсе) 206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«ABMG Expert»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110140007944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Зенков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59 үй, пәтер (кеңсе) 141В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«Tastepoint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110140013334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Ауэзова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«Осстем Имплант»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110740001838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Тимирязев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42/9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«КРКА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120440019356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Көктем-1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15А үй, пәтер (кеңсе) 601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«The Pharmа Network»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120840008018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 үй, пәтер (кеңсе) 66а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«LFK»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130440019457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«Rogers Pharma»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130440030943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Солодовников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 үй, пәтер (кеңсе) 289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«Прада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130640018555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77/8 үй, 1 этаж, п.н. 1, 96 бөлме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«ЕвроХим-Каратау»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130640023294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«Скинест Рейл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131140012987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12-ықшам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 үй, пәтер (кеңсе) 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«QUWATT»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140240011535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Еділ Ерғожин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«UBC PROMO»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140440013747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Қонаев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32 үй, пәтер (кеңсе) 19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«ZP International»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140940009300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 үй, пәтер (кеңсе) 53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«FORES»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141140014985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«Domus Almaty»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160540001829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Қажымұқан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39 үй, пәтер (кеңсе) 58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«EXIMAS Limited»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160640005350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Жібек Жолы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135 үй, пәтер (кеңсе) 10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«Р-Фарм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160840005417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17/1 үй, «Нұрлы-Тау» ӨФО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«Blum Central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160940012522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Папанин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«АТА Marketing.KZ»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161040012512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Баян-Ауыл көш, 57А үй, «CAR CITY» сауда орталығы, Ярус 2, 167-бутик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«НОРМАНИ»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170540013736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Қабдолов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22Б үй, 1 этаж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«Аквафор Профешнл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170740010421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Физули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«Торговый дом Фармамед»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170840018708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Ходжанов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67 үй, пәтер (кеңсе) п.н. 4а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«GeoTechExpert»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180140037067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Досмұхамедов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68Б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«Free zone»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190240012344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Байзақов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125 үй, пәтер (кеңсе) 303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«Торговый Дом «Первый Продукт»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190440029900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Жетісу-3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52 үй, пәтер (кеңсе) 1а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«TURBOTRUCKS KAZAKHSTAN»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190840012792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Құлжа тас жолы, 156/5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«NAG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191040001403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Жібек Жолы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135 үй, пәтер (кеңсе) 2061 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«CHINT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191140002495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 210Б, пәтер (кеңсе) 1, кеңсе 64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«Solid Drilling Solutions – Qazaqstan»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191240002151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Райымбек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174/1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«Gross Optic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200140036372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Желтоқсан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111А үй, пәтер (кеңсе) 28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«SAPA MEDICAL»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200240021863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 үй, пәтер (кеңсе) 16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«Евроколд Сервис ltd»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200340011700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Желтоқсан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96/98 үй, пәтер (кеңсе) 503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«ERC Distribution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201040022371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Көк-төбе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Сағадат Нұрмағамбетов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«BLUMAQ CENTRAL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201140011489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Тимирязев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42 үй, 15/107 корпусы, пәтер (кеңсе) 207 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«Орто Смайл»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210140016924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«EL pharma»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210740020220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Сүйінбай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222Б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«MedNet Global»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210940005511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«Swixx Biopharma»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211040007766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«TFN-KZ»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211040032182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Сейфуллин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531 үй, пәтер (кеңсе) 512-513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«TELTONIKA»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211140022218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Кошевой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«ОРБИ»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211240012135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Тимирязев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«WEICAN»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220240029307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Самғау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Магистральная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«ARIMAX»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220240033088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Ангарская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133в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«ALM SOLUTIONS»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220640014234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Толе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69 үй, пәтер (кеңсе) 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«ВэйТрак»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220740014525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Серіков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«Darmen Shuak»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220940001322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192/2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«Маталар»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230240036074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Бөкейханов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380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«Делонги»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230240038249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Әл-Фараби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77/2 үй, пәтер (кеңсе) 4А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«Jupiter Wind»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230840008477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192/2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«Stellar Energy»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230840008516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192/2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«Mars Wind»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230840009019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192/2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«ROKA-CELL»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230840031808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Айнабұлақ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32/2 үй, пәтер (кеңсе) 79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«Shaolin Import and Export Trading»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жауапкершілігі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шектеулі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240640028476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Шұғыла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317/5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Тезекбаева Жазира Бекболатовна (ЖК «Жазира»)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870217401527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Анна Никольская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24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Таджибаев Бакытжан Кадирбекович (ЖК «Таджибаев Бакытжан Кадирбекович»)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870506303293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Солтүстік шеңбер, 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«Novus Polymer»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940140000296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 ықшам ауданы, 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Абрамова Екатерина Владимировна (ЖК «Абрамова»)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941220400863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Молдағалиев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«ЦИН-КАЗ»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981240000517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Мамыр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Спортивная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1/4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«Нефрос Азия»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990840013460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Гурилев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106А үй, пәтер (кеңсе) 13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«ALMATY TANNERY+(АЛМАТИНСКИЙ КОЖЕВЕННЫЙ ЗАВОД+)»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061140002558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Елтай ауылы, 062 есептік кварталы, 62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«РОLPAN Insulation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070240011718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Іле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Өтеген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Жерұйық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«Assem kaljat»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070940016813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Ұйғыр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Қалжат ауылы, 082 есептік кварталы, 1028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«GS BUILDING»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100240002023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Іргелі ауылы, 8-квартал, 139А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«Синоказстрой»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110240013164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Іргелі ауылы, Алматы-Бішкек тас жолы, 835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«DGP Mir»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130340006987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Алатау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Қоянқұс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100А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«Altyn city»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131140003472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Іле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Өтеген батыр, Калинин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«Фирма Евросервис-Ист»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151040018689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Талғар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Бесағаш ауылы, 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«Altyn Home»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171240018421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Іле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Өтеген Батыр, С.Калинин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«BRAMF OPERATIONS»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210240038800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Іле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Өтеген Батыр, Титов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98А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«UNITED HYGIENE»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231140013084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Алатау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Қоянқұс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Бауыржан Момышұлы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«Altyn kopir AS»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241040001772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Талғар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Бесағаш ауылы, 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«HoldBest»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241240002282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Балқаш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Бақанас ауылы,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«КПК ZETA»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011240000060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Талғар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Талғар ауылы, Сәтпаев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«CTS-PARTS»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100740012891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Қаскелен ауылы, А.Молдағұлова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«Прима Кус»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190640028523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Ұйғыр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Рахат ауылы, 084 есептік кварталы, 113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«KT&amp;G Kazakhstan»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230140021499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Көкөзек ауылы, 060 есептік кварталы, 71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«Иностранное предприятие «Компания Маолин»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950440001594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Алматы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Қаскелен ауылы, Наурызбай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«УГУР-1 АСТАНА»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050940010880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Өндіріс тұрғын массиві, Жаңажол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«Рамтэк»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090440018200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Сығанақ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43 үй, пәтер (кеңсе) 9б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«ARTSTONE DESIGN»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090640022424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Железнодорожный тұрғын массиві, Қобда тұйық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«ПЕТКУС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090740010800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Бейбітшілік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«Ақсу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090940009051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Мәңгілік ел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19 үй, пәтер (кеңсе) 10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«Риксон»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121240002446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Кенесары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24 үй, пәтер (кеңсе) 41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«Аква Мир инжиниринг»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140240002239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Шәмші Қалдаяқов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 үй, пәтер (кеңсе) 75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«Тал Инженеринг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140840010797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Кеңсаз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«Вирамакс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141140020751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Күйші Дина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 үй, пәтер (кеңсе) 511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«КазИмплант»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151140014907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Ұлы Дала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69 үй, пәтер (кеңсе) 25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«Swiss Energy/Свисс Энерджи»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151240021587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Бейімбет Майлин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«AZ MedPlus»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160640026284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Юго-Восток тұрғын массиві (оң жағы), Ақыртас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25/1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«KazNav Teсhnology Co. Ltd»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161040022521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Ғабит Мүсірепов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6/4, пәтер (кеңсе) 15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«AEC Asa»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161240015801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Қабанбай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«АстаМед»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180340016309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Бейбітшілік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«Тieto-Oskari»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180540006814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Кенен Әзірбаев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 үй, пәтер (кеңсе) 14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«YBM Technology»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180740026132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Шоқан Уалиханов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«SK Bastau 2020»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200240031315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Алаш тас жолы, 25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«BIOPHARMA PLASMA»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200640033930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Достық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5/2 үй, пәтер (кеңсе) 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«TWR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200840023930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Мәңгілік ел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40 үй, пәтер (кеңсе) 14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«Paving Stone Company»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210840033682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Кеңсаз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«Аверс Бетон»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210940025229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Жаханша Досмухамедұлы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«Gant»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220640006607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Александр Пушкин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Акционерное общество «Национальный холдинг «QazBioPharm»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220640040045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Шоқан Уәлиханов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«HEXONIC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230140001761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А-334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«ВНИС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241140021671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Қорғалжың тас жолы, 13б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«Aerostar KZ»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140940003966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Қорғалжың жолы, 2А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«Новомед КЗ»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141240003120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Әлихан Бөкейхан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27/1 үй, пәтер (кеңсе) 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«APOMAT»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190840014957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Ақтекше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«Штадлер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221040003705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Кендірлі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«Ескерткыш Кызмет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010740001897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Самал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Адгам Каримов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70А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«Арктик Экуипмент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120840006725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Студенттер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«СЕВЕРН»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150840022544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Өтешқали Атамбаев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«LUX HOME»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161240001524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Лазо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«DentalShop»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190940025351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Адмирал Лев Владимирский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100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«Гранатовый сад»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231040038620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Қорқыт Ата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«КасХим»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060540004417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Зейнолла Қабдолов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«Грейс Казахстан Каталистс»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111240011394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Атырау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М.Әуезов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«ИндерГипс»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051040014457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Орал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Исатай-Махамбет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«Guzu Almaty»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130540008415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Бөрлі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Ақсай ауылы, Дружба народов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34К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«казромашка»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151040026045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Орал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Аманжолов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«Теплостар-Казахстан»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200840004994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Орал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М.Шолохов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«Адепта Хем 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220440052884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Орал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Григорий Потанин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14А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«ОРАЛ ЛОГИСТИК»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061240003014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Батыс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Орал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Әбілхайыр Хан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«Karatau Chemicals»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220740046018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Талас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Тамды ауылы, 034, 623 есептік кварталы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«KAZ Каспий Гидро Сельхоз Технология»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240140027757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Тараз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Төле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336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«KATN Technology»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241040026738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Тараз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Төле Би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95 үй, пәтер (кеңсе) 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Лесбекова Рахия Молдабайқызы (ЖК «Renessans Taraz»)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760501404010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Аймантөбе ауылы, Тоқтарбай көш, 1/А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Жетісу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«SinaPharm International»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110640009899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Жетісу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Талдықорған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Орманов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69/1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Жетісу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«ANJI LOGISTICS CENTRAL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240240029658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Жетісу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Панфилов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Пенжім ауылы, 85, 1337 есептік кварталы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«Ushtobe Qus»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090240007743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Бұқар-Жырау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Үштөбе ауылы, 074, 638 есептік кварталы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«PARTNER-TRANS»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150240030206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Московская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 үй, пәтер (кеңсе) 42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«SES Saran»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150540001273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Сарань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Жамбыл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85В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«Shagala Mining»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160340013816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Бұқар-Жырау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49/6 үй, пәтер (кеңсе) 414а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«IRKAZ METAL CORPORATION»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161140009596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Ақтоғай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Орта дересін ауылы, Бектауата тауы, 973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«GRP Kazakh-mys»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170840029426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Стартовый тұйық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«ННК мебель»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210840017472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Лобода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38/2 үй, пәтер (кеңсе) 8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«TPA SARY ARKA»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240140027023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Библиотечная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«Карцемент» акционерлік қоғамы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051140008189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Теміртау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Ақтау ауылы, №114 есептік кварталы, 45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«Бёмер Арматура»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111240016692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Бұқар-Жырау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Доскей ауылы, , 028 есептік кварталы, 1467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«Курылыс техника»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131140019374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Бульварлы өткел, 61/2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«Seven Refractories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150140018203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Бұқар-Жырау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Доскей ауылы, 028 есептік кварталы, 1655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«Tengri Tyres»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201040014370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Сарань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№046 есептік кварталы, 62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«Гиперборея»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210940029757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Осакаров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Осакаров ауылы, №015 есептік кварталы, 904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«ХЕННЛИХ»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220940020587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Нарманбет Төлепов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5/8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«ProFlowers»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230340009972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Гудермесская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127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«ЭРГОНОМИКА» ғылыми-өндірістік фирмасы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960840000027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Қарағанды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Қасым Аманжолов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57/2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«K-Oil»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120240004172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Карбышев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«Машиностроительный завод МТЗ-Казахстан»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151040019954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Нұрсұлтан Назарбаев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303А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«Казогнеупор 2015»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151240013299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Рудный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Промзона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4046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Басалаев Сергей Николаевич (ЖК «Басалаев Сергей Николаевич»)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770731399022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Генерал Арыстанбеков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6 үй, пәтер (кеңсе) 80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«ИнтерАвтоТранс»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120940015450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Рудный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Топорков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«Текстиль Style»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130140004281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А.Чехов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105А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«WanWei2023»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221040043020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Қостанай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Лермонтов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28а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Қызылорда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«Компания Гежуба Шиели Цемент»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160940029715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Қызылорда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Шиелі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Шиелі ауылы, Шығыс өндірістік аймағы, 9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«General Import Asia»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130240029942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 Б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«ART IMPEX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140440005111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29 А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 үй, пәтер (кеңсе) 36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«ICEBERG AQTAU»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190540029210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157 үй, пәтер (кеңсе) 3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«АКТАУАРММЕТ»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200240041431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 үй, пәтер (кеңсе) 121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«KAZ-TUR mebel»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211040022889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«Sarkylmas Kuat»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220940001203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Маңғыстау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Карақия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Мұнайшы ауылы, Новостройка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«МолКОМ-Павлодар»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040740009471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Орталық аудан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Фирма «ЦЕНТР СНАБ»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061040006071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Северная өндіріс аймағы, 174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«Railcast systems»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130940004863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Екібастұз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Д.Қонаев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201В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«Богатырь Комир»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970340000843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Екібастұз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Бауыржан Момышұлы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«HAGI-Павлодар»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030740001395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Павлодар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Академик Сәтпаев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156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«MEMOLUX» 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150440001646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Тайынша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Аймақ ауылы, Юбилейная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«ИНТЕРПОЛЕ»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180340026188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Петропавл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М.Горький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172А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«Султан-элеватор-мельнично-макаронный комплекс» акционерлік қоғамы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960840001025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Петропавл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Проезд Труда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«Молпродукт»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970940003136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Солтүстік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Петропавл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Универсальная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«Kiyakli»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140440025047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Б.Саттарханов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27П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«Silk Way International»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170740010759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Кенесары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2/4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Мынкожаева Нурсулу Жарасовна (ЖК «Мынкожаева»)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820318400492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Сарыағаш ауылы, Ермеков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«MEGA-AGAT»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121040006520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Арыс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Өсербай Азизаев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3А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«Gold Aluminum»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131140006605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Ынтымақ-2 ауылы, Ақжарсай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722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«Kaz Kioti»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141040004469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Жаңа Қала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9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 үй, пәтер (кеңсе) 49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Минхаиров Рашит Талгатович (ЖК «Fast Logistics RM»)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700607302607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Түркістан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Сарыағаш ауылы, Ерназаров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Ұлытау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«KAZ PL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130840019302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Ұлытау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Жезказған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Тимирязев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7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Ұлытау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«Mezgilder Qushteri»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220840032021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Ұлытау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Сәтпаев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Абай Құнанбаев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20В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Шығыс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«КазХимЭкспорт»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151140010459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Шығыс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Риддер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Тәуелсіздік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Шығыс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«Бухтарминская цементная компания»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970240004535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Шығыс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Алтай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Октябрьское ауылы, Шоссейная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4/1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Шығыс Қазақстан облысы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«ОСТ-ФАРМ»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990140000225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Шығыс Қазақстан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облысы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Өскемен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Астана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16А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«New Astana Constraction»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161140017339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Нұрсәт тұрғын массивы, 23 үй, пәтер (кеңсе) 2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«Step Park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171240004838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Қапал Батыр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116/2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«РАЗАН»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201240001475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Ақтас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Ботақара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43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«Tassay jihaz»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231040003915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Тассай тұрғын массивы, Белкүл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10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«ALTAY FOOD GIDA QAZAQSTAN»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240240011635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Ахмет Байтұрсынов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89/5 үй, пәтер (кеңсе) 30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«КОНТАКТ»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930140000353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Қатын Көпір шағын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Қорғанбай Өмішұлы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5А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«Grand Miks»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201140030633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қ, Нұртас ықшам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ауданы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Майтобе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214 үй, пәтер (кеңсе) 20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«ALSERA KZ»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231240027830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қ, Дінмұхамед Қонаев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даңғылы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17/5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«AK NIET GROUP» жауапкершілігі шектеулі серіктестігі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060540001442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Байтұлы баба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11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Родинов Иван Владимирович (ЖК Родинов Иван Владимирович)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791120303363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Көктөбе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1В үй</w:t>
            </w:r>
          </w:p>
        </w:tc>
      </w:tr>
      <w:tr w:rsidR="005D0580" w:rsidRPr="005D0580" w:rsidTr="005D0580">
        <w:trPr>
          <w:trHeight w:val="105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 қаласы бойынша мемлекеттік кірістер департаменті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Мамаджақын Гұлам Расул (ЖК Мамаджақын)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5D0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800101310463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0" w:rsidRPr="005D0580" w:rsidRDefault="005D0580" w:rsidP="00154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Шымкент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қаласы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Асқаров</w:t>
            </w:r>
            <w:r w:rsidR="00A73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көшесі</w:t>
            </w:r>
            <w:r w:rsidRPr="005D05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5 үй, пәтер (кеңсе) 58</w:t>
            </w:r>
          </w:p>
        </w:tc>
      </w:tr>
    </w:tbl>
    <w:p w:rsidR="00CB5611" w:rsidRDefault="00CB5611"/>
    <w:sectPr w:rsidR="00CB5611" w:rsidSect="007A723C">
      <w:headerReference w:type="default" r:id="rId9"/>
      <w:pgSz w:w="16838" w:h="11906" w:orient="landscape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D2" w:rsidRDefault="00E526D2">
      <w:pPr>
        <w:spacing w:after="0" w:line="240" w:lineRule="auto"/>
      </w:pPr>
      <w:r>
        <w:separator/>
      </w:r>
    </w:p>
  </w:endnote>
  <w:endnote w:type="continuationSeparator" w:id="0">
    <w:p w:rsidR="00E526D2" w:rsidRDefault="00E5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D2" w:rsidRDefault="00E526D2">
      <w:pPr>
        <w:spacing w:after="0" w:line="240" w:lineRule="auto"/>
      </w:pPr>
      <w:r>
        <w:separator/>
      </w:r>
    </w:p>
  </w:footnote>
  <w:footnote w:type="continuationSeparator" w:id="0">
    <w:p w:rsidR="00E526D2" w:rsidRDefault="00E5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108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7E0" w:rsidRPr="00675261" w:rsidRDefault="005E47E0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52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52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2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03E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752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7E0" w:rsidRDefault="005E47E0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11"/>
    <w:rsid w:val="0001431D"/>
    <w:rsid w:val="00023C89"/>
    <w:rsid w:val="00050E8A"/>
    <w:rsid w:val="00064EDF"/>
    <w:rsid w:val="000801EA"/>
    <w:rsid w:val="000A0016"/>
    <w:rsid w:val="000F5836"/>
    <w:rsid w:val="00154FAB"/>
    <w:rsid w:val="00177C70"/>
    <w:rsid w:val="002703E5"/>
    <w:rsid w:val="002B491F"/>
    <w:rsid w:val="00365C29"/>
    <w:rsid w:val="00377055"/>
    <w:rsid w:val="003861B5"/>
    <w:rsid w:val="003A4084"/>
    <w:rsid w:val="003B3FC0"/>
    <w:rsid w:val="004212ED"/>
    <w:rsid w:val="00450D67"/>
    <w:rsid w:val="0049719B"/>
    <w:rsid w:val="004F1371"/>
    <w:rsid w:val="005468C3"/>
    <w:rsid w:val="005977E5"/>
    <w:rsid w:val="005A70E6"/>
    <w:rsid w:val="005D0580"/>
    <w:rsid w:val="005E35A6"/>
    <w:rsid w:val="005E47E0"/>
    <w:rsid w:val="0060079E"/>
    <w:rsid w:val="00620307"/>
    <w:rsid w:val="00675261"/>
    <w:rsid w:val="006857CF"/>
    <w:rsid w:val="00734305"/>
    <w:rsid w:val="007432F0"/>
    <w:rsid w:val="00757682"/>
    <w:rsid w:val="007A723C"/>
    <w:rsid w:val="007B1533"/>
    <w:rsid w:val="007D3C24"/>
    <w:rsid w:val="007F455F"/>
    <w:rsid w:val="0080416D"/>
    <w:rsid w:val="00841316"/>
    <w:rsid w:val="00875992"/>
    <w:rsid w:val="00884D10"/>
    <w:rsid w:val="008A2E96"/>
    <w:rsid w:val="008B4123"/>
    <w:rsid w:val="0090501C"/>
    <w:rsid w:val="00997217"/>
    <w:rsid w:val="009F33EC"/>
    <w:rsid w:val="009F4558"/>
    <w:rsid w:val="00A23B93"/>
    <w:rsid w:val="00A73A43"/>
    <w:rsid w:val="00A97A5E"/>
    <w:rsid w:val="00AA7DE8"/>
    <w:rsid w:val="00AC6A2E"/>
    <w:rsid w:val="00B2434E"/>
    <w:rsid w:val="00B562EF"/>
    <w:rsid w:val="00BC2FF6"/>
    <w:rsid w:val="00C05CEE"/>
    <w:rsid w:val="00C06437"/>
    <w:rsid w:val="00C3529F"/>
    <w:rsid w:val="00C80A24"/>
    <w:rsid w:val="00C87B0C"/>
    <w:rsid w:val="00CB5611"/>
    <w:rsid w:val="00CC45A1"/>
    <w:rsid w:val="00CE20A5"/>
    <w:rsid w:val="00CF3A92"/>
    <w:rsid w:val="00CF5A75"/>
    <w:rsid w:val="00D30C42"/>
    <w:rsid w:val="00DC6831"/>
    <w:rsid w:val="00E511CE"/>
    <w:rsid w:val="00E526D2"/>
    <w:rsid w:val="00E642C2"/>
    <w:rsid w:val="00EE49DC"/>
    <w:rsid w:val="00F0765A"/>
    <w:rsid w:val="00F5509F"/>
    <w:rsid w:val="00F6787E"/>
    <w:rsid w:val="00F93348"/>
    <w:rsid w:val="00FA0331"/>
    <w:rsid w:val="00FB3D38"/>
    <w:rsid w:val="00FD3008"/>
    <w:rsid w:val="00FE0D7C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1875,bqiaagaaeyqcaaagiaiaaao6bgaabcggaaaaaaaaaaaaaaaaaaaaaaaaaaaaaaaaaaaaaaaaaaaaaaaaaaaaaaaaaaaaaaaaaaaaaaaaaaaaaaaaaaaaaaaaaaaaaaaaaaaaaaaaaaaaaaaaaaaaaaaaaaaaaaaaaaaaaaaaaaaaaaaaaaaaaaaaaaaaaaaaaaaaaaaaaaaaaaaaaaaaaaaaaaaaaaaaaaaaaaaa"/>
    <w:basedOn w:val="a"/>
    <w:rsid w:val="004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01431D"/>
    <w:rPr>
      <w:color w:val="800080"/>
      <w:u w:val="single"/>
    </w:rPr>
  </w:style>
  <w:style w:type="paragraph" w:customStyle="1" w:styleId="msonormal0">
    <w:name w:val="msonormal"/>
    <w:basedOn w:val="a"/>
    <w:rsid w:val="0001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0143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"/>
    <w:rsid w:val="000143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014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a"/>
    <w:rsid w:val="005D0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5D0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"/>
    <w:rsid w:val="005D05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1875,bqiaagaaeyqcaaagiaiaaao6bgaabcggaaaaaaaaaaaaaaaaaaaaaaaaaaaaaaaaaaaaaaaaaaaaaaaaaaaaaaaaaaaaaaaaaaaaaaaaaaaaaaaaaaaaaaaaaaaaaaaaaaaaaaaaaaaaaaaaaaaaaaaaaaaaaaaaaaaaaaaaaaaaaaaaaaaaaaaaaaaaaaaaaaaaaaaaaaaaaaaaaaaaaaaaaaaaaaaaaaaaaaaa"/>
    <w:basedOn w:val="a"/>
    <w:rsid w:val="004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01431D"/>
    <w:rPr>
      <w:color w:val="800080"/>
      <w:u w:val="single"/>
    </w:rPr>
  </w:style>
  <w:style w:type="paragraph" w:customStyle="1" w:styleId="msonormal0">
    <w:name w:val="msonormal"/>
    <w:basedOn w:val="a"/>
    <w:rsid w:val="0001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a"/>
    <w:rsid w:val="000143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a"/>
    <w:rsid w:val="000143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a"/>
    <w:rsid w:val="000143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a"/>
    <w:rsid w:val="00014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a"/>
    <w:rsid w:val="005D0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5D05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a"/>
    <w:rsid w:val="005D05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8E2A-D9EC-4127-9620-B24D6D81B8F6}"/>
</file>

<file path=customXml/itemProps2.xml><?xml version="1.0" encoding="utf-8"?>
<ds:datastoreItem xmlns:ds="http://schemas.openxmlformats.org/officeDocument/2006/customXml" ds:itemID="{3907ACA3-635E-4EEC-A310-7E87C7D6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9104</Words>
  <Characters>51897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60880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Бахыткызы</dc:creator>
  <cp:lastModifiedBy>Бибинур Тыныбекова</cp:lastModifiedBy>
  <cp:revision>2</cp:revision>
  <cp:lastPrinted>2025-12-25T04:39:00Z</cp:lastPrinted>
  <dcterms:created xsi:type="dcterms:W3CDTF">2025-12-25T13:08:00Z</dcterms:created>
  <dcterms:modified xsi:type="dcterms:W3CDTF">2025-12-25T13:08:00Z</dcterms:modified>
</cp:coreProperties>
</file>