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1D" w:rsidRPr="00861F00" w:rsidRDefault="00861F00" w:rsidP="00861F00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1F00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861F00" w:rsidRPr="00861F00" w:rsidRDefault="00861F00" w:rsidP="00861F00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1F00">
        <w:rPr>
          <w:rFonts w:ascii="Times New Roman" w:hAnsi="Times New Roman" w:cs="Times New Roman"/>
          <w:sz w:val="28"/>
          <w:szCs w:val="28"/>
          <w:lang w:val="ru-RU"/>
        </w:rPr>
        <w:t>к постановлению акимата Иртышского района</w:t>
      </w:r>
    </w:p>
    <w:p w:rsidR="00861F00" w:rsidRPr="00861F00" w:rsidRDefault="00861F00" w:rsidP="00861F00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1F00">
        <w:rPr>
          <w:rFonts w:ascii="Times New Roman" w:hAnsi="Times New Roman" w:cs="Times New Roman"/>
          <w:sz w:val="28"/>
          <w:szCs w:val="28"/>
          <w:lang w:val="ru-RU"/>
        </w:rPr>
        <w:t>от"___"________2025 года №__</w:t>
      </w:r>
    </w:p>
    <w:p w:rsidR="00861F00" w:rsidRDefault="00861F00" w:rsidP="00861F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61F00" w:rsidRDefault="00861F00" w:rsidP="00861F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1F00">
        <w:rPr>
          <w:rFonts w:ascii="Times New Roman" w:hAnsi="Times New Roman" w:cs="Times New Roman"/>
          <w:b/>
          <w:sz w:val="28"/>
          <w:szCs w:val="28"/>
          <w:lang w:val="ru-RU"/>
        </w:rPr>
        <w:t>Тарифы на предоставление специальных социальных услуг представителями государственного сектора отдела занятости и социальных программ Иртышского района</w:t>
      </w: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817"/>
        <w:gridCol w:w="5785"/>
        <w:gridCol w:w="3302"/>
      </w:tblGrid>
      <w:tr w:rsidR="00861F00" w:rsidRPr="00190E75" w:rsidTr="00861F00">
        <w:tc>
          <w:tcPr>
            <w:tcW w:w="817" w:type="dxa"/>
          </w:tcPr>
          <w:p w:rsidR="00861F00" w:rsidRDefault="00861F00" w:rsidP="00861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785" w:type="dxa"/>
          </w:tcPr>
          <w:p w:rsidR="00861F00" w:rsidRDefault="00861F00" w:rsidP="00861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302" w:type="dxa"/>
          </w:tcPr>
          <w:p w:rsidR="00861F00" w:rsidRDefault="00861F00" w:rsidP="00861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Размер ежемесячных тарифов на 1 услугу получателя (тенге)</w:t>
            </w:r>
          </w:p>
        </w:tc>
      </w:tr>
      <w:tr w:rsidR="00861F00" w:rsidTr="00861F00">
        <w:tc>
          <w:tcPr>
            <w:tcW w:w="817" w:type="dxa"/>
          </w:tcPr>
          <w:p w:rsidR="00861F00" w:rsidRPr="00861F00" w:rsidRDefault="00861F00" w:rsidP="00861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85" w:type="dxa"/>
          </w:tcPr>
          <w:p w:rsidR="00861F00" w:rsidRPr="00861F00" w:rsidRDefault="00861F00" w:rsidP="00861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специальных социальных услуг в условиях оказания услуг на дому</w:t>
            </w:r>
          </w:p>
        </w:tc>
        <w:tc>
          <w:tcPr>
            <w:tcW w:w="3302" w:type="dxa"/>
          </w:tcPr>
          <w:p w:rsidR="00861F00" w:rsidRPr="00861F00" w:rsidRDefault="0011414B" w:rsidP="00861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67226,47</w:t>
            </w:r>
          </w:p>
        </w:tc>
      </w:tr>
    </w:tbl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Pr="00861F00" w:rsidRDefault="008132EC" w:rsidP="00861F00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2</w:t>
      </w:r>
    </w:p>
    <w:p w:rsidR="00861F00" w:rsidRPr="00861F00" w:rsidRDefault="00861F00" w:rsidP="00861F00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1F00">
        <w:rPr>
          <w:rFonts w:ascii="Times New Roman" w:hAnsi="Times New Roman" w:cs="Times New Roman"/>
          <w:sz w:val="28"/>
          <w:szCs w:val="28"/>
          <w:lang w:val="ru-RU"/>
        </w:rPr>
        <w:t>к постановлению акимата Иртышского района</w:t>
      </w:r>
    </w:p>
    <w:p w:rsidR="00861F00" w:rsidRPr="00861F00" w:rsidRDefault="00861F00" w:rsidP="00861F00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1F00">
        <w:rPr>
          <w:rFonts w:ascii="Times New Roman" w:hAnsi="Times New Roman" w:cs="Times New Roman"/>
          <w:sz w:val="28"/>
          <w:szCs w:val="28"/>
          <w:lang w:val="ru-RU"/>
        </w:rPr>
        <w:t>от"___"________2025 года №__</w:t>
      </w:r>
    </w:p>
    <w:p w:rsidR="00861F00" w:rsidRDefault="00861F00" w:rsidP="00861F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61F00" w:rsidRDefault="00861F00" w:rsidP="00861F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1F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Тарифы на предоставление специальных социальных услуг представителями </w:t>
      </w:r>
      <w:r w:rsidR="008132EC">
        <w:rPr>
          <w:rFonts w:ascii="Times New Roman" w:hAnsi="Times New Roman" w:cs="Times New Roman"/>
          <w:b/>
          <w:sz w:val="28"/>
          <w:szCs w:val="28"/>
          <w:lang w:val="ru-RU"/>
        </w:rPr>
        <w:t>не</w:t>
      </w:r>
      <w:r w:rsidRPr="00861F00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государственного сектора отдела занятости и социальных программ Иртышского района</w:t>
      </w:r>
    </w:p>
    <w:p w:rsidR="00861F00" w:rsidRPr="000C79ED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817"/>
        <w:gridCol w:w="5785"/>
        <w:gridCol w:w="3302"/>
      </w:tblGrid>
      <w:tr w:rsidR="00861F00" w:rsidRPr="00190E75" w:rsidTr="00C9010B">
        <w:tc>
          <w:tcPr>
            <w:tcW w:w="817" w:type="dxa"/>
          </w:tcPr>
          <w:p w:rsidR="00861F00" w:rsidRDefault="00861F00" w:rsidP="00C9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785" w:type="dxa"/>
          </w:tcPr>
          <w:p w:rsidR="00861F00" w:rsidRDefault="00861F00" w:rsidP="00C9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302" w:type="dxa"/>
          </w:tcPr>
          <w:p w:rsidR="00861F00" w:rsidRDefault="00861F00" w:rsidP="00C9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Размер ежемесячных тарифов на 1 услугу получателя (тенге)</w:t>
            </w:r>
          </w:p>
        </w:tc>
      </w:tr>
      <w:tr w:rsidR="00861F00" w:rsidTr="00C9010B">
        <w:tc>
          <w:tcPr>
            <w:tcW w:w="817" w:type="dxa"/>
          </w:tcPr>
          <w:p w:rsidR="00861F00" w:rsidRPr="00861F00" w:rsidRDefault="00861F00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85" w:type="dxa"/>
          </w:tcPr>
          <w:p w:rsidR="00861F00" w:rsidRPr="00861F00" w:rsidRDefault="00861F00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специальных социальных услуг в условиях оказания услуг на дому</w:t>
            </w:r>
          </w:p>
        </w:tc>
        <w:tc>
          <w:tcPr>
            <w:tcW w:w="3302" w:type="dxa"/>
          </w:tcPr>
          <w:p w:rsidR="00861F00" w:rsidRPr="00861F00" w:rsidRDefault="00190E75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56727,0</w:t>
            </w:r>
            <w:r w:rsidR="00813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</w:p>
        </w:tc>
      </w:tr>
    </w:tbl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F00" w:rsidRDefault="00861F00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EC" w:rsidRP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Қосымша 1 </w:t>
      </w:r>
    </w:p>
    <w:p w:rsidR="008132EC" w:rsidRP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 xml:space="preserve">Ертіс ауданы әкімдігінің қаулысына </w:t>
      </w:r>
    </w:p>
    <w:p w:rsid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>бастап "___"________2025 жыл №__</w:t>
      </w:r>
    </w:p>
    <w:p w:rsid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132EC" w:rsidRDefault="008132EC" w:rsidP="008132EC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132EC" w:rsidRDefault="008132EC" w:rsidP="008132E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Ертіс ауданының жұмыспен қамту және әлеуметтік бағдарламалар бөлімінің мемлекеттік сектор өкілдерінің арнаулы әлеуметтік қызметтер көрсетуіне тарифтер</w:t>
      </w:r>
    </w:p>
    <w:p w:rsidR="008132EC" w:rsidRDefault="008132EC" w:rsidP="008132E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132EC" w:rsidRDefault="008132EC" w:rsidP="008132E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132EC" w:rsidRDefault="008132EC" w:rsidP="008132E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817"/>
        <w:gridCol w:w="5785"/>
        <w:gridCol w:w="3302"/>
      </w:tblGrid>
      <w:tr w:rsidR="00475431" w:rsidRPr="00190E75" w:rsidTr="00C9010B">
        <w:tc>
          <w:tcPr>
            <w:tcW w:w="817" w:type="dxa"/>
          </w:tcPr>
          <w:p w:rsidR="00475431" w:rsidRDefault="00475431" w:rsidP="00C9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785" w:type="dxa"/>
          </w:tcPr>
          <w:p w:rsidR="00475431" w:rsidRPr="00475431" w:rsidRDefault="00475431" w:rsidP="00C9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</w:p>
        </w:tc>
        <w:tc>
          <w:tcPr>
            <w:tcW w:w="3302" w:type="dxa"/>
          </w:tcPr>
          <w:p w:rsidR="00475431" w:rsidRPr="00475431" w:rsidRDefault="00475431" w:rsidP="00475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0C79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Алушының  қызметіне ай сайынғы т</w:t>
            </w: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арифтердің мөлшері (теңге)</w:t>
            </w:r>
          </w:p>
        </w:tc>
      </w:tr>
      <w:tr w:rsidR="00475431" w:rsidRPr="00861F00" w:rsidTr="00C9010B">
        <w:tc>
          <w:tcPr>
            <w:tcW w:w="817" w:type="dxa"/>
          </w:tcPr>
          <w:p w:rsidR="00475431" w:rsidRPr="00861F00" w:rsidRDefault="00475431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85" w:type="dxa"/>
          </w:tcPr>
          <w:p w:rsidR="00475431" w:rsidRPr="00475431" w:rsidRDefault="00475431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Үйде қызмет көрсету жағдайында арнаулы әлеуметтік қызметтер көрсету</w:t>
            </w:r>
          </w:p>
        </w:tc>
        <w:tc>
          <w:tcPr>
            <w:tcW w:w="3302" w:type="dxa"/>
          </w:tcPr>
          <w:p w:rsidR="00475431" w:rsidRPr="00861F00" w:rsidRDefault="00414CF0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58070,00</w:t>
            </w:r>
          </w:p>
        </w:tc>
      </w:tr>
    </w:tbl>
    <w:p w:rsidR="008132EC" w:rsidRDefault="008132EC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0C79ED" w:rsidRPr="008132EC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lastRenderedPageBreak/>
        <w:t>Қосымша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8132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C79ED" w:rsidRPr="008132EC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 xml:space="preserve">Ертіс ауданы әкімдігінің қаулысына </w:t>
      </w:r>
    </w:p>
    <w:p w:rsidR="000C79ED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>бастап "___"________2025 жыл №__</w:t>
      </w:r>
    </w:p>
    <w:p w:rsidR="000C79ED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9ED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9ED" w:rsidRDefault="000C79ED" w:rsidP="000C79ED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C79ED" w:rsidRPr="000C79ED" w:rsidRDefault="000C79ED" w:rsidP="000C79E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C79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Ертіс ауданының жұмыспен қамту және әлеуметтік бағдарламалар бөлімінің мемлекеттік емес сектор өкілдерінің арнаулы әлеуметтік қызметтер көрсетуіне тарифтер</w:t>
      </w:r>
    </w:p>
    <w:p w:rsidR="000C79ED" w:rsidRDefault="000C79ED" w:rsidP="000C79E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C79ED" w:rsidRDefault="000C79ED" w:rsidP="000C79E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C79ED" w:rsidRDefault="000C79ED" w:rsidP="000C79E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817"/>
        <w:gridCol w:w="5785"/>
        <w:gridCol w:w="3302"/>
      </w:tblGrid>
      <w:tr w:rsidR="000C79ED" w:rsidRPr="00190E75" w:rsidTr="005008EF">
        <w:tc>
          <w:tcPr>
            <w:tcW w:w="817" w:type="dxa"/>
          </w:tcPr>
          <w:p w:rsidR="000C79ED" w:rsidRDefault="000C79ED" w:rsidP="00500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785" w:type="dxa"/>
          </w:tcPr>
          <w:p w:rsidR="000C79ED" w:rsidRPr="00475431" w:rsidRDefault="000C79ED" w:rsidP="00500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</w:p>
        </w:tc>
        <w:tc>
          <w:tcPr>
            <w:tcW w:w="3302" w:type="dxa"/>
          </w:tcPr>
          <w:p w:rsidR="000C79ED" w:rsidRPr="00475431" w:rsidRDefault="000C79ED" w:rsidP="00500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Алушының  қызметіне ай сайынғы т</w:t>
            </w: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арифтердің мөлшері (теңге)</w:t>
            </w:r>
          </w:p>
        </w:tc>
      </w:tr>
      <w:tr w:rsidR="000C79ED" w:rsidRPr="00861F00" w:rsidTr="005008EF">
        <w:tc>
          <w:tcPr>
            <w:tcW w:w="817" w:type="dxa"/>
          </w:tcPr>
          <w:p w:rsidR="000C79ED" w:rsidRPr="00861F00" w:rsidRDefault="000C79ED" w:rsidP="00500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85" w:type="dxa"/>
          </w:tcPr>
          <w:p w:rsidR="000C79ED" w:rsidRPr="00475431" w:rsidRDefault="000C79ED" w:rsidP="00500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Үйде қызмет көрсету жағдайында арнаулы әлеуметтік қызметтер көрсету</w:t>
            </w:r>
          </w:p>
        </w:tc>
        <w:tc>
          <w:tcPr>
            <w:tcW w:w="3302" w:type="dxa"/>
          </w:tcPr>
          <w:p w:rsidR="000C79ED" w:rsidRPr="00861F00" w:rsidRDefault="000C79ED" w:rsidP="00500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43646,21т</w:t>
            </w:r>
          </w:p>
        </w:tc>
      </w:tr>
    </w:tbl>
    <w:p w:rsidR="00475431" w:rsidRPr="008132EC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75431" w:rsidRPr="008132EC" w:rsidSect="00861F00">
      <w:pgSz w:w="12240" w:h="15840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FD127C"/>
    <w:rsid w:val="000C79ED"/>
    <w:rsid w:val="0011414B"/>
    <w:rsid w:val="0017710D"/>
    <w:rsid w:val="00190E75"/>
    <w:rsid w:val="001A6690"/>
    <w:rsid w:val="002F011D"/>
    <w:rsid w:val="003A140A"/>
    <w:rsid w:val="00405E9F"/>
    <w:rsid w:val="00414CF0"/>
    <w:rsid w:val="00475431"/>
    <w:rsid w:val="006E1A09"/>
    <w:rsid w:val="007F72FA"/>
    <w:rsid w:val="008132EC"/>
    <w:rsid w:val="00861F00"/>
    <w:rsid w:val="008D04B7"/>
    <w:rsid w:val="00943B4C"/>
    <w:rsid w:val="009D4356"/>
    <w:rsid w:val="00BC5EF2"/>
    <w:rsid w:val="00CC44A6"/>
    <w:rsid w:val="00CD4A07"/>
    <w:rsid w:val="00D274CF"/>
    <w:rsid w:val="00D77200"/>
    <w:rsid w:val="00FD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4B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61F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Касымов</dc:creator>
  <cp:keywords/>
  <dc:description/>
  <cp:lastModifiedBy>Пользователь</cp:lastModifiedBy>
  <cp:revision>13</cp:revision>
  <cp:lastPrinted>2025-11-27T12:20:00Z</cp:lastPrinted>
  <dcterms:created xsi:type="dcterms:W3CDTF">2025-09-10T09:33:00Z</dcterms:created>
  <dcterms:modified xsi:type="dcterms:W3CDTF">2025-12-19T07:20:00Z</dcterms:modified>
</cp:coreProperties>
</file>