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5"/>
      </w:tblGrid>
      <w:tr w:rsidR="00590E96" w14:paraId="4541F8A4" w14:textId="77777777" w:rsidTr="00590E96">
        <w:tblPrEx>
          <w:tblCellMar>
            <w:top w:w="0" w:type="dxa"/>
            <w:bottom w:w="0" w:type="dxa"/>
          </w:tblCellMar>
        </w:tblPrEx>
        <w:tc>
          <w:tcPr>
            <w:tcW w:w="9355" w:type="dxa"/>
            <w:shd w:val="clear" w:color="auto" w:fill="auto"/>
          </w:tcPr>
          <w:p w14:paraId="25482EB5" w14:textId="77777777" w:rsidR="00590E96" w:rsidRDefault="00590E96" w:rsidP="00506BA7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4"/>
                <w:lang w:val="ru-RU"/>
              </w:rPr>
              <w:t>№ исх: 05-12/8207   от: 22.12.2025</w:t>
            </w:r>
          </w:p>
          <w:p w14:paraId="63FEE91D" w14:textId="5D348A81" w:rsidR="00590E96" w:rsidRPr="00590E96" w:rsidRDefault="00590E96" w:rsidP="00506BA7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4"/>
                <w:lang w:val="ru-RU"/>
              </w:rPr>
              <w:t>№ вх: 1427   от: 22.12.2025</w:t>
            </w:r>
          </w:p>
        </w:tc>
      </w:tr>
    </w:tbl>
    <w:p w14:paraId="32EDACE8" w14:textId="435757A9" w:rsidR="007A10AC" w:rsidRPr="001F34F9" w:rsidRDefault="001D6F06" w:rsidP="00506BA7">
      <w:pPr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Таблица</w:t>
      </w:r>
    </w:p>
    <w:p w14:paraId="0B4AAE0C" w14:textId="6D55D15E" w:rsidR="00FC7656" w:rsidRPr="00506BA7" w:rsidRDefault="00506BA7" w:rsidP="00506BA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6BA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D0BE8" w:rsidRPr="00506BA7">
        <w:rPr>
          <w:rFonts w:ascii="Times New Roman" w:hAnsi="Times New Roman" w:cs="Times New Roman"/>
          <w:sz w:val="28"/>
          <w:szCs w:val="28"/>
          <w:lang w:val="ru-RU"/>
        </w:rPr>
        <w:t>равнительные показатели со среднеобластными данными и данными по Житикаринскому району, району им. Б.Майлина, г. Лисаковск, г.Рудный</w:t>
      </w:r>
      <w:r w:rsidR="007A10AC" w:rsidRPr="00506BA7">
        <w:rPr>
          <w:rFonts w:ascii="Times New Roman" w:hAnsi="Times New Roman" w:cs="Times New Roman"/>
          <w:sz w:val="28"/>
          <w:szCs w:val="28"/>
          <w:lang w:val="ru-RU"/>
        </w:rPr>
        <w:t xml:space="preserve"> в виде 3 таблиц за период 2015-2025 годы</w:t>
      </w:r>
      <w:r w:rsidR="00DD0BE8" w:rsidRPr="00506B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0D000" w14:textId="4B03ACB2" w:rsidR="00DD0BE8" w:rsidRPr="00FC7656" w:rsidRDefault="00DD0BE8" w:rsidP="00FC765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7656">
        <w:rPr>
          <w:rFonts w:ascii="Times New Roman" w:hAnsi="Times New Roman" w:cs="Times New Roman"/>
          <w:sz w:val="24"/>
          <w:szCs w:val="24"/>
          <w:lang w:val="ru-RU"/>
        </w:rPr>
        <w:t>Таблица 1. Заболеваемость злокачественными новообразованиями (на 100 тысяч населения) за 2015-2025 годы.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802"/>
        <w:gridCol w:w="1897"/>
        <w:gridCol w:w="1494"/>
        <w:gridCol w:w="1169"/>
        <w:gridCol w:w="1356"/>
        <w:gridCol w:w="1627"/>
      </w:tblGrid>
      <w:tr w:rsidR="007A10AC" w:rsidRPr="00FC7656" w14:paraId="1C42743D" w14:textId="77777777" w:rsidTr="007A10AC">
        <w:trPr>
          <w:trHeight w:val="9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06ED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Заболеваемость от ЗН (на 100 тысяч населения)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693E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Житикаринский район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63BC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г.Лисаковск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18EF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г.Рудный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698E" w14:textId="28A4CADF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Район им.</w:t>
            </w:r>
            <w:r w:rsid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Б.Майлина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599B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Костанайская область</w:t>
            </w:r>
          </w:p>
        </w:tc>
      </w:tr>
      <w:tr w:rsidR="007A10AC" w:rsidRPr="00FC7656" w14:paraId="36469080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1569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2015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4165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C13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39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9A9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358,1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F09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295,9</w:t>
            </w:r>
          </w:p>
        </w:tc>
      </w:tr>
      <w:tr w:rsidR="007A10AC" w:rsidRPr="00FC7656" w14:paraId="6D20CF2A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3B1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2016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B4B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272,9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7EF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355,7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80B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344,9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45D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375,9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6D5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299,5</w:t>
            </w:r>
          </w:p>
        </w:tc>
      </w:tr>
      <w:tr w:rsidR="007A10AC" w:rsidRPr="00FC7656" w14:paraId="01AE3B92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6450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2017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3D3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289,5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596B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317,8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60E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BB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301,9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0883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289,1</w:t>
            </w:r>
          </w:p>
        </w:tc>
      </w:tr>
      <w:tr w:rsidR="007A10AC" w:rsidRPr="00FC7656" w14:paraId="193C329F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970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2018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66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305,3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7E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334,4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A57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BC0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319,1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FA1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299,5</w:t>
            </w:r>
          </w:p>
        </w:tc>
      </w:tr>
      <w:tr w:rsidR="007A10AC" w:rsidRPr="00FC7656" w14:paraId="0AC71F04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C70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2019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3E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291,3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51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304,4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36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F7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5A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297,2</w:t>
            </w:r>
          </w:p>
        </w:tc>
      </w:tr>
      <w:tr w:rsidR="007A10AC" w:rsidRPr="00FC7656" w14:paraId="6B4A1483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9148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2020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2CC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230,1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6C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9EE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333,9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CDA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262,3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CF0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259,5</w:t>
            </w:r>
          </w:p>
        </w:tc>
      </w:tr>
      <w:tr w:rsidR="007A10AC" w:rsidRPr="00FC7656" w14:paraId="5D7A85BF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D337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2021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E9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237,5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340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330,9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82B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321,8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31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310,9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C8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275,6</w:t>
            </w:r>
          </w:p>
        </w:tc>
      </w:tr>
      <w:tr w:rsidR="007A10AC" w:rsidRPr="00FC7656" w14:paraId="7C462193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727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2022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0A0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30E5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391,5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66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382,9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3FE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300,9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D8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320,2</w:t>
            </w:r>
          </w:p>
        </w:tc>
      </w:tr>
      <w:tr w:rsidR="007A10AC" w:rsidRPr="00FC7656" w14:paraId="7344FED8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F851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2023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54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322,4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A35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7343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398,5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C600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71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330</w:t>
            </w:r>
          </w:p>
        </w:tc>
      </w:tr>
      <w:tr w:rsidR="007A10AC" w:rsidRPr="00FC7656" w14:paraId="5866B238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C17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2024 год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F8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308,6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6D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347,1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AAD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380,2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D0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358,5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6B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317,7</w:t>
            </w:r>
          </w:p>
        </w:tc>
      </w:tr>
      <w:tr w:rsidR="007A10AC" w:rsidRPr="00FC7656" w14:paraId="67EC33A7" w14:textId="77777777" w:rsidTr="007A10AC">
        <w:trPr>
          <w:trHeight w:val="30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0314" w14:textId="35B02473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 мес.2025 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65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289,5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B9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52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339,2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356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266,1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02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293</w:t>
            </w:r>
          </w:p>
        </w:tc>
      </w:tr>
      <w:tr w:rsidR="007A10AC" w:rsidRPr="00FC7656" w14:paraId="5F016695" w14:textId="77777777" w:rsidTr="007A10AC">
        <w:trPr>
          <w:trHeight w:val="30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C8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738F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74C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B9FC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EE6A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0157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14:paraId="04314201" w14:textId="179DCF9E" w:rsidR="00DD0BE8" w:rsidRPr="00FC7656" w:rsidRDefault="00DD0BE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7656">
        <w:rPr>
          <w:rFonts w:ascii="Times New Roman" w:hAnsi="Times New Roman" w:cs="Times New Roman"/>
          <w:sz w:val="24"/>
          <w:szCs w:val="24"/>
          <w:lang w:val="ru-RU"/>
        </w:rPr>
        <w:t>Таблица №2. Смертность от злокачественных новообразований (на 100 тысяч населения) за 2015-2025 года.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785"/>
        <w:gridCol w:w="1906"/>
        <w:gridCol w:w="1465"/>
        <w:gridCol w:w="1192"/>
        <w:gridCol w:w="1362"/>
        <w:gridCol w:w="1635"/>
      </w:tblGrid>
      <w:tr w:rsidR="00DD0BE8" w:rsidRPr="00FC7656" w14:paraId="14D90716" w14:textId="77777777" w:rsidTr="00FC7656">
        <w:trPr>
          <w:trHeight w:val="8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259C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Смертность от ЗН (на 100 тысяч населения)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82D4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Житикаринский район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B87D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г.Лисаковск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5319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г.Рудный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CF0E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Район им. Б.Майлина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3848" w14:textId="77777777" w:rsidR="00DD0BE8" w:rsidRPr="007A10AC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</w:pPr>
            <w:r w:rsidRPr="007A1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/>
              </w:rPr>
              <w:t>Костанайская область</w:t>
            </w:r>
          </w:p>
        </w:tc>
      </w:tr>
      <w:tr w:rsidR="00DD0BE8" w:rsidRPr="00FC7656" w14:paraId="411082F1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A42B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2015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E2E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75,1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D9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57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122,8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23B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136,6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EB0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95,4</w:t>
            </w:r>
          </w:p>
        </w:tc>
      </w:tr>
      <w:tr w:rsidR="00DD0BE8" w:rsidRPr="00FC7656" w14:paraId="07DE3D25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41E0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2016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FE8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69,7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2855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3F2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122,7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F28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97,7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9E0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95,1</w:t>
            </w:r>
          </w:p>
        </w:tc>
      </w:tr>
      <w:tr w:rsidR="00DD0BE8" w:rsidRPr="00FC7656" w14:paraId="6B179961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716E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2017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839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76,4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B93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65,5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4E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108,5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D42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84,1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A8C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92,2</w:t>
            </w:r>
          </w:p>
        </w:tc>
      </w:tr>
      <w:tr w:rsidR="00DD0BE8" w:rsidRPr="00FC7656" w14:paraId="12028F8E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1C32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2018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AA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63,1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7B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78,1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1F9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116,2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31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105,1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1FC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92,7</w:t>
            </w:r>
          </w:p>
        </w:tc>
      </w:tr>
      <w:tr w:rsidR="00DD0BE8" w:rsidRPr="00FC7656" w14:paraId="31FD7D8F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0824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2019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007B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62,4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96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59,4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87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100,8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E2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85,3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D4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88,2</w:t>
            </w:r>
          </w:p>
        </w:tc>
      </w:tr>
      <w:tr w:rsidR="00DD0BE8" w:rsidRPr="00FC7656" w14:paraId="706836A1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5F5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2020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E2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54,9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7E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84,7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D8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114,4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613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83,3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008F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84,2</w:t>
            </w:r>
          </w:p>
        </w:tc>
      </w:tr>
      <w:tr w:rsidR="00DD0BE8" w:rsidRPr="00FC7656" w14:paraId="2305FA7E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FAB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2021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39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54,9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93FC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84,7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30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114,4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9A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83,3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EF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84,2</w:t>
            </w:r>
          </w:p>
        </w:tc>
      </w:tr>
      <w:tr w:rsidR="00DD0BE8" w:rsidRPr="00FC7656" w14:paraId="1962F2F9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AEA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2022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65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65,2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C215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605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75,9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D9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60,2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FE5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82,1</w:t>
            </w:r>
          </w:p>
        </w:tc>
      </w:tr>
      <w:tr w:rsidR="00DD0BE8" w:rsidRPr="00FC7656" w14:paraId="4BEB68C1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A1C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2023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AD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71,1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576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57,7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596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98,8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A8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53,2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DD9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81,2</w:t>
            </w:r>
          </w:p>
        </w:tc>
      </w:tr>
      <w:tr w:rsidR="00DD0BE8" w:rsidRPr="00FC7656" w14:paraId="6B573523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5BF" w14:textId="77777777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2024 год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8DDD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A14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40,5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675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111,1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D47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49,3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BE2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79,2</w:t>
            </w:r>
          </w:p>
        </w:tc>
      </w:tr>
      <w:tr w:rsidR="00DD0BE8" w:rsidRPr="00FC7656" w14:paraId="545E5B0B" w14:textId="77777777" w:rsidTr="00FC765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5E6D" w14:textId="7B5AF532" w:rsidR="00DD0BE8" w:rsidRPr="00FC7656" w:rsidRDefault="00DD0BE8" w:rsidP="00DD0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 мес.2025 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5DA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60,8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642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46,5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88E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CB0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50,5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241" w14:textId="77777777" w:rsidR="00DD0BE8" w:rsidRPr="00FC7656" w:rsidRDefault="00DD0BE8" w:rsidP="00DD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72</w:t>
            </w:r>
          </w:p>
        </w:tc>
      </w:tr>
    </w:tbl>
    <w:p w14:paraId="1C32A2DD" w14:textId="5D4D5ACC" w:rsidR="00DD0BE8" w:rsidRPr="00FC7656" w:rsidRDefault="00DD0BE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A123DD" w14:textId="3F80A4E2" w:rsidR="005312DA" w:rsidRPr="00FC7656" w:rsidRDefault="005312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7656">
        <w:rPr>
          <w:rFonts w:ascii="Times New Roman" w:hAnsi="Times New Roman" w:cs="Times New Roman"/>
          <w:sz w:val="24"/>
          <w:szCs w:val="24"/>
          <w:lang w:val="ru-RU"/>
        </w:rPr>
        <w:t>Таблица №3. Заболеваемость злокачественными новообразованиями по патологиям в Жи</w:t>
      </w:r>
      <w:r w:rsidR="00506BA7">
        <w:rPr>
          <w:rFonts w:ascii="Times New Roman" w:hAnsi="Times New Roman" w:cs="Times New Roman"/>
          <w:sz w:val="24"/>
          <w:szCs w:val="24"/>
          <w:lang w:val="ru-RU"/>
        </w:rPr>
        <w:t>тикаринском районе за 2015- 202</w:t>
      </w:r>
      <w:r w:rsidRPr="00FC7656">
        <w:rPr>
          <w:rFonts w:ascii="Times New Roman" w:hAnsi="Times New Roman" w:cs="Times New Roman"/>
          <w:sz w:val="24"/>
          <w:szCs w:val="24"/>
          <w:lang w:val="ru-RU"/>
        </w:rPr>
        <w:t>5 годы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53"/>
        <w:gridCol w:w="1349"/>
        <w:gridCol w:w="4018"/>
        <w:gridCol w:w="1125"/>
        <w:gridCol w:w="1900"/>
      </w:tblGrid>
      <w:tr w:rsidR="00FC7656" w:rsidRPr="00FC7656" w14:paraId="2931F5EC" w14:textId="77777777" w:rsidTr="00FC7656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E62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lastRenderedPageBreak/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6EF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Локализация опухоли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873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Взято на учет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3D7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структура  заболеваемости</w:t>
            </w:r>
          </w:p>
        </w:tc>
      </w:tr>
      <w:tr w:rsidR="00FC7656" w:rsidRPr="00FC7656" w14:paraId="386C45BE" w14:textId="77777777" w:rsidTr="001A4A46">
        <w:trPr>
          <w:trHeight w:val="3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2ED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 xml:space="preserve">2015 год 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81E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B98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41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75A866A6" w14:textId="77777777" w:rsidTr="00FC76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F4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96A8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85E7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F2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20,7</w:t>
            </w:r>
          </w:p>
        </w:tc>
      </w:tr>
      <w:tr w:rsidR="00FC7656" w:rsidRPr="00FC7656" w14:paraId="44D4F90D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55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2EE6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1AF8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99E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11,9</w:t>
            </w:r>
          </w:p>
        </w:tc>
      </w:tr>
      <w:tr w:rsidR="00FC7656" w:rsidRPr="00FC7656" w14:paraId="18C48037" w14:textId="77777777" w:rsidTr="00547E48">
        <w:trPr>
          <w:trHeight w:val="51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22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E01F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DA60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50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8,9</w:t>
            </w:r>
          </w:p>
        </w:tc>
      </w:tr>
      <w:tr w:rsidR="00FC7656" w:rsidRPr="00FC7656" w14:paraId="4E913BCB" w14:textId="77777777" w:rsidTr="00FC765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E9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F708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D659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E5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6,9</w:t>
            </w:r>
          </w:p>
        </w:tc>
      </w:tr>
      <w:tr w:rsidR="00FC7656" w:rsidRPr="00FC7656" w14:paraId="0CD5FA01" w14:textId="77777777" w:rsidTr="00FC7656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6F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487B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F6CC8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DA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25,7</w:t>
            </w:r>
          </w:p>
        </w:tc>
      </w:tr>
      <w:tr w:rsidR="00FC7656" w:rsidRPr="00FC7656" w14:paraId="55D6F322" w14:textId="77777777" w:rsidTr="00FC765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AE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2EEC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F57B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7B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1,0</w:t>
            </w:r>
          </w:p>
        </w:tc>
      </w:tr>
      <w:tr w:rsidR="00FC7656" w:rsidRPr="00FC7656" w14:paraId="1C49AABA" w14:textId="77777777" w:rsidTr="00FC76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B2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BF7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56E71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D23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25,7</w:t>
            </w:r>
          </w:p>
        </w:tc>
      </w:tr>
      <w:tr w:rsidR="00FC7656" w:rsidRPr="00FC7656" w14:paraId="6C8CE841" w14:textId="77777777" w:rsidTr="001A4A4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692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2016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DC5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B09F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B3B4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C178532" w14:textId="77777777" w:rsidTr="00547E48">
        <w:trPr>
          <w:trHeight w:val="61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F5E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5901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59A1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57F7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24,8</w:t>
            </w:r>
          </w:p>
        </w:tc>
      </w:tr>
      <w:tr w:rsidR="00FC7656" w:rsidRPr="00FC7656" w14:paraId="1C58EB8E" w14:textId="77777777" w:rsidTr="00FC765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2E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633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EF5F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FC4A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13,2</w:t>
            </w:r>
          </w:p>
        </w:tc>
      </w:tr>
      <w:tr w:rsidR="00FC7656" w:rsidRPr="00FC7656" w14:paraId="66C47ED7" w14:textId="77777777" w:rsidTr="00547E48">
        <w:trPr>
          <w:trHeight w:val="56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DB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5C32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9C581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BD7D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13,2</w:t>
            </w:r>
          </w:p>
        </w:tc>
      </w:tr>
      <w:tr w:rsidR="00FC7656" w:rsidRPr="00FC7656" w14:paraId="2D15D1A8" w14:textId="77777777" w:rsidTr="001A4A4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E43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A9B6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799F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89E4A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10,0</w:t>
            </w:r>
          </w:p>
        </w:tc>
      </w:tr>
      <w:tr w:rsidR="00FC7656" w:rsidRPr="00FC7656" w14:paraId="40C333F6" w14:textId="77777777" w:rsidTr="00547E48">
        <w:trPr>
          <w:trHeight w:val="74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DE9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286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B310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43D5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18,2</w:t>
            </w:r>
          </w:p>
        </w:tc>
      </w:tr>
      <w:tr w:rsidR="00FC7656" w:rsidRPr="00FC7656" w14:paraId="2117F98C" w14:textId="77777777" w:rsidTr="001A4A46">
        <w:trPr>
          <w:trHeight w:val="324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50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DD2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A298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85D1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ED0BBAF" w14:textId="77777777" w:rsidTr="001A4A4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08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2797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B1AC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4B6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5,2</w:t>
            </w:r>
          </w:p>
        </w:tc>
      </w:tr>
      <w:tr w:rsidR="00FC7656" w:rsidRPr="00FC7656" w14:paraId="1CB03770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B0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2017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8682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0C4B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F74F7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43A021C6" w14:textId="77777777" w:rsidTr="00547E48">
        <w:trPr>
          <w:trHeight w:val="6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7C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7B3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74F29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AEC8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28,5</w:t>
            </w:r>
          </w:p>
        </w:tc>
      </w:tr>
      <w:tr w:rsidR="00FC7656" w:rsidRPr="00FC7656" w14:paraId="00B68609" w14:textId="77777777" w:rsidTr="00FC765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E0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0BDD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FB62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BAFD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14,6</w:t>
            </w:r>
          </w:p>
        </w:tc>
      </w:tr>
      <w:tr w:rsidR="00FC7656" w:rsidRPr="00FC7656" w14:paraId="4DBE990B" w14:textId="77777777" w:rsidTr="001A4A46">
        <w:trPr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51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486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9B10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5A1AA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9,2</w:t>
            </w:r>
          </w:p>
        </w:tc>
      </w:tr>
      <w:tr w:rsidR="00FC7656" w:rsidRPr="00FC7656" w14:paraId="716BD51F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234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0EE7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8BBC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94AE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12,3</w:t>
            </w:r>
          </w:p>
        </w:tc>
      </w:tr>
      <w:tr w:rsidR="00FC7656" w:rsidRPr="00FC7656" w14:paraId="2DA7FC8A" w14:textId="77777777" w:rsidTr="00FC7656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D3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F44D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F9AC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F0CAF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19,2</w:t>
            </w:r>
          </w:p>
        </w:tc>
      </w:tr>
      <w:tr w:rsidR="00FC7656" w:rsidRPr="00FC7656" w14:paraId="7A8C2935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0F8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70C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FA8D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3CAB8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5B1874E" w14:textId="77777777" w:rsidTr="001A4A46">
        <w:trPr>
          <w:trHeight w:val="3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30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028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1AD5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F2BFB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3,9</w:t>
            </w:r>
          </w:p>
        </w:tc>
      </w:tr>
      <w:tr w:rsidR="00FC7656" w:rsidRPr="00FC7656" w14:paraId="6D8F4664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7B2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lastRenderedPageBreak/>
              <w:t>2018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23DE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D5E2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81971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0B270AE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B2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6B41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68C8A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E67BC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24,6</w:t>
            </w:r>
          </w:p>
        </w:tc>
      </w:tr>
      <w:tr w:rsidR="00FC7656" w:rsidRPr="00FC7656" w14:paraId="23921656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38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33A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70A4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11F1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16,7</w:t>
            </w:r>
          </w:p>
        </w:tc>
      </w:tr>
      <w:tr w:rsidR="00FC7656" w:rsidRPr="00FC7656" w14:paraId="54203CE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39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9733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6944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3F6D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13,8</w:t>
            </w:r>
          </w:p>
        </w:tc>
      </w:tr>
      <w:tr w:rsidR="00FC7656" w:rsidRPr="00FC7656" w14:paraId="504DB37D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A8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07F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239C7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365AF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16,1</w:t>
            </w:r>
          </w:p>
        </w:tc>
      </w:tr>
      <w:tr w:rsidR="00FC7656" w:rsidRPr="00FC7656" w14:paraId="693252A9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ADD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9968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0AF6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6E88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12,3</w:t>
            </w:r>
          </w:p>
        </w:tc>
      </w:tr>
      <w:tr w:rsidR="00FC7656" w:rsidRPr="00FC7656" w14:paraId="2A7453A6" w14:textId="77777777" w:rsidTr="00FC7656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74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2019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5AEC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F7B9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94FB2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F097214" w14:textId="77777777" w:rsidTr="001A4A46">
        <w:trPr>
          <w:trHeight w:val="72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9D59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46E0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DF0C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A4A1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31,8</w:t>
            </w:r>
          </w:p>
        </w:tc>
      </w:tr>
      <w:tr w:rsidR="00FC7656" w:rsidRPr="00FC7656" w14:paraId="38AD45FE" w14:textId="77777777" w:rsidTr="001A4A46">
        <w:trPr>
          <w:trHeight w:val="5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50A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57D1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C0A4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357D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11,4</w:t>
            </w:r>
          </w:p>
        </w:tc>
      </w:tr>
      <w:tr w:rsidR="00FC7656" w:rsidRPr="00FC7656" w14:paraId="516B66D5" w14:textId="77777777" w:rsidTr="001A4A46">
        <w:trPr>
          <w:trHeight w:val="51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035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48AF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D49F9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C418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12,1</w:t>
            </w:r>
          </w:p>
        </w:tc>
      </w:tr>
      <w:tr w:rsidR="00FC7656" w:rsidRPr="00FC7656" w14:paraId="6B5654F8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E49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2BF0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F6B27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9CAC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10,6</w:t>
            </w:r>
          </w:p>
        </w:tc>
      </w:tr>
      <w:tr w:rsidR="00FC7656" w:rsidRPr="00FC7656" w14:paraId="16F42FF3" w14:textId="77777777" w:rsidTr="00FC7656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8BF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E69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EF07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CF01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14,4</w:t>
            </w:r>
          </w:p>
        </w:tc>
      </w:tr>
      <w:tr w:rsidR="00FC7656" w:rsidRPr="00FC7656" w14:paraId="7E43A3D7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459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A49D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4F4F0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70FB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3,0</w:t>
            </w:r>
          </w:p>
        </w:tc>
      </w:tr>
      <w:tr w:rsidR="00FC7656" w:rsidRPr="00FC7656" w14:paraId="3B43C714" w14:textId="77777777" w:rsidTr="001A4A4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7BA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2460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584D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6D19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3,0</w:t>
            </w:r>
          </w:p>
        </w:tc>
      </w:tr>
      <w:tr w:rsidR="00FC7656" w:rsidRPr="00FC7656" w14:paraId="6C6860B1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24B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2020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F07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2243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89C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99B6BF5" w14:textId="77777777" w:rsidTr="00FC7656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4D4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804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C79FD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4B237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28,8</w:t>
            </w:r>
          </w:p>
        </w:tc>
      </w:tr>
      <w:tr w:rsidR="00FC7656" w:rsidRPr="00FC7656" w14:paraId="1AF345F9" w14:textId="77777777" w:rsidTr="001A4A46">
        <w:trPr>
          <w:trHeight w:val="4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1E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43F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1851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CABB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11,5</w:t>
            </w:r>
          </w:p>
        </w:tc>
      </w:tr>
      <w:tr w:rsidR="00FC7656" w:rsidRPr="00FC7656" w14:paraId="6B482803" w14:textId="77777777" w:rsidTr="001A4A46">
        <w:trPr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C6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F599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BCC9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64C78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6,7</w:t>
            </w:r>
          </w:p>
        </w:tc>
      </w:tr>
      <w:tr w:rsidR="00FC7656" w:rsidRPr="00FC7656" w14:paraId="0CB6148A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95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1815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C587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B00B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12,5</w:t>
            </w:r>
          </w:p>
        </w:tc>
      </w:tr>
      <w:tr w:rsidR="00FC7656" w:rsidRPr="00FC7656" w14:paraId="3237B1E3" w14:textId="77777777" w:rsidTr="00FC7656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93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5417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D1FB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66CC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16,3</w:t>
            </w:r>
          </w:p>
        </w:tc>
      </w:tr>
      <w:tr w:rsidR="00FC7656" w:rsidRPr="00FC7656" w14:paraId="117D9C39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FA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570B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2817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D694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4BE4EE35" w14:textId="77777777" w:rsidTr="001A4A46">
        <w:trPr>
          <w:trHeight w:val="5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E3B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3A9D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288C2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6952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2,9</w:t>
            </w:r>
          </w:p>
        </w:tc>
      </w:tr>
      <w:tr w:rsidR="00FC7656" w:rsidRPr="00FC7656" w14:paraId="4185A4E5" w14:textId="77777777" w:rsidTr="001A4A46">
        <w:trPr>
          <w:trHeight w:val="37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67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2021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D9C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A43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C44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7ECDB1A0" w14:textId="77777777" w:rsidTr="001A4A46">
        <w:trPr>
          <w:trHeight w:val="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B8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D4DA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9014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37D6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23,8</w:t>
            </w:r>
          </w:p>
        </w:tc>
      </w:tr>
      <w:tr w:rsidR="00FC7656" w:rsidRPr="00FC7656" w14:paraId="5BA2A1C0" w14:textId="77777777" w:rsidTr="00FC76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A9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8893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6204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167A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9,0</w:t>
            </w:r>
          </w:p>
        </w:tc>
      </w:tr>
      <w:tr w:rsidR="00FC7656" w:rsidRPr="00FC7656" w14:paraId="3A3225AC" w14:textId="77777777" w:rsidTr="001A4A46">
        <w:trPr>
          <w:trHeight w:val="45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170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4E81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8DE8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9D938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5,9</w:t>
            </w:r>
          </w:p>
        </w:tc>
      </w:tr>
      <w:tr w:rsidR="00FC7656" w:rsidRPr="00FC7656" w14:paraId="02EDEE39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9B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7F79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1227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84BA5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21,8</w:t>
            </w:r>
          </w:p>
        </w:tc>
      </w:tr>
      <w:tr w:rsidR="00FC7656" w:rsidRPr="00FC7656" w14:paraId="11C29809" w14:textId="77777777" w:rsidTr="00FC7656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B9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1D3F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CC2F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DFF4E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22,8</w:t>
            </w:r>
          </w:p>
        </w:tc>
      </w:tr>
      <w:tr w:rsidR="00FC7656" w:rsidRPr="00FC7656" w14:paraId="7742141F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68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666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3920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4EB4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20A6DC1" w14:textId="77777777" w:rsidTr="001A4A4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E9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A7EC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F7BE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1294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1,0</w:t>
            </w:r>
          </w:p>
        </w:tc>
      </w:tr>
      <w:tr w:rsidR="00FC7656" w:rsidRPr="00FC7656" w14:paraId="78ABD663" w14:textId="77777777" w:rsidTr="00FC765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57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2022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344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9BA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318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411C6D21" w14:textId="77777777" w:rsidTr="00FC7656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A7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313A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15C13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222C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21,2</w:t>
            </w:r>
          </w:p>
        </w:tc>
      </w:tr>
      <w:tr w:rsidR="00FC7656" w:rsidRPr="00FC7656" w14:paraId="316C6C6D" w14:textId="77777777" w:rsidTr="001A4A46">
        <w:trPr>
          <w:trHeight w:val="47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01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AD2D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72C4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AF6D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12,1</w:t>
            </w:r>
          </w:p>
        </w:tc>
      </w:tr>
      <w:tr w:rsidR="00FC7656" w:rsidRPr="00FC7656" w14:paraId="7EAB0770" w14:textId="77777777" w:rsidTr="001A4A46">
        <w:trPr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EA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EAB0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3C1C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9E86E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15,2</w:t>
            </w:r>
          </w:p>
        </w:tc>
      </w:tr>
      <w:tr w:rsidR="00FC7656" w:rsidRPr="00FC7656" w14:paraId="5DADAC82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4F9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04B0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CAEAD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10E4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5,1</w:t>
            </w:r>
          </w:p>
        </w:tc>
      </w:tr>
      <w:tr w:rsidR="00FC7656" w:rsidRPr="00FC7656" w14:paraId="6E335EEB" w14:textId="77777777" w:rsidTr="00FC7656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49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B64C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65B11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7527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24,2</w:t>
            </w:r>
          </w:p>
        </w:tc>
      </w:tr>
      <w:tr w:rsidR="00FC7656" w:rsidRPr="00FC7656" w14:paraId="694D0B42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67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649F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2105D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9D2E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B7030D4" w14:textId="77777777" w:rsidTr="001A4A46">
        <w:trPr>
          <w:trHeight w:val="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24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6AEF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61EB4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CD91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5,1</w:t>
            </w:r>
          </w:p>
        </w:tc>
      </w:tr>
      <w:tr w:rsidR="00FC7656" w:rsidRPr="00FC7656" w14:paraId="59FDFC6E" w14:textId="77777777" w:rsidTr="001A4A46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BB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2023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95E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E71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AEC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22979C2B" w14:textId="77777777" w:rsidTr="001A4A46">
        <w:trPr>
          <w:trHeight w:val="70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F6C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22F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2015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B451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19,3</w:t>
            </w:r>
          </w:p>
        </w:tc>
      </w:tr>
      <w:tr w:rsidR="00FC7656" w:rsidRPr="00FC7656" w14:paraId="457B8903" w14:textId="77777777" w:rsidTr="001A4A46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D24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67BA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3CCC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2DC5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10,4</w:t>
            </w:r>
          </w:p>
        </w:tc>
      </w:tr>
      <w:tr w:rsidR="00FC7656" w:rsidRPr="00FC7656" w14:paraId="37510D7E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3A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2C62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8DA3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8B9E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13,3</w:t>
            </w:r>
          </w:p>
        </w:tc>
      </w:tr>
      <w:tr w:rsidR="00FC7656" w:rsidRPr="00FC7656" w14:paraId="1B79C4D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93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D6C0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6A12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11807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11,1</w:t>
            </w:r>
          </w:p>
        </w:tc>
      </w:tr>
      <w:tr w:rsidR="00FC7656" w:rsidRPr="00FC7656" w14:paraId="11D82757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E9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B430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7F76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C092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18,5</w:t>
            </w:r>
          </w:p>
        </w:tc>
      </w:tr>
      <w:tr w:rsidR="00FC7656" w:rsidRPr="00FC7656" w14:paraId="4AB68C61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5F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8C2E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4AB16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85666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0,7</w:t>
            </w:r>
          </w:p>
        </w:tc>
      </w:tr>
      <w:tr w:rsidR="00FC7656" w:rsidRPr="00FC7656" w14:paraId="045281C7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4F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0E2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89FA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01923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5,2</w:t>
            </w:r>
          </w:p>
        </w:tc>
      </w:tr>
      <w:tr w:rsidR="00FC7656" w:rsidRPr="00FC7656" w14:paraId="1BAEFC0A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5B3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9E4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3A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CD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A62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C7656" w:rsidRPr="00FC7656" w14:paraId="089374B0" w14:textId="77777777" w:rsidTr="00FC765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54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2024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1C3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330E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87D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2E541319" w14:textId="77777777" w:rsidTr="001A4A46">
        <w:trPr>
          <w:trHeight w:val="73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A4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F0E9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F8D8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613D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25,8</w:t>
            </w:r>
          </w:p>
        </w:tc>
      </w:tr>
      <w:tr w:rsidR="00FC7656" w:rsidRPr="00FC7656" w14:paraId="45D066DB" w14:textId="77777777" w:rsidTr="001A4A46">
        <w:trPr>
          <w:trHeight w:val="44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607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08B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CD7F1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1860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16,2</w:t>
            </w:r>
          </w:p>
        </w:tc>
      </w:tr>
      <w:tr w:rsidR="00FC7656" w:rsidRPr="00FC7656" w14:paraId="16306FED" w14:textId="77777777" w:rsidTr="001A4A46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9F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A4EB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9BB1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B0C3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10,5</w:t>
            </w:r>
          </w:p>
        </w:tc>
      </w:tr>
      <w:tr w:rsidR="00FC7656" w:rsidRPr="00FC7656" w14:paraId="533BCF48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7A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047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1442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109BF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8,9</w:t>
            </w:r>
          </w:p>
        </w:tc>
      </w:tr>
      <w:tr w:rsidR="00FC7656" w:rsidRPr="00FC7656" w14:paraId="6DF99C42" w14:textId="77777777" w:rsidTr="001A4A46">
        <w:trPr>
          <w:trHeight w:val="69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EFD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E1B5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CF1C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4A9F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22,6</w:t>
            </w:r>
          </w:p>
        </w:tc>
      </w:tr>
      <w:tr w:rsidR="00FC7656" w:rsidRPr="00FC7656" w14:paraId="14B0F562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1E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ABAB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97B0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1D47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1,6</w:t>
            </w:r>
          </w:p>
        </w:tc>
      </w:tr>
      <w:tr w:rsidR="00FC7656" w:rsidRPr="00FC7656" w14:paraId="5A3440DE" w14:textId="77777777" w:rsidTr="00FC765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8C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813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2E0E6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B47F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1,6</w:t>
            </w:r>
          </w:p>
        </w:tc>
      </w:tr>
      <w:tr w:rsidR="00FC7656" w:rsidRPr="00FC7656" w14:paraId="484985A8" w14:textId="77777777" w:rsidTr="00FC765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6DB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2025 год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238D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AFDD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D8553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F55D438" w14:textId="77777777" w:rsidTr="001A4A46">
        <w:trPr>
          <w:trHeight w:val="58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8B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31C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BA00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67E1F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31,9</w:t>
            </w:r>
          </w:p>
        </w:tc>
      </w:tr>
      <w:tr w:rsidR="00FC7656" w:rsidRPr="00FC7656" w14:paraId="27D9965E" w14:textId="77777777" w:rsidTr="001A4A46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75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D2DD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3C14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BBC7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13,8</w:t>
            </w:r>
          </w:p>
        </w:tc>
      </w:tr>
      <w:tr w:rsidR="00FC7656" w:rsidRPr="00FC7656" w14:paraId="75E75A69" w14:textId="77777777" w:rsidTr="001A4A46">
        <w:trPr>
          <w:trHeight w:val="52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10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0AF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6226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3D67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6,1</w:t>
            </w:r>
          </w:p>
        </w:tc>
      </w:tr>
      <w:tr w:rsidR="00FC7656" w:rsidRPr="00FC7656" w14:paraId="44C6633E" w14:textId="77777777" w:rsidTr="00FC7656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5D6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07B4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74A5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B876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9,5</w:t>
            </w:r>
          </w:p>
        </w:tc>
      </w:tr>
      <w:tr w:rsidR="00FC7656" w:rsidRPr="00FC7656" w14:paraId="4598B365" w14:textId="77777777" w:rsidTr="00FC765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FC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228D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5197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DE86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21,6</w:t>
            </w:r>
          </w:p>
        </w:tc>
      </w:tr>
      <w:tr w:rsidR="00FC7656" w:rsidRPr="00FC7656" w14:paraId="2944092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19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48D7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2F97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A67F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1CEC98A" w14:textId="77777777" w:rsidTr="00FC765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E5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D5C8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2DF8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7665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2,6</w:t>
            </w:r>
          </w:p>
        </w:tc>
      </w:tr>
    </w:tbl>
    <w:p w14:paraId="0640DEEB" w14:textId="77777777" w:rsidR="005312DA" w:rsidRPr="00FC7656" w:rsidRDefault="005312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23070D" w14:textId="05E5B28E" w:rsidR="005312DA" w:rsidRPr="00FC7656" w:rsidRDefault="005312DA" w:rsidP="005312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7656">
        <w:rPr>
          <w:rFonts w:ascii="Times New Roman" w:hAnsi="Times New Roman" w:cs="Times New Roman"/>
          <w:sz w:val="24"/>
          <w:szCs w:val="24"/>
          <w:lang w:val="ru-RU"/>
        </w:rPr>
        <w:t>Таблица №3. Смертность от злокачественных новообразований по патологиям в Житикаринском районе за 2015- 20205 годы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5414"/>
        <w:gridCol w:w="1134"/>
        <w:gridCol w:w="1559"/>
      </w:tblGrid>
      <w:tr w:rsidR="00FC7656" w:rsidRPr="00FC7656" w14:paraId="13BCB404" w14:textId="77777777" w:rsidTr="00FC7656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8E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2015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E1E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Локализация опухоли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9DB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Умерло от рака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F2F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Структура смертности</w:t>
            </w:r>
          </w:p>
        </w:tc>
      </w:tr>
      <w:tr w:rsidR="00FC7656" w:rsidRPr="00FC7656" w14:paraId="39EB6754" w14:textId="77777777" w:rsidTr="00FC7656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F9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D2C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C405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07F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38E9624" w14:textId="77777777" w:rsidTr="001A4A46">
        <w:trPr>
          <w:trHeight w:val="67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30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0CDC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287D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2CA7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40,0</w:t>
            </w:r>
          </w:p>
        </w:tc>
      </w:tr>
      <w:tr w:rsidR="00FC7656" w:rsidRPr="00FC7656" w14:paraId="7E172481" w14:textId="77777777" w:rsidTr="001A4A46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B8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6DBD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8C091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49BB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10,0</w:t>
            </w:r>
          </w:p>
        </w:tc>
      </w:tr>
      <w:tr w:rsidR="00FC7656" w:rsidRPr="00FC7656" w14:paraId="74522C67" w14:textId="77777777" w:rsidTr="001A4A46">
        <w:trPr>
          <w:trHeight w:val="43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655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BC96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89C98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650B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2025322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BA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F402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C14B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4A67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15,0</w:t>
            </w:r>
          </w:p>
        </w:tc>
      </w:tr>
      <w:tr w:rsidR="00FC7656" w:rsidRPr="00FC7656" w14:paraId="263CB6F0" w14:textId="77777777" w:rsidTr="00FC765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28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F69F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1B11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E31F8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5,0</w:t>
            </w:r>
          </w:p>
        </w:tc>
      </w:tr>
      <w:tr w:rsidR="00FC7656" w:rsidRPr="00FC7656" w14:paraId="7E5635DC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0A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0CA0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3F95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24ED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89B9783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0E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9209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466E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C4CD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5,0</w:t>
            </w:r>
          </w:p>
        </w:tc>
      </w:tr>
      <w:tr w:rsidR="00FC7656" w:rsidRPr="00FC7656" w14:paraId="363F85B6" w14:textId="77777777" w:rsidTr="00FC765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F2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2016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9B82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B7FD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4781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2E5B5E6C" w14:textId="77777777" w:rsidTr="00FC7656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6E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0A0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2B0E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48DD3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29,6</w:t>
            </w:r>
          </w:p>
        </w:tc>
      </w:tr>
      <w:tr w:rsidR="00FC7656" w:rsidRPr="00FC7656" w14:paraId="7A74EAB5" w14:textId="77777777" w:rsidTr="001A4A46">
        <w:trPr>
          <w:trHeight w:val="46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E1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F5F4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6293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08035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37,0</w:t>
            </w:r>
          </w:p>
        </w:tc>
      </w:tr>
      <w:tr w:rsidR="00FC7656" w:rsidRPr="00FC7656" w14:paraId="5975EFF4" w14:textId="77777777" w:rsidTr="001A4A46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43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E7D5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7B655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EAD83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7D5231FD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73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F43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EDE2A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C360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11,1</w:t>
            </w:r>
          </w:p>
        </w:tc>
      </w:tr>
      <w:tr w:rsidR="00FC7656" w:rsidRPr="00FC7656" w14:paraId="647F5A28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9A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C3C9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C273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687C9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3,7</w:t>
            </w:r>
          </w:p>
        </w:tc>
      </w:tr>
      <w:tr w:rsidR="00FC7656" w:rsidRPr="00FC7656" w14:paraId="30051610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931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A12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44FC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57EF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B61F436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41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1CD7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3334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3312B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CF9391A" w14:textId="77777777" w:rsidTr="00FC765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D8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2017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BC8E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66E5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3596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35A67A7" w14:textId="77777777" w:rsidTr="00FC765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95B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D5C7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1DF4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0A08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34,4</w:t>
            </w:r>
          </w:p>
        </w:tc>
      </w:tr>
      <w:tr w:rsidR="00FC7656" w:rsidRPr="00FC7656" w14:paraId="3920097E" w14:textId="77777777" w:rsidTr="00FC765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5F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AF9C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DB8A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1218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28,1</w:t>
            </w:r>
          </w:p>
        </w:tc>
      </w:tr>
      <w:tr w:rsidR="00FC7656" w:rsidRPr="00FC7656" w14:paraId="2A0D35B6" w14:textId="77777777" w:rsidTr="001A4A46">
        <w:trPr>
          <w:trHeight w:val="5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B4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61D9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90E4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69CE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417D35D8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60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BB8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A2A3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1CAC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9,4</w:t>
            </w:r>
          </w:p>
        </w:tc>
      </w:tr>
      <w:tr w:rsidR="00FC7656" w:rsidRPr="00FC7656" w14:paraId="7BF65E43" w14:textId="77777777" w:rsidTr="00FC7656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B8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BD97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F3879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6B83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6,3</w:t>
            </w:r>
          </w:p>
        </w:tc>
      </w:tr>
      <w:tr w:rsidR="00FC7656" w:rsidRPr="00FC7656" w14:paraId="6BB26E8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1E5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959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2C59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F2A50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2C9C94C" w14:textId="77777777" w:rsidTr="00FC765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776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0505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F7C95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4DCD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9,4</w:t>
            </w:r>
          </w:p>
        </w:tc>
      </w:tr>
      <w:tr w:rsidR="00FC7656" w:rsidRPr="00FC7656" w14:paraId="72D08003" w14:textId="77777777" w:rsidTr="00FC765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F9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2018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C352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FF87B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061E9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13D7C26" w14:textId="77777777" w:rsidTr="00FC765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E84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AC8E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1B23D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3A864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45,2</w:t>
            </w:r>
          </w:p>
        </w:tc>
      </w:tr>
      <w:tr w:rsidR="00FC7656" w:rsidRPr="00FC7656" w14:paraId="2E893B19" w14:textId="77777777" w:rsidTr="001A4A46">
        <w:trPr>
          <w:trHeight w:val="47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66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AD2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AEAE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1D1C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29,0</w:t>
            </w:r>
          </w:p>
        </w:tc>
      </w:tr>
      <w:tr w:rsidR="00FC7656" w:rsidRPr="00FC7656" w14:paraId="48FDB1E6" w14:textId="77777777" w:rsidTr="00FC765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15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C5C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89AC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7315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3,2</w:t>
            </w:r>
          </w:p>
        </w:tc>
      </w:tr>
      <w:tr w:rsidR="00FC7656" w:rsidRPr="00FC7656" w14:paraId="1CE50914" w14:textId="77777777" w:rsidTr="001A4A4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AB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280B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0368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8E1A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9,7</w:t>
            </w:r>
          </w:p>
        </w:tc>
      </w:tr>
      <w:tr w:rsidR="00FC7656" w:rsidRPr="00FC7656" w14:paraId="0EA280B3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61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2C88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43D7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69DD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3,2</w:t>
            </w:r>
          </w:p>
        </w:tc>
      </w:tr>
      <w:tr w:rsidR="00FC7656" w:rsidRPr="00FC7656" w14:paraId="4CCC615C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180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F64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2AF9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46739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745B826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E9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BFED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CFEE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B108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3,2</w:t>
            </w:r>
          </w:p>
        </w:tc>
      </w:tr>
      <w:tr w:rsidR="00FC7656" w:rsidRPr="00FC7656" w14:paraId="1A4BAAF6" w14:textId="77777777" w:rsidTr="001A4A46">
        <w:trPr>
          <w:trHeight w:val="33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0F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2019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92B9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A3AF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4D9F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0516E12C" w14:textId="77777777" w:rsidTr="00FC765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FF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BBF0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D589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DB21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43</w:t>
            </w:r>
          </w:p>
        </w:tc>
      </w:tr>
      <w:tr w:rsidR="00FC7656" w:rsidRPr="00FC7656" w14:paraId="202D33E5" w14:textId="77777777" w:rsidTr="001A4A4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184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4ED4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E967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EB0B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16,6</w:t>
            </w:r>
          </w:p>
        </w:tc>
      </w:tr>
      <w:tr w:rsidR="00FC7656" w:rsidRPr="00FC7656" w14:paraId="6DC24AB7" w14:textId="77777777" w:rsidTr="00FC765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978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D1C5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F5CFD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197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517A8D2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FD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C169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BFC3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F6D35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13,3</w:t>
            </w:r>
          </w:p>
        </w:tc>
      </w:tr>
      <w:tr w:rsidR="00FC7656" w:rsidRPr="00FC7656" w14:paraId="231CBCF6" w14:textId="77777777" w:rsidTr="00FC7656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5AC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547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1266C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E981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10,0</w:t>
            </w:r>
          </w:p>
        </w:tc>
      </w:tr>
      <w:tr w:rsidR="00FC7656" w:rsidRPr="00FC7656" w14:paraId="1A971F12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BB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A66D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8D56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405F5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9947E03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B66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658F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03F7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EBCF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277A34E1" w14:textId="77777777" w:rsidTr="00FC765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25F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2020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4254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72FF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581DC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E674974" w14:textId="77777777" w:rsidTr="00FC765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55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BC8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9E5FC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E2B7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50,0</w:t>
            </w:r>
          </w:p>
        </w:tc>
      </w:tr>
      <w:tr w:rsidR="00FC7656" w:rsidRPr="00FC7656" w14:paraId="2D1E9AFB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C85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6E24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2CA1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0364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15,4</w:t>
            </w:r>
          </w:p>
        </w:tc>
      </w:tr>
      <w:tr w:rsidR="00FC7656" w:rsidRPr="00FC7656" w14:paraId="4FB0C39F" w14:textId="77777777" w:rsidTr="00FC76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59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A2C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F699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38F6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3,8</w:t>
            </w:r>
          </w:p>
        </w:tc>
      </w:tr>
      <w:tr w:rsidR="00FC7656" w:rsidRPr="00FC7656" w14:paraId="371025FA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91F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4829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2FC5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46E6C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5723CDC" w14:textId="77777777" w:rsidTr="00FC765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BED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E06F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BEA7B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52FA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11,5</w:t>
            </w:r>
          </w:p>
        </w:tc>
      </w:tr>
      <w:tr w:rsidR="00FC7656" w:rsidRPr="00FC7656" w14:paraId="0A1E99B6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B54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AAE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143A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D082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492DCC99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90F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2AC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2F6B8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4FCB1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3,8</w:t>
            </w:r>
          </w:p>
        </w:tc>
      </w:tr>
      <w:tr w:rsidR="00FC7656" w:rsidRPr="00FC7656" w14:paraId="63E52DFF" w14:textId="77777777" w:rsidTr="00FC765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F4B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2021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F7A0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9657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74B6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E74AF28" w14:textId="77777777" w:rsidTr="00FC7656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7F9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538D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2756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F06C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31,0</w:t>
            </w:r>
          </w:p>
        </w:tc>
      </w:tr>
      <w:tr w:rsidR="00FC7656" w:rsidRPr="00FC7656" w14:paraId="0F92E5A5" w14:textId="77777777" w:rsidTr="00FC765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C5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DE2B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FBEB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24D88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17,2</w:t>
            </w:r>
          </w:p>
        </w:tc>
      </w:tr>
      <w:tr w:rsidR="00FC7656" w:rsidRPr="00FC7656" w14:paraId="0C70030F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AC6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3C85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A477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3819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B6293D3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19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CD9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381C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789E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29F45DE4" w14:textId="77777777" w:rsidTr="00FC76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9D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C202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A070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B89D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3,5</w:t>
            </w:r>
          </w:p>
        </w:tc>
      </w:tr>
      <w:tr w:rsidR="00FC7656" w:rsidRPr="00FC7656" w14:paraId="27DC5D8C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AA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5EFF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33BB8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D4FD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13,8</w:t>
            </w:r>
          </w:p>
        </w:tc>
      </w:tr>
      <w:tr w:rsidR="00FC7656" w:rsidRPr="00FC7656" w14:paraId="6C9B563A" w14:textId="77777777" w:rsidTr="00FC765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7C0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D07C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6FCC8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57D0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104DEEF" w14:textId="77777777" w:rsidTr="00FC7656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EE9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2022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436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C1F9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399E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DD1552C" w14:textId="77777777" w:rsidTr="001A4A46">
        <w:trPr>
          <w:trHeight w:val="6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56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20A8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49D42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5C951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35,7</w:t>
            </w:r>
          </w:p>
        </w:tc>
      </w:tr>
      <w:tr w:rsidR="00FC7656" w:rsidRPr="00FC7656" w14:paraId="1CCF8B0B" w14:textId="77777777" w:rsidTr="00FC765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87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6D0C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4211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604B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25,0</w:t>
            </w:r>
          </w:p>
        </w:tc>
      </w:tr>
      <w:tr w:rsidR="00FC7656" w:rsidRPr="00FC7656" w14:paraId="182CC0F5" w14:textId="77777777" w:rsidTr="00FC765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F1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B604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83F4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F8FD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3,8</w:t>
            </w:r>
          </w:p>
        </w:tc>
      </w:tr>
      <w:tr w:rsidR="00FC7656" w:rsidRPr="00FC7656" w14:paraId="7AD229AA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38C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689A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BB79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6DFEB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7,2</w:t>
            </w:r>
          </w:p>
        </w:tc>
      </w:tr>
      <w:tr w:rsidR="00FC7656" w:rsidRPr="00FC7656" w14:paraId="01DEF6E5" w14:textId="77777777" w:rsidTr="00FC765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7E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EE5C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2B2D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3422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14,3</w:t>
            </w:r>
          </w:p>
        </w:tc>
      </w:tr>
      <w:tr w:rsidR="00FC7656" w:rsidRPr="00FC7656" w14:paraId="6FB4CA21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F4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EB19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F0BE0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B8201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39637E9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CC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D1A4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5E12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C24A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7,2</w:t>
            </w:r>
          </w:p>
        </w:tc>
      </w:tr>
      <w:tr w:rsidR="00FC7656" w:rsidRPr="00FC7656" w14:paraId="7897F5D7" w14:textId="77777777" w:rsidTr="00FC765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D66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2023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D622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B03C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CB71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72E6F2A" w14:textId="77777777" w:rsidTr="00FC765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443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A0A9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22E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B198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30,0</w:t>
            </w:r>
          </w:p>
        </w:tc>
      </w:tr>
      <w:tr w:rsidR="00FC7656" w:rsidRPr="00FC7656" w14:paraId="7FD2AEA9" w14:textId="77777777" w:rsidTr="00FC765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6E0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9FA16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BE02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C320E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16,7</w:t>
            </w:r>
          </w:p>
        </w:tc>
      </w:tr>
      <w:tr w:rsidR="00FC7656" w:rsidRPr="00FC7656" w14:paraId="78ACC92D" w14:textId="77777777" w:rsidTr="001A4A46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AA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7DF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C3AC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071B3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8CEB9FA" w14:textId="77777777" w:rsidTr="00FC765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14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3698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4222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E2DC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595D41DA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83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E9A7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7F32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84D6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13,3</w:t>
            </w:r>
          </w:p>
        </w:tc>
      </w:tr>
      <w:tr w:rsidR="00FC7656" w:rsidRPr="00FC7656" w14:paraId="56316A44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2A3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D6D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160105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213E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10,0</w:t>
            </w:r>
          </w:p>
        </w:tc>
      </w:tr>
      <w:tr w:rsidR="00FC7656" w:rsidRPr="00FC7656" w14:paraId="76858923" w14:textId="77777777" w:rsidTr="00FC765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02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492F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D6D81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B987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10,0</w:t>
            </w:r>
          </w:p>
        </w:tc>
      </w:tr>
      <w:tr w:rsidR="00FC7656" w:rsidRPr="00FC7656" w14:paraId="072EDE82" w14:textId="77777777" w:rsidTr="00FC765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7A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2024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AB55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7B294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EACFB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31F049B8" w14:textId="77777777" w:rsidTr="00FC765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D3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68052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599B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7BA3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35,7</w:t>
            </w:r>
          </w:p>
        </w:tc>
      </w:tr>
      <w:tr w:rsidR="00FC7656" w:rsidRPr="00FC7656" w14:paraId="5C201EC3" w14:textId="77777777" w:rsidTr="001A4A46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AF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59F6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C22D6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4BE9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10,7</w:t>
            </w:r>
          </w:p>
        </w:tc>
      </w:tr>
      <w:tr w:rsidR="00FC7656" w:rsidRPr="00FC7656" w14:paraId="0EDA3B14" w14:textId="77777777" w:rsidTr="001A4A46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75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C6389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3561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96EB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04A99ED2" w14:textId="77777777" w:rsidTr="00FC765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FC0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9CF8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AAA9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FEA3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7,1</w:t>
            </w:r>
          </w:p>
        </w:tc>
      </w:tr>
      <w:tr w:rsidR="00FC7656" w:rsidRPr="00FC7656" w14:paraId="38A4FB5A" w14:textId="77777777" w:rsidTr="00FC765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96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10AF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CE49E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B291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28,6</w:t>
            </w:r>
          </w:p>
        </w:tc>
      </w:tr>
      <w:tr w:rsidR="00FC7656" w:rsidRPr="00FC7656" w14:paraId="093759E0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FE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71424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4C84A4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96012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0985F8EC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6DB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B170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FBF6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9F04B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3,6</w:t>
            </w:r>
          </w:p>
        </w:tc>
      </w:tr>
      <w:tr w:rsidR="00FC7656" w:rsidRPr="00FC7656" w14:paraId="112E3764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E9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2025 год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A0A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Злокачественные новообразования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E009CD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E4BCDC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FB0EFE8" w14:textId="77777777" w:rsidTr="001A4A46">
        <w:trPr>
          <w:trHeight w:val="71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75C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43875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пищевода, желудок , поджелудочная , печень, толстый и тонкий кишечник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46B7A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0184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50,0</w:t>
            </w:r>
          </w:p>
        </w:tc>
      </w:tr>
      <w:tr w:rsidR="00FC7656" w:rsidRPr="00FC7656" w14:paraId="48AB24C3" w14:textId="77777777" w:rsidTr="00FC765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81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06F21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гортани трахеи, бронхов, легкого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419BB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3C057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11,5</w:t>
            </w:r>
          </w:p>
        </w:tc>
      </w:tr>
      <w:tr w:rsidR="00FC7656" w:rsidRPr="00FC7656" w14:paraId="1C23E945" w14:textId="77777777" w:rsidTr="00FC765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807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2708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меланома кожи, базалиома, плоскоклеточный 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4D387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390B9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CA1A85A" w14:textId="77777777" w:rsidTr="001A4A46">
        <w:trPr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A4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A023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женской молочной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E40BAA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0531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125EB86A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413E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7920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тела матки, яичнка, почек, мочевого пузыря, предстательной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9303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AA87F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11,5</w:t>
            </w:r>
          </w:p>
        </w:tc>
      </w:tr>
      <w:tr w:rsidR="00FC7656" w:rsidRPr="00FC7656" w14:paraId="499911E5" w14:textId="77777777" w:rsidTr="00FC76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30A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B357D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щитовидной железы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FDF51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6F746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</w:tr>
      <w:tr w:rsidR="00FC7656" w:rsidRPr="00FC7656" w14:paraId="6F661C38" w14:textId="77777777" w:rsidTr="00FC765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5363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 </w:t>
            </w:r>
          </w:p>
        </w:tc>
        <w:tc>
          <w:tcPr>
            <w:tcW w:w="5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BC498" w14:textId="77777777" w:rsidR="00FC7656" w:rsidRPr="00FC7656" w:rsidRDefault="00FC7656" w:rsidP="00FC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злокачественные лимфомы, лейкемии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1EDF0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1C743" w14:textId="77777777" w:rsidR="00FC7656" w:rsidRPr="00FC7656" w:rsidRDefault="00FC7656" w:rsidP="00FC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C7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3,8</w:t>
            </w:r>
          </w:p>
        </w:tc>
      </w:tr>
    </w:tbl>
    <w:p w14:paraId="0DAD4757" w14:textId="77777777" w:rsidR="00FC7656" w:rsidRDefault="00FC765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1234C4" w14:textId="77777777" w:rsidR="00FC7656" w:rsidRDefault="00FC765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1CB2C5" w14:textId="359ECB32" w:rsidR="005312DA" w:rsidRPr="00FC7656" w:rsidRDefault="005312D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312DA" w:rsidRPr="00FC765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8612" w14:textId="77777777" w:rsidR="00590E96" w:rsidRDefault="00590E96" w:rsidP="00590E96">
      <w:pPr>
        <w:spacing w:after="0" w:line="240" w:lineRule="auto"/>
      </w:pPr>
      <w:r>
        <w:separator/>
      </w:r>
    </w:p>
  </w:endnote>
  <w:endnote w:type="continuationSeparator" w:id="0">
    <w:p w14:paraId="3631B618" w14:textId="77777777" w:rsidR="00590E96" w:rsidRDefault="00590E96" w:rsidP="0059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87B0" w14:textId="6BA6C678" w:rsidR="00590E96" w:rsidRDefault="00590E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8E440" wp14:editId="7222252E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39AE6" w14:textId="5C84E4A7" w:rsidR="00590E96" w:rsidRPr="00590E96" w:rsidRDefault="00590E9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23.12.2025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8E44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" filled="f" stroked="f" strokeweight=".5pt">
              <v:fill o:detectmouseclick="t"/>
              <v:textbox style="layout-flow:vertical;mso-layout-flow-alt:bottom-to-top">
                <w:txbxContent>
                  <w:p w14:paraId="79539AE6" w14:textId="5C84E4A7" w:rsidR="00590E96" w:rsidRPr="00590E96" w:rsidRDefault="00590E9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23.12.2025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C609" w14:textId="77777777" w:rsidR="00590E96" w:rsidRDefault="00590E96" w:rsidP="00590E96">
      <w:pPr>
        <w:spacing w:after="0" w:line="240" w:lineRule="auto"/>
      </w:pPr>
      <w:r>
        <w:separator/>
      </w:r>
    </w:p>
  </w:footnote>
  <w:footnote w:type="continuationSeparator" w:id="0">
    <w:p w14:paraId="38A4D270" w14:textId="77777777" w:rsidR="00590E96" w:rsidRDefault="00590E96" w:rsidP="00590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jW2AJEKronaMa+cfoxdivJ6JpgpiUBsrz1wJHvn4G8xlg63Spmz96Ax7xIqiO2Xrb3/Tys9JhRyjNJ/wu87z6A==" w:salt="xE+B4nVAlvfP3I7Xrch6R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4E"/>
    <w:rsid w:val="001A4A46"/>
    <w:rsid w:val="001D6F06"/>
    <w:rsid w:val="001F34F9"/>
    <w:rsid w:val="002D504E"/>
    <w:rsid w:val="003C69CB"/>
    <w:rsid w:val="00506BA7"/>
    <w:rsid w:val="005312DA"/>
    <w:rsid w:val="00547E48"/>
    <w:rsid w:val="00590E96"/>
    <w:rsid w:val="00772366"/>
    <w:rsid w:val="007A10AC"/>
    <w:rsid w:val="00BA0580"/>
    <w:rsid w:val="00DD0BE8"/>
    <w:rsid w:val="00F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057F8"/>
  <w15:chartTrackingRefBased/>
  <w15:docId w15:val="{AE52D7FB-C223-4DBC-BEBE-9105C1D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E96"/>
  </w:style>
  <w:style w:type="paragraph" w:styleId="a5">
    <w:name w:val="footer"/>
    <w:basedOn w:val="a"/>
    <w:link w:val="a6"/>
    <w:uiPriority w:val="99"/>
    <w:unhideWhenUsed/>
    <w:rsid w:val="0059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1623</Words>
  <Characters>9255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2025-12-15T09:01:00Z</dcterms:created>
  <dcterms:modified xsi:type="dcterms:W3CDTF">2025-12-23T07:37:00Z</dcterms:modified>
</cp:coreProperties>
</file>