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1F" w:rsidRDefault="00734B1F" w:rsidP="0039747A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941AE5">
        <w:rPr>
          <w:rFonts w:ascii="Times New Roman" w:eastAsia="Calibri" w:hAnsi="Times New Roman" w:cs="Times New Roman"/>
          <w:sz w:val="24"/>
          <w:szCs w:val="28"/>
          <w:lang w:val="kk-KZ"/>
        </w:rPr>
        <w:t>Приложение</w:t>
      </w:r>
    </w:p>
    <w:p w:rsidR="0039747A" w:rsidRPr="0039747A" w:rsidRDefault="00267737" w:rsidP="0039747A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к приказу</w:t>
      </w:r>
    </w:p>
    <w:p w:rsidR="0039747A" w:rsidRPr="0039747A" w:rsidRDefault="00745B62" w:rsidP="004C77DC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р</w:t>
      </w:r>
      <w:r w:rsidR="0039747A" w:rsidRPr="0039747A">
        <w:rPr>
          <w:rFonts w:ascii="Times New Roman" w:eastAsia="Calibri" w:hAnsi="Times New Roman" w:cs="Times New Roman"/>
          <w:sz w:val="24"/>
          <w:szCs w:val="28"/>
          <w:lang w:val="kk-KZ"/>
        </w:rPr>
        <w:t>уководител</w:t>
      </w:r>
      <w:r w:rsidR="00354116">
        <w:rPr>
          <w:rFonts w:ascii="Times New Roman" w:eastAsia="Calibri" w:hAnsi="Times New Roman" w:cs="Times New Roman"/>
          <w:sz w:val="24"/>
          <w:szCs w:val="28"/>
          <w:lang w:val="kk-KZ"/>
        </w:rPr>
        <w:t>я</w:t>
      </w:r>
      <w:r w:rsidR="0039747A" w:rsidRPr="0039747A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аппарата акима </w:t>
      </w:r>
    </w:p>
    <w:p w:rsidR="0039747A" w:rsidRPr="0039747A" w:rsidRDefault="00672551" w:rsidP="0067255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  <w:r w:rsidR="00B63826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                             </w:t>
      </w:r>
      <w:r w:rsidR="0039747A" w:rsidRPr="0039747A">
        <w:rPr>
          <w:rFonts w:ascii="Times New Roman" w:eastAsia="Calibri" w:hAnsi="Times New Roman" w:cs="Times New Roman"/>
          <w:sz w:val="24"/>
          <w:szCs w:val="28"/>
          <w:lang w:val="kk-KZ"/>
        </w:rPr>
        <w:t>Северо-Казахстанской области</w:t>
      </w:r>
      <w:r w:rsidR="00B63826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№ ___</w:t>
      </w:r>
    </w:p>
    <w:p w:rsidR="0039747A" w:rsidRDefault="00267737" w:rsidP="0039747A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sz w:val="24"/>
          <w:szCs w:val="28"/>
          <w:lang w:val="kk-KZ"/>
        </w:rPr>
        <w:t>о</w:t>
      </w:r>
      <w:r w:rsidR="00745B62">
        <w:rPr>
          <w:rFonts w:ascii="Times New Roman" w:eastAsia="Calibri" w:hAnsi="Times New Roman" w:cs="Times New Roman"/>
          <w:sz w:val="24"/>
          <w:szCs w:val="28"/>
          <w:lang w:val="kk-KZ"/>
        </w:rPr>
        <w:t>т</w:t>
      </w:r>
      <w:r w:rsidR="00B63826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_________________</w:t>
      </w:r>
      <w:r w:rsidR="00745B6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  <w:r w:rsidR="00550AC1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2025 </w:t>
      </w:r>
      <w:r w:rsidR="0039747A" w:rsidRPr="0039747A">
        <w:rPr>
          <w:rFonts w:ascii="Times New Roman" w:eastAsia="Calibri" w:hAnsi="Times New Roman" w:cs="Times New Roman"/>
          <w:sz w:val="24"/>
          <w:szCs w:val="28"/>
          <w:lang w:val="kk-KZ"/>
        </w:rPr>
        <w:t>г.</w:t>
      </w:r>
      <w:r w:rsidR="00745B62" w:rsidRPr="00745B6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</w:t>
      </w:r>
    </w:p>
    <w:p w:rsidR="00734B1F" w:rsidRDefault="00734B1F" w:rsidP="0039747A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734B1F" w:rsidRPr="0039747A" w:rsidRDefault="00734B1F" w:rsidP="0039747A">
      <w:pPr>
        <w:spacing w:after="0" w:line="240" w:lineRule="auto"/>
        <w:ind w:left="10915"/>
        <w:jc w:val="center"/>
        <w:rPr>
          <w:rFonts w:ascii="Times New Roman" w:eastAsia="Calibri" w:hAnsi="Times New Roman" w:cs="Times New Roman"/>
          <w:sz w:val="24"/>
          <w:szCs w:val="28"/>
          <w:lang w:val="kk-KZ"/>
        </w:rPr>
      </w:pPr>
    </w:p>
    <w:p w:rsidR="003B2807" w:rsidRDefault="003B2807" w:rsidP="003B280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834856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C17B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График приема граждан руководством местных исполнительных органов и территориальных государственных органов </w:t>
      </w:r>
    </w:p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C17B0">
        <w:rPr>
          <w:rFonts w:ascii="Times New Roman" w:hAnsi="Times New Roman" w:cs="Times New Roman"/>
          <w:b/>
          <w:sz w:val="24"/>
          <w:szCs w:val="28"/>
          <w:lang w:val="kk-KZ"/>
        </w:rPr>
        <w:t xml:space="preserve">в региональном </w:t>
      </w:r>
      <w:r w:rsidR="00E20B1E">
        <w:rPr>
          <w:rFonts w:ascii="Times New Roman" w:hAnsi="Times New Roman" w:cs="Times New Roman"/>
          <w:b/>
          <w:sz w:val="24"/>
          <w:szCs w:val="28"/>
          <w:lang w:val="kk-KZ"/>
        </w:rPr>
        <w:t xml:space="preserve">Центре приема граждан на </w:t>
      </w:r>
      <w:r w:rsidR="00DE01DE">
        <w:rPr>
          <w:rFonts w:ascii="Times New Roman" w:hAnsi="Times New Roman" w:cs="Times New Roman"/>
          <w:b/>
          <w:sz w:val="24"/>
          <w:szCs w:val="28"/>
          <w:lang w:val="kk-KZ"/>
        </w:rPr>
        <w:t>1</w:t>
      </w:r>
      <w:r w:rsidRPr="004C17B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квартал 202</w:t>
      </w:r>
      <w:r w:rsidR="00DE01DE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 w:rsidRPr="004C17B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года</w:t>
      </w:r>
    </w:p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821"/>
        <w:gridCol w:w="2125"/>
        <w:gridCol w:w="2529"/>
        <w:gridCol w:w="2481"/>
        <w:gridCol w:w="2632"/>
        <w:gridCol w:w="1637"/>
      </w:tblGrid>
      <w:tr w:rsidR="001161F2" w:rsidRPr="004C17B0" w:rsidTr="007B2B1C">
        <w:tc>
          <w:tcPr>
            <w:tcW w:w="546" w:type="dxa"/>
          </w:tcPr>
          <w:p w:rsidR="003B2807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  <w:p w:rsidR="00921C88" w:rsidRPr="004C17B0" w:rsidRDefault="00921C88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п/п</w:t>
            </w:r>
          </w:p>
        </w:tc>
        <w:tc>
          <w:tcPr>
            <w:tcW w:w="2823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Наименование государственного органа</w:t>
            </w:r>
          </w:p>
        </w:tc>
        <w:tc>
          <w:tcPr>
            <w:tcW w:w="2126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Ф.И.О лица проводящего прием граждан</w:t>
            </w:r>
          </w:p>
        </w:tc>
        <w:tc>
          <w:tcPr>
            <w:tcW w:w="2533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Должность лица, проводящего прием граждан</w:t>
            </w:r>
          </w:p>
        </w:tc>
        <w:tc>
          <w:tcPr>
            <w:tcW w:w="2487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Дата и время приема граждан</w:t>
            </w:r>
          </w:p>
        </w:tc>
        <w:tc>
          <w:tcPr>
            <w:tcW w:w="2634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Местонахождение государственного органа, организации</w:t>
            </w:r>
          </w:p>
        </w:tc>
        <w:tc>
          <w:tcPr>
            <w:tcW w:w="1637" w:type="dxa"/>
          </w:tcPr>
          <w:p w:rsidR="003B2807" w:rsidRPr="004C17B0" w:rsidRDefault="003B2807" w:rsidP="005D28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C17B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Контактный телефон</w:t>
            </w:r>
          </w:p>
        </w:tc>
      </w:tr>
      <w:tr w:rsidR="00EE6F5E" w:rsidRPr="004C17B0" w:rsidTr="00CB55FB">
        <w:tc>
          <w:tcPr>
            <w:tcW w:w="14786" w:type="dxa"/>
            <w:gridSpan w:val="7"/>
            <w:shd w:val="clear" w:color="auto" w:fill="DEEAF6" w:themeFill="accent1" w:themeFillTint="33"/>
          </w:tcPr>
          <w:p w:rsidR="00EE6F5E" w:rsidRPr="004C17B0" w:rsidRDefault="00EE6F5E" w:rsidP="00E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Местные исполнительные</w:t>
            </w:r>
            <w:r w:rsidRPr="00EE6F5E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орган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ы</w:t>
            </w:r>
          </w:p>
        </w:tc>
      </w:tr>
      <w:tr w:rsidR="00F12B61" w:rsidRPr="00834856" w:rsidTr="007B2B1C">
        <w:tc>
          <w:tcPr>
            <w:tcW w:w="546" w:type="dxa"/>
            <w:vMerge w:val="restart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823" w:type="dxa"/>
            <w:vMerge w:val="restart"/>
          </w:tcPr>
          <w:p w:rsidR="007B2B1C" w:rsidRDefault="00F12B61" w:rsidP="007B2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Акимат</w:t>
            </w:r>
          </w:p>
          <w:p w:rsidR="00F12B61" w:rsidRPr="00834856" w:rsidRDefault="00F12B61" w:rsidP="007B2B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Северо-Казахстанской области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Нурмухамбетов </w:t>
            </w:r>
          </w:p>
          <w:p w:rsidR="007B2B1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Гауез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Торсанович</w:t>
            </w:r>
          </w:p>
        </w:tc>
        <w:tc>
          <w:tcPr>
            <w:tcW w:w="253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 области</w:t>
            </w:r>
          </w:p>
        </w:tc>
        <w:tc>
          <w:tcPr>
            <w:tcW w:w="2487" w:type="dxa"/>
          </w:tcPr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CA412F" w:rsidRPr="00E20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FE0D77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FE0D77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Pr="00834856" w:rsidRDefault="0059262E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FE0D77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Default="00CA412F" w:rsidP="00CA412F">
            <w:pPr>
              <w:tabs>
                <w:tab w:val="left" w:pos="194"/>
                <w:tab w:val="center" w:pos="1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 17: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18:30 ч.</w:t>
            </w:r>
          </w:p>
          <w:p w:rsidR="00F12B61" w:rsidRPr="00834856" w:rsidRDefault="00F12B61" w:rsidP="007C22C4">
            <w:pPr>
              <w:tabs>
                <w:tab w:val="left" w:pos="194"/>
                <w:tab w:val="center" w:pos="1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86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865790" w:rsidRDefault="00F12B61" w:rsidP="00865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834856" w:rsidRDefault="00F12B61" w:rsidP="004F74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  <w:vMerge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3" w:type="dxa"/>
            <w:vMerge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Тасмаганбетов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Иманбаевич</w:t>
            </w:r>
          </w:p>
        </w:tc>
        <w:tc>
          <w:tcPr>
            <w:tcW w:w="253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Первый заместитель акима 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 области</w:t>
            </w:r>
          </w:p>
          <w:p w:rsidR="00A30E63" w:rsidRPr="00834856" w:rsidRDefault="00A30E6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CA412F" w:rsidRDefault="00DC5519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FE0D77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Default="00DC5519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CA412F" w:rsidRDefault="00DC5519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CA41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412F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834856" w:rsidRDefault="00CA412F" w:rsidP="00CA41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18:30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  <w:vMerge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3" w:type="dxa"/>
            <w:vMerge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Дузелбаев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Канат Малгаждарович</w:t>
            </w:r>
          </w:p>
        </w:tc>
        <w:tc>
          <w:tcPr>
            <w:tcW w:w="253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аместитель акима </w:t>
            </w:r>
          </w:p>
          <w:p w:rsidR="00F12B61" w:rsidRPr="00834856" w:rsidRDefault="00F12B61" w:rsidP="00A3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 области</w:t>
            </w:r>
          </w:p>
        </w:tc>
        <w:tc>
          <w:tcPr>
            <w:tcW w:w="2487" w:type="dxa"/>
          </w:tcPr>
          <w:p w:rsidR="00F12B61" w:rsidRDefault="0059262E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745C4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59262E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745C4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59262E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745C4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17: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18:30 ч.</w:t>
            </w:r>
          </w:p>
          <w:p w:rsidR="005A3E43" w:rsidRDefault="005A3E43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5B62" w:rsidRPr="00834856" w:rsidRDefault="00745B62" w:rsidP="00745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  <w:vMerge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3" w:type="dxa"/>
            <w:vMerge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Pr="00834856" w:rsidRDefault="007758A9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Кенесов Нурлан Маратулы</w:t>
            </w:r>
          </w:p>
        </w:tc>
        <w:tc>
          <w:tcPr>
            <w:tcW w:w="253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аместитель акима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 области</w:t>
            </w:r>
          </w:p>
        </w:tc>
        <w:tc>
          <w:tcPr>
            <w:tcW w:w="2487" w:type="dxa"/>
          </w:tcPr>
          <w:p w:rsidR="00F12B61" w:rsidRDefault="00DC5519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B412D0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B412D0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17: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18:30 ч.</w:t>
            </w:r>
          </w:p>
          <w:p w:rsidR="00745B62" w:rsidRPr="00834856" w:rsidRDefault="00745B62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  <w:vMerge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3" w:type="dxa"/>
            <w:vMerge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Жұмағұлов</w:t>
            </w:r>
          </w:p>
          <w:p w:rsidR="007B2B1C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Жұсіп</w:t>
            </w:r>
          </w:p>
          <w:p w:rsidR="00F12B61" w:rsidRPr="00834856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Рахатұлы</w:t>
            </w:r>
          </w:p>
        </w:tc>
        <w:tc>
          <w:tcPr>
            <w:tcW w:w="2533" w:type="dxa"/>
          </w:tcPr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аместитель акима </w:t>
            </w:r>
          </w:p>
          <w:p w:rsidR="00F12B61" w:rsidRDefault="00F36FE5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бласти</w:t>
            </w:r>
          </w:p>
          <w:p w:rsidR="00F36FE5" w:rsidRDefault="00F36FE5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Северо-Казахстанской области</w:t>
            </w:r>
          </w:p>
        </w:tc>
        <w:tc>
          <w:tcPr>
            <w:tcW w:w="2487" w:type="dxa"/>
          </w:tcPr>
          <w:p w:rsidR="00F12B61" w:rsidRPr="000B2099" w:rsidRDefault="00B412D0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0B2099" w:rsidRDefault="00B412D0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0B2099" w:rsidRDefault="00B412D0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15:00 до 16:30 ч.</w:t>
            </w:r>
          </w:p>
          <w:p w:rsidR="00F12B61" w:rsidRPr="000B2099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  <w:vMerge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823" w:type="dxa"/>
            <w:vMerge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Алишев </w:t>
            </w:r>
          </w:p>
          <w:p w:rsidR="00F12B61" w:rsidRPr="00834856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 Канатханович</w:t>
            </w:r>
          </w:p>
        </w:tc>
        <w:tc>
          <w:tcPr>
            <w:tcW w:w="2533" w:type="dxa"/>
          </w:tcPr>
          <w:p w:rsidR="00F12B61" w:rsidRPr="00834856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аппарата акима 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</w:p>
        </w:tc>
        <w:tc>
          <w:tcPr>
            <w:tcW w:w="2487" w:type="dxa"/>
          </w:tcPr>
          <w:p w:rsidR="00F12B61" w:rsidRPr="000B2099" w:rsidRDefault="00B412D0" w:rsidP="00A9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0B2099" w:rsidRDefault="00B412D0" w:rsidP="00A9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0B2099" w:rsidRDefault="00B412D0" w:rsidP="00A9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A9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15:00 до 16:30 ч.</w:t>
            </w:r>
          </w:p>
          <w:p w:rsidR="00F12B61" w:rsidRPr="000B2099" w:rsidRDefault="00F12B61" w:rsidP="00A960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физической культуры и спорта</w:t>
            </w:r>
          </w:p>
        </w:tc>
        <w:tc>
          <w:tcPr>
            <w:tcW w:w="2126" w:type="dxa"/>
          </w:tcPr>
          <w:p w:rsidR="00C26186" w:rsidRPr="00834856" w:rsidRDefault="007758A9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5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Карлыгаш Асетовна</w:t>
            </w:r>
          </w:p>
        </w:tc>
        <w:tc>
          <w:tcPr>
            <w:tcW w:w="2533" w:type="dxa"/>
          </w:tcPr>
          <w:p w:rsidR="00F12B61" w:rsidRPr="00834856" w:rsidRDefault="0094197B" w:rsidP="00941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</w:t>
            </w:r>
          </w:p>
        </w:tc>
        <w:tc>
          <w:tcPr>
            <w:tcW w:w="2487" w:type="dxa"/>
          </w:tcPr>
          <w:p w:rsidR="00F12B61" w:rsidRPr="00834856" w:rsidRDefault="004C7ED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C26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834856" w:rsidRDefault="004C7ED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834856" w:rsidRDefault="004C7ED6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6B2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17C8A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2B6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15:00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пассажирского транспорта и автомобильных дорог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Шортыбаев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Ерден Ербулатович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15:00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внутренней политики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Хабибулин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 Ережепович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16:00 до 18.00 ч.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здравоохранения</w:t>
            </w:r>
          </w:p>
        </w:tc>
        <w:tc>
          <w:tcPr>
            <w:tcW w:w="2126" w:type="dxa"/>
          </w:tcPr>
          <w:p w:rsidR="00F12B61" w:rsidRPr="00834856" w:rsidRDefault="002741BF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Амрин Сакен Омерсерикович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A3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11:00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077B3" w:rsidRPr="00834856" w:rsidRDefault="00F077B3" w:rsidP="00A3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координации занятости и социальных программ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Ельжасов </w:t>
            </w:r>
          </w:p>
          <w:p w:rsidR="007B2B1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Сергеевич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4C7E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745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 11:00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ч.</w:t>
            </w:r>
          </w:p>
          <w:p w:rsidR="00745B62" w:rsidRPr="00834856" w:rsidRDefault="00745B62" w:rsidP="00745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образования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Сураганова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Айнагуль Агыбаевна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17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культуры, развития языков и архивного дела</w:t>
            </w:r>
          </w:p>
        </w:tc>
        <w:tc>
          <w:tcPr>
            <w:tcW w:w="2126" w:type="dxa"/>
          </w:tcPr>
          <w:p w:rsidR="00F12B61" w:rsidRDefault="00865790" w:rsidP="008348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Абдриисов</w:t>
            </w:r>
          </w:p>
          <w:p w:rsidR="00865790" w:rsidRDefault="00865790" w:rsidP="008348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Досбол</w:t>
            </w:r>
          </w:p>
          <w:p w:rsidR="00865790" w:rsidRPr="00834856" w:rsidRDefault="00865790" w:rsidP="008348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Нуржанович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</w:t>
            </w:r>
          </w:p>
        </w:tc>
        <w:tc>
          <w:tcPr>
            <w:tcW w:w="2487" w:type="dxa"/>
          </w:tcPr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16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834856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предпринимательства и индустриально-инновационного развития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Амрин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Омирсерикович</w:t>
            </w: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056F0A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834856" w:rsidRDefault="00F12B61" w:rsidP="00825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282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закупок 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Смаилова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Сания Николаевна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11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Управление ветеринарии </w:t>
            </w:r>
          </w:p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AE489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</w:t>
            </w:r>
            <w:r w:rsidR="00F12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ржанов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Жанат Кабижанович 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</w:tcPr>
          <w:p w:rsidR="00F12B61" w:rsidRPr="00834856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15.00 до 17.00 ч.</w:t>
            </w:r>
          </w:p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финансов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519DE" w:rsidRDefault="002519DE" w:rsidP="0025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Калижанов Куанышбек Серикович</w:t>
            </w:r>
          </w:p>
          <w:p w:rsidR="00F12B61" w:rsidRDefault="00F12B61" w:rsidP="0025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077B3" w:rsidRDefault="00F12B61" w:rsidP="00A30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15.00 до 17.00 ч</w:t>
            </w:r>
          </w:p>
          <w:p w:rsidR="00F12B61" w:rsidRDefault="00F12B61" w:rsidP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7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Управление по делам религий 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Рауза Ивановна</w:t>
            </w: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F64AD6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745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15.00 до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Конституции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природных ресурсов и регулирования природопользование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2741BF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Бекшенов Ерболат Муратович</w:t>
            </w: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825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до 18.00 ч.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2823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Управление государственного архитектурно-строительного контроля и лицензирования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Лукин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Владислав Геннадьевич</w:t>
            </w: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1B0CC3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14.30 до 16.30 ч.</w:t>
            </w:r>
          </w:p>
          <w:p w:rsidR="00F12B61" w:rsidRDefault="00F12B61" w:rsidP="0017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2823" w:type="dxa"/>
          </w:tcPr>
          <w:p w:rsidR="00F12B61" w:rsidRPr="008832F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>Управление энергетики и жилищно-коммунального хозяйства</w:t>
            </w:r>
          </w:p>
        </w:tc>
        <w:tc>
          <w:tcPr>
            <w:tcW w:w="2126" w:type="dxa"/>
          </w:tcPr>
          <w:p w:rsidR="00F12B61" w:rsidRDefault="006F6147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Шакубаев Куандык Нургазиевич</w:t>
            </w:r>
          </w:p>
        </w:tc>
        <w:tc>
          <w:tcPr>
            <w:tcW w:w="2533" w:type="dxa"/>
          </w:tcPr>
          <w:p w:rsidR="00F12B61" w:rsidRPr="00834856" w:rsidRDefault="00C3738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Вр.и</w:t>
            </w:r>
            <w:r w:rsidR="006F6147" w:rsidRPr="006F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.о. руководителя</w:t>
            </w:r>
            <w:r w:rsidR="00F12B61" w:rsidRPr="006F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</w:t>
            </w:r>
          </w:p>
        </w:tc>
        <w:tc>
          <w:tcPr>
            <w:tcW w:w="2487" w:type="dxa"/>
          </w:tcPr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17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 до 18.00 ч.</w:t>
            </w:r>
          </w:p>
          <w:p w:rsidR="00F12B61" w:rsidRDefault="00F12B61" w:rsidP="0017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2823" w:type="dxa"/>
          </w:tcPr>
          <w:p w:rsidR="00F12B61" w:rsidRPr="008832FC" w:rsidRDefault="00F12B61" w:rsidP="00535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земельных отношений</w:t>
            </w:r>
          </w:p>
        </w:tc>
        <w:tc>
          <w:tcPr>
            <w:tcW w:w="2126" w:type="dxa"/>
          </w:tcPr>
          <w:p w:rsidR="00F12B61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Токужинов </w:t>
            </w:r>
          </w:p>
          <w:p w:rsidR="00F12B61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 Маратович</w:t>
            </w:r>
          </w:p>
        </w:tc>
        <w:tc>
          <w:tcPr>
            <w:tcW w:w="2533" w:type="dxa"/>
          </w:tcPr>
          <w:p w:rsidR="00F12B61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F12B61" w:rsidRPr="00834856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</w:t>
            </w:r>
          </w:p>
        </w:tc>
        <w:tc>
          <w:tcPr>
            <w:tcW w:w="2487" w:type="dxa"/>
          </w:tcPr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390C80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10.00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ч.</w:t>
            </w:r>
          </w:p>
          <w:p w:rsidR="00F12B61" w:rsidRDefault="00F12B61" w:rsidP="0017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2823" w:type="dxa"/>
          </w:tcPr>
          <w:p w:rsidR="00F12B61" w:rsidRPr="008832F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>Управление цифровых технологий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Байтемиров 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Султанович</w:t>
            </w: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16.00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ч.</w:t>
            </w:r>
          </w:p>
          <w:p w:rsidR="00F12B61" w:rsidRDefault="00F12B61" w:rsidP="00723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rPr>
          <w:trHeight w:val="1423"/>
        </w:trPr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2823" w:type="dxa"/>
          </w:tcPr>
          <w:p w:rsidR="00F12B61" w:rsidRPr="008832F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градостроительства</w:t>
            </w:r>
          </w:p>
        </w:tc>
        <w:tc>
          <w:tcPr>
            <w:tcW w:w="2126" w:type="dxa"/>
          </w:tcPr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Галеев</w:t>
            </w:r>
          </w:p>
          <w:p w:rsidR="00F12B61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Кайрол</w:t>
            </w:r>
            <w:r w:rsidR="003D24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Тюлюевич</w:t>
            </w: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7540B2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723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16.00 до 18.00 ч. </w:t>
            </w:r>
          </w:p>
          <w:p w:rsidR="00F12B61" w:rsidRDefault="00F12B61" w:rsidP="0017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rPr>
          <w:trHeight w:val="1177"/>
        </w:trPr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823" w:type="dxa"/>
          </w:tcPr>
          <w:p w:rsidR="00F12B61" w:rsidRPr="008832F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F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2126" w:type="dxa"/>
          </w:tcPr>
          <w:p w:rsidR="002519DE" w:rsidRDefault="002519DE" w:rsidP="0025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Дышкант</w:t>
            </w:r>
          </w:p>
          <w:p w:rsidR="002519DE" w:rsidRDefault="002519DE" w:rsidP="002519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Наталья Геннадьевна</w:t>
            </w:r>
          </w:p>
          <w:p w:rsidR="002519DE" w:rsidRPr="002519DE" w:rsidRDefault="002519DE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33" w:type="dxa"/>
          </w:tcPr>
          <w:p w:rsidR="00F12B61" w:rsidRPr="00834856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управления</w:t>
            </w: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16.00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ч.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775F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2823" w:type="dxa"/>
          </w:tcPr>
          <w:p w:rsidR="00F12B61" w:rsidRPr="001E24D2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мобилизационной подготовке</w:t>
            </w:r>
            <w:r w:rsidR="001E2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территориальной</w:t>
            </w:r>
            <w:r w:rsidR="001E24D2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гражданской </w:t>
            </w:r>
            <w:r w:rsidR="001E24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обороне</w:t>
            </w:r>
            <w:bookmarkStart w:id="0" w:name="_GoBack"/>
            <w:bookmarkEnd w:id="0"/>
          </w:p>
          <w:p w:rsidR="00F12B61" w:rsidRPr="008832FC" w:rsidRDefault="00F12B61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5B54" w:rsidRPr="00584A54" w:rsidRDefault="00AE489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Попов</w:t>
            </w:r>
          </w:p>
          <w:p w:rsidR="007B2B1C" w:rsidRPr="00584A54" w:rsidRDefault="00AE489D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Игорь </w:t>
            </w:r>
          </w:p>
          <w:p w:rsidR="00AE489D" w:rsidRPr="00503696" w:rsidRDefault="00AE489D" w:rsidP="008348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5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Олегович</w:t>
            </w:r>
          </w:p>
        </w:tc>
        <w:tc>
          <w:tcPr>
            <w:tcW w:w="2533" w:type="dxa"/>
          </w:tcPr>
          <w:p w:rsidR="00F12B61" w:rsidRPr="00503696" w:rsidRDefault="00584A54" w:rsidP="00584A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12B61" w:rsidRPr="005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F12B61" w:rsidRPr="0058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управления</w:t>
            </w: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832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14.30 до 16.30 ч. </w:t>
            </w:r>
          </w:p>
        </w:tc>
        <w:tc>
          <w:tcPr>
            <w:tcW w:w="2634" w:type="dxa"/>
          </w:tcPr>
          <w:p w:rsidR="00AE489D" w:rsidRDefault="00B97629" w:rsidP="00AE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AE489D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4F7448" w:rsidRPr="00834856" w:rsidTr="00CB55FB">
        <w:tc>
          <w:tcPr>
            <w:tcW w:w="14786" w:type="dxa"/>
            <w:gridSpan w:val="7"/>
            <w:shd w:val="clear" w:color="auto" w:fill="DEEAF6" w:themeFill="accent1" w:themeFillTint="33"/>
          </w:tcPr>
          <w:p w:rsidR="004F7448" w:rsidRPr="004F7448" w:rsidRDefault="004F7448" w:rsidP="00834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Территориальные подразделения центральных государственных органов</w:t>
            </w:r>
          </w:p>
        </w:tc>
      </w:tr>
      <w:tr w:rsidR="00F12B61" w:rsidRPr="00834856" w:rsidTr="007B2B1C">
        <w:trPr>
          <w:trHeight w:val="1455"/>
        </w:trPr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2823" w:type="dxa"/>
          </w:tcPr>
          <w:p w:rsidR="00F12B61" w:rsidRPr="00CC6718" w:rsidRDefault="00F12B61" w:rsidP="004D5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делам </w:t>
            </w:r>
            <w:r w:rsidRPr="009F0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государственной службы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СКО</w:t>
            </w:r>
          </w:p>
        </w:tc>
        <w:tc>
          <w:tcPr>
            <w:tcW w:w="2126" w:type="dxa"/>
          </w:tcPr>
          <w:p w:rsidR="00F12B61" w:rsidRPr="002741BF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Карымсаков 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1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Нагизханович</w:t>
            </w:r>
          </w:p>
        </w:tc>
        <w:tc>
          <w:tcPr>
            <w:tcW w:w="2533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B46732" w:rsidRPr="00CC6718" w:rsidRDefault="00B4673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</w:t>
            </w: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CC6718" w:rsidRDefault="00F12B61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5:00 до 17:0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634" w:type="dxa"/>
          </w:tcPr>
          <w:p w:rsidR="00AE489D" w:rsidRDefault="00B97629" w:rsidP="00AE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AE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rPr>
          <w:trHeight w:val="1725"/>
        </w:trPr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2823" w:type="dxa"/>
          </w:tcPr>
          <w:p w:rsidR="00F12B61" w:rsidRPr="009F0BB3" w:rsidRDefault="00F12B61" w:rsidP="004D5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Комитета государственной инспекции труда Министерства труда 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социальной защиты населения РК по СКО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Сабаганов</w:t>
            </w:r>
          </w:p>
          <w:p w:rsidR="007B2B1C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Мирас </w:t>
            </w:r>
          </w:p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Капетович</w:t>
            </w:r>
          </w:p>
        </w:tc>
        <w:tc>
          <w:tcPr>
            <w:tcW w:w="2533" w:type="dxa"/>
          </w:tcPr>
          <w:p w:rsidR="00F12B61" w:rsidRPr="00CC6718" w:rsidRDefault="00F12B61" w:rsidP="004A4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F12B61" w:rsidRDefault="00F12B61" w:rsidP="004A4A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</w:t>
            </w: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15.00 до 17.00 ч.</w:t>
            </w:r>
          </w:p>
          <w:p w:rsidR="00F12B61" w:rsidRDefault="00F12B61" w:rsidP="009F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AE489D" w:rsidRDefault="00B97629" w:rsidP="00AE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AE489D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rPr>
          <w:trHeight w:val="1286"/>
        </w:trPr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2823" w:type="dxa"/>
          </w:tcPr>
          <w:p w:rsidR="00F12B61" w:rsidRPr="008B33AF" w:rsidRDefault="00F12B61" w:rsidP="0016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</w:t>
            </w:r>
            <w:r w:rsidRPr="00CC671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санитарно-эпидемиологического контроля 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</w:p>
        </w:tc>
        <w:tc>
          <w:tcPr>
            <w:tcW w:w="2126" w:type="dxa"/>
          </w:tcPr>
          <w:p w:rsidR="00F12B61" w:rsidRPr="00CC6718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Жуматаев</w:t>
            </w:r>
          </w:p>
          <w:p w:rsidR="00F12B61" w:rsidRPr="00CC6718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</w:t>
            </w:r>
          </w:p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Тургумбекович</w:t>
            </w:r>
          </w:p>
          <w:p w:rsidR="00F12B61" w:rsidRPr="00162631" w:rsidRDefault="00F12B61" w:rsidP="00162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3" w:type="dxa"/>
          </w:tcPr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</w:t>
            </w:r>
          </w:p>
          <w:p w:rsidR="00F12B61" w:rsidRPr="00162631" w:rsidRDefault="00F12B61" w:rsidP="00162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162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09.00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7144FB" w:rsidRPr="00162631" w:rsidRDefault="007144FB" w:rsidP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AE489D" w:rsidRDefault="00B97629" w:rsidP="00AE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AE489D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2823" w:type="dxa"/>
          </w:tcPr>
          <w:p w:rsidR="00F12B61" w:rsidRPr="00CC6718" w:rsidRDefault="008B330E" w:rsidP="008B330E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Северо-Казахстанская областная т</w:t>
            </w:r>
            <w:r w:rsidR="00F12B61" w:rsidRPr="00CC6718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ерриториальная инспекция Комитета ветеринарного контроля и надзора Министерства </w:t>
            </w:r>
            <w:r w:rsidR="00F12B61" w:rsidRPr="00CC6718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lastRenderedPageBreak/>
              <w:t xml:space="preserve">сельского хозяйства </w:t>
            </w:r>
            <w:r w:rsidR="008B33AF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РК </w:t>
            </w:r>
          </w:p>
        </w:tc>
        <w:tc>
          <w:tcPr>
            <w:tcW w:w="2126" w:type="dxa"/>
          </w:tcPr>
          <w:p w:rsidR="00F12B61" w:rsidRDefault="00253394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lastRenderedPageBreak/>
              <w:t xml:space="preserve">Батырбеков </w:t>
            </w:r>
          </w:p>
          <w:p w:rsidR="00253394" w:rsidRDefault="00253394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Оразбек</w:t>
            </w:r>
          </w:p>
          <w:p w:rsidR="00253394" w:rsidRPr="00CC6718" w:rsidRDefault="00253394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Кушербаевич</w:t>
            </w:r>
          </w:p>
        </w:tc>
        <w:tc>
          <w:tcPr>
            <w:tcW w:w="2533" w:type="dxa"/>
          </w:tcPr>
          <w:p w:rsidR="00F12B61" w:rsidRPr="00CC6718" w:rsidRDefault="00253394" w:rsidP="00CC6718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И.о. руководителя</w:t>
            </w:r>
            <w:r w:rsidR="00F12B61" w:rsidRPr="00CC6718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 инспекции</w:t>
            </w:r>
          </w:p>
        </w:tc>
        <w:tc>
          <w:tcPr>
            <w:tcW w:w="2487" w:type="dxa"/>
          </w:tcPr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9945D9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CC6718" w:rsidRDefault="00F12B61" w:rsidP="00741DDD">
            <w:pPr>
              <w:jc w:val="center"/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С 15.00-</w:t>
            </w:r>
            <w:r w:rsidR="00741DDD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17</w:t>
            </w:r>
            <w:r w:rsidRPr="00CC6718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2823" w:type="dxa"/>
          </w:tcPr>
          <w:p w:rsidR="00F12B61" w:rsidRPr="00CC6718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 по 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управлению земельными ресурсами СКО</w:t>
            </w:r>
          </w:p>
        </w:tc>
        <w:tc>
          <w:tcPr>
            <w:tcW w:w="2126" w:type="dxa"/>
          </w:tcPr>
          <w:p w:rsidR="005D1EA2" w:rsidRDefault="005D1EA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Сулейменов </w:t>
            </w:r>
          </w:p>
          <w:p w:rsidR="00F12B61" w:rsidRPr="005D1EA2" w:rsidRDefault="005D1EA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Жалгас Серикбаевич</w:t>
            </w:r>
          </w:p>
        </w:tc>
        <w:tc>
          <w:tcPr>
            <w:tcW w:w="2533" w:type="dxa"/>
          </w:tcPr>
          <w:p w:rsidR="00F12B61" w:rsidRPr="00CC6718" w:rsidRDefault="005D1EA2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12B61"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</w:t>
            </w:r>
          </w:p>
        </w:tc>
        <w:tc>
          <w:tcPr>
            <w:tcW w:w="2487" w:type="dxa"/>
          </w:tcPr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09.00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</w:t>
            </w:r>
          </w:p>
        </w:tc>
        <w:tc>
          <w:tcPr>
            <w:tcW w:w="2823" w:type="dxa"/>
          </w:tcPr>
          <w:p w:rsidR="00F12B61" w:rsidRPr="00CC6718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</w:t>
            </w:r>
            <w:r w:rsidR="00785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обеспечению качества в сфере образования 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Таласбаева</w:t>
            </w:r>
          </w:p>
          <w:p w:rsidR="00F12B61" w:rsidRPr="00CC6718" w:rsidRDefault="008C6F7E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Гульна</w:t>
            </w:r>
            <w:r w:rsidR="00F12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Темирбулатовна 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1733E2" w:rsidRPr="00834856" w:rsidRDefault="008D3DBB" w:rsidP="00173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1733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A62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A621D1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33E2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56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2B61" w:rsidRPr="00CC6718" w:rsidRDefault="00F12B61" w:rsidP="00560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2823" w:type="dxa"/>
          </w:tcPr>
          <w:p w:rsidR="00F12B61" w:rsidRPr="00CC6718" w:rsidRDefault="001157EE" w:rsidP="001157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Северо-Казахстанская областная т</w:t>
            </w:r>
            <w:r w:rsidR="00F12B61"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ерриториальная инспекция лесного хозяйства и животного мира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Асылжанов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Бауржан Адилжанович</w:t>
            </w:r>
          </w:p>
        </w:tc>
        <w:tc>
          <w:tcPr>
            <w:tcW w:w="2533" w:type="dxa"/>
          </w:tcPr>
          <w:p w:rsidR="00F12B61" w:rsidRPr="00CC6718" w:rsidRDefault="00F12B61" w:rsidP="008B33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Руководитель </w:t>
            </w:r>
            <w:r w:rsidR="008B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инспекции</w:t>
            </w:r>
          </w:p>
        </w:tc>
        <w:tc>
          <w:tcPr>
            <w:tcW w:w="2487" w:type="dxa"/>
          </w:tcPr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CC6718" w:rsidRDefault="00F12B61" w:rsidP="0074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2823" w:type="dxa"/>
          </w:tcPr>
          <w:p w:rsidR="00F12B61" w:rsidRPr="00BB265E" w:rsidRDefault="00F12B61" w:rsidP="00CC671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Департамент торговли и защиты прав потребителей</w:t>
            </w:r>
            <w:r w:rsidR="00BB2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1157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СКО</w:t>
            </w:r>
          </w:p>
          <w:p w:rsidR="00F12B61" w:rsidRPr="00EE1D07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Жеңісбекұлы 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D3DBB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15:00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CC6718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2823" w:type="dxa"/>
          </w:tcPr>
          <w:p w:rsidR="00F12B61" w:rsidRPr="00CC6718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Комитета по регулированию естественных монополий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F12B61" w:rsidRDefault="006B73BA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Сейдахметов </w:t>
            </w:r>
          </w:p>
          <w:p w:rsidR="006B73BA" w:rsidRDefault="006B73BA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</w:t>
            </w:r>
          </w:p>
          <w:p w:rsidR="006B73BA" w:rsidRPr="00CC6718" w:rsidRDefault="006B73BA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Буланович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620A57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620A57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620A57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</w:t>
            </w:r>
            <w:r w:rsidR="002B703D"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7C2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15:00 до 17:00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44FB" w:rsidRPr="00CC6718" w:rsidRDefault="007144FB" w:rsidP="00745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2823" w:type="dxa"/>
          </w:tcPr>
          <w:p w:rsidR="00F12B61" w:rsidRPr="00CC6718" w:rsidRDefault="00F12B61" w:rsidP="00745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Комитета технического регулирования и метрологии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Маршаков 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Вадим Александрович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745B62" w:rsidRDefault="00F12B61" w:rsidP="00745B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741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745B62" w:rsidRPr="00CC6718" w:rsidRDefault="00745B62" w:rsidP="0074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Pr="004C17B0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2823" w:type="dxa"/>
          </w:tcPr>
          <w:p w:rsidR="00F12B61" w:rsidRPr="00CC6718" w:rsidRDefault="00F12B61" w:rsidP="003857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экологии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0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Сабиев </w:t>
            </w:r>
          </w:p>
          <w:p w:rsidR="007B2B1C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Талгат 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Маликович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620A57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Pr="00CC6718" w:rsidRDefault="00F12B61" w:rsidP="007C22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11: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13:00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2B61" w:rsidRPr="00F12B61" w:rsidRDefault="00F12B61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Default="00F12B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  <w:p w:rsidR="00F077B3" w:rsidRDefault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7B3" w:rsidRDefault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7B3" w:rsidRDefault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7B3" w:rsidRPr="00F077B3" w:rsidRDefault="00F077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2823" w:type="dxa"/>
          </w:tcPr>
          <w:p w:rsidR="00F12B61" w:rsidRPr="00CC6718" w:rsidRDefault="00F12B61" w:rsidP="0046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 </w:t>
            </w:r>
            <w:r w:rsidR="00460B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энергетического надзора и контроля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5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</w:p>
        </w:tc>
        <w:tc>
          <w:tcPr>
            <w:tcW w:w="2126" w:type="dxa"/>
          </w:tcPr>
          <w:p w:rsidR="00F12B61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Борзилов </w:t>
            </w:r>
          </w:p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Николай Павлович</w:t>
            </w:r>
          </w:p>
        </w:tc>
        <w:tc>
          <w:tcPr>
            <w:tcW w:w="2533" w:type="dxa"/>
          </w:tcPr>
          <w:p w:rsidR="00F12B61" w:rsidRPr="00CC6718" w:rsidRDefault="00F12B61" w:rsidP="00CC6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16: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CC6718" w:rsidRDefault="00F12B61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34</w:t>
            </w:r>
          </w:p>
        </w:tc>
        <w:tc>
          <w:tcPr>
            <w:tcW w:w="2823" w:type="dxa"/>
          </w:tcPr>
          <w:p w:rsidR="00F12B61" w:rsidRPr="00EA4714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4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Департамент государственных доходов </w:t>
            </w:r>
            <w:r w:rsidR="008B3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</w:p>
        </w:tc>
        <w:tc>
          <w:tcPr>
            <w:tcW w:w="2126" w:type="dxa"/>
          </w:tcPr>
          <w:p w:rsidR="00F12B61" w:rsidRPr="006B73BA" w:rsidRDefault="006B73BA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Аманжол Жомартович</w:t>
            </w:r>
          </w:p>
        </w:tc>
        <w:tc>
          <w:tcPr>
            <w:tcW w:w="2533" w:type="dxa"/>
          </w:tcPr>
          <w:p w:rsidR="00F12B61" w:rsidRPr="00EA4714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13:00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7C22C4" w:rsidRDefault="00F12B61" w:rsidP="008630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35</w:t>
            </w:r>
          </w:p>
        </w:tc>
        <w:tc>
          <w:tcPr>
            <w:tcW w:w="2823" w:type="dxa"/>
          </w:tcPr>
          <w:p w:rsidR="00F12B61" w:rsidRPr="00EA4714" w:rsidRDefault="00F12B61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Инспекция транспортного контроля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СКО</w:t>
            </w:r>
          </w:p>
        </w:tc>
        <w:tc>
          <w:tcPr>
            <w:tcW w:w="2126" w:type="dxa"/>
          </w:tcPr>
          <w:p w:rsidR="00F12B61" w:rsidRPr="004D5540" w:rsidRDefault="00705FAE" w:rsidP="00592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Жамашев Нурсултан Н</w:t>
            </w:r>
            <w:r w:rsidR="0059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</w:t>
            </w:r>
            <w:r w:rsidR="0059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92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инович</w:t>
            </w:r>
          </w:p>
        </w:tc>
        <w:tc>
          <w:tcPr>
            <w:tcW w:w="2533" w:type="dxa"/>
          </w:tcPr>
          <w:p w:rsidR="00F12B61" w:rsidRPr="004D5540" w:rsidRDefault="00592264" w:rsidP="00592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12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F12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инспекции</w:t>
            </w:r>
          </w:p>
        </w:tc>
        <w:tc>
          <w:tcPr>
            <w:tcW w:w="2487" w:type="dxa"/>
          </w:tcPr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4D5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16:00 до 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2B61" w:rsidRPr="007C22C4" w:rsidRDefault="00F12B61" w:rsidP="004D5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F12B61" w:rsidRPr="00834856" w:rsidTr="007B2B1C">
        <w:tc>
          <w:tcPr>
            <w:tcW w:w="546" w:type="dxa"/>
          </w:tcPr>
          <w:p w:rsidR="00F12B61" w:rsidRDefault="00F12B61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36</w:t>
            </w:r>
          </w:p>
        </w:tc>
        <w:tc>
          <w:tcPr>
            <w:tcW w:w="2823" w:type="dxa"/>
          </w:tcPr>
          <w:p w:rsidR="00F12B61" w:rsidRDefault="00F12B61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юстиции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СКО</w:t>
            </w:r>
          </w:p>
        </w:tc>
        <w:tc>
          <w:tcPr>
            <w:tcW w:w="2126" w:type="dxa"/>
          </w:tcPr>
          <w:p w:rsidR="00D03578" w:rsidRPr="00D03578" w:rsidRDefault="00D03578" w:rsidP="00D0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Рашкалиев </w:t>
            </w:r>
          </w:p>
          <w:p w:rsidR="007B2B1C" w:rsidRDefault="00D03578" w:rsidP="00D0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Естай </w:t>
            </w:r>
          </w:p>
          <w:p w:rsidR="00F12B61" w:rsidRDefault="00D03578" w:rsidP="00D0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Елтаевич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33" w:type="dxa"/>
          </w:tcPr>
          <w:p w:rsidR="00F12B61" w:rsidRPr="00EA4714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F12B61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692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 до 1</w:t>
            </w:r>
            <w:r w:rsidR="00692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C6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ч.</w:t>
            </w:r>
          </w:p>
          <w:p w:rsidR="00F12B61" w:rsidRPr="007C22C4" w:rsidRDefault="00F12B61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2B61" w:rsidRPr="00F12B61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F12B61"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F12B61" w:rsidRPr="004F7448" w:rsidRDefault="00F12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  <w:tr w:rsidR="00954467" w:rsidRPr="00834856" w:rsidTr="007B2B1C">
        <w:tc>
          <w:tcPr>
            <w:tcW w:w="546" w:type="dxa"/>
          </w:tcPr>
          <w:p w:rsidR="00954467" w:rsidRDefault="00954467" w:rsidP="005D288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37</w:t>
            </w:r>
          </w:p>
        </w:tc>
        <w:tc>
          <w:tcPr>
            <w:tcW w:w="2823" w:type="dxa"/>
          </w:tcPr>
          <w:p w:rsidR="00954467" w:rsidRDefault="00954467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 труда и социальной защиты населения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5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BB26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</w:t>
            </w:r>
          </w:p>
          <w:p w:rsidR="00954467" w:rsidRDefault="00954467" w:rsidP="005E1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54467" w:rsidRDefault="00954467" w:rsidP="00F30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</w:t>
            </w:r>
          </w:p>
          <w:p w:rsidR="007B2B1C" w:rsidRDefault="00954467" w:rsidP="00F30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Марат </w:t>
            </w:r>
          </w:p>
          <w:p w:rsidR="00954467" w:rsidRDefault="00954467" w:rsidP="00F30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Косылович</w:t>
            </w:r>
          </w:p>
        </w:tc>
        <w:tc>
          <w:tcPr>
            <w:tcW w:w="2533" w:type="dxa"/>
          </w:tcPr>
          <w:p w:rsidR="00954467" w:rsidRDefault="00954467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департамента</w:t>
            </w:r>
          </w:p>
        </w:tc>
        <w:tc>
          <w:tcPr>
            <w:tcW w:w="2487" w:type="dxa"/>
          </w:tcPr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февраля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2B703D" w:rsidRPr="00834856" w:rsidRDefault="008E53D4" w:rsidP="002B7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B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6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71C63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03D" w:rsidRPr="008348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  <w:p w:rsidR="00954467" w:rsidRDefault="00954467" w:rsidP="00E744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15:00 до 17:00 ч.</w:t>
            </w:r>
          </w:p>
        </w:tc>
        <w:tc>
          <w:tcPr>
            <w:tcW w:w="2634" w:type="dxa"/>
          </w:tcPr>
          <w:p w:rsidR="00734B1F" w:rsidRDefault="00B97629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Петропавловск</w:t>
            </w:r>
            <w:r w:rsidR="00954467" w:rsidRPr="00F12B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467" w:rsidRPr="00954467" w:rsidRDefault="00954467" w:rsidP="00F12B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62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Pr="00F12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Конституции Казахстана,58А</w:t>
            </w:r>
          </w:p>
        </w:tc>
        <w:tc>
          <w:tcPr>
            <w:tcW w:w="1637" w:type="dxa"/>
          </w:tcPr>
          <w:p w:rsidR="00954467" w:rsidRPr="004F7448" w:rsidRDefault="0095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48">
              <w:rPr>
                <w:rFonts w:ascii="Times New Roman" w:hAnsi="Times New Roman" w:cs="Times New Roman"/>
                <w:sz w:val="24"/>
                <w:szCs w:val="24"/>
              </w:rPr>
              <w:t>87152320364</w:t>
            </w:r>
          </w:p>
        </w:tc>
      </w:tr>
    </w:tbl>
    <w:p w:rsidR="003B2807" w:rsidRPr="004C17B0" w:rsidRDefault="003B2807" w:rsidP="007144FB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3B2807" w:rsidRPr="004C17B0" w:rsidRDefault="003B2807" w:rsidP="003B2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3B2807" w:rsidRPr="004C17B0" w:rsidRDefault="003B2807" w:rsidP="00955C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3B2807" w:rsidRPr="004C17B0" w:rsidSect="007144FB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D4" w:rsidRDefault="001E45D4" w:rsidP="00EE1D07">
      <w:pPr>
        <w:spacing w:after="0" w:line="240" w:lineRule="auto"/>
      </w:pPr>
      <w:r>
        <w:separator/>
      </w:r>
    </w:p>
  </w:endnote>
  <w:endnote w:type="continuationSeparator" w:id="0">
    <w:p w:rsidR="001E45D4" w:rsidRDefault="001E45D4" w:rsidP="00E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D4" w:rsidRDefault="001E45D4" w:rsidP="00EE1D07">
      <w:pPr>
        <w:spacing w:after="0" w:line="240" w:lineRule="auto"/>
      </w:pPr>
      <w:r>
        <w:separator/>
      </w:r>
    </w:p>
  </w:footnote>
  <w:footnote w:type="continuationSeparator" w:id="0">
    <w:p w:rsidR="001E45D4" w:rsidRDefault="001E45D4" w:rsidP="00EE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063079"/>
    </w:sdtPr>
    <w:sdtEndPr/>
    <w:sdtContent>
      <w:p w:rsidR="00DC5519" w:rsidRDefault="00DC55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C5519" w:rsidRDefault="00DC55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19F"/>
    <w:rsid w:val="000009F8"/>
    <w:rsid w:val="0002138B"/>
    <w:rsid w:val="00056F0A"/>
    <w:rsid w:val="000B49DF"/>
    <w:rsid w:val="00115281"/>
    <w:rsid w:val="001157EE"/>
    <w:rsid w:val="001161F2"/>
    <w:rsid w:val="00117C8A"/>
    <w:rsid w:val="00162409"/>
    <w:rsid w:val="00162631"/>
    <w:rsid w:val="001733E2"/>
    <w:rsid w:val="00176D04"/>
    <w:rsid w:val="001855D3"/>
    <w:rsid w:val="001908CB"/>
    <w:rsid w:val="001910C0"/>
    <w:rsid w:val="001B0CC3"/>
    <w:rsid w:val="001E24D2"/>
    <w:rsid w:val="001E45D4"/>
    <w:rsid w:val="00231A5C"/>
    <w:rsid w:val="00232DF0"/>
    <w:rsid w:val="00236A44"/>
    <w:rsid w:val="00236B92"/>
    <w:rsid w:val="00246B7F"/>
    <w:rsid w:val="002519DE"/>
    <w:rsid w:val="00253394"/>
    <w:rsid w:val="00267737"/>
    <w:rsid w:val="002741BF"/>
    <w:rsid w:val="002745C4"/>
    <w:rsid w:val="00276B61"/>
    <w:rsid w:val="00285079"/>
    <w:rsid w:val="002B2233"/>
    <w:rsid w:val="002B442A"/>
    <w:rsid w:val="002B703D"/>
    <w:rsid w:val="002D4D43"/>
    <w:rsid w:val="00335AB4"/>
    <w:rsid w:val="00354116"/>
    <w:rsid w:val="00362AD0"/>
    <w:rsid w:val="0037674C"/>
    <w:rsid w:val="003825EF"/>
    <w:rsid w:val="00384565"/>
    <w:rsid w:val="003857AC"/>
    <w:rsid w:val="00390C80"/>
    <w:rsid w:val="00395118"/>
    <w:rsid w:val="0039747A"/>
    <w:rsid w:val="003B031F"/>
    <w:rsid w:val="003B2807"/>
    <w:rsid w:val="003B4FFE"/>
    <w:rsid w:val="003C46A7"/>
    <w:rsid w:val="003D24D0"/>
    <w:rsid w:val="003F26F5"/>
    <w:rsid w:val="004141BC"/>
    <w:rsid w:val="00424A60"/>
    <w:rsid w:val="00450B82"/>
    <w:rsid w:val="00460B2D"/>
    <w:rsid w:val="004978AE"/>
    <w:rsid w:val="004A1272"/>
    <w:rsid w:val="004A25B7"/>
    <w:rsid w:val="004A4A0D"/>
    <w:rsid w:val="004B3B9A"/>
    <w:rsid w:val="004C17B0"/>
    <w:rsid w:val="004C6168"/>
    <w:rsid w:val="004C77DC"/>
    <w:rsid w:val="004C7ED6"/>
    <w:rsid w:val="004D5540"/>
    <w:rsid w:val="004F7448"/>
    <w:rsid w:val="00503696"/>
    <w:rsid w:val="0053193C"/>
    <w:rsid w:val="00535007"/>
    <w:rsid w:val="00535B54"/>
    <w:rsid w:val="00550AC1"/>
    <w:rsid w:val="005607A7"/>
    <w:rsid w:val="00584A54"/>
    <w:rsid w:val="00586FA5"/>
    <w:rsid w:val="00592264"/>
    <w:rsid w:val="0059262E"/>
    <w:rsid w:val="005A3E43"/>
    <w:rsid w:val="005B428E"/>
    <w:rsid w:val="005C5F56"/>
    <w:rsid w:val="005C66EE"/>
    <w:rsid w:val="005D1EA2"/>
    <w:rsid w:val="005D288D"/>
    <w:rsid w:val="005E1DB0"/>
    <w:rsid w:val="005E29E8"/>
    <w:rsid w:val="006069FB"/>
    <w:rsid w:val="00610E87"/>
    <w:rsid w:val="00620A57"/>
    <w:rsid w:val="00631C01"/>
    <w:rsid w:val="00643675"/>
    <w:rsid w:val="00650262"/>
    <w:rsid w:val="00671C63"/>
    <w:rsid w:val="00672551"/>
    <w:rsid w:val="006729B3"/>
    <w:rsid w:val="0069010F"/>
    <w:rsid w:val="00692C0D"/>
    <w:rsid w:val="006A123B"/>
    <w:rsid w:val="006B239F"/>
    <w:rsid w:val="006B73BA"/>
    <w:rsid w:val="006F6147"/>
    <w:rsid w:val="00705FAE"/>
    <w:rsid w:val="00707EE3"/>
    <w:rsid w:val="007144FB"/>
    <w:rsid w:val="00715884"/>
    <w:rsid w:val="007234DD"/>
    <w:rsid w:val="00730053"/>
    <w:rsid w:val="00734B1F"/>
    <w:rsid w:val="00741DDD"/>
    <w:rsid w:val="00745B62"/>
    <w:rsid w:val="0075262B"/>
    <w:rsid w:val="007540B2"/>
    <w:rsid w:val="007644E3"/>
    <w:rsid w:val="007758A9"/>
    <w:rsid w:val="00775ED8"/>
    <w:rsid w:val="00775F1A"/>
    <w:rsid w:val="00785569"/>
    <w:rsid w:val="007A0F99"/>
    <w:rsid w:val="007B1D26"/>
    <w:rsid w:val="007B2B1C"/>
    <w:rsid w:val="007B308A"/>
    <w:rsid w:val="007C22C4"/>
    <w:rsid w:val="007D5C96"/>
    <w:rsid w:val="007F5D89"/>
    <w:rsid w:val="0080154E"/>
    <w:rsid w:val="00806572"/>
    <w:rsid w:val="00825A87"/>
    <w:rsid w:val="00834856"/>
    <w:rsid w:val="008476AE"/>
    <w:rsid w:val="00851300"/>
    <w:rsid w:val="008630D5"/>
    <w:rsid w:val="00865790"/>
    <w:rsid w:val="008832FC"/>
    <w:rsid w:val="008B330E"/>
    <w:rsid w:val="008B33AF"/>
    <w:rsid w:val="008B376E"/>
    <w:rsid w:val="008B4FC1"/>
    <w:rsid w:val="008C0EF5"/>
    <w:rsid w:val="008C6F7E"/>
    <w:rsid w:val="008D097D"/>
    <w:rsid w:val="008D3DBB"/>
    <w:rsid w:val="008E53D4"/>
    <w:rsid w:val="008F25C6"/>
    <w:rsid w:val="0090631D"/>
    <w:rsid w:val="00910838"/>
    <w:rsid w:val="00921C88"/>
    <w:rsid w:val="0094197B"/>
    <w:rsid w:val="00941AE5"/>
    <w:rsid w:val="00954467"/>
    <w:rsid w:val="00955C07"/>
    <w:rsid w:val="009932F7"/>
    <w:rsid w:val="009945D9"/>
    <w:rsid w:val="009970CA"/>
    <w:rsid w:val="009A2F07"/>
    <w:rsid w:val="009C7E5B"/>
    <w:rsid w:val="009F0BB3"/>
    <w:rsid w:val="00A06247"/>
    <w:rsid w:val="00A22BDA"/>
    <w:rsid w:val="00A2480B"/>
    <w:rsid w:val="00A30E63"/>
    <w:rsid w:val="00A53CE6"/>
    <w:rsid w:val="00A548C5"/>
    <w:rsid w:val="00A621D1"/>
    <w:rsid w:val="00A65E99"/>
    <w:rsid w:val="00A945BE"/>
    <w:rsid w:val="00A9600D"/>
    <w:rsid w:val="00AB308B"/>
    <w:rsid w:val="00AC719F"/>
    <w:rsid w:val="00AC7DA7"/>
    <w:rsid w:val="00AD07B0"/>
    <w:rsid w:val="00AD5C3E"/>
    <w:rsid w:val="00AE489D"/>
    <w:rsid w:val="00B1021B"/>
    <w:rsid w:val="00B1337F"/>
    <w:rsid w:val="00B17D25"/>
    <w:rsid w:val="00B17EC4"/>
    <w:rsid w:val="00B3364A"/>
    <w:rsid w:val="00B37779"/>
    <w:rsid w:val="00B412D0"/>
    <w:rsid w:val="00B46732"/>
    <w:rsid w:val="00B5072A"/>
    <w:rsid w:val="00B608CA"/>
    <w:rsid w:val="00B63826"/>
    <w:rsid w:val="00B97629"/>
    <w:rsid w:val="00BA09B4"/>
    <w:rsid w:val="00BB265E"/>
    <w:rsid w:val="00BC7BD7"/>
    <w:rsid w:val="00BD3FB1"/>
    <w:rsid w:val="00BE1BE1"/>
    <w:rsid w:val="00BF0978"/>
    <w:rsid w:val="00BF220D"/>
    <w:rsid w:val="00BF36C7"/>
    <w:rsid w:val="00C244DC"/>
    <w:rsid w:val="00C26186"/>
    <w:rsid w:val="00C27053"/>
    <w:rsid w:val="00C37381"/>
    <w:rsid w:val="00C5203D"/>
    <w:rsid w:val="00C56658"/>
    <w:rsid w:val="00C64897"/>
    <w:rsid w:val="00C665E3"/>
    <w:rsid w:val="00C7235F"/>
    <w:rsid w:val="00C84410"/>
    <w:rsid w:val="00CA412F"/>
    <w:rsid w:val="00CB3AA5"/>
    <w:rsid w:val="00CB55FB"/>
    <w:rsid w:val="00CC57F7"/>
    <w:rsid w:val="00CC59E5"/>
    <w:rsid w:val="00CC6718"/>
    <w:rsid w:val="00CD7892"/>
    <w:rsid w:val="00D03578"/>
    <w:rsid w:val="00D03F3E"/>
    <w:rsid w:val="00D14903"/>
    <w:rsid w:val="00D2448E"/>
    <w:rsid w:val="00D31AF6"/>
    <w:rsid w:val="00DB4332"/>
    <w:rsid w:val="00DC5519"/>
    <w:rsid w:val="00DD414A"/>
    <w:rsid w:val="00DE01DE"/>
    <w:rsid w:val="00DE5B13"/>
    <w:rsid w:val="00DE6A2A"/>
    <w:rsid w:val="00DF78B9"/>
    <w:rsid w:val="00E07E3B"/>
    <w:rsid w:val="00E20B1E"/>
    <w:rsid w:val="00E55B4B"/>
    <w:rsid w:val="00E573A5"/>
    <w:rsid w:val="00E744F0"/>
    <w:rsid w:val="00E91D00"/>
    <w:rsid w:val="00EB427A"/>
    <w:rsid w:val="00EC1C37"/>
    <w:rsid w:val="00EC39AC"/>
    <w:rsid w:val="00EE1D07"/>
    <w:rsid w:val="00EE6F5E"/>
    <w:rsid w:val="00F03632"/>
    <w:rsid w:val="00F05F24"/>
    <w:rsid w:val="00F077B3"/>
    <w:rsid w:val="00F12B61"/>
    <w:rsid w:val="00F12FB0"/>
    <w:rsid w:val="00F3072D"/>
    <w:rsid w:val="00F35AF1"/>
    <w:rsid w:val="00F36FE5"/>
    <w:rsid w:val="00F64AD6"/>
    <w:rsid w:val="00F84333"/>
    <w:rsid w:val="00FD0E39"/>
    <w:rsid w:val="00FE06AF"/>
    <w:rsid w:val="00FE0D77"/>
    <w:rsid w:val="00FE3D3B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D03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13"/>
    <w:rPr>
      <w:rFonts w:ascii="Segoe UI" w:hAnsi="Segoe UI" w:cs="Segoe UI"/>
      <w:sz w:val="18"/>
      <w:szCs w:val="18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CB55F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paragraph" w:styleId="a6">
    <w:name w:val="header"/>
    <w:basedOn w:val="a"/>
    <w:link w:val="a7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D07"/>
  </w:style>
  <w:style w:type="paragraph" w:styleId="a8">
    <w:name w:val="footer"/>
    <w:basedOn w:val="a"/>
    <w:link w:val="a9"/>
    <w:uiPriority w:val="99"/>
    <w:unhideWhenUsed/>
    <w:rsid w:val="00EE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D07"/>
  </w:style>
  <w:style w:type="character" w:customStyle="1" w:styleId="docdata">
    <w:name w:val="docdata"/>
    <w:aliases w:val="docy,v5,1728,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D0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E7EE-2528-42CD-B49F-9853CF94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3758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 Ғабдолхаев</dc:creator>
  <cp:lastModifiedBy>Диана Ришатовна Габдулина</cp:lastModifiedBy>
  <cp:revision>119</cp:revision>
  <cp:lastPrinted>2025-10-02T12:22:00Z</cp:lastPrinted>
  <dcterms:created xsi:type="dcterms:W3CDTF">2024-12-18T13:30:00Z</dcterms:created>
  <dcterms:modified xsi:type="dcterms:W3CDTF">2025-12-18T06:43:00Z</dcterms:modified>
</cp:coreProperties>
</file>