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Pr="00E617DE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E617DE" w:rsidRPr="00B224D1" w:rsidRDefault="00E617DE" w:rsidP="00E617DE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Созақ аудандық мәслихат төрағасының 17.12.2025 жылғы </w:t>
      </w:r>
      <w:r>
        <w:rPr>
          <w:rFonts w:ascii="Times New Roman" w:hAnsi="Times New Roman" w:cs="Times New Roman"/>
          <w:b/>
          <w:sz w:val="28"/>
          <w:szCs w:val="28"/>
          <w:lang w:val="en-US" w:eastAsia="ko-KR"/>
        </w:rPr>
        <w:t xml:space="preserve">№35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шешімі</w:t>
      </w:r>
    </w:p>
    <w:p w:rsidR="001A4E99" w:rsidRPr="00E617DE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en-US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Созақ аудандық мәслихатының </w:t>
      </w:r>
    </w:p>
    <w:p w:rsidR="001A4E99" w:rsidRDefault="000A4FAF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сегізінші</w:t>
      </w:r>
      <w:r w:rsidR="001A4E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шақырылымындағы </w:t>
      </w:r>
    </w:p>
    <w:p w:rsidR="00552F8A" w:rsidRPr="002214AC" w:rsidRDefault="00384BFE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кезектен </w:t>
      </w:r>
      <w:r w:rsidR="002214AC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тыс</w:t>
      </w:r>
      <w:r w:rsidR="00832695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1A4E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</w:t>
      </w:r>
      <w:r w:rsidR="00D12DF4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отыз </w:t>
      </w:r>
      <w:r w:rsidR="002214AC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алтыншы</w:t>
      </w:r>
    </w:p>
    <w:p w:rsidR="001A4E99" w:rsidRPr="00E617DE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сессиясын</w:t>
      </w:r>
      <w:r w:rsidR="00552F8A" w:rsidRPr="00AF56BE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DC2F24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шақыру  туралы</w:t>
      </w: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ko-KR"/>
        </w:rPr>
        <w:tab/>
        <w:t xml:space="preserve">Қазақстан Республикасының 2001 жылғы 23 қаңтардағы «Қазақстан Республикасындағы жергілікті мемлекеттік басқару және өзін-өзі басқару туралы» Заңының 10-бабының 2-тармағына сәйкес, Созақ аудандық мәслихатының </w:t>
      </w:r>
      <w:r w:rsidR="000A4FAF">
        <w:rPr>
          <w:rFonts w:ascii="Times New Roman" w:hAnsi="Times New Roman" w:cs="Times New Roman"/>
          <w:sz w:val="28"/>
          <w:szCs w:val="28"/>
          <w:lang w:val="kk-KZ" w:eastAsia="ko-KR"/>
        </w:rPr>
        <w:t>сегізінші</w:t>
      </w:r>
      <w:r w:rsidR="00384BFE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шақырылымындағы кезектен тыс</w:t>
      </w:r>
      <w:r w:rsidR="00832695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562D43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865A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отыз </w:t>
      </w:r>
      <w:r w:rsidR="002214A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алтыншы </w:t>
      </w:r>
      <w:r w:rsidR="000A4FAF">
        <w:rPr>
          <w:rFonts w:ascii="Times New Roman" w:hAnsi="Times New Roman" w:cs="Times New Roman"/>
          <w:sz w:val="28"/>
          <w:szCs w:val="28"/>
          <w:lang w:val="kk-KZ" w:eastAsia="ko-KR"/>
        </w:rPr>
        <w:t>сессиясы 202</w:t>
      </w:r>
      <w:r w:rsidR="00384BFE">
        <w:rPr>
          <w:rFonts w:ascii="Times New Roman" w:hAnsi="Times New Roman" w:cs="Times New Roman"/>
          <w:sz w:val="28"/>
          <w:szCs w:val="28"/>
          <w:lang w:val="kk-KZ" w:eastAsia="ko-KR"/>
        </w:rPr>
        <w:t>5</w:t>
      </w:r>
      <w:r w:rsidR="00562D43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жылғы </w:t>
      </w:r>
      <w:r w:rsidR="002214AC">
        <w:rPr>
          <w:rFonts w:ascii="Times New Roman" w:hAnsi="Times New Roman" w:cs="Times New Roman"/>
          <w:sz w:val="28"/>
          <w:szCs w:val="28"/>
          <w:lang w:val="kk-KZ" w:eastAsia="ko-KR"/>
        </w:rPr>
        <w:t>26</w:t>
      </w:r>
      <w:r w:rsidR="00302A8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желтоқсан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сағат 11.00-де, Шолаққорған ауылында </w:t>
      </w:r>
      <w:r w:rsidR="00DC2F2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ko-KR"/>
        </w:rPr>
        <w:t>шақырылсын.</w:t>
      </w: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474514" w:rsidP="001A4E99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Созақ аудандық мәслихат</w:t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>ының</w:t>
      </w:r>
      <w:r w:rsidR="001A4E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1A4E99" w:rsidRDefault="00474514" w:rsidP="001A4E99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т</w:t>
      </w:r>
      <w:r w:rsidR="00854292">
        <w:rPr>
          <w:rFonts w:ascii="Times New Roman" w:hAnsi="Times New Roman" w:cs="Times New Roman"/>
          <w:b/>
          <w:sz w:val="28"/>
          <w:szCs w:val="28"/>
          <w:lang w:val="kk-KZ" w:eastAsia="ko-KR"/>
        </w:rPr>
        <w:t>өрағасы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195B7C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>О.Жәмиев</w:t>
      </w:r>
    </w:p>
    <w:p w:rsidR="001A4E99" w:rsidRDefault="001A4E99" w:rsidP="001A4E99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1A4E99" w:rsidRDefault="001A4E99" w:rsidP="001A4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9D7F4F" w:rsidRPr="00122E7E" w:rsidRDefault="009D7F4F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A4E99" w:rsidRPr="00122E7E" w:rsidRDefault="001A4E99" w:rsidP="009D7F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799F" w:rsidRDefault="0082799F" w:rsidP="00122E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2E7E" w:rsidRDefault="00122E7E" w:rsidP="00122E7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22E7E" w:rsidRDefault="00122E7E" w:rsidP="00122E7E">
      <w:pPr>
        <w:rPr>
          <w:rFonts w:ascii="Times New Roman" w:hAnsi="Times New Roman" w:cs="Times New Roman"/>
          <w:b/>
          <w:sz w:val="26"/>
          <w:szCs w:val="26"/>
          <w:lang w:val="kk-KZ" w:eastAsia="ko-KR"/>
        </w:rPr>
      </w:pPr>
    </w:p>
    <w:p w:rsidR="0082799F" w:rsidRDefault="0082799F" w:rsidP="009D7F4F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 w:eastAsia="ko-KR"/>
        </w:rPr>
      </w:pPr>
    </w:p>
    <w:p w:rsidR="009D7F4F" w:rsidRPr="003D71BD" w:rsidRDefault="009D7F4F" w:rsidP="009D7F4F">
      <w:pPr>
        <w:tabs>
          <w:tab w:val="left" w:pos="322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>Созақ аудандық мәслихатының депутаттары мен аудан халқының назарына</w:t>
      </w:r>
    </w:p>
    <w:p w:rsidR="007F78EE" w:rsidRPr="003D71BD" w:rsidRDefault="007F78EE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82799F" w:rsidRPr="003D71BD" w:rsidRDefault="0082799F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9D7F4F" w:rsidRPr="003D71BD" w:rsidRDefault="009D7F4F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   Қазақстан Республикасының 2001 жылғы 23 қаңтардағы «Қазақстан Республикасындағы   жергілікті мемлекеттік басқару және өзін-өзі басқару туралы» Заңының 10-бабына сәйкес, Созақ аудандық мәслихатының </w:t>
      </w:r>
      <w:r w:rsidR="000A4FAF">
        <w:rPr>
          <w:rFonts w:ascii="Times New Roman" w:hAnsi="Times New Roman" w:cs="Times New Roman"/>
          <w:sz w:val="28"/>
          <w:szCs w:val="28"/>
          <w:lang w:val="kk-KZ" w:eastAsia="ko-KR"/>
        </w:rPr>
        <w:t>сегізінші</w:t>
      </w:r>
      <w:r w:rsidR="001A4E99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шақырылымындағы</w:t>
      </w:r>
      <w:r w:rsidR="00FD5E99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кезект</w:t>
      </w:r>
      <w:r w:rsidR="00384BFE">
        <w:rPr>
          <w:rFonts w:ascii="Times New Roman" w:hAnsi="Times New Roman" w:cs="Times New Roman"/>
          <w:sz w:val="28"/>
          <w:szCs w:val="28"/>
          <w:lang w:val="kk-KZ" w:eastAsia="ko-KR"/>
        </w:rPr>
        <w:t>ен тыс</w:t>
      </w:r>
      <w:r w:rsidR="007F78EE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865A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отыз </w:t>
      </w:r>
      <w:r w:rsidR="002214AC">
        <w:rPr>
          <w:rFonts w:ascii="Times New Roman" w:hAnsi="Times New Roman" w:cs="Times New Roman"/>
          <w:sz w:val="28"/>
          <w:szCs w:val="28"/>
          <w:lang w:val="kk-KZ" w:eastAsia="ko-KR"/>
        </w:rPr>
        <w:t>алтыншы</w:t>
      </w:r>
      <w:r w:rsidR="006E58E3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сессиясы</w:t>
      </w:r>
      <w:r w:rsidR="00FD130A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20</w:t>
      </w:r>
      <w:r w:rsidR="00384BFE">
        <w:rPr>
          <w:rFonts w:ascii="Times New Roman" w:hAnsi="Times New Roman" w:cs="Times New Roman"/>
          <w:sz w:val="28"/>
          <w:szCs w:val="28"/>
          <w:lang w:val="kk-KZ" w:eastAsia="ko-KR"/>
        </w:rPr>
        <w:t>25</w:t>
      </w:r>
      <w:r w:rsidR="0097080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жылғы</w:t>
      </w:r>
      <w:r w:rsidR="008C6E06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2214AC">
        <w:rPr>
          <w:rFonts w:ascii="Times New Roman" w:hAnsi="Times New Roman" w:cs="Times New Roman"/>
          <w:sz w:val="28"/>
          <w:szCs w:val="28"/>
          <w:lang w:val="kk-KZ" w:eastAsia="ko-KR"/>
        </w:rPr>
        <w:t>26</w:t>
      </w:r>
      <w:r w:rsidR="00302A8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желтоқсан</w:t>
      </w:r>
      <w:r w:rsidR="00FF43E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сағат 11.00-де Шолаққорған ауылында шақырылатыны туралы </w:t>
      </w:r>
      <w:r w:rsidR="00E7743B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Сіздерді хабардар етемін. Мекен-жайы: Шолаққорған</w:t>
      </w:r>
      <w:r w:rsidR="004D5E9A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ауылы, Жібек жолы көшесі, №16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.</w:t>
      </w:r>
    </w:p>
    <w:p w:rsidR="009D7F4F" w:rsidRPr="003D71BD" w:rsidRDefault="009D7F4F" w:rsidP="009D7F4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   Д</w:t>
      </w:r>
      <w:r w:rsidR="00FD130A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епутаттарды тіркеу </w:t>
      </w:r>
      <w:r w:rsidR="002214AC">
        <w:rPr>
          <w:rFonts w:ascii="Times New Roman" w:hAnsi="Times New Roman" w:cs="Times New Roman"/>
          <w:sz w:val="28"/>
          <w:szCs w:val="28"/>
          <w:lang w:val="kk-KZ" w:eastAsia="ko-KR"/>
        </w:rPr>
        <w:t>26</w:t>
      </w:r>
      <w:r w:rsidR="00302A8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желтоқсан</w:t>
      </w: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>, сағат 09.00-ден бастап аудандық мәслихатта өткізіледі.</w:t>
      </w:r>
    </w:p>
    <w:p w:rsidR="009D7F4F" w:rsidRPr="003D71BD" w:rsidRDefault="003B727D" w:rsidP="009D7F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ab/>
      </w:r>
      <w:r w:rsidR="009D7F4F" w:rsidRPr="003D71BD">
        <w:rPr>
          <w:rFonts w:ascii="Times New Roman" w:hAnsi="Times New Roman" w:cs="Times New Roman"/>
          <w:sz w:val="28"/>
          <w:szCs w:val="28"/>
          <w:lang w:val="kk-KZ" w:eastAsia="ko-KR"/>
        </w:rPr>
        <w:t>Аудандық мәслихаттың тұрақты комиссияларының б</w:t>
      </w:r>
      <w:r w:rsidR="00384BFE">
        <w:rPr>
          <w:rFonts w:ascii="Times New Roman" w:hAnsi="Times New Roman" w:cs="Times New Roman"/>
          <w:sz w:val="28"/>
          <w:szCs w:val="28"/>
          <w:lang w:val="kk-KZ" w:eastAsia="ko-KR"/>
        </w:rPr>
        <w:t>ірлескен мәжілісі 2025</w:t>
      </w:r>
      <w:r w:rsidR="0097080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865A89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6924DC" w:rsidRPr="003D71BD">
        <w:rPr>
          <w:rFonts w:ascii="Times New Roman" w:hAnsi="Times New Roman" w:cs="Times New Roman"/>
          <w:sz w:val="28"/>
          <w:szCs w:val="28"/>
          <w:lang w:val="kk-KZ" w:eastAsia="ko-KR"/>
        </w:rPr>
        <w:t>жылғы</w:t>
      </w:r>
      <w:r w:rsidR="00FD130A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13571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</w:t>
      </w:r>
      <w:r w:rsidR="002214AC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26 </w:t>
      </w:r>
      <w:r w:rsidR="00302A81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желтоқсан</w:t>
      </w:r>
      <w:r w:rsidR="00095094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, сағат </w:t>
      </w:r>
      <w:r w:rsidR="00ED79B6">
        <w:rPr>
          <w:rFonts w:ascii="Times New Roman" w:hAnsi="Times New Roman" w:cs="Times New Roman"/>
          <w:sz w:val="28"/>
          <w:szCs w:val="28"/>
          <w:lang w:val="kk-KZ" w:eastAsia="ko-KR"/>
        </w:rPr>
        <w:t>10</w:t>
      </w:r>
      <w:r w:rsidR="009D7F4F"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.00-де  өткізіледі. </w:t>
      </w:r>
    </w:p>
    <w:p w:rsidR="007F78EE" w:rsidRPr="003D71BD" w:rsidRDefault="007F78EE" w:rsidP="009D7F4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71E1F" w:rsidRDefault="00571E1F" w:rsidP="00571E1F">
      <w:pPr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 w:rsidRPr="003D71BD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          </w:t>
      </w: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>Сессияның қарауына мына мәселе</w:t>
      </w:r>
      <w:r w:rsidR="00384BFE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ұсынылады:</w:t>
      </w:r>
    </w:p>
    <w:p w:rsidR="004D5E9A" w:rsidRPr="003D71BD" w:rsidRDefault="004373EB" w:rsidP="004373EB">
      <w:pPr>
        <w:tabs>
          <w:tab w:val="left" w:pos="573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</w:p>
    <w:p w:rsidR="00A83BB3" w:rsidRPr="00384BFE" w:rsidRDefault="002214AC" w:rsidP="00384B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2026-2028</w:t>
      </w:r>
      <w:r w:rsidR="00384BFE" w:rsidRPr="00384BFE">
        <w:rPr>
          <w:rFonts w:ascii="Times New Roman" w:hAnsi="Times New Roman" w:cs="Times New Roman"/>
          <w:sz w:val="28"/>
          <w:szCs w:val="28"/>
          <w:lang w:val="kk-KZ"/>
        </w:rPr>
        <w:t xml:space="preserve"> жылдарға арналған  ауылдық округт</w:t>
      </w:r>
      <w:r>
        <w:rPr>
          <w:rFonts w:ascii="Times New Roman" w:hAnsi="Times New Roman" w:cs="Times New Roman"/>
          <w:sz w:val="28"/>
          <w:szCs w:val="28"/>
          <w:lang w:val="kk-KZ"/>
        </w:rPr>
        <w:t>ер және кенттер бюджеті туралы.</w:t>
      </w:r>
    </w:p>
    <w:p w:rsidR="0088361E" w:rsidRDefault="0088361E" w:rsidP="00A97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E4DD5" w:rsidRPr="003D71BD" w:rsidRDefault="00A97695" w:rsidP="00A9769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Сессия қарауына келіп түсуіне қарай өзге де мәселелер енгізілуі мүмкін</w:t>
      </w:r>
      <w:r w:rsidR="00562D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053A" w:rsidRPr="003D71BD" w:rsidRDefault="0085053A" w:rsidP="0085053A">
      <w:pPr>
        <w:pStyle w:val="a3"/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522737" w:rsidRDefault="00522737" w:rsidP="0085053A">
      <w:pPr>
        <w:pStyle w:val="a3"/>
        <w:tabs>
          <w:tab w:val="left" w:pos="322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</w:p>
    <w:p w:rsidR="00195B7C" w:rsidRDefault="00195B7C" w:rsidP="00195B7C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Созақ аудандық мәслихатының </w:t>
      </w:r>
    </w:p>
    <w:p w:rsidR="00195B7C" w:rsidRDefault="00195B7C" w:rsidP="00195B7C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>төрағасы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  <w:t>О.Жәмиев</w:t>
      </w:r>
    </w:p>
    <w:p w:rsidR="00DE782B" w:rsidRDefault="00DE782B" w:rsidP="00DE782B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lang w:val="kk-KZ" w:eastAsia="ko-KR"/>
        </w:rPr>
      </w:pPr>
    </w:p>
    <w:p w:rsidR="00CE55B9" w:rsidRPr="009D7F4F" w:rsidRDefault="008F07C1" w:rsidP="00DE782B">
      <w:pPr>
        <w:tabs>
          <w:tab w:val="left" w:pos="3225"/>
        </w:tabs>
        <w:spacing w:after="0" w:line="240" w:lineRule="auto"/>
        <w:rPr>
          <w:lang w:val="kk-KZ"/>
        </w:rPr>
      </w:pP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7E3A0B"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</w:t>
      </w: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Pr="003D71BD">
        <w:rPr>
          <w:rFonts w:ascii="Times New Roman" w:hAnsi="Times New Roman" w:cs="Times New Roman"/>
          <w:b/>
          <w:sz w:val="28"/>
          <w:szCs w:val="28"/>
          <w:lang w:val="kk-KZ" w:eastAsia="ko-KR"/>
        </w:rPr>
        <w:tab/>
      </w:r>
      <w:r w:rsidR="009D7F4F" w:rsidRPr="00D36635">
        <w:rPr>
          <w:rFonts w:ascii="Times New Roman" w:hAnsi="Times New Roman" w:cs="Times New Roman"/>
          <w:b/>
          <w:sz w:val="26"/>
          <w:szCs w:val="26"/>
          <w:lang w:val="kk-KZ" w:eastAsia="ko-KR"/>
        </w:rPr>
        <w:t xml:space="preserve"> </w:t>
      </w:r>
      <w:r w:rsidR="009D7F4F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 </w:t>
      </w:r>
      <w:r w:rsidR="009D7F4F" w:rsidRPr="00B2239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                               </w:t>
      </w:r>
    </w:p>
    <w:sectPr w:rsidR="00CE55B9" w:rsidRPr="009D7F4F" w:rsidSect="00C92FF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58F"/>
    <w:multiLevelType w:val="hybridMultilevel"/>
    <w:tmpl w:val="45D699F4"/>
    <w:lvl w:ilvl="0" w:tplc="A5F66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92DBF"/>
    <w:multiLevelType w:val="hybridMultilevel"/>
    <w:tmpl w:val="45B2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57E12"/>
    <w:multiLevelType w:val="hybridMultilevel"/>
    <w:tmpl w:val="14B0257C"/>
    <w:lvl w:ilvl="0" w:tplc="0E1A3E72">
      <w:start w:val="8"/>
      <w:numFmt w:val="decimal"/>
      <w:lvlText w:val="%1."/>
      <w:lvlJc w:val="left"/>
      <w:pPr>
        <w:ind w:left="1068" w:hanging="360"/>
      </w:pPr>
      <w:rPr>
        <w:rFonts w:cs="Arial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F17628"/>
    <w:multiLevelType w:val="hybridMultilevel"/>
    <w:tmpl w:val="949477F2"/>
    <w:lvl w:ilvl="0" w:tplc="FA868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4D4E56"/>
    <w:multiLevelType w:val="hybridMultilevel"/>
    <w:tmpl w:val="714CEDD6"/>
    <w:lvl w:ilvl="0" w:tplc="AEDE0462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932DCB"/>
    <w:multiLevelType w:val="hybridMultilevel"/>
    <w:tmpl w:val="ED4864A6"/>
    <w:lvl w:ilvl="0" w:tplc="2B96A254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344773D"/>
    <w:multiLevelType w:val="hybridMultilevel"/>
    <w:tmpl w:val="EBFA6FA6"/>
    <w:lvl w:ilvl="0" w:tplc="3FB447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8F39A6"/>
    <w:multiLevelType w:val="hybridMultilevel"/>
    <w:tmpl w:val="603C3506"/>
    <w:lvl w:ilvl="0" w:tplc="704C9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3E34B88"/>
    <w:multiLevelType w:val="hybridMultilevel"/>
    <w:tmpl w:val="45D699F4"/>
    <w:lvl w:ilvl="0" w:tplc="A5F66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22483"/>
    <w:multiLevelType w:val="hybridMultilevel"/>
    <w:tmpl w:val="C80287AC"/>
    <w:lvl w:ilvl="0" w:tplc="022E0B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F020F6"/>
    <w:multiLevelType w:val="hybridMultilevel"/>
    <w:tmpl w:val="19960446"/>
    <w:lvl w:ilvl="0" w:tplc="8FD45B9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F897299"/>
    <w:multiLevelType w:val="hybridMultilevel"/>
    <w:tmpl w:val="5E08D2EA"/>
    <w:lvl w:ilvl="0" w:tplc="0A7822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9"/>
  </w:num>
  <w:num w:numId="7">
    <w:abstractNumId w:val="11"/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7F4F"/>
    <w:rsid w:val="00014886"/>
    <w:rsid w:val="0003486D"/>
    <w:rsid w:val="0005486A"/>
    <w:rsid w:val="00055815"/>
    <w:rsid w:val="00062DF2"/>
    <w:rsid w:val="00077784"/>
    <w:rsid w:val="00081DC3"/>
    <w:rsid w:val="000877D6"/>
    <w:rsid w:val="000922DC"/>
    <w:rsid w:val="00093DA7"/>
    <w:rsid w:val="00095094"/>
    <w:rsid w:val="00097E26"/>
    <w:rsid w:val="000A33C5"/>
    <w:rsid w:val="000A4FAF"/>
    <w:rsid w:val="000A6E97"/>
    <w:rsid w:val="000C4705"/>
    <w:rsid w:val="000D0BCD"/>
    <w:rsid w:val="000D5FF0"/>
    <w:rsid w:val="000E2C6E"/>
    <w:rsid w:val="000F0CAB"/>
    <w:rsid w:val="000F5B76"/>
    <w:rsid w:val="0010334D"/>
    <w:rsid w:val="00104776"/>
    <w:rsid w:val="00115DF3"/>
    <w:rsid w:val="00122E7E"/>
    <w:rsid w:val="0013571D"/>
    <w:rsid w:val="0015093E"/>
    <w:rsid w:val="00171740"/>
    <w:rsid w:val="0019434A"/>
    <w:rsid w:val="00195B7C"/>
    <w:rsid w:val="001A0FDF"/>
    <w:rsid w:val="001A477A"/>
    <w:rsid w:val="001A4E99"/>
    <w:rsid w:val="001B0900"/>
    <w:rsid w:val="001B37C0"/>
    <w:rsid w:val="001B5618"/>
    <w:rsid w:val="001E11CF"/>
    <w:rsid w:val="001F6182"/>
    <w:rsid w:val="00211DCD"/>
    <w:rsid w:val="002214AC"/>
    <w:rsid w:val="0022589A"/>
    <w:rsid w:val="00232231"/>
    <w:rsid w:val="00235982"/>
    <w:rsid w:val="00247AFD"/>
    <w:rsid w:val="002664B7"/>
    <w:rsid w:val="002833DE"/>
    <w:rsid w:val="00283E49"/>
    <w:rsid w:val="002947B9"/>
    <w:rsid w:val="00296185"/>
    <w:rsid w:val="002B09D1"/>
    <w:rsid w:val="002B28E0"/>
    <w:rsid w:val="002C0095"/>
    <w:rsid w:val="002C44A6"/>
    <w:rsid w:val="002F54F8"/>
    <w:rsid w:val="00302A81"/>
    <w:rsid w:val="003114DE"/>
    <w:rsid w:val="00317370"/>
    <w:rsid w:val="00324D82"/>
    <w:rsid w:val="00343625"/>
    <w:rsid w:val="00344A47"/>
    <w:rsid w:val="00356086"/>
    <w:rsid w:val="003830DC"/>
    <w:rsid w:val="00384BFE"/>
    <w:rsid w:val="00384FC2"/>
    <w:rsid w:val="003B0A92"/>
    <w:rsid w:val="003B3868"/>
    <w:rsid w:val="003B727D"/>
    <w:rsid w:val="003C701F"/>
    <w:rsid w:val="003D71BD"/>
    <w:rsid w:val="0040264C"/>
    <w:rsid w:val="0040712C"/>
    <w:rsid w:val="004153BD"/>
    <w:rsid w:val="004373EB"/>
    <w:rsid w:val="00457E43"/>
    <w:rsid w:val="00474514"/>
    <w:rsid w:val="00477B6C"/>
    <w:rsid w:val="00495D80"/>
    <w:rsid w:val="004A0E81"/>
    <w:rsid w:val="004B47F1"/>
    <w:rsid w:val="004D0C9E"/>
    <w:rsid w:val="004D5E9A"/>
    <w:rsid w:val="004E18CB"/>
    <w:rsid w:val="00522737"/>
    <w:rsid w:val="00523064"/>
    <w:rsid w:val="00547412"/>
    <w:rsid w:val="00552B97"/>
    <w:rsid w:val="00552F8A"/>
    <w:rsid w:val="00553283"/>
    <w:rsid w:val="00562D43"/>
    <w:rsid w:val="00562E5B"/>
    <w:rsid w:val="0056305F"/>
    <w:rsid w:val="00571E1F"/>
    <w:rsid w:val="005741D3"/>
    <w:rsid w:val="00575DEF"/>
    <w:rsid w:val="005942BF"/>
    <w:rsid w:val="005953AF"/>
    <w:rsid w:val="005B4112"/>
    <w:rsid w:val="005C46EC"/>
    <w:rsid w:val="005C5D80"/>
    <w:rsid w:val="005D2316"/>
    <w:rsid w:val="005D7CFB"/>
    <w:rsid w:val="005D7D96"/>
    <w:rsid w:val="005E4498"/>
    <w:rsid w:val="005E4DC1"/>
    <w:rsid w:val="0060624F"/>
    <w:rsid w:val="00617238"/>
    <w:rsid w:val="00617A94"/>
    <w:rsid w:val="00620683"/>
    <w:rsid w:val="00625EF8"/>
    <w:rsid w:val="00626602"/>
    <w:rsid w:val="00637D74"/>
    <w:rsid w:val="00646DA2"/>
    <w:rsid w:val="00647F3D"/>
    <w:rsid w:val="006548FE"/>
    <w:rsid w:val="00667E5C"/>
    <w:rsid w:val="006924DC"/>
    <w:rsid w:val="006B0BAA"/>
    <w:rsid w:val="006B381B"/>
    <w:rsid w:val="006D03B8"/>
    <w:rsid w:val="006E58E3"/>
    <w:rsid w:val="0072134D"/>
    <w:rsid w:val="00721B61"/>
    <w:rsid w:val="00725FA9"/>
    <w:rsid w:val="00734B94"/>
    <w:rsid w:val="007874FC"/>
    <w:rsid w:val="00790C4A"/>
    <w:rsid w:val="007977BE"/>
    <w:rsid w:val="007A7CBA"/>
    <w:rsid w:val="007B6C14"/>
    <w:rsid w:val="007C3877"/>
    <w:rsid w:val="007C675E"/>
    <w:rsid w:val="007E348A"/>
    <w:rsid w:val="007E3A0B"/>
    <w:rsid w:val="007F78EE"/>
    <w:rsid w:val="00826B8A"/>
    <w:rsid w:val="0082799F"/>
    <w:rsid w:val="00832695"/>
    <w:rsid w:val="00833006"/>
    <w:rsid w:val="0085053A"/>
    <w:rsid w:val="00851E34"/>
    <w:rsid w:val="00854292"/>
    <w:rsid w:val="008624CD"/>
    <w:rsid w:val="00865A89"/>
    <w:rsid w:val="0088361E"/>
    <w:rsid w:val="00884420"/>
    <w:rsid w:val="008A159C"/>
    <w:rsid w:val="008B21C5"/>
    <w:rsid w:val="008C6E06"/>
    <w:rsid w:val="008D6CD2"/>
    <w:rsid w:val="008E2345"/>
    <w:rsid w:val="008F07C1"/>
    <w:rsid w:val="008F2F4E"/>
    <w:rsid w:val="0090391F"/>
    <w:rsid w:val="00910359"/>
    <w:rsid w:val="009206A3"/>
    <w:rsid w:val="00937637"/>
    <w:rsid w:val="0094333D"/>
    <w:rsid w:val="00951F46"/>
    <w:rsid w:val="009641A5"/>
    <w:rsid w:val="00970453"/>
    <w:rsid w:val="00970804"/>
    <w:rsid w:val="009845EA"/>
    <w:rsid w:val="009850E1"/>
    <w:rsid w:val="00994961"/>
    <w:rsid w:val="009A4CCA"/>
    <w:rsid w:val="009B195A"/>
    <w:rsid w:val="009B4230"/>
    <w:rsid w:val="009B64C7"/>
    <w:rsid w:val="009C15C1"/>
    <w:rsid w:val="009D7F4F"/>
    <w:rsid w:val="009E2337"/>
    <w:rsid w:val="009E4DD5"/>
    <w:rsid w:val="00A045F3"/>
    <w:rsid w:val="00A06BC9"/>
    <w:rsid w:val="00A17DD2"/>
    <w:rsid w:val="00A46999"/>
    <w:rsid w:val="00A64B1A"/>
    <w:rsid w:val="00A82389"/>
    <w:rsid w:val="00A824D4"/>
    <w:rsid w:val="00A83BB3"/>
    <w:rsid w:val="00A8420C"/>
    <w:rsid w:val="00A906DA"/>
    <w:rsid w:val="00A95AC8"/>
    <w:rsid w:val="00A97695"/>
    <w:rsid w:val="00AB06AE"/>
    <w:rsid w:val="00AD20E4"/>
    <w:rsid w:val="00AD6131"/>
    <w:rsid w:val="00AE61DF"/>
    <w:rsid w:val="00AE72D0"/>
    <w:rsid w:val="00AE7D86"/>
    <w:rsid w:val="00AF3D26"/>
    <w:rsid w:val="00AF56BE"/>
    <w:rsid w:val="00AF6E63"/>
    <w:rsid w:val="00B26E49"/>
    <w:rsid w:val="00B44F7A"/>
    <w:rsid w:val="00B5160A"/>
    <w:rsid w:val="00B56C3F"/>
    <w:rsid w:val="00B7359A"/>
    <w:rsid w:val="00BD328F"/>
    <w:rsid w:val="00BF4039"/>
    <w:rsid w:val="00C85991"/>
    <w:rsid w:val="00C92FF2"/>
    <w:rsid w:val="00C95E18"/>
    <w:rsid w:val="00CB4028"/>
    <w:rsid w:val="00CC478A"/>
    <w:rsid w:val="00CE55B9"/>
    <w:rsid w:val="00CE5F90"/>
    <w:rsid w:val="00CF5488"/>
    <w:rsid w:val="00D12DF4"/>
    <w:rsid w:val="00D36635"/>
    <w:rsid w:val="00D42B8A"/>
    <w:rsid w:val="00D510B5"/>
    <w:rsid w:val="00D56A59"/>
    <w:rsid w:val="00D70360"/>
    <w:rsid w:val="00D71DCB"/>
    <w:rsid w:val="00D92693"/>
    <w:rsid w:val="00D927E2"/>
    <w:rsid w:val="00DA3B2D"/>
    <w:rsid w:val="00DC2F24"/>
    <w:rsid w:val="00DD48DE"/>
    <w:rsid w:val="00DE13D1"/>
    <w:rsid w:val="00DE782B"/>
    <w:rsid w:val="00DF70E6"/>
    <w:rsid w:val="00E03D44"/>
    <w:rsid w:val="00E1336E"/>
    <w:rsid w:val="00E30B19"/>
    <w:rsid w:val="00E617DE"/>
    <w:rsid w:val="00E62029"/>
    <w:rsid w:val="00E7743B"/>
    <w:rsid w:val="00E81AB5"/>
    <w:rsid w:val="00E91399"/>
    <w:rsid w:val="00EB6AD6"/>
    <w:rsid w:val="00ED79B6"/>
    <w:rsid w:val="00EE23E3"/>
    <w:rsid w:val="00F045D8"/>
    <w:rsid w:val="00F12CF2"/>
    <w:rsid w:val="00F64676"/>
    <w:rsid w:val="00F82D67"/>
    <w:rsid w:val="00F82F18"/>
    <w:rsid w:val="00F87400"/>
    <w:rsid w:val="00FB1447"/>
    <w:rsid w:val="00FD130A"/>
    <w:rsid w:val="00FD5E99"/>
    <w:rsid w:val="00FD709C"/>
    <w:rsid w:val="00FE2536"/>
    <w:rsid w:val="00FE78C2"/>
    <w:rsid w:val="00FF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7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4327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2015</cp:lastModifiedBy>
  <cp:revision>208</cp:revision>
  <cp:lastPrinted>2025-11-26T05:04:00Z</cp:lastPrinted>
  <dcterms:created xsi:type="dcterms:W3CDTF">2014-09-10T10:01:00Z</dcterms:created>
  <dcterms:modified xsi:type="dcterms:W3CDTF">2025-12-22T05:11:00Z</dcterms:modified>
</cp:coreProperties>
</file>