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7120" w14:textId="77777777" w:rsidR="004639D5" w:rsidRPr="00DE1E69" w:rsidRDefault="004639D5" w:rsidP="004639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u-RU"/>
        </w:rPr>
      </w:pPr>
      <w:r w:rsidRPr="00DE1E69">
        <w:rPr>
          <w:rFonts w:ascii="Arial" w:eastAsia="Times New Roman" w:hAnsi="Arial" w:cs="Arial"/>
          <w:b/>
          <w:bCs/>
          <w:sz w:val="28"/>
          <w:szCs w:val="28"/>
          <w:lang w:val="ru-RU"/>
        </w:rPr>
        <w:t>ЧЕК-ЛИСТ</w:t>
      </w:r>
    </w:p>
    <w:p w14:paraId="7F05A2E0" w14:textId="77777777" w:rsidR="004639D5" w:rsidRPr="00DE1E69" w:rsidRDefault="004639D5" w:rsidP="004639D5">
      <w:pPr>
        <w:spacing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val="ru-RU"/>
        </w:rPr>
      </w:pPr>
      <w:r w:rsidRPr="00DE1E69">
        <w:rPr>
          <w:rFonts w:ascii="Arial" w:eastAsia="Times New Roman" w:hAnsi="Arial" w:cs="Arial"/>
          <w:bCs/>
          <w:i/>
          <w:sz w:val="28"/>
          <w:szCs w:val="28"/>
          <w:lang w:val="ru-RU"/>
        </w:rPr>
        <w:t>основных требований пожарной безопасности</w:t>
      </w:r>
    </w:p>
    <w:p w14:paraId="16466BCE" w14:textId="77777777" w:rsidR="00306F64" w:rsidRPr="00DE1E69" w:rsidRDefault="00306F64" w:rsidP="004639D5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8"/>
          <w:szCs w:val="28"/>
          <w:lang w:val="ru-RU"/>
        </w:rPr>
      </w:pPr>
      <w:r w:rsidRPr="00DE1E69">
        <w:rPr>
          <w:rFonts w:ascii="Arial" w:eastAsia="Times New Roman" w:hAnsi="Arial" w:cs="Arial"/>
          <w:bCs/>
          <w:i/>
          <w:sz w:val="28"/>
          <w:szCs w:val="28"/>
          <w:lang w:val="ru-RU"/>
        </w:rPr>
        <w:t>при содержании мест проведения праздничных мероприятий</w:t>
      </w:r>
    </w:p>
    <w:p w14:paraId="26A27E34" w14:textId="77777777" w:rsidR="00306F64" w:rsidRPr="00DE1E69" w:rsidRDefault="00306F64" w:rsidP="004639D5">
      <w:pPr>
        <w:spacing w:after="0" w:line="240" w:lineRule="auto"/>
        <w:jc w:val="center"/>
        <w:rPr>
          <w:rFonts w:ascii="Arial" w:hAnsi="Arial" w:cs="Arial"/>
          <w:i/>
          <w:lang w:val="ru-RU"/>
        </w:rPr>
      </w:pPr>
    </w:p>
    <w:tbl>
      <w:tblPr>
        <w:tblStyle w:val="a4"/>
        <w:tblW w:w="11015" w:type="dxa"/>
        <w:tblInd w:w="-289" w:type="dxa"/>
        <w:tblLook w:val="04A0" w:firstRow="1" w:lastRow="0" w:firstColumn="1" w:lastColumn="0" w:noHBand="0" w:noVBand="1"/>
      </w:tblPr>
      <w:tblGrid>
        <w:gridCol w:w="686"/>
        <w:gridCol w:w="8387"/>
        <w:gridCol w:w="1942"/>
      </w:tblGrid>
      <w:tr w:rsidR="004639D5" w:rsidRPr="00DE1E69" w14:paraId="4C9AB47A" w14:textId="77777777" w:rsidTr="004639D5">
        <w:tc>
          <w:tcPr>
            <w:tcW w:w="686" w:type="dxa"/>
            <w:vAlign w:val="center"/>
          </w:tcPr>
          <w:p w14:paraId="42D0457E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>№ п/п</w:t>
            </w:r>
          </w:p>
        </w:tc>
        <w:tc>
          <w:tcPr>
            <w:tcW w:w="8387" w:type="dxa"/>
            <w:vAlign w:val="center"/>
          </w:tcPr>
          <w:p w14:paraId="4B06B9E1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>Предъявляемые требования</w:t>
            </w:r>
          </w:p>
        </w:tc>
        <w:tc>
          <w:tcPr>
            <w:tcW w:w="1942" w:type="dxa"/>
            <w:vAlign w:val="center"/>
          </w:tcPr>
          <w:p w14:paraId="5C15D509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 xml:space="preserve">соответствует / не </w:t>
            </w:r>
            <w:r w:rsidR="005E6F25" w:rsidRPr="00DE1E69">
              <w:rPr>
                <w:rFonts w:ascii="Arial" w:hAnsi="Arial" w:cs="Arial"/>
                <w:b/>
                <w:bCs/>
                <w:lang w:val="ru-RU"/>
              </w:rPr>
              <w:t>соответствует</w:t>
            </w:r>
          </w:p>
        </w:tc>
      </w:tr>
      <w:tr w:rsidR="00AD3B0E" w:rsidRPr="00DE1E69" w14:paraId="3E4233A0" w14:textId="77777777" w:rsidTr="00933433">
        <w:tc>
          <w:tcPr>
            <w:tcW w:w="11015" w:type="dxa"/>
            <w:gridSpan w:val="3"/>
          </w:tcPr>
          <w:p w14:paraId="660A8FF9" w14:textId="77777777" w:rsidR="00AD3B0E" w:rsidRPr="00DE1E69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>Организационные мероприятия</w:t>
            </w:r>
          </w:p>
        </w:tc>
      </w:tr>
      <w:tr w:rsidR="004639D5" w:rsidRPr="00377202" w14:paraId="34D281B5" w14:textId="77777777" w:rsidTr="004639D5">
        <w:tc>
          <w:tcPr>
            <w:tcW w:w="686" w:type="dxa"/>
          </w:tcPr>
          <w:p w14:paraId="0CC357BF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3D09ECF7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Назначение ответственных лиц за обеспечение пожарной безопасности.</w:t>
            </w:r>
          </w:p>
        </w:tc>
        <w:tc>
          <w:tcPr>
            <w:tcW w:w="1942" w:type="dxa"/>
          </w:tcPr>
          <w:p w14:paraId="40D48A82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1DE6D0FA" w14:textId="77777777" w:rsidTr="004639D5">
        <w:tc>
          <w:tcPr>
            <w:tcW w:w="686" w:type="dxa"/>
          </w:tcPr>
          <w:p w14:paraId="0AC6C67D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06B952B3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Организация дежурства ответственных лиц на весь период проведения мероприятия.</w:t>
            </w:r>
          </w:p>
        </w:tc>
        <w:tc>
          <w:tcPr>
            <w:tcW w:w="1942" w:type="dxa"/>
          </w:tcPr>
          <w:p w14:paraId="0EA653BA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324E7569" w14:textId="77777777" w:rsidTr="004639D5">
        <w:tc>
          <w:tcPr>
            <w:tcW w:w="686" w:type="dxa"/>
          </w:tcPr>
          <w:p w14:paraId="3AEBC875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02760ED8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Проведение инструктажа с персоналом по мерам пожарной безопасности.</w:t>
            </w:r>
          </w:p>
        </w:tc>
        <w:tc>
          <w:tcPr>
            <w:tcW w:w="1942" w:type="dxa"/>
          </w:tcPr>
          <w:p w14:paraId="06241BE3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260D27" w:rsidRPr="00377202" w14:paraId="5C3A0587" w14:textId="77777777" w:rsidTr="004639D5">
        <w:tc>
          <w:tcPr>
            <w:tcW w:w="686" w:type="dxa"/>
          </w:tcPr>
          <w:p w14:paraId="06FB127B" w14:textId="77777777" w:rsidR="00260D27" w:rsidRPr="00DE1E69" w:rsidRDefault="00260D27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6900BF00" w14:textId="77777777" w:rsidR="00260D27" w:rsidRPr="00DE1E69" w:rsidRDefault="00260D27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Проведение мероприятий с массовым пребыванием</w:t>
            </w:r>
            <w:r w:rsidR="000618FA" w:rsidRPr="00DE1E69">
              <w:rPr>
                <w:rFonts w:ascii="Arial" w:hAnsi="Arial" w:cs="Arial"/>
                <w:lang w:val="ru-RU"/>
              </w:rPr>
              <w:t xml:space="preserve"> людей</w:t>
            </w:r>
            <w:r w:rsidRPr="00DE1E69">
              <w:rPr>
                <w:rFonts w:ascii="Arial" w:hAnsi="Arial" w:cs="Arial"/>
                <w:lang w:val="ru-RU"/>
              </w:rPr>
              <w:t xml:space="preserve"> </w:t>
            </w:r>
            <w:r w:rsidRPr="00DE1E69">
              <w:rPr>
                <w:rFonts w:ascii="Arial" w:hAnsi="Arial" w:cs="Arial"/>
                <w:i/>
                <w:sz w:val="22"/>
                <w:lang w:val="ru-RU"/>
              </w:rPr>
              <w:t>(вечеров отдыха, дискотек, новогодних представлений)</w:t>
            </w:r>
            <w:r w:rsidRPr="00DE1E69">
              <w:rPr>
                <w:rFonts w:ascii="Arial" w:hAnsi="Arial" w:cs="Arial"/>
                <w:lang w:val="ru-RU"/>
              </w:rPr>
              <w:t xml:space="preserve"> в зданиях и сооружениях допускается только после профилактического осмотра на соответствие требованиям пожарной безопасности ответственным лицом, обеспечивающим пожарную безопасность.</w:t>
            </w:r>
          </w:p>
        </w:tc>
        <w:tc>
          <w:tcPr>
            <w:tcW w:w="1942" w:type="dxa"/>
          </w:tcPr>
          <w:p w14:paraId="5CAC620A" w14:textId="77777777" w:rsidR="00260D27" w:rsidRPr="00DE1E69" w:rsidRDefault="00260D27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DE1E69" w14:paraId="5CA5BB87" w14:textId="77777777" w:rsidTr="009C223A">
        <w:tc>
          <w:tcPr>
            <w:tcW w:w="11015" w:type="dxa"/>
            <w:gridSpan w:val="3"/>
          </w:tcPr>
          <w:p w14:paraId="38F2FB76" w14:textId="77777777" w:rsidR="00AD3B0E" w:rsidRPr="00DE1E69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>Средства пожаротушения</w:t>
            </w:r>
          </w:p>
        </w:tc>
      </w:tr>
      <w:tr w:rsidR="004639D5" w:rsidRPr="00377202" w14:paraId="0BB4045D" w14:textId="77777777" w:rsidTr="004639D5">
        <w:tc>
          <w:tcPr>
            <w:tcW w:w="686" w:type="dxa"/>
          </w:tcPr>
          <w:p w14:paraId="5D1805D4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7DA48368" w14:textId="77777777" w:rsidR="004639D5" w:rsidRPr="00DE1E69" w:rsidRDefault="00B47810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Содержание</w:t>
            </w:r>
            <w:r w:rsidR="00306F64" w:rsidRPr="00DE1E69">
              <w:rPr>
                <w:rFonts w:ascii="Arial" w:hAnsi="Arial" w:cs="Arial"/>
                <w:lang w:val="ru-RU"/>
              </w:rPr>
              <w:t xml:space="preserve"> в исправном </w:t>
            </w:r>
            <w:r w:rsidR="000618FA" w:rsidRPr="00DE1E69">
              <w:rPr>
                <w:rFonts w:ascii="Arial" w:hAnsi="Arial" w:cs="Arial"/>
                <w:lang w:val="ru-RU"/>
              </w:rPr>
              <w:t>и работоспособном</w:t>
            </w:r>
            <w:r w:rsidR="00306F64" w:rsidRPr="00DE1E69">
              <w:rPr>
                <w:rFonts w:ascii="Arial" w:hAnsi="Arial" w:cs="Arial"/>
                <w:lang w:val="ru-RU"/>
              </w:rPr>
              <w:t xml:space="preserve"> состоянии установок пожаротушения и пожарной сигнализации, систем оповещения и управления эвакуацией людей при пожаре, противодымной защиты и противопожарного водоснабжения</w:t>
            </w:r>
            <w:r w:rsidRPr="00DE1E69">
              <w:rPr>
                <w:rFonts w:ascii="Arial" w:hAnsi="Arial" w:cs="Arial"/>
                <w:lang w:val="ru-RU"/>
              </w:rPr>
              <w:t xml:space="preserve"> (при наличии).</w:t>
            </w:r>
          </w:p>
        </w:tc>
        <w:tc>
          <w:tcPr>
            <w:tcW w:w="1942" w:type="dxa"/>
          </w:tcPr>
          <w:p w14:paraId="2B52347A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306F64" w:rsidRPr="00377202" w14:paraId="2F53A451" w14:textId="77777777" w:rsidTr="004639D5">
        <w:tc>
          <w:tcPr>
            <w:tcW w:w="686" w:type="dxa"/>
          </w:tcPr>
          <w:p w14:paraId="141827AC" w14:textId="77777777" w:rsidR="00306F64" w:rsidRPr="00DE1E69" w:rsidRDefault="00306F64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7DB6BAB0" w14:textId="77777777" w:rsidR="00306F64" w:rsidRPr="00DE1E69" w:rsidRDefault="00306F64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Обеспеченность мест проведения мероприятий первичными средствами пожаротушения (огнетушител</w:t>
            </w:r>
            <w:r w:rsidR="000618FA" w:rsidRPr="00DE1E69">
              <w:rPr>
                <w:rFonts w:ascii="Arial" w:hAnsi="Arial" w:cs="Arial"/>
                <w:lang w:val="ru-RU"/>
              </w:rPr>
              <w:t>ям</w:t>
            </w:r>
            <w:r w:rsidRPr="00DE1E69">
              <w:rPr>
                <w:rFonts w:ascii="Arial" w:hAnsi="Arial" w:cs="Arial"/>
                <w:lang w:val="ru-RU"/>
              </w:rPr>
              <w:t>и в исправном состоянии).</w:t>
            </w:r>
          </w:p>
        </w:tc>
        <w:tc>
          <w:tcPr>
            <w:tcW w:w="1942" w:type="dxa"/>
          </w:tcPr>
          <w:p w14:paraId="6624DD88" w14:textId="77777777" w:rsidR="00306F64" w:rsidRPr="00DE1E69" w:rsidRDefault="00306F64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0200B111" w14:textId="77777777" w:rsidTr="004639D5">
        <w:tc>
          <w:tcPr>
            <w:tcW w:w="686" w:type="dxa"/>
          </w:tcPr>
          <w:p w14:paraId="36D37F35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6AC3EE8A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 xml:space="preserve">Размещение </w:t>
            </w:r>
            <w:r w:rsidRPr="00DE1E69">
              <w:rPr>
                <w:rFonts w:ascii="Arial" w:hAnsi="Arial" w:cs="Arial"/>
                <w:bCs/>
                <w:lang w:val="ru-RU"/>
              </w:rPr>
              <w:t>средств</w:t>
            </w:r>
            <w:r w:rsidRPr="00DE1E69">
              <w:rPr>
                <w:rFonts w:ascii="Arial" w:hAnsi="Arial" w:cs="Arial"/>
                <w:lang w:val="ru-RU"/>
              </w:rPr>
              <w:t xml:space="preserve"> пожаротушения в доступных местах.</w:t>
            </w:r>
          </w:p>
        </w:tc>
        <w:tc>
          <w:tcPr>
            <w:tcW w:w="1942" w:type="dxa"/>
          </w:tcPr>
          <w:p w14:paraId="79A31F9D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DE1E69" w14:paraId="55DD4461" w14:textId="77777777" w:rsidTr="00CA61B8">
        <w:tc>
          <w:tcPr>
            <w:tcW w:w="11015" w:type="dxa"/>
            <w:gridSpan w:val="3"/>
          </w:tcPr>
          <w:p w14:paraId="6F95835C" w14:textId="77777777" w:rsidR="00AD3B0E" w:rsidRPr="00DE1E69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>Установка новогодней ёлки</w:t>
            </w:r>
          </w:p>
        </w:tc>
      </w:tr>
      <w:tr w:rsidR="004639D5" w:rsidRPr="00377202" w14:paraId="64E3E5A9" w14:textId="77777777" w:rsidTr="004639D5">
        <w:tc>
          <w:tcPr>
            <w:tcW w:w="686" w:type="dxa"/>
          </w:tcPr>
          <w:p w14:paraId="249513A2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061EF1E4" w14:textId="77777777" w:rsidR="004639D5" w:rsidRPr="00DE1E69" w:rsidRDefault="004639D5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Установка ёлок на</w:t>
            </w:r>
            <w:r w:rsidR="004940F3" w:rsidRPr="00DE1E69">
              <w:rPr>
                <w:rFonts w:ascii="Arial" w:hAnsi="Arial" w:cs="Arial"/>
                <w:lang w:val="ru-RU"/>
              </w:rPr>
              <w:t xml:space="preserve"> прочном и устойчивом основании, </w:t>
            </w:r>
            <w:r w:rsidR="00A247F9" w:rsidRPr="00DE1E69">
              <w:rPr>
                <w:rFonts w:ascii="Arial" w:hAnsi="Arial" w:cs="Arial"/>
                <w:lang w:val="ru-RU"/>
              </w:rPr>
              <w:t>не допуская</w:t>
            </w:r>
            <w:r w:rsidR="004940F3" w:rsidRPr="00741900">
              <w:rPr>
                <w:rFonts w:ascii="Arial" w:hAnsi="Arial" w:cs="Arial"/>
                <w:lang w:val="ru-RU"/>
              </w:rPr>
              <w:t xml:space="preserve"> загроможд</w:t>
            </w:r>
            <w:r w:rsidR="00A247F9" w:rsidRPr="00DE1E69">
              <w:rPr>
                <w:rFonts w:ascii="Arial" w:hAnsi="Arial" w:cs="Arial"/>
                <w:lang w:val="ru-RU"/>
              </w:rPr>
              <w:t>ени</w:t>
            </w:r>
            <w:r w:rsidR="000618FA" w:rsidRPr="00DE1E69">
              <w:rPr>
                <w:rFonts w:ascii="Arial" w:hAnsi="Arial" w:cs="Arial"/>
                <w:lang w:val="ru-RU"/>
              </w:rPr>
              <w:t>я</w:t>
            </w:r>
            <w:r w:rsidR="004940F3" w:rsidRPr="00741900">
              <w:rPr>
                <w:rFonts w:ascii="Arial" w:hAnsi="Arial" w:cs="Arial"/>
                <w:lang w:val="ru-RU"/>
              </w:rPr>
              <w:t xml:space="preserve"> ими выход</w:t>
            </w:r>
            <w:r w:rsidR="00A247F9" w:rsidRPr="00DE1E69">
              <w:rPr>
                <w:rFonts w:ascii="Arial" w:hAnsi="Arial" w:cs="Arial"/>
                <w:lang w:val="ru-RU"/>
              </w:rPr>
              <w:t>ов</w:t>
            </w:r>
            <w:r w:rsidR="004940F3" w:rsidRPr="00741900">
              <w:rPr>
                <w:rFonts w:ascii="Arial" w:hAnsi="Arial" w:cs="Arial"/>
                <w:lang w:val="ru-RU"/>
              </w:rPr>
              <w:t xml:space="preserve"> из помещени</w:t>
            </w:r>
            <w:r w:rsidR="00A247F9" w:rsidRPr="00DE1E69">
              <w:rPr>
                <w:rFonts w:ascii="Arial" w:hAnsi="Arial" w:cs="Arial"/>
                <w:lang w:val="ru-RU"/>
              </w:rPr>
              <w:t>й.</w:t>
            </w:r>
          </w:p>
        </w:tc>
        <w:tc>
          <w:tcPr>
            <w:tcW w:w="1942" w:type="dxa"/>
          </w:tcPr>
          <w:p w14:paraId="6C32689B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DE1E69" w14:paraId="2411CC11" w14:textId="77777777" w:rsidTr="004639D5">
        <w:tc>
          <w:tcPr>
            <w:tcW w:w="686" w:type="dxa"/>
          </w:tcPr>
          <w:p w14:paraId="15EE7F34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7992BC90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Исключение возможности опрокидывания конструкций.</w:t>
            </w:r>
          </w:p>
        </w:tc>
        <w:tc>
          <w:tcPr>
            <w:tcW w:w="1942" w:type="dxa"/>
          </w:tcPr>
          <w:p w14:paraId="0D58D5E1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247F9" w:rsidRPr="00377202" w14:paraId="792479DC" w14:textId="77777777" w:rsidTr="004639D5">
        <w:tc>
          <w:tcPr>
            <w:tcW w:w="686" w:type="dxa"/>
          </w:tcPr>
          <w:p w14:paraId="59CE6BE9" w14:textId="77777777" w:rsidR="00A247F9" w:rsidRPr="00DE1E69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5F0EAB46" w14:textId="77777777" w:rsidR="00A247F9" w:rsidRPr="00DE1E69" w:rsidRDefault="00A247F9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Расположение</w:t>
            </w:r>
            <w:r w:rsidRPr="00741900">
              <w:rPr>
                <w:rFonts w:ascii="Arial" w:hAnsi="Arial" w:cs="Arial"/>
                <w:lang w:val="ru-RU"/>
              </w:rPr>
              <w:t xml:space="preserve"> ветв</w:t>
            </w:r>
            <w:r w:rsidRPr="00DE1E69">
              <w:rPr>
                <w:rFonts w:ascii="Arial" w:hAnsi="Arial" w:cs="Arial"/>
                <w:lang w:val="ru-RU"/>
              </w:rPr>
              <w:t>ей</w:t>
            </w:r>
            <w:r w:rsidRPr="00741900">
              <w:rPr>
                <w:rFonts w:ascii="Arial" w:hAnsi="Arial" w:cs="Arial"/>
                <w:lang w:val="ru-RU"/>
              </w:rPr>
              <w:t xml:space="preserve"> </w:t>
            </w:r>
            <w:r w:rsidR="000618FA" w:rsidRPr="00DE1E69">
              <w:rPr>
                <w:rFonts w:ascii="Arial" w:hAnsi="Arial" w:cs="Arial"/>
                <w:lang w:val="ru-RU"/>
              </w:rPr>
              <w:t>ё</w:t>
            </w:r>
            <w:r w:rsidRPr="00741900">
              <w:rPr>
                <w:rFonts w:ascii="Arial" w:hAnsi="Arial" w:cs="Arial"/>
                <w:lang w:val="ru-RU"/>
              </w:rPr>
              <w:t>лки на расстоянии не менее 1 м от стен и потолка</w:t>
            </w:r>
            <w:r w:rsidRPr="00DE1E6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1942" w:type="dxa"/>
          </w:tcPr>
          <w:p w14:paraId="50CD9045" w14:textId="77777777" w:rsidR="00A247F9" w:rsidRPr="00DE1E69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247F9" w:rsidRPr="00377202" w14:paraId="18EFCF6C" w14:textId="77777777" w:rsidTr="004639D5">
        <w:tc>
          <w:tcPr>
            <w:tcW w:w="686" w:type="dxa"/>
          </w:tcPr>
          <w:p w14:paraId="0763E21D" w14:textId="77777777" w:rsidR="00A247F9" w:rsidRPr="00DE1E69" w:rsidRDefault="00A247F9" w:rsidP="00260D27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1DE6294F" w14:textId="5209CD90" w:rsidR="00A247F9" w:rsidRPr="00DE1E69" w:rsidRDefault="00306F64" w:rsidP="00306F6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ru-RU"/>
              </w:rPr>
            </w:pPr>
            <w:r w:rsidRPr="00DE1E69">
              <w:rPr>
                <w:rFonts w:ascii="Arial" w:hAnsi="Arial" w:cs="Arial"/>
                <w:b/>
                <w:lang w:val="ru-RU"/>
              </w:rPr>
              <w:t>Места проведения праздничных мероприятий (</w:t>
            </w:r>
            <w:r w:rsidR="00377202">
              <w:rPr>
                <w:rFonts w:ascii="Arial" w:hAnsi="Arial" w:cs="Arial"/>
                <w:b/>
                <w:lang w:val="ru-RU"/>
              </w:rPr>
              <w:t>запрещается</w:t>
            </w:r>
            <w:r w:rsidRPr="00DE1E69">
              <w:rPr>
                <w:rFonts w:ascii="Arial" w:hAnsi="Arial" w:cs="Arial"/>
                <w:b/>
                <w:lang w:val="ru-RU"/>
              </w:rPr>
              <w:t>)</w:t>
            </w:r>
          </w:p>
        </w:tc>
        <w:tc>
          <w:tcPr>
            <w:tcW w:w="1942" w:type="dxa"/>
          </w:tcPr>
          <w:p w14:paraId="21CB8D13" w14:textId="77777777" w:rsidR="00A247F9" w:rsidRPr="00DE1E69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247F9" w:rsidRPr="00377202" w14:paraId="614F3555" w14:textId="77777777" w:rsidTr="004639D5">
        <w:tc>
          <w:tcPr>
            <w:tcW w:w="686" w:type="dxa"/>
          </w:tcPr>
          <w:p w14:paraId="42F51A95" w14:textId="77777777" w:rsidR="00A247F9" w:rsidRPr="00DE1E69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50099062" w14:textId="77777777" w:rsidR="00A247F9" w:rsidRPr="00DE1E69" w:rsidRDefault="00260D27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П</w:t>
            </w:r>
            <w:r w:rsidR="00A247F9" w:rsidRPr="00741900">
              <w:rPr>
                <w:rFonts w:ascii="Arial" w:hAnsi="Arial" w:cs="Arial"/>
                <w:lang w:val="ru-RU"/>
              </w:rPr>
              <w:t>ров</w:t>
            </w:r>
            <w:r w:rsidR="000618FA" w:rsidRPr="00DE1E69">
              <w:rPr>
                <w:rFonts w:ascii="Arial" w:hAnsi="Arial" w:cs="Arial"/>
                <w:lang w:val="ru-RU"/>
              </w:rPr>
              <w:t>едение</w:t>
            </w:r>
            <w:r w:rsidR="00A247F9" w:rsidRPr="00741900">
              <w:rPr>
                <w:rFonts w:ascii="Arial" w:hAnsi="Arial" w:cs="Arial"/>
                <w:lang w:val="ru-RU"/>
              </w:rPr>
              <w:t xml:space="preserve"> мероприятия при наличии решеток на окнах помещений, в которых они проводятся</w:t>
            </w:r>
            <w:r w:rsidRPr="00DE1E6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1942" w:type="dxa"/>
          </w:tcPr>
          <w:p w14:paraId="19F4D9AB" w14:textId="77777777" w:rsidR="00A247F9" w:rsidRPr="00DE1E69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247F9" w:rsidRPr="00377202" w14:paraId="09B90757" w14:textId="77777777" w:rsidTr="004639D5">
        <w:tc>
          <w:tcPr>
            <w:tcW w:w="686" w:type="dxa"/>
          </w:tcPr>
          <w:p w14:paraId="36BDF145" w14:textId="77777777" w:rsidR="00A247F9" w:rsidRPr="00DE1E69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2FDDB36B" w14:textId="77777777" w:rsidR="00A247F9" w:rsidRPr="00DE1E69" w:rsidRDefault="00260D27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И</w:t>
            </w:r>
            <w:r w:rsidRPr="00741900">
              <w:rPr>
                <w:rFonts w:ascii="Arial" w:hAnsi="Arial" w:cs="Arial"/>
                <w:lang w:val="ru-RU"/>
              </w:rPr>
              <w:t>спользова</w:t>
            </w:r>
            <w:r w:rsidR="000618FA" w:rsidRPr="00DE1E69">
              <w:rPr>
                <w:rFonts w:ascii="Arial" w:hAnsi="Arial" w:cs="Arial"/>
                <w:lang w:val="ru-RU"/>
              </w:rPr>
              <w:t>ние</w:t>
            </w:r>
            <w:r w:rsidRPr="00741900">
              <w:rPr>
                <w:rFonts w:ascii="Arial" w:hAnsi="Arial" w:cs="Arial"/>
                <w:lang w:val="ru-RU"/>
              </w:rPr>
              <w:t xml:space="preserve"> став</w:t>
            </w:r>
            <w:r w:rsidR="000618FA" w:rsidRPr="00DE1E69">
              <w:rPr>
                <w:rFonts w:ascii="Arial" w:hAnsi="Arial" w:cs="Arial"/>
                <w:lang w:val="ru-RU"/>
              </w:rPr>
              <w:t>е</w:t>
            </w:r>
            <w:r w:rsidRPr="00741900">
              <w:rPr>
                <w:rFonts w:ascii="Arial" w:hAnsi="Arial" w:cs="Arial"/>
                <w:lang w:val="ru-RU"/>
              </w:rPr>
              <w:t>н на окнах для затемнения помещений</w:t>
            </w:r>
            <w:r w:rsidRPr="00DE1E6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1942" w:type="dxa"/>
          </w:tcPr>
          <w:p w14:paraId="6738D10F" w14:textId="77777777" w:rsidR="00A247F9" w:rsidRPr="00DE1E69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247F9" w:rsidRPr="00377202" w14:paraId="3CF5FE47" w14:textId="77777777" w:rsidTr="004639D5">
        <w:tc>
          <w:tcPr>
            <w:tcW w:w="686" w:type="dxa"/>
          </w:tcPr>
          <w:p w14:paraId="1A5B54BF" w14:textId="77777777" w:rsidR="00A247F9" w:rsidRPr="00DE1E69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3CCEE972" w14:textId="77777777" w:rsidR="00A247F9" w:rsidRPr="00DE1E69" w:rsidRDefault="00260D27" w:rsidP="00DE1E6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У</w:t>
            </w:r>
            <w:r w:rsidRPr="00741900">
              <w:rPr>
                <w:rFonts w:ascii="Arial" w:hAnsi="Arial" w:cs="Arial"/>
                <w:lang w:val="ru-RU"/>
              </w:rPr>
              <w:t>меньш</w:t>
            </w:r>
            <w:r w:rsidR="00DE1E69" w:rsidRPr="00DE1E69">
              <w:rPr>
                <w:rFonts w:ascii="Arial" w:hAnsi="Arial" w:cs="Arial"/>
                <w:lang w:val="ru-RU"/>
              </w:rPr>
              <w:t>ение</w:t>
            </w:r>
            <w:r w:rsidRPr="00741900">
              <w:rPr>
                <w:rFonts w:ascii="Arial" w:hAnsi="Arial" w:cs="Arial"/>
                <w:lang w:val="ru-RU"/>
              </w:rPr>
              <w:t xml:space="preserve"> ширин</w:t>
            </w:r>
            <w:r w:rsidR="00DE1E69" w:rsidRPr="00DE1E69">
              <w:rPr>
                <w:rFonts w:ascii="Arial" w:hAnsi="Arial" w:cs="Arial"/>
                <w:lang w:val="ru-RU"/>
              </w:rPr>
              <w:t>ы</w:t>
            </w:r>
            <w:r w:rsidRPr="00741900">
              <w:rPr>
                <w:rFonts w:ascii="Arial" w:hAnsi="Arial" w:cs="Arial"/>
                <w:lang w:val="ru-RU"/>
              </w:rPr>
              <w:t xml:space="preserve"> проходов между рядами</w:t>
            </w:r>
            <w:r w:rsidRPr="00DE1E69">
              <w:rPr>
                <w:rFonts w:ascii="Arial" w:hAnsi="Arial" w:cs="Arial"/>
                <w:lang w:val="ru-RU"/>
              </w:rPr>
              <w:t xml:space="preserve"> в зрительных залах</w:t>
            </w:r>
            <w:r w:rsidRPr="00741900">
              <w:rPr>
                <w:rFonts w:ascii="Arial" w:hAnsi="Arial" w:cs="Arial"/>
                <w:lang w:val="ru-RU"/>
              </w:rPr>
              <w:t xml:space="preserve"> и устан</w:t>
            </w:r>
            <w:r w:rsidR="00DE1E69" w:rsidRPr="00DE1E69">
              <w:rPr>
                <w:rFonts w:ascii="Arial" w:hAnsi="Arial" w:cs="Arial"/>
                <w:lang w:val="ru-RU"/>
              </w:rPr>
              <w:t>о</w:t>
            </w:r>
            <w:r w:rsidRPr="00741900">
              <w:rPr>
                <w:rFonts w:ascii="Arial" w:hAnsi="Arial" w:cs="Arial"/>
                <w:lang w:val="ru-RU"/>
              </w:rPr>
              <w:t>в</w:t>
            </w:r>
            <w:r w:rsidR="00DE1E69" w:rsidRPr="00DE1E69">
              <w:rPr>
                <w:rFonts w:ascii="Arial" w:hAnsi="Arial" w:cs="Arial"/>
                <w:lang w:val="ru-RU"/>
              </w:rPr>
              <w:t>ка</w:t>
            </w:r>
            <w:r w:rsidRPr="00741900">
              <w:rPr>
                <w:rFonts w:ascii="Arial" w:hAnsi="Arial" w:cs="Arial"/>
                <w:lang w:val="ru-RU"/>
              </w:rPr>
              <w:t xml:space="preserve"> в проходах дополнительны</w:t>
            </w:r>
            <w:r w:rsidR="00DE1E69" w:rsidRPr="00DE1E69">
              <w:rPr>
                <w:rFonts w:ascii="Arial" w:hAnsi="Arial" w:cs="Arial"/>
                <w:lang w:val="ru-RU"/>
              </w:rPr>
              <w:t>х</w:t>
            </w:r>
            <w:r w:rsidRPr="00741900">
              <w:rPr>
                <w:rFonts w:ascii="Arial" w:hAnsi="Arial" w:cs="Arial"/>
                <w:lang w:val="ru-RU"/>
              </w:rPr>
              <w:t xml:space="preserve"> крес</w:t>
            </w:r>
            <w:r w:rsidR="00DE1E69" w:rsidRPr="00DE1E69">
              <w:rPr>
                <w:rFonts w:ascii="Arial" w:hAnsi="Arial" w:cs="Arial"/>
                <w:lang w:val="ru-RU"/>
              </w:rPr>
              <w:t>е</w:t>
            </w:r>
            <w:r w:rsidRPr="00741900">
              <w:rPr>
                <w:rFonts w:ascii="Arial" w:hAnsi="Arial" w:cs="Arial"/>
                <w:lang w:val="ru-RU"/>
              </w:rPr>
              <w:t>л, стуль</w:t>
            </w:r>
            <w:r w:rsidR="00DE1E69" w:rsidRPr="00DE1E69">
              <w:rPr>
                <w:rFonts w:ascii="Arial" w:hAnsi="Arial" w:cs="Arial"/>
                <w:lang w:val="ru-RU"/>
              </w:rPr>
              <w:t>ев</w:t>
            </w:r>
            <w:r w:rsidRPr="00DE1E6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1942" w:type="dxa"/>
          </w:tcPr>
          <w:p w14:paraId="68DE8DE2" w14:textId="77777777" w:rsidR="00A247F9" w:rsidRPr="00DE1E69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260D27" w:rsidRPr="00377202" w14:paraId="2384BA49" w14:textId="77777777" w:rsidTr="004639D5">
        <w:tc>
          <w:tcPr>
            <w:tcW w:w="686" w:type="dxa"/>
          </w:tcPr>
          <w:p w14:paraId="4428C834" w14:textId="77777777" w:rsidR="00260D27" w:rsidRPr="00DE1E69" w:rsidRDefault="00260D27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6B9547A2" w14:textId="77777777" w:rsidR="00260D27" w:rsidRPr="00DE1E69" w:rsidRDefault="00260D27" w:rsidP="00DE1E6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З</w:t>
            </w:r>
            <w:r w:rsidRPr="00741900">
              <w:rPr>
                <w:rFonts w:ascii="Arial" w:hAnsi="Arial" w:cs="Arial"/>
                <w:lang w:val="ru-RU"/>
              </w:rPr>
              <w:t>аполн</w:t>
            </w:r>
            <w:r w:rsidR="00DE1E69" w:rsidRPr="00DE1E69">
              <w:rPr>
                <w:rFonts w:ascii="Arial" w:hAnsi="Arial" w:cs="Arial"/>
                <w:lang w:val="ru-RU"/>
              </w:rPr>
              <w:t>ение</w:t>
            </w:r>
            <w:r w:rsidRPr="00741900">
              <w:rPr>
                <w:rFonts w:ascii="Arial" w:hAnsi="Arial" w:cs="Arial"/>
                <w:lang w:val="ru-RU"/>
              </w:rPr>
              <w:t xml:space="preserve"> помещени</w:t>
            </w:r>
            <w:r w:rsidR="00DE1E69" w:rsidRPr="00DE1E69">
              <w:rPr>
                <w:rFonts w:ascii="Arial" w:hAnsi="Arial" w:cs="Arial"/>
                <w:lang w:val="ru-RU"/>
              </w:rPr>
              <w:t>й</w:t>
            </w:r>
            <w:r w:rsidRPr="00741900">
              <w:rPr>
                <w:rFonts w:ascii="Arial" w:hAnsi="Arial" w:cs="Arial"/>
                <w:lang w:val="ru-RU"/>
              </w:rPr>
              <w:t xml:space="preserve"> людьми сверх </w:t>
            </w:r>
            <w:r w:rsidR="00DE1E69" w:rsidRPr="00741900">
              <w:rPr>
                <w:rFonts w:ascii="Arial" w:hAnsi="Arial" w:cs="Arial"/>
                <w:lang w:val="ru-RU"/>
              </w:rPr>
              <w:t>норм</w:t>
            </w:r>
            <w:r w:rsidR="00DE1E69" w:rsidRPr="00DE1E69">
              <w:rPr>
                <w:rFonts w:ascii="Arial" w:hAnsi="Arial" w:cs="Arial"/>
                <w:lang w:val="ru-RU"/>
              </w:rPr>
              <w:t xml:space="preserve">, </w:t>
            </w:r>
            <w:r w:rsidRPr="00741900">
              <w:rPr>
                <w:rFonts w:ascii="Arial" w:hAnsi="Arial" w:cs="Arial"/>
                <w:lang w:val="ru-RU"/>
              </w:rPr>
              <w:t>установленн</w:t>
            </w:r>
            <w:r w:rsidR="00DE1E69" w:rsidRPr="00DE1E69">
              <w:rPr>
                <w:rFonts w:ascii="Arial" w:hAnsi="Arial" w:cs="Arial"/>
                <w:lang w:val="ru-RU"/>
              </w:rPr>
              <w:t>ых</w:t>
            </w:r>
            <w:r w:rsidRPr="00741900">
              <w:rPr>
                <w:rFonts w:ascii="Arial" w:hAnsi="Arial" w:cs="Arial"/>
                <w:lang w:val="ru-RU"/>
              </w:rPr>
              <w:t xml:space="preserve"> проектной документацией</w:t>
            </w:r>
            <w:r w:rsidRPr="00DE1E6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1942" w:type="dxa"/>
          </w:tcPr>
          <w:p w14:paraId="58E9FC66" w14:textId="77777777" w:rsidR="00260D27" w:rsidRPr="00DE1E69" w:rsidRDefault="00260D27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260D27" w:rsidRPr="00377202" w14:paraId="38A51ABE" w14:textId="77777777" w:rsidTr="004639D5">
        <w:tc>
          <w:tcPr>
            <w:tcW w:w="686" w:type="dxa"/>
          </w:tcPr>
          <w:p w14:paraId="35EB4535" w14:textId="77777777" w:rsidR="00260D27" w:rsidRPr="00DE1E69" w:rsidRDefault="00260D27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1DCACF0F" w14:textId="77777777" w:rsidR="00260D27" w:rsidRPr="00DE1E69" w:rsidRDefault="00260D27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Загромождать эвакуационные пути и выходы.</w:t>
            </w:r>
          </w:p>
        </w:tc>
        <w:tc>
          <w:tcPr>
            <w:tcW w:w="1942" w:type="dxa"/>
          </w:tcPr>
          <w:p w14:paraId="08762CE6" w14:textId="77777777" w:rsidR="00260D27" w:rsidRPr="00DE1E69" w:rsidRDefault="00260D27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DE1E69" w14:paraId="5F2D4416" w14:textId="77777777" w:rsidTr="00DE7418">
        <w:tc>
          <w:tcPr>
            <w:tcW w:w="11015" w:type="dxa"/>
            <w:gridSpan w:val="3"/>
          </w:tcPr>
          <w:p w14:paraId="30FFC4CA" w14:textId="77777777" w:rsidR="00AD3B0E" w:rsidRPr="00DE1E69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>Электроснабжение и иллюминация</w:t>
            </w:r>
          </w:p>
        </w:tc>
      </w:tr>
      <w:tr w:rsidR="004639D5" w:rsidRPr="00377202" w14:paraId="31873EB2" w14:textId="77777777" w:rsidTr="004639D5">
        <w:tc>
          <w:tcPr>
            <w:tcW w:w="686" w:type="dxa"/>
          </w:tcPr>
          <w:p w14:paraId="6699DD80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37D36BB7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Выполнение иллюминации с соблюдением требований ПУЭ.</w:t>
            </w:r>
          </w:p>
        </w:tc>
        <w:tc>
          <w:tcPr>
            <w:tcW w:w="1942" w:type="dxa"/>
          </w:tcPr>
          <w:p w14:paraId="44D81AC1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2447E01D" w14:textId="77777777" w:rsidTr="004639D5">
        <w:tc>
          <w:tcPr>
            <w:tcW w:w="686" w:type="dxa"/>
          </w:tcPr>
          <w:p w14:paraId="2C7D11AD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551BD99C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Применение гирлянд заводского изготовления, исправных, без повреждений изоляции.</w:t>
            </w:r>
          </w:p>
        </w:tc>
        <w:tc>
          <w:tcPr>
            <w:tcW w:w="1942" w:type="dxa"/>
          </w:tcPr>
          <w:p w14:paraId="2878259E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3BCA7E8E" w14:textId="77777777" w:rsidTr="004639D5">
        <w:tc>
          <w:tcPr>
            <w:tcW w:w="686" w:type="dxa"/>
          </w:tcPr>
          <w:p w14:paraId="746D7779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268D4CFA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При использовании сети без понижающего трансформатора — применение гирлянд напряжением до 12 В с последовательным включением ламп (мощность ламп — не более 25 Вт).</w:t>
            </w:r>
          </w:p>
        </w:tc>
        <w:tc>
          <w:tcPr>
            <w:tcW w:w="1942" w:type="dxa"/>
          </w:tcPr>
          <w:p w14:paraId="15CEDB94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4C8392DE" w14:textId="77777777" w:rsidTr="004639D5">
        <w:tc>
          <w:tcPr>
            <w:tcW w:w="686" w:type="dxa"/>
          </w:tcPr>
          <w:p w14:paraId="6265D37E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776F74AB" w14:textId="77777777" w:rsidR="004639D5" w:rsidRPr="00DE1E69" w:rsidRDefault="00DE1E69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Монтаж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всех токоведущих частей, распределительных устройств и аппаратов на негорючих основаниях.</w:t>
            </w:r>
          </w:p>
        </w:tc>
        <w:tc>
          <w:tcPr>
            <w:tcW w:w="1942" w:type="dxa"/>
          </w:tcPr>
          <w:p w14:paraId="09DBB38B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1290D61F" w14:textId="77777777" w:rsidTr="004639D5">
        <w:tc>
          <w:tcPr>
            <w:tcW w:w="686" w:type="dxa"/>
          </w:tcPr>
          <w:p w14:paraId="6EA63167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78C225B0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Выполнение соединений и ответвлений жил проводов и кабелей методом опрессовки, сварки, пайки либо с применением специальных зажимов.</w:t>
            </w:r>
          </w:p>
        </w:tc>
        <w:tc>
          <w:tcPr>
            <w:tcW w:w="1942" w:type="dxa"/>
          </w:tcPr>
          <w:p w14:paraId="4B2CD915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2AE08EC9" w14:textId="77777777" w:rsidTr="004639D5">
        <w:tc>
          <w:tcPr>
            <w:tcW w:w="686" w:type="dxa"/>
          </w:tcPr>
          <w:p w14:paraId="59730E6B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2DFD10B0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Изолирование мест соединений</w:t>
            </w:r>
            <w:r w:rsidR="00DE1E69" w:rsidRPr="00DE1E69">
              <w:rPr>
                <w:rFonts w:ascii="Arial" w:hAnsi="Arial" w:cs="Arial"/>
                <w:lang w:val="ru-RU"/>
              </w:rPr>
              <w:t>,</w:t>
            </w:r>
            <w:r w:rsidRPr="00DE1E69">
              <w:rPr>
                <w:rFonts w:ascii="Arial" w:hAnsi="Arial" w:cs="Arial"/>
                <w:lang w:val="ru-RU"/>
              </w:rPr>
              <w:t xml:space="preserve"> равноценно изоляции жил.</w:t>
            </w:r>
          </w:p>
        </w:tc>
        <w:tc>
          <w:tcPr>
            <w:tcW w:w="1942" w:type="dxa"/>
          </w:tcPr>
          <w:p w14:paraId="60760667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4C196372" w14:textId="77777777" w:rsidTr="004639D5">
        <w:tc>
          <w:tcPr>
            <w:tcW w:w="686" w:type="dxa"/>
          </w:tcPr>
          <w:p w14:paraId="03D2880B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3EB9CB5D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Защита электрических сетей от токов короткого замыкания.</w:t>
            </w:r>
          </w:p>
        </w:tc>
        <w:tc>
          <w:tcPr>
            <w:tcW w:w="1942" w:type="dxa"/>
          </w:tcPr>
          <w:p w14:paraId="78BB7F8E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DE1E69" w14:paraId="4164DE10" w14:textId="77777777" w:rsidTr="00D0619D">
        <w:tc>
          <w:tcPr>
            <w:tcW w:w="11015" w:type="dxa"/>
            <w:gridSpan w:val="3"/>
          </w:tcPr>
          <w:p w14:paraId="0508E5CF" w14:textId="77777777" w:rsidR="00AD3B0E" w:rsidRPr="00DE1E69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>Эксплуатация электроустановок (запрещается)</w:t>
            </w:r>
          </w:p>
        </w:tc>
      </w:tr>
      <w:tr w:rsidR="004639D5" w:rsidRPr="00377202" w14:paraId="5E7949BE" w14:textId="77777777" w:rsidTr="004639D5">
        <w:tc>
          <w:tcPr>
            <w:tcW w:w="686" w:type="dxa"/>
          </w:tcPr>
          <w:p w14:paraId="55A7D790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2305A1A8" w14:textId="77777777" w:rsidR="004639D5" w:rsidRPr="00DE1E69" w:rsidRDefault="00306F64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 xml:space="preserve">Использование </w:t>
            </w:r>
            <w:r w:rsidR="004639D5" w:rsidRPr="00DE1E69">
              <w:rPr>
                <w:rFonts w:ascii="Arial" w:hAnsi="Arial" w:cs="Arial"/>
                <w:lang w:val="ru-RU"/>
              </w:rPr>
              <w:t>неисправных электрических сетей, электроприёмников и кабелей с повреждённой изоляцией.</w:t>
            </w:r>
          </w:p>
        </w:tc>
        <w:tc>
          <w:tcPr>
            <w:tcW w:w="1942" w:type="dxa"/>
          </w:tcPr>
          <w:p w14:paraId="2A17648D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306F64" w:rsidRPr="00377202" w14:paraId="23974F4E" w14:textId="77777777" w:rsidTr="004639D5">
        <w:tc>
          <w:tcPr>
            <w:tcW w:w="686" w:type="dxa"/>
          </w:tcPr>
          <w:p w14:paraId="6E0ED3AA" w14:textId="77777777" w:rsidR="00306F64" w:rsidRPr="00DE1E69" w:rsidRDefault="00306F64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49DB1233" w14:textId="77777777" w:rsidR="00306F64" w:rsidRPr="00DE1E69" w:rsidRDefault="00306F64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Эксплуатация электроустановок с нарушением конструкции или систем защиты.</w:t>
            </w:r>
          </w:p>
        </w:tc>
        <w:tc>
          <w:tcPr>
            <w:tcW w:w="1942" w:type="dxa"/>
          </w:tcPr>
          <w:p w14:paraId="745608AA" w14:textId="77777777" w:rsidR="00306F64" w:rsidRPr="00DE1E69" w:rsidRDefault="00306F64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754227CC" w14:textId="77777777" w:rsidTr="004639D5">
        <w:tc>
          <w:tcPr>
            <w:tcW w:w="686" w:type="dxa"/>
          </w:tcPr>
          <w:p w14:paraId="7ECA2C63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2D15D5FD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Применение самодельных электронагревательных приборов, некалиброванных плавких вставок и самодельных устройств защиты.</w:t>
            </w:r>
          </w:p>
        </w:tc>
        <w:tc>
          <w:tcPr>
            <w:tcW w:w="1942" w:type="dxa"/>
          </w:tcPr>
          <w:p w14:paraId="39BF26D9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4643B607" w14:textId="77777777" w:rsidTr="004639D5">
        <w:tc>
          <w:tcPr>
            <w:tcW w:w="686" w:type="dxa"/>
          </w:tcPr>
          <w:p w14:paraId="05FDBC91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7237B91A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Размещение горючих и взрывопожароопасных материалов вблизи электрощитов, электродвигателей и пусковой аппаратуры.</w:t>
            </w:r>
          </w:p>
        </w:tc>
        <w:tc>
          <w:tcPr>
            <w:tcW w:w="1942" w:type="dxa"/>
          </w:tcPr>
          <w:p w14:paraId="5EC4FDA6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377202" w14:paraId="6F4D325F" w14:textId="77777777" w:rsidTr="00231C1E">
        <w:tc>
          <w:tcPr>
            <w:tcW w:w="11015" w:type="dxa"/>
            <w:gridSpan w:val="3"/>
          </w:tcPr>
          <w:p w14:paraId="2EAAF386" w14:textId="77777777" w:rsidR="00AD3B0E" w:rsidRPr="00DE1E69" w:rsidRDefault="00AD3B0E" w:rsidP="00A247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>Пиротехнические изделия</w:t>
            </w:r>
            <w:r w:rsidR="00A247F9" w:rsidRPr="00DE1E69">
              <w:rPr>
                <w:rFonts w:ascii="Arial" w:hAnsi="Arial" w:cs="Arial"/>
                <w:b/>
                <w:bCs/>
                <w:lang w:val="ru-RU"/>
              </w:rPr>
              <w:t xml:space="preserve"> и применение огня (запрещается)</w:t>
            </w:r>
          </w:p>
        </w:tc>
      </w:tr>
      <w:tr w:rsidR="004639D5" w:rsidRPr="00377202" w14:paraId="63A50DA7" w14:textId="77777777" w:rsidTr="004639D5">
        <w:tc>
          <w:tcPr>
            <w:tcW w:w="686" w:type="dxa"/>
          </w:tcPr>
          <w:p w14:paraId="7F92466B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29A463E5" w14:textId="77777777" w:rsidR="004639D5" w:rsidRPr="00DE1E69" w:rsidRDefault="00A247F9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И</w:t>
            </w:r>
            <w:r w:rsidR="004639D5" w:rsidRPr="00DE1E69">
              <w:rPr>
                <w:rFonts w:ascii="Arial" w:hAnsi="Arial" w:cs="Arial"/>
                <w:lang w:val="ru-RU"/>
              </w:rPr>
              <w:t>спользова</w:t>
            </w:r>
            <w:r w:rsidRPr="00DE1E69">
              <w:rPr>
                <w:rFonts w:ascii="Arial" w:hAnsi="Arial" w:cs="Arial"/>
                <w:lang w:val="ru-RU"/>
              </w:rPr>
              <w:t>ть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и запуска</w:t>
            </w:r>
            <w:r w:rsidRPr="00DE1E69">
              <w:rPr>
                <w:rFonts w:ascii="Arial" w:hAnsi="Arial" w:cs="Arial"/>
                <w:lang w:val="ru-RU"/>
              </w:rPr>
              <w:t>ть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неуправляемы</w:t>
            </w:r>
            <w:r w:rsidRPr="00DE1E69">
              <w:rPr>
                <w:rFonts w:ascii="Arial" w:hAnsi="Arial" w:cs="Arial"/>
                <w:lang w:val="ru-RU"/>
              </w:rPr>
              <w:t>е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летающи</w:t>
            </w:r>
            <w:r w:rsidRPr="00DE1E69">
              <w:rPr>
                <w:rFonts w:ascii="Arial" w:hAnsi="Arial" w:cs="Arial"/>
                <w:lang w:val="ru-RU"/>
              </w:rPr>
              <w:t>е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фонарик</w:t>
            </w:r>
            <w:r w:rsidRPr="00DE1E69">
              <w:rPr>
                <w:rFonts w:ascii="Arial" w:hAnsi="Arial" w:cs="Arial"/>
                <w:lang w:val="ru-RU"/>
              </w:rPr>
              <w:t>и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с открытым источником огня.</w:t>
            </w:r>
          </w:p>
        </w:tc>
        <w:tc>
          <w:tcPr>
            <w:tcW w:w="1942" w:type="dxa"/>
          </w:tcPr>
          <w:p w14:paraId="229906C2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12273478" w14:textId="77777777" w:rsidTr="004639D5">
        <w:tc>
          <w:tcPr>
            <w:tcW w:w="686" w:type="dxa"/>
          </w:tcPr>
          <w:p w14:paraId="4E099CF4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61D71BF3" w14:textId="77777777" w:rsidR="004639D5" w:rsidRPr="00DE1E69" w:rsidRDefault="00A247F9" w:rsidP="00DE1E6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П</w:t>
            </w:r>
            <w:r w:rsidR="004639D5" w:rsidRPr="00DE1E69">
              <w:rPr>
                <w:rFonts w:ascii="Arial" w:hAnsi="Arial" w:cs="Arial"/>
                <w:lang w:val="ru-RU"/>
              </w:rPr>
              <w:t>римен</w:t>
            </w:r>
            <w:r w:rsidRPr="00DE1E69">
              <w:rPr>
                <w:rFonts w:ascii="Arial" w:hAnsi="Arial" w:cs="Arial"/>
                <w:lang w:val="ru-RU"/>
              </w:rPr>
              <w:t>ять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пиротехнически</w:t>
            </w:r>
            <w:r w:rsidRPr="00DE1E69">
              <w:rPr>
                <w:rFonts w:ascii="Arial" w:hAnsi="Arial" w:cs="Arial"/>
                <w:lang w:val="ru-RU"/>
              </w:rPr>
              <w:t>е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издели</w:t>
            </w:r>
            <w:r w:rsidRPr="00DE1E69">
              <w:rPr>
                <w:rFonts w:ascii="Arial" w:hAnsi="Arial" w:cs="Arial"/>
                <w:lang w:val="ru-RU"/>
              </w:rPr>
              <w:t>я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(салют</w:t>
            </w:r>
            <w:r w:rsidRPr="00DE1E69">
              <w:rPr>
                <w:rFonts w:ascii="Arial" w:hAnsi="Arial" w:cs="Arial"/>
                <w:lang w:val="ru-RU"/>
              </w:rPr>
              <w:t>ы</w:t>
            </w:r>
            <w:r w:rsidR="004639D5" w:rsidRPr="00DE1E69">
              <w:rPr>
                <w:rFonts w:ascii="Arial" w:hAnsi="Arial" w:cs="Arial"/>
                <w:lang w:val="ru-RU"/>
              </w:rPr>
              <w:t>) ближе 50 м от зданий</w:t>
            </w:r>
            <w:r w:rsidR="00DE1E69" w:rsidRPr="00DE1E69">
              <w:rPr>
                <w:rFonts w:ascii="Arial" w:hAnsi="Arial" w:cs="Arial"/>
                <w:lang w:val="ru-RU"/>
              </w:rPr>
              <w:t xml:space="preserve"> и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сооружений, под навесами и кронами деревьев.</w:t>
            </w:r>
          </w:p>
        </w:tc>
        <w:tc>
          <w:tcPr>
            <w:tcW w:w="1942" w:type="dxa"/>
          </w:tcPr>
          <w:p w14:paraId="145814EB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46E9F588" w14:textId="77777777" w:rsidTr="004639D5">
        <w:tc>
          <w:tcPr>
            <w:tcW w:w="686" w:type="dxa"/>
          </w:tcPr>
          <w:p w14:paraId="0514A2CF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03B6900E" w14:textId="77777777" w:rsidR="004639D5" w:rsidRPr="00DE1E69" w:rsidRDefault="00A247F9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 xml:space="preserve">Пользоваться </w:t>
            </w:r>
            <w:r w:rsidR="004639D5" w:rsidRPr="00DE1E69">
              <w:rPr>
                <w:rFonts w:ascii="Arial" w:hAnsi="Arial" w:cs="Arial"/>
                <w:lang w:val="ru-RU"/>
              </w:rPr>
              <w:t>пиротехник</w:t>
            </w:r>
            <w:r w:rsidRPr="00DE1E69">
              <w:rPr>
                <w:rFonts w:ascii="Arial" w:hAnsi="Arial" w:cs="Arial"/>
                <w:lang w:val="ru-RU"/>
              </w:rPr>
              <w:t>ой</w:t>
            </w:r>
            <w:r w:rsidR="004639D5" w:rsidRPr="00DE1E69">
              <w:rPr>
                <w:rFonts w:ascii="Arial" w:hAnsi="Arial" w:cs="Arial"/>
                <w:lang w:val="ru-RU"/>
              </w:rPr>
              <w:t xml:space="preserve"> при ветреной погоде.</w:t>
            </w:r>
          </w:p>
        </w:tc>
        <w:tc>
          <w:tcPr>
            <w:tcW w:w="1942" w:type="dxa"/>
          </w:tcPr>
          <w:p w14:paraId="0DC12D0D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247F9" w:rsidRPr="00377202" w14:paraId="1BDEA5BD" w14:textId="77777777" w:rsidTr="004639D5">
        <w:tc>
          <w:tcPr>
            <w:tcW w:w="686" w:type="dxa"/>
          </w:tcPr>
          <w:p w14:paraId="187D49E3" w14:textId="77777777" w:rsidR="00A247F9" w:rsidRPr="00DE1E69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19883706" w14:textId="77777777" w:rsidR="00A247F9" w:rsidRPr="00DE1E69" w:rsidRDefault="00A247F9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П</w:t>
            </w:r>
            <w:r w:rsidRPr="00741900">
              <w:rPr>
                <w:rFonts w:ascii="Arial" w:hAnsi="Arial" w:cs="Arial"/>
                <w:lang w:val="ru-RU"/>
              </w:rPr>
              <w:t xml:space="preserve">рименять дуговые прожекторы, свечи и </w:t>
            </w:r>
            <w:r w:rsidR="00DE1E69" w:rsidRPr="00DE1E69">
              <w:rPr>
                <w:rFonts w:ascii="Arial" w:hAnsi="Arial" w:cs="Arial"/>
                <w:lang w:val="ru-RU"/>
              </w:rPr>
              <w:t>хлопушки, устраивать фейерверки и</w:t>
            </w:r>
            <w:r w:rsidRPr="00741900">
              <w:rPr>
                <w:rFonts w:ascii="Arial" w:hAnsi="Arial" w:cs="Arial"/>
                <w:lang w:val="ru-RU"/>
              </w:rPr>
              <w:t xml:space="preserve"> световые пожароопасные эффекты</w:t>
            </w:r>
            <w:r w:rsidRPr="00DE1E69">
              <w:rPr>
                <w:rFonts w:ascii="Arial" w:hAnsi="Arial" w:cs="Arial"/>
                <w:lang w:val="ru-RU"/>
              </w:rPr>
              <w:t xml:space="preserve"> в помещениях.</w:t>
            </w:r>
          </w:p>
        </w:tc>
        <w:tc>
          <w:tcPr>
            <w:tcW w:w="1942" w:type="dxa"/>
          </w:tcPr>
          <w:p w14:paraId="19B3A571" w14:textId="77777777" w:rsidR="00A247F9" w:rsidRPr="00DE1E69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247F9" w:rsidRPr="00377202" w14:paraId="15727FA8" w14:textId="77777777" w:rsidTr="004639D5">
        <w:tc>
          <w:tcPr>
            <w:tcW w:w="686" w:type="dxa"/>
          </w:tcPr>
          <w:p w14:paraId="4788F44A" w14:textId="77777777" w:rsidR="00A247F9" w:rsidRPr="00DE1E69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6C10904C" w14:textId="77777777" w:rsidR="00A247F9" w:rsidRPr="00DE1E69" w:rsidRDefault="00A247F9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П</w:t>
            </w:r>
            <w:r w:rsidRPr="00741900">
              <w:rPr>
                <w:rFonts w:ascii="Arial" w:hAnsi="Arial" w:cs="Arial"/>
                <w:lang w:val="ru-RU"/>
              </w:rPr>
              <w:t>роводить огневые, покрасочные, взрывопожароопасные и пожароопасные работы</w:t>
            </w:r>
          </w:p>
        </w:tc>
        <w:tc>
          <w:tcPr>
            <w:tcW w:w="1942" w:type="dxa"/>
          </w:tcPr>
          <w:p w14:paraId="527CB682" w14:textId="77777777" w:rsidR="00A247F9" w:rsidRPr="00DE1E69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AD3B0E" w:rsidRPr="00377202" w14:paraId="3888EFDB" w14:textId="77777777" w:rsidTr="00AB0C70">
        <w:tc>
          <w:tcPr>
            <w:tcW w:w="11015" w:type="dxa"/>
            <w:gridSpan w:val="3"/>
          </w:tcPr>
          <w:p w14:paraId="64980F1E" w14:textId="77777777" w:rsidR="00AD3B0E" w:rsidRPr="00DE1E69" w:rsidRDefault="00AD3B0E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DE1E69">
              <w:rPr>
                <w:rFonts w:ascii="Arial" w:hAnsi="Arial" w:cs="Arial"/>
                <w:b/>
                <w:bCs/>
                <w:lang w:val="ru-RU"/>
              </w:rPr>
              <w:t>Проезды и доступ пожарной техники</w:t>
            </w:r>
          </w:p>
        </w:tc>
      </w:tr>
      <w:tr w:rsidR="004639D5" w:rsidRPr="00377202" w14:paraId="5AF40EB9" w14:textId="77777777" w:rsidTr="004639D5">
        <w:tc>
          <w:tcPr>
            <w:tcW w:w="686" w:type="dxa"/>
          </w:tcPr>
          <w:p w14:paraId="786664FE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0B3D6C92" w14:textId="77777777" w:rsidR="004639D5" w:rsidRPr="00DE1E69" w:rsidRDefault="004639D5" w:rsidP="00306F6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Содержание дорог, проездов и подъездов в исправном состоянии.</w:t>
            </w:r>
          </w:p>
        </w:tc>
        <w:tc>
          <w:tcPr>
            <w:tcW w:w="1942" w:type="dxa"/>
          </w:tcPr>
          <w:p w14:paraId="4E7AE019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46FE4BBF" w14:textId="77777777" w:rsidTr="004639D5">
        <w:tc>
          <w:tcPr>
            <w:tcW w:w="686" w:type="dxa"/>
          </w:tcPr>
          <w:p w14:paraId="5FE5C1C5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0C47985B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Обеспечение свободного доступа пожарной техники.</w:t>
            </w:r>
          </w:p>
        </w:tc>
        <w:tc>
          <w:tcPr>
            <w:tcW w:w="1942" w:type="dxa"/>
          </w:tcPr>
          <w:p w14:paraId="31ACA337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  <w:tr w:rsidR="004639D5" w:rsidRPr="00377202" w14:paraId="4B26A804" w14:textId="77777777" w:rsidTr="004639D5">
        <w:tc>
          <w:tcPr>
            <w:tcW w:w="686" w:type="dxa"/>
          </w:tcPr>
          <w:p w14:paraId="24ACC544" w14:textId="77777777" w:rsidR="004639D5" w:rsidRPr="00DE1E69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ru-RU"/>
              </w:rPr>
            </w:pPr>
          </w:p>
        </w:tc>
        <w:tc>
          <w:tcPr>
            <w:tcW w:w="8387" w:type="dxa"/>
          </w:tcPr>
          <w:p w14:paraId="1318843E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ru-RU"/>
              </w:rPr>
            </w:pPr>
            <w:r w:rsidRPr="00DE1E69">
              <w:rPr>
                <w:rFonts w:ascii="Arial" w:hAnsi="Arial" w:cs="Arial"/>
                <w:lang w:val="ru-RU"/>
              </w:rPr>
              <w:t>Содержание подъездов и источников противопожарного водоснабжения, очищенных от снега и посторонних предметов.</w:t>
            </w:r>
          </w:p>
        </w:tc>
        <w:tc>
          <w:tcPr>
            <w:tcW w:w="1942" w:type="dxa"/>
          </w:tcPr>
          <w:p w14:paraId="2E95FD64" w14:textId="77777777" w:rsidR="004639D5" w:rsidRPr="00DE1E69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</w:p>
        </w:tc>
      </w:tr>
    </w:tbl>
    <w:p w14:paraId="25086E42" w14:textId="77777777" w:rsidR="00A51AB6" w:rsidRPr="00DE1E69" w:rsidRDefault="00A51AB6" w:rsidP="004639D5">
      <w:pPr>
        <w:rPr>
          <w:rFonts w:ascii="Arial" w:hAnsi="Arial" w:cs="Arial"/>
          <w:lang w:val="ru-RU"/>
        </w:rPr>
      </w:pPr>
    </w:p>
    <w:sectPr w:rsidR="00A51AB6" w:rsidRPr="00DE1E69" w:rsidSect="004639D5">
      <w:pgSz w:w="12240" w:h="15840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6796F"/>
    <w:multiLevelType w:val="hybridMultilevel"/>
    <w:tmpl w:val="B2560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9D"/>
    <w:rsid w:val="000618FA"/>
    <w:rsid w:val="00252F81"/>
    <w:rsid w:val="00260D27"/>
    <w:rsid w:val="00306F64"/>
    <w:rsid w:val="00377202"/>
    <w:rsid w:val="004639D5"/>
    <w:rsid w:val="004940F3"/>
    <w:rsid w:val="005E6F25"/>
    <w:rsid w:val="00A247F9"/>
    <w:rsid w:val="00A51AB6"/>
    <w:rsid w:val="00AD3B0E"/>
    <w:rsid w:val="00B47810"/>
    <w:rsid w:val="00BA129D"/>
    <w:rsid w:val="00D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0C9"/>
  <w15:chartTrackingRefBased/>
  <w15:docId w15:val="{241648A3-3B8B-4B14-9866-23D5AF4F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6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Обя,мелкий,мой рабочий,норма,Без интеБез интервала,Без интервала11,Без интервала1,No Spacing,исполнитель,No Spacing11,без интервала,Айгерим,свой,No Spacing1,14 TNR,МОЙ СТИЛЬ,Без интервала2,Елжан,No SpaciБез интервала14,Без интервала111"/>
    <w:link w:val="a6"/>
    <w:uiPriority w:val="1"/>
    <w:qFormat/>
    <w:rsid w:val="004639D5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aliases w:val="Обя Знак,мелкий Знак,мой рабочий Знак,норма Знак,Без интеБез интервала Знак,Без интервала11 Знак,Без интервала1 Знак,No Spacing Знак,исполнитель Знак,No Spacing11 Знак,без интервала Знак,Айгерим Знак,свой Знак,No Spacing1 Знак"/>
    <w:link w:val="a5"/>
    <w:uiPriority w:val="1"/>
    <w:locked/>
    <w:rsid w:val="004639D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Kasymov</dc:creator>
  <cp:keywords/>
  <dc:description/>
  <cp:lastModifiedBy>Zhanna Daurenbekova</cp:lastModifiedBy>
  <cp:revision>7</cp:revision>
  <dcterms:created xsi:type="dcterms:W3CDTF">2025-12-18T06:46:00Z</dcterms:created>
  <dcterms:modified xsi:type="dcterms:W3CDTF">2025-12-18T11:10:00Z</dcterms:modified>
</cp:coreProperties>
</file>