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E32DC" w14:textId="77777777" w:rsidR="00B96A90" w:rsidRPr="00CE0778" w:rsidRDefault="00B96A90" w:rsidP="004639D5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8"/>
          <w:szCs w:val="28"/>
          <w:lang w:val="kk-KZ"/>
        </w:rPr>
      </w:pPr>
      <w:r w:rsidRPr="00CE0778">
        <w:rPr>
          <w:rFonts w:ascii="Arial" w:eastAsia="Times New Roman" w:hAnsi="Arial" w:cs="Arial"/>
          <w:i/>
          <w:iCs/>
          <w:sz w:val="28"/>
          <w:szCs w:val="28"/>
          <w:lang w:val="kk-KZ"/>
        </w:rPr>
        <w:t>М</w:t>
      </w:r>
      <w:r w:rsidRPr="00CE0778">
        <w:rPr>
          <w:rFonts w:ascii="Arial" w:eastAsia="Times New Roman" w:hAnsi="Arial" w:cs="Arial"/>
          <w:i/>
          <w:iCs/>
          <w:sz w:val="28"/>
          <w:szCs w:val="28"/>
          <w:lang w:val="kk-KZ"/>
        </w:rPr>
        <w:t xml:space="preserve">ерекелік іс-шараларды өткізу орындарын ұстау кезіндегі </w:t>
      </w:r>
    </w:p>
    <w:p w14:paraId="2BD3DD77" w14:textId="23A1DFAA" w:rsidR="00B96A90" w:rsidRPr="00CE0778" w:rsidRDefault="00B96A90" w:rsidP="004639D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kk-KZ"/>
        </w:rPr>
      </w:pPr>
      <w:r w:rsidRPr="00CE0778">
        <w:rPr>
          <w:rFonts w:ascii="Arial" w:eastAsia="Times New Roman" w:hAnsi="Arial" w:cs="Arial"/>
          <w:i/>
          <w:iCs/>
          <w:sz w:val="28"/>
          <w:szCs w:val="28"/>
          <w:lang w:val="kk-KZ"/>
        </w:rPr>
        <w:t xml:space="preserve">өрт қауіпсіздігінің негізгі талаптарының </w:t>
      </w:r>
    </w:p>
    <w:p w14:paraId="44C97120" w14:textId="420097FF" w:rsidR="004639D5" w:rsidRPr="00CE0778" w:rsidRDefault="004639D5" w:rsidP="004639D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kk-KZ"/>
        </w:rPr>
      </w:pPr>
      <w:r w:rsidRPr="00CE0778">
        <w:rPr>
          <w:rFonts w:ascii="Arial" w:eastAsia="Times New Roman" w:hAnsi="Arial" w:cs="Arial"/>
          <w:b/>
          <w:bCs/>
          <w:sz w:val="28"/>
          <w:szCs w:val="28"/>
          <w:lang w:val="kk-KZ"/>
        </w:rPr>
        <w:t>ЧЕК-</w:t>
      </w:r>
      <w:r w:rsidR="008B7BCD" w:rsidRPr="00CE0778">
        <w:rPr>
          <w:rFonts w:ascii="Arial" w:eastAsia="Times New Roman" w:hAnsi="Arial" w:cs="Arial"/>
          <w:b/>
          <w:bCs/>
          <w:sz w:val="28"/>
          <w:szCs w:val="28"/>
          <w:lang w:val="kk-KZ"/>
        </w:rPr>
        <w:t>ПАРАҚ</w:t>
      </w:r>
    </w:p>
    <w:p w14:paraId="26A27E34" w14:textId="77777777" w:rsidR="00306F64" w:rsidRPr="00CE0778" w:rsidRDefault="00306F64" w:rsidP="004639D5">
      <w:pPr>
        <w:spacing w:after="0" w:line="240" w:lineRule="auto"/>
        <w:jc w:val="center"/>
        <w:rPr>
          <w:rFonts w:ascii="Arial" w:hAnsi="Arial" w:cs="Arial"/>
          <w:i/>
          <w:lang w:val="kk-KZ"/>
        </w:rPr>
      </w:pPr>
    </w:p>
    <w:tbl>
      <w:tblPr>
        <w:tblStyle w:val="a4"/>
        <w:tblW w:w="11015" w:type="dxa"/>
        <w:tblInd w:w="-289" w:type="dxa"/>
        <w:tblLook w:val="04A0" w:firstRow="1" w:lastRow="0" w:firstColumn="1" w:lastColumn="0" w:noHBand="0" w:noVBand="1"/>
      </w:tblPr>
      <w:tblGrid>
        <w:gridCol w:w="686"/>
        <w:gridCol w:w="8387"/>
        <w:gridCol w:w="1942"/>
      </w:tblGrid>
      <w:tr w:rsidR="004639D5" w:rsidRPr="00CE0778" w14:paraId="4C9AB47A" w14:textId="77777777" w:rsidTr="004639D5">
        <w:tc>
          <w:tcPr>
            <w:tcW w:w="686" w:type="dxa"/>
            <w:vAlign w:val="center"/>
          </w:tcPr>
          <w:p w14:paraId="42D0457E" w14:textId="5B68C382" w:rsidR="004639D5" w:rsidRPr="00CE0778" w:rsidRDefault="004639D5" w:rsidP="004639D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lang w:val="kk-KZ"/>
              </w:rPr>
            </w:pPr>
            <w:r w:rsidRPr="00CE0778">
              <w:rPr>
                <w:rFonts w:ascii="Arial" w:hAnsi="Arial" w:cs="Arial"/>
                <w:b/>
                <w:bCs/>
                <w:lang w:val="kk-KZ"/>
              </w:rPr>
              <w:t xml:space="preserve">№ </w:t>
            </w:r>
            <w:r w:rsidR="00B96A90" w:rsidRPr="00CE0778">
              <w:rPr>
                <w:rFonts w:ascii="Arial" w:hAnsi="Arial" w:cs="Arial"/>
                <w:b/>
                <w:bCs/>
                <w:lang w:val="kk-KZ"/>
              </w:rPr>
              <w:t>р/с</w:t>
            </w:r>
          </w:p>
        </w:tc>
        <w:tc>
          <w:tcPr>
            <w:tcW w:w="8387" w:type="dxa"/>
            <w:vAlign w:val="center"/>
          </w:tcPr>
          <w:p w14:paraId="4B06B9E1" w14:textId="6A40F604" w:rsidR="004639D5" w:rsidRPr="00CE0778" w:rsidRDefault="00B96A90" w:rsidP="004639D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lang w:val="kk-KZ"/>
              </w:rPr>
            </w:pPr>
            <w:r w:rsidRPr="00CE0778">
              <w:rPr>
                <w:rFonts w:ascii="Arial" w:hAnsi="Arial" w:cs="Arial"/>
                <w:b/>
                <w:bCs/>
                <w:lang w:val="kk-KZ"/>
              </w:rPr>
              <w:t>Қойылатын талаптар</w:t>
            </w:r>
          </w:p>
        </w:tc>
        <w:tc>
          <w:tcPr>
            <w:tcW w:w="1942" w:type="dxa"/>
            <w:vAlign w:val="center"/>
          </w:tcPr>
          <w:p w14:paraId="5C15D509" w14:textId="36FAE18B" w:rsidR="004639D5" w:rsidRPr="00CE0778" w:rsidRDefault="00B96A90" w:rsidP="004639D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lang w:val="kk-KZ"/>
              </w:rPr>
            </w:pPr>
            <w:r w:rsidRPr="00CE0778">
              <w:rPr>
                <w:rFonts w:ascii="Arial" w:hAnsi="Arial" w:cs="Arial"/>
                <w:b/>
                <w:bCs/>
                <w:lang w:val="kk-KZ"/>
              </w:rPr>
              <w:t>сәйкес/сәйкес емес</w:t>
            </w:r>
          </w:p>
        </w:tc>
      </w:tr>
      <w:tr w:rsidR="00AD3B0E" w:rsidRPr="00CE0778" w14:paraId="3E4233A0" w14:textId="77777777" w:rsidTr="00933433">
        <w:tc>
          <w:tcPr>
            <w:tcW w:w="11015" w:type="dxa"/>
            <w:gridSpan w:val="3"/>
          </w:tcPr>
          <w:p w14:paraId="660A8FF9" w14:textId="101F3116" w:rsidR="00AD3B0E" w:rsidRPr="00CE0778" w:rsidRDefault="00B96A90" w:rsidP="00AD3B0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lang w:val="kk-KZ"/>
              </w:rPr>
            </w:pPr>
            <w:r w:rsidRPr="00CE0778">
              <w:rPr>
                <w:rFonts w:ascii="Arial" w:hAnsi="Arial" w:cs="Arial"/>
                <w:b/>
                <w:bCs/>
                <w:lang w:val="kk-KZ"/>
              </w:rPr>
              <w:t>Ұйымдастырушылық іс-шаралар</w:t>
            </w:r>
          </w:p>
        </w:tc>
      </w:tr>
      <w:tr w:rsidR="004639D5" w:rsidRPr="00CE0778" w14:paraId="34D281B5" w14:textId="77777777" w:rsidTr="004639D5">
        <w:tc>
          <w:tcPr>
            <w:tcW w:w="686" w:type="dxa"/>
          </w:tcPr>
          <w:p w14:paraId="0CC357BF" w14:textId="77777777" w:rsidR="004639D5" w:rsidRPr="00CE0778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kk-KZ"/>
              </w:rPr>
            </w:pPr>
          </w:p>
        </w:tc>
        <w:tc>
          <w:tcPr>
            <w:tcW w:w="8387" w:type="dxa"/>
          </w:tcPr>
          <w:p w14:paraId="3D09ECF7" w14:textId="1436D771" w:rsidR="004639D5" w:rsidRPr="00CE0778" w:rsidRDefault="00B96A90" w:rsidP="004639D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 w:rsidRPr="00CE0778">
              <w:rPr>
                <w:rFonts w:ascii="Arial" w:hAnsi="Arial" w:cs="Arial"/>
                <w:lang w:val="kk-KZ"/>
              </w:rPr>
              <w:t>Өрт қауіпсіздігін қамтамасыз етуге жауапты адамдарды тағайындау</w:t>
            </w:r>
            <w:r w:rsidR="004639D5" w:rsidRPr="00CE0778">
              <w:rPr>
                <w:rFonts w:ascii="Arial" w:hAnsi="Arial" w:cs="Arial"/>
                <w:lang w:val="kk-KZ"/>
              </w:rPr>
              <w:t>.</w:t>
            </w:r>
          </w:p>
        </w:tc>
        <w:tc>
          <w:tcPr>
            <w:tcW w:w="1942" w:type="dxa"/>
          </w:tcPr>
          <w:p w14:paraId="40D48A82" w14:textId="77777777" w:rsidR="004639D5" w:rsidRPr="00CE0778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</w:p>
        </w:tc>
      </w:tr>
      <w:tr w:rsidR="004639D5" w:rsidRPr="00CE0778" w14:paraId="1DE6D0FA" w14:textId="77777777" w:rsidTr="004639D5">
        <w:tc>
          <w:tcPr>
            <w:tcW w:w="686" w:type="dxa"/>
          </w:tcPr>
          <w:p w14:paraId="0AC6C67D" w14:textId="77777777" w:rsidR="004639D5" w:rsidRPr="00CE0778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kk-KZ"/>
              </w:rPr>
            </w:pPr>
          </w:p>
        </w:tc>
        <w:tc>
          <w:tcPr>
            <w:tcW w:w="8387" w:type="dxa"/>
          </w:tcPr>
          <w:p w14:paraId="06B952B3" w14:textId="555C97C3" w:rsidR="004639D5" w:rsidRPr="00CE0778" w:rsidRDefault="00B96A90" w:rsidP="004639D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 w:rsidRPr="00CE0778">
              <w:rPr>
                <w:rFonts w:ascii="Arial" w:hAnsi="Arial" w:cs="Arial"/>
                <w:lang w:val="kk-KZ"/>
              </w:rPr>
              <w:t>Іс-шараны өткізудің барлық кезеңіне жауапты тұлғалардың кезекшілігін ұйымдастыру</w:t>
            </w:r>
            <w:r w:rsidR="004639D5" w:rsidRPr="00CE0778">
              <w:rPr>
                <w:rFonts w:ascii="Arial" w:hAnsi="Arial" w:cs="Arial"/>
                <w:lang w:val="kk-KZ"/>
              </w:rPr>
              <w:t>.</w:t>
            </w:r>
          </w:p>
        </w:tc>
        <w:tc>
          <w:tcPr>
            <w:tcW w:w="1942" w:type="dxa"/>
          </w:tcPr>
          <w:p w14:paraId="0EA653BA" w14:textId="77777777" w:rsidR="004639D5" w:rsidRPr="00CE0778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</w:p>
        </w:tc>
      </w:tr>
      <w:tr w:rsidR="004639D5" w:rsidRPr="00CE0778" w14:paraId="324E7569" w14:textId="77777777" w:rsidTr="004639D5">
        <w:tc>
          <w:tcPr>
            <w:tcW w:w="686" w:type="dxa"/>
          </w:tcPr>
          <w:p w14:paraId="3AEBC875" w14:textId="77777777" w:rsidR="004639D5" w:rsidRPr="00CE0778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kk-KZ"/>
              </w:rPr>
            </w:pPr>
          </w:p>
        </w:tc>
        <w:tc>
          <w:tcPr>
            <w:tcW w:w="8387" w:type="dxa"/>
          </w:tcPr>
          <w:p w14:paraId="02760ED8" w14:textId="002BAB3B" w:rsidR="004639D5" w:rsidRPr="00CE0778" w:rsidRDefault="00B96A90" w:rsidP="004639D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 w:rsidRPr="00CE0778">
              <w:rPr>
                <w:rFonts w:ascii="Arial" w:hAnsi="Arial" w:cs="Arial"/>
                <w:lang w:val="kk-KZ"/>
              </w:rPr>
              <w:t>Өрт қауіпсіздігі шаралары бойынша қызметкерлермен нұсқама жүргізу</w:t>
            </w:r>
            <w:r w:rsidR="004639D5" w:rsidRPr="00CE0778">
              <w:rPr>
                <w:rFonts w:ascii="Arial" w:hAnsi="Arial" w:cs="Arial"/>
                <w:lang w:val="kk-KZ"/>
              </w:rPr>
              <w:t>.</w:t>
            </w:r>
          </w:p>
        </w:tc>
        <w:tc>
          <w:tcPr>
            <w:tcW w:w="1942" w:type="dxa"/>
          </w:tcPr>
          <w:p w14:paraId="06241BE3" w14:textId="77777777" w:rsidR="004639D5" w:rsidRPr="00CE0778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</w:p>
        </w:tc>
      </w:tr>
      <w:tr w:rsidR="00260D27" w:rsidRPr="00CE0778" w14:paraId="5C3A0587" w14:textId="77777777" w:rsidTr="004639D5">
        <w:tc>
          <w:tcPr>
            <w:tcW w:w="686" w:type="dxa"/>
          </w:tcPr>
          <w:p w14:paraId="06FB127B" w14:textId="77777777" w:rsidR="00260D27" w:rsidRPr="00CE0778" w:rsidRDefault="00260D27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kk-KZ"/>
              </w:rPr>
            </w:pPr>
          </w:p>
        </w:tc>
        <w:tc>
          <w:tcPr>
            <w:tcW w:w="8387" w:type="dxa"/>
          </w:tcPr>
          <w:p w14:paraId="6900BF00" w14:textId="5D56F608" w:rsidR="00260D27" w:rsidRPr="00CE0778" w:rsidRDefault="00B96A90" w:rsidP="004639D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 w:rsidRPr="00CE0778">
              <w:rPr>
                <w:rFonts w:ascii="Arial" w:hAnsi="Arial" w:cs="Arial"/>
                <w:lang w:val="kk-KZ"/>
              </w:rPr>
              <w:t>Адамдар</w:t>
            </w:r>
            <w:r w:rsidR="00485131">
              <w:rPr>
                <w:rFonts w:ascii="Arial" w:hAnsi="Arial" w:cs="Arial"/>
                <w:lang w:val="kk-KZ"/>
              </w:rPr>
              <w:t>дың</w:t>
            </w:r>
            <w:r w:rsidRPr="00CE0778">
              <w:rPr>
                <w:rFonts w:ascii="Arial" w:hAnsi="Arial" w:cs="Arial"/>
                <w:lang w:val="kk-KZ"/>
              </w:rPr>
              <w:t xml:space="preserve"> жаппай </w:t>
            </w:r>
            <w:r w:rsidR="00485131">
              <w:rPr>
                <w:rFonts w:ascii="Arial" w:hAnsi="Arial" w:cs="Arial"/>
                <w:lang w:val="kk-KZ"/>
              </w:rPr>
              <w:t xml:space="preserve">жиналуымен болатын </w:t>
            </w:r>
            <w:r w:rsidRPr="00CE0778">
              <w:rPr>
                <w:rFonts w:ascii="Arial" w:hAnsi="Arial" w:cs="Arial"/>
                <w:lang w:val="kk-KZ"/>
              </w:rPr>
              <w:t xml:space="preserve">іс-шараларды </w:t>
            </w:r>
            <w:r w:rsidRPr="00CE0778">
              <w:rPr>
                <w:rFonts w:ascii="Arial" w:hAnsi="Arial" w:cs="Arial"/>
                <w:i/>
                <w:iCs/>
                <w:sz w:val="22"/>
                <w:szCs w:val="22"/>
                <w:lang w:val="kk-KZ"/>
              </w:rPr>
              <w:t xml:space="preserve">(демалыс кештер, дискотекалар, жаңа жылдық қойылымдар) </w:t>
            </w:r>
            <w:r w:rsidRPr="00CE0778">
              <w:rPr>
                <w:rFonts w:ascii="Arial" w:hAnsi="Arial" w:cs="Arial"/>
                <w:lang w:val="kk-KZ"/>
              </w:rPr>
              <w:t xml:space="preserve">ғимараттар мен құрылыстарда өрт қауіпсіздігін қамтамасыз ететін жауапты </w:t>
            </w:r>
            <w:r w:rsidR="00485131">
              <w:rPr>
                <w:rFonts w:ascii="Arial" w:hAnsi="Arial" w:cs="Arial"/>
                <w:lang w:val="kk-KZ"/>
              </w:rPr>
              <w:t>тұлғаның</w:t>
            </w:r>
            <w:r w:rsidRPr="00CE0778">
              <w:rPr>
                <w:rFonts w:ascii="Arial" w:hAnsi="Arial" w:cs="Arial"/>
                <w:lang w:val="kk-KZ"/>
              </w:rPr>
              <w:t xml:space="preserve"> өрт қауіпсіздігі талаптарына сәйкестігін профилактикалық тексеруден</w:t>
            </w:r>
            <w:r w:rsidR="00485131">
              <w:rPr>
                <w:rFonts w:ascii="Arial" w:hAnsi="Arial" w:cs="Arial"/>
                <w:lang w:val="kk-KZ"/>
              </w:rPr>
              <w:t xml:space="preserve"> өткізгеннен</w:t>
            </w:r>
            <w:r w:rsidRPr="00CE0778">
              <w:rPr>
                <w:rFonts w:ascii="Arial" w:hAnsi="Arial" w:cs="Arial"/>
                <w:lang w:val="kk-KZ"/>
              </w:rPr>
              <w:t xml:space="preserve"> кейін ғана </w:t>
            </w:r>
            <w:r w:rsidR="00485131">
              <w:rPr>
                <w:rFonts w:ascii="Arial" w:hAnsi="Arial" w:cs="Arial"/>
                <w:lang w:val="kk-KZ"/>
              </w:rPr>
              <w:t>рұқсат етіледі</w:t>
            </w:r>
            <w:r w:rsidR="00260D27" w:rsidRPr="00CE0778">
              <w:rPr>
                <w:rFonts w:ascii="Arial" w:hAnsi="Arial" w:cs="Arial"/>
                <w:lang w:val="kk-KZ"/>
              </w:rPr>
              <w:t>.</w:t>
            </w:r>
          </w:p>
        </w:tc>
        <w:tc>
          <w:tcPr>
            <w:tcW w:w="1942" w:type="dxa"/>
          </w:tcPr>
          <w:p w14:paraId="5CAC620A" w14:textId="77777777" w:rsidR="00260D27" w:rsidRPr="00CE0778" w:rsidRDefault="00260D27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</w:p>
        </w:tc>
      </w:tr>
      <w:tr w:rsidR="00AD3B0E" w:rsidRPr="00CE0778" w14:paraId="5CA5BB87" w14:textId="77777777" w:rsidTr="009C223A">
        <w:tc>
          <w:tcPr>
            <w:tcW w:w="11015" w:type="dxa"/>
            <w:gridSpan w:val="3"/>
          </w:tcPr>
          <w:p w14:paraId="38F2FB76" w14:textId="4D3485C2" w:rsidR="00AD3B0E" w:rsidRPr="00CE0778" w:rsidRDefault="00B96A90" w:rsidP="00AD3B0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lang w:val="kk-KZ"/>
              </w:rPr>
            </w:pPr>
            <w:r w:rsidRPr="00CE0778">
              <w:rPr>
                <w:rFonts w:ascii="Arial" w:hAnsi="Arial" w:cs="Arial"/>
                <w:b/>
                <w:bCs/>
                <w:lang w:val="kk-KZ"/>
              </w:rPr>
              <w:t>Өрт сөндіру құралдары</w:t>
            </w:r>
          </w:p>
        </w:tc>
      </w:tr>
      <w:tr w:rsidR="004639D5" w:rsidRPr="00CE0778" w14:paraId="0BB4045D" w14:textId="77777777" w:rsidTr="004639D5">
        <w:tc>
          <w:tcPr>
            <w:tcW w:w="686" w:type="dxa"/>
          </w:tcPr>
          <w:p w14:paraId="5D1805D4" w14:textId="77777777" w:rsidR="004639D5" w:rsidRPr="00CE0778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kk-KZ"/>
              </w:rPr>
            </w:pPr>
          </w:p>
        </w:tc>
        <w:tc>
          <w:tcPr>
            <w:tcW w:w="8387" w:type="dxa"/>
          </w:tcPr>
          <w:p w14:paraId="7DA48368" w14:textId="18F97A89" w:rsidR="004639D5" w:rsidRPr="00CE0778" w:rsidRDefault="00B96A90" w:rsidP="000618FA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 w:rsidRPr="00CE0778">
              <w:rPr>
                <w:rFonts w:ascii="Arial" w:hAnsi="Arial" w:cs="Arial"/>
                <w:lang w:val="kk-KZ"/>
              </w:rPr>
              <w:t>Өрт сөндіру және өрт дабылы қондырғыларын, өрт кезінде адамдарды құлақтандыру және эвакуациялауды басқару жүйелерін, түтінге қарсы қорғанысты және өртке қарсы сумен жабдықтауды (бар болса)</w:t>
            </w:r>
            <w:r w:rsidRPr="00CE0778">
              <w:rPr>
                <w:rFonts w:ascii="Arial" w:hAnsi="Arial" w:cs="Arial"/>
                <w:lang w:val="kk-KZ"/>
              </w:rPr>
              <w:t xml:space="preserve"> </w:t>
            </w:r>
            <w:r w:rsidRPr="00CE0778">
              <w:rPr>
                <w:rFonts w:ascii="Arial" w:hAnsi="Arial" w:cs="Arial"/>
                <w:lang w:val="kk-KZ"/>
              </w:rPr>
              <w:t>жарамды және жұмысқа жарамды күйде ұстау</w:t>
            </w:r>
            <w:r w:rsidR="00B47810" w:rsidRPr="00CE0778">
              <w:rPr>
                <w:rFonts w:ascii="Arial" w:hAnsi="Arial" w:cs="Arial"/>
                <w:lang w:val="kk-KZ"/>
              </w:rPr>
              <w:t>.</w:t>
            </w:r>
          </w:p>
        </w:tc>
        <w:tc>
          <w:tcPr>
            <w:tcW w:w="1942" w:type="dxa"/>
          </w:tcPr>
          <w:p w14:paraId="2B52347A" w14:textId="77777777" w:rsidR="004639D5" w:rsidRPr="00CE0778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</w:p>
        </w:tc>
      </w:tr>
      <w:tr w:rsidR="00306F64" w:rsidRPr="00CE0778" w14:paraId="2F53A451" w14:textId="77777777" w:rsidTr="004639D5">
        <w:tc>
          <w:tcPr>
            <w:tcW w:w="686" w:type="dxa"/>
          </w:tcPr>
          <w:p w14:paraId="141827AC" w14:textId="77777777" w:rsidR="00306F64" w:rsidRPr="00CE0778" w:rsidRDefault="00306F64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kk-KZ"/>
              </w:rPr>
            </w:pPr>
          </w:p>
        </w:tc>
        <w:tc>
          <w:tcPr>
            <w:tcW w:w="8387" w:type="dxa"/>
          </w:tcPr>
          <w:p w14:paraId="7DB6BAB0" w14:textId="24EC4FA0" w:rsidR="00306F64" w:rsidRPr="00CE0778" w:rsidRDefault="00B96A90" w:rsidP="004639D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 w:rsidRPr="00CE0778">
              <w:rPr>
                <w:rFonts w:ascii="Arial" w:hAnsi="Arial" w:cs="Arial"/>
                <w:lang w:val="kk-KZ"/>
              </w:rPr>
              <w:t>Іс-шараларды өткізу орындарын алғашқы өрт сөндіру құралдарымен (жарамды күйдегі өрт сөндіргіштермен) қамтамасыз ету.</w:t>
            </w:r>
          </w:p>
        </w:tc>
        <w:tc>
          <w:tcPr>
            <w:tcW w:w="1942" w:type="dxa"/>
          </w:tcPr>
          <w:p w14:paraId="6624DD88" w14:textId="77777777" w:rsidR="00306F64" w:rsidRPr="00CE0778" w:rsidRDefault="00306F64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</w:p>
        </w:tc>
      </w:tr>
      <w:tr w:rsidR="004639D5" w:rsidRPr="00CE0778" w14:paraId="0200B111" w14:textId="77777777" w:rsidTr="004639D5">
        <w:tc>
          <w:tcPr>
            <w:tcW w:w="686" w:type="dxa"/>
          </w:tcPr>
          <w:p w14:paraId="36D37F35" w14:textId="77777777" w:rsidR="004639D5" w:rsidRPr="00CE0778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kk-KZ"/>
              </w:rPr>
            </w:pPr>
          </w:p>
        </w:tc>
        <w:tc>
          <w:tcPr>
            <w:tcW w:w="8387" w:type="dxa"/>
          </w:tcPr>
          <w:p w14:paraId="6AC3EE8A" w14:textId="2B4D5AFE" w:rsidR="004639D5" w:rsidRPr="00CE0778" w:rsidRDefault="00B96A90" w:rsidP="004639D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 w:rsidRPr="00CE0778">
              <w:rPr>
                <w:rFonts w:ascii="Arial" w:hAnsi="Arial" w:cs="Arial"/>
                <w:lang w:val="kk-KZ"/>
              </w:rPr>
              <w:t xml:space="preserve">Өрт сөндіру құралдарын қолжетімді </w:t>
            </w:r>
            <w:r w:rsidR="00485131">
              <w:rPr>
                <w:rFonts w:ascii="Arial" w:hAnsi="Arial" w:cs="Arial"/>
                <w:lang w:val="kk-KZ"/>
              </w:rPr>
              <w:t>жерлерге</w:t>
            </w:r>
            <w:r w:rsidRPr="00CE0778">
              <w:rPr>
                <w:rFonts w:ascii="Arial" w:hAnsi="Arial" w:cs="Arial"/>
                <w:lang w:val="kk-KZ"/>
              </w:rPr>
              <w:t xml:space="preserve"> орналастыру.</w:t>
            </w:r>
          </w:p>
        </w:tc>
        <w:tc>
          <w:tcPr>
            <w:tcW w:w="1942" w:type="dxa"/>
          </w:tcPr>
          <w:p w14:paraId="79A31F9D" w14:textId="77777777" w:rsidR="004639D5" w:rsidRPr="00CE0778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</w:p>
        </w:tc>
      </w:tr>
      <w:tr w:rsidR="00AD3B0E" w:rsidRPr="00CE0778" w14:paraId="55DD4461" w14:textId="77777777" w:rsidTr="00CA61B8">
        <w:tc>
          <w:tcPr>
            <w:tcW w:w="11015" w:type="dxa"/>
            <w:gridSpan w:val="3"/>
          </w:tcPr>
          <w:p w14:paraId="6F95835C" w14:textId="7751E8F4" w:rsidR="00AD3B0E" w:rsidRPr="00CE0778" w:rsidRDefault="00B96A90" w:rsidP="00AD3B0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lang w:val="kk-KZ"/>
              </w:rPr>
            </w:pPr>
            <w:r w:rsidRPr="00CE0778">
              <w:rPr>
                <w:rFonts w:ascii="Arial" w:hAnsi="Arial" w:cs="Arial"/>
                <w:b/>
                <w:bCs/>
                <w:lang w:val="kk-KZ"/>
              </w:rPr>
              <w:t>Шыршаны орнату</w:t>
            </w:r>
          </w:p>
        </w:tc>
      </w:tr>
      <w:tr w:rsidR="004639D5" w:rsidRPr="00CE0778" w14:paraId="64E3E5A9" w14:textId="77777777" w:rsidTr="004639D5">
        <w:tc>
          <w:tcPr>
            <w:tcW w:w="686" w:type="dxa"/>
          </w:tcPr>
          <w:p w14:paraId="249513A2" w14:textId="77777777" w:rsidR="004639D5" w:rsidRPr="00CE0778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kk-KZ"/>
              </w:rPr>
            </w:pPr>
          </w:p>
        </w:tc>
        <w:tc>
          <w:tcPr>
            <w:tcW w:w="8387" w:type="dxa"/>
          </w:tcPr>
          <w:p w14:paraId="061EF1E4" w14:textId="02771FDD" w:rsidR="004639D5" w:rsidRPr="00CE0778" w:rsidRDefault="00B96A90" w:rsidP="000618FA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 w:rsidRPr="00CE0778">
              <w:rPr>
                <w:rFonts w:ascii="Arial" w:hAnsi="Arial" w:cs="Arial"/>
                <w:lang w:val="kk-KZ"/>
              </w:rPr>
              <w:t xml:space="preserve">Шыршаларды </w:t>
            </w:r>
            <w:r w:rsidR="00485131" w:rsidRPr="00CE0778">
              <w:rPr>
                <w:rFonts w:ascii="Arial" w:hAnsi="Arial" w:cs="Arial"/>
                <w:lang w:val="kk-KZ"/>
              </w:rPr>
              <w:t>берік және тұрақты негізде орнату</w:t>
            </w:r>
            <w:r w:rsidR="00485131">
              <w:rPr>
                <w:rFonts w:ascii="Arial" w:hAnsi="Arial" w:cs="Arial"/>
                <w:lang w:val="kk-KZ"/>
              </w:rPr>
              <w:t>, олардың бөлмелерден шығатын жолдарды бітеуне</w:t>
            </w:r>
            <w:r w:rsidR="00485131" w:rsidRPr="00CE0778">
              <w:rPr>
                <w:rFonts w:ascii="Arial" w:hAnsi="Arial" w:cs="Arial"/>
                <w:lang w:val="kk-KZ"/>
              </w:rPr>
              <w:t xml:space="preserve"> </w:t>
            </w:r>
            <w:r w:rsidRPr="00CE0778">
              <w:rPr>
                <w:rFonts w:ascii="Arial" w:hAnsi="Arial" w:cs="Arial"/>
                <w:lang w:val="kk-KZ"/>
              </w:rPr>
              <w:t>жол берме</w:t>
            </w:r>
            <w:r w:rsidR="00485131">
              <w:rPr>
                <w:rFonts w:ascii="Arial" w:hAnsi="Arial" w:cs="Arial"/>
                <w:lang w:val="kk-KZ"/>
              </w:rPr>
              <w:t>у</w:t>
            </w:r>
            <w:r w:rsidR="00A247F9" w:rsidRPr="00CE0778">
              <w:rPr>
                <w:rFonts w:ascii="Arial" w:hAnsi="Arial" w:cs="Arial"/>
                <w:lang w:val="kk-KZ"/>
              </w:rPr>
              <w:t>.</w:t>
            </w:r>
          </w:p>
        </w:tc>
        <w:tc>
          <w:tcPr>
            <w:tcW w:w="1942" w:type="dxa"/>
          </w:tcPr>
          <w:p w14:paraId="6C32689B" w14:textId="77777777" w:rsidR="004639D5" w:rsidRPr="00CE0778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</w:p>
        </w:tc>
      </w:tr>
      <w:tr w:rsidR="004639D5" w:rsidRPr="00CE0778" w14:paraId="2411CC11" w14:textId="77777777" w:rsidTr="004639D5">
        <w:tc>
          <w:tcPr>
            <w:tcW w:w="686" w:type="dxa"/>
          </w:tcPr>
          <w:p w14:paraId="15EE7F34" w14:textId="77777777" w:rsidR="004639D5" w:rsidRPr="00CE0778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kk-KZ"/>
              </w:rPr>
            </w:pPr>
          </w:p>
        </w:tc>
        <w:tc>
          <w:tcPr>
            <w:tcW w:w="8387" w:type="dxa"/>
          </w:tcPr>
          <w:p w14:paraId="7992BC90" w14:textId="2B4AEFE3" w:rsidR="004639D5" w:rsidRPr="00CE0778" w:rsidRDefault="00B96A90" w:rsidP="004639D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 w:rsidRPr="00CE0778">
              <w:rPr>
                <w:rFonts w:ascii="Arial" w:hAnsi="Arial" w:cs="Arial"/>
                <w:lang w:val="kk-KZ"/>
              </w:rPr>
              <w:t>Құрылымдардың аударылу мүмкіндігін жою</w:t>
            </w:r>
            <w:r w:rsidR="004639D5" w:rsidRPr="00CE0778">
              <w:rPr>
                <w:rFonts w:ascii="Arial" w:hAnsi="Arial" w:cs="Arial"/>
                <w:lang w:val="kk-KZ"/>
              </w:rPr>
              <w:t>.</w:t>
            </w:r>
          </w:p>
        </w:tc>
        <w:tc>
          <w:tcPr>
            <w:tcW w:w="1942" w:type="dxa"/>
          </w:tcPr>
          <w:p w14:paraId="0D58D5E1" w14:textId="77777777" w:rsidR="004639D5" w:rsidRPr="00CE0778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</w:p>
        </w:tc>
      </w:tr>
      <w:tr w:rsidR="00A247F9" w:rsidRPr="00CE0778" w14:paraId="792479DC" w14:textId="77777777" w:rsidTr="004639D5">
        <w:tc>
          <w:tcPr>
            <w:tcW w:w="686" w:type="dxa"/>
          </w:tcPr>
          <w:p w14:paraId="59CE6BE9" w14:textId="77777777" w:rsidR="00A247F9" w:rsidRPr="00CE0778" w:rsidRDefault="00A247F9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kk-KZ"/>
              </w:rPr>
            </w:pPr>
          </w:p>
        </w:tc>
        <w:tc>
          <w:tcPr>
            <w:tcW w:w="8387" w:type="dxa"/>
          </w:tcPr>
          <w:p w14:paraId="5F0EAB46" w14:textId="75A66926" w:rsidR="00A247F9" w:rsidRPr="00CE0778" w:rsidRDefault="00B96A90" w:rsidP="000618FA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 w:rsidRPr="00CE0778">
              <w:rPr>
                <w:rFonts w:ascii="Arial" w:hAnsi="Arial" w:cs="Arial"/>
                <w:lang w:val="kk-KZ"/>
              </w:rPr>
              <w:t>Шырша бұтақтарының қабырғалар мен төбе</w:t>
            </w:r>
            <w:r w:rsidR="00485131">
              <w:rPr>
                <w:rFonts w:ascii="Arial" w:hAnsi="Arial" w:cs="Arial"/>
                <w:lang w:val="kk-KZ"/>
              </w:rPr>
              <w:t>ден</w:t>
            </w:r>
            <w:r w:rsidRPr="00CE0778">
              <w:rPr>
                <w:rFonts w:ascii="Arial" w:hAnsi="Arial" w:cs="Arial"/>
                <w:lang w:val="kk-KZ"/>
              </w:rPr>
              <w:t xml:space="preserve"> кемінде 1 м қашықтықта орналасуы</w:t>
            </w:r>
            <w:r w:rsidR="00A247F9" w:rsidRPr="00CE0778">
              <w:rPr>
                <w:rFonts w:ascii="Arial" w:hAnsi="Arial" w:cs="Arial"/>
                <w:lang w:val="kk-KZ"/>
              </w:rPr>
              <w:t>.</w:t>
            </w:r>
          </w:p>
        </w:tc>
        <w:tc>
          <w:tcPr>
            <w:tcW w:w="1942" w:type="dxa"/>
          </w:tcPr>
          <w:p w14:paraId="50CD9045" w14:textId="77777777" w:rsidR="00A247F9" w:rsidRPr="00CE0778" w:rsidRDefault="00A247F9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</w:p>
        </w:tc>
      </w:tr>
      <w:tr w:rsidR="00A247F9" w:rsidRPr="00CE0778" w14:paraId="18EFCF6C" w14:textId="77777777" w:rsidTr="004639D5">
        <w:tc>
          <w:tcPr>
            <w:tcW w:w="686" w:type="dxa"/>
          </w:tcPr>
          <w:p w14:paraId="0763E21D" w14:textId="77777777" w:rsidR="00A247F9" w:rsidRPr="00CE0778" w:rsidRDefault="00A247F9" w:rsidP="00260D27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</w:p>
        </w:tc>
        <w:tc>
          <w:tcPr>
            <w:tcW w:w="8387" w:type="dxa"/>
          </w:tcPr>
          <w:p w14:paraId="1DE6294F" w14:textId="20C1AF89" w:rsidR="00A247F9" w:rsidRPr="00CE0778" w:rsidRDefault="00B96A90" w:rsidP="00306F64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kk-KZ"/>
              </w:rPr>
            </w:pPr>
            <w:r w:rsidRPr="00CE0778">
              <w:rPr>
                <w:rFonts w:ascii="Arial" w:hAnsi="Arial" w:cs="Arial"/>
                <w:b/>
                <w:lang w:val="kk-KZ"/>
              </w:rPr>
              <w:t>Мерекелік іс-шаралар өткізілетін орындар (тыйым салынады)</w:t>
            </w:r>
          </w:p>
        </w:tc>
        <w:tc>
          <w:tcPr>
            <w:tcW w:w="1942" w:type="dxa"/>
          </w:tcPr>
          <w:p w14:paraId="21CB8D13" w14:textId="77777777" w:rsidR="00A247F9" w:rsidRPr="00CE0778" w:rsidRDefault="00A247F9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</w:p>
        </w:tc>
      </w:tr>
      <w:tr w:rsidR="00A247F9" w:rsidRPr="00CE0778" w14:paraId="614F3555" w14:textId="77777777" w:rsidTr="004639D5">
        <w:tc>
          <w:tcPr>
            <w:tcW w:w="686" w:type="dxa"/>
          </w:tcPr>
          <w:p w14:paraId="42F51A95" w14:textId="77777777" w:rsidR="00A247F9" w:rsidRPr="00CE0778" w:rsidRDefault="00A247F9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kk-KZ"/>
              </w:rPr>
            </w:pPr>
          </w:p>
        </w:tc>
        <w:tc>
          <w:tcPr>
            <w:tcW w:w="8387" w:type="dxa"/>
          </w:tcPr>
          <w:p w14:paraId="50099062" w14:textId="17E3020E" w:rsidR="00A247F9" w:rsidRPr="00CE0778" w:rsidRDefault="00485131" w:rsidP="000618FA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Іс-шаралар</w:t>
            </w:r>
            <w:r w:rsidR="00B96A90" w:rsidRPr="00CE0778">
              <w:rPr>
                <w:rFonts w:ascii="Arial" w:hAnsi="Arial" w:cs="Arial"/>
                <w:lang w:val="kk-KZ"/>
              </w:rPr>
              <w:t xml:space="preserve"> өткізілетін үй-жайлардың терезелерінде торлар болған </w:t>
            </w:r>
            <w:r>
              <w:rPr>
                <w:rFonts w:ascii="Arial" w:hAnsi="Arial" w:cs="Arial"/>
                <w:lang w:val="kk-KZ"/>
              </w:rPr>
              <w:t>жағдайда,</w:t>
            </w:r>
            <w:r w:rsidR="00B96A90" w:rsidRPr="00CE0778">
              <w:rPr>
                <w:rFonts w:ascii="Arial" w:hAnsi="Arial" w:cs="Arial"/>
                <w:lang w:val="kk-KZ"/>
              </w:rPr>
              <w:t xml:space="preserve"> іс-шара өткізу.</w:t>
            </w:r>
          </w:p>
        </w:tc>
        <w:tc>
          <w:tcPr>
            <w:tcW w:w="1942" w:type="dxa"/>
          </w:tcPr>
          <w:p w14:paraId="19F4D9AB" w14:textId="77777777" w:rsidR="00A247F9" w:rsidRPr="00CE0778" w:rsidRDefault="00A247F9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</w:p>
        </w:tc>
      </w:tr>
      <w:tr w:rsidR="00A247F9" w:rsidRPr="00CE0778" w14:paraId="09B90757" w14:textId="77777777" w:rsidTr="004639D5">
        <w:tc>
          <w:tcPr>
            <w:tcW w:w="686" w:type="dxa"/>
          </w:tcPr>
          <w:p w14:paraId="36BDF145" w14:textId="77777777" w:rsidR="00A247F9" w:rsidRPr="00CE0778" w:rsidRDefault="00A247F9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kk-KZ"/>
              </w:rPr>
            </w:pPr>
          </w:p>
        </w:tc>
        <w:tc>
          <w:tcPr>
            <w:tcW w:w="8387" w:type="dxa"/>
          </w:tcPr>
          <w:p w14:paraId="2FDDB36B" w14:textId="6CE62D4F" w:rsidR="00A247F9" w:rsidRPr="00CE0778" w:rsidRDefault="00B96A90" w:rsidP="000618FA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 w:rsidRPr="00CE0778">
              <w:rPr>
                <w:rFonts w:ascii="Arial" w:hAnsi="Arial" w:cs="Arial"/>
                <w:lang w:val="kk-KZ"/>
              </w:rPr>
              <w:t>Бөлмелерді күңгірттеу үшін терезе жапқыштарын пайдалану</w:t>
            </w:r>
            <w:r w:rsidR="00260D27" w:rsidRPr="00CE0778">
              <w:rPr>
                <w:rFonts w:ascii="Arial" w:hAnsi="Arial" w:cs="Arial"/>
                <w:lang w:val="kk-KZ"/>
              </w:rPr>
              <w:t>.</w:t>
            </w:r>
          </w:p>
        </w:tc>
        <w:tc>
          <w:tcPr>
            <w:tcW w:w="1942" w:type="dxa"/>
          </w:tcPr>
          <w:p w14:paraId="6738D10F" w14:textId="77777777" w:rsidR="00A247F9" w:rsidRPr="00CE0778" w:rsidRDefault="00A247F9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</w:p>
        </w:tc>
      </w:tr>
      <w:tr w:rsidR="00A247F9" w:rsidRPr="00CE0778" w14:paraId="3CF5FE47" w14:textId="77777777" w:rsidTr="004639D5">
        <w:tc>
          <w:tcPr>
            <w:tcW w:w="686" w:type="dxa"/>
          </w:tcPr>
          <w:p w14:paraId="1A5B54BF" w14:textId="77777777" w:rsidR="00A247F9" w:rsidRPr="00CE0778" w:rsidRDefault="00A247F9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kk-KZ"/>
              </w:rPr>
            </w:pPr>
          </w:p>
        </w:tc>
        <w:tc>
          <w:tcPr>
            <w:tcW w:w="8387" w:type="dxa"/>
          </w:tcPr>
          <w:p w14:paraId="3CCEE972" w14:textId="7AD28E80" w:rsidR="00A247F9" w:rsidRPr="00CE0778" w:rsidRDefault="00B96A90" w:rsidP="00DE1E69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 w:rsidRPr="00CE0778">
              <w:rPr>
                <w:rFonts w:ascii="Arial" w:hAnsi="Arial" w:cs="Arial"/>
                <w:lang w:val="kk-KZ"/>
              </w:rPr>
              <w:t>Көрермендер залдарындағы қатарлар арасындағы өту жолдарының азайту және өту жолдарына қосымша креслолар, орындықтар орнату</w:t>
            </w:r>
            <w:r w:rsidR="00260D27" w:rsidRPr="00CE0778">
              <w:rPr>
                <w:rFonts w:ascii="Arial" w:hAnsi="Arial" w:cs="Arial"/>
                <w:lang w:val="kk-KZ"/>
              </w:rPr>
              <w:t>.</w:t>
            </w:r>
          </w:p>
        </w:tc>
        <w:tc>
          <w:tcPr>
            <w:tcW w:w="1942" w:type="dxa"/>
          </w:tcPr>
          <w:p w14:paraId="68DE8DE2" w14:textId="77777777" w:rsidR="00A247F9" w:rsidRPr="00CE0778" w:rsidRDefault="00A247F9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</w:p>
        </w:tc>
      </w:tr>
      <w:tr w:rsidR="00260D27" w:rsidRPr="00CE0778" w14:paraId="2384BA49" w14:textId="77777777" w:rsidTr="004639D5">
        <w:tc>
          <w:tcPr>
            <w:tcW w:w="686" w:type="dxa"/>
          </w:tcPr>
          <w:p w14:paraId="4428C834" w14:textId="77777777" w:rsidR="00260D27" w:rsidRPr="00CE0778" w:rsidRDefault="00260D27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kk-KZ"/>
              </w:rPr>
            </w:pPr>
          </w:p>
        </w:tc>
        <w:tc>
          <w:tcPr>
            <w:tcW w:w="8387" w:type="dxa"/>
          </w:tcPr>
          <w:p w14:paraId="6B9547A2" w14:textId="775369DC" w:rsidR="00260D27" w:rsidRPr="00CE0778" w:rsidRDefault="00B96A90" w:rsidP="00DE1E69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 w:rsidRPr="00CE0778">
              <w:rPr>
                <w:rFonts w:ascii="Arial" w:hAnsi="Arial" w:cs="Arial"/>
                <w:lang w:val="kk-KZ"/>
              </w:rPr>
              <w:t>Үй-жайларды жобалық құжаттамада белгіленген нормалардан тыс адамдармен толтыру.</w:t>
            </w:r>
          </w:p>
        </w:tc>
        <w:tc>
          <w:tcPr>
            <w:tcW w:w="1942" w:type="dxa"/>
          </w:tcPr>
          <w:p w14:paraId="58E9FC66" w14:textId="77777777" w:rsidR="00260D27" w:rsidRPr="00CE0778" w:rsidRDefault="00260D27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</w:p>
        </w:tc>
      </w:tr>
      <w:tr w:rsidR="00260D27" w:rsidRPr="00CE0778" w14:paraId="38A51ABE" w14:textId="77777777" w:rsidTr="004639D5">
        <w:tc>
          <w:tcPr>
            <w:tcW w:w="686" w:type="dxa"/>
          </w:tcPr>
          <w:p w14:paraId="35EB4535" w14:textId="77777777" w:rsidR="00260D27" w:rsidRPr="00CE0778" w:rsidRDefault="00260D27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kk-KZ"/>
              </w:rPr>
            </w:pPr>
          </w:p>
        </w:tc>
        <w:tc>
          <w:tcPr>
            <w:tcW w:w="8387" w:type="dxa"/>
          </w:tcPr>
          <w:p w14:paraId="1DCACF0F" w14:textId="11105C5A" w:rsidR="00260D27" w:rsidRPr="00CE0778" w:rsidRDefault="00B96A90" w:rsidP="00A247F9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 w:rsidRPr="00CE0778">
              <w:rPr>
                <w:rFonts w:ascii="Arial" w:hAnsi="Arial" w:cs="Arial"/>
                <w:lang w:val="kk-KZ"/>
              </w:rPr>
              <w:t>Эвакуациялық жолдар мен шығуларға кедергі келтір</w:t>
            </w:r>
            <w:r w:rsidR="00485131">
              <w:rPr>
                <w:rFonts w:ascii="Arial" w:hAnsi="Arial" w:cs="Arial"/>
                <w:lang w:val="kk-KZ"/>
              </w:rPr>
              <w:t>у</w:t>
            </w:r>
            <w:r w:rsidRPr="00CE0778">
              <w:rPr>
                <w:rFonts w:ascii="Arial" w:hAnsi="Arial" w:cs="Arial"/>
                <w:lang w:val="kk-KZ"/>
              </w:rPr>
              <w:t>.</w:t>
            </w:r>
          </w:p>
        </w:tc>
        <w:tc>
          <w:tcPr>
            <w:tcW w:w="1942" w:type="dxa"/>
          </w:tcPr>
          <w:p w14:paraId="08762CE6" w14:textId="77777777" w:rsidR="00260D27" w:rsidRPr="00CE0778" w:rsidRDefault="00260D27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</w:p>
        </w:tc>
      </w:tr>
      <w:tr w:rsidR="00AD3B0E" w:rsidRPr="00CE0778" w14:paraId="5F2D4416" w14:textId="77777777" w:rsidTr="00DE7418">
        <w:tc>
          <w:tcPr>
            <w:tcW w:w="11015" w:type="dxa"/>
            <w:gridSpan w:val="3"/>
          </w:tcPr>
          <w:p w14:paraId="30FFC4CA" w14:textId="001EE426" w:rsidR="00AD3B0E" w:rsidRPr="00CE0778" w:rsidRDefault="00B96A90" w:rsidP="00AD3B0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lang w:val="kk-KZ"/>
              </w:rPr>
            </w:pPr>
            <w:r w:rsidRPr="00CE0778">
              <w:rPr>
                <w:rFonts w:ascii="Arial" w:hAnsi="Arial" w:cs="Arial"/>
                <w:b/>
                <w:bCs/>
                <w:lang w:val="kk-KZ"/>
              </w:rPr>
              <w:t>Электрмен жабдықтау және жарықтандыру</w:t>
            </w:r>
          </w:p>
        </w:tc>
      </w:tr>
      <w:tr w:rsidR="004639D5" w:rsidRPr="00CE0778" w14:paraId="31873EB2" w14:textId="77777777" w:rsidTr="004639D5">
        <w:tc>
          <w:tcPr>
            <w:tcW w:w="686" w:type="dxa"/>
          </w:tcPr>
          <w:p w14:paraId="6699DD80" w14:textId="77777777" w:rsidR="004639D5" w:rsidRPr="00CE0778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kk-KZ"/>
              </w:rPr>
            </w:pPr>
          </w:p>
        </w:tc>
        <w:tc>
          <w:tcPr>
            <w:tcW w:w="8387" w:type="dxa"/>
          </w:tcPr>
          <w:p w14:paraId="37D36BB7" w14:textId="7C1D4A7F" w:rsidR="004639D5" w:rsidRPr="00CE0778" w:rsidRDefault="00925A6A" w:rsidP="004639D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ЭЖОЕ</w:t>
            </w:r>
            <w:r w:rsidR="00B96A90" w:rsidRPr="00CE0778">
              <w:rPr>
                <w:rFonts w:ascii="Arial" w:hAnsi="Arial" w:cs="Arial"/>
                <w:lang w:val="kk-KZ"/>
              </w:rPr>
              <w:t xml:space="preserve"> талаптарын сақтай отырып жарықтандыруды орындау</w:t>
            </w:r>
            <w:r w:rsidR="004639D5" w:rsidRPr="00CE0778">
              <w:rPr>
                <w:rFonts w:ascii="Arial" w:hAnsi="Arial" w:cs="Arial"/>
                <w:lang w:val="kk-KZ"/>
              </w:rPr>
              <w:t>.</w:t>
            </w:r>
          </w:p>
        </w:tc>
        <w:tc>
          <w:tcPr>
            <w:tcW w:w="1942" w:type="dxa"/>
          </w:tcPr>
          <w:p w14:paraId="44D81AC1" w14:textId="77777777" w:rsidR="004639D5" w:rsidRPr="00CE0778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</w:p>
        </w:tc>
      </w:tr>
      <w:tr w:rsidR="004639D5" w:rsidRPr="00CE0778" w14:paraId="2447E01D" w14:textId="77777777" w:rsidTr="004639D5">
        <w:tc>
          <w:tcPr>
            <w:tcW w:w="686" w:type="dxa"/>
          </w:tcPr>
          <w:p w14:paraId="2C7D11AD" w14:textId="77777777" w:rsidR="004639D5" w:rsidRPr="00CE0778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kk-KZ"/>
              </w:rPr>
            </w:pPr>
          </w:p>
        </w:tc>
        <w:tc>
          <w:tcPr>
            <w:tcW w:w="8387" w:type="dxa"/>
          </w:tcPr>
          <w:p w14:paraId="551BD99C" w14:textId="1A957ED4" w:rsidR="004639D5" w:rsidRPr="00CE0778" w:rsidRDefault="00165D32" w:rsidP="004639D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 w:rsidRPr="00CE0778">
              <w:rPr>
                <w:rFonts w:ascii="Arial" w:hAnsi="Arial" w:cs="Arial"/>
                <w:lang w:val="kk-KZ"/>
              </w:rPr>
              <w:t>Зауытта жасалған, жарамды, оқшаулау</w:t>
            </w:r>
            <w:r w:rsidR="00925A6A">
              <w:rPr>
                <w:rFonts w:ascii="Arial" w:hAnsi="Arial" w:cs="Arial"/>
                <w:lang w:val="kk-KZ"/>
              </w:rPr>
              <w:t>ы</w:t>
            </w:r>
            <w:r w:rsidRPr="00CE0778">
              <w:rPr>
                <w:rFonts w:ascii="Arial" w:hAnsi="Arial" w:cs="Arial"/>
                <w:lang w:val="kk-KZ"/>
              </w:rPr>
              <w:t xml:space="preserve"> зақымдалма</w:t>
            </w:r>
            <w:r w:rsidR="00925A6A">
              <w:rPr>
                <w:rFonts w:ascii="Arial" w:hAnsi="Arial" w:cs="Arial"/>
                <w:lang w:val="kk-KZ"/>
              </w:rPr>
              <w:t>ған</w:t>
            </w:r>
            <w:r w:rsidRPr="00CE0778">
              <w:rPr>
                <w:rFonts w:ascii="Arial" w:hAnsi="Arial" w:cs="Arial"/>
                <w:lang w:val="kk-KZ"/>
              </w:rPr>
              <w:t xml:space="preserve"> гирляндаларды қолдану</w:t>
            </w:r>
            <w:r w:rsidR="004639D5" w:rsidRPr="00CE0778">
              <w:rPr>
                <w:rFonts w:ascii="Arial" w:hAnsi="Arial" w:cs="Arial"/>
                <w:lang w:val="kk-KZ"/>
              </w:rPr>
              <w:t>.</w:t>
            </w:r>
          </w:p>
        </w:tc>
        <w:tc>
          <w:tcPr>
            <w:tcW w:w="1942" w:type="dxa"/>
          </w:tcPr>
          <w:p w14:paraId="2878259E" w14:textId="77777777" w:rsidR="004639D5" w:rsidRPr="00CE0778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</w:p>
        </w:tc>
      </w:tr>
      <w:tr w:rsidR="004639D5" w:rsidRPr="00CE0778" w14:paraId="3BCA7E8E" w14:textId="77777777" w:rsidTr="004639D5">
        <w:tc>
          <w:tcPr>
            <w:tcW w:w="686" w:type="dxa"/>
          </w:tcPr>
          <w:p w14:paraId="746D7779" w14:textId="77777777" w:rsidR="004639D5" w:rsidRPr="00CE0778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kk-KZ"/>
              </w:rPr>
            </w:pPr>
          </w:p>
        </w:tc>
        <w:tc>
          <w:tcPr>
            <w:tcW w:w="8387" w:type="dxa"/>
          </w:tcPr>
          <w:p w14:paraId="268D4CFA" w14:textId="3C122E26" w:rsidR="004639D5" w:rsidRPr="00CE0778" w:rsidRDefault="00165D32" w:rsidP="004639D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 w:rsidRPr="00CE0778">
              <w:rPr>
                <w:rFonts w:ascii="Arial" w:hAnsi="Arial" w:cs="Arial"/>
                <w:lang w:val="kk-KZ"/>
              </w:rPr>
              <w:t>Төмендететін трансформаторсыз желіні пайдаланған кезде</w:t>
            </w:r>
            <w:r w:rsidR="00EE3769">
              <w:rPr>
                <w:rFonts w:ascii="Arial" w:hAnsi="Arial" w:cs="Arial"/>
                <w:lang w:val="kk-KZ"/>
              </w:rPr>
              <w:t xml:space="preserve"> </w:t>
            </w:r>
            <w:r w:rsidRPr="00CE0778">
              <w:rPr>
                <w:rFonts w:ascii="Arial" w:hAnsi="Arial" w:cs="Arial"/>
                <w:lang w:val="kk-KZ"/>
              </w:rPr>
              <w:t>шамдарды тізбектей қосумен кернеуі 12 В дейінгі гирляндтарды қолдану (шамдардың қуаты — 25 Вт аспайды).</w:t>
            </w:r>
          </w:p>
        </w:tc>
        <w:tc>
          <w:tcPr>
            <w:tcW w:w="1942" w:type="dxa"/>
          </w:tcPr>
          <w:p w14:paraId="15CEDB94" w14:textId="77777777" w:rsidR="004639D5" w:rsidRPr="00CE0778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</w:p>
        </w:tc>
      </w:tr>
      <w:tr w:rsidR="004639D5" w:rsidRPr="00CE0778" w14:paraId="4C8392DE" w14:textId="77777777" w:rsidTr="004639D5">
        <w:tc>
          <w:tcPr>
            <w:tcW w:w="686" w:type="dxa"/>
          </w:tcPr>
          <w:p w14:paraId="6265D37E" w14:textId="77777777" w:rsidR="004639D5" w:rsidRPr="00CE0778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kk-KZ"/>
              </w:rPr>
            </w:pPr>
          </w:p>
        </w:tc>
        <w:tc>
          <w:tcPr>
            <w:tcW w:w="8387" w:type="dxa"/>
          </w:tcPr>
          <w:p w14:paraId="776F74AB" w14:textId="2AEE434D" w:rsidR="004639D5" w:rsidRPr="00CE0778" w:rsidRDefault="00165D32" w:rsidP="004639D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 w:rsidRPr="00CE0778">
              <w:rPr>
                <w:rFonts w:ascii="Arial" w:hAnsi="Arial" w:cs="Arial"/>
                <w:lang w:val="kk-KZ"/>
              </w:rPr>
              <w:t>Барлық ток өткізгіш бөліктерді, тарату құрылғылары мен аппараттарын жанбайтын негіздерде монтаждау</w:t>
            </w:r>
            <w:r w:rsidR="004639D5" w:rsidRPr="00CE0778">
              <w:rPr>
                <w:rFonts w:ascii="Arial" w:hAnsi="Arial" w:cs="Arial"/>
                <w:lang w:val="kk-KZ"/>
              </w:rPr>
              <w:t>.</w:t>
            </w:r>
          </w:p>
        </w:tc>
        <w:tc>
          <w:tcPr>
            <w:tcW w:w="1942" w:type="dxa"/>
          </w:tcPr>
          <w:p w14:paraId="09DBB38B" w14:textId="77777777" w:rsidR="004639D5" w:rsidRPr="00CE0778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</w:p>
        </w:tc>
      </w:tr>
      <w:tr w:rsidR="004639D5" w:rsidRPr="00CE0778" w14:paraId="1290D61F" w14:textId="77777777" w:rsidTr="004639D5">
        <w:tc>
          <w:tcPr>
            <w:tcW w:w="686" w:type="dxa"/>
          </w:tcPr>
          <w:p w14:paraId="6EA63167" w14:textId="77777777" w:rsidR="004639D5" w:rsidRPr="00CE0778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kk-KZ"/>
              </w:rPr>
            </w:pPr>
          </w:p>
        </w:tc>
        <w:tc>
          <w:tcPr>
            <w:tcW w:w="8387" w:type="dxa"/>
          </w:tcPr>
          <w:p w14:paraId="78C225B0" w14:textId="20812FF6" w:rsidR="004639D5" w:rsidRPr="00CE0778" w:rsidRDefault="00165D32" w:rsidP="004639D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 w:rsidRPr="00CE0778">
              <w:rPr>
                <w:rFonts w:ascii="Arial" w:hAnsi="Arial" w:cs="Arial"/>
                <w:lang w:val="kk-KZ"/>
              </w:rPr>
              <w:t>Сығымдау, дәнекерлеу әдісімен немесе арнайы қысқыштарды қолдану арқылы сымдар мен кабельдер өзектерінің қосылыстары мен тармақтарын орындау</w:t>
            </w:r>
            <w:r w:rsidR="004639D5" w:rsidRPr="00CE0778">
              <w:rPr>
                <w:rFonts w:ascii="Arial" w:hAnsi="Arial" w:cs="Arial"/>
                <w:lang w:val="kk-KZ"/>
              </w:rPr>
              <w:t>.</w:t>
            </w:r>
          </w:p>
        </w:tc>
        <w:tc>
          <w:tcPr>
            <w:tcW w:w="1942" w:type="dxa"/>
          </w:tcPr>
          <w:p w14:paraId="4B2CD915" w14:textId="77777777" w:rsidR="004639D5" w:rsidRPr="00CE0778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</w:p>
        </w:tc>
      </w:tr>
      <w:tr w:rsidR="004639D5" w:rsidRPr="00CE0778" w14:paraId="2AE08EC9" w14:textId="77777777" w:rsidTr="004639D5">
        <w:tc>
          <w:tcPr>
            <w:tcW w:w="686" w:type="dxa"/>
          </w:tcPr>
          <w:p w14:paraId="59730E6B" w14:textId="77777777" w:rsidR="004639D5" w:rsidRPr="00CE0778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kk-KZ"/>
              </w:rPr>
            </w:pPr>
          </w:p>
        </w:tc>
        <w:tc>
          <w:tcPr>
            <w:tcW w:w="8387" w:type="dxa"/>
          </w:tcPr>
          <w:p w14:paraId="2DFD10B0" w14:textId="32B9806B" w:rsidR="004639D5" w:rsidRPr="00CE0778" w:rsidRDefault="00165D32" w:rsidP="004639D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 w:rsidRPr="00CE0778">
              <w:rPr>
                <w:rFonts w:ascii="Arial" w:hAnsi="Arial" w:cs="Arial"/>
                <w:lang w:val="kk-KZ"/>
              </w:rPr>
              <w:t xml:space="preserve">Қосылыстар орындарын </w:t>
            </w:r>
            <w:r w:rsidR="00EE3769">
              <w:rPr>
                <w:rFonts w:ascii="Arial" w:hAnsi="Arial" w:cs="Arial"/>
                <w:lang w:val="kk-KZ"/>
              </w:rPr>
              <w:t xml:space="preserve">және сымдарды </w:t>
            </w:r>
            <w:r w:rsidRPr="00CE0778">
              <w:rPr>
                <w:rFonts w:ascii="Arial" w:hAnsi="Arial" w:cs="Arial"/>
                <w:lang w:val="kk-KZ"/>
              </w:rPr>
              <w:t>оқшаулау</w:t>
            </w:r>
            <w:r w:rsidR="004639D5" w:rsidRPr="00CE0778">
              <w:rPr>
                <w:rFonts w:ascii="Arial" w:hAnsi="Arial" w:cs="Arial"/>
                <w:lang w:val="kk-KZ"/>
              </w:rPr>
              <w:t>.</w:t>
            </w:r>
          </w:p>
        </w:tc>
        <w:tc>
          <w:tcPr>
            <w:tcW w:w="1942" w:type="dxa"/>
          </w:tcPr>
          <w:p w14:paraId="60760667" w14:textId="77777777" w:rsidR="004639D5" w:rsidRPr="00CE0778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</w:p>
        </w:tc>
      </w:tr>
      <w:tr w:rsidR="004639D5" w:rsidRPr="00CE0778" w14:paraId="4C196372" w14:textId="77777777" w:rsidTr="004639D5">
        <w:tc>
          <w:tcPr>
            <w:tcW w:w="686" w:type="dxa"/>
          </w:tcPr>
          <w:p w14:paraId="03D2880B" w14:textId="77777777" w:rsidR="004639D5" w:rsidRPr="00CE0778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kk-KZ"/>
              </w:rPr>
            </w:pPr>
          </w:p>
        </w:tc>
        <w:tc>
          <w:tcPr>
            <w:tcW w:w="8387" w:type="dxa"/>
          </w:tcPr>
          <w:p w14:paraId="3EB9CB5D" w14:textId="177308EA" w:rsidR="004639D5" w:rsidRPr="00CE0778" w:rsidRDefault="00165D32" w:rsidP="004639D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 w:rsidRPr="00CE0778">
              <w:rPr>
                <w:rFonts w:ascii="Arial" w:hAnsi="Arial" w:cs="Arial"/>
                <w:lang w:val="kk-KZ"/>
              </w:rPr>
              <w:t>Электр желілерін қысқа тұйықталу токтарынан қорғау</w:t>
            </w:r>
            <w:r w:rsidR="004639D5" w:rsidRPr="00CE0778">
              <w:rPr>
                <w:rFonts w:ascii="Arial" w:hAnsi="Arial" w:cs="Arial"/>
                <w:lang w:val="kk-KZ"/>
              </w:rPr>
              <w:t>.</w:t>
            </w:r>
          </w:p>
        </w:tc>
        <w:tc>
          <w:tcPr>
            <w:tcW w:w="1942" w:type="dxa"/>
          </w:tcPr>
          <w:p w14:paraId="78BB7F8E" w14:textId="77777777" w:rsidR="004639D5" w:rsidRPr="00CE0778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</w:p>
        </w:tc>
      </w:tr>
      <w:tr w:rsidR="00AD3B0E" w:rsidRPr="00CE0778" w14:paraId="4164DE10" w14:textId="77777777" w:rsidTr="00D0619D">
        <w:tc>
          <w:tcPr>
            <w:tcW w:w="11015" w:type="dxa"/>
            <w:gridSpan w:val="3"/>
          </w:tcPr>
          <w:p w14:paraId="0508E5CF" w14:textId="6C4AA82C" w:rsidR="00AD3B0E" w:rsidRPr="00CE0778" w:rsidRDefault="00165D32" w:rsidP="00AD3B0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lang w:val="kk-KZ"/>
              </w:rPr>
            </w:pPr>
            <w:r w:rsidRPr="00CE0778">
              <w:rPr>
                <w:rFonts w:ascii="Arial" w:hAnsi="Arial" w:cs="Arial"/>
                <w:b/>
                <w:bCs/>
                <w:lang w:val="kk-KZ"/>
              </w:rPr>
              <w:t>Электр қондырғыларын пайдалануға (тыйым салынады)</w:t>
            </w:r>
          </w:p>
        </w:tc>
      </w:tr>
      <w:tr w:rsidR="004639D5" w:rsidRPr="00CE0778" w14:paraId="5E7949BE" w14:textId="77777777" w:rsidTr="004639D5">
        <w:tc>
          <w:tcPr>
            <w:tcW w:w="686" w:type="dxa"/>
          </w:tcPr>
          <w:p w14:paraId="55A7D790" w14:textId="77777777" w:rsidR="004639D5" w:rsidRPr="00CE0778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kk-KZ"/>
              </w:rPr>
            </w:pPr>
          </w:p>
        </w:tc>
        <w:tc>
          <w:tcPr>
            <w:tcW w:w="8387" w:type="dxa"/>
          </w:tcPr>
          <w:p w14:paraId="2305A1A8" w14:textId="5BB54D2F" w:rsidR="004639D5" w:rsidRPr="00CE0778" w:rsidRDefault="00165D32" w:rsidP="004639D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 w:rsidRPr="00CE0778">
              <w:rPr>
                <w:rFonts w:ascii="Arial" w:hAnsi="Arial" w:cs="Arial"/>
                <w:lang w:val="kk-KZ"/>
              </w:rPr>
              <w:t>Ақаулы электр желілерін, электр қабылдағыштарды және оқшаулағышы зақымдалған кабельдерді пайдалану.</w:t>
            </w:r>
          </w:p>
        </w:tc>
        <w:tc>
          <w:tcPr>
            <w:tcW w:w="1942" w:type="dxa"/>
          </w:tcPr>
          <w:p w14:paraId="2A17648D" w14:textId="77777777" w:rsidR="004639D5" w:rsidRPr="00CE0778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</w:p>
        </w:tc>
      </w:tr>
      <w:tr w:rsidR="00306F64" w:rsidRPr="00CE0778" w14:paraId="23974F4E" w14:textId="77777777" w:rsidTr="004639D5">
        <w:tc>
          <w:tcPr>
            <w:tcW w:w="686" w:type="dxa"/>
          </w:tcPr>
          <w:p w14:paraId="6E0ED3AA" w14:textId="77777777" w:rsidR="00306F64" w:rsidRPr="00CE0778" w:rsidRDefault="00306F64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kk-KZ"/>
              </w:rPr>
            </w:pPr>
          </w:p>
        </w:tc>
        <w:tc>
          <w:tcPr>
            <w:tcW w:w="8387" w:type="dxa"/>
          </w:tcPr>
          <w:p w14:paraId="49DB1233" w14:textId="24799E2D" w:rsidR="00306F64" w:rsidRPr="00CE0778" w:rsidRDefault="00165D32" w:rsidP="004639D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 w:rsidRPr="00CE0778">
              <w:rPr>
                <w:rFonts w:ascii="Arial" w:hAnsi="Arial" w:cs="Arial"/>
                <w:lang w:val="kk-KZ"/>
              </w:rPr>
              <w:t>Конструкциясы немесе қорғау жүйелері бұзылған электр қондырғыларын пайдалану</w:t>
            </w:r>
            <w:r w:rsidR="00306F64" w:rsidRPr="00CE0778">
              <w:rPr>
                <w:rFonts w:ascii="Arial" w:hAnsi="Arial" w:cs="Arial"/>
                <w:lang w:val="kk-KZ"/>
              </w:rPr>
              <w:t>.</w:t>
            </w:r>
          </w:p>
        </w:tc>
        <w:tc>
          <w:tcPr>
            <w:tcW w:w="1942" w:type="dxa"/>
          </w:tcPr>
          <w:p w14:paraId="745608AA" w14:textId="77777777" w:rsidR="00306F64" w:rsidRPr="00CE0778" w:rsidRDefault="00306F64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</w:p>
        </w:tc>
      </w:tr>
      <w:tr w:rsidR="004639D5" w:rsidRPr="00CE0778" w14:paraId="754227CC" w14:textId="77777777" w:rsidTr="004639D5">
        <w:tc>
          <w:tcPr>
            <w:tcW w:w="686" w:type="dxa"/>
          </w:tcPr>
          <w:p w14:paraId="7ECA2C63" w14:textId="77777777" w:rsidR="004639D5" w:rsidRPr="00CE0778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kk-KZ"/>
              </w:rPr>
            </w:pPr>
          </w:p>
        </w:tc>
        <w:tc>
          <w:tcPr>
            <w:tcW w:w="8387" w:type="dxa"/>
          </w:tcPr>
          <w:p w14:paraId="2D15D5FD" w14:textId="0EEA023D" w:rsidR="004639D5" w:rsidRPr="00CE0778" w:rsidRDefault="00EE3769" w:rsidP="004639D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Қолдан</w:t>
            </w:r>
            <w:r w:rsidR="00165D32" w:rsidRPr="00CE0778">
              <w:rPr>
                <w:rFonts w:ascii="Arial" w:hAnsi="Arial" w:cs="Arial"/>
                <w:lang w:val="kk-KZ"/>
              </w:rPr>
              <w:t xml:space="preserve"> жасалған электр жылыту аспаптарын, калибрленбеген балқытылатын кірістірулерді және қорғаныс құрылғыларын қолдану</w:t>
            </w:r>
            <w:r w:rsidR="004639D5" w:rsidRPr="00CE0778">
              <w:rPr>
                <w:rFonts w:ascii="Arial" w:hAnsi="Arial" w:cs="Arial"/>
                <w:lang w:val="kk-KZ"/>
              </w:rPr>
              <w:t>.</w:t>
            </w:r>
          </w:p>
        </w:tc>
        <w:tc>
          <w:tcPr>
            <w:tcW w:w="1942" w:type="dxa"/>
          </w:tcPr>
          <w:p w14:paraId="39BF26D9" w14:textId="77777777" w:rsidR="004639D5" w:rsidRPr="00CE0778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</w:p>
        </w:tc>
      </w:tr>
      <w:tr w:rsidR="004639D5" w:rsidRPr="00CE0778" w14:paraId="4643B607" w14:textId="77777777" w:rsidTr="004639D5">
        <w:tc>
          <w:tcPr>
            <w:tcW w:w="686" w:type="dxa"/>
          </w:tcPr>
          <w:p w14:paraId="05FDBC91" w14:textId="77777777" w:rsidR="004639D5" w:rsidRPr="00CE0778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kk-KZ"/>
              </w:rPr>
            </w:pPr>
          </w:p>
        </w:tc>
        <w:tc>
          <w:tcPr>
            <w:tcW w:w="8387" w:type="dxa"/>
          </w:tcPr>
          <w:p w14:paraId="7237B91A" w14:textId="29FCCBD1" w:rsidR="004639D5" w:rsidRPr="00CE0778" w:rsidRDefault="00165D32" w:rsidP="004639D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 w:rsidRPr="00CE0778">
              <w:rPr>
                <w:rFonts w:ascii="Arial" w:hAnsi="Arial" w:cs="Arial"/>
                <w:lang w:val="kk-KZ"/>
              </w:rPr>
              <w:t>Жанғыш және жарылыс</w:t>
            </w:r>
            <w:r w:rsidR="00EE3769">
              <w:rPr>
                <w:rFonts w:ascii="Arial" w:hAnsi="Arial" w:cs="Arial"/>
                <w:lang w:val="kk-KZ"/>
              </w:rPr>
              <w:t xml:space="preserve"> </w:t>
            </w:r>
            <w:r w:rsidRPr="00CE0778">
              <w:rPr>
                <w:rFonts w:ascii="Arial" w:hAnsi="Arial" w:cs="Arial"/>
                <w:lang w:val="kk-KZ"/>
              </w:rPr>
              <w:t>өрт қауіпті материалдарды электр қалқандарына, электр қозғалтқыштарына және іске қосу аппаратурасына жақын орналастыру</w:t>
            </w:r>
            <w:r w:rsidR="004639D5" w:rsidRPr="00CE0778">
              <w:rPr>
                <w:rFonts w:ascii="Arial" w:hAnsi="Arial" w:cs="Arial"/>
                <w:lang w:val="kk-KZ"/>
              </w:rPr>
              <w:t>.</w:t>
            </w:r>
          </w:p>
        </w:tc>
        <w:tc>
          <w:tcPr>
            <w:tcW w:w="1942" w:type="dxa"/>
          </w:tcPr>
          <w:p w14:paraId="5EC4FDA6" w14:textId="77777777" w:rsidR="004639D5" w:rsidRPr="00CE0778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</w:p>
        </w:tc>
      </w:tr>
      <w:tr w:rsidR="00AD3B0E" w:rsidRPr="00CE0778" w14:paraId="6F4D325F" w14:textId="77777777" w:rsidTr="00231C1E">
        <w:tc>
          <w:tcPr>
            <w:tcW w:w="11015" w:type="dxa"/>
            <w:gridSpan w:val="3"/>
          </w:tcPr>
          <w:p w14:paraId="2EAAF386" w14:textId="648EBC0C" w:rsidR="00AD3B0E" w:rsidRPr="00CE0778" w:rsidRDefault="00165D32" w:rsidP="00A247F9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lang w:val="kk-KZ"/>
              </w:rPr>
            </w:pPr>
            <w:r w:rsidRPr="00CE0778">
              <w:rPr>
                <w:rFonts w:ascii="Arial" w:hAnsi="Arial" w:cs="Arial"/>
                <w:b/>
                <w:bCs/>
                <w:lang w:val="kk-KZ"/>
              </w:rPr>
              <w:t>Пиротехникалық бұйымдар және отты қолдану (тыйым салынады</w:t>
            </w:r>
            <w:r w:rsidR="00A247F9" w:rsidRPr="00CE0778">
              <w:rPr>
                <w:rFonts w:ascii="Arial" w:hAnsi="Arial" w:cs="Arial"/>
                <w:b/>
                <w:bCs/>
                <w:lang w:val="kk-KZ"/>
              </w:rPr>
              <w:t>)</w:t>
            </w:r>
          </w:p>
        </w:tc>
      </w:tr>
      <w:tr w:rsidR="004639D5" w:rsidRPr="00CE0778" w14:paraId="63A50DA7" w14:textId="77777777" w:rsidTr="004639D5">
        <w:tc>
          <w:tcPr>
            <w:tcW w:w="686" w:type="dxa"/>
          </w:tcPr>
          <w:p w14:paraId="7F92466B" w14:textId="77777777" w:rsidR="004639D5" w:rsidRPr="00CE0778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kk-KZ"/>
              </w:rPr>
            </w:pPr>
          </w:p>
        </w:tc>
        <w:tc>
          <w:tcPr>
            <w:tcW w:w="8387" w:type="dxa"/>
          </w:tcPr>
          <w:p w14:paraId="29A463E5" w14:textId="74BB145B" w:rsidR="004639D5" w:rsidRPr="00CE0778" w:rsidRDefault="00165D32" w:rsidP="00A247F9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 w:rsidRPr="00CE0778">
              <w:rPr>
                <w:rFonts w:ascii="Arial" w:hAnsi="Arial" w:cs="Arial"/>
                <w:lang w:val="kk-KZ"/>
              </w:rPr>
              <w:t>Ашық от көзі бар ұшатын шамдарды қолдан</w:t>
            </w:r>
            <w:r w:rsidR="00EE3769">
              <w:rPr>
                <w:rFonts w:ascii="Arial" w:hAnsi="Arial" w:cs="Arial"/>
                <w:lang w:val="kk-KZ"/>
              </w:rPr>
              <w:t>у</w:t>
            </w:r>
            <w:r w:rsidRPr="00CE0778">
              <w:rPr>
                <w:rFonts w:ascii="Arial" w:hAnsi="Arial" w:cs="Arial"/>
                <w:lang w:val="kk-KZ"/>
              </w:rPr>
              <w:t xml:space="preserve"> және іске қос</w:t>
            </w:r>
            <w:r w:rsidR="00EE3769">
              <w:rPr>
                <w:rFonts w:ascii="Arial" w:hAnsi="Arial" w:cs="Arial"/>
                <w:lang w:val="kk-KZ"/>
              </w:rPr>
              <w:t>у</w:t>
            </w:r>
            <w:r w:rsidR="004639D5" w:rsidRPr="00CE0778">
              <w:rPr>
                <w:rFonts w:ascii="Arial" w:hAnsi="Arial" w:cs="Arial"/>
                <w:lang w:val="kk-KZ"/>
              </w:rPr>
              <w:t>.</w:t>
            </w:r>
          </w:p>
        </w:tc>
        <w:tc>
          <w:tcPr>
            <w:tcW w:w="1942" w:type="dxa"/>
          </w:tcPr>
          <w:p w14:paraId="229906C2" w14:textId="77777777" w:rsidR="004639D5" w:rsidRPr="00CE0778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</w:p>
        </w:tc>
      </w:tr>
      <w:tr w:rsidR="004639D5" w:rsidRPr="00CE0778" w14:paraId="12273478" w14:textId="77777777" w:rsidTr="004639D5">
        <w:tc>
          <w:tcPr>
            <w:tcW w:w="686" w:type="dxa"/>
          </w:tcPr>
          <w:p w14:paraId="4E099CF4" w14:textId="77777777" w:rsidR="004639D5" w:rsidRPr="00CE0778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kk-KZ"/>
              </w:rPr>
            </w:pPr>
          </w:p>
        </w:tc>
        <w:tc>
          <w:tcPr>
            <w:tcW w:w="8387" w:type="dxa"/>
          </w:tcPr>
          <w:p w14:paraId="61D71BF3" w14:textId="716449F2" w:rsidR="004639D5" w:rsidRPr="00CE0778" w:rsidRDefault="00CE0778" w:rsidP="00DE1E69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 w:rsidRPr="00CE0778">
              <w:rPr>
                <w:rFonts w:ascii="Arial" w:hAnsi="Arial" w:cs="Arial"/>
                <w:lang w:val="kk-KZ"/>
              </w:rPr>
              <w:t>Ғимараттар мен құрылыстардан 50 м жақын, шатырлар мен ағаш шатырларының астында пиротехникалық бұйымдарды (салюттерді) қолдану</w:t>
            </w:r>
            <w:r w:rsidR="004639D5" w:rsidRPr="00CE0778">
              <w:rPr>
                <w:rFonts w:ascii="Arial" w:hAnsi="Arial" w:cs="Arial"/>
                <w:lang w:val="kk-KZ"/>
              </w:rPr>
              <w:t>.</w:t>
            </w:r>
          </w:p>
        </w:tc>
        <w:tc>
          <w:tcPr>
            <w:tcW w:w="1942" w:type="dxa"/>
          </w:tcPr>
          <w:p w14:paraId="145814EB" w14:textId="77777777" w:rsidR="004639D5" w:rsidRPr="00CE0778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</w:p>
        </w:tc>
      </w:tr>
      <w:tr w:rsidR="004639D5" w:rsidRPr="00CE0778" w14:paraId="46E9F588" w14:textId="77777777" w:rsidTr="004639D5">
        <w:tc>
          <w:tcPr>
            <w:tcW w:w="686" w:type="dxa"/>
          </w:tcPr>
          <w:p w14:paraId="0514A2CF" w14:textId="77777777" w:rsidR="004639D5" w:rsidRPr="00CE0778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kk-KZ"/>
              </w:rPr>
            </w:pPr>
          </w:p>
        </w:tc>
        <w:tc>
          <w:tcPr>
            <w:tcW w:w="8387" w:type="dxa"/>
          </w:tcPr>
          <w:p w14:paraId="03B6900E" w14:textId="35D1A7F4" w:rsidR="004639D5" w:rsidRPr="00CE0778" w:rsidRDefault="00CE0778" w:rsidP="00A247F9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 w:rsidRPr="00CE0778">
              <w:rPr>
                <w:rFonts w:ascii="Arial" w:hAnsi="Arial" w:cs="Arial"/>
                <w:lang w:val="kk-KZ"/>
              </w:rPr>
              <w:t>Желді ауа-райында пиротехниканы қолдан</w:t>
            </w:r>
            <w:r w:rsidR="00EE3769">
              <w:rPr>
                <w:rFonts w:ascii="Arial" w:hAnsi="Arial" w:cs="Arial"/>
                <w:lang w:val="kk-KZ"/>
              </w:rPr>
              <w:t>у</w:t>
            </w:r>
            <w:r w:rsidRPr="00CE0778">
              <w:rPr>
                <w:rFonts w:ascii="Arial" w:hAnsi="Arial" w:cs="Arial"/>
                <w:lang w:val="kk-KZ"/>
              </w:rPr>
              <w:t>.</w:t>
            </w:r>
          </w:p>
        </w:tc>
        <w:tc>
          <w:tcPr>
            <w:tcW w:w="1942" w:type="dxa"/>
          </w:tcPr>
          <w:p w14:paraId="0DC12D0D" w14:textId="77777777" w:rsidR="004639D5" w:rsidRPr="00CE0778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</w:p>
        </w:tc>
      </w:tr>
      <w:tr w:rsidR="00A247F9" w:rsidRPr="00CE0778" w14:paraId="1BDEA5BD" w14:textId="77777777" w:rsidTr="004639D5">
        <w:tc>
          <w:tcPr>
            <w:tcW w:w="686" w:type="dxa"/>
          </w:tcPr>
          <w:p w14:paraId="187D49E3" w14:textId="77777777" w:rsidR="00A247F9" w:rsidRPr="00CE0778" w:rsidRDefault="00A247F9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kk-KZ"/>
              </w:rPr>
            </w:pPr>
          </w:p>
        </w:tc>
        <w:tc>
          <w:tcPr>
            <w:tcW w:w="8387" w:type="dxa"/>
          </w:tcPr>
          <w:p w14:paraId="19883706" w14:textId="2D710B7A" w:rsidR="00A247F9" w:rsidRPr="00CE0778" w:rsidRDefault="00CE0778" w:rsidP="00A247F9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 w:rsidRPr="00CE0778">
              <w:rPr>
                <w:rFonts w:ascii="Arial" w:hAnsi="Arial" w:cs="Arial"/>
                <w:lang w:val="kk-KZ"/>
              </w:rPr>
              <w:t xml:space="preserve">Үй-жайларда доғалық прожекторларды, шамдар мен </w:t>
            </w:r>
            <w:r w:rsidR="00EE3769">
              <w:rPr>
                <w:rFonts w:ascii="Arial" w:hAnsi="Arial" w:cs="Arial"/>
                <w:lang w:val="kk-KZ"/>
              </w:rPr>
              <w:t>хлопушкаларды</w:t>
            </w:r>
            <w:r w:rsidRPr="00CE0778">
              <w:rPr>
                <w:rFonts w:ascii="Arial" w:hAnsi="Arial" w:cs="Arial"/>
                <w:lang w:val="kk-KZ"/>
              </w:rPr>
              <w:t xml:space="preserve"> қолдану, отшашулар мен жарық өрт қауіпті әсерлерін ұйымдастыру</w:t>
            </w:r>
            <w:r w:rsidR="00A247F9" w:rsidRPr="00CE0778">
              <w:rPr>
                <w:rFonts w:ascii="Arial" w:hAnsi="Arial" w:cs="Arial"/>
                <w:lang w:val="kk-KZ"/>
              </w:rPr>
              <w:t>.</w:t>
            </w:r>
          </w:p>
        </w:tc>
        <w:tc>
          <w:tcPr>
            <w:tcW w:w="1942" w:type="dxa"/>
          </w:tcPr>
          <w:p w14:paraId="19B3A571" w14:textId="77777777" w:rsidR="00A247F9" w:rsidRPr="00CE0778" w:rsidRDefault="00A247F9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</w:p>
        </w:tc>
      </w:tr>
      <w:tr w:rsidR="00A247F9" w:rsidRPr="00CE0778" w14:paraId="15727FA8" w14:textId="77777777" w:rsidTr="004639D5">
        <w:tc>
          <w:tcPr>
            <w:tcW w:w="686" w:type="dxa"/>
          </w:tcPr>
          <w:p w14:paraId="4788F44A" w14:textId="77777777" w:rsidR="00A247F9" w:rsidRPr="00CE0778" w:rsidRDefault="00A247F9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kk-KZ"/>
              </w:rPr>
            </w:pPr>
          </w:p>
        </w:tc>
        <w:tc>
          <w:tcPr>
            <w:tcW w:w="8387" w:type="dxa"/>
          </w:tcPr>
          <w:p w14:paraId="6C10904C" w14:textId="55550DCF" w:rsidR="00A247F9" w:rsidRPr="00CE0778" w:rsidRDefault="00CE0778" w:rsidP="00A247F9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 w:rsidRPr="00CE0778">
              <w:rPr>
                <w:rFonts w:ascii="Arial" w:hAnsi="Arial" w:cs="Arial"/>
                <w:lang w:val="kk-KZ"/>
              </w:rPr>
              <w:t>Өрт, бояу, жарылыс және өрт қауіпті жұмыстарды жүргізу</w:t>
            </w:r>
          </w:p>
        </w:tc>
        <w:tc>
          <w:tcPr>
            <w:tcW w:w="1942" w:type="dxa"/>
          </w:tcPr>
          <w:p w14:paraId="527CB682" w14:textId="77777777" w:rsidR="00A247F9" w:rsidRPr="00CE0778" w:rsidRDefault="00A247F9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</w:p>
        </w:tc>
      </w:tr>
      <w:tr w:rsidR="00AD3B0E" w:rsidRPr="00CE0778" w14:paraId="3888EFDB" w14:textId="77777777" w:rsidTr="00AB0C70">
        <w:tc>
          <w:tcPr>
            <w:tcW w:w="11015" w:type="dxa"/>
            <w:gridSpan w:val="3"/>
          </w:tcPr>
          <w:p w14:paraId="64980F1E" w14:textId="6B6BB997" w:rsidR="00AD3B0E" w:rsidRPr="00CE0778" w:rsidRDefault="00CE0778" w:rsidP="00AD3B0E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lang w:val="kk-KZ"/>
              </w:rPr>
            </w:pPr>
            <w:r w:rsidRPr="00CE0778">
              <w:rPr>
                <w:rFonts w:ascii="Arial" w:hAnsi="Arial" w:cs="Arial"/>
                <w:b/>
                <w:bCs/>
                <w:lang w:val="kk-KZ"/>
              </w:rPr>
              <w:t>Өрт сөндіру техникасының өтуі және кіруі</w:t>
            </w:r>
          </w:p>
        </w:tc>
      </w:tr>
      <w:tr w:rsidR="004639D5" w:rsidRPr="00CE0778" w14:paraId="5AF40EB9" w14:textId="77777777" w:rsidTr="004639D5">
        <w:tc>
          <w:tcPr>
            <w:tcW w:w="686" w:type="dxa"/>
          </w:tcPr>
          <w:p w14:paraId="786664FE" w14:textId="77777777" w:rsidR="004639D5" w:rsidRPr="00CE0778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kk-KZ"/>
              </w:rPr>
            </w:pPr>
          </w:p>
        </w:tc>
        <w:tc>
          <w:tcPr>
            <w:tcW w:w="8387" w:type="dxa"/>
          </w:tcPr>
          <w:p w14:paraId="0B3D6C92" w14:textId="7FF38603" w:rsidR="004639D5" w:rsidRPr="00CE0778" w:rsidRDefault="00CE0778" w:rsidP="00306F64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 w:rsidRPr="00CE0778">
              <w:rPr>
                <w:rFonts w:ascii="Arial" w:hAnsi="Arial" w:cs="Arial"/>
                <w:lang w:val="kk-KZ"/>
              </w:rPr>
              <w:t>Жолдарды, өтпелер мен кіреберістерді ақаусыз күйде ұстау</w:t>
            </w:r>
            <w:r w:rsidR="004639D5" w:rsidRPr="00CE0778">
              <w:rPr>
                <w:rFonts w:ascii="Arial" w:hAnsi="Arial" w:cs="Arial"/>
                <w:lang w:val="kk-KZ"/>
              </w:rPr>
              <w:t>.</w:t>
            </w:r>
          </w:p>
        </w:tc>
        <w:tc>
          <w:tcPr>
            <w:tcW w:w="1942" w:type="dxa"/>
          </w:tcPr>
          <w:p w14:paraId="4E7AE019" w14:textId="77777777" w:rsidR="004639D5" w:rsidRPr="00CE0778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</w:p>
        </w:tc>
      </w:tr>
      <w:tr w:rsidR="004639D5" w:rsidRPr="00CE0778" w14:paraId="46FE4BBF" w14:textId="77777777" w:rsidTr="004639D5">
        <w:tc>
          <w:tcPr>
            <w:tcW w:w="686" w:type="dxa"/>
          </w:tcPr>
          <w:p w14:paraId="5FE5C1C5" w14:textId="77777777" w:rsidR="004639D5" w:rsidRPr="00CE0778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kk-KZ"/>
              </w:rPr>
            </w:pPr>
          </w:p>
        </w:tc>
        <w:tc>
          <w:tcPr>
            <w:tcW w:w="8387" w:type="dxa"/>
          </w:tcPr>
          <w:p w14:paraId="0C47985B" w14:textId="10BB47DF" w:rsidR="004639D5" w:rsidRPr="00CE0778" w:rsidRDefault="00CE0778" w:rsidP="004639D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 w:rsidRPr="00CE0778">
              <w:rPr>
                <w:rFonts w:ascii="Arial" w:hAnsi="Arial" w:cs="Arial"/>
                <w:lang w:val="kk-KZ"/>
              </w:rPr>
              <w:t>Өрт сөндіру техникасыны</w:t>
            </w:r>
            <w:r w:rsidR="00EE3769">
              <w:rPr>
                <w:rFonts w:ascii="Arial" w:hAnsi="Arial" w:cs="Arial"/>
                <w:lang w:val="kk-KZ"/>
              </w:rPr>
              <w:t>ның</w:t>
            </w:r>
            <w:r w:rsidRPr="00CE0778">
              <w:rPr>
                <w:rFonts w:ascii="Arial" w:hAnsi="Arial" w:cs="Arial"/>
                <w:lang w:val="kk-KZ"/>
              </w:rPr>
              <w:t xml:space="preserve"> еркін </w:t>
            </w:r>
            <w:r w:rsidR="00EE3769">
              <w:rPr>
                <w:rFonts w:ascii="Arial" w:hAnsi="Arial" w:cs="Arial"/>
                <w:lang w:val="kk-KZ"/>
              </w:rPr>
              <w:t>өтуін</w:t>
            </w:r>
            <w:r w:rsidRPr="00CE0778">
              <w:rPr>
                <w:rFonts w:ascii="Arial" w:hAnsi="Arial" w:cs="Arial"/>
                <w:lang w:val="kk-KZ"/>
              </w:rPr>
              <w:t xml:space="preserve"> қамтамасыз ету.</w:t>
            </w:r>
          </w:p>
        </w:tc>
        <w:tc>
          <w:tcPr>
            <w:tcW w:w="1942" w:type="dxa"/>
          </w:tcPr>
          <w:p w14:paraId="31ACA337" w14:textId="77777777" w:rsidR="004639D5" w:rsidRPr="00CE0778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</w:p>
        </w:tc>
      </w:tr>
      <w:tr w:rsidR="004639D5" w:rsidRPr="00CE0778" w14:paraId="4B26A804" w14:textId="77777777" w:rsidTr="004639D5">
        <w:tc>
          <w:tcPr>
            <w:tcW w:w="686" w:type="dxa"/>
          </w:tcPr>
          <w:p w14:paraId="24ACC544" w14:textId="77777777" w:rsidR="004639D5" w:rsidRPr="00CE0778" w:rsidRDefault="004639D5" w:rsidP="004639D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lang w:val="kk-KZ"/>
              </w:rPr>
            </w:pPr>
          </w:p>
        </w:tc>
        <w:tc>
          <w:tcPr>
            <w:tcW w:w="8387" w:type="dxa"/>
          </w:tcPr>
          <w:p w14:paraId="1318843E" w14:textId="43D8B1A2" w:rsidR="004639D5" w:rsidRPr="00CE0778" w:rsidRDefault="00EE3769" w:rsidP="004639D5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К</w:t>
            </w:r>
            <w:r w:rsidRPr="00CE0778">
              <w:rPr>
                <w:rFonts w:ascii="Arial" w:hAnsi="Arial" w:cs="Arial"/>
                <w:lang w:val="kk-KZ"/>
              </w:rPr>
              <w:t>іреберістер мен өртке қарсы сумен жабдықтау көздерін</w:t>
            </w:r>
            <w:r w:rsidRPr="00CE0778">
              <w:rPr>
                <w:rFonts w:ascii="Arial" w:hAnsi="Arial" w:cs="Arial"/>
                <w:lang w:val="kk-KZ"/>
              </w:rPr>
              <w:t xml:space="preserve"> </w:t>
            </w:r>
            <w:r>
              <w:rPr>
                <w:rFonts w:ascii="Arial" w:hAnsi="Arial" w:cs="Arial"/>
                <w:lang w:val="kk-KZ"/>
              </w:rPr>
              <w:t>қ</w:t>
            </w:r>
            <w:r w:rsidR="00CE0778" w:rsidRPr="00CE0778">
              <w:rPr>
                <w:rFonts w:ascii="Arial" w:hAnsi="Arial" w:cs="Arial"/>
                <w:lang w:val="kk-KZ"/>
              </w:rPr>
              <w:t xml:space="preserve">ардан және бөгде заттардан </w:t>
            </w:r>
            <w:r>
              <w:rPr>
                <w:rFonts w:ascii="Arial" w:hAnsi="Arial" w:cs="Arial"/>
                <w:lang w:val="kk-KZ"/>
              </w:rPr>
              <w:t>тазарту</w:t>
            </w:r>
            <w:r w:rsidR="00CE0778" w:rsidRPr="00CE0778">
              <w:rPr>
                <w:rFonts w:ascii="Arial" w:hAnsi="Arial" w:cs="Arial"/>
                <w:lang w:val="kk-KZ"/>
              </w:rPr>
              <w:t>.</w:t>
            </w:r>
          </w:p>
        </w:tc>
        <w:tc>
          <w:tcPr>
            <w:tcW w:w="1942" w:type="dxa"/>
          </w:tcPr>
          <w:p w14:paraId="2E95FD64" w14:textId="77777777" w:rsidR="004639D5" w:rsidRPr="00CE0778" w:rsidRDefault="004639D5" w:rsidP="004639D5">
            <w:pPr>
              <w:pStyle w:val="a3"/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</w:p>
        </w:tc>
      </w:tr>
    </w:tbl>
    <w:p w14:paraId="25086E42" w14:textId="77777777" w:rsidR="00A51AB6" w:rsidRPr="00CE0778" w:rsidRDefault="00A51AB6" w:rsidP="004639D5">
      <w:pPr>
        <w:rPr>
          <w:rFonts w:ascii="Arial" w:hAnsi="Arial" w:cs="Arial"/>
          <w:lang w:val="kk-KZ"/>
        </w:rPr>
      </w:pPr>
    </w:p>
    <w:sectPr w:rsidR="00A51AB6" w:rsidRPr="00CE0778" w:rsidSect="004639D5">
      <w:pgSz w:w="12240" w:h="15840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6796F"/>
    <w:multiLevelType w:val="hybridMultilevel"/>
    <w:tmpl w:val="B2560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29D"/>
    <w:rsid w:val="000618FA"/>
    <w:rsid w:val="00165D32"/>
    <w:rsid w:val="00252F81"/>
    <w:rsid w:val="00260D27"/>
    <w:rsid w:val="00306F64"/>
    <w:rsid w:val="00377202"/>
    <w:rsid w:val="004639D5"/>
    <w:rsid w:val="00485131"/>
    <w:rsid w:val="004940F3"/>
    <w:rsid w:val="005E6F25"/>
    <w:rsid w:val="008B7BCD"/>
    <w:rsid w:val="00925A6A"/>
    <w:rsid w:val="00A247F9"/>
    <w:rsid w:val="00A51AB6"/>
    <w:rsid w:val="00AD3B0E"/>
    <w:rsid w:val="00B47810"/>
    <w:rsid w:val="00B96A90"/>
    <w:rsid w:val="00BA129D"/>
    <w:rsid w:val="00CE0778"/>
    <w:rsid w:val="00DE1E69"/>
    <w:rsid w:val="00EE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CC0C9"/>
  <w15:chartTrackingRefBased/>
  <w15:docId w15:val="{241648A3-3B8B-4B14-9866-23D5AF4F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3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463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aliases w:val="Обя,мелкий,мой рабочий,норма,Без интеБез интервала,Без интервала11,Без интервала1,No Spacing,исполнитель,No Spacing11,без интервала,Айгерим,свой,No Spacing1,14 TNR,МОЙ СТИЛЬ,Без интервала2,Елжан,No SpaciБез интервала14,Без интервала111"/>
    <w:link w:val="a6"/>
    <w:uiPriority w:val="1"/>
    <w:qFormat/>
    <w:rsid w:val="004639D5"/>
    <w:pPr>
      <w:spacing w:after="0" w:line="240" w:lineRule="auto"/>
    </w:pPr>
    <w:rPr>
      <w:lang w:val="ru-RU"/>
    </w:rPr>
  </w:style>
  <w:style w:type="character" w:customStyle="1" w:styleId="a6">
    <w:name w:val="Без интервала Знак"/>
    <w:aliases w:val="Обя Знак,мелкий Знак,мой рабочий Знак,норма Знак,Без интеБез интервала Знак,Без интервала11 Знак,Без интервала1 Знак,No Spacing Знак,исполнитель Знак,No Spacing11 Знак,без интервала Знак,Айгерим Знак,свой Знак,No Spacing1 Знак"/>
    <w:link w:val="a5"/>
    <w:uiPriority w:val="1"/>
    <w:locked/>
    <w:rsid w:val="004639D5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 Kasymov</dc:creator>
  <cp:keywords/>
  <dc:description/>
  <cp:lastModifiedBy>Zhanna Daurenbekova</cp:lastModifiedBy>
  <cp:revision>4</cp:revision>
  <dcterms:created xsi:type="dcterms:W3CDTF">2025-12-18T11:13:00Z</dcterms:created>
  <dcterms:modified xsi:type="dcterms:W3CDTF">2025-12-18T12:17:00Z</dcterms:modified>
</cp:coreProperties>
</file>