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4205" w14:textId="77777777" w:rsidR="00170577" w:rsidRDefault="00170577" w:rsidP="0017057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0" w:name="z84"/>
      <w:r w:rsidRPr="00170577">
        <w:rPr>
          <w:b/>
          <w:color w:val="000000"/>
          <w:sz w:val="28"/>
          <w:szCs w:val="28"/>
          <w:lang w:val="ru-RU"/>
        </w:rPr>
        <w:t xml:space="preserve">АНКЕТА </w:t>
      </w:r>
    </w:p>
    <w:p w14:paraId="14CC4206" w14:textId="77777777" w:rsidR="00170577" w:rsidRPr="00170577" w:rsidRDefault="00170577" w:rsidP="0017057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170577">
        <w:rPr>
          <w:b/>
          <w:color w:val="000000"/>
          <w:sz w:val="28"/>
          <w:szCs w:val="28"/>
          <w:lang w:val="ru-RU"/>
        </w:rPr>
        <w:t>ПО ИСТРЕБОВАНИЮ ДОКУМЕНТОВ</w:t>
      </w:r>
    </w:p>
    <w:p w14:paraId="14CC4207" w14:textId="77777777" w:rsidR="00170577" w:rsidRPr="00170577" w:rsidRDefault="00170577" w:rsidP="0017057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4CC4208" w14:textId="77777777" w:rsidR="00170577" w:rsidRPr="00F01330" w:rsidRDefault="00170577" w:rsidP="0017057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01330">
        <w:rPr>
          <w:i/>
          <w:sz w:val="28"/>
          <w:szCs w:val="28"/>
        </w:rPr>
        <w:t>Заполняется на каждый документ отдельно.</w:t>
      </w:r>
    </w:p>
    <w:p w14:paraId="14CC4209" w14:textId="77777777" w:rsidR="00170577" w:rsidRPr="00170577" w:rsidRDefault="00170577" w:rsidP="0017057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01330">
        <w:rPr>
          <w:i/>
          <w:sz w:val="28"/>
          <w:szCs w:val="28"/>
        </w:rPr>
        <w:t xml:space="preserve">Ответы на вопросы </w:t>
      </w:r>
      <w:r w:rsidR="00EB07E0" w:rsidRPr="00F01330">
        <w:rPr>
          <w:i/>
          <w:sz w:val="28"/>
          <w:szCs w:val="28"/>
        </w:rPr>
        <w:t xml:space="preserve">должны быть </w:t>
      </w:r>
      <w:r w:rsidRPr="00F01330">
        <w:rPr>
          <w:i/>
          <w:sz w:val="28"/>
          <w:szCs w:val="28"/>
        </w:rPr>
        <w:t>полны</w:t>
      </w:r>
      <w:r w:rsidR="00EB07E0" w:rsidRPr="00F01330">
        <w:rPr>
          <w:i/>
          <w:sz w:val="28"/>
          <w:szCs w:val="28"/>
        </w:rPr>
        <w:t>ми</w:t>
      </w:r>
      <w:r w:rsidRPr="00F01330">
        <w:rPr>
          <w:i/>
          <w:sz w:val="28"/>
          <w:szCs w:val="28"/>
        </w:rPr>
        <w:t xml:space="preserve"> и точны</w:t>
      </w:r>
      <w:r w:rsidR="00EB07E0" w:rsidRPr="00F01330">
        <w:rPr>
          <w:i/>
          <w:sz w:val="28"/>
          <w:szCs w:val="28"/>
        </w:rPr>
        <w:t>ми</w:t>
      </w:r>
      <w:r w:rsidRPr="00F01330">
        <w:rPr>
          <w:i/>
          <w:sz w:val="28"/>
          <w:szCs w:val="28"/>
        </w:rPr>
        <w:t>, разборчивым почерком либо печатными буквами.</w:t>
      </w:r>
    </w:p>
    <w:p w14:paraId="14CC420A" w14:textId="77777777" w:rsidR="00170577" w:rsidRPr="00170577" w:rsidRDefault="00170577" w:rsidP="00170577">
      <w:pPr>
        <w:spacing w:after="0" w:line="240" w:lineRule="auto"/>
        <w:rPr>
          <w:sz w:val="28"/>
          <w:szCs w:val="28"/>
          <w:lang w:val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170577" w:rsidRPr="00170577" w14:paraId="14CC420D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4CC420B" w14:textId="77777777" w:rsidR="00170577" w:rsidRPr="00170577" w:rsidRDefault="00EB07E0" w:rsidP="00170577">
            <w:pPr>
              <w:spacing w:after="0" w:line="240" w:lineRule="auto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ВОПРОСЫ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0C" w14:textId="77777777" w:rsidR="00170577" w:rsidRPr="00170577" w:rsidRDefault="00EB07E0" w:rsidP="00170577">
            <w:pPr>
              <w:spacing w:after="0" w:line="240" w:lineRule="auto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ОТВЕТЫ</w:t>
            </w:r>
          </w:p>
        </w:tc>
      </w:tr>
      <w:tr w:rsidR="00170577" w:rsidRPr="00C259DB" w14:paraId="14CC420F" w14:textId="77777777" w:rsidTr="00C259DB">
        <w:trPr>
          <w:trHeight w:val="30"/>
        </w:trPr>
        <w:tc>
          <w:tcPr>
            <w:tcW w:w="102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0E" w14:textId="77777777" w:rsidR="00170577" w:rsidRPr="00170577" w:rsidRDefault="00170577" w:rsidP="0048071F">
            <w:pPr>
              <w:spacing w:after="0" w:line="240" w:lineRule="auto"/>
              <w:ind w:left="2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0577">
              <w:rPr>
                <w:b/>
                <w:i/>
                <w:color w:val="000000"/>
                <w:sz w:val="28"/>
                <w:szCs w:val="28"/>
                <w:lang w:val="ru-RU"/>
              </w:rPr>
              <w:t>Сведения, указываемые в отношении лиц, чей документ истребуется</w:t>
            </w:r>
          </w:p>
        </w:tc>
      </w:tr>
      <w:tr w:rsidR="00B53C4E" w:rsidRPr="00C259DB" w14:paraId="14CC4213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C691" w14:textId="77777777" w:rsidR="00C259DB" w:rsidRDefault="00B53C4E" w:rsidP="00C259DB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1.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Фамилия, имя, отчество</w:t>
            </w: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 (при наличии)</w:t>
            </w:r>
          </w:p>
          <w:p w14:paraId="7E4D762D" w14:textId="77777777" w:rsidR="00B53C4E" w:rsidRDefault="00B53C4E" w:rsidP="00C259DB">
            <w:pPr>
              <w:spacing w:after="0" w:line="240" w:lineRule="auto"/>
              <w:ind w:left="20"/>
              <w:jc w:val="both"/>
              <w:rPr>
                <w:i/>
                <w:color w:val="000000"/>
                <w:sz w:val="24"/>
                <w:szCs w:val="24"/>
                <w:lang w:val="ru-RU"/>
              </w:rPr>
            </w:pP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Примечание: укажите сведения на государственном либо на русском и на иностранном языке;</w:t>
            </w:r>
            <w:r w:rsidR="00C259DB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укажите также все предыдущие фамилии в случае их изменения</w:t>
            </w:r>
          </w:p>
          <w:p w14:paraId="14CC4210" w14:textId="41632A68" w:rsidR="00C259DB" w:rsidRPr="00170577" w:rsidRDefault="00C259DB" w:rsidP="00C259DB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12" w14:textId="2D667653" w:rsidR="00B53C4E" w:rsidRPr="00B53C4E" w:rsidRDefault="00B53C4E" w:rsidP="00B53C4E">
            <w:pPr>
              <w:jc w:val="center"/>
              <w:rPr>
                <w:b/>
                <w:i/>
                <w:sz w:val="32"/>
                <w:highlight w:val="yellow"/>
                <w:lang w:val="ru-RU"/>
              </w:rPr>
            </w:pPr>
          </w:p>
        </w:tc>
      </w:tr>
      <w:tr w:rsidR="00B53C4E" w:rsidRPr="00C259DB" w14:paraId="14CC4218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0479" w14:textId="77777777" w:rsidR="00B53C4E" w:rsidRDefault="00B53C4E" w:rsidP="00C259DB">
            <w:pPr>
              <w:spacing w:after="0" w:line="240" w:lineRule="auto"/>
              <w:ind w:left="20"/>
              <w:jc w:val="both"/>
              <w:rPr>
                <w:i/>
                <w:color w:val="000000"/>
                <w:sz w:val="24"/>
                <w:szCs w:val="24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2.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Число, месяц, год и место рождения</w:t>
            </w: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70577">
              <w:rPr>
                <w:sz w:val="28"/>
                <w:szCs w:val="28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Примечание: село, город, район, область, если родились за границей, укажите страну</w:t>
            </w:r>
          </w:p>
          <w:p w14:paraId="14CC4214" w14:textId="0FA69485" w:rsidR="00C259DB" w:rsidRPr="00170577" w:rsidRDefault="00C259DB" w:rsidP="00C259DB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17" w14:textId="4066ABB1" w:rsidR="00B53C4E" w:rsidRPr="00B53C4E" w:rsidRDefault="00B53C4E" w:rsidP="00B53C4E">
            <w:pPr>
              <w:jc w:val="center"/>
              <w:rPr>
                <w:b/>
                <w:i/>
                <w:sz w:val="32"/>
                <w:highlight w:val="yellow"/>
                <w:lang w:val="kk-KZ"/>
              </w:rPr>
            </w:pPr>
          </w:p>
        </w:tc>
      </w:tr>
      <w:tr w:rsidR="00B53C4E" w:rsidRPr="00170577" w14:paraId="14CC421B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19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3.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Пол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1A" w14:textId="3DD5813D" w:rsidR="00B53C4E" w:rsidRPr="00B53C4E" w:rsidRDefault="00B53C4E" w:rsidP="00B53C4E">
            <w:pPr>
              <w:jc w:val="center"/>
              <w:rPr>
                <w:b/>
                <w:i/>
                <w:sz w:val="28"/>
                <w:highlight w:val="yellow"/>
              </w:rPr>
            </w:pPr>
          </w:p>
        </w:tc>
      </w:tr>
      <w:tr w:rsidR="00B53C4E" w:rsidRPr="00C259DB" w14:paraId="14CC421F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1C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4.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Гражданство</w:t>
            </w:r>
            <w:r w:rsidRPr="00170577">
              <w:rPr>
                <w:sz w:val="28"/>
                <w:szCs w:val="28"/>
                <w:lang w:val="ru-RU"/>
              </w:rPr>
              <w:br/>
            </w:r>
            <w:r w:rsidRPr="00170577">
              <w:rPr>
                <w:i/>
                <w:color w:val="000000"/>
                <w:sz w:val="28"/>
                <w:szCs w:val="28"/>
                <w:lang w:val="ru-RU"/>
              </w:rPr>
              <w:t>Примечание:</w:t>
            </w:r>
            <w:r w:rsidRPr="00170577">
              <w:rPr>
                <w:i/>
                <w:sz w:val="28"/>
                <w:szCs w:val="28"/>
                <w:lang w:val="ru-RU"/>
              </w:rPr>
              <w:br/>
            </w:r>
            <w:r w:rsidRPr="00170577">
              <w:rPr>
                <w:i/>
                <w:color w:val="000000"/>
                <w:sz w:val="28"/>
                <w:szCs w:val="28"/>
                <w:lang w:val="ru-RU"/>
              </w:rPr>
              <w:t>укажите также все предыдущие гражданства в случае изменения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1E" w14:textId="2DB19CFB" w:rsidR="00B53C4E" w:rsidRPr="00465460" w:rsidRDefault="00B53C4E" w:rsidP="00B53C4E">
            <w:pPr>
              <w:jc w:val="center"/>
              <w:rPr>
                <w:b/>
                <w:i/>
                <w:sz w:val="28"/>
                <w:highlight w:val="yellow"/>
                <w:lang w:val="ru-RU"/>
              </w:rPr>
            </w:pPr>
          </w:p>
        </w:tc>
      </w:tr>
      <w:tr w:rsidR="00B53C4E" w:rsidRPr="00170577" w14:paraId="14CC4222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20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5.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Национальность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21" w14:textId="11E0256C" w:rsidR="00B53C4E" w:rsidRPr="00B53C4E" w:rsidRDefault="00B53C4E" w:rsidP="00B53C4E">
            <w:pPr>
              <w:jc w:val="center"/>
              <w:rPr>
                <w:b/>
                <w:i/>
                <w:sz w:val="28"/>
                <w:highlight w:val="yellow"/>
              </w:rPr>
            </w:pPr>
          </w:p>
        </w:tc>
      </w:tr>
      <w:tr w:rsidR="00B53C4E" w:rsidRPr="00C259DB" w14:paraId="14CC4231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23" w14:textId="77777777" w:rsidR="00B53C4E" w:rsidRPr="00C259DB" w:rsidRDefault="00B53C4E" w:rsidP="00C259DB">
            <w:pPr>
              <w:spacing w:after="0" w:line="240" w:lineRule="auto"/>
              <w:ind w:left="20"/>
              <w:jc w:val="both"/>
              <w:rPr>
                <w:i/>
                <w:color w:val="000000"/>
                <w:sz w:val="24"/>
                <w:szCs w:val="24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6.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Какой документ истребуется</w:t>
            </w:r>
            <w:r w:rsidRPr="00170577">
              <w:rPr>
                <w:color w:val="000000"/>
                <w:sz w:val="28"/>
                <w:szCs w:val="28"/>
                <w:lang w:val="ru-RU"/>
              </w:rPr>
              <w:t>:</w:t>
            </w:r>
            <w:r w:rsidRPr="00170577">
              <w:rPr>
                <w:sz w:val="28"/>
                <w:szCs w:val="28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Примечание:</w:t>
            </w:r>
            <w:r w:rsidRPr="00C259DB">
              <w:rPr>
                <w:i/>
                <w:sz w:val="24"/>
                <w:szCs w:val="24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если истребуется </w:t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справка о наличии/отсутствии судимости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, то также укажите период проживания в Казахстане, последний адрес проживания в Казахстане, номер, дата выдачи документа, удостоверяющего личность;</w:t>
            </w:r>
          </w:p>
          <w:p w14:paraId="14CC4224" w14:textId="77777777" w:rsidR="00B53C4E" w:rsidRPr="00C259DB" w:rsidRDefault="00B53C4E" w:rsidP="00C259DB">
            <w:pPr>
              <w:spacing w:after="0" w:line="240" w:lineRule="auto"/>
              <w:ind w:left="20"/>
              <w:jc w:val="both"/>
              <w:rPr>
                <w:i/>
                <w:color w:val="000000"/>
                <w:sz w:val="24"/>
                <w:szCs w:val="24"/>
                <w:lang w:val="ru-RU"/>
              </w:rPr>
            </w:pP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если истребуется </w:t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документ о регистрации акта гражданского состояния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, то укажите точное место и время регистрации, а также фамилию, имя и отчество (при наличии) родителей при истребовании документа о рождении;</w:t>
            </w:r>
            <w:r w:rsidRPr="00C259DB">
              <w:rPr>
                <w:i/>
                <w:sz w:val="24"/>
                <w:szCs w:val="24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если истребуется </w:t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документ об образовании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, то укажите название и адрес учебного заведения, дату поступления и окончания, серию и номер истребуемого документа;</w:t>
            </w:r>
            <w:r w:rsidRPr="00C259DB">
              <w:rPr>
                <w:i/>
                <w:sz w:val="24"/>
                <w:szCs w:val="24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если истребуется </w:t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документ о стаже работы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lastRenderedPageBreak/>
              <w:t xml:space="preserve">то укажите название, адрес учреждения, период работы и должность; </w:t>
            </w:r>
          </w:p>
          <w:p w14:paraId="14CC4225" w14:textId="77777777" w:rsidR="00B53C4E" w:rsidRPr="00170577" w:rsidRDefault="00B53C4E" w:rsidP="00C259DB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 xml:space="preserve">если истребуется </w:t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документ о пенсии</w:t>
            </w:r>
            <w:r w:rsidRPr="00C259DB">
              <w:rPr>
                <w:i/>
                <w:color w:val="000000"/>
                <w:sz w:val="24"/>
                <w:szCs w:val="24"/>
                <w:lang w:val="ru-RU"/>
              </w:rPr>
              <w:t>, назначенной за границей, то укажите, когда, за что и какая организация назначала пенсию, какая организация и когда выплатила пенсию в последний раз;</w:t>
            </w:r>
            <w:r w:rsidRPr="00C259DB">
              <w:rPr>
                <w:i/>
                <w:sz w:val="24"/>
                <w:szCs w:val="24"/>
                <w:lang w:val="ru-RU"/>
              </w:rPr>
              <w:br/>
            </w:r>
            <w:r w:rsidRPr="00C259DB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название предприятия, учреждения и учебного заведения по возможности указать и на иностранном языке.</w:t>
            </w:r>
          </w:p>
        </w:tc>
        <w:tc>
          <w:tcPr>
            <w:tcW w:w="53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30" w14:textId="0F271F60" w:rsidR="00B53C4E" w:rsidRPr="00B53C4E" w:rsidRDefault="00B53C4E" w:rsidP="00B53C4E">
            <w:pPr>
              <w:rPr>
                <w:b/>
                <w:i/>
                <w:sz w:val="28"/>
                <w:highlight w:val="yellow"/>
                <w:lang w:val="ru-RU"/>
              </w:rPr>
            </w:pPr>
          </w:p>
        </w:tc>
      </w:tr>
      <w:tr w:rsidR="00B53C4E" w:rsidRPr="00170577" w14:paraId="14CC4235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CC3E" w14:textId="77777777" w:rsidR="00B53C4E" w:rsidRDefault="00B53C4E" w:rsidP="00B53C4E">
            <w:pPr>
              <w:spacing w:after="0" w:line="240" w:lineRule="auto"/>
              <w:ind w:left="20"/>
              <w:rPr>
                <w:b/>
                <w:color w:val="000000"/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7.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Цель истребования документа</w:t>
            </w:r>
          </w:p>
          <w:p w14:paraId="4E840EC8" w14:textId="77777777" w:rsidR="00C259DB" w:rsidRDefault="00C259DB" w:rsidP="00B53C4E">
            <w:pPr>
              <w:spacing w:after="0" w:line="240" w:lineRule="auto"/>
              <w:ind w:left="20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4CC4232" w14:textId="77777777" w:rsidR="00C259DB" w:rsidRPr="00170577" w:rsidRDefault="00C259DB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34" w14:textId="4446E288" w:rsidR="00B53C4E" w:rsidRPr="00B53C4E" w:rsidRDefault="00B53C4E" w:rsidP="00B53C4E">
            <w:pPr>
              <w:jc w:val="center"/>
              <w:rPr>
                <w:b/>
                <w:i/>
                <w:sz w:val="28"/>
                <w:highlight w:val="yellow"/>
              </w:rPr>
            </w:pPr>
          </w:p>
        </w:tc>
      </w:tr>
      <w:tr w:rsidR="00B53C4E" w:rsidRPr="00170577" w14:paraId="14CC423A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2E151" w14:textId="77777777" w:rsidR="00B53C4E" w:rsidRDefault="00B53C4E" w:rsidP="00B53C4E">
            <w:pPr>
              <w:spacing w:after="0" w:line="240" w:lineRule="auto"/>
              <w:ind w:left="20"/>
              <w:rPr>
                <w:b/>
                <w:color w:val="000000"/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 xml:space="preserve">8. </w:t>
            </w:r>
            <w:r w:rsidRPr="00170577">
              <w:rPr>
                <w:b/>
                <w:color w:val="000000"/>
                <w:sz w:val="28"/>
                <w:szCs w:val="28"/>
                <w:lang w:val="ru-RU"/>
              </w:rPr>
              <w:t>Адрес местожительства</w:t>
            </w:r>
          </w:p>
          <w:p w14:paraId="11E26714" w14:textId="77777777" w:rsidR="00C259DB" w:rsidRDefault="00C259DB" w:rsidP="00B53C4E">
            <w:pPr>
              <w:spacing w:after="0" w:line="240" w:lineRule="auto"/>
              <w:ind w:left="20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4CC4236" w14:textId="77777777" w:rsidR="00C259DB" w:rsidRPr="00170577" w:rsidRDefault="00C259DB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C4239" w14:textId="04F817F0" w:rsidR="00B53C4E" w:rsidRPr="00B53C4E" w:rsidRDefault="00B53C4E" w:rsidP="00B53C4E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8"/>
                <w:highlight w:val="yellow"/>
              </w:rPr>
            </w:pPr>
          </w:p>
        </w:tc>
      </w:tr>
      <w:tr w:rsidR="00B53C4E" w:rsidRPr="00C259DB" w14:paraId="14CC423C" w14:textId="77777777" w:rsidTr="00C259DB">
        <w:trPr>
          <w:trHeight w:val="30"/>
        </w:trPr>
        <w:tc>
          <w:tcPr>
            <w:tcW w:w="102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3B" w14:textId="77777777" w:rsidR="00B53C4E" w:rsidRPr="00170577" w:rsidRDefault="00B53C4E" w:rsidP="00B53C4E">
            <w:pPr>
              <w:spacing w:after="0" w:line="240" w:lineRule="auto"/>
              <w:ind w:left="2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0577">
              <w:rPr>
                <w:b/>
                <w:i/>
                <w:color w:val="000000"/>
                <w:sz w:val="28"/>
                <w:szCs w:val="28"/>
                <w:lang w:val="ru-RU"/>
              </w:rPr>
              <w:t>Сведения, указываемые в отношении заявителя в случае истребования документов иного лица</w:t>
            </w:r>
          </w:p>
        </w:tc>
      </w:tr>
      <w:tr w:rsidR="00B53C4E" w:rsidRPr="00C259DB" w14:paraId="14CC423F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3D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>9. Фамилия, имя, отчество (при наличии)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3E" w14:textId="77777777" w:rsidR="00B53C4E" w:rsidRPr="00170577" w:rsidRDefault="00B53C4E" w:rsidP="00B53C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53C4E" w:rsidRPr="00C259DB" w14:paraId="14CC4242" w14:textId="77777777" w:rsidTr="00C259DB">
        <w:trPr>
          <w:trHeight w:val="44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0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>10. Число, месяц, год и место рождения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1" w14:textId="77777777" w:rsidR="00B53C4E" w:rsidRPr="00170577" w:rsidRDefault="00B53C4E" w:rsidP="00B53C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53C4E" w:rsidRPr="00170577" w14:paraId="14CC4245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3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>11. Гражданство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4" w14:textId="77777777" w:rsidR="00B53C4E" w:rsidRPr="00170577" w:rsidRDefault="00B53C4E" w:rsidP="00B53C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53C4E" w:rsidRPr="00C259DB" w14:paraId="14CC4248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6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>12. Родственные отношения к лицу, чей документ истребуется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7" w14:textId="77777777" w:rsidR="00B53C4E" w:rsidRPr="00170577" w:rsidRDefault="00B53C4E" w:rsidP="00B53C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53C4E" w:rsidRPr="00170577" w14:paraId="14CC424B" w14:textId="77777777" w:rsidTr="00C259DB">
        <w:trPr>
          <w:trHeight w:val="30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9" w14:textId="77777777" w:rsidR="00B53C4E" w:rsidRPr="00170577" w:rsidRDefault="00B53C4E" w:rsidP="00B53C4E">
            <w:pPr>
              <w:spacing w:after="0" w:line="240" w:lineRule="auto"/>
              <w:ind w:left="20"/>
              <w:rPr>
                <w:sz w:val="28"/>
                <w:szCs w:val="28"/>
                <w:lang w:val="ru-RU"/>
              </w:rPr>
            </w:pPr>
            <w:r w:rsidRPr="00170577">
              <w:rPr>
                <w:color w:val="000000"/>
                <w:sz w:val="28"/>
                <w:szCs w:val="28"/>
                <w:lang w:val="ru-RU"/>
              </w:rPr>
              <w:t>13. Адрес местожительства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424A" w14:textId="77777777" w:rsidR="00B53C4E" w:rsidRPr="00170577" w:rsidRDefault="00B53C4E" w:rsidP="00B53C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A552804" w14:textId="77777777" w:rsidR="00C259DB" w:rsidRDefault="00C259DB" w:rsidP="0071164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bookmarkStart w:id="1" w:name="z97"/>
    </w:p>
    <w:p w14:paraId="685B72C4" w14:textId="77777777" w:rsidR="00C259DB" w:rsidRDefault="00C259DB" w:rsidP="00C259D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549EB8E6" w14:textId="7BFC6B0F" w:rsidR="00C259DB" w:rsidRPr="0071164C" w:rsidRDefault="00C259DB" w:rsidP="00C259D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170577">
        <w:rPr>
          <w:color w:val="000000"/>
          <w:sz w:val="28"/>
          <w:szCs w:val="28"/>
          <w:lang w:val="ru-RU"/>
        </w:rPr>
        <w:t xml:space="preserve">Дата заполнения: _____________ </w:t>
      </w:r>
    </w:p>
    <w:p w14:paraId="41BFECEA" w14:textId="77777777" w:rsidR="00C259DB" w:rsidRDefault="00C259DB" w:rsidP="0071164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p w14:paraId="7CF5C7BC" w14:textId="77777777" w:rsidR="00C259DB" w:rsidRDefault="00C259DB" w:rsidP="0071164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p w14:paraId="6B4B79A8" w14:textId="7AF0A4F8" w:rsidR="00F01330" w:rsidRPr="00465460" w:rsidRDefault="0071164C" w:rsidP="0071164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4252" wp14:editId="35FD26F1">
                <wp:simplePos x="0" y="0"/>
                <wp:positionH relativeFrom="column">
                  <wp:posOffset>1052195</wp:posOffset>
                </wp:positionH>
                <wp:positionV relativeFrom="paragraph">
                  <wp:posOffset>9292590</wp:posOffset>
                </wp:positionV>
                <wp:extent cx="3020695" cy="0"/>
                <wp:effectExtent l="13970" t="5715" r="1333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E1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2.85pt;margin-top:731.7pt;width:237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"/>
            </w:pict>
          </mc:Fallback>
        </mc:AlternateContent>
      </w:r>
      <w:r>
        <w:rPr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C4254" wp14:editId="14CC4255">
                <wp:simplePos x="0" y="0"/>
                <wp:positionH relativeFrom="column">
                  <wp:posOffset>892810</wp:posOffset>
                </wp:positionH>
                <wp:positionV relativeFrom="paragraph">
                  <wp:posOffset>9303385</wp:posOffset>
                </wp:positionV>
                <wp:extent cx="3020695" cy="0"/>
                <wp:effectExtent l="6985" t="6985" r="1079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13FE" id="Straight Arrow Connector 1" o:spid="_x0000_s1026" type="#_x0000_t32" style="position:absolute;margin-left:70.3pt;margin-top:732.55pt;width:23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cYJgIAAEoEAAAOAAAAZHJzL2Uyb0RvYy54bWysVE2P2jAQvVfqf7B8Z5OwQ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"/>
            </w:pict>
          </mc:Fallback>
        </mc:AlternateContent>
      </w:r>
      <w:r>
        <w:rPr>
          <w:i/>
          <w:color w:val="000000"/>
          <w:sz w:val="28"/>
          <w:szCs w:val="28"/>
          <w:lang w:val="ru-RU"/>
        </w:rPr>
        <w:t>_______________________________________________________________</w:t>
      </w:r>
      <w:r w:rsidRPr="00170577">
        <w:rPr>
          <w:sz w:val="28"/>
          <w:szCs w:val="28"/>
          <w:lang w:val="ru-RU"/>
        </w:rPr>
        <w:br/>
      </w:r>
      <w:r>
        <w:rPr>
          <w:i/>
          <w:color w:val="000000"/>
          <w:sz w:val="28"/>
          <w:szCs w:val="28"/>
          <w:lang w:val="ru-RU"/>
        </w:rPr>
        <w:t xml:space="preserve">         </w:t>
      </w:r>
      <w:r w:rsidRPr="0071164C">
        <w:rPr>
          <w:i/>
          <w:color w:val="000000"/>
          <w:sz w:val="28"/>
          <w:szCs w:val="28"/>
          <w:lang w:val="ru-RU"/>
        </w:rPr>
        <w:t xml:space="preserve">Ф.И.О    </w:t>
      </w:r>
      <w:r w:rsidRPr="0071164C">
        <w:rPr>
          <w:i/>
          <w:color w:val="000000"/>
          <w:sz w:val="28"/>
          <w:szCs w:val="28"/>
          <w:lang w:val="ru-RU"/>
        </w:rPr>
        <w:tab/>
      </w:r>
      <w:r w:rsidRPr="0071164C">
        <w:rPr>
          <w:i/>
          <w:color w:val="000000"/>
          <w:sz w:val="28"/>
          <w:szCs w:val="28"/>
          <w:lang w:val="ru-RU"/>
        </w:rPr>
        <w:tab/>
      </w:r>
      <w:r w:rsidRPr="0071164C">
        <w:rPr>
          <w:i/>
          <w:color w:val="000000"/>
          <w:sz w:val="28"/>
          <w:szCs w:val="28"/>
          <w:lang w:val="ru-RU"/>
        </w:rPr>
        <w:tab/>
      </w:r>
      <w:r w:rsidRPr="0071164C">
        <w:rPr>
          <w:i/>
          <w:color w:val="000000"/>
          <w:sz w:val="28"/>
          <w:szCs w:val="28"/>
          <w:lang w:val="ru-RU"/>
        </w:rPr>
        <w:tab/>
      </w:r>
      <w:r w:rsidRPr="0071164C">
        <w:rPr>
          <w:i/>
          <w:color w:val="000000"/>
          <w:sz w:val="28"/>
          <w:szCs w:val="28"/>
          <w:lang w:val="ru-RU"/>
        </w:rPr>
        <w:tab/>
      </w:r>
      <w:r w:rsidRPr="0071164C">
        <w:rPr>
          <w:i/>
          <w:color w:val="000000"/>
          <w:sz w:val="28"/>
          <w:szCs w:val="28"/>
          <w:lang w:val="ru-RU"/>
        </w:rPr>
        <w:tab/>
      </w:r>
    </w:p>
    <w:p w14:paraId="7F6880B2" w14:textId="77777777" w:rsidR="004F5590" w:rsidRPr="00465460" w:rsidRDefault="004F5590" w:rsidP="004F5590">
      <w:pPr>
        <w:spacing w:after="0" w:line="240" w:lineRule="auto"/>
        <w:ind w:left="1416"/>
        <w:jc w:val="both"/>
        <w:rPr>
          <w:i/>
          <w:color w:val="000000"/>
          <w:sz w:val="28"/>
          <w:szCs w:val="28"/>
          <w:lang w:val="ru-RU"/>
        </w:rPr>
      </w:pPr>
      <w:r w:rsidRPr="00465460">
        <w:rPr>
          <w:i/>
          <w:color w:val="000000"/>
          <w:sz w:val="28"/>
          <w:szCs w:val="28"/>
          <w:lang w:val="ru-RU"/>
        </w:rPr>
        <w:t xml:space="preserve"> </w:t>
      </w:r>
    </w:p>
    <w:p w14:paraId="14CC424D" w14:textId="31F81CC8" w:rsidR="0071164C" w:rsidRPr="0071164C" w:rsidRDefault="0071164C" w:rsidP="00C259DB">
      <w:pPr>
        <w:spacing w:after="0" w:line="240" w:lineRule="auto"/>
        <w:jc w:val="both"/>
        <w:rPr>
          <w:i/>
          <w:sz w:val="28"/>
          <w:szCs w:val="28"/>
          <w:lang w:val="ru-RU"/>
        </w:rPr>
      </w:pPr>
      <w:r w:rsidRPr="0071164C">
        <w:rPr>
          <w:i/>
          <w:color w:val="000000"/>
          <w:sz w:val="28"/>
          <w:szCs w:val="28"/>
          <w:lang w:val="ru-RU"/>
        </w:rPr>
        <w:t>(подпись)</w:t>
      </w:r>
      <w:r w:rsidR="00C259DB">
        <w:rPr>
          <w:i/>
          <w:color w:val="000000"/>
          <w:sz w:val="28"/>
          <w:szCs w:val="28"/>
          <w:lang w:val="ru-RU"/>
        </w:rPr>
        <w:t xml:space="preserve"> _____________________</w:t>
      </w:r>
    </w:p>
    <w:p w14:paraId="14CC424E" w14:textId="77777777" w:rsidR="0071164C" w:rsidRPr="0071164C" w:rsidRDefault="0071164C" w:rsidP="00170577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bookmarkEnd w:id="1"/>
    <w:p w14:paraId="1674EF4A" w14:textId="77777777" w:rsidR="00C259DB" w:rsidRPr="0071164C" w:rsidRDefault="00C259D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sectPr w:rsidR="00C259DB" w:rsidRPr="0071164C" w:rsidSect="002A5D61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4369" w14:textId="77777777" w:rsidR="00757DA4" w:rsidRDefault="00757DA4" w:rsidP="00B53C4E">
      <w:pPr>
        <w:spacing w:after="0" w:line="240" w:lineRule="auto"/>
      </w:pPr>
      <w:r>
        <w:separator/>
      </w:r>
    </w:p>
  </w:endnote>
  <w:endnote w:type="continuationSeparator" w:id="0">
    <w:p w14:paraId="3E02C63E" w14:textId="77777777" w:rsidR="00757DA4" w:rsidRDefault="00757DA4" w:rsidP="00B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5CBB" w14:textId="77777777" w:rsidR="00757DA4" w:rsidRDefault="00757DA4" w:rsidP="00B53C4E">
      <w:pPr>
        <w:spacing w:after="0" w:line="240" w:lineRule="auto"/>
      </w:pPr>
      <w:r>
        <w:separator/>
      </w:r>
    </w:p>
  </w:footnote>
  <w:footnote w:type="continuationSeparator" w:id="0">
    <w:p w14:paraId="04BEA9FC" w14:textId="77777777" w:rsidR="00757DA4" w:rsidRDefault="00757DA4" w:rsidP="00B5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425A" w14:textId="7B07C7BF" w:rsidR="00B53C4E" w:rsidRPr="00B53C4E" w:rsidRDefault="00B53C4E" w:rsidP="00B53C4E">
    <w:pPr>
      <w:pStyle w:val="a4"/>
      <w:jc w:val="right"/>
      <w:rPr>
        <w:sz w:val="36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7"/>
    <w:rsid w:val="00170577"/>
    <w:rsid w:val="002633B8"/>
    <w:rsid w:val="002A5D61"/>
    <w:rsid w:val="00301695"/>
    <w:rsid w:val="00460283"/>
    <w:rsid w:val="00465460"/>
    <w:rsid w:val="0048071F"/>
    <w:rsid w:val="004B4699"/>
    <w:rsid w:val="004F5590"/>
    <w:rsid w:val="00513859"/>
    <w:rsid w:val="005225A2"/>
    <w:rsid w:val="00572481"/>
    <w:rsid w:val="0071164C"/>
    <w:rsid w:val="00757DA4"/>
    <w:rsid w:val="008B7484"/>
    <w:rsid w:val="008F1163"/>
    <w:rsid w:val="008F648F"/>
    <w:rsid w:val="0092639E"/>
    <w:rsid w:val="0098081F"/>
    <w:rsid w:val="00A04C05"/>
    <w:rsid w:val="00B53C4E"/>
    <w:rsid w:val="00BD0C62"/>
    <w:rsid w:val="00C259DB"/>
    <w:rsid w:val="00DD511F"/>
    <w:rsid w:val="00E33F7B"/>
    <w:rsid w:val="00EB07E0"/>
    <w:rsid w:val="00F0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4205"/>
  <w15:chartTrackingRefBased/>
  <w15:docId w15:val="{936B78EF-9242-4B77-8BCA-E1E56CCE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7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057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B5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C4E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B5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C4E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uiPriority w:val="34"/>
    <w:qFormat/>
    <w:rsid w:val="00C2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Seitov</dc:creator>
  <cp:keywords/>
  <dc:description/>
  <cp:lastModifiedBy>Consul Ottawa</cp:lastModifiedBy>
  <cp:revision>8</cp:revision>
  <dcterms:created xsi:type="dcterms:W3CDTF">2023-02-16T01:17:00Z</dcterms:created>
  <dcterms:modified xsi:type="dcterms:W3CDTF">2025-12-15T22:34:00Z</dcterms:modified>
</cp:coreProperties>
</file>