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89867" w14:textId="77777777" w:rsidR="00AA5456" w:rsidRPr="008F16EB" w:rsidRDefault="00AA5456" w:rsidP="00AA545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6EB">
        <w:rPr>
          <w:rFonts w:ascii="Times New Roman" w:hAnsi="Times New Roman" w:cs="Times New Roman"/>
          <w:b/>
          <w:sz w:val="28"/>
          <w:szCs w:val="28"/>
          <w:lang w:val="kk-KZ"/>
        </w:rPr>
        <w:t>Қалалық нысандардың үздік жаңа жылдық безендірілуі бойынша байқауға қатысу үшін</w:t>
      </w:r>
      <w:bookmarkStart w:id="0" w:name="_GoBack"/>
      <w:bookmarkEnd w:id="0"/>
    </w:p>
    <w:p w14:paraId="26FB7E90" w14:textId="37F72099" w:rsidR="00AA5456" w:rsidRDefault="00AA5456" w:rsidP="00AA545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6EB">
        <w:rPr>
          <w:rFonts w:ascii="Times New Roman" w:hAnsi="Times New Roman" w:cs="Times New Roman"/>
          <w:b/>
          <w:sz w:val="28"/>
          <w:szCs w:val="28"/>
          <w:lang w:val="kk-KZ"/>
        </w:rPr>
        <w:t>ӨТІНІ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</w:p>
    <w:p w14:paraId="1933174F" w14:textId="77777777" w:rsidR="00AA5456" w:rsidRDefault="00AA5456" w:rsidP="00AA545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115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3620"/>
      </w:tblGrid>
      <w:tr w:rsidR="00AA5456" w14:paraId="1599AE7A" w14:textId="77777777" w:rsidTr="00116751">
        <w:trPr>
          <w:trHeight w:val="315"/>
        </w:trPr>
        <w:tc>
          <w:tcPr>
            <w:tcW w:w="534" w:type="dxa"/>
          </w:tcPr>
          <w:p w14:paraId="5811DFA1" w14:textId="77777777" w:rsidR="00AA5456" w:rsidRPr="00CE274D" w:rsidRDefault="00AA5456" w:rsidP="001167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27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14:paraId="40BD0A97" w14:textId="77777777" w:rsidR="00AA5456" w:rsidRPr="00CE274D" w:rsidRDefault="00AA5456" w:rsidP="001167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Қатысушылар бойынша ақпарат</w:t>
            </w:r>
          </w:p>
        </w:tc>
        <w:tc>
          <w:tcPr>
            <w:tcW w:w="3620" w:type="dxa"/>
          </w:tcPr>
          <w:p w14:paraId="2F4C1A4C" w14:textId="77777777" w:rsidR="00AA5456" w:rsidRDefault="00AA5456" w:rsidP="00116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456" w:rsidRPr="008F16EB" w14:paraId="7F7470AF" w14:textId="77777777" w:rsidTr="00116751">
        <w:trPr>
          <w:trHeight w:val="554"/>
        </w:trPr>
        <w:tc>
          <w:tcPr>
            <w:tcW w:w="534" w:type="dxa"/>
          </w:tcPr>
          <w:p w14:paraId="43C74221" w14:textId="77777777" w:rsidR="00AA5456" w:rsidRPr="00CE274D" w:rsidRDefault="00AA5456" w:rsidP="0011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7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4E40D496" w14:textId="77777777" w:rsidR="00AA5456" w:rsidRDefault="00AA5456" w:rsidP="001167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Нысанның толық атауы</w:t>
            </w:r>
          </w:p>
          <w:p w14:paraId="28286E36" w14:textId="77777777" w:rsidR="00AA5456" w:rsidRPr="008F16EB" w:rsidRDefault="00AA5456" w:rsidP="00116751">
            <w:pPr>
              <w:rPr>
                <w:rFonts w:ascii="Times New Roman" w:hAnsi="Times New Roman" w:cs="Times New Roman"/>
                <w:bCs/>
                <w:i/>
                <w:sz w:val="20"/>
                <w:szCs w:val="28"/>
                <w:lang w:val="kk-KZ"/>
              </w:rPr>
            </w:pPr>
            <w:r w:rsidRPr="008F16EB">
              <w:rPr>
                <w:rFonts w:ascii="Times New Roman" w:hAnsi="Times New Roman" w:cs="Times New Roman"/>
                <w:bCs/>
                <w:i/>
                <w:sz w:val="20"/>
                <w:szCs w:val="28"/>
                <w:lang w:val="kk-KZ"/>
              </w:rPr>
              <w:t>(сауда нысаны, тұрғын үй, аула, көше, ұйым және т.б,)</w:t>
            </w:r>
          </w:p>
        </w:tc>
        <w:tc>
          <w:tcPr>
            <w:tcW w:w="3620" w:type="dxa"/>
          </w:tcPr>
          <w:p w14:paraId="3218E0CA" w14:textId="77777777" w:rsidR="00AA5456" w:rsidRPr="008F16EB" w:rsidRDefault="00AA5456" w:rsidP="001167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5456" w:rsidRPr="002943E7" w14:paraId="0D149A5E" w14:textId="77777777" w:rsidTr="00116751">
        <w:trPr>
          <w:trHeight w:val="1079"/>
        </w:trPr>
        <w:tc>
          <w:tcPr>
            <w:tcW w:w="534" w:type="dxa"/>
          </w:tcPr>
          <w:p w14:paraId="3113D878" w14:textId="77777777" w:rsidR="00AA5456" w:rsidRPr="00CE274D" w:rsidRDefault="00AA5456" w:rsidP="0011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7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616446D6" w14:textId="77777777" w:rsidR="00AA5456" w:rsidRDefault="00AA5456" w:rsidP="00116751">
            <w:pPr>
              <w:ind w:right="-999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BD7C3D"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  <w:lang w:val="kk-KZ"/>
              </w:rPr>
              <w:t>Наминация  атауы:</w:t>
            </w:r>
            <w:r w:rsidRPr="00BD7C3D">
              <w:rPr>
                <w:rFonts w:ascii="Arial" w:hAnsi="Arial" w:cs="Arial"/>
                <w:sz w:val="32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- «Үздік аула</w:t>
            </w:r>
            <w:r w:rsidRPr="00BD7C3D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безендіру»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;</w:t>
            </w:r>
          </w:p>
          <w:p w14:paraId="5EFE7860" w14:textId="77777777" w:rsidR="00AA5456" w:rsidRDefault="00AA5456" w:rsidP="00116751">
            <w:pPr>
              <w:ind w:right="-999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BD7C3D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«Үздік 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тұрғын </w:t>
            </w:r>
            <w:r w:rsidRPr="00BD7C3D">
              <w:rPr>
                <w:rFonts w:ascii="Times New Roman" w:hAnsi="Times New Roman" w:cs="Times New Roman"/>
                <w:i/>
                <w:szCs w:val="28"/>
                <w:lang w:val="kk-KZ"/>
              </w:rPr>
              <w:t>үй безендіру»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;</w:t>
            </w:r>
            <w:r w:rsidRPr="00BD7C3D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«Үздік көше»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;</w:t>
            </w:r>
            <w:r w:rsidRPr="00BD7C3D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</w:t>
            </w:r>
          </w:p>
          <w:p w14:paraId="635CE5A5" w14:textId="77777777" w:rsidR="00AA5456" w:rsidRDefault="00AA5456" w:rsidP="00116751">
            <w:pPr>
              <w:ind w:right="-999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BD7C3D">
              <w:rPr>
                <w:rFonts w:ascii="Times New Roman" w:hAnsi="Times New Roman" w:cs="Times New Roman"/>
                <w:i/>
                <w:szCs w:val="28"/>
                <w:lang w:val="kk-KZ"/>
              </w:rPr>
              <w:t>«Үздік мемлекеттік мекеменің безендірілуі»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; </w:t>
            </w:r>
          </w:p>
          <w:p w14:paraId="7DE2E4EC" w14:textId="77777777" w:rsidR="00AA5456" w:rsidRDefault="00AA5456" w:rsidP="00116751">
            <w:pPr>
              <w:ind w:right="-999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BD7C3D">
              <w:rPr>
                <w:rFonts w:ascii="Times New Roman" w:hAnsi="Times New Roman" w:cs="Times New Roman"/>
                <w:i/>
                <w:szCs w:val="28"/>
                <w:lang w:val="kk-KZ"/>
              </w:rPr>
              <w:t>«Үздік жеке ұйым/дүкен, кафе»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;</w:t>
            </w:r>
            <w:r w:rsidRPr="00BD7C3D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</w:t>
            </w:r>
          </w:p>
          <w:p w14:paraId="047526DA" w14:textId="77777777" w:rsidR="00AA5456" w:rsidRPr="002943E7" w:rsidRDefault="00AA5456" w:rsidP="00116751">
            <w:pPr>
              <w:ind w:right="-999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BD7C3D">
              <w:rPr>
                <w:rFonts w:ascii="Times New Roman" w:hAnsi="Times New Roman" w:cs="Times New Roman"/>
                <w:i/>
                <w:szCs w:val="28"/>
                <w:lang w:val="kk-KZ"/>
              </w:rPr>
              <w:t>«Үздік жаңа жылдық инсталляция»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.</w:t>
            </w:r>
          </w:p>
        </w:tc>
        <w:tc>
          <w:tcPr>
            <w:tcW w:w="3620" w:type="dxa"/>
          </w:tcPr>
          <w:p w14:paraId="1D602914" w14:textId="77777777" w:rsidR="00AA5456" w:rsidRPr="002943E7" w:rsidRDefault="00AA5456" w:rsidP="001167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5456" w14:paraId="25EF14BB" w14:textId="77777777" w:rsidTr="00116751">
        <w:trPr>
          <w:trHeight w:val="315"/>
        </w:trPr>
        <w:tc>
          <w:tcPr>
            <w:tcW w:w="534" w:type="dxa"/>
          </w:tcPr>
          <w:p w14:paraId="6A72C12B" w14:textId="77777777" w:rsidR="00AA5456" w:rsidRPr="00CE274D" w:rsidRDefault="00AA5456" w:rsidP="0011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7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4F69713A" w14:textId="77777777" w:rsidR="00AA5456" w:rsidRPr="00CE274D" w:rsidRDefault="00AA5456" w:rsidP="00116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3E7">
              <w:rPr>
                <w:rFonts w:ascii="Times New Roman" w:hAnsi="Times New Roman" w:cs="Times New Roman"/>
                <w:b/>
                <w:iCs/>
                <w:sz w:val="28"/>
                <w:szCs w:val="24"/>
                <w:lang w:val="kk-KZ"/>
              </w:rPr>
              <w:t>Аты-жөні, тегі</w:t>
            </w:r>
            <w:r w:rsidRPr="002943E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CE27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қысқартусыз</w:t>
            </w:r>
            <w:r w:rsidRPr="00CE27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620" w:type="dxa"/>
          </w:tcPr>
          <w:p w14:paraId="1B299969" w14:textId="77777777" w:rsidR="00AA5456" w:rsidRDefault="00AA5456" w:rsidP="00116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456" w14:paraId="1FC7EDD8" w14:textId="77777777" w:rsidTr="00116751">
        <w:trPr>
          <w:trHeight w:val="630"/>
        </w:trPr>
        <w:tc>
          <w:tcPr>
            <w:tcW w:w="534" w:type="dxa"/>
          </w:tcPr>
          <w:p w14:paraId="5FFB1DA0" w14:textId="77777777" w:rsidR="00AA5456" w:rsidRPr="00CE274D" w:rsidRDefault="00AA5456" w:rsidP="0011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7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3FAC7F35" w14:textId="77777777" w:rsidR="00AA5456" w:rsidRPr="00CE274D" w:rsidRDefault="00AA5456" w:rsidP="001167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Мерекелік безендірулі нысанның орналасу мекен-жайы:</w:t>
            </w:r>
          </w:p>
        </w:tc>
        <w:tc>
          <w:tcPr>
            <w:tcW w:w="3620" w:type="dxa"/>
          </w:tcPr>
          <w:p w14:paraId="5798E64D" w14:textId="77777777" w:rsidR="00AA5456" w:rsidRDefault="00AA5456" w:rsidP="00116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456" w14:paraId="478ED2F4" w14:textId="77777777" w:rsidTr="00116751">
        <w:trPr>
          <w:trHeight w:val="644"/>
        </w:trPr>
        <w:tc>
          <w:tcPr>
            <w:tcW w:w="534" w:type="dxa"/>
          </w:tcPr>
          <w:p w14:paraId="53FC3116" w14:textId="77777777" w:rsidR="00AA5456" w:rsidRPr="00CE274D" w:rsidRDefault="00AA5456" w:rsidP="0011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7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0CF40CFC" w14:textId="77777777" w:rsidR="00AA5456" w:rsidRPr="00CE274D" w:rsidRDefault="00AA5456" w:rsidP="00116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Байланыс көздері:</w:t>
            </w:r>
            <w:r w:rsidRPr="00CE27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43E7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(телефон, </w:t>
            </w:r>
            <w:r w:rsidRPr="002943E7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мекен-жай,</w:t>
            </w:r>
            <w:r w:rsidRPr="002943E7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электрон</w:t>
            </w:r>
            <w:r w:rsidRPr="002943E7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ды</w:t>
            </w:r>
            <w:r w:rsidRPr="002943E7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почт</w:t>
            </w:r>
            <w:r w:rsidRPr="002943E7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а</w:t>
            </w:r>
            <w:r w:rsidRPr="002943E7"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</w:p>
        </w:tc>
        <w:tc>
          <w:tcPr>
            <w:tcW w:w="3620" w:type="dxa"/>
          </w:tcPr>
          <w:p w14:paraId="09A2D9EB" w14:textId="77777777" w:rsidR="00AA5456" w:rsidRDefault="00AA5456" w:rsidP="00116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456" w14:paraId="54E5C4F3" w14:textId="77777777" w:rsidTr="00116751">
        <w:trPr>
          <w:trHeight w:val="330"/>
        </w:trPr>
        <w:tc>
          <w:tcPr>
            <w:tcW w:w="534" w:type="dxa"/>
          </w:tcPr>
          <w:p w14:paraId="4D3FB886" w14:textId="77777777" w:rsidR="00AA5456" w:rsidRPr="00CE274D" w:rsidRDefault="00AA5456" w:rsidP="0011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2096DD60" w14:textId="77777777" w:rsidR="00AA5456" w:rsidRPr="00CE274D" w:rsidRDefault="00AA5456" w:rsidP="00116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Сипаттамасы: </w:t>
            </w:r>
            <w:r w:rsidRPr="00CE27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идея</w:t>
            </w:r>
            <w:r w:rsidRPr="00CE27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концепция және </w:t>
            </w:r>
            <w:r w:rsidRPr="00CE27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</w:t>
            </w:r>
            <w:r w:rsidRPr="00CE27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3620" w:type="dxa"/>
          </w:tcPr>
          <w:p w14:paraId="56B7668B" w14:textId="77777777" w:rsidR="00AA5456" w:rsidRDefault="00AA5456" w:rsidP="00116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579015" w14:textId="77777777" w:rsidR="003F20D2" w:rsidRDefault="003F20D2"/>
    <w:sectPr w:rsidR="003F2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D2"/>
    <w:rsid w:val="003F20D2"/>
    <w:rsid w:val="00AA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7BD3"/>
  <w15:chartTrackingRefBased/>
  <w15:docId w15:val="{3DD98BE3-BD85-4029-9577-41511EAB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Еrlan</dc:creator>
  <cp:keywords/>
  <dc:description/>
  <cp:lastModifiedBy>Еrlan</cp:lastModifiedBy>
  <cp:revision>2</cp:revision>
  <dcterms:created xsi:type="dcterms:W3CDTF">2025-12-15T13:04:00Z</dcterms:created>
  <dcterms:modified xsi:type="dcterms:W3CDTF">2025-12-15T13:04:00Z</dcterms:modified>
</cp:coreProperties>
</file>