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45747A" w:rsidRPr="0045747A" w14:paraId="007E3BBD" w14:textId="77777777" w:rsidTr="0045747A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BDB30" w14:textId="77777777" w:rsidR="0045747A" w:rsidRPr="0045747A" w:rsidRDefault="0045747A" w:rsidP="004574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45747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ҚОСТАНАЙ ОБЛЫСТЫҚ</w:t>
            </w:r>
          </w:p>
          <w:p w14:paraId="5D248D76" w14:textId="77777777" w:rsidR="0045747A" w:rsidRPr="0045747A" w:rsidRDefault="0045747A" w:rsidP="004574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45747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5E53DD94" w14:textId="77777777" w:rsidR="0045747A" w:rsidRPr="0045747A" w:rsidRDefault="0045747A" w:rsidP="004574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4574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685E51" w14:textId="77777777" w:rsidR="0045747A" w:rsidRPr="0045747A" w:rsidRDefault="0045747A" w:rsidP="0045747A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5747A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01A0A24" wp14:editId="7203D334">
                  <wp:extent cx="895350" cy="923925"/>
                  <wp:effectExtent l="0" t="0" r="0" b="9525"/>
                  <wp:docPr id="1" name="Рисунок 3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F72451" w14:textId="77777777" w:rsidR="0045747A" w:rsidRPr="0045747A" w:rsidRDefault="0045747A" w:rsidP="004574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74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ДЕПУТАТ</w:t>
            </w:r>
          </w:p>
          <w:p w14:paraId="0C38F791" w14:textId="77777777" w:rsidR="0045747A" w:rsidRPr="0045747A" w:rsidRDefault="0045747A" w:rsidP="004574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4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КОСТАНАЙСКОГО ОБЛАСТНОГО МАСЛИХАТА</w:t>
            </w:r>
          </w:p>
        </w:tc>
      </w:tr>
      <w:tr w:rsidR="0045747A" w:rsidRPr="0045747A" w14:paraId="7B9A6CED" w14:textId="77777777" w:rsidTr="0045747A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66EC5" w14:textId="77777777" w:rsidR="0045747A" w:rsidRPr="0045747A" w:rsidRDefault="0045747A" w:rsidP="0045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28943C62" w14:textId="77777777" w:rsidR="0045747A" w:rsidRPr="0045747A" w:rsidRDefault="0045747A" w:rsidP="004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45747A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59DD3F25" w14:textId="77777777" w:rsidR="0045747A" w:rsidRPr="0045747A" w:rsidRDefault="0045747A" w:rsidP="0045747A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45747A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7" w:history="1">
              <w:r w:rsidRPr="0045747A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45747A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 xml:space="preserve">@kostanayoblmaslihat.gov.kz </w:t>
              </w:r>
            </w:hyperlink>
          </w:p>
          <w:p w14:paraId="17CC4A32" w14:textId="019AFC13" w:rsidR="0045747A" w:rsidRPr="0045747A" w:rsidRDefault="00AE36C9" w:rsidP="00AE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71092" w14:textId="77777777" w:rsidR="0045747A" w:rsidRPr="0045747A" w:rsidRDefault="0045747A" w:rsidP="004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3718E" w14:textId="77777777" w:rsidR="0045747A" w:rsidRPr="0045747A" w:rsidRDefault="0045747A" w:rsidP="0045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4381720" w14:textId="77777777" w:rsidR="0045747A" w:rsidRPr="0045747A" w:rsidRDefault="0045747A" w:rsidP="0045747A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747A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16DBE57E" w14:textId="77777777" w:rsidR="0045747A" w:rsidRPr="0045747A" w:rsidRDefault="0045747A" w:rsidP="0045747A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45747A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8" w:history="1">
              <w:r w:rsidRPr="0045747A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45747A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@kostanayoblmaslihat.gov.kz</w:t>
              </w:r>
            </w:hyperlink>
          </w:p>
          <w:p w14:paraId="4DACDCAB" w14:textId="5578EA67" w:rsidR="0045747A" w:rsidRPr="0045747A" w:rsidRDefault="00AE36C9" w:rsidP="00AE36C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575-600</w:t>
            </w:r>
          </w:p>
        </w:tc>
      </w:tr>
    </w:tbl>
    <w:p w14:paraId="6E51B402" w14:textId="31BCFFD6" w:rsidR="0045747A" w:rsidRPr="0045747A" w:rsidRDefault="0045747A" w:rsidP="0045747A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747A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</w:t>
      </w:r>
      <w:r w:rsidRPr="004574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="00720D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</w:p>
    <w:p w14:paraId="4F73B0EE" w14:textId="77777777" w:rsidR="0045747A" w:rsidRPr="0045747A" w:rsidRDefault="0045747A" w:rsidP="0045747A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</w:pPr>
      <w:r w:rsidRPr="0045747A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___________________________ № ______________</w:t>
      </w:r>
    </w:p>
    <w:p w14:paraId="24576C36" w14:textId="7CAD13E9" w:rsidR="0045747A" w:rsidRPr="0045747A" w:rsidRDefault="0045747A" w:rsidP="00457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74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2</w:t>
      </w:r>
      <w:r w:rsidR="00720D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4574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.11.2025 ж</w:t>
      </w:r>
    </w:p>
    <w:p w14:paraId="05CDFE57" w14:textId="7DD83157" w:rsidR="00D035CF" w:rsidRPr="0045747A" w:rsidRDefault="0045747A" w:rsidP="00457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5747A"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</w:t>
      </w:r>
      <w:r w:rsidR="0029110C"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______________________________</w:t>
      </w:r>
    </w:p>
    <w:p w14:paraId="6CC922E0" w14:textId="77777777" w:rsidR="00AE36C9" w:rsidRDefault="00AE36C9" w:rsidP="0029110C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60F272" w14:textId="77777777" w:rsidR="00AE36C9" w:rsidRDefault="00AE36C9" w:rsidP="0029110C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36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Жітіқара ауданының әкімі </w:t>
      </w:r>
    </w:p>
    <w:p w14:paraId="72AC5A6E" w14:textId="4D41B4FD" w:rsidR="00F83122" w:rsidRDefault="00AE36C9" w:rsidP="0029110C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AE36C9">
        <w:rPr>
          <w:rFonts w:ascii="Times New Roman" w:hAnsi="Times New Roman" w:cs="Times New Roman"/>
          <w:b/>
          <w:sz w:val="28"/>
          <w:szCs w:val="28"/>
          <w:lang w:val="kk-KZ"/>
        </w:rPr>
        <w:t>А. Жаныспаевқа</w:t>
      </w:r>
    </w:p>
    <w:p w14:paraId="6478D985" w14:textId="77777777" w:rsidR="00217889" w:rsidRDefault="00217889" w:rsidP="0029110C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0037C5" w14:textId="77777777" w:rsidR="00AE36C9" w:rsidRPr="00217889" w:rsidRDefault="00AE36C9" w:rsidP="0029110C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54246D" w14:textId="77777777" w:rsidR="00AE36C9" w:rsidRDefault="00AE36C9" w:rsidP="00AE3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36C9">
        <w:rPr>
          <w:rFonts w:ascii="Times New Roman" w:hAnsi="Times New Roman" w:cs="Times New Roman"/>
          <w:sz w:val="28"/>
          <w:szCs w:val="28"/>
          <w:lang w:val="kk-KZ"/>
        </w:rPr>
        <w:t>Жітіқара ауданының тұрғыны Шашова Татьяна Викторовна балаларды есту аппараттарымен қамтамасыз ету мәселесі бойынша жүгінді, мүгедек балаларға есту аппараттарын беру мерзімдерін (</w:t>
      </w:r>
      <w:r w:rsidRPr="00AE36C9">
        <w:rPr>
          <w:rFonts w:ascii="Times New Roman" w:hAnsi="Times New Roman" w:cs="Times New Roman"/>
          <w:i/>
          <w:sz w:val="28"/>
          <w:szCs w:val="28"/>
          <w:lang w:val="kk-KZ"/>
        </w:rPr>
        <w:t>4 жастан 2 жасқа дейін</w:t>
      </w:r>
      <w:r w:rsidRPr="00AE36C9">
        <w:rPr>
          <w:rFonts w:ascii="Times New Roman" w:hAnsi="Times New Roman" w:cs="Times New Roman"/>
          <w:sz w:val="28"/>
          <w:szCs w:val="28"/>
          <w:lang w:val="kk-KZ"/>
        </w:rPr>
        <w:t>) қайта қарауды, сондай-ақ берілген қосалқы техникалық құралдардың қолданылу мерзімі ішінде қызмет көрсетуші қызмет көрсету мәселесін мұқият қарауды сұрайды.</w:t>
      </w:r>
    </w:p>
    <w:p w14:paraId="17B25E93" w14:textId="1DF111C0" w:rsidR="00F83122" w:rsidRDefault="00AE36C9" w:rsidP="0029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36C9">
        <w:rPr>
          <w:rFonts w:ascii="Times New Roman" w:hAnsi="Times New Roman" w:cs="Times New Roman"/>
          <w:sz w:val="28"/>
          <w:szCs w:val="28"/>
          <w:lang w:val="kk-KZ"/>
        </w:rPr>
        <w:t>Осыған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E36C9">
        <w:rPr>
          <w:rFonts w:ascii="Times New Roman" w:hAnsi="Times New Roman" w:cs="Times New Roman"/>
          <w:sz w:val="28"/>
          <w:szCs w:val="28"/>
          <w:lang w:val="kk-KZ"/>
        </w:rPr>
        <w:t xml:space="preserve"> сізден қандай нормативтік құқықтық құжаттарға сәйкес көмекші техникалық құралдарды беру мерзімдері, сондай-ақ кепілдіктер мен қызмет көрсету мерзімдері регламенттеледі және осы санаттағы адамдарға қызмет көрсету сапасын жақсарту үшін қандай ұсыныстар енгізілуі мүмкін екендігі туралы ақпарат беруіңізді сұраймыз.</w:t>
      </w:r>
    </w:p>
    <w:p w14:paraId="60F07A9E" w14:textId="77777777" w:rsidR="00AE36C9" w:rsidRPr="00AE36C9" w:rsidRDefault="00AE36C9" w:rsidP="0029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E2FAE1" w14:textId="77777777" w:rsidR="00F83122" w:rsidRPr="00AE36C9" w:rsidRDefault="00F83122" w:rsidP="002911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7E35B99" w14:textId="77777777" w:rsidR="00AE36C9" w:rsidRPr="00AE36C9" w:rsidRDefault="00F83122" w:rsidP="00AE36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36C9"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="00AE36C9" w:rsidRPr="00AE36C9">
        <w:rPr>
          <w:rFonts w:ascii="Times New Roman" w:hAnsi="Times New Roman" w:cs="Times New Roman"/>
          <w:b/>
          <w:sz w:val="28"/>
          <w:szCs w:val="28"/>
        </w:rPr>
        <w:t>Қостанай</w:t>
      </w:r>
      <w:proofErr w:type="spellEnd"/>
      <w:r w:rsidR="00AE36C9" w:rsidRPr="00AE36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36C9" w:rsidRPr="00AE36C9">
        <w:rPr>
          <w:rFonts w:ascii="Times New Roman" w:hAnsi="Times New Roman" w:cs="Times New Roman"/>
          <w:b/>
          <w:sz w:val="28"/>
          <w:szCs w:val="28"/>
        </w:rPr>
        <w:t>облыстық</w:t>
      </w:r>
      <w:proofErr w:type="spellEnd"/>
      <w:r w:rsidR="00AE36C9" w:rsidRPr="00AE36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4DC298" w14:textId="583DC15D" w:rsidR="00F83122" w:rsidRPr="00D035CF" w:rsidRDefault="00AE36C9" w:rsidP="00AE36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E36C9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AE36C9">
        <w:rPr>
          <w:rFonts w:ascii="Times New Roman" w:hAnsi="Times New Roman" w:cs="Times New Roman"/>
          <w:b/>
          <w:sz w:val="28"/>
          <w:szCs w:val="28"/>
        </w:rPr>
        <w:t>әслихатының</w:t>
      </w:r>
      <w:proofErr w:type="spellEnd"/>
      <w:r w:rsidRPr="00AE36C9">
        <w:rPr>
          <w:rFonts w:ascii="Times New Roman" w:hAnsi="Times New Roman" w:cs="Times New Roman"/>
          <w:b/>
          <w:sz w:val="28"/>
          <w:szCs w:val="28"/>
        </w:rPr>
        <w:t xml:space="preserve"> депутаты</w:t>
      </w:r>
      <w:r w:rsidR="0029110C" w:rsidRPr="00AE36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10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2911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29110C">
        <w:rPr>
          <w:rFonts w:ascii="Times New Roman" w:hAnsi="Times New Roman" w:cs="Times New Roman"/>
          <w:b/>
          <w:sz w:val="28"/>
          <w:szCs w:val="28"/>
        </w:rPr>
        <w:t>Е</w:t>
      </w:r>
      <w:r w:rsidR="00F83122" w:rsidRPr="00785FA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83122" w:rsidRPr="00785FA4">
        <w:rPr>
          <w:rFonts w:ascii="Times New Roman" w:hAnsi="Times New Roman" w:cs="Times New Roman"/>
          <w:b/>
          <w:sz w:val="28"/>
          <w:szCs w:val="28"/>
        </w:rPr>
        <w:t>Нурхожаев</w:t>
      </w:r>
      <w:proofErr w:type="spellEnd"/>
      <w:r w:rsidR="00F83122">
        <w:rPr>
          <w:rFonts w:ascii="Times New Roman" w:hAnsi="Times New Roman" w:cs="Times New Roman"/>
          <w:sz w:val="28"/>
          <w:szCs w:val="28"/>
        </w:rPr>
        <w:t xml:space="preserve">   </w:t>
      </w:r>
      <w:r w:rsidR="00F83122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113C3226" w14:textId="77777777" w:rsidR="00D035CF" w:rsidRDefault="00D035CF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280F8E0" w14:textId="77777777" w:rsid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8D867F0" w14:textId="77777777" w:rsid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11855BB" w14:textId="77777777" w:rsid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D9D9E02" w14:textId="77777777" w:rsid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2C3799B" w14:textId="77777777" w:rsid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430033F" w14:textId="77777777" w:rsid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0F96865" w14:textId="77777777" w:rsid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AE36C9" w:rsidRPr="0045747A" w14:paraId="4754816D" w14:textId="77777777" w:rsidTr="00BE4061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0ACAB3" w14:textId="77777777" w:rsidR="00AE36C9" w:rsidRPr="0045747A" w:rsidRDefault="00AE36C9" w:rsidP="00BE406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45747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ҚОСТАНАЙ ОБЛЫСТЫҚ</w:t>
            </w:r>
          </w:p>
          <w:p w14:paraId="5E0F1263" w14:textId="77777777" w:rsidR="00AE36C9" w:rsidRPr="0045747A" w:rsidRDefault="00AE36C9" w:rsidP="00BE406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45747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0341463F" w14:textId="77777777" w:rsidR="00AE36C9" w:rsidRPr="0045747A" w:rsidRDefault="00AE36C9" w:rsidP="00BE406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4574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309009" w14:textId="77777777" w:rsidR="00AE36C9" w:rsidRPr="0045747A" w:rsidRDefault="00AE36C9" w:rsidP="00BE4061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5747A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FE82D46" wp14:editId="091DC879">
                  <wp:extent cx="895350" cy="923925"/>
                  <wp:effectExtent l="0" t="0" r="0" b="9525"/>
                  <wp:docPr id="2" name="Рисунок 3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12AF78" w14:textId="77777777" w:rsidR="00AE36C9" w:rsidRPr="0045747A" w:rsidRDefault="00AE36C9" w:rsidP="00BE40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74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ДЕПУТАТ</w:t>
            </w:r>
          </w:p>
          <w:p w14:paraId="4BE26549" w14:textId="77777777" w:rsidR="00AE36C9" w:rsidRPr="0045747A" w:rsidRDefault="00AE36C9" w:rsidP="00BE406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4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КОСТАНАЙСКОГО ОБЛАСТНОГО МАСЛИХАТА</w:t>
            </w:r>
          </w:p>
        </w:tc>
      </w:tr>
      <w:tr w:rsidR="00AE36C9" w:rsidRPr="0045747A" w14:paraId="558BCD29" w14:textId="77777777" w:rsidTr="00BE4061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61F9F" w14:textId="77777777" w:rsidR="00AE36C9" w:rsidRPr="0045747A" w:rsidRDefault="00AE36C9" w:rsidP="00B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7027D540" w14:textId="77777777" w:rsidR="00AE36C9" w:rsidRPr="0045747A" w:rsidRDefault="00AE36C9" w:rsidP="00B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45747A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432CE4D2" w14:textId="77777777" w:rsidR="00AE36C9" w:rsidRPr="0045747A" w:rsidRDefault="00AE36C9" w:rsidP="00BE4061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45747A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9" w:history="1">
              <w:r w:rsidRPr="0045747A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45747A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 xml:space="preserve">@kostanayoblmaslihat.gov.kz </w:t>
              </w:r>
            </w:hyperlink>
          </w:p>
          <w:p w14:paraId="2C532DC6" w14:textId="585658ED" w:rsidR="00AE36C9" w:rsidRPr="0045747A" w:rsidRDefault="00AE36C9" w:rsidP="00AE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FC479" w14:textId="77777777" w:rsidR="00AE36C9" w:rsidRPr="0045747A" w:rsidRDefault="00AE36C9" w:rsidP="00B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10AA3" w14:textId="77777777" w:rsidR="00AE36C9" w:rsidRPr="0045747A" w:rsidRDefault="00AE36C9" w:rsidP="00B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331B6ED" w14:textId="77777777" w:rsidR="00AE36C9" w:rsidRPr="0045747A" w:rsidRDefault="00AE36C9" w:rsidP="00BE4061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747A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55438647" w14:textId="77777777" w:rsidR="00AE36C9" w:rsidRPr="0045747A" w:rsidRDefault="00AE36C9" w:rsidP="00BE4061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45747A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10" w:history="1">
              <w:r w:rsidRPr="0045747A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45747A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@kostanayoblmaslihat.gov.kz</w:t>
              </w:r>
            </w:hyperlink>
          </w:p>
          <w:p w14:paraId="1A832617" w14:textId="5500A3B7" w:rsidR="00AE36C9" w:rsidRPr="0045747A" w:rsidRDefault="00AE36C9" w:rsidP="00BE4061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575-600</w:t>
            </w:r>
          </w:p>
          <w:p w14:paraId="34590118" w14:textId="77777777" w:rsidR="00AE36C9" w:rsidRPr="0045747A" w:rsidRDefault="00AE36C9" w:rsidP="00BE4061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</w:p>
        </w:tc>
      </w:tr>
    </w:tbl>
    <w:p w14:paraId="6F4A76C2" w14:textId="6EFB92B5" w:rsidR="00AE36C9" w:rsidRPr="0045747A" w:rsidRDefault="00AE36C9" w:rsidP="00AE36C9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747A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</w:t>
      </w:r>
      <w:r w:rsidR="00720D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123</w:t>
      </w:r>
    </w:p>
    <w:p w14:paraId="16BADAA7" w14:textId="77777777" w:rsidR="00AE36C9" w:rsidRPr="0045747A" w:rsidRDefault="00AE36C9" w:rsidP="00AE36C9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</w:pPr>
      <w:r w:rsidRPr="0045747A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___________________________ № ______________</w:t>
      </w:r>
    </w:p>
    <w:p w14:paraId="1962FAFB" w14:textId="35D47A09" w:rsidR="00AE36C9" w:rsidRPr="0045747A" w:rsidRDefault="00AE36C9" w:rsidP="00AE3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74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2</w:t>
      </w:r>
      <w:r w:rsidR="00720D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4574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.11.2025 ж</w:t>
      </w:r>
    </w:p>
    <w:p w14:paraId="65C9172F" w14:textId="64C300F2" w:rsidR="00AE36C9" w:rsidRPr="00AE36C9" w:rsidRDefault="00AE36C9" w:rsidP="00AE3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5747A"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</w:t>
      </w:r>
      <w:r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______________________________</w:t>
      </w:r>
    </w:p>
    <w:p w14:paraId="28083D00" w14:textId="77777777" w:rsidR="00AE36C9" w:rsidRDefault="00AE36C9" w:rsidP="00AE36C9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C429C4" w14:textId="77777777" w:rsidR="00AE36C9" w:rsidRPr="00D035CF" w:rsidRDefault="00AE36C9" w:rsidP="00AE36C9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Акиму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Житикаринского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0F8319C6" w14:textId="77777777" w:rsidR="00AE36C9" w:rsidRDefault="00AE36C9" w:rsidP="00AE36C9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035C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Жаныспаеву</w:t>
      </w:r>
      <w:proofErr w:type="spellEnd"/>
    </w:p>
    <w:p w14:paraId="3380850A" w14:textId="77777777" w:rsidR="00AE36C9" w:rsidRDefault="00AE36C9" w:rsidP="00AE36C9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7CAEBE" w14:textId="77777777" w:rsidR="00AE36C9" w:rsidRPr="00217889" w:rsidRDefault="00AE36C9" w:rsidP="00AE36C9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488E42" w14:textId="227C3CAE" w:rsidR="00AE36C9" w:rsidRDefault="00AE36C9" w:rsidP="00AE3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Жительница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Житикаринского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Викторовна обратилась по вопросу обеспечения детей слуховыми аппаратами, просит пересмотреть сроки выдачи слуховых аппаратов </w:t>
      </w:r>
      <w:r w:rsidRPr="0064660B">
        <w:rPr>
          <w:rFonts w:ascii="Times New Roman" w:hAnsi="Times New Roman" w:cs="Times New Roman"/>
          <w:i/>
          <w:iCs/>
          <w:sz w:val="28"/>
          <w:szCs w:val="28"/>
        </w:rPr>
        <w:t>(с 4 лет до 2 лет)</w:t>
      </w:r>
      <w:r>
        <w:rPr>
          <w:rFonts w:ascii="Times New Roman" w:hAnsi="Times New Roman" w:cs="Times New Roman"/>
          <w:sz w:val="28"/>
          <w:szCs w:val="28"/>
        </w:rPr>
        <w:t xml:space="preserve"> детям с </w:t>
      </w:r>
      <w:r w:rsidRPr="0064660B">
        <w:rPr>
          <w:rFonts w:ascii="Times New Roman" w:hAnsi="Times New Roman" w:cs="Times New Roman"/>
          <w:sz w:val="28"/>
          <w:szCs w:val="28"/>
        </w:rPr>
        <w:t>инвалидностью,</w:t>
      </w:r>
      <w:r w:rsidRPr="006466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тщательно рассмотреть вопрос обслуживания поставщиком услуги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срока действия выданных вспомогательных технических средств.</w:t>
      </w:r>
    </w:p>
    <w:p w14:paraId="60864EA5" w14:textId="537FB26E" w:rsidR="00AE36C9" w:rsidRDefault="00AE36C9" w:rsidP="00AE3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этим просим Вас предоставить информацию </w:t>
      </w:r>
      <w:r w:rsidR="00D4563F">
        <w:rPr>
          <w:rFonts w:ascii="Times New Roman" w:hAnsi="Times New Roman" w:cs="Times New Roman"/>
          <w:sz w:val="28"/>
          <w:szCs w:val="28"/>
        </w:rPr>
        <w:t>согласно,</w:t>
      </w:r>
      <w:r>
        <w:rPr>
          <w:rFonts w:ascii="Times New Roman" w:hAnsi="Times New Roman" w:cs="Times New Roman"/>
          <w:sz w:val="28"/>
          <w:szCs w:val="28"/>
        </w:rPr>
        <w:t xml:space="preserve"> каких нормативных правовых документов регламентируется сроки выдачи вспомогательных технических средств, а также сроки гарантий и обслуживания, и какие предложения могли бы внести для улучшения качества оказания услуг для данной категорий людей.</w:t>
      </w:r>
      <w:proofErr w:type="gramEnd"/>
    </w:p>
    <w:p w14:paraId="1B83F386" w14:textId="77777777" w:rsidR="00AE36C9" w:rsidRDefault="00AE36C9" w:rsidP="00AE3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221E84" w14:textId="77777777" w:rsidR="00AE36C9" w:rsidRDefault="00AE36C9" w:rsidP="00AE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988B1" w14:textId="77777777" w:rsidR="00AE36C9" w:rsidRPr="00785FA4" w:rsidRDefault="00AE36C9" w:rsidP="00AE36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36C9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епутат</w:t>
      </w:r>
      <w:proofErr w:type="spellEnd"/>
      <w:r w:rsidRPr="00785F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Костанайского</w:t>
      </w:r>
      <w:proofErr w:type="spellEnd"/>
    </w:p>
    <w:p w14:paraId="2AFDC6DE" w14:textId="77777777" w:rsidR="00AE36C9" w:rsidRPr="00D035CF" w:rsidRDefault="00AE36C9" w:rsidP="00AE3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FA4">
        <w:rPr>
          <w:rFonts w:ascii="Times New Roman" w:hAnsi="Times New Roman" w:cs="Times New Roman"/>
          <w:b/>
          <w:sz w:val="28"/>
          <w:szCs w:val="28"/>
        </w:rPr>
        <w:tab/>
        <w:t xml:space="preserve">областного </w:t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маслихат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85FA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Нурхожаев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6E8B4382" w14:textId="77777777" w:rsidR="00AE36C9" w:rsidRP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A9BF78" w14:textId="77777777" w:rsid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E235880" w14:textId="77777777" w:rsid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D0714B9" w14:textId="77777777" w:rsid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3B2B819" w14:textId="77777777" w:rsid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A4D8E71" w14:textId="77777777" w:rsid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C5E6C73" w14:textId="77777777" w:rsid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D736B17" w14:textId="77777777" w:rsid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FE0402C" w14:textId="77777777" w:rsidR="00AE36C9" w:rsidRPr="00AE36C9" w:rsidRDefault="00AE36C9" w:rsidP="00D035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E36C9" w:rsidRPr="00AE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77992"/>
    <w:multiLevelType w:val="multilevel"/>
    <w:tmpl w:val="59CA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CF"/>
    <w:rsid w:val="000966E2"/>
    <w:rsid w:val="00097248"/>
    <w:rsid w:val="000E2556"/>
    <w:rsid w:val="00117DD7"/>
    <w:rsid w:val="00217889"/>
    <w:rsid w:val="0029110C"/>
    <w:rsid w:val="0045747A"/>
    <w:rsid w:val="0064660B"/>
    <w:rsid w:val="00650E14"/>
    <w:rsid w:val="006528C0"/>
    <w:rsid w:val="00654058"/>
    <w:rsid w:val="00720DB8"/>
    <w:rsid w:val="00726CF2"/>
    <w:rsid w:val="00737B41"/>
    <w:rsid w:val="00785FA4"/>
    <w:rsid w:val="00894C16"/>
    <w:rsid w:val="008E4DD8"/>
    <w:rsid w:val="009C1CB8"/>
    <w:rsid w:val="00A26773"/>
    <w:rsid w:val="00A33969"/>
    <w:rsid w:val="00A8506B"/>
    <w:rsid w:val="00AA4E5D"/>
    <w:rsid w:val="00AE36C9"/>
    <w:rsid w:val="00BB7243"/>
    <w:rsid w:val="00C33BDF"/>
    <w:rsid w:val="00C71D3B"/>
    <w:rsid w:val="00D035CF"/>
    <w:rsid w:val="00D44A59"/>
    <w:rsid w:val="00D4563F"/>
    <w:rsid w:val="00E42825"/>
    <w:rsid w:val="00F8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4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94C1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94C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894C1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94C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5">
    <w:name w:val="Table Grid"/>
    <w:basedOn w:val="a1"/>
    <w:uiPriority w:val="39"/>
    <w:rsid w:val="0009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4DD8"/>
    <w:pPr>
      <w:ind w:left="720"/>
      <w:contextualSpacing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5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94C1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94C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894C1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94C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5">
    <w:name w:val="Table Grid"/>
    <w:basedOn w:val="a1"/>
    <w:uiPriority w:val="39"/>
    <w:rsid w:val="0009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4DD8"/>
    <w:pPr>
      <w:ind w:left="720"/>
      <w:contextualSpacing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5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maslihat@kostanayoblmaslihat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lmaslihat@kostanayoblmaslihat.gov.kz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maslihat@kostanayoblmaslihat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maslihat@kostanayoblmaslihat.gov.kz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Актаев М.С.</dc:creator>
  <cp:keywords/>
  <dc:description/>
  <cp:lastModifiedBy>Жанагуль</cp:lastModifiedBy>
  <cp:revision>23</cp:revision>
  <dcterms:created xsi:type="dcterms:W3CDTF">2025-04-02T11:20:00Z</dcterms:created>
  <dcterms:modified xsi:type="dcterms:W3CDTF">2025-11-27T09:49:00Z</dcterms:modified>
</cp:coreProperties>
</file>