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Приложение 1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к Типовому положению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об Общественном совете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 xml:space="preserve"> </w:t>
      </w:r>
      <w:r w:rsidRPr="00506BCE">
        <w:rPr>
          <w:rFonts w:ascii="Times New Roman" w:hAnsi="Times New Roman" w:cs="Times New Roman"/>
          <w:szCs w:val="28"/>
        </w:rPr>
        <w:tab/>
        <w:t>Форма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 xml:space="preserve"> </w:t>
      </w:r>
      <w:r w:rsidRPr="00506BCE">
        <w:rPr>
          <w:rFonts w:ascii="Times New Roman" w:hAnsi="Times New Roman" w:cs="Times New Roman"/>
          <w:szCs w:val="28"/>
        </w:rPr>
        <w:tab/>
        <w:t>Кому _______________________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(наименование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государственного органа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на республиканском уровне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или наименование местного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представительного органа)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от ___________________________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___________________________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(Фамилия, имя, отчество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(при наличии) заявителя,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удостоверение личности № ___,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выдано (когда, кем))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проживающего (ей):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__________________________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(населенный пункт, улица, дом,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квартира, контактный телефон,</w:t>
      </w:r>
    </w:p>
    <w:p w:rsid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506BCE">
        <w:rPr>
          <w:rFonts w:ascii="Times New Roman" w:hAnsi="Times New Roman" w:cs="Times New Roman"/>
          <w:szCs w:val="28"/>
        </w:rPr>
        <w:t>адрес электронной почты)</w:t>
      </w:r>
    </w:p>
    <w:p w:rsidR="00506BCE" w:rsidRPr="00506BCE" w:rsidRDefault="00506BCE" w:rsidP="00506BCE">
      <w:pPr>
        <w:spacing w:after="0"/>
        <w:jc w:val="right"/>
        <w:rPr>
          <w:rFonts w:ascii="Times New Roman" w:hAnsi="Times New Roman" w:cs="Times New Roman"/>
          <w:szCs w:val="28"/>
        </w:rPr>
      </w:pPr>
    </w:p>
    <w:p w:rsidR="00506BCE" w:rsidRDefault="00506BCE" w:rsidP="00506B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Заявление</w:t>
      </w:r>
    </w:p>
    <w:p w:rsidR="00DF6B85" w:rsidRPr="00506BCE" w:rsidRDefault="00DF6B85" w:rsidP="00506B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6BCE" w:rsidRPr="00506BCE" w:rsidRDefault="00506BCE" w:rsidP="00DF6B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Выдвигаю свою кандидатуру для включения в состав Рабочей группы</w:t>
      </w:r>
    </w:p>
    <w:p w:rsidR="00506BCE" w:rsidRPr="00506BCE" w:rsidRDefault="00506BCE" w:rsidP="00DF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по формированию Общественного совета</w:t>
      </w:r>
    </w:p>
    <w:p w:rsidR="00506BCE" w:rsidRPr="00506BCE" w:rsidRDefault="00506BCE" w:rsidP="00DF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06BCE" w:rsidRPr="00506BCE" w:rsidRDefault="00506BCE" w:rsidP="00DF6B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Настоящим заявлением подтверждаю, что я ознакомлен с положениями</w:t>
      </w:r>
    </w:p>
    <w:p w:rsidR="00506BCE" w:rsidRPr="00506BCE" w:rsidRDefault="00506BCE" w:rsidP="00DF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Закона Республики Казахстан "Об общественных советах" и обязуюсь</w:t>
      </w:r>
    </w:p>
    <w:p w:rsidR="00506BCE" w:rsidRDefault="00506BCE" w:rsidP="00DF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соблюдать его требования.</w:t>
      </w:r>
      <w:bookmarkStart w:id="0" w:name="_GoBack"/>
      <w:bookmarkEnd w:id="0"/>
    </w:p>
    <w:p w:rsidR="00DF6B85" w:rsidRPr="00506BCE" w:rsidRDefault="00DF6B85" w:rsidP="00DF6B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6BCE" w:rsidRPr="00506BCE" w:rsidRDefault="00506BCE" w:rsidP="00DF6B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506BCE" w:rsidRPr="00506BCE" w:rsidRDefault="00506BCE" w:rsidP="00DF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1) ___________________________________________________________</w:t>
      </w:r>
    </w:p>
    <w:p w:rsidR="00506BCE" w:rsidRPr="00506BCE" w:rsidRDefault="00506BCE" w:rsidP="00DF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2) ___________________________________________________________</w:t>
      </w:r>
    </w:p>
    <w:p w:rsidR="00506BCE" w:rsidRPr="00506BCE" w:rsidRDefault="00506BCE" w:rsidP="00DF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3) ___________________________________________________________</w:t>
      </w:r>
    </w:p>
    <w:p w:rsidR="00506BCE" w:rsidRPr="00506BCE" w:rsidRDefault="00506BCE" w:rsidP="00DF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4) ___________________________________________________________</w:t>
      </w:r>
    </w:p>
    <w:p w:rsidR="00506BCE" w:rsidRPr="00506BCE" w:rsidRDefault="00506BCE" w:rsidP="00DF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5) ___________________________________________________________</w:t>
      </w:r>
    </w:p>
    <w:p w:rsidR="00506BCE" w:rsidRPr="00506BCE" w:rsidRDefault="00506BCE" w:rsidP="00DF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6) ___________________________________________________________</w:t>
      </w:r>
    </w:p>
    <w:p w:rsidR="00506BCE" w:rsidRPr="00506BCE" w:rsidRDefault="00506BCE" w:rsidP="00DF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7) ___________________________________________________________</w:t>
      </w:r>
    </w:p>
    <w:p w:rsidR="00506BCE" w:rsidRPr="00506BCE" w:rsidRDefault="00506BCE" w:rsidP="00DF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"____" ____________20___ года. Подпись заявителя ________________</w:t>
      </w:r>
    </w:p>
    <w:p w:rsidR="00DF6B85" w:rsidRDefault="00DF6B85" w:rsidP="00DF6B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06BCE" w:rsidRPr="00506BCE" w:rsidRDefault="00506BCE" w:rsidP="00DF6B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Даю согласие на сбор и обработку моих персональных данных,</w:t>
      </w:r>
    </w:p>
    <w:p w:rsidR="00506BCE" w:rsidRPr="00506BCE" w:rsidRDefault="00506BCE" w:rsidP="00DF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необходимых для включения в состав Рабочей группы, в соответствии</w:t>
      </w:r>
    </w:p>
    <w:p w:rsidR="00CF4F01" w:rsidRPr="00506BCE" w:rsidRDefault="00506BCE" w:rsidP="00DF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BCE">
        <w:rPr>
          <w:rFonts w:ascii="Times New Roman" w:hAnsi="Times New Roman" w:cs="Times New Roman"/>
          <w:sz w:val="28"/>
          <w:szCs w:val="28"/>
        </w:rPr>
        <w:t>со статьей 8 Закона Республики Казахстан "О персональных данных и их защите".</w:t>
      </w:r>
    </w:p>
    <w:sectPr w:rsidR="00CF4F01" w:rsidRPr="00506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68"/>
    <w:rsid w:val="00506BCE"/>
    <w:rsid w:val="00666439"/>
    <w:rsid w:val="007F4268"/>
    <w:rsid w:val="00CF4F01"/>
    <w:rsid w:val="00D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2C82B-0A9C-462A-83D4-1C7D9E33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2025-12-01T06:10:00Z</dcterms:created>
  <dcterms:modified xsi:type="dcterms:W3CDTF">2025-12-01T12:20:00Z</dcterms:modified>
</cp:coreProperties>
</file>