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7D7B" w14:textId="27E18E09" w:rsidR="00641BEF" w:rsidRPr="00FF68D8" w:rsidRDefault="00247B47" w:rsidP="00641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</w:t>
      </w:r>
      <w:r w:rsidR="00054868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ОСТАНОВЛЕНИЕ №</w:t>
      </w:r>
      <w:r w:rsidR="005738E7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1</w:t>
      </w:r>
      <w:r w:rsidR="001502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6</w:t>
      </w:r>
      <w:bookmarkStart w:id="0" w:name="_GoBack"/>
      <w:bookmarkEnd w:id="0"/>
    </w:p>
    <w:p w14:paraId="1EB19607" w14:textId="7B3D967C" w:rsidR="00641BEF" w:rsidRPr="00FF68D8" w:rsidRDefault="00641BEF" w:rsidP="00641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территориальной </w:t>
      </w: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избирательной комиссии</w:t>
      </w:r>
      <w:r w:rsidR="00262730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Улытауского </w:t>
      </w:r>
      <w:r w:rsidR="00262730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района</w:t>
      </w:r>
    </w:p>
    <w:p w14:paraId="1DD542D1" w14:textId="77777777" w:rsidR="00641BEF" w:rsidRPr="00FF68D8" w:rsidRDefault="00641BEF" w:rsidP="00641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о</w:t>
      </w:r>
      <w:proofErr w:type="spellStart"/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бласти</w:t>
      </w:r>
      <w:proofErr w:type="spellEnd"/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Ұлытау</w:t>
      </w:r>
    </w:p>
    <w:p w14:paraId="19710F37" w14:textId="77777777" w:rsidR="00641BEF" w:rsidRPr="00FF68D8" w:rsidRDefault="00641BEF" w:rsidP="00641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16168CE" w14:textId="5A75B068" w:rsidR="00641BEF" w:rsidRPr="00FF68D8" w:rsidRDefault="00641BEF" w:rsidP="00641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с. Улытау                                                   </w:t>
      </w:r>
      <w:r w:rsidR="004833A9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                       0</w:t>
      </w:r>
      <w:r w:rsidR="003936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5 ноября</w:t>
      </w: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202</w:t>
      </w:r>
      <w:r w:rsidR="00054868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5</w:t>
      </w: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года</w:t>
      </w:r>
    </w:p>
    <w:p w14:paraId="30FE66AD" w14:textId="77777777" w:rsidR="00641BEF" w:rsidRPr="00FF68D8" w:rsidRDefault="00641BEF" w:rsidP="00641BE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35D535" w14:textId="2F939700" w:rsidR="00E45025" w:rsidRPr="00FF68D8" w:rsidRDefault="00641BEF" w:rsidP="00483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назначении выборов </w:t>
      </w:r>
      <w:proofErr w:type="spellStart"/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аким</w:t>
      </w:r>
      <w:proofErr w:type="spellEnd"/>
      <w:r w:rsidR="00F165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а</w:t>
      </w:r>
      <w:r w:rsidR="004833A9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14:paraId="2AC1EF59" w14:textId="69F71196" w:rsidR="00E01BCD" w:rsidRPr="00FF68D8" w:rsidRDefault="00F1657A" w:rsidP="00483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Мибулакского </w:t>
      </w:r>
      <w:r w:rsidR="004833A9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сельского округа</w:t>
      </w:r>
    </w:p>
    <w:p w14:paraId="1B48C5A6" w14:textId="6D07E32D" w:rsidR="00641BEF" w:rsidRPr="00FF68D8" w:rsidRDefault="00641BEF" w:rsidP="00483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Улытауского </w:t>
      </w: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района</w:t>
      </w:r>
    </w:p>
    <w:p w14:paraId="51D3309E" w14:textId="77777777" w:rsidR="00641BEF" w:rsidRPr="00FF68D8" w:rsidRDefault="00641BEF" w:rsidP="00641BE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2DFD09E5" w14:textId="77777777" w:rsidR="00641BEF" w:rsidRPr="00FF68D8" w:rsidRDefault="00641BEF" w:rsidP="00641BE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</w:t>
      </w:r>
    </w:p>
    <w:p w14:paraId="5F7170A1" w14:textId="77777777" w:rsidR="00641BEF" w:rsidRPr="00FF68D8" w:rsidRDefault="00641BEF" w:rsidP="00641BE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1DFAB38C" w14:textId="6CE2C8A1" w:rsidR="00641BEF" w:rsidRPr="00FF68D8" w:rsidRDefault="00641BEF" w:rsidP="00641B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FF68D8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ab/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</w:t>
      </w:r>
      <w:r w:rsidR="00A872D7"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A872D7"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proofErr w:type="gramEnd"/>
      <w:r w:rsidR="00A872D7"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A872D7"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</w:t>
      </w:r>
      <w:proofErr w:type="gramEnd"/>
      <w:r w:rsidR="00A872D7"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пунктом </w:t>
      </w:r>
      <w:r w:rsidR="002123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3</w:t>
      </w:r>
      <w:r w:rsidR="00A872D7"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872D7"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пункта 1 </w:t>
      </w:r>
      <w:r w:rsidR="00247B47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и пунктом </w:t>
      </w:r>
      <w:r w:rsidR="002123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3</w:t>
      </w:r>
      <w:r w:rsidR="00247B47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247B47"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статьи 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113-1 Конституционного 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акона Республики Казахстан «О выборах в Республике Казахстан» </w:t>
      </w:r>
      <w:r w:rsidR="008174EC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территориальная избирательная комиссия Улытауского района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ПОСТАНОВИЛА</w:t>
      </w: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35C6BA48" w14:textId="77777777" w:rsidR="00641BEF" w:rsidRPr="00FF68D8" w:rsidRDefault="00641BEF" w:rsidP="00641B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E52D61" w14:textId="6AF8D281" w:rsidR="00641BEF" w:rsidRPr="00FF68D8" w:rsidRDefault="00641BEF" w:rsidP="00641B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Назначить на </w:t>
      </w:r>
      <w:r w:rsidR="003936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14 декабря 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054868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5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Улытауском 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районе выборы</w:t>
      </w:r>
      <w:r w:rsidR="005841FA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акима  </w:t>
      </w:r>
      <w:r w:rsidR="00F1657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Мибулакского</w:t>
      </w:r>
      <w:r w:rsidR="005841FA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сельского округа.</w:t>
      </w:r>
    </w:p>
    <w:p w14:paraId="3D25C1F7" w14:textId="77777777" w:rsidR="005841FA" w:rsidRPr="00FF68D8" w:rsidRDefault="005841FA" w:rsidP="005841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16C9FA" w14:textId="764F3E5B" w:rsidR="00E73CE5" w:rsidRPr="00FF68D8" w:rsidRDefault="00641BEF" w:rsidP="00E73C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Календарный план основных мероприятий по подготовке и </w:t>
      </w:r>
      <w:r w:rsidR="005841FA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     </w:t>
      </w:r>
    </w:p>
    <w:p w14:paraId="4E839647" w14:textId="6197B6C0" w:rsidR="00641BEF" w:rsidRPr="00FF68D8" w:rsidRDefault="00641BEF" w:rsidP="00247B47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проведению выборов </w:t>
      </w:r>
      <w:proofErr w:type="spellStart"/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аким</w:t>
      </w:r>
      <w:proofErr w:type="spellEnd"/>
      <w:r w:rsidR="00F1657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а Мибулакского </w:t>
      </w:r>
      <w:r w:rsidR="00247B47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сельского округа 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Улытауского</w:t>
      </w:r>
      <w:r w:rsidR="00247B47"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района, </w:t>
      </w:r>
      <w:proofErr w:type="spellStart"/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назначенн</w:t>
      </w:r>
      <w:proofErr w:type="spellEnd"/>
      <w:r w:rsidR="003936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ого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r w:rsidR="003936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14 декабря 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054868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5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</w:t>
      </w:r>
      <w:r w:rsidR="00735E9D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 согласно приложению к</w:t>
      </w:r>
      <w:r w:rsidR="00247B47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735E9D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настоящему постановлению.</w:t>
      </w:r>
    </w:p>
    <w:p w14:paraId="11F7826D" w14:textId="77777777" w:rsidR="00641BEF" w:rsidRPr="00F1657A" w:rsidRDefault="00641BEF" w:rsidP="00E73CE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F5341DF" w14:textId="3377BEDF" w:rsidR="00641BEF" w:rsidRPr="00FF68D8" w:rsidRDefault="00641BEF" w:rsidP="00641B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Опубликовать настоящее 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постановление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интернет-странице 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территориальной 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избирательной комиссии </w:t>
      </w:r>
      <w:r w:rsidR="00283E4E"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Улытауского района 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в районной газете</w:t>
      </w:r>
      <w:r w:rsidRPr="00FF68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«ULYTAU»</w:t>
      </w:r>
    </w:p>
    <w:p w14:paraId="181303A5" w14:textId="77777777" w:rsidR="00641BEF" w:rsidRPr="00FF68D8" w:rsidRDefault="00641BEF" w:rsidP="00641B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185FBA" w14:textId="77777777" w:rsidR="00641BEF" w:rsidRPr="00FF68D8" w:rsidRDefault="00641BEF" w:rsidP="00641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Председатель </w:t>
      </w:r>
    </w:p>
    <w:p w14:paraId="5CDDD987" w14:textId="77777777" w:rsidR="00ED4D70" w:rsidRPr="00FF68D8" w:rsidRDefault="00641BEF" w:rsidP="00641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территориальной </w:t>
      </w: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избирательной комиссии</w:t>
      </w:r>
    </w:p>
    <w:p w14:paraId="3D1D404E" w14:textId="35C8FFFA" w:rsidR="00641BEF" w:rsidRPr="00FF68D8" w:rsidRDefault="00ED4D70" w:rsidP="00641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Улытауского района                                 </w:t>
      </w:r>
      <w:r w:rsidR="00641BEF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          </w:t>
      </w:r>
      <w:r w:rsidR="00641BEF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ab/>
      </w:r>
      <w:r w:rsidR="00641BEF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ab/>
        <w:t xml:space="preserve"> Ахметов М.К</w:t>
      </w:r>
      <w:r w:rsidR="00641BEF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41BEF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41BEF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41BEF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41BEF" w:rsidRPr="00FF68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</w:t>
      </w:r>
    </w:p>
    <w:p w14:paraId="2638D318" w14:textId="77777777" w:rsidR="00641BEF" w:rsidRPr="00FF68D8" w:rsidRDefault="00641BEF" w:rsidP="00641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0702A1" w14:textId="77777777" w:rsidR="00641BEF" w:rsidRPr="00641BEF" w:rsidRDefault="00641BEF" w:rsidP="00641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641B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Секретарь </w:t>
      </w:r>
    </w:p>
    <w:p w14:paraId="5425FF4D" w14:textId="77777777" w:rsidR="00ED4D70" w:rsidRDefault="00641BEF" w:rsidP="00641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641B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территориальной </w:t>
      </w:r>
      <w:r w:rsidRPr="00641B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избирательной комиссии</w:t>
      </w:r>
    </w:p>
    <w:p w14:paraId="40FCBC32" w14:textId="27597BAA" w:rsidR="00641BEF" w:rsidRPr="00641BEF" w:rsidRDefault="00ED4D70" w:rsidP="00641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Улытауского района                                </w:t>
      </w:r>
      <w:r w:rsidR="00641BEF" w:rsidRPr="00641B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           </w:t>
      </w:r>
      <w:r w:rsidR="00641BEF" w:rsidRPr="00641B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ab/>
      </w:r>
      <w:r w:rsidR="00641BEF" w:rsidRPr="00641B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ab/>
        <w:t>Шагирова С.Н.</w:t>
      </w:r>
      <w:r w:rsidR="00641BEF" w:rsidRPr="00641B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</w:p>
    <w:p w14:paraId="3ACC9E9C" w14:textId="77777777" w:rsidR="00641BEF" w:rsidRPr="00641BEF" w:rsidRDefault="00641BEF" w:rsidP="00641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56ED9558" w14:textId="77777777" w:rsidR="00641BEF" w:rsidRPr="00641BEF" w:rsidRDefault="00641BEF" w:rsidP="00641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</w:pPr>
    </w:p>
    <w:p w14:paraId="186BA840" w14:textId="77777777" w:rsidR="00641BEF" w:rsidRPr="00641BEF" w:rsidRDefault="00641BEF" w:rsidP="00641B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41BEF" w:rsidRPr="0064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0A4"/>
    <w:multiLevelType w:val="hybridMultilevel"/>
    <w:tmpl w:val="DB328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326F8"/>
    <w:multiLevelType w:val="hybridMultilevel"/>
    <w:tmpl w:val="C588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1210B"/>
    <w:multiLevelType w:val="hybridMultilevel"/>
    <w:tmpl w:val="A5A89B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CA"/>
    <w:rsid w:val="00053396"/>
    <w:rsid w:val="00054868"/>
    <w:rsid w:val="000E0421"/>
    <w:rsid w:val="00150234"/>
    <w:rsid w:val="002123D8"/>
    <w:rsid w:val="00247B47"/>
    <w:rsid w:val="00252AB4"/>
    <w:rsid w:val="00262730"/>
    <w:rsid w:val="00283E4E"/>
    <w:rsid w:val="0033529A"/>
    <w:rsid w:val="0036774F"/>
    <w:rsid w:val="003936DC"/>
    <w:rsid w:val="0047613A"/>
    <w:rsid w:val="004833A9"/>
    <w:rsid w:val="005738E7"/>
    <w:rsid w:val="005841FA"/>
    <w:rsid w:val="0062591E"/>
    <w:rsid w:val="00641BEF"/>
    <w:rsid w:val="006650C6"/>
    <w:rsid w:val="00735E9D"/>
    <w:rsid w:val="00782014"/>
    <w:rsid w:val="007A4D3B"/>
    <w:rsid w:val="008174EC"/>
    <w:rsid w:val="009344B3"/>
    <w:rsid w:val="009405CA"/>
    <w:rsid w:val="009960B0"/>
    <w:rsid w:val="00A50F99"/>
    <w:rsid w:val="00A606FE"/>
    <w:rsid w:val="00A872D7"/>
    <w:rsid w:val="00A94C08"/>
    <w:rsid w:val="00AE615F"/>
    <w:rsid w:val="00BF05F6"/>
    <w:rsid w:val="00D22946"/>
    <w:rsid w:val="00D33C0A"/>
    <w:rsid w:val="00D474C2"/>
    <w:rsid w:val="00D81082"/>
    <w:rsid w:val="00E01BCD"/>
    <w:rsid w:val="00E06416"/>
    <w:rsid w:val="00E3089A"/>
    <w:rsid w:val="00E45025"/>
    <w:rsid w:val="00E73CE5"/>
    <w:rsid w:val="00ED4D70"/>
    <w:rsid w:val="00EE3116"/>
    <w:rsid w:val="00F1657A"/>
    <w:rsid w:val="00F66B25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B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B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73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B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73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</cp:revision>
  <dcterms:created xsi:type="dcterms:W3CDTF">2024-11-06T12:54:00Z</dcterms:created>
  <dcterms:modified xsi:type="dcterms:W3CDTF">2025-11-05T06:11:00Z</dcterms:modified>
</cp:coreProperties>
</file>