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FA735" w14:textId="59216A8A" w:rsidR="00E6268C" w:rsidRPr="006F0011" w:rsidRDefault="00DB58E7" w:rsidP="00630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Маңғыстау</w:t>
      </w:r>
      <w:r w:rsidR="00E6268C" w:rsidRPr="006F00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аудандық сайлау комиссиясының</w:t>
      </w:r>
    </w:p>
    <w:p w14:paraId="6FB2D1FD" w14:textId="2E3E5101" w:rsidR="007E7E1E" w:rsidRPr="006F0011" w:rsidRDefault="007E7E1E" w:rsidP="007E7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011">
        <w:rPr>
          <w:rFonts w:ascii="Times New Roman" w:hAnsi="Times New Roman" w:cs="Times New Roman"/>
          <w:b/>
          <w:sz w:val="28"/>
          <w:szCs w:val="28"/>
          <w:lang w:val="kk-KZ"/>
        </w:rPr>
        <w:t>ХАБАРЛАМАСЫ</w:t>
      </w:r>
    </w:p>
    <w:p w14:paraId="2DF753A3" w14:textId="77777777" w:rsidR="007E7E1E" w:rsidRPr="006F0011" w:rsidRDefault="007E7E1E" w:rsidP="00B50884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6ABF30" w14:textId="5BE028C5" w:rsidR="00A6300A" w:rsidRDefault="00B50884" w:rsidP="00630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0011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Республикасындағы сайлау туралы» Қазақстан Республикасы Конституциялық заңының 14-бабы 9) тармақшасына,                   45-бабына, 113-11-б</w:t>
      </w:r>
      <w:r w:rsidR="00362D42" w:rsidRPr="006F0011">
        <w:rPr>
          <w:rFonts w:ascii="Times New Roman" w:hAnsi="Times New Roman" w:cs="Times New Roman"/>
          <w:sz w:val="28"/>
          <w:szCs w:val="28"/>
          <w:lang w:val="kk-KZ"/>
        </w:rPr>
        <w:t>абының</w:t>
      </w:r>
      <w:r w:rsidR="00BB6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D42" w:rsidRPr="006F0011">
        <w:rPr>
          <w:rFonts w:ascii="Times New Roman" w:hAnsi="Times New Roman" w:cs="Times New Roman"/>
          <w:sz w:val="28"/>
          <w:szCs w:val="28"/>
          <w:lang w:val="kk-KZ"/>
        </w:rPr>
        <w:t xml:space="preserve">1-тармағына сәйкес, </w:t>
      </w:r>
      <w:r w:rsidR="00DB58E7">
        <w:rPr>
          <w:rFonts w:ascii="Times New Roman" w:hAnsi="Times New Roman" w:cs="Times New Roman"/>
          <w:sz w:val="28"/>
          <w:szCs w:val="28"/>
          <w:lang w:val="kk-KZ"/>
        </w:rPr>
        <w:t>Маңғыстау</w:t>
      </w:r>
      <w:r w:rsidRPr="006F0011">
        <w:rPr>
          <w:rFonts w:ascii="Times New Roman" w:hAnsi="Times New Roman" w:cs="Times New Roman"/>
          <w:sz w:val="28"/>
          <w:szCs w:val="28"/>
          <w:lang w:val="kk-KZ"/>
        </w:rPr>
        <w:t xml:space="preserve"> аудандық сайлау комиссиясы </w:t>
      </w:r>
      <w:r w:rsidR="00BE0713" w:rsidRPr="006F001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4629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E0713" w:rsidRPr="006F0011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5A7555">
        <w:rPr>
          <w:rFonts w:ascii="Times New Roman" w:hAnsi="Times New Roman" w:cs="Times New Roman"/>
          <w:sz w:val="28"/>
          <w:szCs w:val="28"/>
          <w:lang w:val="kk-KZ"/>
        </w:rPr>
        <w:t>«5»</w:t>
      </w:r>
      <w:r w:rsidR="00BE0713" w:rsidRPr="006F00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7555">
        <w:rPr>
          <w:rFonts w:ascii="Times New Roman" w:hAnsi="Times New Roman" w:cs="Times New Roman"/>
          <w:sz w:val="28"/>
          <w:szCs w:val="28"/>
          <w:lang w:val="kk-KZ"/>
        </w:rPr>
        <w:t>қарашадағы</w:t>
      </w:r>
      <w:r w:rsidR="00BE0713" w:rsidRPr="006F0011">
        <w:rPr>
          <w:rFonts w:ascii="Times New Roman" w:hAnsi="Times New Roman" w:cs="Times New Roman"/>
          <w:sz w:val="28"/>
          <w:szCs w:val="28"/>
          <w:lang w:val="kk-KZ"/>
        </w:rPr>
        <w:t xml:space="preserve"> шешім</w:t>
      </w:r>
      <w:r w:rsidR="007E7E1E" w:rsidRPr="006F001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BE0713" w:rsidRPr="006F0011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630F2E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="008A33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B58E7">
        <w:rPr>
          <w:rFonts w:ascii="Times New Roman" w:hAnsi="Times New Roman" w:cs="Times New Roman"/>
          <w:sz w:val="28"/>
          <w:szCs w:val="28"/>
          <w:lang w:val="kk-KZ"/>
        </w:rPr>
        <w:t>Маңғыстау</w:t>
      </w:r>
      <w:r w:rsidR="008A33D9">
        <w:rPr>
          <w:rFonts w:ascii="Times New Roman" w:hAnsi="Times New Roman" w:cs="Times New Roman"/>
          <w:sz w:val="28"/>
          <w:szCs w:val="28"/>
          <w:lang w:val="kk-KZ"/>
        </w:rPr>
        <w:t xml:space="preserve"> ауданы</w:t>
      </w:r>
      <w:r w:rsidR="00630F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A7555">
        <w:rPr>
          <w:rFonts w:ascii="Times New Roman" w:hAnsi="Times New Roman" w:cs="Times New Roman"/>
          <w:sz w:val="28"/>
          <w:szCs w:val="28"/>
          <w:lang w:val="kk-KZ"/>
        </w:rPr>
        <w:t>Тұщықұдық</w:t>
      </w:r>
      <w:r w:rsidR="00170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6292">
        <w:rPr>
          <w:rFonts w:ascii="Times New Roman" w:hAnsi="Times New Roman" w:cs="Times New Roman"/>
          <w:sz w:val="28"/>
          <w:szCs w:val="28"/>
          <w:lang w:val="kk-KZ"/>
        </w:rPr>
        <w:t>ауыл</w:t>
      </w:r>
      <w:r w:rsidR="005A755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629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A7555">
        <w:rPr>
          <w:rFonts w:ascii="Times New Roman" w:hAnsi="Times New Roman" w:cs="Times New Roman"/>
          <w:sz w:val="28"/>
          <w:szCs w:val="28"/>
          <w:lang w:val="kk-KZ"/>
        </w:rPr>
        <w:t>қ округінің</w:t>
      </w:r>
      <w:r w:rsidR="006F0011" w:rsidRPr="00FC3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5571" w:rsidRPr="00FC34FD">
        <w:rPr>
          <w:rFonts w:ascii="Times New Roman" w:hAnsi="Times New Roman" w:cs="Times New Roman"/>
          <w:sz w:val="28"/>
          <w:szCs w:val="28"/>
          <w:lang w:val="kk-KZ"/>
        </w:rPr>
        <w:t xml:space="preserve">әкімі </w:t>
      </w:r>
      <w:r w:rsidR="00A44B1A">
        <w:rPr>
          <w:rFonts w:ascii="Times New Roman" w:hAnsi="Times New Roman" w:cs="Times New Roman"/>
          <w:sz w:val="28"/>
          <w:szCs w:val="28"/>
          <w:lang w:val="kk-KZ"/>
        </w:rPr>
        <w:t>болып сайланған</w:t>
      </w:r>
      <w:r w:rsidR="00034E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7555">
        <w:rPr>
          <w:rFonts w:ascii="Times New Roman" w:hAnsi="Times New Roman" w:cs="Times New Roman"/>
          <w:sz w:val="28"/>
          <w:szCs w:val="28"/>
          <w:lang w:val="kk-KZ"/>
        </w:rPr>
        <w:t>Мергенов Наурызбек Оразғұлұлын</w:t>
      </w:r>
      <w:r w:rsidR="00175DFD">
        <w:rPr>
          <w:rFonts w:ascii="Times New Roman" w:hAnsi="Times New Roman" w:cs="Times New Roman"/>
          <w:sz w:val="28"/>
          <w:szCs w:val="28"/>
          <w:lang w:val="kk-KZ"/>
        </w:rPr>
        <w:t xml:space="preserve"> тіркеді.</w:t>
      </w:r>
    </w:p>
    <w:p w14:paraId="3708AC95" w14:textId="5FB6CBCA" w:rsidR="00746292" w:rsidRDefault="005A7555" w:rsidP="0074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Мергенов Наурызбек Оразғұлұлы</w:t>
      </w:r>
      <w:r w:rsidR="00746292" w:rsidRPr="007A5224">
        <w:rPr>
          <w:rFonts w:ascii="Times New Roman" w:hAnsi="Times New Roman" w:cs="Times New Roman"/>
          <w:sz w:val="28"/>
          <w:szCs w:val="28"/>
          <w:lang w:val="kk-KZ"/>
        </w:rPr>
        <w:t>, 19</w:t>
      </w:r>
      <w:r w:rsidR="00746292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462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жылы туған, </w:t>
      </w:r>
      <w:r w:rsidR="0074629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Тұщықұдық ауылдық округі</w:t>
      </w:r>
      <w:r w:rsidR="008D6C8D">
        <w:rPr>
          <w:rFonts w:ascii="Times New Roman" w:hAnsi="Times New Roman" w:cs="Times New Roman"/>
          <w:sz w:val="28"/>
          <w:szCs w:val="28"/>
          <w:lang w:val="kk-KZ"/>
        </w:rPr>
        <w:t xml:space="preserve"> әкімінің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аппараты</w:t>
      </w:r>
      <w:r w:rsidR="0074629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46292" w:rsidRPr="00EC70AB">
        <w:rPr>
          <w:rFonts w:ascii="Times New Roman" w:hAnsi="Times New Roman" w:cs="Times New Roman"/>
          <w:sz w:val="28"/>
          <w:szCs w:val="28"/>
          <w:lang w:val="kk-KZ"/>
        </w:rPr>
        <w:t xml:space="preserve"> ММ</w:t>
      </w:r>
      <w:r w:rsidR="00E76A6A">
        <w:rPr>
          <w:rFonts w:ascii="Times New Roman" w:hAnsi="Times New Roman" w:cs="Times New Roman"/>
          <w:sz w:val="28"/>
          <w:szCs w:val="28"/>
          <w:lang w:val="kk-KZ"/>
        </w:rPr>
        <w:t>-нің</w:t>
      </w:r>
      <w:r w:rsidR="007462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 маман</w:t>
      </w:r>
      <w:r w:rsidR="00E76A6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4426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462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Тұщықұдық</w:t>
      </w:r>
      <w:r w:rsidR="00DB58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6292" w:rsidRPr="007A5224">
        <w:rPr>
          <w:rFonts w:ascii="Times New Roman" w:hAnsi="Times New Roman" w:cs="Times New Roman"/>
          <w:sz w:val="28"/>
          <w:szCs w:val="28"/>
          <w:lang w:val="kk-KZ"/>
        </w:rPr>
        <w:t>ауылын</w:t>
      </w:r>
      <w:r w:rsidR="009F5890">
        <w:rPr>
          <w:rFonts w:ascii="Times New Roman" w:hAnsi="Times New Roman" w:cs="Times New Roman"/>
          <w:sz w:val="28"/>
          <w:szCs w:val="28"/>
          <w:lang w:val="kk-KZ"/>
        </w:rPr>
        <w:t>ың тұрғыны</w:t>
      </w:r>
      <w:r w:rsidR="00746292" w:rsidRPr="007A52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EF9924C" w14:textId="77777777" w:rsidR="00B0121E" w:rsidRPr="006F0011" w:rsidRDefault="00B0121E" w:rsidP="00B5088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A68887" w14:textId="77777777" w:rsidR="00243D86" w:rsidRPr="006F0011" w:rsidRDefault="00243D86">
      <w:pPr>
        <w:rPr>
          <w:lang w:val="kk-KZ"/>
        </w:rPr>
      </w:pPr>
      <w:bookmarkStart w:id="0" w:name="_GoBack"/>
      <w:bookmarkEnd w:id="0"/>
    </w:p>
    <w:sectPr w:rsidR="00243D86" w:rsidRPr="006F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57B94"/>
    <w:multiLevelType w:val="hybridMultilevel"/>
    <w:tmpl w:val="847ACA4E"/>
    <w:lvl w:ilvl="0" w:tplc="D3DC19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D2"/>
    <w:rsid w:val="00034E6F"/>
    <w:rsid w:val="00044262"/>
    <w:rsid w:val="0007558C"/>
    <w:rsid w:val="000B3BE5"/>
    <w:rsid w:val="000D113E"/>
    <w:rsid w:val="001065E5"/>
    <w:rsid w:val="00117D3E"/>
    <w:rsid w:val="00154FB3"/>
    <w:rsid w:val="001679CF"/>
    <w:rsid w:val="00170862"/>
    <w:rsid w:val="00175DFD"/>
    <w:rsid w:val="00184BDE"/>
    <w:rsid w:val="001E3E85"/>
    <w:rsid w:val="00243D86"/>
    <w:rsid w:val="002C07FA"/>
    <w:rsid w:val="002D02B2"/>
    <w:rsid w:val="002D483A"/>
    <w:rsid w:val="00360EF9"/>
    <w:rsid w:val="00362D42"/>
    <w:rsid w:val="00395571"/>
    <w:rsid w:val="003F25A5"/>
    <w:rsid w:val="00436A10"/>
    <w:rsid w:val="00452ED2"/>
    <w:rsid w:val="004E7EE7"/>
    <w:rsid w:val="004F3332"/>
    <w:rsid w:val="00504507"/>
    <w:rsid w:val="00515663"/>
    <w:rsid w:val="00581661"/>
    <w:rsid w:val="005A7555"/>
    <w:rsid w:val="00630F2E"/>
    <w:rsid w:val="00667FF4"/>
    <w:rsid w:val="006F0011"/>
    <w:rsid w:val="00743798"/>
    <w:rsid w:val="00746292"/>
    <w:rsid w:val="00761421"/>
    <w:rsid w:val="0077203C"/>
    <w:rsid w:val="00794B6E"/>
    <w:rsid w:val="007E7E1E"/>
    <w:rsid w:val="00883C88"/>
    <w:rsid w:val="008A33D9"/>
    <w:rsid w:val="008C653F"/>
    <w:rsid w:val="008D6C8D"/>
    <w:rsid w:val="00937B90"/>
    <w:rsid w:val="00970974"/>
    <w:rsid w:val="009916EA"/>
    <w:rsid w:val="009946BB"/>
    <w:rsid w:val="009B106A"/>
    <w:rsid w:val="009C6EC6"/>
    <w:rsid w:val="009F5890"/>
    <w:rsid w:val="00A12B63"/>
    <w:rsid w:val="00A248BE"/>
    <w:rsid w:val="00A43D9F"/>
    <w:rsid w:val="00A44B1A"/>
    <w:rsid w:val="00A47F53"/>
    <w:rsid w:val="00A5431B"/>
    <w:rsid w:val="00A6300A"/>
    <w:rsid w:val="00A913D2"/>
    <w:rsid w:val="00AE5C90"/>
    <w:rsid w:val="00B0121E"/>
    <w:rsid w:val="00B03296"/>
    <w:rsid w:val="00B34055"/>
    <w:rsid w:val="00B50884"/>
    <w:rsid w:val="00B74964"/>
    <w:rsid w:val="00B773EC"/>
    <w:rsid w:val="00BB6DB6"/>
    <w:rsid w:val="00BE0713"/>
    <w:rsid w:val="00C211F2"/>
    <w:rsid w:val="00C35FCB"/>
    <w:rsid w:val="00C44A50"/>
    <w:rsid w:val="00C72B7C"/>
    <w:rsid w:val="00C85CAF"/>
    <w:rsid w:val="00CA088C"/>
    <w:rsid w:val="00D316F1"/>
    <w:rsid w:val="00D40317"/>
    <w:rsid w:val="00D412B7"/>
    <w:rsid w:val="00DB58E7"/>
    <w:rsid w:val="00DF32C7"/>
    <w:rsid w:val="00E05AB7"/>
    <w:rsid w:val="00E6268C"/>
    <w:rsid w:val="00E76A6A"/>
    <w:rsid w:val="00F31F09"/>
    <w:rsid w:val="00F417FD"/>
    <w:rsid w:val="00FB7FD4"/>
    <w:rsid w:val="00FC34FD"/>
    <w:rsid w:val="00FC3519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FD11"/>
  <w15:docId w15:val="{AA6F5E5F-2EF9-4CEB-AE9F-1727DE48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Арзыгулова Гульшат</dc:creator>
  <cp:keywords/>
  <dc:description/>
  <cp:lastModifiedBy>Учаске Сайлау</cp:lastModifiedBy>
  <cp:revision>59</cp:revision>
  <dcterms:created xsi:type="dcterms:W3CDTF">2024-05-21T13:10:00Z</dcterms:created>
  <dcterms:modified xsi:type="dcterms:W3CDTF">2025-11-04T05:52:00Z</dcterms:modified>
</cp:coreProperties>
</file>