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6CEA8" w14:textId="2F045A5C" w:rsidR="0027560D" w:rsidRDefault="00F81E79" w:rsidP="00F96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Маңғыстау</w:t>
      </w:r>
      <w:r w:rsidR="00F96A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аудандық сайлау комиссиясының хабарламасы</w:t>
      </w:r>
    </w:p>
    <w:p w14:paraId="63B41E85" w14:textId="77777777" w:rsidR="00F96A86" w:rsidRPr="007A5224" w:rsidRDefault="00F96A86" w:rsidP="00F96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7906DC" w14:textId="46AC280F" w:rsidR="001D6A92" w:rsidRPr="007A5224" w:rsidRDefault="001D6A92" w:rsidP="00F96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22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0527C4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527C4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0527C4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0527C4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E79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6D183C">
        <w:rPr>
          <w:rFonts w:ascii="Times New Roman" w:hAnsi="Times New Roman" w:cs="Times New Roman"/>
          <w:sz w:val="28"/>
          <w:szCs w:val="28"/>
          <w:lang w:val="kk-KZ"/>
        </w:rPr>
        <w:t>қарашада</w:t>
      </w:r>
      <w:r w:rsidR="00870B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E79">
        <w:rPr>
          <w:rFonts w:ascii="Times New Roman" w:hAnsi="Times New Roman" w:cs="Times New Roman"/>
          <w:sz w:val="28"/>
          <w:szCs w:val="28"/>
          <w:lang w:val="kk-KZ"/>
        </w:rPr>
        <w:t xml:space="preserve">Маңғыстау </w:t>
      </w:r>
      <w:r w:rsidRPr="007A5224">
        <w:rPr>
          <w:rFonts w:ascii="Times New Roman" w:hAnsi="Times New Roman" w:cs="Times New Roman"/>
          <w:sz w:val="28"/>
          <w:szCs w:val="28"/>
          <w:lang w:val="kk-KZ"/>
        </w:rPr>
        <w:t>аудан</w:t>
      </w:r>
      <w:r w:rsidR="0070521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3033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183C">
        <w:rPr>
          <w:rFonts w:ascii="Times New Roman" w:hAnsi="Times New Roman" w:cs="Times New Roman"/>
          <w:sz w:val="28"/>
          <w:szCs w:val="28"/>
          <w:lang w:val="kk-KZ"/>
        </w:rPr>
        <w:t>Тұщықұдық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 xml:space="preserve"> ауыл</w:t>
      </w:r>
      <w:r w:rsidR="006D183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D183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9114C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183C">
        <w:rPr>
          <w:rFonts w:ascii="Times New Roman" w:hAnsi="Times New Roman" w:cs="Times New Roman"/>
          <w:sz w:val="28"/>
          <w:szCs w:val="28"/>
          <w:lang w:val="kk-KZ"/>
        </w:rPr>
        <w:t xml:space="preserve">округі </w:t>
      </w:r>
      <w:r w:rsidR="00D148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7A5224">
        <w:rPr>
          <w:rFonts w:ascii="Times New Roman" w:hAnsi="Times New Roman" w:cs="Times New Roman"/>
          <w:sz w:val="28"/>
          <w:szCs w:val="28"/>
          <w:lang w:val="kk-KZ"/>
        </w:rPr>
        <w:t>кімінің сайлауы өтті.</w:t>
      </w:r>
    </w:p>
    <w:p w14:paraId="3E490302" w14:textId="7CA3CEF0" w:rsidR="001D6A92" w:rsidRDefault="00F81E79" w:rsidP="00F9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Маңғыстау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сайлау комиссиясы </w:t>
      </w:r>
      <w:r w:rsidR="00B43196" w:rsidRPr="007A52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сайлау туралы</w:t>
      </w:r>
      <w:r w:rsidR="00B43196" w:rsidRPr="007A52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</w:t>
      </w:r>
      <w:r w:rsidR="00193B6E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Конституциялық </w:t>
      </w:r>
      <w:r w:rsidR="0044179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аңының </w:t>
      </w:r>
      <w:r w:rsidR="00193B6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14-бабының 9) тармақшасына, 44-бабының 2-тармағына, 113-10-бабына сәйкес, </w:t>
      </w:r>
      <w:r>
        <w:rPr>
          <w:rFonts w:ascii="Times New Roman" w:hAnsi="Times New Roman" w:cs="Times New Roman"/>
          <w:sz w:val="28"/>
          <w:szCs w:val="28"/>
          <w:lang w:val="kk-KZ"/>
        </w:rPr>
        <w:t>Маңғыстау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ауданы</w:t>
      </w:r>
      <w:r w:rsidR="0067312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668A3">
        <w:rPr>
          <w:rFonts w:ascii="Times New Roman" w:hAnsi="Times New Roman" w:cs="Times New Roman"/>
          <w:sz w:val="28"/>
          <w:szCs w:val="28"/>
          <w:lang w:val="kk-KZ"/>
        </w:rPr>
        <w:t>Тұщықұдық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>ауыл</w:t>
      </w:r>
      <w:r w:rsidR="00E668A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668A3">
        <w:rPr>
          <w:rFonts w:ascii="Times New Roman" w:hAnsi="Times New Roman" w:cs="Times New Roman"/>
          <w:sz w:val="28"/>
          <w:szCs w:val="28"/>
          <w:lang w:val="kk-KZ"/>
        </w:rPr>
        <w:t>қ округінің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114C" w:rsidRPr="007A5224">
        <w:rPr>
          <w:rFonts w:ascii="Times New Roman" w:hAnsi="Times New Roman" w:cs="Times New Roman"/>
          <w:sz w:val="28"/>
          <w:szCs w:val="28"/>
          <w:lang w:val="kk-KZ"/>
        </w:rPr>
        <w:t>әкім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ін сайлау нәтиже</w:t>
      </w:r>
      <w:r w:rsidR="00406BE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і туралы учаскелік сайлау комисси</w:t>
      </w:r>
      <w:r w:rsidR="00155E63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ының хаттама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ы негізінде сайлау қорытынды</w:t>
      </w:r>
      <w:r w:rsidR="00406BE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ын белгіледі:</w:t>
      </w:r>
    </w:p>
    <w:p w14:paraId="77A833F9" w14:textId="7F35C209" w:rsidR="00F96A86" w:rsidRDefault="00E668A3" w:rsidP="00D1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Тұщықұдық</w:t>
      </w:r>
      <w:r w:rsidR="00EC70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="00EC70AB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 округі</w:t>
      </w:r>
      <w:r w:rsidR="00EC70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F4B0C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бойынша сайлаушылар тізіміне </w:t>
      </w:r>
      <w:r>
        <w:rPr>
          <w:rFonts w:ascii="Times New Roman" w:hAnsi="Times New Roman" w:cs="Times New Roman"/>
          <w:sz w:val="28"/>
          <w:szCs w:val="28"/>
          <w:lang w:val="kk-KZ"/>
        </w:rPr>
        <w:t>897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сайлаушы </w:t>
      </w:r>
      <w:r w:rsidR="00920078" w:rsidRPr="007A522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>нгізіл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1D6A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, олардың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748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96C9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дауыс бер</w:t>
      </w:r>
      <w:r w:rsidR="00ED4A0A" w:rsidRPr="007A5224">
        <w:rPr>
          <w:rFonts w:ascii="Times New Roman" w:hAnsi="Times New Roman" w:cs="Times New Roman"/>
          <w:sz w:val="28"/>
          <w:szCs w:val="28"/>
          <w:lang w:val="kk-KZ"/>
        </w:rPr>
        <w:t>уге қатысты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>. Жарамсыз бюллетеньдер саны</w:t>
      </w:r>
      <w:r w:rsidR="00BF4B0C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96C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B4832" w:rsidRPr="00BB483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дауыс беруге арналған үй-жайдан тыс жерде дауыс берген сайлаушылардың саны –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28</w:t>
      </w:r>
      <w:r w:rsidR="00BB483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B4832" w:rsidRPr="00BB48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618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46187" w:rsidRPr="00646187">
        <w:rPr>
          <w:rFonts w:ascii="Times New Roman" w:hAnsi="Times New Roman" w:cs="Times New Roman"/>
          <w:sz w:val="28"/>
          <w:szCs w:val="28"/>
          <w:lang w:val="kk-KZ"/>
        </w:rPr>
        <w:t>Бәріне қарсымын</w:t>
      </w:r>
      <w:r w:rsidR="0064618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46187" w:rsidRPr="00646187">
        <w:rPr>
          <w:rFonts w:ascii="Times New Roman" w:hAnsi="Times New Roman" w:cs="Times New Roman"/>
          <w:sz w:val="28"/>
          <w:szCs w:val="28"/>
          <w:lang w:val="kk-KZ"/>
        </w:rPr>
        <w:t xml:space="preserve"> белгісі бар бюллетеньдер саны</w:t>
      </w:r>
      <w:r w:rsidR="00725D5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B1601" w:rsidRPr="007A52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053EB8" w14:textId="3E2A4BBC" w:rsidR="00D06795" w:rsidRPr="007A5224" w:rsidRDefault="00D06795" w:rsidP="00F9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224">
        <w:rPr>
          <w:rFonts w:ascii="Times New Roman" w:hAnsi="Times New Roman" w:cs="Times New Roman"/>
          <w:sz w:val="28"/>
          <w:szCs w:val="28"/>
          <w:lang w:val="kk-KZ"/>
        </w:rPr>
        <w:t>Әрбір кандидат үшін берілген дауыстар саны:</w:t>
      </w:r>
    </w:p>
    <w:p w14:paraId="4086BF9A" w14:textId="7781079A" w:rsidR="00D06795" w:rsidRPr="007A5224" w:rsidRDefault="00E668A3" w:rsidP="00F96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Алиев Расул Тлегенович</w:t>
      </w:r>
      <w:r w:rsidR="00F96A86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11889" w:rsidRPr="007A522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96A86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C80009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Мергенов Наурызбек Оразғұлұлы</w:t>
      </w:r>
      <w:r w:rsidR="00F96A86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376CF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81E79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CE24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Садикова Шуак Канатовна</w:t>
      </w:r>
      <w:r w:rsidR="00CE247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72</w:t>
      </w:r>
      <w:r w:rsidR="00BF4B0C" w:rsidRPr="007A52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CC2EDE8" w14:textId="7635B93B" w:rsidR="00D06795" w:rsidRDefault="00E668A3" w:rsidP="00F96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Тұщықұдық ауылдық округінің </w:t>
      </w:r>
      <w:r w:rsidR="00D06795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әкімі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Мергенов Наурызбек Оразғұлұлы</w:t>
      </w:r>
      <w:r w:rsidR="00F81E7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D06795" w:rsidRPr="007A5224">
        <w:rPr>
          <w:rFonts w:ascii="Times New Roman" w:hAnsi="Times New Roman" w:cs="Times New Roman"/>
          <w:sz w:val="28"/>
          <w:szCs w:val="28"/>
          <w:lang w:val="kk-KZ"/>
        </w:rPr>
        <w:t>сайланды,</w:t>
      </w:r>
      <w:r w:rsidR="00C80009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1889" w:rsidRPr="007A52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EC70AB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F325F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жылы туған, </w:t>
      </w:r>
      <w:r w:rsidR="00193B6E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Тұщықұдық ауылдық округінің аппараты</w:t>
      </w:r>
      <w:r w:rsidR="00193B6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C70AB" w:rsidRPr="00EC70AB">
        <w:rPr>
          <w:rFonts w:ascii="Times New Roman" w:hAnsi="Times New Roman" w:cs="Times New Roman"/>
          <w:sz w:val="28"/>
          <w:szCs w:val="28"/>
          <w:lang w:val="kk-KZ"/>
        </w:rPr>
        <w:t xml:space="preserve"> ММ</w:t>
      </w:r>
      <w:r w:rsidR="00691FB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бас маман</w:t>
      </w:r>
      <w:r w:rsidR="00C5725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25F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Тұщықұдық </w:t>
      </w:r>
      <w:r w:rsidR="005C7747" w:rsidRPr="007A5224">
        <w:rPr>
          <w:rFonts w:ascii="Times New Roman" w:hAnsi="Times New Roman" w:cs="Times New Roman"/>
          <w:sz w:val="28"/>
          <w:szCs w:val="28"/>
          <w:lang w:val="kk-KZ"/>
        </w:rPr>
        <w:t>ау</w:t>
      </w:r>
      <w:bookmarkStart w:id="0" w:name="_GoBack"/>
      <w:bookmarkEnd w:id="0"/>
      <w:r w:rsidR="005C7747" w:rsidRPr="007A5224">
        <w:rPr>
          <w:rFonts w:ascii="Times New Roman" w:hAnsi="Times New Roman" w:cs="Times New Roman"/>
          <w:sz w:val="28"/>
          <w:szCs w:val="28"/>
          <w:lang w:val="kk-KZ"/>
        </w:rPr>
        <w:t>ылында тұрады</w:t>
      </w:r>
      <w:r w:rsidR="00456A18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96C94" w:rsidRPr="001D311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96C94" w:rsidRPr="00EC70AB">
        <w:rPr>
          <w:rFonts w:ascii="Times New Roman" w:hAnsi="Times New Roman" w:cs="Times New Roman"/>
          <w:sz w:val="28"/>
          <w:szCs w:val="28"/>
          <w:lang w:val="kk-KZ"/>
        </w:rPr>
        <w:t>AMANAT</w:t>
      </w:r>
      <w:r w:rsidR="00396C94" w:rsidRPr="001D3115">
        <w:rPr>
          <w:rFonts w:ascii="Times New Roman" w:hAnsi="Times New Roman" w:cs="Times New Roman"/>
          <w:sz w:val="28"/>
          <w:szCs w:val="28"/>
          <w:lang w:val="kk-KZ"/>
        </w:rPr>
        <w:t>» партиясы</w:t>
      </w:r>
      <w:r w:rsidR="005F67F3" w:rsidRPr="001D3115">
        <w:rPr>
          <w:rFonts w:ascii="Times New Roman" w:hAnsi="Times New Roman" w:cs="Times New Roman"/>
          <w:sz w:val="28"/>
          <w:szCs w:val="28"/>
          <w:lang w:val="kk-KZ"/>
        </w:rPr>
        <w:t xml:space="preserve"> ұсынған.</w:t>
      </w:r>
    </w:p>
    <w:p w14:paraId="34A4D9C6" w14:textId="77777777" w:rsidR="00BD19FA" w:rsidRPr="007A5224" w:rsidRDefault="00BD19FA" w:rsidP="00F96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DD5A65" w14:textId="5725883B" w:rsidR="00592657" w:rsidRPr="007A5224" w:rsidRDefault="00592657" w:rsidP="00BD19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592657" w:rsidRPr="007A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C35D6"/>
    <w:multiLevelType w:val="hybridMultilevel"/>
    <w:tmpl w:val="2B90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ED"/>
    <w:rsid w:val="000527C4"/>
    <w:rsid w:val="00065C3F"/>
    <w:rsid w:val="000954AD"/>
    <w:rsid w:val="000B6FBA"/>
    <w:rsid w:val="001162F5"/>
    <w:rsid w:val="001222DC"/>
    <w:rsid w:val="00142F58"/>
    <w:rsid w:val="001547C8"/>
    <w:rsid w:val="00155E63"/>
    <w:rsid w:val="00193B6E"/>
    <w:rsid w:val="001B10BB"/>
    <w:rsid w:val="001C72B1"/>
    <w:rsid w:val="001D3115"/>
    <w:rsid w:val="001D6A92"/>
    <w:rsid w:val="001E2E10"/>
    <w:rsid w:val="001E4BC0"/>
    <w:rsid w:val="001F272D"/>
    <w:rsid w:val="002072BE"/>
    <w:rsid w:val="002142DB"/>
    <w:rsid w:val="0024118E"/>
    <w:rsid w:val="002472A1"/>
    <w:rsid w:val="00264048"/>
    <w:rsid w:val="0027560D"/>
    <w:rsid w:val="00330655"/>
    <w:rsid w:val="003306D7"/>
    <w:rsid w:val="00373591"/>
    <w:rsid w:val="00376CF4"/>
    <w:rsid w:val="00387176"/>
    <w:rsid w:val="00396C94"/>
    <w:rsid w:val="003A2CE9"/>
    <w:rsid w:val="00406BE2"/>
    <w:rsid w:val="00412A7D"/>
    <w:rsid w:val="00420A11"/>
    <w:rsid w:val="00441792"/>
    <w:rsid w:val="00456A18"/>
    <w:rsid w:val="004906BF"/>
    <w:rsid w:val="004934DB"/>
    <w:rsid w:val="00515763"/>
    <w:rsid w:val="005379B7"/>
    <w:rsid w:val="005720E2"/>
    <w:rsid w:val="00592657"/>
    <w:rsid w:val="005B1051"/>
    <w:rsid w:val="005B6581"/>
    <w:rsid w:val="005C402F"/>
    <w:rsid w:val="005C7747"/>
    <w:rsid w:val="005C7CFA"/>
    <w:rsid w:val="005D300E"/>
    <w:rsid w:val="005D5764"/>
    <w:rsid w:val="005E32D7"/>
    <w:rsid w:val="005F4BB9"/>
    <w:rsid w:val="005F67F3"/>
    <w:rsid w:val="006102A5"/>
    <w:rsid w:val="00625F88"/>
    <w:rsid w:val="00634649"/>
    <w:rsid w:val="00646187"/>
    <w:rsid w:val="006629F6"/>
    <w:rsid w:val="0067312A"/>
    <w:rsid w:val="00691FB8"/>
    <w:rsid w:val="00695304"/>
    <w:rsid w:val="00696532"/>
    <w:rsid w:val="006B1601"/>
    <w:rsid w:val="006C030C"/>
    <w:rsid w:val="006D183C"/>
    <w:rsid w:val="006D1BA4"/>
    <w:rsid w:val="006F325F"/>
    <w:rsid w:val="00703522"/>
    <w:rsid w:val="00705214"/>
    <w:rsid w:val="00725D5B"/>
    <w:rsid w:val="0076462A"/>
    <w:rsid w:val="00765015"/>
    <w:rsid w:val="00775989"/>
    <w:rsid w:val="00791B18"/>
    <w:rsid w:val="007A452E"/>
    <w:rsid w:val="007A5224"/>
    <w:rsid w:val="007B0447"/>
    <w:rsid w:val="007E2546"/>
    <w:rsid w:val="007F26CF"/>
    <w:rsid w:val="007F7109"/>
    <w:rsid w:val="00870B1D"/>
    <w:rsid w:val="008717D8"/>
    <w:rsid w:val="00883C88"/>
    <w:rsid w:val="008A5299"/>
    <w:rsid w:val="008B3062"/>
    <w:rsid w:val="008E5B12"/>
    <w:rsid w:val="008F7E4D"/>
    <w:rsid w:val="00920078"/>
    <w:rsid w:val="00927CCE"/>
    <w:rsid w:val="009946A1"/>
    <w:rsid w:val="009D688E"/>
    <w:rsid w:val="009F7671"/>
    <w:rsid w:val="00A00342"/>
    <w:rsid w:val="00A06094"/>
    <w:rsid w:val="00A070EF"/>
    <w:rsid w:val="00A32A0C"/>
    <w:rsid w:val="00A66054"/>
    <w:rsid w:val="00AA1805"/>
    <w:rsid w:val="00AB164D"/>
    <w:rsid w:val="00AE7009"/>
    <w:rsid w:val="00B04C38"/>
    <w:rsid w:val="00B21EC8"/>
    <w:rsid w:val="00B43196"/>
    <w:rsid w:val="00B53316"/>
    <w:rsid w:val="00B57FE0"/>
    <w:rsid w:val="00B83E17"/>
    <w:rsid w:val="00BA41B9"/>
    <w:rsid w:val="00BB4832"/>
    <w:rsid w:val="00BD19FA"/>
    <w:rsid w:val="00BD659A"/>
    <w:rsid w:val="00BF1ABB"/>
    <w:rsid w:val="00BF4B0C"/>
    <w:rsid w:val="00C01B76"/>
    <w:rsid w:val="00C10E42"/>
    <w:rsid w:val="00C370C4"/>
    <w:rsid w:val="00C5725F"/>
    <w:rsid w:val="00C80009"/>
    <w:rsid w:val="00CA0311"/>
    <w:rsid w:val="00CD514C"/>
    <w:rsid w:val="00CD52E5"/>
    <w:rsid w:val="00CE2475"/>
    <w:rsid w:val="00CF2155"/>
    <w:rsid w:val="00D06795"/>
    <w:rsid w:val="00D148B4"/>
    <w:rsid w:val="00D262A9"/>
    <w:rsid w:val="00D264ED"/>
    <w:rsid w:val="00D66507"/>
    <w:rsid w:val="00DF1359"/>
    <w:rsid w:val="00E0617B"/>
    <w:rsid w:val="00E13F99"/>
    <w:rsid w:val="00E614DB"/>
    <w:rsid w:val="00E668A3"/>
    <w:rsid w:val="00E717B3"/>
    <w:rsid w:val="00E73A95"/>
    <w:rsid w:val="00EC70AB"/>
    <w:rsid w:val="00ED4A0A"/>
    <w:rsid w:val="00F11889"/>
    <w:rsid w:val="00F30334"/>
    <w:rsid w:val="00F31527"/>
    <w:rsid w:val="00F36A80"/>
    <w:rsid w:val="00F40BC5"/>
    <w:rsid w:val="00F53D9B"/>
    <w:rsid w:val="00F81E79"/>
    <w:rsid w:val="00F86FE5"/>
    <w:rsid w:val="00F903A9"/>
    <w:rsid w:val="00F9114C"/>
    <w:rsid w:val="00F91AFE"/>
    <w:rsid w:val="00F96A86"/>
    <w:rsid w:val="00FE455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4B86"/>
  <w15:docId w15:val="{48D857E1-1FB8-4925-8E62-90A91A86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Келбетов Азамат</dc:creator>
  <cp:keywords/>
  <dc:description/>
  <cp:lastModifiedBy>Учаске Сайлау</cp:lastModifiedBy>
  <cp:revision>351</cp:revision>
  <cp:lastPrinted>2021-07-27T05:53:00Z</cp:lastPrinted>
  <dcterms:created xsi:type="dcterms:W3CDTF">2021-07-26T05:58:00Z</dcterms:created>
  <dcterms:modified xsi:type="dcterms:W3CDTF">2025-11-03T04:19:00Z</dcterms:modified>
</cp:coreProperties>
</file>