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B03D" w14:textId="7DA73E12" w:rsidR="009A6136" w:rsidRDefault="00750058" w:rsidP="00750058">
      <w:pPr>
        <w:jc w:val="center"/>
        <w:rPr>
          <w:rFonts w:ascii="Arial" w:hAnsi="Arial" w:cs="Arial"/>
          <w:sz w:val="28"/>
          <w:szCs w:val="28"/>
        </w:rPr>
      </w:pPr>
      <w:r w:rsidRPr="00750058">
        <w:rPr>
          <w:rFonts w:ascii="Arial" w:eastAsia="Times New Roman" w:hAnsi="Arial" w:cs="Arial"/>
          <w:b/>
          <w:bCs/>
          <w:color w:val="151515"/>
          <w:kern w:val="0"/>
          <w:sz w:val="28"/>
          <w:szCs w:val="28"/>
          <w:lang w:eastAsia="ru-KZ"/>
          <w14:ligatures w14:val="none"/>
        </w:rPr>
        <w:t>Контактные данные по основным направлениям деятельности Агентства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BF218A" w14:paraId="6AFA18BF" w14:textId="77777777" w:rsidTr="00BF218A">
        <w:trPr>
          <w:trHeight w:val="340"/>
        </w:trPr>
        <w:tc>
          <w:tcPr>
            <w:tcW w:w="9345" w:type="dxa"/>
            <w:gridSpan w:val="2"/>
            <w:shd w:val="clear" w:color="auto" w:fill="D9E2F3" w:themeFill="accent1" w:themeFillTint="33"/>
          </w:tcPr>
          <w:p w14:paraId="67449C72" w14:textId="77777777" w:rsidR="00750058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ПОДГОТОВКИ И ПОСТУПЛЕНИЯ </w:t>
            </w:r>
          </w:p>
          <w:p w14:paraId="01B3D4DF" w14:textId="2700DDAA" w:rsidR="00BF218A" w:rsidRPr="00BF218A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НА ГОСУДАРСТВЕННУЮ СЛУЖБУ</w:t>
            </w:r>
          </w:p>
        </w:tc>
      </w:tr>
      <w:tr w:rsidR="00BF218A" w14:paraId="77BD2DD9" w14:textId="77777777" w:rsidTr="00BF218A">
        <w:tc>
          <w:tcPr>
            <w:tcW w:w="5524" w:type="dxa"/>
          </w:tcPr>
          <w:p w14:paraId="179437E6" w14:textId="34B807DF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рекрутинга на государственную службу</w:t>
            </w:r>
          </w:p>
        </w:tc>
        <w:tc>
          <w:tcPr>
            <w:tcW w:w="3821" w:type="dxa"/>
          </w:tcPr>
          <w:p w14:paraId="2C313B50" w14:textId="0B36B216" w:rsidR="00BF218A" w:rsidRPr="00BF218A" w:rsidRDefault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75-32-14</w:t>
            </w:r>
          </w:p>
        </w:tc>
      </w:tr>
      <w:tr w:rsidR="00BF218A" w14:paraId="5A335FE5" w14:textId="77777777" w:rsidTr="00BF218A">
        <w:tc>
          <w:tcPr>
            <w:tcW w:w="5524" w:type="dxa"/>
          </w:tcPr>
          <w:p w14:paraId="2F94CA1B" w14:textId="0BC98D0E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талант-менеджмента на государственной службе</w:t>
            </w:r>
          </w:p>
        </w:tc>
        <w:tc>
          <w:tcPr>
            <w:tcW w:w="3821" w:type="dxa"/>
          </w:tcPr>
          <w:p w14:paraId="7A1A336A" w14:textId="2DBCFFF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</w:rPr>
              <w:t>75-32-85</w:t>
            </w:r>
          </w:p>
        </w:tc>
      </w:tr>
      <w:tr w:rsidR="00BF218A" w14:paraId="3CB971BE" w14:textId="77777777" w:rsidTr="00BF218A">
        <w:tc>
          <w:tcPr>
            <w:tcW w:w="5524" w:type="dxa"/>
          </w:tcPr>
          <w:p w14:paraId="7FF2ADBA" w14:textId="759F3497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координации научно-исследовательской деятельности и анализа</w:t>
            </w:r>
          </w:p>
        </w:tc>
        <w:tc>
          <w:tcPr>
            <w:tcW w:w="3821" w:type="dxa"/>
          </w:tcPr>
          <w:p w14:paraId="1BFFBB19" w14:textId="46B413A0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9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BF218A" w14:paraId="3F448731" w14:textId="77777777" w:rsidTr="00BF218A">
        <w:tc>
          <w:tcPr>
            <w:tcW w:w="9345" w:type="dxa"/>
            <w:gridSpan w:val="2"/>
            <w:shd w:val="clear" w:color="auto" w:fill="D9E2F3" w:themeFill="accent1" w:themeFillTint="33"/>
          </w:tcPr>
          <w:p w14:paraId="002103E0" w14:textId="77777777" w:rsidR="00750058" w:rsidRDefault="00750058" w:rsidP="00750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ПРОХОЖДЕНИЯ </w:t>
            </w:r>
          </w:p>
          <w:p w14:paraId="0083118A" w14:textId="5EE130FB" w:rsidR="00BF218A" w:rsidRPr="00BF218A" w:rsidRDefault="00750058" w:rsidP="0075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ГОСУДАРСТВЕННОЙ СЛУЖБЫ</w:t>
            </w:r>
          </w:p>
        </w:tc>
      </w:tr>
      <w:tr w:rsidR="00BF218A" w14:paraId="37B6ACCA" w14:textId="77777777" w:rsidTr="00BF218A">
        <w:tc>
          <w:tcPr>
            <w:tcW w:w="5524" w:type="dxa"/>
          </w:tcPr>
          <w:p w14:paraId="43033526" w14:textId="65EF68DC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прохождения государственной службы</w:t>
            </w:r>
          </w:p>
        </w:tc>
        <w:tc>
          <w:tcPr>
            <w:tcW w:w="3821" w:type="dxa"/>
          </w:tcPr>
          <w:p w14:paraId="6A0F4D9A" w14:textId="0561AEC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75-32-80</w:t>
            </w:r>
          </w:p>
          <w:p w14:paraId="6D1AC9A5" w14:textId="6AB62DF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2E16F194" w14:textId="77777777" w:rsidTr="00BF218A">
        <w:tc>
          <w:tcPr>
            <w:tcW w:w="5524" w:type="dxa"/>
          </w:tcPr>
          <w:p w14:paraId="760F7FF2" w14:textId="0FE068BA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мотивации, оценки и развития персонала</w:t>
            </w:r>
          </w:p>
        </w:tc>
        <w:tc>
          <w:tcPr>
            <w:tcW w:w="3821" w:type="dxa"/>
          </w:tcPr>
          <w:p w14:paraId="4BAC5A74" w14:textId="0F79DC7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75-34-12</w:t>
            </w:r>
          </w:p>
        </w:tc>
      </w:tr>
      <w:tr w:rsidR="00BF218A" w14:paraId="2EBC033D" w14:textId="77777777" w:rsidTr="00BF218A">
        <w:tc>
          <w:tcPr>
            <w:tcW w:w="5524" w:type="dxa"/>
          </w:tcPr>
          <w:p w14:paraId="413E81A6" w14:textId="3E0A3D90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мониторинга и анализа</w:t>
            </w:r>
          </w:p>
        </w:tc>
        <w:tc>
          <w:tcPr>
            <w:tcW w:w="3821" w:type="dxa"/>
          </w:tcPr>
          <w:p w14:paraId="39C58CC5" w14:textId="510C47A1" w:rsid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75-32-10</w:t>
            </w:r>
          </w:p>
          <w:p w14:paraId="160090B4" w14:textId="28F0D26E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46B0EDB1" w14:textId="77777777" w:rsidTr="00BF218A">
        <w:tc>
          <w:tcPr>
            <w:tcW w:w="5524" w:type="dxa"/>
          </w:tcPr>
          <w:p w14:paraId="5B6AF328" w14:textId="67EEC963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по работе с лицами, осуществляющими содействие в реализации функций и задач государства</w:t>
            </w:r>
          </w:p>
        </w:tc>
        <w:tc>
          <w:tcPr>
            <w:tcW w:w="3821" w:type="dxa"/>
          </w:tcPr>
          <w:p w14:paraId="5951676E" w14:textId="77777777" w:rsidR="007A1E23" w:rsidRDefault="007A1E23" w:rsidP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>8 (7172) 75-32-10</w:t>
            </w:r>
          </w:p>
          <w:p w14:paraId="30FF2165" w14:textId="77777777" w:rsidR="00BF218A" w:rsidRPr="00BF218A" w:rsidRDefault="00BF21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18A" w14:paraId="5568F9C1" w14:textId="77777777" w:rsidTr="005E7A51">
        <w:tc>
          <w:tcPr>
            <w:tcW w:w="9345" w:type="dxa"/>
            <w:gridSpan w:val="2"/>
            <w:shd w:val="clear" w:color="auto" w:fill="D9E2F3" w:themeFill="accent1" w:themeFillTint="33"/>
          </w:tcPr>
          <w:p w14:paraId="0F82C520" w14:textId="77777777" w:rsidR="00750058" w:rsidRDefault="00750058" w:rsidP="007500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КОНТРОЛЯ </w:t>
            </w:r>
          </w:p>
          <w:p w14:paraId="24E08C09" w14:textId="1CD416FE" w:rsidR="00BF218A" w:rsidRPr="00BF218A" w:rsidRDefault="00750058" w:rsidP="00750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В СФЕРЕ ГОСУДАРСТВЕННОЙ СЛУЖБЫ</w:t>
            </w:r>
          </w:p>
        </w:tc>
      </w:tr>
      <w:tr w:rsidR="00BF218A" w14:paraId="5DE71C98" w14:textId="77777777" w:rsidTr="00BF218A">
        <w:tc>
          <w:tcPr>
            <w:tcW w:w="5524" w:type="dxa"/>
          </w:tcPr>
          <w:p w14:paraId="2D271D5C" w14:textId="51C65DE9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контроля деятельности центральных государственных органов</w:t>
            </w:r>
          </w:p>
        </w:tc>
        <w:tc>
          <w:tcPr>
            <w:tcW w:w="3821" w:type="dxa"/>
          </w:tcPr>
          <w:p w14:paraId="509E2465" w14:textId="5F24C95F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75-34-64</w:t>
            </w:r>
          </w:p>
        </w:tc>
      </w:tr>
      <w:tr w:rsidR="00BF218A" w14:paraId="492D16B8" w14:textId="77777777" w:rsidTr="00BF218A">
        <w:tc>
          <w:tcPr>
            <w:tcW w:w="5524" w:type="dxa"/>
          </w:tcPr>
          <w:p w14:paraId="43B13EE7" w14:textId="284E980E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контроля деятельности местных государственных органов</w:t>
            </w:r>
          </w:p>
        </w:tc>
        <w:tc>
          <w:tcPr>
            <w:tcW w:w="3821" w:type="dxa"/>
          </w:tcPr>
          <w:p w14:paraId="01C6F837" w14:textId="214E3235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75-34-21</w:t>
            </w:r>
          </w:p>
        </w:tc>
      </w:tr>
      <w:tr w:rsidR="00BF218A" w14:paraId="54BE1302" w14:textId="77777777" w:rsidTr="00BF218A">
        <w:tc>
          <w:tcPr>
            <w:tcW w:w="5524" w:type="dxa"/>
          </w:tcPr>
          <w:p w14:paraId="0616BF13" w14:textId="66D50313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по мобилизационной подготовке и информационной безопасности</w:t>
            </w:r>
          </w:p>
        </w:tc>
        <w:tc>
          <w:tcPr>
            <w:tcW w:w="3821" w:type="dxa"/>
          </w:tcPr>
          <w:p w14:paraId="31ACFEF7" w14:textId="4FE8D5EC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34-66</w:t>
            </w:r>
          </w:p>
        </w:tc>
      </w:tr>
      <w:tr w:rsidR="00BF218A" w14:paraId="327938B8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77BD6861" w14:textId="77777777" w:rsidR="00750058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ПО ДЕБЮРОКРАТИЗАЦИИ И </w:t>
            </w:r>
          </w:p>
          <w:p w14:paraId="02452A6D" w14:textId="16A94B60" w:rsidR="00BF218A" w:rsidRPr="00BF218A" w:rsidRDefault="00750058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0058">
              <w:rPr>
                <w:rFonts w:ascii="Arial" w:hAnsi="Arial" w:cs="Arial"/>
                <w:b/>
                <w:bCs/>
                <w:sz w:val="24"/>
                <w:szCs w:val="24"/>
              </w:rPr>
              <w:t>ПРЕВЕНЦИИ КОРРУПЦИИ</w:t>
            </w:r>
          </w:p>
        </w:tc>
      </w:tr>
      <w:tr w:rsidR="00BF218A" w14:paraId="1D9EF9A9" w14:textId="77777777" w:rsidTr="00BF218A">
        <w:tc>
          <w:tcPr>
            <w:tcW w:w="5524" w:type="dxa"/>
          </w:tcPr>
          <w:p w14:paraId="354541AB" w14:textId="6B13E30C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анализа по вопросам дебюрократизации</w:t>
            </w:r>
          </w:p>
        </w:tc>
        <w:tc>
          <w:tcPr>
            <w:tcW w:w="3821" w:type="dxa"/>
          </w:tcPr>
          <w:p w14:paraId="3CF4FD1C" w14:textId="3263A131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75-34-15</w:t>
            </w:r>
          </w:p>
        </w:tc>
      </w:tr>
      <w:tr w:rsidR="00BF218A" w14:paraId="47879B06" w14:textId="77777777" w:rsidTr="00BF218A">
        <w:tc>
          <w:tcPr>
            <w:tcW w:w="5524" w:type="dxa"/>
          </w:tcPr>
          <w:p w14:paraId="7BA6C94D" w14:textId="396EAB61" w:rsidR="00BF218A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мониторинга и оценки мер по дебюрократизации</w:t>
            </w:r>
          </w:p>
        </w:tc>
        <w:tc>
          <w:tcPr>
            <w:tcW w:w="3821" w:type="dxa"/>
          </w:tcPr>
          <w:p w14:paraId="488593E5" w14:textId="332BA23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5E7B6342" w14:textId="77777777" w:rsidTr="00BF218A">
        <w:tc>
          <w:tcPr>
            <w:tcW w:w="5524" w:type="dxa"/>
          </w:tcPr>
          <w:p w14:paraId="2996DE19" w14:textId="77777777" w:rsid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анализа коррупционных рисков</w:t>
            </w:r>
          </w:p>
          <w:p w14:paraId="6E46EE16" w14:textId="4D434ABC" w:rsidR="00750058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228B382" w14:textId="2BFA70B8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7813C3D5" w14:textId="77777777" w:rsidTr="00BF218A">
        <w:tc>
          <w:tcPr>
            <w:tcW w:w="5524" w:type="dxa"/>
          </w:tcPr>
          <w:p w14:paraId="697E8EF7" w14:textId="77777777" w:rsid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  <w:r w:rsidRPr="00750058">
              <w:rPr>
                <w:rFonts w:ascii="Arial" w:hAnsi="Arial" w:cs="Arial"/>
                <w:sz w:val="24"/>
                <w:szCs w:val="24"/>
              </w:rPr>
              <w:t>Управление антикоррупционного мониторинга</w:t>
            </w:r>
          </w:p>
          <w:p w14:paraId="79246365" w14:textId="75CD8BF1" w:rsidR="00750058" w:rsidRPr="00BF218A" w:rsidRDefault="007500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04061301" w14:textId="41C315CA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75-32-11</w:t>
            </w:r>
          </w:p>
        </w:tc>
      </w:tr>
      <w:tr w:rsidR="00BF218A" w14:paraId="08F8803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27943229" w14:textId="77777777" w:rsidR="009C0215" w:rsidRDefault="009C0215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АНТИКОРРУПЦИОННОЙ </w:t>
            </w:r>
          </w:p>
          <w:p w14:paraId="2F19B9C5" w14:textId="4BA8D8DB" w:rsidR="0033515B" w:rsidRPr="00BF218A" w:rsidRDefault="009C0215" w:rsidP="00BF21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>ПОЛИТИКИ</w:t>
            </w:r>
          </w:p>
        </w:tc>
      </w:tr>
      <w:tr w:rsidR="00BF218A" w14:paraId="105F150F" w14:textId="77777777" w:rsidTr="00BF218A">
        <w:tc>
          <w:tcPr>
            <w:tcW w:w="5524" w:type="dxa"/>
          </w:tcPr>
          <w:p w14:paraId="2FDAF2F3" w14:textId="540EBA67" w:rsidR="00BF218A" w:rsidRPr="00BF218A" w:rsidRDefault="009C0215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профилактики этических и коррупционных правонарушений</w:t>
            </w:r>
          </w:p>
        </w:tc>
        <w:tc>
          <w:tcPr>
            <w:tcW w:w="3821" w:type="dxa"/>
          </w:tcPr>
          <w:p w14:paraId="7DA725B9" w14:textId="7427C324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75-32-53</w:t>
            </w:r>
          </w:p>
        </w:tc>
      </w:tr>
      <w:tr w:rsidR="00BF218A" w14:paraId="5862869D" w14:textId="77777777" w:rsidTr="00BF218A">
        <w:tc>
          <w:tcPr>
            <w:tcW w:w="5524" w:type="dxa"/>
          </w:tcPr>
          <w:p w14:paraId="653279BA" w14:textId="77777777" w:rsidR="00BF218A" w:rsidRDefault="009C0215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антикоррупционной политики</w:t>
            </w:r>
          </w:p>
          <w:p w14:paraId="124DA1A6" w14:textId="4CA80772" w:rsidR="009C0215" w:rsidRPr="00BF218A" w:rsidRDefault="009C02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73F09AA" w14:textId="34763756" w:rsidR="00BF218A" w:rsidRPr="00BF218A" w:rsidRDefault="007A1E23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49D2DD2E" w14:textId="77777777" w:rsidTr="00BF218A">
        <w:tc>
          <w:tcPr>
            <w:tcW w:w="5524" w:type="dxa"/>
          </w:tcPr>
          <w:p w14:paraId="3D410AD6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аналитики и методологии</w:t>
            </w:r>
          </w:p>
          <w:p w14:paraId="71E18DEC" w14:textId="5FF4612E" w:rsidR="009C0215" w:rsidRPr="00BF218A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750E8A0C" w14:textId="3635B070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3CA8C564" w14:textId="77777777" w:rsidTr="00BF218A">
        <w:tc>
          <w:tcPr>
            <w:tcW w:w="5524" w:type="dxa"/>
          </w:tcPr>
          <w:p w14:paraId="52C94508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антикоррупционной культуры</w:t>
            </w:r>
          </w:p>
          <w:p w14:paraId="637A1F42" w14:textId="47062BC0" w:rsidR="009C0215" w:rsidRPr="00BF218A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5F0E24DB" w14:textId="44BE9C7E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75-32-53</w:t>
            </w:r>
          </w:p>
        </w:tc>
      </w:tr>
      <w:tr w:rsidR="00B96BB9" w14:paraId="0F6CF707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D1DE87E" w14:textId="75C34225" w:rsidR="00B96BB9" w:rsidRPr="0033515B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ДЕПАРТАМЕНТ ПО ОЦЕНКЕ И КОНТРОЛЮ ЗА КАЧЕСТВОМ ОКАЗАНИЯ ГОСУДАРСТВЕННЫХ УСЛУГ</w:t>
            </w:r>
          </w:p>
        </w:tc>
      </w:tr>
      <w:tr w:rsidR="00B96BB9" w14:paraId="0289B126" w14:textId="77777777" w:rsidTr="00BF218A">
        <w:tc>
          <w:tcPr>
            <w:tcW w:w="5524" w:type="dxa"/>
          </w:tcPr>
          <w:p w14:paraId="7A735399" w14:textId="542BDF18" w:rsidR="00B96BB9" w:rsidRPr="00BF218A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по оценке и контролю за качеством оказания государственных услуг</w:t>
            </w:r>
          </w:p>
        </w:tc>
        <w:tc>
          <w:tcPr>
            <w:tcW w:w="3821" w:type="dxa"/>
          </w:tcPr>
          <w:p w14:paraId="355B16E2" w14:textId="5F866583" w:rsidR="00B96BB9" w:rsidRPr="00BF218A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en-US"/>
              </w:rPr>
              <w:t>0-92</w:t>
            </w:r>
          </w:p>
        </w:tc>
      </w:tr>
      <w:tr w:rsidR="00B96BB9" w14:paraId="5824A38A" w14:textId="77777777" w:rsidTr="00BF218A">
        <w:tc>
          <w:tcPr>
            <w:tcW w:w="5524" w:type="dxa"/>
          </w:tcPr>
          <w:p w14:paraId="67911B55" w14:textId="6BCE94BA" w:rsidR="00B96BB9" w:rsidRPr="00BF218A" w:rsidRDefault="009C0215" w:rsidP="009C0215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по совершенствованию системы государственных услуг и процедур их оказания</w:t>
            </w:r>
          </w:p>
        </w:tc>
        <w:tc>
          <w:tcPr>
            <w:tcW w:w="3821" w:type="dxa"/>
          </w:tcPr>
          <w:p w14:paraId="493C53F0" w14:textId="77777777" w:rsidR="00B96BB9" w:rsidRDefault="00B96BB9" w:rsidP="00B96BB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27022" w14:textId="41F14754" w:rsidR="00B96BB9" w:rsidRPr="00B96BB9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75-31-97</w:t>
            </w:r>
          </w:p>
        </w:tc>
      </w:tr>
      <w:tr w:rsidR="00B96BB9" w14:paraId="23E0CCB0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467F2484" w14:textId="77777777" w:rsidR="009C0215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ЦИФРОВОГО ОТБОРА </w:t>
            </w:r>
          </w:p>
          <w:p w14:paraId="416D9458" w14:textId="3C81469F" w:rsidR="00B96BB9" w:rsidRPr="0033515B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>И КАДРОВЫХ ПРОЦЕССОВ</w:t>
            </w:r>
          </w:p>
        </w:tc>
      </w:tr>
      <w:tr w:rsidR="00B96BB9" w14:paraId="4DB7ABE0" w14:textId="77777777" w:rsidTr="00BF218A">
        <w:tc>
          <w:tcPr>
            <w:tcW w:w="5524" w:type="dxa"/>
          </w:tcPr>
          <w:p w14:paraId="14FDE238" w14:textId="77777777" w:rsidR="009C0215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 xml:space="preserve">Управление цифрового отбора </w:t>
            </w:r>
          </w:p>
          <w:p w14:paraId="1A5EBF3B" w14:textId="372B58E4" w:rsidR="00B96BB9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  <w:r w:rsidRPr="009C0215">
              <w:rPr>
                <w:rFonts w:ascii="Arial" w:hAnsi="Arial" w:cs="Arial"/>
                <w:sz w:val="24"/>
                <w:szCs w:val="24"/>
              </w:rPr>
              <w:t>государственную службу</w:t>
            </w:r>
          </w:p>
        </w:tc>
        <w:tc>
          <w:tcPr>
            <w:tcW w:w="3821" w:type="dxa"/>
          </w:tcPr>
          <w:p w14:paraId="3FDAF361" w14:textId="604A3B34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75-34-55</w:t>
            </w:r>
          </w:p>
        </w:tc>
      </w:tr>
      <w:tr w:rsidR="00B96BB9" w14:paraId="28795F47" w14:textId="77777777" w:rsidTr="00BF218A">
        <w:tc>
          <w:tcPr>
            <w:tcW w:w="5524" w:type="dxa"/>
          </w:tcPr>
          <w:p w14:paraId="6725AE6B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развития цифровых технологий</w:t>
            </w:r>
          </w:p>
          <w:p w14:paraId="4546B2DB" w14:textId="24443157" w:rsidR="009C0215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444865E2" w14:textId="1ACE23FE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75-34-59</w:t>
            </w:r>
          </w:p>
        </w:tc>
      </w:tr>
      <w:tr w:rsidR="00B96BB9" w14:paraId="08196131" w14:textId="77777777" w:rsidTr="00BF218A">
        <w:tc>
          <w:tcPr>
            <w:tcW w:w="5524" w:type="dxa"/>
          </w:tcPr>
          <w:p w14:paraId="1BB72627" w14:textId="446082CE" w:rsidR="00B96BB9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 xml:space="preserve">Управление по координации и мониторингу работы единой кадровой системы </w:t>
            </w:r>
            <w:proofErr w:type="spellStart"/>
            <w:r w:rsidRPr="009C0215">
              <w:rPr>
                <w:rFonts w:ascii="Arial" w:hAnsi="Arial" w:cs="Arial"/>
                <w:sz w:val="24"/>
                <w:szCs w:val="24"/>
              </w:rPr>
              <w:t>подведоственных</w:t>
            </w:r>
            <w:proofErr w:type="spellEnd"/>
            <w:r w:rsidRPr="009C02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C0215">
              <w:rPr>
                <w:rFonts w:ascii="Arial" w:hAnsi="Arial" w:cs="Arial"/>
                <w:sz w:val="24"/>
                <w:szCs w:val="24"/>
              </w:rPr>
              <w:t>организаций  государственных</w:t>
            </w:r>
            <w:proofErr w:type="gramEnd"/>
            <w:r w:rsidRPr="009C0215">
              <w:rPr>
                <w:rFonts w:ascii="Arial" w:hAnsi="Arial" w:cs="Arial"/>
                <w:sz w:val="24"/>
                <w:szCs w:val="24"/>
              </w:rPr>
              <w:t xml:space="preserve"> органов</w:t>
            </w:r>
          </w:p>
        </w:tc>
        <w:tc>
          <w:tcPr>
            <w:tcW w:w="3821" w:type="dxa"/>
          </w:tcPr>
          <w:p w14:paraId="5C3F6BDA" w14:textId="7147828A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75-32-78</w:t>
            </w:r>
          </w:p>
        </w:tc>
      </w:tr>
      <w:tr w:rsidR="00B96BB9" w14:paraId="0A443EE5" w14:textId="77777777" w:rsidTr="0033515B">
        <w:tc>
          <w:tcPr>
            <w:tcW w:w="9345" w:type="dxa"/>
            <w:gridSpan w:val="2"/>
            <w:shd w:val="clear" w:color="auto" w:fill="D9E2F3" w:themeFill="accent1" w:themeFillTint="33"/>
          </w:tcPr>
          <w:p w14:paraId="26C64243" w14:textId="77777777" w:rsidR="009C0215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ДЕПАРТАМЕНТ НОРМОТВОРЧЕСТВА И </w:t>
            </w:r>
          </w:p>
          <w:p w14:paraId="560EA106" w14:textId="7F136994" w:rsidR="00B96BB9" w:rsidRPr="0033515B" w:rsidRDefault="009C0215" w:rsidP="00B96B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0215">
              <w:rPr>
                <w:rFonts w:ascii="Arial" w:hAnsi="Arial" w:cs="Arial"/>
                <w:b/>
                <w:bCs/>
                <w:sz w:val="24"/>
                <w:szCs w:val="24"/>
              </w:rPr>
              <w:t>МЕЖДУНАРОДНОГО СОТРУДНИЧЕСТВА</w:t>
            </w:r>
          </w:p>
        </w:tc>
      </w:tr>
      <w:tr w:rsidR="00B96BB9" w14:paraId="28477B14" w14:textId="77777777" w:rsidTr="00BF218A">
        <w:tc>
          <w:tcPr>
            <w:tcW w:w="5524" w:type="dxa"/>
          </w:tcPr>
          <w:p w14:paraId="1C5F4006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нормотворчества</w:t>
            </w:r>
          </w:p>
          <w:p w14:paraId="32C129EB" w14:textId="33609C77" w:rsidR="009C0215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3771EABF" w14:textId="5F67DBF8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75-32-84</w:t>
            </w:r>
          </w:p>
        </w:tc>
      </w:tr>
      <w:tr w:rsidR="00B96BB9" w14:paraId="10ACDBA2" w14:textId="77777777" w:rsidTr="00BF218A">
        <w:tc>
          <w:tcPr>
            <w:tcW w:w="5524" w:type="dxa"/>
          </w:tcPr>
          <w:p w14:paraId="03389540" w14:textId="77777777" w:rsidR="00B96BB9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9C0215">
              <w:rPr>
                <w:rFonts w:ascii="Arial" w:hAnsi="Arial" w:cs="Arial"/>
                <w:sz w:val="24"/>
                <w:szCs w:val="24"/>
              </w:rPr>
              <w:t>Управление международного сотрудничества</w:t>
            </w:r>
          </w:p>
          <w:p w14:paraId="3A0D5354" w14:textId="088C2373" w:rsidR="009C0215" w:rsidRPr="0033515B" w:rsidRDefault="009C0215" w:rsidP="00B96B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1" w:type="dxa"/>
          </w:tcPr>
          <w:p w14:paraId="2C429076" w14:textId="2E6EB267" w:rsidR="00B96BB9" w:rsidRPr="0033515B" w:rsidRDefault="007A1E23" w:rsidP="00B96BB9">
            <w:pPr>
              <w:rPr>
                <w:rFonts w:ascii="Arial" w:hAnsi="Arial" w:cs="Arial"/>
                <w:sz w:val="24"/>
                <w:szCs w:val="24"/>
              </w:rPr>
            </w:pPr>
            <w:r w:rsidRPr="00B96BB9">
              <w:rPr>
                <w:rFonts w:ascii="Arial" w:hAnsi="Arial" w:cs="Arial"/>
                <w:sz w:val="24"/>
                <w:szCs w:val="24"/>
                <w:lang w:val="kk-KZ"/>
              </w:rPr>
              <w:t xml:space="preserve">8 (7172) </w:t>
            </w:r>
            <w:r w:rsidR="00B96BB9" w:rsidRPr="00B96BB9">
              <w:rPr>
                <w:rFonts w:ascii="Arial" w:hAnsi="Arial" w:cs="Arial"/>
                <w:sz w:val="24"/>
                <w:szCs w:val="24"/>
                <w:lang w:val="kk-KZ"/>
              </w:rPr>
              <w:t>75-34-07</w:t>
            </w:r>
          </w:p>
        </w:tc>
      </w:tr>
    </w:tbl>
    <w:p w14:paraId="5361FC2C" w14:textId="77777777" w:rsidR="00BF218A" w:rsidRPr="00BF218A" w:rsidRDefault="00BF218A">
      <w:pPr>
        <w:rPr>
          <w:rFonts w:ascii="Arial" w:hAnsi="Arial" w:cs="Arial"/>
          <w:sz w:val="28"/>
          <w:szCs w:val="28"/>
        </w:rPr>
      </w:pPr>
    </w:p>
    <w:sectPr w:rsidR="00BF218A" w:rsidRPr="00BF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5F"/>
    <w:rsid w:val="0033515B"/>
    <w:rsid w:val="00750058"/>
    <w:rsid w:val="007A1E23"/>
    <w:rsid w:val="009A6136"/>
    <w:rsid w:val="009C0215"/>
    <w:rsid w:val="00B96BB9"/>
    <w:rsid w:val="00BF218A"/>
    <w:rsid w:val="00D2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568F"/>
  <w15:chartTrackingRefBased/>
  <w15:docId w15:val="{BB41841A-F975-4633-9C60-4662ED1A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8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 Slamkul</dc:creator>
  <cp:keywords/>
  <dc:description/>
  <cp:lastModifiedBy>Kahar Slamkul</cp:lastModifiedBy>
  <cp:revision>10</cp:revision>
  <dcterms:created xsi:type="dcterms:W3CDTF">2025-11-19T06:49:00Z</dcterms:created>
  <dcterms:modified xsi:type="dcterms:W3CDTF">2025-11-19T07:12:00Z</dcterms:modified>
</cp:coreProperties>
</file>