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0C39ED" w:rsidRPr="008A5ABA" w14:paraId="4E72ED6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5392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D54B" w14:textId="77777777" w:rsidR="000C39ED" w:rsidRDefault="00815A5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2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  <w:p w14:paraId="2E280248" w14:textId="77777777" w:rsidR="0048202E" w:rsidRDefault="0048202E">
            <w:pPr>
              <w:spacing w:after="0"/>
              <w:jc w:val="center"/>
              <w:rPr>
                <w:sz w:val="20"/>
                <w:lang w:val="ru-RU"/>
              </w:rPr>
            </w:pPr>
          </w:p>
          <w:p w14:paraId="38EBF06A" w14:textId="512C5E3C" w:rsidR="0048202E" w:rsidRPr="001538C9" w:rsidRDefault="0048202E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2A0A2232" w14:textId="0210B602" w:rsidR="000C39ED" w:rsidRPr="00DF3F3A" w:rsidRDefault="00815A52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bookmarkStart w:id="0" w:name="z120"/>
      <w:r w:rsidRPr="001538C9">
        <w:rPr>
          <w:color w:val="000000"/>
          <w:sz w:val="28"/>
          <w:lang w:val="ru-RU"/>
        </w:rPr>
        <w:t>__________________________________</w:t>
      </w:r>
    </w:p>
    <w:bookmarkEnd w:id="0"/>
    <w:p w14:paraId="61CE9E38" w14:textId="219457D5" w:rsidR="000C39ED" w:rsidRPr="00DF3F3A" w:rsidRDefault="00815A52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r w:rsidRPr="001538C9">
        <w:rPr>
          <w:color w:val="000000"/>
          <w:sz w:val="28"/>
          <w:lang w:val="ru-RU"/>
        </w:rPr>
        <w:t>(</w:t>
      </w:r>
      <w:r w:rsidR="00DF3F3A" w:rsidRPr="00DF3F3A">
        <w:rPr>
          <w:color w:val="000000"/>
          <w:sz w:val="28"/>
          <w:lang w:val="ru-RU"/>
        </w:rPr>
        <w:t>наименование местного</w:t>
      </w:r>
      <w:r w:rsidR="00DF3F3A">
        <w:rPr>
          <w:color w:val="000000"/>
          <w:sz w:val="28"/>
          <w:lang w:val="ru-RU"/>
        </w:rPr>
        <w:t xml:space="preserve"> </w:t>
      </w:r>
      <w:r w:rsidR="00DF3F3A" w:rsidRPr="00DF3F3A">
        <w:rPr>
          <w:color w:val="000000"/>
          <w:sz w:val="28"/>
          <w:lang w:val="ru-RU"/>
        </w:rPr>
        <w:t>исполнительного органа</w:t>
      </w:r>
      <w:r w:rsidRPr="001538C9">
        <w:rPr>
          <w:color w:val="000000"/>
          <w:sz w:val="28"/>
          <w:lang w:val="ru-RU"/>
        </w:rPr>
        <w:t>)</w:t>
      </w:r>
    </w:p>
    <w:p w14:paraId="4E98C42D" w14:textId="1A2E6F0B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от _______________________________</w:t>
      </w:r>
    </w:p>
    <w:p w14:paraId="55AAD986" w14:textId="0ACC0A0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(наименование индивидуального </w:t>
      </w:r>
    </w:p>
    <w:p w14:paraId="1667C818" w14:textId="1BA0FE36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предпринимателя или юридического лица)</w:t>
      </w:r>
    </w:p>
    <w:p w14:paraId="2673EF1A" w14:textId="6F6F4B19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адрес: ____________________________,</w:t>
      </w:r>
    </w:p>
    <w:p w14:paraId="48A87CA1" w14:textId="5891E0F0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телефон: ________, факс: ____________,</w:t>
      </w:r>
    </w:p>
    <w:p w14:paraId="02C21192" w14:textId="55487A8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 электронной почты: 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46"/>
        <w:gridCol w:w="3631"/>
      </w:tblGrid>
      <w:tr w:rsidR="000C39ED" w:rsidRPr="008A5ABA" w14:paraId="0EDC10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8C2C9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946E" w14:textId="0AAD986F" w:rsidR="000C39ED" w:rsidRPr="0048202E" w:rsidRDefault="000C39ED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42B685FD" w14:textId="77777777" w:rsidR="00F76F82" w:rsidRDefault="00F76F82">
      <w:pPr>
        <w:spacing w:after="0"/>
        <w:rPr>
          <w:b/>
          <w:color w:val="000000"/>
          <w:lang w:val="ru-RU"/>
        </w:rPr>
      </w:pPr>
      <w:bookmarkStart w:id="1" w:name="z122"/>
    </w:p>
    <w:p w14:paraId="64114424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368CC797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2B77EEED" w14:textId="409E1E00" w:rsidR="000C39ED" w:rsidRDefault="00815A52" w:rsidP="00F76F82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F76F82">
        <w:rPr>
          <w:b/>
          <w:color w:val="000000"/>
          <w:sz w:val="28"/>
          <w:szCs w:val="28"/>
          <w:lang w:val="ru-RU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</w:t>
      </w:r>
      <w:r w:rsidRPr="00F76F82">
        <w:rPr>
          <w:sz w:val="28"/>
          <w:szCs w:val="28"/>
          <w:lang w:val="ru-RU"/>
        </w:rPr>
        <w:br/>
      </w:r>
      <w:r w:rsidRPr="00F76F82">
        <w:rPr>
          <w:b/>
          <w:color w:val="000000"/>
          <w:sz w:val="28"/>
          <w:szCs w:val="28"/>
          <w:lang w:val="ru-RU"/>
        </w:rPr>
        <w:t>(полное наименование индивидуального предпринимателя или юридического лица)</w:t>
      </w:r>
    </w:p>
    <w:p w14:paraId="7FCB2B12" w14:textId="77777777" w:rsidR="00F76F82" w:rsidRPr="00F76F82" w:rsidRDefault="00F76F82" w:rsidP="00F76F82">
      <w:pPr>
        <w:spacing w:after="0"/>
        <w:jc w:val="center"/>
        <w:rPr>
          <w:sz w:val="28"/>
          <w:szCs w:val="28"/>
          <w:lang w:val="ru-RU"/>
        </w:rPr>
      </w:pPr>
    </w:p>
    <w:p w14:paraId="3315B12C" w14:textId="2F73A2A2" w:rsidR="000C39ED" w:rsidRPr="001538C9" w:rsidRDefault="008A5ABA" w:rsidP="00F76F82">
      <w:pPr>
        <w:spacing w:after="0"/>
        <w:ind w:firstLine="708"/>
        <w:jc w:val="both"/>
        <w:rPr>
          <w:lang w:val="ru-RU"/>
        </w:rPr>
      </w:pPr>
      <w:bookmarkStart w:id="2" w:name="z123"/>
      <w:bookmarkEnd w:id="1"/>
      <w:r>
        <w:rPr>
          <w:color w:val="000000"/>
          <w:sz w:val="28"/>
          <w:lang w:val="ru-RU"/>
        </w:rPr>
        <w:t>И</w:t>
      </w:r>
      <w:r w:rsidRPr="008A5ABA">
        <w:rPr>
          <w:color w:val="000000"/>
          <w:sz w:val="28"/>
          <w:lang w:val="ru-RU"/>
        </w:rPr>
        <w:t>дентификационный номер</w:t>
      </w:r>
      <w:r w:rsidR="00815A52" w:rsidRPr="001538C9">
        <w:rPr>
          <w:color w:val="000000"/>
          <w:sz w:val="28"/>
          <w:lang w:val="ru-RU"/>
        </w:rPr>
        <w:t xml:space="preserve"> ______________________________</w:t>
      </w:r>
    </w:p>
    <w:bookmarkEnd w:id="2"/>
    <w:p w14:paraId="623AABDD" w14:textId="1ACC0CC0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Сведения о лице, имеющем право действовать от имени _________</w:t>
      </w:r>
      <w:r w:rsidR="008A5ABA">
        <w:rPr>
          <w:color w:val="000000"/>
          <w:sz w:val="28"/>
          <w:lang w:val="ru-RU"/>
        </w:rPr>
        <w:t>____________________________________________</w:t>
      </w:r>
      <w:r w:rsidRPr="001538C9">
        <w:rPr>
          <w:color w:val="000000"/>
          <w:sz w:val="28"/>
          <w:lang w:val="ru-RU"/>
        </w:rPr>
        <w:t>________________</w:t>
      </w:r>
    </w:p>
    <w:p w14:paraId="7FE0370A" w14:textId="5C1A47A0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(далее – заявитель) без доверенности: __________________________________.</w:t>
      </w:r>
    </w:p>
    <w:p w14:paraId="57AC8134" w14:textId="7429744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(Фамилия, имя, отчество (при его наличии), наименование документа, </w:t>
      </w:r>
    </w:p>
    <w:p w14:paraId="73FC259A" w14:textId="0730855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</w:p>
    <w:p w14:paraId="2B3B7304" w14:textId="755F8A0E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Осуществляемые виды деятельности заявителя в соответствии с Общим </w:t>
      </w:r>
    </w:p>
    <w:p w14:paraId="22B833DA" w14:textId="7777777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классификатором видов экономической деятельности (ОКЭД) с указанием кодов:</w:t>
      </w:r>
    </w:p>
    <w:p w14:paraId="0FA9EC0B" w14:textId="6D40446D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а).......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04D11E2B" w14:textId="558E07DA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б).......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657F05A0" w14:textId="44D01295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....... .</w:t>
      </w:r>
    </w:p>
    <w:p w14:paraId="2458867D" w14:textId="3CF398E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lastRenderedPageBreak/>
        <w:t>На основании вышеизложенного и руководствуясь Предпринимательским кодексом Республики Казахстан, прошу признать</w:t>
      </w:r>
    </w:p>
    <w:p w14:paraId="732C1C49" w14:textId="683E67DB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_____________________________________________________________________</w:t>
      </w:r>
    </w:p>
    <w:p w14:paraId="7E46032B" w14:textId="14E314DE" w:rsidR="000C39ED" w:rsidRPr="001538C9" w:rsidRDefault="00815A52" w:rsidP="00F76F82">
      <w:pPr>
        <w:spacing w:after="0"/>
        <w:jc w:val="center"/>
        <w:rPr>
          <w:lang w:val="ru-RU"/>
        </w:rPr>
      </w:pPr>
      <w:r w:rsidRPr="001538C9">
        <w:rPr>
          <w:color w:val="000000"/>
          <w:sz w:val="28"/>
          <w:lang w:val="ru-RU"/>
        </w:rPr>
        <w:t>(наименование индивидуального предпринимателя или юридического лица)</w:t>
      </w:r>
    </w:p>
    <w:p w14:paraId="5EF48321" w14:textId="66A4409E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субъектом социального предпринимательства.</w:t>
      </w:r>
    </w:p>
    <w:p w14:paraId="646031B8" w14:textId="018C3371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6071481E" w14:textId="224CBEF7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Документы, предусмотренные Правилами ведения реестра субъектов социального предпринимательства, прилагаются (на _____ л.).</w:t>
      </w:r>
    </w:p>
    <w:p w14:paraId="74E88ED2" w14:textId="14C93C98" w:rsidR="000C39ED" w:rsidRDefault="0048202E" w:rsidP="00F76F82">
      <w:pPr>
        <w:spacing w:after="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="00815A52" w:rsidRPr="001538C9">
        <w:rPr>
          <w:color w:val="000000"/>
          <w:sz w:val="28"/>
          <w:lang w:val="ru-RU"/>
        </w:rPr>
        <w:t>___</w:t>
      </w:r>
      <w:r>
        <w:rPr>
          <w:color w:val="000000"/>
          <w:sz w:val="28"/>
          <w:lang w:val="ru-RU"/>
        </w:rPr>
        <w:t>»</w:t>
      </w:r>
      <w:r w:rsidR="00815A52" w:rsidRPr="001538C9">
        <w:rPr>
          <w:color w:val="000000"/>
          <w:sz w:val="28"/>
          <w:lang w:val="ru-RU"/>
        </w:rPr>
        <w:t xml:space="preserve"> _______________ 20__ г.</w:t>
      </w:r>
    </w:p>
    <w:p w14:paraId="072642CE" w14:textId="77777777" w:rsidR="0048202E" w:rsidRPr="001538C9" w:rsidRDefault="0048202E" w:rsidP="00F76F82">
      <w:pPr>
        <w:spacing w:after="0"/>
        <w:ind w:firstLine="708"/>
        <w:jc w:val="both"/>
        <w:rPr>
          <w:lang w:val="ru-RU"/>
        </w:rPr>
      </w:pPr>
    </w:p>
    <w:tbl>
      <w:tblPr>
        <w:tblW w:w="9938" w:type="dxa"/>
        <w:tblLayout w:type="fixed"/>
        <w:tblLook w:val="04A0" w:firstRow="1" w:lastRow="0" w:firstColumn="1" w:lastColumn="0" w:noHBand="0" w:noVBand="1"/>
      </w:tblPr>
      <w:tblGrid>
        <w:gridCol w:w="1716"/>
        <w:gridCol w:w="3402"/>
        <w:gridCol w:w="1985"/>
        <w:gridCol w:w="2835"/>
      </w:tblGrid>
      <w:tr w:rsidR="000C39ED" w14:paraId="5A3C8CC0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0C05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25EDDE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0D28" w14:textId="77777777" w:rsidR="000C39ED" w:rsidRPr="0048202E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48202E">
              <w:rPr>
                <w:color w:val="00000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7128" w14:textId="77777777" w:rsidR="000C39ED" w:rsidRPr="0048202E" w:rsidRDefault="00815A52">
            <w:pPr>
              <w:spacing w:after="20"/>
              <w:ind w:left="20"/>
              <w:jc w:val="both"/>
            </w:pPr>
            <w:bookmarkStart w:id="3" w:name="z124"/>
            <w:r w:rsidRPr="0048202E">
              <w:rPr>
                <w:color w:val="000000"/>
              </w:rPr>
              <w:t>_______________</w:t>
            </w:r>
          </w:p>
          <w:bookmarkEnd w:id="3"/>
          <w:p w14:paraId="064DBE4D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подпись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32A0" w14:textId="77777777" w:rsidR="000C39ED" w:rsidRPr="0048202E" w:rsidRDefault="00815A52">
            <w:pPr>
              <w:spacing w:after="20"/>
              <w:ind w:left="20"/>
              <w:jc w:val="both"/>
            </w:pPr>
            <w:bookmarkStart w:id="4" w:name="z125"/>
            <w:r w:rsidRPr="0048202E">
              <w:rPr>
                <w:color w:val="000000"/>
              </w:rPr>
              <w:t>_________________________</w:t>
            </w:r>
          </w:p>
          <w:bookmarkEnd w:id="4"/>
          <w:p w14:paraId="23C5117C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расшифровка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подписи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</w:tr>
      <w:tr w:rsidR="000C39ED" w14:paraId="4A9A534D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7F42" w14:textId="77777777" w:rsidR="000C39ED" w:rsidRDefault="000C39ED">
            <w:pPr>
              <w:spacing w:after="20"/>
              <w:ind w:left="20"/>
              <w:jc w:val="both"/>
            </w:pPr>
          </w:p>
          <w:p w14:paraId="284EFB31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5612" w14:textId="77777777" w:rsidR="000C39ED" w:rsidRPr="0048202E" w:rsidRDefault="00815A52">
            <w:pPr>
              <w:spacing w:after="20"/>
              <w:ind w:left="20"/>
              <w:jc w:val="both"/>
            </w:pPr>
            <w:proofErr w:type="spellStart"/>
            <w:r w:rsidRPr="0048202E">
              <w:rPr>
                <w:color w:val="000000"/>
              </w:rPr>
              <w:t>место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печати</w:t>
            </w:r>
            <w:proofErr w:type="spellEnd"/>
            <w:r w:rsidRPr="0048202E">
              <w:rPr>
                <w:color w:val="000000"/>
              </w:rPr>
              <w:t xml:space="preserve"> (</w:t>
            </w:r>
            <w:proofErr w:type="spellStart"/>
            <w:r w:rsidRPr="0048202E">
              <w:rPr>
                <w:color w:val="000000"/>
              </w:rPr>
              <w:t>при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наличии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DF77D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608C2F21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F215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756BFB73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90848"/>
    <w:rsid w:val="0048202E"/>
    <w:rsid w:val="00815A52"/>
    <w:rsid w:val="008A5ABA"/>
    <w:rsid w:val="00956DC2"/>
    <w:rsid w:val="00B32902"/>
    <w:rsid w:val="00BE78F3"/>
    <w:rsid w:val="00DF3F3A"/>
    <w:rsid w:val="00EF709E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B9BDA488-58F2-4B9F-A1BD-44E20062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dcterms:created xsi:type="dcterms:W3CDTF">2023-02-28T12:51:00Z</dcterms:created>
  <dcterms:modified xsi:type="dcterms:W3CDTF">2025-02-17T06:57:00Z</dcterms:modified>
</cp:coreProperties>
</file>