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19D1" w14:textId="3A366EE1" w:rsidR="000C39ED" w:rsidRPr="001538C9" w:rsidRDefault="000C39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0C39ED" w:rsidRPr="00D8764E" w14:paraId="4E72ED65" w14:textId="77777777" w:rsidTr="00AB2971">
        <w:trPr>
          <w:trHeight w:val="30"/>
          <w:tblCellSpacing w:w="0" w:type="auto"/>
        </w:trPr>
        <w:tc>
          <w:tcPr>
            <w:tcW w:w="5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5392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D54B" w14:textId="77777777" w:rsidR="000C39ED" w:rsidRDefault="00815A5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1538C9">
              <w:rPr>
                <w:color w:val="000000"/>
                <w:sz w:val="20"/>
                <w:lang w:val="ru-RU"/>
              </w:rPr>
              <w:t>Приложение 2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1538C9">
              <w:rPr>
                <w:lang w:val="ru-RU"/>
              </w:rPr>
              <w:br/>
            </w:r>
            <w:r w:rsidRPr="001538C9">
              <w:rPr>
                <w:color w:val="000000"/>
                <w:sz w:val="20"/>
                <w:lang w:val="ru-RU"/>
              </w:rPr>
              <w:t>предпринимательства</w:t>
            </w:r>
          </w:p>
          <w:p w14:paraId="2E280248" w14:textId="77777777" w:rsidR="0048202E" w:rsidRDefault="0048202E">
            <w:pPr>
              <w:spacing w:after="0"/>
              <w:jc w:val="center"/>
              <w:rPr>
                <w:sz w:val="20"/>
                <w:lang w:val="ru-RU"/>
              </w:rPr>
            </w:pPr>
          </w:p>
          <w:p w14:paraId="38EBF06A" w14:textId="512C5E3C" w:rsidR="0048202E" w:rsidRPr="001538C9" w:rsidRDefault="0048202E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2A0A2232" w14:textId="2C586D90" w:rsidR="000C39ED" w:rsidRPr="00DF3F3A" w:rsidRDefault="00AB2971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bookmarkStart w:id="0" w:name="z120"/>
      <w:r w:rsidRPr="00AB2971">
        <w:rPr>
          <w:color w:val="000000"/>
          <w:sz w:val="28"/>
          <w:lang w:val="ru-RU"/>
        </w:rPr>
        <w:t>ГУ «Управление предпринимательства                         и индустриально- инновационного развития акимата Костанайской области»</w:t>
      </w:r>
    </w:p>
    <w:bookmarkEnd w:id="0"/>
    <w:p w14:paraId="61CE9E38" w14:textId="219457D5" w:rsidR="000C39ED" w:rsidRPr="00DF3F3A" w:rsidRDefault="00815A52" w:rsidP="00DF3F3A">
      <w:pPr>
        <w:spacing w:after="0"/>
        <w:ind w:left="4678"/>
        <w:jc w:val="both"/>
        <w:rPr>
          <w:color w:val="000000"/>
          <w:sz w:val="28"/>
          <w:lang w:val="ru-RU"/>
        </w:rPr>
      </w:pPr>
      <w:r w:rsidRPr="001538C9">
        <w:rPr>
          <w:color w:val="000000"/>
          <w:sz w:val="28"/>
          <w:lang w:val="ru-RU"/>
        </w:rPr>
        <w:t>(</w:t>
      </w:r>
      <w:r w:rsidR="00DF3F3A" w:rsidRPr="00DF3F3A">
        <w:rPr>
          <w:color w:val="000000"/>
          <w:sz w:val="28"/>
          <w:lang w:val="ru-RU"/>
        </w:rPr>
        <w:t>наименование местного</w:t>
      </w:r>
      <w:r w:rsidR="00DF3F3A">
        <w:rPr>
          <w:color w:val="000000"/>
          <w:sz w:val="28"/>
          <w:lang w:val="ru-RU"/>
        </w:rPr>
        <w:t xml:space="preserve"> </w:t>
      </w:r>
      <w:r w:rsidR="00DF3F3A" w:rsidRPr="00DF3F3A">
        <w:rPr>
          <w:color w:val="000000"/>
          <w:sz w:val="28"/>
          <w:lang w:val="ru-RU"/>
        </w:rPr>
        <w:t>исполнительного органа</w:t>
      </w:r>
      <w:r w:rsidRPr="001538C9">
        <w:rPr>
          <w:color w:val="000000"/>
          <w:sz w:val="28"/>
          <w:lang w:val="ru-RU"/>
        </w:rPr>
        <w:t>)</w:t>
      </w:r>
    </w:p>
    <w:p w14:paraId="4E98C42D" w14:textId="1A2E6F0B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от _______________________________</w:t>
      </w:r>
    </w:p>
    <w:p w14:paraId="55AAD986" w14:textId="0ACC0A0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(наименование индивидуального </w:t>
      </w:r>
    </w:p>
    <w:p w14:paraId="1667C818" w14:textId="1BA0FE36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предпринимателя или юридического лица)</w:t>
      </w:r>
    </w:p>
    <w:p w14:paraId="2673EF1A" w14:textId="6F6F4B19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адрес: ____________________________,</w:t>
      </w:r>
    </w:p>
    <w:p w14:paraId="48A87CA1" w14:textId="31E943D3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телефон: ___</w:t>
      </w:r>
      <w:r w:rsidR="00D8764E">
        <w:rPr>
          <w:color w:val="000000"/>
          <w:sz w:val="28"/>
          <w:lang w:val="ru-RU"/>
        </w:rPr>
        <w:t>_______________</w:t>
      </w:r>
      <w:r w:rsidRPr="001538C9">
        <w:rPr>
          <w:color w:val="000000"/>
          <w:sz w:val="28"/>
          <w:lang w:val="ru-RU"/>
        </w:rPr>
        <w:t>_____, факс: ____________,</w:t>
      </w:r>
    </w:p>
    <w:p w14:paraId="02C21192" w14:textId="55487A8A" w:rsidR="000C39ED" w:rsidRPr="001538C9" w:rsidRDefault="00815A52" w:rsidP="00F76F82">
      <w:pPr>
        <w:spacing w:after="0"/>
        <w:ind w:left="467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адрес электронной почты: 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46"/>
        <w:gridCol w:w="3631"/>
      </w:tblGrid>
      <w:tr w:rsidR="000C39ED" w:rsidRPr="00D8764E" w14:paraId="0EDC10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8C2C9" w14:textId="77777777" w:rsidR="000C39ED" w:rsidRPr="001538C9" w:rsidRDefault="00815A5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946E" w14:textId="0AAD986F" w:rsidR="000C39ED" w:rsidRPr="0048202E" w:rsidRDefault="000C39ED">
            <w:pPr>
              <w:spacing w:after="0"/>
              <w:jc w:val="center"/>
              <w:rPr>
                <w:lang w:val="ru-RU"/>
              </w:rPr>
            </w:pPr>
          </w:p>
        </w:tc>
      </w:tr>
    </w:tbl>
    <w:p w14:paraId="42B685FD" w14:textId="77777777" w:rsidR="00F76F82" w:rsidRDefault="00F76F82">
      <w:pPr>
        <w:spacing w:after="0"/>
        <w:rPr>
          <w:b/>
          <w:color w:val="000000"/>
          <w:lang w:val="ru-RU"/>
        </w:rPr>
      </w:pPr>
      <w:bookmarkStart w:id="1" w:name="z122"/>
    </w:p>
    <w:p w14:paraId="64114424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368CC797" w14:textId="77777777" w:rsidR="00F76F82" w:rsidRDefault="00F76F82">
      <w:pPr>
        <w:spacing w:after="0"/>
        <w:rPr>
          <w:b/>
          <w:color w:val="000000"/>
          <w:lang w:val="ru-RU"/>
        </w:rPr>
      </w:pPr>
    </w:p>
    <w:p w14:paraId="2B77EEED" w14:textId="409E1E00" w:rsidR="000C39ED" w:rsidRDefault="00815A52" w:rsidP="00F76F82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F76F82">
        <w:rPr>
          <w:b/>
          <w:color w:val="000000"/>
          <w:sz w:val="28"/>
          <w:szCs w:val="28"/>
          <w:lang w:val="ru-RU"/>
        </w:rP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</w:t>
      </w:r>
      <w:r w:rsidRPr="00F76F82">
        <w:rPr>
          <w:sz w:val="28"/>
          <w:szCs w:val="28"/>
          <w:lang w:val="ru-RU"/>
        </w:rPr>
        <w:br/>
      </w:r>
      <w:r w:rsidRPr="00F76F82">
        <w:rPr>
          <w:b/>
          <w:color w:val="000000"/>
          <w:sz w:val="28"/>
          <w:szCs w:val="28"/>
          <w:lang w:val="ru-RU"/>
        </w:rPr>
        <w:t>(полное наименование индивидуального предпринимателя или юридического лица)</w:t>
      </w:r>
    </w:p>
    <w:p w14:paraId="7FCB2B12" w14:textId="77777777" w:rsidR="00F76F82" w:rsidRPr="00F76F82" w:rsidRDefault="00F76F82" w:rsidP="00F76F82">
      <w:pPr>
        <w:spacing w:after="0"/>
        <w:jc w:val="center"/>
        <w:rPr>
          <w:sz w:val="28"/>
          <w:szCs w:val="28"/>
          <w:lang w:val="ru-RU"/>
        </w:rPr>
      </w:pPr>
    </w:p>
    <w:p w14:paraId="3315B12C" w14:textId="2F73A2A2" w:rsidR="000C39ED" w:rsidRPr="001538C9" w:rsidRDefault="008A5ABA" w:rsidP="00F76F82">
      <w:pPr>
        <w:spacing w:after="0"/>
        <w:ind w:firstLine="708"/>
        <w:jc w:val="both"/>
        <w:rPr>
          <w:lang w:val="ru-RU"/>
        </w:rPr>
      </w:pPr>
      <w:bookmarkStart w:id="2" w:name="z123"/>
      <w:bookmarkEnd w:id="1"/>
      <w:r>
        <w:rPr>
          <w:color w:val="000000"/>
          <w:sz w:val="28"/>
          <w:lang w:val="ru-RU"/>
        </w:rPr>
        <w:t>И</w:t>
      </w:r>
      <w:r w:rsidRPr="008A5ABA">
        <w:rPr>
          <w:color w:val="000000"/>
          <w:sz w:val="28"/>
          <w:lang w:val="ru-RU"/>
        </w:rPr>
        <w:t>дентификационный номер</w:t>
      </w:r>
      <w:r w:rsidR="00815A52" w:rsidRPr="001538C9">
        <w:rPr>
          <w:color w:val="000000"/>
          <w:sz w:val="28"/>
          <w:lang w:val="ru-RU"/>
        </w:rPr>
        <w:t xml:space="preserve"> ______________________________</w:t>
      </w:r>
    </w:p>
    <w:bookmarkEnd w:id="2"/>
    <w:p w14:paraId="623AABDD" w14:textId="1ACC0CC0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Сведения о лице, имеющем право действовать от имени _________</w:t>
      </w:r>
      <w:r w:rsidR="008A5ABA">
        <w:rPr>
          <w:color w:val="000000"/>
          <w:sz w:val="28"/>
          <w:lang w:val="ru-RU"/>
        </w:rPr>
        <w:t>____________________________________________</w:t>
      </w:r>
      <w:r w:rsidRPr="001538C9">
        <w:rPr>
          <w:color w:val="000000"/>
          <w:sz w:val="28"/>
          <w:lang w:val="ru-RU"/>
        </w:rPr>
        <w:t>________________</w:t>
      </w:r>
    </w:p>
    <w:p w14:paraId="7FE0370A" w14:textId="46A8D675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(далее – заявитель) без доверенности: ______________</w:t>
      </w:r>
      <w:r w:rsidR="00D8764E">
        <w:rPr>
          <w:color w:val="000000"/>
          <w:sz w:val="28"/>
          <w:lang w:val="ru-RU"/>
        </w:rPr>
        <w:t>______________________________________________________________________________________________________</w:t>
      </w:r>
      <w:r w:rsidRPr="001538C9">
        <w:rPr>
          <w:color w:val="000000"/>
          <w:sz w:val="28"/>
          <w:lang w:val="ru-RU"/>
        </w:rPr>
        <w:t>____________________.</w:t>
      </w:r>
    </w:p>
    <w:p w14:paraId="57AC8134" w14:textId="7429744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(Фамилия, имя, отчество (при его наличии), наименование документа, </w:t>
      </w:r>
    </w:p>
    <w:p w14:paraId="73FC259A" w14:textId="0730855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</w:p>
    <w:p w14:paraId="2B3B7304" w14:textId="755F8A0E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 xml:space="preserve">Осуществляемые виды деятельности заявителя в соответствии с Общим </w:t>
      </w:r>
    </w:p>
    <w:p w14:paraId="22B833DA" w14:textId="77777777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lastRenderedPageBreak/>
        <w:t>классификатором видов экономической деятельности (ОКЭД) с указанием кодов:</w:t>
      </w:r>
    </w:p>
    <w:p w14:paraId="0FA9EC0B" w14:textId="6D40446D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а).......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04D11E2B" w14:textId="558E07DA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proofErr w:type="gramStart"/>
      <w:r w:rsidRPr="001538C9">
        <w:rPr>
          <w:color w:val="000000"/>
          <w:sz w:val="28"/>
          <w:lang w:val="ru-RU"/>
        </w:rPr>
        <w:t>б).......</w:t>
      </w:r>
      <w:proofErr w:type="gramEnd"/>
      <w:r w:rsidRPr="001538C9">
        <w:rPr>
          <w:color w:val="000000"/>
          <w:sz w:val="28"/>
          <w:lang w:val="ru-RU"/>
        </w:rPr>
        <w:t>;</w:t>
      </w:r>
    </w:p>
    <w:p w14:paraId="657F05A0" w14:textId="44D01295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....... .</w:t>
      </w:r>
    </w:p>
    <w:p w14:paraId="2458867D" w14:textId="3CF398EC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На основании вышеизложенного и руководствуясь Предпринимательским кодексом Республики Казахстан, прошу признать</w:t>
      </w:r>
    </w:p>
    <w:p w14:paraId="732C1C49" w14:textId="683E67DB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_____________________________________________________________________</w:t>
      </w:r>
    </w:p>
    <w:p w14:paraId="7E46032B" w14:textId="14E314DE" w:rsidR="000C39ED" w:rsidRPr="001538C9" w:rsidRDefault="00815A52" w:rsidP="00F76F82">
      <w:pPr>
        <w:spacing w:after="0"/>
        <w:jc w:val="center"/>
        <w:rPr>
          <w:lang w:val="ru-RU"/>
        </w:rPr>
      </w:pPr>
      <w:r w:rsidRPr="001538C9">
        <w:rPr>
          <w:color w:val="000000"/>
          <w:sz w:val="28"/>
          <w:lang w:val="ru-RU"/>
        </w:rPr>
        <w:t>(наименование индивидуального предпринимателя или юридического лица)</w:t>
      </w:r>
    </w:p>
    <w:p w14:paraId="5EF48321" w14:textId="66A4409E" w:rsidR="000C39ED" w:rsidRPr="001538C9" w:rsidRDefault="00815A52">
      <w:pPr>
        <w:spacing w:after="0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субъектом социального предпринимательства.</w:t>
      </w:r>
    </w:p>
    <w:p w14:paraId="646031B8" w14:textId="018C3371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6071481E" w14:textId="224CBEF7" w:rsidR="000C39ED" w:rsidRPr="001538C9" w:rsidRDefault="00815A52" w:rsidP="00F76F82">
      <w:pPr>
        <w:spacing w:after="0"/>
        <w:ind w:firstLine="708"/>
        <w:jc w:val="both"/>
        <w:rPr>
          <w:lang w:val="ru-RU"/>
        </w:rPr>
      </w:pPr>
      <w:r w:rsidRPr="001538C9">
        <w:rPr>
          <w:color w:val="000000"/>
          <w:sz w:val="28"/>
          <w:lang w:val="ru-RU"/>
        </w:rPr>
        <w:t>Документы, предусмотренные Правилами ведения реестра субъектов социального предпринимательства, прилагаются (на _____ л.).</w:t>
      </w:r>
    </w:p>
    <w:p w14:paraId="74E88ED2" w14:textId="14C93C98" w:rsidR="000C39ED" w:rsidRDefault="0048202E" w:rsidP="00F76F82">
      <w:pPr>
        <w:spacing w:after="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="00815A52" w:rsidRPr="001538C9">
        <w:rPr>
          <w:color w:val="000000"/>
          <w:sz w:val="28"/>
          <w:lang w:val="ru-RU"/>
        </w:rPr>
        <w:t>___</w:t>
      </w:r>
      <w:r>
        <w:rPr>
          <w:color w:val="000000"/>
          <w:sz w:val="28"/>
          <w:lang w:val="ru-RU"/>
        </w:rPr>
        <w:t>»</w:t>
      </w:r>
      <w:r w:rsidR="00815A52" w:rsidRPr="001538C9">
        <w:rPr>
          <w:color w:val="000000"/>
          <w:sz w:val="28"/>
          <w:lang w:val="ru-RU"/>
        </w:rPr>
        <w:t xml:space="preserve"> _______________ 20__ г.</w:t>
      </w:r>
    </w:p>
    <w:p w14:paraId="072642CE" w14:textId="77777777" w:rsidR="0048202E" w:rsidRPr="001538C9" w:rsidRDefault="0048202E" w:rsidP="00F76F82">
      <w:pPr>
        <w:spacing w:after="0"/>
        <w:ind w:firstLine="708"/>
        <w:jc w:val="both"/>
        <w:rPr>
          <w:lang w:val="ru-RU"/>
        </w:rPr>
      </w:pPr>
    </w:p>
    <w:tbl>
      <w:tblPr>
        <w:tblW w:w="9938" w:type="dxa"/>
        <w:tblLayout w:type="fixed"/>
        <w:tblLook w:val="04A0" w:firstRow="1" w:lastRow="0" w:firstColumn="1" w:lastColumn="0" w:noHBand="0" w:noVBand="1"/>
      </w:tblPr>
      <w:tblGrid>
        <w:gridCol w:w="1716"/>
        <w:gridCol w:w="3402"/>
        <w:gridCol w:w="1985"/>
        <w:gridCol w:w="2835"/>
      </w:tblGrid>
      <w:tr w:rsidR="000C39ED" w14:paraId="5A3C8CC0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0C05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125EDDE" w14:textId="77777777" w:rsidR="000C39ED" w:rsidRPr="001538C9" w:rsidRDefault="000C39ED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0D28" w14:textId="77777777" w:rsidR="000C39ED" w:rsidRPr="0048202E" w:rsidRDefault="00815A52">
            <w:pPr>
              <w:spacing w:after="20"/>
              <w:ind w:left="20"/>
              <w:jc w:val="both"/>
              <w:rPr>
                <w:lang w:val="ru-RU"/>
              </w:rPr>
            </w:pPr>
            <w:r w:rsidRPr="0048202E">
              <w:rPr>
                <w:color w:val="00000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7128" w14:textId="77777777" w:rsidR="000C39ED" w:rsidRPr="0048202E" w:rsidRDefault="00815A52">
            <w:pPr>
              <w:spacing w:after="20"/>
              <w:ind w:left="20"/>
              <w:jc w:val="both"/>
            </w:pPr>
            <w:bookmarkStart w:id="3" w:name="z124"/>
            <w:r w:rsidRPr="0048202E">
              <w:rPr>
                <w:color w:val="000000"/>
              </w:rPr>
              <w:t>_______________</w:t>
            </w:r>
          </w:p>
          <w:bookmarkEnd w:id="3"/>
          <w:p w14:paraId="064DBE4D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подпись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32A0" w14:textId="77777777" w:rsidR="000C39ED" w:rsidRPr="0048202E" w:rsidRDefault="00815A52">
            <w:pPr>
              <w:spacing w:after="20"/>
              <w:ind w:left="20"/>
              <w:jc w:val="both"/>
            </w:pPr>
            <w:bookmarkStart w:id="4" w:name="z125"/>
            <w:r w:rsidRPr="0048202E">
              <w:rPr>
                <w:color w:val="000000"/>
              </w:rPr>
              <w:t>_________________________</w:t>
            </w:r>
          </w:p>
          <w:bookmarkEnd w:id="4"/>
          <w:p w14:paraId="23C5117C" w14:textId="77777777" w:rsidR="000C39ED" w:rsidRPr="0048202E" w:rsidRDefault="00815A52">
            <w:pPr>
              <w:spacing w:after="20"/>
              <w:ind w:left="20"/>
              <w:jc w:val="both"/>
            </w:pPr>
            <w:r w:rsidRPr="0048202E">
              <w:rPr>
                <w:color w:val="000000"/>
              </w:rPr>
              <w:t>(</w:t>
            </w:r>
            <w:proofErr w:type="spellStart"/>
            <w:r w:rsidRPr="0048202E">
              <w:rPr>
                <w:color w:val="000000"/>
              </w:rPr>
              <w:t>расшифровка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подписи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</w:tr>
      <w:tr w:rsidR="000C39ED" w14:paraId="4A9A534D" w14:textId="77777777" w:rsidTr="0048202E">
        <w:trPr>
          <w:trHeight w:val="30"/>
        </w:trPr>
        <w:tc>
          <w:tcPr>
            <w:tcW w:w="17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7F42" w14:textId="77777777" w:rsidR="000C39ED" w:rsidRDefault="000C39ED">
            <w:pPr>
              <w:spacing w:after="20"/>
              <w:ind w:left="20"/>
              <w:jc w:val="both"/>
            </w:pPr>
          </w:p>
          <w:p w14:paraId="284EFB31" w14:textId="77777777" w:rsidR="000C39ED" w:rsidRDefault="000C39ED">
            <w:pPr>
              <w:spacing w:after="20"/>
              <w:ind w:left="20"/>
              <w:jc w:val="both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5612" w14:textId="77777777" w:rsidR="000C39ED" w:rsidRPr="0048202E" w:rsidRDefault="00815A52">
            <w:pPr>
              <w:spacing w:after="20"/>
              <w:ind w:left="20"/>
              <w:jc w:val="both"/>
            </w:pPr>
            <w:proofErr w:type="spellStart"/>
            <w:r w:rsidRPr="0048202E">
              <w:rPr>
                <w:color w:val="000000"/>
              </w:rPr>
              <w:t>место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печати</w:t>
            </w:r>
            <w:proofErr w:type="spellEnd"/>
            <w:r w:rsidRPr="0048202E">
              <w:rPr>
                <w:color w:val="000000"/>
              </w:rPr>
              <w:t xml:space="preserve"> (</w:t>
            </w:r>
            <w:proofErr w:type="spellStart"/>
            <w:r w:rsidRPr="0048202E">
              <w:rPr>
                <w:color w:val="000000"/>
              </w:rPr>
              <w:t>при</w:t>
            </w:r>
            <w:proofErr w:type="spellEnd"/>
            <w:r w:rsidRPr="0048202E">
              <w:rPr>
                <w:color w:val="000000"/>
              </w:rPr>
              <w:t xml:space="preserve"> </w:t>
            </w:r>
            <w:proofErr w:type="spellStart"/>
            <w:r w:rsidRPr="0048202E">
              <w:rPr>
                <w:color w:val="000000"/>
              </w:rPr>
              <w:t>наличии</w:t>
            </w:r>
            <w:proofErr w:type="spellEnd"/>
            <w:r w:rsidRPr="0048202E">
              <w:rPr>
                <w:color w:val="000000"/>
              </w:rPr>
              <w:t>)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DF77D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608C2F21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F215" w14:textId="77777777" w:rsidR="000C39ED" w:rsidRPr="0048202E" w:rsidRDefault="000C39ED">
            <w:pPr>
              <w:spacing w:after="20"/>
              <w:ind w:left="20"/>
              <w:jc w:val="both"/>
            </w:pPr>
          </w:p>
          <w:p w14:paraId="756BFB73" w14:textId="77777777" w:rsidR="000C39ED" w:rsidRPr="0048202E" w:rsidRDefault="000C39ED">
            <w:pPr>
              <w:spacing w:after="20"/>
              <w:ind w:left="20"/>
              <w:jc w:val="both"/>
            </w:pPr>
          </w:p>
        </w:tc>
      </w:tr>
    </w:tbl>
    <w:p w14:paraId="1D7A99CD" w14:textId="77777777" w:rsidR="000C39ED" w:rsidRDefault="00815A52">
      <w:pPr>
        <w:spacing w:after="0"/>
      </w:pPr>
      <w:r>
        <w:br/>
      </w:r>
    </w:p>
    <w:sectPr w:rsidR="000C39E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290848"/>
    <w:rsid w:val="0048202E"/>
    <w:rsid w:val="00815A52"/>
    <w:rsid w:val="008A5ABA"/>
    <w:rsid w:val="00956DC2"/>
    <w:rsid w:val="00AB2971"/>
    <w:rsid w:val="00B32902"/>
    <w:rsid w:val="00BE78F3"/>
    <w:rsid w:val="00D8764E"/>
    <w:rsid w:val="00DF3F3A"/>
    <w:rsid w:val="00EF709E"/>
    <w:rsid w:val="00F354A1"/>
    <w:rsid w:val="00F7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B9BDA488-58F2-4B9F-A1BD-44E20062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2025-06-11T10:02:00Z</cp:lastPrinted>
  <dcterms:created xsi:type="dcterms:W3CDTF">2023-02-28T12:51:00Z</dcterms:created>
  <dcterms:modified xsi:type="dcterms:W3CDTF">2025-06-11T10:10:00Z</dcterms:modified>
</cp:coreProperties>
</file>