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E457" w14:textId="77777777" w:rsidR="0022042B" w:rsidRPr="006F0336" w:rsidRDefault="0022042B" w:rsidP="00220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ВЫПИСКА</w:t>
      </w:r>
    </w:p>
    <w:p w14:paraId="1981D964" w14:textId="65B67A5A" w:rsidR="0022042B" w:rsidRPr="006F0336" w:rsidRDefault="0022042B" w:rsidP="002204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из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Протокола</w:t>
      </w:r>
      <w:proofErr w:type="spellEnd"/>
      <w:r w:rsidR="00C5572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от </w:t>
      </w:r>
      <w:r w:rsidR="00CD1EF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11 </w:t>
      </w:r>
      <w:proofErr w:type="spellStart"/>
      <w:r w:rsidR="00CD1EF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ноября</w:t>
      </w:r>
      <w:proofErr w:type="spellEnd"/>
      <w:r w:rsidR="007E76EE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2025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года</w:t>
      </w:r>
      <w:proofErr w:type="spellEnd"/>
    </w:p>
    <w:p w14:paraId="257D8781" w14:textId="77777777" w:rsidR="0022042B" w:rsidRPr="006F0336" w:rsidRDefault="0022042B" w:rsidP="00220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заключительного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заседания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конкурсной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комиссии</w:t>
      </w:r>
      <w:proofErr w:type="spellEnd"/>
    </w:p>
    <w:p w14:paraId="5BC41FDA" w14:textId="78F54143" w:rsidR="0022042B" w:rsidRPr="006F0336" w:rsidRDefault="0022042B" w:rsidP="00220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внутреннему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конкурсу 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на занятие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временно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вакантной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административной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государственн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ой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должност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и </w:t>
      </w:r>
      <w:proofErr w:type="spellStart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корпуса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«Б» </w:t>
      </w:r>
    </w:p>
    <w:p w14:paraId="0E06CCAF" w14:textId="77777777" w:rsidR="0022042B" w:rsidRPr="006F0336" w:rsidRDefault="0022042B" w:rsidP="002204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Министерств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а</w:t>
      </w:r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DC048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туризма</w:t>
      </w:r>
      <w:proofErr w:type="spellEnd"/>
      <w:r w:rsidRPr="006F03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и спорта Республики Казахстан</w:t>
      </w:r>
    </w:p>
    <w:p w14:paraId="35E70AED" w14:textId="77777777" w:rsidR="0022042B" w:rsidRPr="006F0336" w:rsidRDefault="0022042B" w:rsidP="0022042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B9AE628" w14:textId="77777777" w:rsidR="0022042B" w:rsidRPr="006F0336" w:rsidRDefault="0022042B" w:rsidP="002204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proofErr w:type="spellStart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>По</w:t>
      </w:r>
      <w:proofErr w:type="spellEnd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>итогам</w:t>
      </w:r>
      <w:proofErr w:type="spellEnd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>проведенного</w:t>
      </w:r>
      <w:proofErr w:type="spellEnd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>заседания</w:t>
      </w:r>
      <w:proofErr w:type="spellEnd"/>
      <w:r w:rsidRPr="006F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03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комиссия РЕШИЛА:</w:t>
      </w:r>
    </w:p>
    <w:p w14:paraId="007C985A" w14:textId="77777777" w:rsidR="0022042B" w:rsidRPr="006F0336" w:rsidRDefault="0022042B" w:rsidP="0022042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9952" w:type="dxa"/>
        <w:tblInd w:w="-176" w:type="dxa"/>
        <w:tblLook w:val="04A0" w:firstRow="1" w:lastRow="0" w:firstColumn="1" w:lastColumn="0" w:noHBand="0" w:noVBand="1"/>
      </w:tblPr>
      <w:tblGrid>
        <w:gridCol w:w="498"/>
        <w:gridCol w:w="6194"/>
        <w:gridCol w:w="3260"/>
      </w:tblGrid>
      <w:tr w:rsidR="0022042B" w:rsidRPr="006F0336" w14:paraId="43D5AAFF" w14:textId="77777777" w:rsidTr="00C7483D">
        <w:trPr>
          <w:trHeight w:val="555"/>
        </w:trPr>
        <w:tc>
          <w:tcPr>
            <w:tcW w:w="498" w:type="dxa"/>
            <w:vAlign w:val="center"/>
          </w:tcPr>
          <w:p w14:paraId="46ED6613" w14:textId="77777777" w:rsidR="0022042B" w:rsidRPr="006F0336" w:rsidRDefault="0022042B" w:rsidP="00792E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194" w:type="dxa"/>
            <w:vAlign w:val="center"/>
          </w:tcPr>
          <w:p w14:paraId="1C71B548" w14:textId="77777777" w:rsidR="0022042B" w:rsidRPr="006F0336" w:rsidRDefault="0022042B" w:rsidP="00792E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Наименование</w:t>
            </w:r>
            <w:proofErr w:type="spellEnd"/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должности</w:t>
            </w:r>
            <w:proofErr w:type="spellEnd"/>
          </w:p>
        </w:tc>
        <w:tc>
          <w:tcPr>
            <w:tcW w:w="3260" w:type="dxa"/>
            <w:vAlign w:val="center"/>
          </w:tcPr>
          <w:p w14:paraId="514449F2" w14:textId="77777777" w:rsidR="0022042B" w:rsidRPr="006F0336" w:rsidRDefault="0022042B" w:rsidP="00792E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Решение</w:t>
            </w:r>
            <w:proofErr w:type="spellEnd"/>
            <w:r w:rsidRPr="006F03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B42A2E" w:rsidRPr="006F0336" w14:paraId="1FF93FBA" w14:textId="77777777" w:rsidTr="00BF0186">
        <w:trPr>
          <w:trHeight w:val="999"/>
        </w:trPr>
        <w:tc>
          <w:tcPr>
            <w:tcW w:w="498" w:type="dxa"/>
          </w:tcPr>
          <w:p w14:paraId="770DC98E" w14:textId="77777777" w:rsidR="00B42A2E" w:rsidRPr="006F0336" w:rsidRDefault="00B42A2E" w:rsidP="00B42A2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194" w:type="dxa"/>
            <w:vAlign w:val="center"/>
          </w:tcPr>
          <w:p w14:paraId="66FA5361" w14:textId="52DE8C61" w:rsidR="00B42A2E" w:rsidRPr="007E76EE" w:rsidRDefault="00E85B5E" w:rsidP="00236DD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85B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 летних олимпийских видов спорта Комитета по делам спорта и физической культуры Министерства туризма и спорта Республики Казахстан, категория </w:t>
            </w:r>
            <w:r w:rsidR="00FC75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E85B5E">
              <w:rPr>
                <w:rFonts w:ascii="Times New Roman" w:hAnsi="Times New Roman" w:cs="Times New Roman"/>
                <w:sz w:val="28"/>
                <w:szCs w:val="28"/>
              </w:rPr>
              <w:t>C-3, УЛОВС-1</w:t>
            </w:r>
          </w:p>
        </w:tc>
        <w:tc>
          <w:tcPr>
            <w:tcW w:w="3260" w:type="dxa"/>
            <w:vAlign w:val="center"/>
          </w:tcPr>
          <w:p w14:paraId="20FF4DAB" w14:textId="77777777" w:rsidR="00FC75AF" w:rsidRPr="00FC75AF" w:rsidRDefault="00FC75AF" w:rsidP="00FC7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Абильдин</w:t>
            </w:r>
          </w:p>
          <w:p w14:paraId="2C5DA7C0" w14:textId="2CD5FD3D" w:rsidR="00B42A2E" w:rsidRPr="00DC048D" w:rsidRDefault="00FC75AF" w:rsidP="00FC75AF">
            <w:pPr>
              <w:jc w:val="center"/>
              <w:rPr>
                <w:sz w:val="28"/>
                <w:szCs w:val="28"/>
              </w:rPr>
            </w:pPr>
            <w:proofErr w:type="spellStart"/>
            <w:r w:rsidRPr="00FC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Алмас</w:t>
            </w:r>
            <w:proofErr w:type="spellEnd"/>
            <w:r w:rsidRPr="00FC7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Маратович</w:t>
            </w:r>
            <w:r w:rsidRPr="00FC7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получил</w:t>
            </w:r>
            <w:proofErr w:type="spellEnd"/>
            <w:r w:rsidR="004C67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положительное</w:t>
            </w:r>
            <w:proofErr w:type="spellEnd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заключение</w:t>
            </w:r>
            <w:proofErr w:type="spellEnd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конкурсной</w:t>
            </w:r>
            <w:proofErr w:type="spellEnd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42A2E" w:rsidRPr="00220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комиссии</w:t>
            </w:r>
            <w:proofErr w:type="spellEnd"/>
          </w:p>
        </w:tc>
      </w:tr>
    </w:tbl>
    <w:p w14:paraId="05D3A07D" w14:textId="77777777" w:rsidR="00AE78CE" w:rsidRPr="0022042B" w:rsidRDefault="00FC75AF">
      <w:pPr>
        <w:rPr>
          <w:lang w:val="kk-KZ"/>
        </w:rPr>
      </w:pPr>
    </w:p>
    <w:sectPr w:rsidR="00AE78CE" w:rsidRPr="0022042B" w:rsidSect="0087518E">
      <w:pgSz w:w="11906" w:h="16838"/>
      <w:pgMar w:top="851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424FC"/>
    <w:multiLevelType w:val="hybridMultilevel"/>
    <w:tmpl w:val="1DE2C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32"/>
    <w:rsid w:val="000A73B4"/>
    <w:rsid w:val="000C2232"/>
    <w:rsid w:val="001B3073"/>
    <w:rsid w:val="001F5E42"/>
    <w:rsid w:val="0022042B"/>
    <w:rsid w:val="00236DDF"/>
    <w:rsid w:val="00291A38"/>
    <w:rsid w:val="002A1986"/>
    <w:rsid w:val="002E4451"/>
    <w:rsid w:val="002F1B09"/>
    <w:rsid w:val="003078AC"/>
    <w:rsid w:val="00404718"/>
    <w:rsid w:val="00430825"/>
    <w:rsid w:val="004C6710"/>
    <w:rsid w:val="004D3B0F"/>
    <w:rsid w:val="004F78C8"/>
    <w:rsid w:val="005208C6"/>
    <w:rsid w:val="005947CA"/>
    <w:rsid w:val="005F5D37"/>
    <w:rsid w:val="0075646C"/>
    <w:rsid w:val="007A6AA4"/>
    <w:rsid w:val="007E76EE"/>
    <w:rsid w:val="00851547"/>
    <w:rsid w:val="0087518E"/>
    <w:rsid w:val="008A5C61"/>
    <w:rsid w:val="00963564"/>
    <w:rsid w:val="00AF4B67"/>
    <w:rsid w:val="00B20E20"/>
    <w:rsid w:val="00B42142"/>
    <w:rsid w:val="00B42A2E"/>
    <w:rsid w:val="00BD4C0E"/>
    <w:rsid w:val="00C26FEE"/>
    <w:rsid w:val="00C55724"/>
    <w:rsid w:val="00C7483D"/>
    <w:rsid w:val="00C8548B"/>
    <w:rsid w:val="00C94324"/>
    <w:rsid w:val="00CD0A7B"/>
    <w:rsid w:val="00CD1EF1"/>
    <w:rsid w:val="00DC048D"/>
    <w:rsid w:val="00DC257C"/>
    <w:rsid w:val="00E04151"/>
    <w:rsid w:val="00E85B5E"/>
    <w:rsid w:val="00E92267"/>
    <w:rsid w:val="00EA3315"/>
    <w:rsid w:val="00EC45B0"/>
    <w:rsid w:val="00ED4FC8"/>
    <w:rsid w:val="00F92AFF"/>
    <w:rsid w:val="00F97015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95D"/>
  <w15:chartTrackingRefBased/>
  <w15:docId w15:val="{30C6A500-02CB-49F5-899E-6258C3AE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2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Наздана Толеуовна</dc:creator>
  <cp:keywords/>
  <dc:description/>
  <cp:lastModifiedBy>Чудабаева Айжан</cp:lastModifiedBy>
  <cp:revision>34</cp:revision>
  <cp:lastPrinted>2025-10-28T06:51:00Z</cp:lastPrinted>
  <dcterms:created xsi:type="dcterms:W3CDTF">2024-04-11T07:19:00Z</dcterms:created>
  <dcterms:modified xsi:type="dcterms:W3CDTF">2025-11-11T10:47:00Z</dcterms:modified>
</cp:coreProperties>
</file>