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4E6C8" w14:textId="2C369887" w:rsidR="008D24CC" w:rsidRPr="00605499" w:rsidRDefault="00B75219" w:rsidP="005E36BF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  <w:r w:rsidRPr="00605499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 xml:space="preserve">Перечень </w:t>
      </w:r>
      <w:proofErr w:type="spellStart"/>
      <w:r w:rsidRPr="00605499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энергопроизводящих</w:t>
      </w:r>
      <w:proofErr w:type="spellEnd"/>
      <w:r w:rsidRPr="00605499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 xml:space="preserve"> организаций, </w:t>
      </w:r>
    </w:p>
    <w:p w14:paraId="6FC64A51" w14:textId="77777777" w:rsidR="00B75219" w:rsidRPr="00605499" w:rsidRDefault="00B75219" w:rsidP="005E36BF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  <w:r w:rsidRPr="00605499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использующие возобновляемые источники энергии</w:t>
      </w:r>
    </w:p>
    <w:p w14:paraId="251DF718" w14:textId="77777777" w:rsidR="008D24CC" w:rsidRPr="00605499" w:rsidRDefault="008D24CC" w:rsidP="005E36BF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</w:p>
    <w:tbl>
      <w:tblPr>
        <w:tblpPr w:leftFromText="180" w:rightFromText="180" w:vertAnchor="text" w:tblpY="1"/>
        <w:tblOverlap w:val="never"/>
        <w:tblW w:w="1005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"/>
        <w:gridCol w:w="2074"/>
        <w:gridCol w:w="3821"/>
        <w:gridCol w:w="1288"/>
        <w:gridCol w:w="2404"/>
      </w:tblGrid>
      <w:tr w:rsidR="00B75219" w:rsidRPr="00605499" w14:paraId="59EC73CD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9D1C54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="003536B4" w:rsidRPr="00605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54765D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  <w:r w:rsidR="003536B4" w:rsidRPr="00605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организаций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4DC24D" w14:textId="77777777" w:rsidR="00B75219" w:rsidRPr="00605499" w:rsidRDefault="005F36C7" w:rsidP="000B67E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Вид/Мощность/Зона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23C8D6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  <w:r w:rsidR="003536B4" w:rsidRPr="00605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включения</w:t>
            </w:r>
            <w:r w:rsidR="003536B4" w:rsidRPr="00605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="003536B4" w:rsidRPr="00605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DC6A73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690938" w:rsidRPr="00605499" w14:paraId="69EF8630" w14:textId="77777777" w:rsidTr="003B16F8">
        <w:trPr>
          <w:tblCellSpacing w:w="0" w:type="dxa"/>
        </w:trPr>
        <w:tc>
          <w:tcPr>
            <w:tcW w:w="1005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2357E3" w14:textId="77777777" w:rsidR="00690938" w:rsidRPr="00605499" w:rsidRDefault="00690938" w:rsidP="000B67E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ТЭО</w:t>
            </w:r>
          </w:p>
        </w:tc>
      </w:tr>
      <w:tr w:rsidR="00FB52A8" w:rsidRPr="00605499" w14:paraId="048C6195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FBE0C4" w14:textId="77777777" w:rsidR="00FB52A8" w:rsidRPr="00605499" w:rsidRDefault="00FB52A8" w:rsidP="000B67E5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605499">
              <w:rPr>
                <w:rStyle w:val="Strong"/>
                <w:b w:val="0"/>
              </w:rPr>
              <w:t>1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EA864F" w14:textId="77777777" w:rsidR="00FB52A8" w:rsidRPr="00605499" w:rsidRDefault="00FB52A8" w:rsidP="000B67E5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605499">
              <w:rPr>
                <w:rStyle w:val="Strong"/>
                <w:b w:val="0"/>
              </w:rPr>
              <w:t>ТОО «Фирма Тамерлан»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2F6D00" w14:textId="77777777" w:rsidR="00FB52A8" w:rsidRPr="00605499" w:rsidRDefault="00FB52A8" w:rsidP="000B67E5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605499">
              <w:rPr>
                <w:rStyle w:val="Strong"/>
                <w:b w:val="0"/>
              </w:rPr>
              <w:t xml:space="preserve">Саркандская ГЭС имени Мелиса </w:t>
            </w:r>
            <w:proofErr w:type="spellStart"/>
            <w:r w:rsidRPr="00605499">
              <w:rPr>
                <w:rStyle w:val="Strong"/>
                <w:b w:val="0"/>
              </w:rPr>
              <w:t>Разбекова</w:t>
            </w:r>
            <w:proofErr w:type="spellEnd"/>
            <w:r w:rsidRPr="00605499">
              <w:rPr>
                <w:rStyle w:val="Strong"/>
                <w:b w:val="0"/>
              </w:rPr>
              <w:t xml:space="preserve"> на реке Сарканд мощностью 1,9 МВт, Алматинская область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756CD9" w14:textId="77777777" w:rsidR="00FB52A8" w:rsidRPr="00605499" w:rsidRDefault="00FB52A8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18.07.2014</w:t>
            </w:r>
            <w:r w:rsidR="003F2445" w:rsidRPr="00605499"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DD7E20" w14:textId="77777777" w:rsidR="00FB52A8" w:rsidRPr="00605499" w:rsidRDefault="008F5C3C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Р</w:t>
            </w:r>
            <w:r w:rsidR="001349B4" w:rsidRPr="00605499">
              <w:t>еализован</w:t>
            </w:r>
          </w:p>
          <w:p w14:paraId="763C5B6D" w14:textId="77777777" w:rsidR="00A73A3D" w:rsidRPr="00605499" w:rsidRDefault="00A73A3D" w:rsidP="000B67E5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</w:rPr>
            </w:pPr>
          </w:p>
        </w:tc>
      </w:tr>
      <w:tr w:rsidR="00A978B8" w:rsidRPr="00605499" w14:paraId="3ED0E2E3" w14:textId="77777777" w:rsidTr="00A978B8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8843B5" w14:textId="77777777" w:rsidR="00A978B8" w:rsidRPr="00605499" w:rsidRDefault="00A978B8" w:rsidP="000B67E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</w:rPr>
            </w:pPr>
            <w:r w:rsidRPr="00605499">
              <w:rPr>
                <w:rStyle w:val="Strong"/>
                <w:b w:val="0"/>
              </w:rPr>
              <w:t>2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9A4188" w14:textId="77777777" w:rsidR="00A978B8" w:rsidRPr="00605499" w:rsidRDefault="00A978B8" w:rsidP="00A978B8">
            <w:pPr>
              <w:pStyle w:val="NormalWeb"/>
              <w:spacing w:before="0" w:beforeAutospacing="0" w:after="0" w:afterAutospacing="0"/>
              <w:jc w:val="both"/>
            </w:pPr>
            <w:r w:rsidRPr="00605499">
              <w:t xml:space="preserve">Исключена на основании подпункта 2) пункта 5 Правил формирования перечня </w:t>
            </w:r>
            <w:proofErr w:type="spellStart"/>
            <w:r w:rsidRPr="00605499">
              <w:t>энергопроизводящих</w:t>
            </w:r>
            <w:proofErr w:type="spellEnd"/>
            <w:r w:rsidRPr="00605499">
              <w:t xml:space="preserve"> организаций, использующих возобновляемые источники энергии, утвержденного Приказом Министра энергетики Республики Казахст</w:t>
            </w:r>
            <w:r w:rsidR="00F968D4" w:rsidRPr="00605499">
              <w:t xml:space="preserve">ан от 9 ноября 2016 года № 482 </w:t>
            </w:r>
            <w:r w:rsidR="00905080" w:rsidRPr="00605499">
              <w:t xml:space="preserve">и письма ТОО «РФЦ» № 00113-01-03/2303 от 29.11.2023 г. </w:t>
            </w:r>
            <w:r w:rsidR="00F968D4" w:rsidRPr="00605499">
              <w:t>(</w:t>
            </w:r>
            <w:r w:rsidRPr="00605499">
              <w:t>ТОО «Кайнар-АКБ» Антоновская ГЭС на реке Лепсы мощност</w:t>
            </w:r>
            <w:r w:rsidR="00F968D4" w:rsidRPr="00605499">
              <w:t>ью 1,6 МВт, Алматинская область)</w:t>
            </w:r>
            <w:r w:rsidRPr="00605499">
              <w:t>.</w:t>
            </w:r>
          </w:p>
        </w:tc>
      </w:tr>
      <w:tr w:rsidR="00FB52A8" w:rsidRPr="00605499" w14:paraId="53753C88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9CE831" w14:textId="77777777" w:rsidR="00FB52A8" w:rsidRPr="00605499" w:rsidRDefault="00FB52A8" w:rsidP="000B67E5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605499">
              <w:rPr>
                <w:rStyle w:val="Strong"/>
                <w:b w:val="0"/>
              </w:rPr>
              <w:t>3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8495D1" w14:textId="77777777" w:rsidR="00FB52A8" w:rsidRPr="00605499" w:rsidRDefault="00FB52A8" w:rsidP="000B67E5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605499">
              <w:rPr>
                <w:rStyle w:val="Strong"/>
                <w:b w:val="0"/>
              </w:rPr>
              <w:t>ТОО «Кайнар-АКБ»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7429B3" w14:textId="77777777" w:rsidR="00FB52A8" w:rsidRPr="00605499" w:rsidRDefault="00FB52A8" w:rsidP="000B67E5">
            <w:pPr>
              <w:pStyle w:val="NormalWeb"/>
              <w:spacing w:before="0" w:beforeAutospacing="0" w:after="0" w:afterAutospacing="0"/>
              <w:rPr>
                <w:b/>
              </w:rPr>
            </w:pPr>
            <w:proofErr w:type="spellStart"/>
            <w:r w:rsidRPr="00605499">
              <w:rPr>
                <w:rStyle w:val="Strong"/>
                <w:b w:val="0"/>
              </w:rPr>
              <w:t>Успеновская</w:t>
            </w:r>
            <w:proofErr w:type="spellEnd"/>
            <w:r w:rsidRPr="00605499">
              <w:rPr>
                <w:rStyle w:val="Strong"/>
                <w:b w:val="0"/>
              </w:rPr>
              <w:t xml:space="preserve"> ГЭС на реке Орта </w:t>
            </w:r>
            <w:proofErr w:type="spellStart"/>
            <w:r w:rsidRPr="00605499">
              <w:rPr>
                <w:rStyle w:val="Strong"/>
                <w:b w:val="0"/>
              </w:rPr>
              <w:t>тентек</w:t>
            </w:r>
            <w:proofErr w:type="spellEnd"/>
            <w:r w:rsidRPr="00605499">
              <w:rPr>
                <w:rStyle w:val="Strong"/>
                <w:b w:val="0"/>
              </w:rPr>
              <w:t xml:space="preserve"> мощностью 1,6 МВт, Алматинская область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708967" w14:textId="77777777" w:rsidR="00FB52A8" w:rsidRPr="00605499" w:rsidRDefault="00FB52A8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18.07.2014</w:t>
            </w:r>
            <w:r w:rsidR="003F2445" w:rsidRPr="00605499"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53F1EE" w14:textId="77777777" w:rsidR="00A73A3D" w:rsidRPr="00605499" w:rsidRDefault="008F5C3C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Р</w:t>
            </w:r>
            <w:r w:rsidR="000A1832" w:rsidRPr="00605499">
              <w:t>еализован</w:t>
            </w:r>
          </w:p>
        </w:tc>
      </w:tr>
      <w:tr w:rsidR="00FB52A8" w:rsidRPr="00605499" w14:paraId="3A727F1A" w14:textId="77777777" w:rsidTr="003B16F8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A01E06" w14:textId="77777777" w:rsidR="00FB52A8" w:rsidRPr="00605499" w:rsidRDefault="00FB52A8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4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ACA63E" w14:textId="77777777" w:rsidR="00FB52A8" w:rsidRPr="00605499" w:rsidRDefault="00FB52A8" w:rsidP="000B67E5">
            <w:pPr>
              <w:pStyle w:val="NormalWeb"/>
              <w:spacing w:before="0" w:beforeAutospacing="0" w:after="0" w:afterAutospacing="0"/>
            </w:pPr>
            <w:r w:rsidRPr="00605499">
              <w:t>Исключена постановлением Правительства РК от 19.02.2015 № 79</w:t>
            </w:r>
            <w:r w:rsidR="000B67E5" w:rsidRPr="00605499">
              <w:t>.</w:t>
            </w:r>
          </w:p>
        </w:tc>
      </w:tr>
      <w:tr w:rsidR="00E17403" w:rsidRPr="00605499" w14:paraId="331661E3" w14:textId="77777777" w:rsidTr="003B16F8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82D578" w14:textId="77777777" w:rsidR="00E17403" w:rsidRPr="00605499" w:rsidRDefault="00E17403" w:rsidP="000B67E5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605499">
              <w:rPr>
                <w:rStyle w:val="Strong"/>
                <w:b w:val="0"/>
              </w:rPr>
              <w:t>5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44524F" w14:textId="77777777" w:rsidR="00E17403" w:rsidRPr="00605499" w:rsidRDefault="00E17403" w:rsidP="000B67E5">
            <w:pPr>
              <w:pStyle w:val="NormalWeb"/>
              <w:spacing w:before="0" w:beforeAutospacing="0" w:after="0" w:afterAutospacing="0"/>
              <w:jc w:val="both"/>
              <w:rPr>
                <w:bCs/>
              </w:rPr>
            </w:pPr>
            <w:r w:rsidRPr="00605499">
              <w:t xml:space="preserve">Исключена на основании подпункта 2) пункта 5 Правил формирования перечня </w:t>
            </w:r>
            <w:proofErr w:type="spellStart"/>
            <w:r w:rsidRPr="00605499">
              <w:t>энергопроизводящих</w:t>
            </w:r>
            <w:proofErr w:type="spellEnd"/>
            <w:r w:rsidRPr="00605499">
              <w:t xml:space="preserve"> организаций, использующих возобновляемые источники энергии, утвержденного Приказом Министра энергетики Республики Казахстан от 9 ноября 2016 года № 482</w:t>
            </w:r>
            <w:r w:rsidRPr="00605499">
              <w:rPr>
                <w:rStyle w:val="Strong"/>
                <w:b w:val="0"/>
              </w:rPr>
              <w:t xml:space="preserve"> (ТОО «Жамбылские ГЭС»</w:t>
            </w:r>
            <w:r w:rsidRPr="00605499">
              <w:rPr>
                <w:bCs/>
              </w:rPr>
              <w:t xml:space="preserve"> </w:t>
            </w:r>
            <w:r w:rsidRPr="00605499">
              <w:rPr>
                <w:rStyle w:val="Strong"/>
                <w:b w:val="0"/>
              </w:rPr>
              <w:t xml:space="preserve">ГЭС на реке </w:t>
            </w:r>
            <w:proofErr w:type="spellStart"/>
            <w:r w:rsidRPr="00605499">
              <w:rPr>
                <w:rStyle w:val="Strong"/>
                <w:b w:val="0"/>
              </w:rPr>
              <w:t>Каракыстак</w:t>
            </w:r>
            <w:proofErr w:type="spellEnd"/>
            <w:r w:rsidRPr="00605499">
              <w:rPr>
                <w:rStyle w:val="Strong"/>
                <w:b w:val="0"/>
              </w:rPr>
              <w:t xml:space="preserve"> в районе Т. Рыскулова мощностью 2,1 МВт, Жамбылская область)</w:t>
            </w:r>
            <w:r w:rsidR="00042AE6" w:rsidRPr="00605499">
              <w:rPr>
                <w:rStyle w:val="Strong"/>
                <w:b w:val="0"/>
              </w:rPr>
              <w:t>.</w:t>
            </w:r>
          </w:p>
        </w:tc>
      </w:tr>
      <w:tr w:rsidR="00B21459" w:rsidRPr="00605499" w14:paraId="21E3FEE4" w14:textId="77777777" w:rsidTr="003B16F8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B40CD3" w14:textId="42B64127" w:rsidR="00B21459" w:rsidRPr="00B21459" w:rsidRDefault="00B21459" w:rsidP="000B67E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lang w:val="kk-KZ"/>
              </w:rPr>
            </w:pPr>
            <w:r>
              <w:rPr>
                <w:rStyle w:val="Strong"/>
                <w:b w:val="0"/>
                <w:lang w:val="kk-KZ"/>
              </w:rPr>
              <w:t>6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5CBDA4" w14:textId="43EB0D9C" w:rsidR="00B21459" w:rsidRPr="00663737" w:rsidRDefault="00C56BED" w:rsidP="00663737">
            <w:pPr>
              <w:pStyle w:val="NormalWeb"/>
              <w:spacing w:after="0"/>
              <w:jc w:val="both"/>
            </w:pPr>
            <w:r w:rsidRPr="00C56BED">
              <w:t xml:space="preserve">Исключена на основании подпункта 2) пункта 5 Правил формирования перечня </w:t>
            </w:r>
            <w:proofErr w:type="spellStart"/>
            <w:r w:rsidRPr="00C56BED">
              <w:t>энергопроизводящих</w:t>
            </w:r>
            <w:proofErr w:type="spellEnd"/>
            <w:r w:rsidRPr="00C56BED">
              <w:t xml:space="preserve"> организаций, использующих возобновляемые источники энергии, утвержденного Приказом Министра энергетики Республики Казахстан от 9 ноября 2016 года № 482</w:t>
            </w:r>
            <w:r>
              <w:t xml:space="preserve"> </w:t>
            </w:r>
            <w:r w:rsidRPr="00605499">
              <w:t xml:space="preserve"> и письма ТОО «РФЦ»</w:t>
            </w:r>
            <w:r>
              <w:t xml:space="preserve"> </w:t>
            </w:r>
            <w:r w:rsidRPr="00C56BED">
              <w:t xml:space="preserve"> </w:t>
            </w:r>
            <w:r>
              <w:t xml:space="preserve">№ </w:t>
            </w:r>
            <w:r w:rsidRPr="00C56BED">
              <w:t>00105-01-02/172 от 10.01.2025</w:t>
            </w:r>
            <w:r w:rsidR="00043A0E">
              <w:rPr>
                <w:lang w:val="kk-KZ"/>
              </w:rPr>
              <w:t xml:space="preserve"> </w:t>
            </w:r>
            <w:r w:rsidR="00663737">
              <w:t xml:space="preserve">г. </w:t>
            </w:r>
            <w:r w:rsidR="00663737" w:rsidRPr="00B21459">
              <w:t>(</w:t>
            </w:r>
            <w:r w:rsidR="00663737" w:rsidRPr="00605499">
              <w:rPr>
                <w:rStyle w:val="Strong"/>
                <w:b w:val="0"/>
              </w:rPr>
              <w:t>ТОО «</w:t>
            </w:r>
            <w:proofErr w:type="spellStart"/>
            <w:r w:rsidR="00663737" w:rsidRPr="00605499">
              <w:rPr>
                <w:rStyle w:val="Strong"/>
                <w:b w:val="0"/>
              </w:rPr>
              <w:t>КазЭкоВатт</w:t>
            </w:r>
            <w:proofErr w:type="spellEnd"/>
            <w:r w:rsidR="00663737" w:rsidRPr="00605499">
              <w:rPr>
                <w:rStyle w:val="Strong"/>
                <w:b w:val="0"/>
              </w:rPr>
              <w:t>»</w:t>
            </w:r>
            <w:r w:rsidR="00663737">
              <w:rPr>
                <w:rStyle w:val="Strong"/>
                <w:b w:val="0"/>
              </w:rPr>
              <w:t xml:space="preserve"> </w:t>
            </w:r>
            <w:r w:rsidR="00663737" w:rsidRPr="00605499">
              <w:rPr>
                <w:rStyle w:val="Strong"/>
                <w:b w:val="0"/>
              </w:rPr>
              <w:t>СЭС в районе поселка Отар мощностью 0,5 МВт, Жамбылская область</w:t>
            </w:r>
            <w:r w:rsidR="00663737">
              <w:t>)</w:t>
            </w:r>
            <w:r w:rsidR="00B21459">
              <w:rPr>
                <w:lang w:val="kk-KZ"/>
              </w:rPr>
              <w:t xml:space="preserve"> </w:t>
            </w:r>
          </w:p>
        </w:tc>
      </w:tr>
      <w:tr w:rsidR="00FB52A8" w:rsidRPr="00605499" w14:paraId="2D418A83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BFE54D" w14:textId="77777777" w:rsidR="00FB52A8" w:rsidRPr="00605499" w:rsidRDefault="00FB52A8" w:rsidP="000B67E5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605499">
              <w:rPr>
                <w:rStyle w:val="Strong"/>
                <w:b w:val="0"/>
              </w:rPr>
              <w:t>7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CCA8F9" w14:textId="77777777" w:rsidR="00FB52A8" w:rsidRPr="00605499" w:rsidRDefault="00FB52A8" w:rsidP="000B67E5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605499">
              <w:rPr>
                <w:rStyle w:val="Strong"/>
                <w:b w:val="0"/>
              </w:rPr>
              <w:t>ТОО «Первая ветровая электрическая станция»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7AFE71" w14:textId="77777777" w:rsidR="00FB52A8" w:rsidRPr="00605499" w:rsidRDefault="00FB52A8" w:rsidP="000B67E5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605499">
              <w:rPr>
                <w:rStyle w:val="Strong"/>
                <w:b w:val="0"/>
              </w:rPr>
              <w:t>ВЭС в районе г. Ерейментау мощностью 45 МВт, Акмолинская область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8038C7" w14:textId="77777777" w:rsidR="00FB52A8" w:rsidRPr="00605499" w:rsidRDefault="00FB52A8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18.07.2014</w:t>
            </w:r>
            <w:r w:rsidR="003F2445" w:rsidRPr="00605499"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0EEA5B" w14:textId="77777777" w:rsidR="00FB52A8" w:rsidRPr="00605499" w:rsidRDefault="008F5C3C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Р</w:t>
            </w:r>
            <w:r w:rsidR="001349B4" w:rsidRPr="00605499">
              <w:t>еализован</w:t>
            </w:r>
          </w:p>
        </w:tc>
      </w:tr>
      <w:tr w:rsidR="00FB52A8" w:rsidRPr="00605499" w14:paraId="425EF585" w14:textId="77777777" w:rsidTr="003B16F8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6B9B2E" w14:textId="77777777" w:rsidR="00FB52A8" w:rsidRPr="00605499" w:rsidRDefault="00FB52A8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8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2D1A84" w14:textId="77777777" w:rsidR="00FB52A8" w:rsidRPr="00605499" w:rsidRDefault="00FB52A8" w:rsidP="000B67E5">
            <w:pPr>
              <w:pStyle w:val="NormalWeb"/>
              <w:spacing w:before="0" w:beforeAutospacing="0" w:after="0" w:afterAutospacing="0"/>
              <w:jc w:val="both"/>
            </w:pPr>
            <w:r w:rsidRPr="00605499">
              <w:t>Исключена на основании пункта 17 Правил централизованной покупки и продажи расчетно-финансовым центром электрической энергии, произведенной объектами по использованию возобновляемых источников энергии (приказ МЭ РК №164 от 2.03.2015г.) и пункта 32 договора покупки расчетно-финансовым центром электрической энергии у ТОО «</w:t>
            </w:r>
            <w:proofErr w:type="spellStart"/>
            <w:r w:rsidRPr="00605499">
              <w:t>EreymentauWindPower</w:t>
            </w:r>
            <w:proofErr w:type="spellEnd"/>
            <w:r w:rsidRPr="00605499">
              <w:t>» («ВЭС вблизи г. Ерейментау Ерейментауского района мощностью 50 МВт, Акмолинская область»).</w:t>
            </w:r>
          </w:p>
        </w:tc>
      </w:tr>
      <w:tr w:rsidR="00FB52A8" w:rsidRPr="00605499" w14:paraId="0961A4A7" w14:textId="77777777" w:rsidTr="003B16F8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FDD8AA" w14:textId="77777777" w:rsidR="00FB52A8" w:rsidRPr="00605499" w:rsidRDefault="00FB52A8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9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6DDA6E" w14:textId="77777777" w:rsidR="00FB52A8" w:rsidRPr="00605499" w:rsidRDefault="00FB52A8" w:rsidP="000B67E5">
            <w:pPr>
              <w:pStyle w:val="NormalWeb"/>
              <w:spacing w:before="0" w:beforeAutospacing="0" w:after="0" w:afterAutospacing="0"/>
              <w:jc w:val="both"/>
            </w:pPr>
            <w:r w:rsidRPr="00605499">
              <w:t>Исключена на основании пункта 17 Правил централизованной покупки и продажи расчетно-финансовым центром электрической энергии, произведенной объектами по использованию возобновляемых источников энергии (приказ МЭ РК №164 от 2.03.2015г.) и пункта 31 договора покупки расчетно-финансовым центром электрической энергии у ТОО «</w:t>
            </w:r>
            <w:proofErr w:type="spellStart"/>
            <w:r w:rsidRPr="00605499">
              <w:t>GreenEnergyAlmaty</w:t>
            </w:r>
            <w:proofErr w:type="spellEnd"/>
            <w:r w:rsidRPr="00605499">
              <w:t xml:space="preserve">» («ВЭС в </w:t>
            </w:r>
            <w:proofErr w:type="spellStart"/>
            <w:r w:rsidRPr="00605499">
              <w:t>Шелекском</w:t>
            </w:r>
            <w:proofErr w:type="spellEnd"/>
            <w:r w:rsidRPr="00605499">
              <w:t xml:space="preserve"> коридоре мощностью 51 МВт, Алматинская область»)</w:t>
            </w:r>
            <w:r w:rsidR="000B67E5" w:rsidRPr="00605499">
              <w:t>.</w:t>
            </w:r>
          </w:p>
        </w:tc>
      </w:tr>
      <w:tr w:rsidR="00FB52A8" w:rsidRPr="00605499" w14:paraId="16D6D32B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F6435C" w14:textId="77777777" w:rsidR="00FB52A8" w:rsidRPr="00605499" w:rsidRDefault="00FB52A8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10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82C5BC" w14:textId="77777777" w:rsidR="00FB52A8" w:rsidRPr="00605499" w:rsidRDefault="00FB52A8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ТОО «</w:t>
            </w:r>
            <w:proofErr w:type="spellStart"/>
            <w:r w:rsidRPr="00605499">
              <w:t>KazWindEnergy</w:t>
            </w:r>
            <w:proofErr w:type="spellEnd"/>
            <w:r w:rsidRPr="00605499"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E8A8AC" w14:textId="77777777" w:rsidR="00FB52A8" w:rsidRPr="00605499" w:rsidRDefault="00FB52A8" w:rsidP="000B67E5">
            <w:pPr>
              <w:pStyle w:val="NormalWeb"/>
              <w:spacing w:before="0" w:beforeAutospacing="0" w:after="0" w:afterAutospacing="0"/>
            </w:pPr>
            <w:r w:rsidRPr="00605499">
              <w:t>ВЭС в районе г. Аркалык мощностью 48 МВт, Костанайская область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9BA421" w14:textId="77777777" w:rsidR="00FB52A8" w:rsidRPr="00605499" w:rsidRDefault="00FB52A8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18.07.2014</w:t>
            </w:r>
            <w:r w:rsidR="003F2445" w:rsidRPr="00605499"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F45110" w14:textId="77777777" w:rsidR="00FB52A8" w:rsidRPr="00605499" w:rsidRDefault="00DB26E5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Реализован</w:t>
            </w:r>
          </w:p>
        </w:tc>
      </w:tr>
      <w:tr w:rsidR="00FB52A8" w:rsidRPr="00605499" w14:paraId="2E6584FA" w14:textId="77777777" w:rsidTr="003B16F8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6FD1F1" w14:textId="77777777" w:rsidR="00FB52A8" w:rsidRPr="00605499" w:rsidRDefault="00FB52A8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lastRenderedPageBreak/>
              <w:t>11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D5E2AB" w14:textId="77777777" w:rsidR="00FB52A8" w:rsidRPr="00605499" w:rsidRDefault="00FB52A8" w:rsidP="00226DFE">
            <w:pPr>
              <w:pStyle w:val="NormalWeb"/>
              <w:spacing w:before="0" w:beforeAutospacing="0" w:after="0" w:afterAutospacing="0"/>
              <w:jc w:val="both"/>
            </w:pPr>
            <w:r w:rsidRPr="00605499">
              <w:t>Исключена на основании пункта 17 Правил централизованной покупки и продажи расчетно-финансовым центром электрической энергии, произведенной объектами по использованию возобновляемых источников энергии (приказ МЭ РК №164 от 2.03.2015г.) и пункта 32 договора покупки расчетно-финансовым центром электрической энергии у Т</w:t>
            </w:r>
            <w:r w:rsidR="00F841BF" w:rsidRPr="00605499">
              <w:t>ОО «</w:t>
            </w:r>
            <w:proofErr w:type="spellStart"/>
            <w:r w:rsidR="00F841BF" w:rsidRPr="00605499">
              <w:t>Spain</w:t>
            </w:r>
            <w:proofErr w:type="spellEnd"/>
            <w:r w:rsidR="00F841BF" w:rsidRPr="00605499">
              <w:t xml:space="preserve"> Consulting» (проект «</w:t>
            </w:r>
            <w:r w:rsidRPr="00605499">
              <w:t xml:space="preserve">ВЭС на перевале </w:t>
            </w:r>
            <w:proofErr w:type="spellStart"/>
            <w:r w:rsidRPr="00605499">
              <w:t>Умыш</w:t>
            </w:r>
            <w:proofErr w:type="spellEnd"/>
            <w:r w:rsidRPr="00605499">
              <w:t xml:space="preserve"> с. </w:t>
            </w:r>
            <w:proofErr w:type="spellStart"/>
            <w:r w:rsidRPr="00605499">
              <w:t>Таинты</w:t>
            </w:r>
            <w:proofErr w:type="spellEnd"/>
            <w:r w:rsidRPr="00605499">
              <w:t xml:space="preserve"> Уланского района мощностью 24 МВт, Восточно-Казахстанская область»)</w:t>
            </w:r>
            <w:r w:rsidR="000B67E5" w:rsidRPr="00605499">
              <w:t>.</w:t>
            </w:r>
          </w:p>
        </w:tc>
      </w:tr>
      <w:tr w:rsidR="00FB52A8" w:rsidRPr="00605499" w14:paraId="7A8E5361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AB2FE8" w14:textId="77777777" w:rsidR="00FB52A8" w:rsidRPr="00605499" w:rsidRDefault="00FB52A8" w:rsidP="000B67E5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605499">
              <w:rPr>
                <w:rStyle w:val="Strong"/>
                <w:b w:val="0"/>
              </w:rPr>
              <w:t>12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599CE4" w14:textId="77777777" w:rsidR="00FB52A8" w:rsidRPr="00605499" w:rsidRDefault="00FB52A8" w:rsidP="000B67E5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605499">
              <w:rPr>
                <w:rStyle w:val="Strong"/>
                <w:b w:val="0"/>
              </w:rPr>
              <w:t>ТОО «</w:t>
            </w:r>
            <w:proofErr w:type="spellStart"/>
            <w:r w:rsidRPr="00605499">
              <w:rPr>
                <w:rStyle w:val="Strong"/>
                <w:b w:val="0"/>
              </w:rPr>
              <w:t>VistaInternational</w:t>
            </w:r>
            <w:proofErr w:type="spellEnd"/>
            <w:r w:rsidRPr="00605499">
              <w:rPr>
                <w:rStyle w:val="Strong"/>
                <w:b w:val="0"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E4A6DB" w14:textId="77777777" w:rsidR="00FB52A8" w:rsidRPr="00605499" w:rsidRDefault="00FB52A8" w:rsidP="000B67E5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605499">
              <w:rPr>
                <w:rStyle w:val="Strong"/>
                <w:b w:val="0"/>
              </w:rPr>
              <w:t>Кордайская ВЭС в Кордайском районе мощностью 21 МВт, Жамбылская область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E1D2BC" w14:textId="77777777" w:rsidR="00FB52A8" w:rsidRPr="00605499" w:rsidRDefault="00FB52A8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18.07.2014</w:t>
            </w:r>
            <w:r w:rsidR="003F2445" w:rsidRPr="00605499"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5E5276" w14:textId="4C8D7321" w:rsidR="00FB52A8" w:rsidRPr="00605499" w:rsidRDefault="00882275" w:rsidP="000B67E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lang w:val="kk-KZ"/>
              </w:rPr>
              <w:t>Р</w:t>
            </w:r>
            <w:proofErr w:type="spellStart"/>
            <w:r w:rsidR="001349B4" w:rsidRPr="00605499">
              <w:t>еализован</w:t>
            </w:r>
            <w:proofErr w:type="spellEnd"/>
          </w:p>
        </w:tc>
      </w:tr>
      <w:tr w:rsidR="00FB52A8" w:rsidRPr="00605499" w14:paraId="3072F2D5" w14:textId="77777777" w:rsidTr="003B16F8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219A43" w14:textId="77777777" w:rsidR="00FB52A8" w:rsidRPr="00605499" w:rsidRDefault="00FB52A8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13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27D714" w14:textId="77777777" w:rsidR="00FB52A8" w:rsidRPr="00605499" w:rsidRDefault="00FB52A8" w:rsidP="000B67E5">
            <w:pPr>
              <w:pStyle w:val="NormalWeb"/>
              <w:spacing w:before="0" w:beforeAutospacing="0" w:after="0" w:afterAutospacing="0"/>
              <w:jc w:val="both"/>
            </w:pPr>
            <w:r w:rsidRPr="00605499">
              <w:t>Исключена на основании пункта 17 Правил централизованной покупки и продажи расчетно-финансовым центром электрической энергии, произведенной объектами по использованию возобновляемых источников энергии (приказ МЭ РК №164 от 2.03.2015г.) (ТОО «</w:t>
            </w:r>
            <w:proofErr w:type="spellStart"/>
            <w:r w:rsidRPr="00605499">
              <w:t>Казгидротэхэнерго</w:t>
            </w:r>
            <w:proofErr w:type="spellEnd"/>
            <w:r w:rsidRPr="00605499">
              <w:t>», проект «</w:t>
            </w:r>
            <w:proofErr w:type="spellStart"/>
            <w:r w:rsidRPr="00605499">
              <w:t>Шелекская</w:t>
            </w:r>
            <w:proofErr w:type="spellEnd"/>
            <w:r w:rsidRPr="00605499">
              <w:t xml:space="preserve"> ГЭС-29 на реке </w:t>
            </w:r>
            <w:proofErr w:type="spellStart"/>
            <w:r w:rsidRPr="00605499">
              <w:t>Шелек</w:t>
            </w:r>
            <w:proofErr w:type="spellEnd"/>
            <w:r w:rsidRPr="00605499">
              <w:t xml:space="preserve"> Енбекшиказахском районе суммарной мощностью 34,8 МВт, Алматинская область»)</w:t>
            </w:r>
            <w:r w:rsidR="000B67E5" w:rsidRPr="00605499">
              <w:t>.</w:t>
            </w:r>
          </w:p>
        </w:tc>
      </w:tr>
      <w:tr w:rsidR="002D2F08" w:rsidRPr="00605499" w14:paraId="5550C4AE" w14:textId="77777777" w:rsidTr="003B16F8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DAA3AE" w14:textId="77777777" w:rsidR="002D2F08" w:rsidRPr="00605499" w:rsidRDefault="002D2F08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14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C61CEF" w14:textId="77777777" w:rsidR="002D2F08" w:rsidRPr="00605499" w:rsidRDefault="002D2F08" w:rsidP="000B67E5">
            <w:pPr>
              <w:pStyle w:val="NormalWeb"/>
              <w:spacing w:before="0" w:beforeAutospacing="0" w:after="0" w:afterAutospacing="0"/>
              <w:jc w:val="both"/>
            </w:pPr>
            <w:r w:rsidRPr="00605499">
              <w:t>Исключена на основании пункта 17 Правил централизованной покупки и продажи расчетно-финансовым центром электрической энергии, произведенной объектами по использованию возобновляемых источников энергии (приказ МЭ РК №164 от 2.03.2015г.) и пункта 31 договора покупки расчетно-финансовым ц</w:t>
            </w:r>
            <w:r w:rsidR="00F841BF" w:rsidRPr="00605499">
              <w:t>ентром электрической энергии у ТОО «</w:t>
            </w:r>
            <w:proofErr w:type="spellStart"/>
            <w:r w:rsidR="00F841BF" w:rsidRPr="00605499">
              <w:t>Датанг</w:t>
            </w:r>
            <w:proofErr w:type="spellEnd"/>
            <w:r w:rsidR="00F841BF" w:rsidRPr="00605499">
              <w:t>-ТТ-</w:t>
            </w:r>
            <w:proofErr w:type="spellStart"/>
            <w:r w:rsidR="00F841BF" w:rsidRPr="00605499">
              <w:t>Энерджи</w:t>
            </w:r>
            <w:proofErr w:type="spellEnd"/>
            <w:r w:rsidR="00F841BF" w:rsidRPr="00605499">
              <w:t>» (</w:t>
            </w:r>
            <w:r w:rsidRPr="00605499">
              <w:t>ГЭС-1, 2 на реке Коксу в Кербулакском районе суммарной мощностью 42 МВт, Алматинская область)</w:t>
            </w:r>
            <w:r w:rsidR="000B67E5" w:rsidRPr="00605499">
              <w:t>.</w:t>
            </w:r>
          </w:p>
        </w:tc>
      </w:tr>
      <w:tr w:rsidR="0064108D" w:rsidRPr="00605499" w14:paraId="77090C41" w14:textId="77777777" w:rsidTr="003B16F8">
        <w:trPr>
          <w:trHeight w:val="12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16962879" w14:textId="77777777" w:rsidR="0064108D" w:rsidRPr="00605499" w:rsidRDefault="0064108D" w:rsidP="000B67E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  <w:r w:rsidRPr="00605499">
              <w:t>14.1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9B5498" w14:textId="77777777" w:rsidR="0064108D" w:rsidRPr="00605499" w:rsidRDefault="0064108D" w:rsidP="000B67E5">
            <w:pPr>
              <w:pStyle w:val="NormalWeb"/>
              <w:spacing w:before="0" w:beforeAutospacing="0" w:after="0" w:afterAutospacing="0"/>
              <w:jc w:val="both"/>
            </w:pPr>
            <w:r w:rsidRPr="00605499">
              <w:t>Исключена на основании пункта 17 Правил централизованной покупки и продажи расчетно-финансовым центром электрической энергии, произведенной объектами по использованию возобновляемых источников энергии (приказ МЭ РК №164 от 2.03.2015г.) и пункта 31 договора покупки расчетно-финансовым ц</w:t>
            </w:r>
            <w:r w:rsidR="00F841BF" w:rsidRPr="00605499">
              <w:t xml:space="preserve">ентром электрической энергии у </w:t>
            </w:r>
            <w:r w:rsidRPr="00605499">
              <w:t>ТОО «</w:t>
            </w:r>
            <w:proofErr w:type="spellStart"/>
            <w:r w:rsidRPr="00605499">
              <w:t>Датанг</w:t>
            </w:r>
            <w:proofErr w:type="spellEnd"/>
            <w:r w:rsidRPr="00605499">
              <w:t>-ТТ-</w:t>
            </w:r>
            <w:proofErr w:type="spellStart"/>
            <w:r w:rsidRPr="00605499">
              <w:t>Энерджи</w:t>
            </w:r>
            <w:proofErr w:type="spellEnd"/>
            <w:r w:rsidRPr="00605499">
              <w:t>» (ГЭС-1 на реке Коксу в Кербулакском районе суммарной мощнос</w:t>
            </w:r>
            <w:r w:rsidR="00F841BF" w:rsidRPr="00605499">
              <w:t>тью 19 МВт, Алматинская область</w:t>
            </w:r>
            <w:r w:rsidRPr="00605499">
              <w:t>)</w:t>
            </w:r>
            <w:r w:rsidR="000B67E5" w:rsidRPr="00605499">
              <w:t>.</w:t>
            </w:r>
          </w:p>
        </w:tc>
      </w:tr>
      <w:tr w:rsidR="0064108D" w:rsidRPr="00605499" w14:paraId="4A02D9A6" w14:textId="77777777" w:rsidTr="003B16F8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280CEE" w14:textId="77777777" w:rsidR="0064108D" w:rsidRPr="00605499" w:rsidRDefault="0064108D" w:rsidP="000B67E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  <w:r w:rsidRPr="00605499">
              <w:t>14.2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84CEEA" w14:textId="77777777" w:rsidR="0064108D" w:rsidRPr="00605499" w:rsidRDefault="0064108D" w:rsidP="000B67E5">
            <w:pPr>
              <w:pStyle w:val="NormalWeb"/>
              <w:spacing w:before="0" w:beforeAutospacing="0" w:after="0" w:afterAutospacing="0"/>
              <w:jc w:val="both"/>
            </w:pPr>
            <w:r w:rsidRPr="00605499">
              <w:t>Исключена на основании пункта 17 Правил централизованной покупки и продажи расчетно-финансовым центром электрической энергии, произведенной объектами по использованию возобновляемых источников энергии (приказ МЭ РК №164 от 2.03.2015г.) и пункта 31 договора покупки расчетно-финансовым ц</w:t>
            </w:r>
            <w:r w:rsidR="00F841BF" w:rsidRPr="00605499">
              <w:t xml:space="preserve">ентром электрической энергии у </w:t>
            </w:r>
            <w:r w:rsidRPr="00605499">
              <w:t>ТОО «</w:t>
            </w:r>
            <w:proofErr w:type="spellStart"/>
            <w:r w:rsidRPr="00605499">
              <w:t>Датанг</w:t>
            </w:r>
            <w:proofErr w:type="spellEnd"/>
            <w:r w:rsidRPr="00605499">
              <w:t>-ТТ-</w:t>
            </w:r>
            <w:proofErr w:type="spellStart"/>
            <w:r w:rsidRPr="00605499">
              <w:t>Энерджи</w:t>
            </w:r>
            <w:proofErr w:type="spellEnd"/>
            <w:r w:rsidRPr="00605499">
              <w:t xml:space="preserve">» </w:t>
            </w:r>
            <w:r w:rsidR="00F841BF" w:rsidRPr="00605499">
              <w:t>(</w:t>
            </w:r>
            <w:r w:rsidRPr="00605499">
              <w:t>ГЭС-2 на реке Коксу в Кербулакском районе суммарной мощностью 23 МВт, Алматинская область)</w:t>
            </w:r>
            <w:r w:rsidR="000B67E5" w:rsidRPr="00605499">
              <w:t>.</w:t>
            </w:r>
          </w:p>
        </w:tc>
      </w:tr>
      <w:tr w:rsidR="00FB52A8" w:rsidRPr="00605499" w14:paraId="6359A08F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648BB2" w14:textId="77777777" w:rsidR="00FB52A8" w:rsidRPr="00605499" w:rsidRDefault="00FB52A8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15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501610" w14:textId="77777777" w:rsidR="00FB52A8" w:rsidRPr="00605499" w:rsidRDefault="00FB52A8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ТОО «Тургусун-1»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6B3AF4" w14:textId="77777777" w:rsidR="00FB52A8" w:rsidRPr="00605499" w:rsidRDefault="00FB52A8" w:rsidP="000B67E5">
            <w:pPr>
              <w:pStyle w:val="NormalWeb"/>
              <w:spacing w:before="0" w:beforeAutospacing="0" w:after="0" w:afterAutospacing="0"/>
            </w:pPr>
            <w:proofErr w:type="spellStart"/>
            <w:r w:rsidRPr="00605499">
              <w:t>Тургусунская</w:t>
            </w:r>
            <w:proofErr w:type="spellEnd"/>
            <w:r w:rsidRPr="00605499">
              <w:t xml:space="preserve"> ГЭС на реке </w:t>
            </w:r>
            <w:proofErr w:type="spellStart"/>
            <w:r w:rsidRPr="00605499">
              <w:t>Тургусун</w:t>
            </w:r>
            <w:proofErr w:type="spellEnd"/>
            <w:r w:rsidR="004E34C3" w:rsidRPr="00605499">
              <w:t xml:space="preserve"> </w:t>
            </w:r>
            <w:r w:rsidRPr="00605499">
              <w:t>в</w:t>
            </w:r>
            <w:r w:rsidR="004E34C3" w:rsidRPr="00605499">
              <w:t xml:space="preserve"> </w:t>
            </w:r>
            <w:r w:rsidRPr="00605499">
              <w:t>Зыряновском районе мощностью 24,9 МВт, Восточно-Казахстанская области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C18600" w14:textId="77777777" w:rsidR="00FB52A8" w:rsidRPr="00605499" w:rsidRDefault="00FB52A8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18.07.2014</w:t>
            </w:r>
            <w:r w:rsidR="003F2445" w:rsidRPr="00605499"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3E5BEF" w14:textId="77777777" w:rsidR="00FB52A8" w:rsidRPr="00605499" w:rsidRDefault="00AB372C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Р</w:t>
            </w:r>
            <w:r w:rsidR="00404198" w:rsidRPr="00605499">
              <w:t>еализован</w:t>
            </w:r>
          </w:p>
        </w:tc>
      </w:tr>
      <w:tr w:rsidR="00FB52A8" w:rsidRPr="00605499" w14:paraId="42D35452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718BC2" w14:textId="77777777" w:rsidR="00FB52A8" w:rsidRPr="00605499" w:rsidRDefault="00FB52A8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rPr>
                <w:rStyle w:val="Strong"/>
                <w:b w:val="0"/>
              </w:rPr>
              <w:t>16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0B43FB" w14:textId="77777777" w:rsidR="00FB52A8" w:rsidRPr="00605499" w:rsidRDefault="00FB52A8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rPr>
                <w:rStyle w:val="Strong"/>
                <w:b w:val="0"/>
              </w:rPr>
              <w:t>ТОО «</w:t>
            </w:r>
            <w:proofErr w:type="spellStart"/>
            <w:r w:rsidRPr="00605499">
              <w:rPr>
                <w:rStyle w:val="Strong"/>
                <w:b w:val="0"/>
              </w:rPr>
              <w:t>BaskanPower</w:t>
            </w:r>
            <w:proofErr w:type="spellEnd"/>
            <w:r w:rsidRPr="00605499">
              <w:rPr>
                <w:rStyle w:val="Strong"/>
                <w:b w:val="0"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3BB800" w14:textId="77777777" w:rsidR="00FB52A8" w:rsidRPr="00605499" w:rsidRDefault="00FB52A8" w:rsidP="000B67E5">
            <w:pPr>
              <w:pStyle w:val="NormalWeb"/>
              <w:spacing w:before="0" w:beforeAutospacing="0" w:after="0" w:afterAutospacing="0"/>
            </w:pPr>
            <w:proofErr w:type="spellStart"/>
            <w:r w:rsidRPr="00605499">
              <w:rPr>
                <w:rStyle w:val="Strong"/>
                <w:b w:val="0"/>
              </w:rPr>
              <w:t>Верхне</w:t>
            </w:r>
            <w:proofErr w:type="spellEnd"/>
            <w:r w:rsidRPr="00605499">
              <w:rPr>
                <w:rStyle w:val="Strong"/>
                <w:b w:val="0"/>
              </w:rPr>
              <w:t xml:space="preserve"> - </w:t>
            </w:r>
            <w:proofErr w:type="spellStart"/>
            <w:r w:rsidRPr="00605499">
              <w:rPr>
                <w:rStyle w:val="Strong"/>
                <w:b w:val="0"/>
              </w:rPr>
              <w:t>Басканская</w:t>
            </w:r>
            <w:proofErr w:type="spellEnd"/>
            <w:r w:rsidRPr="00605499">
              <w:rPr>
                <w:rStyle w:val="Strong"/>
                <w:b w:val="0"/>
              </w:rPr>
              <w:t xml:space="preserve"> ГЭС 1 на р. Баскан в </w:t>
            </w:r>
            <w:proofErr w:type="spellStart"/>
            <w:r w:rsidRPr="00605499">
              <w:rPr>
                <w:rStyle w:val="Strong"/>
                <w:b w:val="0"/>
              </w:rPr>
              <w:t>Сарканском</w:t>
            </w:r>
            <w:proofErr w:type="spellEnd"/>
            <w:r w:rsidRPr="00605499">
              <w:rPr>
                <w:rStyle w:val="Strong"/>
                <w:b w:val="0"/>
              </w:rPr>
              <w:t xml:space="preserve"> районе мощностью 4,2 МВт, Алматинская область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0E7F60" w14:textId="77777777" w:rsidR="00FB52A8" w:rsidRPr="00605499" w:rsidRDefault="00FB52A8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18.07.2014</w:t>
            </w:r>
            <w:r w:rsidR="003F2445" w:rsidRPr="00605499"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395DE0" w14:textId="77777777" w:rsidR="00FB52A8" w:rsidRPr="00605499" w:rsidRDefault="00AB372C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Р</w:t>
            </w:r>
            <w:r w:rsidR="001349B4" w:rsidRPr="00605499">
              <w:t>еализован</w:t>
            </w:r>
          </w:p>
        </w:tc>
      </w:tr>
      <w:tr w:rsidR="002D2F08" w:rsidRPr="00605499" w14:paraId="5086429D" w14:textId="77777777" w:rsidTr="003B16F8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56AC33" w14:textId="77777777" w:rsidR="002D2F08" w:rsidRPr="00605499" w:rsidRDefault="002D2F08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17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18F545" w14:textId="77777777" w:rsidR="002D2F08" w:rsidRPr="00605499" w:rsidRDefault="002D2F08" w:rsidP="000B67E5">
            <w:pPr>
              <w:pStyle w:val="NormalWeb"/>
              <w:spacing w:before="0" w:beforeAutospacing="0" w:after="0" w:afterAutospacing="0"/>
              <w:jc w:val="both"/>
            </w:pPr>
            <w:r w:rsidRPr="00605499">
              <w:t>Исключена на основании пункта 17 Правил централизованной покупки и продажи расчетно-финансовым центром электрической энергии, произведенной объектами по использованию возобновляемых источников энергии (приказ МЭ РК №164 от 2.03.2015г.) и пункта 31 договора покупки расчетно-финансовым центром электрической энер</w:t>
            </w:r>
            <w:r w:rsidR="00F841BF" w:rsidRPr="00605499">
              <w:t>гии у ТОО «</w:t>
            </w:r>
            <w:proofErr w:type="spellStart"/>
            <w:r w:rsidR="00F841BF" w:rsidRPr="00605499">
              <w:t>КазЭлектроЭнергия</w:t>
            </w:r>
            <w:proofErr w:type="spellEnd"/>
            <w:r w:rsidR="00F841BF" w:rsidRPr="00605499">
              <w:t>» (</w:t>
            </w:r>
            <w:proofErr w:type="spellStart"/>
            <w:r w:rsidRPr="00605499">
              <w:t>Нижне</w:t>
            </w:r>
            <w:proofErr w:type="spellEnd"/>
            <w:r w:rsidRPr="00605499">
              <w:t xml:space="preserve"> - </w:t>
            </w:r>
            <w:proofErr w:type="spellStart"/>
            <w:r w:rsidRPr="00605499">
              <w:t>Басканская</w:t>
            </w:r>
            <w:proofErr w:type="spellEnd"/>
            <w:r w:rsidRPr="00605499">
              <w:t xml:space="preserve"> ГЭС – 1-3 в Саркандском районе суммарной мощностью 15 МВт, Алматинская область)</w:t>
            </w:r>
            <w:r w:rsidR="000B67E5" w:rsidRPr="00605499">
              <w:t>.</w:t>
            </w:r>
          </w:p>
        </w:tc>
      </w:tr>
      <w:tr w:rsidR="0064108D" w:rsidRPr="00605499" w14:paraId="217B525A" w14:textId="77777777" w:rsidTr="003B16F8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B6661D" w14:textId="77777777" w:rsidR="0064108D" w:rsidRPr="00605499" w:rsidRDefault="0064108D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17.1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7841A5" w14:textId="77777777" w:rsidR="0064108D" w:rsidRPr="00605499" w:rsidRDefault="0064108D" w:rsidP="000B67E5">
            <w:pPr>
              <w:pStyle w:val="NormalWeb"/>
              <w:spacing w:before="0" w:beforeAutospacing="0" w:after="0" w:afterAutospacing="0"/>
              <w:jc w:val="both"/>
            </w:pPr>
            <w:r w:rsidRPr="00605499">
              <w:t>Исключена на основании пункта 31 договора покупки расчетно-финансовым центром электрической энергии у ТОО «</w:t>
            </w:r>
            <w:proofErr w:type="spellStart"/>
            <w:r w:rsidRPr="00605499">
              <w:t>Alt</w:t>
            </w:r>
            <w:proofErr w:type="spellEnd"/>
            <w:r w:rsidRPr="00605499">
              <w:t xml:space="preserve"> Energy» (</w:t>
            </w:r>
            <w:proofErr w:type="spellStart"/>
            <w:r w:rsidRPr="00605499">
              <w:t>Нижне</w:t>
            </w:r>
            <w:proofErr w:type="spellEnd"/>
            <w:r w:rsidRPr="00605499">
              <w:t xml:space="preserve"> - </w:t>
            </w:r>
            <w:proofErr w:type="spellStart"/>
            <w:r w:rsidRPr="00605499">
              <w:t>Басканская</w:t>
            </w:r>
            <w:proofErr w:type="spellEnd"/>
            <w:r w:rsidRPr="00605499">
              <w:t xml:space="preserve"> ГЭС-1 в Саркандском районе суммарной мощностью 5 МВт, Алматинская область)</w:t>
            </w:r>
            <w:r w:rsidR="000B67E5" w:rsidRPr="00605499">
              <w:t>.</w:t>
            </w:r>
          </w:p>
        </w:tc>
      </w:tr>
      <w:tr w:rsidR="00764894" w:rsidRPr="00605499" w14:paraId="6D1BD3E1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130078" w14:textId="77777777" w:rsidR="00764894" w:rsidRPr="00605499" w:rsidRDefault="00920447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lastRenderedPageBreak/>
              <w:t>17.2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05B0CB" w14:textId="77777777" w:rsidR="00764894" w:rsidRPr="00605499" w:rsidRDefault="00764894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ТОО «</w:t>
            </w:r>
            <w:proofErr w:type="spellStart"/>
            <w:r w:rsidRPr="00605499">
              <w:t>КазЭлектроЭнергия</w:t>
            </w:r>
            <w:proofErr w:type="spellEnd"/>
            <w:r w:rsidRPr="00605499"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5C343E" w14:textId="77777777" w:rsidR="00764894" w:rsidRPr="00605499" w:rsidRDefault="00764894" w:rsidP="000B67E5">
            <w:pPr>
              <w:pStyle w:val="NormalWeb"/>
              <w:spacing w:before="0" w:beforeAutospacing="0" w:after="0" w:afterAutospacing="0"/>
            </w:pPr>
            <w:r w:rsidRPr="00605499">
              <w:t>Иссык Г</w:t>
            </w:r>
            <w:r w:rsidR="00840D53" w:rsidRPr="00605499">
              <w:t>ЭС-02 на реке Иссык мощностью 4,</w:t>
            </w:r>
            <w:r w:rsidRPr="00605499">
              <w:t>95 МВт в Енбекшиказахском районе Алматинской области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4CCF7E" w14:textId="77777777" w:rsidR="00764894" w:rsidRPr="00605499" w:rsidRDefault="00920447" w:rsidP="000B67E5">
            <w:pPr>
              <w:pStyle w:val="NormalWeb"/>
              <w:spacing w:before="0" w:beforeAutospacing="0" w:after="0" w:afterAutospacing="0"/>
              <w:jc w:val="both"/>
            </w:pPr>
            <w:r w:rsidRPr="00605499">
              <w:t>18.07.2014</w:t>
            </w:r>
            <w:r w:rsidR="003F2445" w:rsidRPr="00605499"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C0EB9D" w14:textId="77777777" w:rsidR="00764894" w:rsidRPr="00605499" w:rsidRDefault="00764894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Реализован</w:t>
            </w:r>
          </w:p>
        </w:tc>
      </w:tr>
      <w:tr w:rsidR="0064108D" w:rsidRPr="00605499" w14:paraId="186654C5" w14:textId="77777777" w:rsidTr="003B16F8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9C43AA" w14:textId="77777777" w:rsidR="0064108D" w:rsidRPr="00605499" w:rsidRDefault="0064108D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17.3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DCC460" w14:textId="77777777" w:rsidR="0064108D" w:rsidRPr="00605499" w:rsidRDefault="0064108D" w:rsidP="000B67E5">
            <w:pPr>
              <w:pStyle w:val="NormalWeb"/>
              <w:spacing w:before="0" w:beforeAutospacing="0" w:after="0" w:afterAutospacing="0"/>
              <w:jc w:val="both"/>
            </w:pPr>
            <w:r w:rsidRPr="00605499">
              <w:t xml:space="preserve">Исключена на основании пункта 17 Правил централизованной покупки и продажи расчетно-финансовым центром электрической энергии, произведенной объектами по использованию возобновляемых источников энергии (приказ МЭ РК №164 от 2.03.2015г.) и пункта 31 договора покупки расчетно-финансовым центром электрической энергии у ТОО </w:t>
            </w:r>
            <w:r w:rsidR="00A6317C" w:rsidRPr="00605499">
              <w:t>«</w:t>
            </w:r>
            <w:proofErr w:type="spellStart"/>
            <w:r w:rsidR="00A6317C" w:rsidRPr="00605499">
              <w:t>КазЭлектроЭнергия</w:t>
            </w:r>
            <w:proofErr w:type="spellEnd"/>
            <w:r w:rsidRPr="00605499">
              <w:t>» (</w:t>
            </w:r>
            <w:proofErr w:type="spellStart"/>
            <w:r w:rsidRPr="00605499">
              <w:t>Нижне</w:t>
            </w:r>
            <w:proofErr w:type="spellEnd"/>
            <w:r w:rsidRPr="00605499">
              <w:t xml:space="preserve"> – </w:t>
            </w:r>
            <w:proofErr w:type="spellStart"/>
            <w:r w:rsidRPr="00605499">
              <w:t>Басканская</w:t>
            </w:r>
            <w:proofErr w:type="spellEnd"/>
            <w:r w:rsidRPr="00605499">
              <w:t xml:space="preserve"> ГЭС-3 в Саркандском районе суммарной мощностью 5 МВт, Алматинская область).</w:t>
            </w:r>
          </w:p>
        </w:tc>
      </w:tr>
      <w:tr w:rsidR="00470D68" w:rsidRPr="00605499" w14:paraId="04E08B8C" w14:textId="77777777" w:rsidTr="003B16F8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CEBE65" w14:textId="77777777" w:rsidR="00470D68" w:rsidRPr="00605499" w:rsidRDefault="00470D68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18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6ADE58" w14:textId="77777777" w:rsidR="00470D68" w:rsidRPr="00605499" w:rsidRDefault="00470D68" w:rsidP="000B67E5">
            <w:pPr>
              <w:pStyle w:val="NormalWeb"/>
              <w:spacing w:before="0" w:beforeAutospacing="0" w:after="0" w:afterAutospacing="0"/>
              <w:jc w:val="both"/>
            </w:pPr>
            <w:r w:rsidRPr="00605499">
              <w:t xml:space="preserve">Исключена на основании подпункта 2) пункта 5 Правил формирования перечня </w:t>
            </w:r>
            <w:proofErr w:type="spellStart"/>
            <w:r w:rsidRPr="00605499">
              <w:t>энергопроизводящих</w:t>
            </w:r>
            <w:proofErr w:type="spellEnd"/>
            <w:r w:rsidRPr="00605499">
              <w:t xml:space="preserve"> организаций, использующих возобновляемые источники энергии, утвержденного Приказом Министра энергетики Республики Казахстан от 9 ноября 2016 года № 482 (ТОО «</w:t>
            </w:r>
            <w:proofErr w:type="spellStart"/>
            <w:r w:rsidRPr="00605499">
              <w:t>Таразгринпауэрдженко</w:t>
            </w:r>
            <w:proofErr w:type="spellEnd"/>
            <w:r w:rsidRPr="00605499">
              <w:t>», проект «Каскад Меркенских ГЭС - 5-7 в Меркенском районе суммарной мощностью 18 МВт, Жамбылская области»)</w:t>
            </w:r>
            <w:r w:rsidR="000B67E5" w:rsidRPr="00605499">
              <w:t>.</w:t>
            </w:r>
          </w:p>
        </w:tc>
      </w:tr>
      <w:tr w:rsidR="00470D68" w:rsidRPr="00605499" w14:paraId="573FC081" w14:textId="77777777" w:rsidTr="003B16F8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562877" w14:textId="77777777" w:rsidR="00470D68" w:rsidRPr="00605499" w:rsidRDefault="00470D68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19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5B3652" w14:textId="77777777" w:rsidR="00470D68" w:rsidRPr="00605499" w:rsidRDefault="00470D68" w:rsidP="000B67E5">
            <w:pPr>
              <w:pStyle w:val="NormalWeb"/>
              <w:spacing w:before="0" w:beforeAutospacing="0" w:after="0" w:afterAutospacing="0"/>
              <w:jc w:val="both"/>
            </w:pPr>
            <w:r w:rsidRPr="00605499">
              <w:t>Исключена на основании пункта 17 Правил централизованной покупки и продажи расчетно-финансовым центром электрической энергии, произведенной объектами по использованию возобновляемых источников энергии (приказ МЭ РК №164 от 2.03.2015г.) (ТОО «</w:t>
            </w:r>
            <w:proofErr w:type="spellStart"/>
            <w:r w:rsidRPr="00605499">
              <w:t>Теплоэнергомаш</w:t>
            </w:r>
            <w:proofErr w:type="spellEnd"/>
            <w:r w:rsidRPr="00605499">
              <w:t>» проект «ГЭС 1, 2 на Большом Алматинском канале суммарной мощностью 12 МВт, Алматинская область»)</w:t>
            </w:r>
            <w:r w:rsidR="000B67E5" w:rsidRPr="00605499">
              <w:t>.</w:t>
            </w:r>
          </w:p>
        </w:tc>
      </w:tr>
      <w:tr w:rsidR="00470D68" w:rsidRPr="00605499" w14:paraId="4BEC18B4" w14:textId="77777777" w:rsidTr="003B16F8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C8F11A" w14:textId="77777777" w:rsidR="00470D68" w:rsidRPr="00605499" w:rsidRDefault="00470D68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20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D63CED" w14:textId="77777777" w:rsidR="00470D68" w:rsidRPr="00605499" w:rsidRDefault="00470D68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Исключена на основании пункта 17 Правил централизованной покупки и продажи расчетно-финансовым центром электрической энергии, произведенной объектами по использованию возобновляемых источников энергии (приказ МЭ РК №164 от 2.03.2015г.) (ТОО «</w:t>
            </w:r>
            <w:proofErr w:type="spellStart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Теплоэнергомаш</w:t>
            </w:r>
            <w:proofErr w:type="spellEnd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», проект «Каскад ГЭС 19-22 на реке </w:t>
            </w:r>
            <w:proofErr w:type="spellStart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Шелек</w:t>
            </w:r>
            <w:proofErr w:type="spellEnd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в Енбекшиказахском районе суммарной мощностью 60,8 МВт, Алматинская область»)</w:t>
            </w:r>
            <w:r w:rsidR="000B67E5" w:rsidRPr="006054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90938" w:rsidRPr="00605499" w14:paraId="34048776" w14:textId="77777777" w:rsidTr="003B16F8">
        <w:trPr>
          <w:tblCellSpacing w:w="0" w:type="dxa"/>
        </w:trPr>
        <w:tc>
          <w:tcPr>
            <w:tcW w:w="1005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7C8B9B" w14:textId="77777777" w:rsidR="00690938" w:rsidRPr="00605499" w:rsidRDefault="00690938" w:rsidP="000B67E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фиксированным тарифам</w:t>
            </w:r>
          </w:p>
        </w:tc>
      </w:tr>
      <w:tr w:rsidR="00B75219" w:rsidRPr="00605499" w14:paraId="31F00ECF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CD7EA7" w14:textId="77777777" w:rsidR="00B75219" w:rsidRPr="0060549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809CC4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ТОО</w:t>
            </w:r>
            <w:r w:rsidR="003536B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Burnoye</w:t>
            </w:r>
            <w:proofErr w:type="spellEnd"/>
            <w:r w:rsidR="003536B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Solar-1»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0AEBB5" w14:textId="77777777" w:rsidR="00B75219" w:rsidRPr="00605499" w:rsidRDefault="003536B4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75219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Строительство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75219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СЭС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75219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мощностью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75219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75219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МВт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75219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A5502E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017D28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18.09.2014</w:t>
            </w:r>
            <w:r w:rsidR="003F2445" w:rsidRPr="0060549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2B51DA" w14:textId="77777777" w:rsidR="00B75219" w:rsidRPr="00605499" w:rsidRDefault="008F5C3C" w:rsidP="00007A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349B4" w:rsidRPr="00605499">
              <w:rPr>
                <w:rFonts w:ascii="Times New Roman" w:hAnsi="Times New Roman" w:cs="Times New Roman"/>
                <w:sz w:val="24"/>
                <w:szCs w:val="24"/>
              </w:rPr>
              <w:t>еализован</w:t>
            </w:r>
          </w:p>
        </w:tc>
      </w:tr>
      <w:tr w:rsidR="00B75219" w:rsidRPr="00605499" w14:paraId="531C7958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74E35A" w14:textId="77777777" w:rsidR="00B75219" w:rsidRPr="0060549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42F0D3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ТОО</w:t>
            </w:r>
            <w:r w:rsidR="003536B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Samruk-GreenEnergy</w:t>
            </w:r>
            <w:proofErr w:type="spellEnd"/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1DB588" w14:textId="77777777" w:rsidR="00B75219" w:rsidRPr="00605499" w:rsidRDefault="003536B4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75219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Строительство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75219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СЭС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5502E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мощностью 2 МВт </w:t>
            </w:r>
            <w:r w:rsidR="00B75219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A5502E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C9E4F2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25.09.2014</w:t>
            </w:r>
            <w:r w:rsidR="003F2445" w:rsidRPr="0060549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60D6C8" w14:textId="77777777" w:rsidR="00B75219" w:rsidRPr="00605499" w:rsidRDefault="008F5C3C" w:rsidP="00007A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349B4" w:rsidRPr="00605499">
              <w:rPr>
                <w:rFonts w:ascii="Times New Roman" w:hAnsi="Times New Roman" w:cs="Times New Roman"/>
                <w:sz w:val="24"/>
                <w:szCs w:val="24"/>
              </w:rPr>
              <w:t>еализован</w:t>
            </w:r>
          </w:p>
        </w:tc>
      </w:tr>
      <w:tr w:rsidR="00B75219" w:rsidRPr="00605499" w14:paraId="0795A134" w14:textId="77777777" w:rsidTr="00181A39">
        <w:trPr>
          <w:trHeight w:val="616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6808C7" w14:textId="77777777" w:rsidR="00B75219" w:rsidRPr="0060549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256BAB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ТОО</w:t>
            </w:r>
            <w:r w:rsidR="003536B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«ГЭС</w:t>
            </w:r>
            <w:r w:rsidR="003536B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Лепсы-2»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A073DD" w14:textId="77777777" w:rsidR="00B75219" w:rsidRPr="0060549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Строительство</w:t>
            </w:r>
            <w:r w:rsidR="003536B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ГЭС</w:t>
            </w:r>
            <w:r w:rsidR="003536B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мощностью</w:t>
            </w:r>
            <w:r w:rsidR="003536B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16,99</w:t>
            </w:r>
            <w:r w:rsidR="00432A3E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МВт</w:t>
            </w:r>
            <w:r w:rsidR="00A5502E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89989D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25.09.2014</w:t>
            </w:r>
            <w:r w:rsidR="003F2445" w:rsidRPr="0060549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B082C5" w14:textId="77777777" w:rsidR="00B75219" w:rsidRPr="00605499" w:rsidRDefault="008F5C3C" w:rsidP="00007A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349B4" w:rsidRPr="00605499">
              <w:rPr>
                <w:rFonts w:ascii="Times New Roman" w:hAnsi="Times New Roman" w:cs="Times New Roman"/>
                <w:sz w:val="24"/>
                <w:szCs w:val="24"/>
              </w:rPr>
              <w:t>еализован</w:t>
            </w:r>
          </w:p>
        </w:tc>
      </w:tr>
      <w:tr w:rsidR="00B75219" w:rsidRPr="00605499" w14:paraId="03AB0FB9" w14:textId="77777777" w:rsidTr="003B16F8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55EF02" w14:textId="77777777" w:rsidR="00B75219" w:rsidRPr="0060549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BECC2A" w14:textId="77777777" w:rsidR="00B75219" w:rsidRPr="0060549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Исключена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основании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пункта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Правил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централизованной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покупки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продажи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расчетно-финансовым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центром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электрической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энергии,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произведенной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объектами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использованию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возобновляемых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источников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энергии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(приказ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МЭ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№164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2.03.2015г.)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пункта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покупки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расчетно-финансовым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центром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электрической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энергии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ТОО</w:t>
            </w:r>
            <w:r w:rsidR="00F621E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«Caspian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Electrik</w:t>
            </w:r>
            <w:proofErr w:type="spellEnd"/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Company»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(проект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«Строительство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ВЭС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мощностью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21E4" w:rsidRPr="00605499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Карабатан</w:t>
            </w:r>
            <w:proofErr w:type="spellEnd"/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Атырауской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области»)</w:t>
            </w:r>
            <w:r w:rsidR="000B67E5" w:rsidRPr="006054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75219" w:rsidRPr="00605499" w14:paraId="14030DFA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86E2FB" w14:textId="77777777" w:rsidR="00B75219" w:rsidRPr="0060549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BE888E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КТ</w:t>
            </w:r>
            <w:r w:rsidR="003536B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«Зенченко</w:t>
            </w:r>
            <w:r w:rsidR="003536B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3536B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Компания»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899378" w14:textId="77777777" w:rsidR="00B75219" w:rsidRPr="00605499" w:rsidRDefault="00B75219" w:rsidP="000B67E5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Строительство</w:t>
            </w:r>
            <w:r w:rsidR="00A5502E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ВЭС 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мощностью</w:t>
            </w:r>
            <w:r w:rsidR="003536B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3536B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МВт</w:t>
            </w:r>
            <w:r w:rsidR="003536B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3536B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5502E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Северной</w:t>
            </w:r>
            <w:r w:rsidR="003536B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5502E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EB1AF0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21.11.2014</w:t>
            </w:r>
            <w:r w:rsidR="003F2445" w:rsidRPr="0060549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7559CE" w14:textId="77777777" w:rsidR="00B75219" w:rsidRPr="00605499" w:rsidRDefault="008F5C3C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349B4" w:rsidRPr="00605499">
              <w:rPr>
                <w:rFonts w:ascii="Times New Roman" w:hAnsi="Times New Roman" w:cs="Times New Roman"/>
                <w:sz w:val="24"/>
                <w:szCs w:val="24"/>
              </w:rPr>
              <w:t>еализован</w:t>
            </w:r>
          </w:p>
        </w:tc>
      </w:tr>
      <w:tr w:rsidR="00B75219" w:rsidRPr="00605499" w14:paraId="7E6FEEC1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3BF700" w14:textId="77777777" w:rsidR="00B75219" w:rsidRPr="0060549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7FAA45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Карагандинский</w:t>
            </w:r>
            <w:r w:rsidR="003536B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филиал</w:t>
            </w:r>
            <w:r w:rsidR="003536B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РГП</w:t>
            </w:r>
            <w:r w:rsidR="003536B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ПХВ</w:t>
            </w:r>
            <w:r w:rsidR="003536B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Казводхоз</w:t>
            </w:r>
            <w:proofErr w:type="spellEnd"/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B3E8CB" w14:textId="77777777" w:rsidR="00B75219" w:rsidRPr="00605499" w:rsidRDefault="00B75219" w:rsidP="000B67E5">
            <w:pPr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Строительство</w:t>
            </w:r>
            <w:r w:rsidR="003536B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ГЭС</w:t>
            </w:r>
            <w:r w:rsidR="003536B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мощностью</w:t>
            </w:r>
            <w:r w:rsidR="003536B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630</w:t>
            </w:r>
            <w:r w:rsidR="003536B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кВт</w:t>
            </w:r>
            <w:r w:rsidR="00B7240A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</w:t>
            </w:r>
            <w:r w:rsidR="00A5502E" w:rsidRPr="00605499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</w:t>
            </w:r>
            <w:r w:rsidR="00A73A3D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Северной </w:t>
            </w:r>
            <w:r w:rsidR="00A5502E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зоне</w:t>
            </w:r>
            <w:r w:rsidR="00A73A3D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73A3D" w:rsidRPr="0060549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(Карагандинская область)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F6716A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09.12.2014</w:t>
            </w:r>
            <w:r w:rsidR="003F2445" w:rsidRPr="0060549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69B5CA" w14:textId="77777777" w:rsidR="00B75219" w:rsidRPr="00605499" w:rsidRDefault="008F5C3C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349B4" w:rsidRPr="00605499">
              <w:rPr>
                <w:rFonts w:ascii="Times New Roman" w:hAnsi="Times New Roman" w:cs="Times New Roman"/>
                <w:sz w:val="24"/>
                <w:szCs w:val="24"/>
              </w:rPr>
              <w:t>еализован</w:t>
            </w:r>
          </w:p>
        </w:tc>
      </w:tr>
      <w:tr w:rsidR="00B75219" w:rsidRPr="00605499" w14:paraId="694BF60D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27635E" w14:textId="77777777" w:rsidR="00B75219" w:rsidRPr="0060549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1BCD5D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ТОО</w:t>
            </w:r>
            <w:r w:rsidR="00A6317C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«СКЗ-U»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A235D0" w14:textId="77777777" w:rsidR="00B75219" w:rsidRPr="0060549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Строительство</w:t>
            </w:r>
            <w:r w:rsidR="003536B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СЭС</w:t>
            </w:r>
            <w:r w:rsidR="003536B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мощностью</w:t>
            </w:r>
            <w:r w:rsidR="003536B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418,6</w:t>
            </w:r>
            <w:r w:rsidR="00A5502E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кВт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F73BE9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09.12.2014</w:t>
            </w:r>
            <w:r w:rsidR="003F2445" w:rsidRPr="0060549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C24132" w14:textId="77777777" w:rsidR="00B75219" w:rsidRPr="00605499" w:rsidRDefault="001349B4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Реализован</w:t>
            </w:r>
            <w:r w:rsidR="00B75219" w:rsidRPr="006054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C2F92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5219" w:rsidRPr="00605499">
              <w:rPr>
                <w:rFonts w:ascii="Times New Roman" w:hAnsi="Times New Roman" w:cs="Times New Roman"/>
                <w:sz w:val="24"/>
                <w:szCs w:val="24"/>
              </w:rPr>
              <w:t>Используются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5219" w:rsidRPr="00605499">
              <w:rPr>
                <w:rFonts w:ascii="Times New Roman" w:hAnsi="Times New Roman" w:cs="Times New Roman"/>
                <w:sz w:val="24"/>
                <w:szCs w:val="24"/>
              </w:rPr>
              <w:t>фотоэлектрические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5219" w:rsidRPr="00605499">
              <w:rPr>
                <w:rFonts w:ascii="Times New Roman" w:hAnsi="Times New Roman" w:cs="Times New Roman"/>
                <w:sz w:val="24"/>
                <w:szCs w:val="24"/>
              </w:rPr>
              <w:t>модули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5219" w:rsidRPr="00605499">
              <w:rPr>
                <w:rFonts w:ascii="Times New Roman" w:hAnsi="Times New Roman" w:cs="Times New Roman"/>
                <w:sz w:val="24"/>
                <w:szCs w:val="24"/>
              </w:rPr>
              <w:t>казахстанского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5219" w:rsidRPr="00605499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5219" w:rsidRPr="00605499">
              <w:rPr>
                <w:rFonts w:ascii="Times New Roman" w:hAnsi="Times New Roman" w:cs="Times New Roman"/>
                <w:sz w:val="24"/>
                <w:szCs w:val="24"/>
              </w:rPr>
              <w:t>KazPV</w:t>
            </w:r>
            <w:proofErr w:type="spellEnd"/>
          </w:p>
        </w:tc>
      </w:tr>
      <w:tr w:rsidR="00B75219" w:rsidRPr="00605499" w14:paraId="66112F75" w14:textId="77777777" w:rsidTr="003B16F8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2B373A" w14:textId="77777777" w:rsidR="00B75219" w:rsidRPr="0060549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F27220" w14:textId="77777777" w:rsidR="00B75219" w:rsidRPr="0060549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Исключена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основании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пункта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Правил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централизованной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покупки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продажи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расчетно-финансовым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центром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электрической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энергии,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произведенной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объектами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использованию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возобновляемых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источников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энергии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(приказ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МЭ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№164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2.03.2015г.)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(ТОО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«Алатау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Энерготрейд</w:t>
            </w:r>
            <w:proofErr w:type="spellEnd"/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Лимитед»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«Строительство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ВЭС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мощностью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ПС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35/10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Крыловка</w:t>
            </w:r>
            <w:proofErr w:type="spellEnd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Сарыкольского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района»)</w:t>
            </w:r>
            <w:r w:rsidR="000B67E5" w:rsidRPr="006054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75219" w:rsidRPr="00605499" w14:paraId="394A42A2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5682D5" w14:textId="77777777" w:rsidR="00B75219" w:rsidRPr="0060549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E5EB5C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Алматинский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РГП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ПХВ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Казводхоз</w:t>
            </w:r>
            <w:proofErr w:type="spellEnd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831B49" w14:textId="77777777" w:rsidR="00B75219" w:rsidRPr="0060549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ГЭС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мощностью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  <w:r w:rsidR="00A2444A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444A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BAAAD1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06.01.2015</w:t>
            </w:r>
            <w:r w:rsidR="003F2445" w:rsidRPr="0060549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37F1F5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75219" w:rsidRPr="00605499" w14:paraId="45B92465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EB19CA" w14:textId="77777777" w:rsidR="00B75219" w:rsidRPr="0060549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494B87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ТОО</w:t>
            </w:r>
            <w:r w:rsidR="003536B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Келесгидрострой</w:t>
            </w:r>
            <w:proofErr w:type="spellEnd"/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E3384F" w14:textId="77777777" w:rsidR="00B75219" w:rsidRPr="00605499" w:rsidRDefault="00B75219" w:rsidP="000B67E5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Строительство</w:t>
            </w:r>
            <w:r w:rsidR="003536B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ГЭС</w:t>
            </w:r>
            <w:r w:rsidR="003536B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мощностью</w:t>
            </w:r>
            <w:r w:rsidR="003536B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3536B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МВт</w:t>
            </w:r>
            <w:r w:rsidR="00A2444A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F4065D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06.01.2015</w:t>
            </w:r>
            <w:r w:rsidR="003F2445" w:rsidRPr="0060549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A50B8E" w14:textId="77777777" w:rsidR="00B75219" w:rsidRPr="00605499" w:rsidRDefault="008F5C3C" w:rsidP="00007A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349B4" w:rsidRPr="00605499">
              <w:rPr>
                <w:rFonts w:ascii="Times New Roman" w:hAnsi="Times New Roman" w:cs="Times New Roman"/>
                <w:sz w:val="24"/>
                <w:szCs w:val="24"/>
              </w:rPr>
              <w:t>еализован</w:t>
            </w:r>
          </w:p>
        </w:tc>
      </w:tr>
      <w:tr w:rsidR="00B75219" w:rsidRPr="00605499" w14:paraId="152C8B14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B6206A" w14:textId="77777777" w:rsidR="00B75219" w:rsidRPr="0060549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0667A9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ТОО</w:t>
            </w:r>
            <w:r w:rsidR="003536B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«Аксу-Энерго»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C3A079" w14:textId="77777777" w:rsidR="00B75219" w:rsidRPr="0060549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Строительство</w:t>
            </w:r>
            <w:r w:rsidR="003536B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СЭС</w:t>
            </w:r>
            <w:r w:rsidR="005F36C7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мощностью</w:t>
            </w:r>
            <w:r w:rsidR="003536B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3536B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МВт</w:t>
            </w:r>
            <w:r w:rsidR="00A2444A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Южной зоне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F0393E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09.01.2015</w:t>
            </w:r>
            <w:r w:rsidR="003F2445" w:rsidRPr="0060549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D0DFF6" w14:textId="77777777" w:rsidR="00B75219" w:rsidRPr="00605499" w:rsidRDefault="008F5C3C" w:rsidP="00007A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349B4" w:rsidRPr="00605499">
              <w:rPr>
                <w:rFonts w:ascii="Times New Roman" w:hAnsi="Times New Roman" w:cs="Times New Roman"/>
                <w:sz w:val="24"/>
                <w:szCs w:val="24"/>
              </w:rPr>
              <w:t>еализован</w:t>
            </w:r>
          </w:p>
        </w:tc>
      </w:tr>
      <w:tr w:rsidR="00B75219" w:rsidRPr="00605499" w14:paraId="115FFE25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E04645" w14:textId="77777777" w:rsidR="00B75219" w:rsidRPr="0060549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F4B442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ТОО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«Творческо-производственная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фирма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«НАР»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B43719" w14:textId="77777777" w:rsidR="00B75219" w:rsidRPr="0060549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ВЭС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мощностью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  <w:r w:rsidR="00A2444A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Южной зоне</w:t>
            </w:r>
          </w:p>
          <w:p w14:paraId="78B27BF1" w14:textId="77777777" w:rsidR="00A73A3D" w:rsidRPr="00605499" w:rsidRDefault="00A73A3D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49BFCA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04.03.2015</w:t>
            </w:r>
            <w:r w:rsidR="003F2445" w:rsidRPr="0060549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4F9050" w14:textId="77777777" w:rsidR="00B75219" w:rsidRPr="00605499" w:rsidRDefault="00B75219" w:rsidP="00007A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219" w:rsidRPr="00605499" w14:paraId="3BBD30C8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A583F2" w14:textId="77777777" w:rsidR="00B75219" w:rsidRPr="0060549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C39EBA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ТОО</w:t>
            </w:r>
            <w:r w:rsidR="003536B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«Энергия</w:t>
            </w:r>
            <w:r w:rsidR="003536B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Әлемі</w:t>
            </w:r>
            <w:proofErr w:type="spellEnd"/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AD07CF" w14:textId="77777777" w:rsidR="00B75219" w:rsidRPr="00605499" w:rsidRDefault="003536B4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B75219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Иссыкская</w:t>
            </w:r>
            <w:proofErr w:type="spellEnd"/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F36C7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ГЭС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75219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мощностью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75219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980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75219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кВт</w:t>
            </w:r>
            <w:r w:rsidR="00A2444A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11598D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02.04.2015</w:t>
            </w:r>
            <w:r w:rsidR="003F2445" w:rsidRPr="0060549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A56FC1" w14:textId="77777777" w:rsidR="00B75219" w:rsidRPr="00605499" w:rsidRDefault="008F5C3C" w:rsidP="00007A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349B4" w:rsidRPr="00605499">
              <w:rPr>
                <w:rFonts w:ascii="Times New Roman" w:hAnsi="Times New Roman" w:cs="Times New Roman"/>
                <w:sz w:val="24"/>
                <w:szCs w:val="24"/>
              </w:rPr>
              <w:t>еализован</w:t>
            </w:r>
          </w:p>
        </w:tc>
      </w:tr>
      <w:tr w:rsidR="00B75219" w:rsidRPr="00605499" w14:paraId="701B6930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05312F" w14:textId="77777777" w:rsidR="00B75219" w:rsidRPr="0060549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3CD1AF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ТОО</w:t>
            </w:r>
            <w:r w:rsidR="003536B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«Аксу-Энерго»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44F8D8" w14:textId="77777777" w:rsidR="00B75219" w:rsidRPr="0060549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Строительство</w:t>
            </w:r>
            <w:r w:rsidR="003536B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СЭС</w:t>
            </w:r>
            <w:r w:rsidR="003536B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мощностью</w:t>
            </w:r>
            <w:r w:rsidR="003536B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0,95</w:t>
            </w:r>
            <w:r w:rsidR="003536B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МВт</w:t>
            </w:r>
            <w:r w:rsidR="003536B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2444A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0B613E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06.05.2015</w:t>
            </w:r>
            <w:r w:rsidR="003F2445" w:rsidRPr="0060549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9E5B24" w14:textId="77777777" w:rsidR="00B75219" w:rsidRPr="00605499" w:rsidRDefault="008F5C3C" w:rsidP="00007A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349B4" w:rsidRPr="00605499">
              <w:rPr>
                <w:rFonts w:ascii="Times New Roman" w:hAnsi="Times New Roman" w:cs="Times New Roman"/>
                <w:sz w:val="24"/>
                <w:szCs w:val="24"/>
              </w:rPr>
              <w:t>еализован</w:t>
            </w:r>
          </w:p>
        </w:tc>
      </w:tr>
      <w:tr w:rsidR="00B75219" w:rsidRPr="00605499" w14:paraId="48CE22BD" w14:textId="77777777" w:rsidTr="003B16F8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9F52F7" w14:textId="77777777" w:rsidR="00B75219" w:rsidRPr="0060549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3EC9BE" w14:textId="77777777" w:rsidR="00B75219" w:rsidRPr="0060549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Исключена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основании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пункта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Правил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централизованной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покупки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продажи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расчетно-финансовым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центром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электрической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энергии,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произведенной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объектами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использованию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возобновляемых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источников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энергии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(приказ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МЭ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№164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2.03.2015г.) (ТОО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Промондис</w:t>
            </w:r>
            <w:proofErr w:type="spellEnd"/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Казахстан», проект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«Строительство СЭС мощностью 35 МВт в сельском округе </w:t>
            </w:r>
            <w:proofErr w:type="spellStart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Коксарай</w:t>
            </w:r>
            <w:proofErr w:type="spellEnd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Южно-Казахстанской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области»)</w:t>
            </w:r>
            <w:r w:rsidR="000B67E5" w:rsidRPr="006054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75219" w:rsidRPr="00605499" w14:paraId="1BA67B28" w14:textId="77777777" w:rsidTr="003B16F8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1786A7" w14:textId="77777777" w:rsidR="00B75219" w:rsidRPr="0060549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956DEA" w14:textId="77777777" w:rsidR="00B75219" w:rsidRPr="0060549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Исключена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основании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пункта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Правил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централизованной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покупки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продажи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расчетно-финансовым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центром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электрической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энергии,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произведенной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объектами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использованию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возобновляемых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источников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энергии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(приказ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МЭ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№164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2.03.2015г.)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пункта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покупки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расчетно-финансовым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центром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электрической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энергии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ТОО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Жарық</w:t>
            </w:r>
            <w:proofErr w:type="spellEnd"/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ЛТД»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(проект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«Строительство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Бартогайской</w:t>
            </w:r>
            <w:proofErr w:type="spellEnd"/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ГЭС-28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реке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Шелек</w:t>
            </w:r>
            <w:proofErr w:type="spellEnd"/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Енбекши</w:t>
            </w:r>
            <w:proofErr w:type="spellEnd"/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казахском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Алматинской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мощностью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МВт»)</w:t>
            </w:r>
            <w:r w:rsidR="000B67E5" w:rsidRPr="006054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75219" w:rsidRPr="00605499" w14:paraId="508C26AB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CF7C81" w14:textId="77777777" w:rsidR="00B75219" w:rsidRPr="0060549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E84BF0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ТОО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«Энергия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Семиречья»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B5FF51" w14:textId="77777777" w:rsidR="00B75219" w:rsidRPr="0060549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ВЭС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мощностью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  <w:r w:rsidR="00A2444A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444A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10AB0D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13.07.2015</w:t>
            </w:r>
            <w:r w:rsidR="003F2445" w:rsidRPr="0060549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7F0FC1" w14:textId="77777777" w:rsidR="00B75219" w:rsidRPr="00605499" w:rsidRDefault="00E45B4F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Реализован 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75219" w:rsidRPr="00605499" w14:paraId="2EC7B28A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B459DF" w14:textId="77777777" w:rsidR="00B75219" w:rsidRPr="0060549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E87B21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ТОО</w:t>
            </w:r>
            <w:r w:rsidR="003536B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«Караман-К»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C886E4" w14:textId="77777777" w:rsidR="00B75219" w:rsidRPr="00605499" w:rsidRDefault="00BF723D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БиоЭС</w:t>
            </w:r>
            <w:proofErr w:type="spellEnd"/>
            <w:r w:rsidR="003536B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75219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мощностью</w:t>
            </w:r>
            <w:r w:rsidR="003536B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75219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350</w:t>
            </w:r>
            <w:r w:rsidR="003536B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75219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кВт</w:t>
            </w:r>
            <w:r w:rsidR="003536B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75219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A2444A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Северной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EBB3DD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13.07.2015</w:t>
            </w:r>
            <w:r w:rsidR="003F2445" w:rsidRPr="0060549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6019BA" w14:textId="77777777" w:rsidR="00B75219" w:rsidRPr="00605499" w:rsidRDefault="008F5C3C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349B4" w:rsidRPr="00605499">
              <w:rPr>
                <w:rFonts w:ascii="Times New Roman" w:hAnsi="Times New Roman" w:cs="Times New Roman"/>
                <w:sz w:val="24"/>
                <w:szCs w:val="24"/>
              </w:rPr>
              <w:t>еализован</w:t>
            </w:r>
          </w:p>
        </w:tc>
      </w:tr>
      <w:tr w:rsidR="00B75219" w:rsidRPr="00605499" w14:paraId="23714731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1913ED" w14:textId="77777777" w:rsidR="00B75219" w:rsidRPr="0060549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1E42FD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КТ</w:t>
            </w:r>
            <w:r w:rsidR="003536B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«Зенченко</w:t>
            </w:r>
            <w:r w:rsidR="003536B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3536B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Компания»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FCC039" w14:textId="77777777" w:rsidR="00B75219" w:rsidRPr="0060549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Строительство</w:t>
            </w:r>
            <w:r w:rsidR="003536B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2444A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ВЭС 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мощностью</w:t>
            </w:r>
            <w:r w:rsidR="003536B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0,75</w:t>
            </w:r>
            <w:r w:rsidR="003536B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МВт</w:t>
            </w:r>
            <w:r w:rsidR="003536B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A2444A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Северной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671C27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28.07.2015</w:t>
            </w:r>
            <w:r w:rsidR="003F2445" w:rsidRPr="0060549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AFEF04" w14:textId="77777777" w:rsidR="00B75219" w:rsidRPr="00605499" w:rsidRDefault="008F5C3C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349B4" w:rsidRPr="00605499">
              <w:rPr>
                <w:rFonts w:ascii="Times New Roman" w:hAnsi="Times New Roman" w:cs="Times New Roman"/>
                <w:sz w:val="24"/>
                <w:szCs w:val="24"/>
              </w:rPr>
              <w:t>еализован</w:t>
            </w:r>
          </w:p>
        </w:tc>
      </w:tr>
      <w:tr w:rsidR="00B75219" w:rsidRPr="00605499" w14:paraId="642831A2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C4FB5E" w14:textId="77777777" w:rsidR="00B75219" w:rsidRPr="0060549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EC1372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ТОО</w:t>
            </w:r>
            <w:r w:rsidR="003536B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Ветро</w:t>
            </w:r>
            <w:proofErr w:type="spellEnd"/>
            <w:r w:rsidR="003536B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Инвест»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B2F580" w14:textId="77777777" w:rsidR="00B75219" w:rsidRPr="00605499" w:rsidRDefault="003536B4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75219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Строительство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75219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ВЭС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75219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мощностью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94BE3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30,65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75219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МВт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2444A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80F75B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04.08.2015</w:t>
            </w:r>
            <w:r w:rsidR="003F2445" w:rsidRPr="0060549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9E3F52" w14:textId="77777777" w:rsidR="00B75219" w:rsidRPr="00605499" w:rsidRDefault="0044084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349B4" w:rsidRPr="00605499">
              <w:rPr>
                <w:rFonts w:ascii="Times New Roman" w:hAnsi="Times New Roman" w:cs="Times New Roman"/>
                <w:sz w:val="24"/>
                <w:szCs w:val="24"/>
              </w:rPr>
              <w:t>еализован</w:t>
            </w:r>
          </w:p>
          <w:p w14:paraId="38EFD76D" w14:textId="77777777" w:rsidR="00440849" w:rsidRPr="00605499" w:rsidRDefault="0044084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Согласно письму ТОО «</w:t>
            </w:r>
            <w:proofErr w:type="spellStart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Ветро</w:t>
            </w:r>
            <w:proofErr w:type="spellEnd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Инвест» от 09 декабря 2020 г. № 75 </w:t>
            </w:r>
            <w:proofErr w:type="spellStart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мощьность</w:t>
            </w:r>
            <w:proofErr w:type="spellEnd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проекта была изменена с 53,75 МВт на 30,65 Мвт</w:t>
            </w:r>
          </w:p>
        </w:tc>
      </w:tr>
      <w:tr w:rsidR="00B75219" w:rsidRPr="00605499" w14:paraId="7F317A76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05072A" w14:textId="77777777" w:rsidR="00B75219" w:rsidRPr="0060549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F0C500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ТОО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Ветро</w:t>
            </w:r>
            <w:proofErr w:type="spellEnd"/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Энерго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Технологии»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C27CD3" w14:textId="77777777" w:rsidR="00B75219" w:rsidRPr="0060549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ВЭС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мощностью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2444A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Западной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3B6CBE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04.08.2015</w:t>
            </w:r>
            <w:r w:rsidR="003F2445" w:rsidRPr="0060549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C77070" w14:textId="77777777" w:rsidR="00B75219" w:rsidRPr="00605499" w:rsidRDefault="008F5C3C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349B4" w:rsidRPr="00605499">
              <w:rPr>
                <w:rFonts w:ascii="Times New Roman" w:hAnsi="Times New Roman" w:cs="Times New Roman"/>
                <w:sz w:val="24"/>
                <w:szCs w:val="24"/>
              </w:rPr>
              <w:t>еализован</w:t>
            </w:r>
          </w:p>
        </w:tc>
      </w:tr>
      <w:tr w:rsidR="00B75219" w:rsidRPr="00605499" w14:paraId="443684E8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33F1C9" w14:textId="77777777" w:rsidR="00B75219" w:rsidRPr="0060549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CF7BAA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ТОО</w:t>
            </w:r>
            <w:r w:rsidR="003536B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«ЖЕТЫСУ-ENERGO»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C82C2F" w14:textId="77777777" w:rsidR="00B75219" w:rsidRPr="00605499" w:rsidRDefault="003536B4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75219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Строительство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F723D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ГЭС </w:t>
            </w:r>
            <w:r w:rsidR="00B75219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мощностью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75219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125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2444A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кВт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53D1A1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04.08.2015</w:t>
            </w:r>
            <w:r w:rsidR="003F2445" w:rsidRPr="0060549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9DDD0F" w14:textId="77777777" w:rsidR="00B75219" w:rsidRPr="00605499" w:rsidRDefault="008F5C3C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349B4" w:rsidRPr="00605499">
              <w:rPr>
                <w:rFonts w:ascii="Times New Roman" w:hAnsi="Times New Roman" w:cs="Times New Roman"/>
                <w:sz w:val="24"/>
                <w:szCs w:val="24"/>
              </w:rPr>
              <w:t>еализован</w:t>
            </w:r>
          </w:p>
        </w:tc>
      </w:tr>
      <w:tr w:rsidR="00B75219" w:rsidRPr="00605499" w14:paraId="05041E9E" w14:textId="77777777" w:rsidTr="003B16F8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9586E1" w14:textId="77777777" w:rsidR="00B75219" w:rsidRPr="0060549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645455" w14:textId="77777777" w:rsidR="00B75219" w:rsidRPr="0060549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Исключена на основании подпункта 2) пункта 5 Правил формирования перечня </w:t>
            </w:r>
            <w:proofErr w:type="spellStart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энергопроизводящих</w:t>
            </w:r>
            <w:proofErr w:type="spellEnd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организаций, использующих возобновляемые источники энергии,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утвержденного Приказом Министра энергетики Республики Казахстан от 9 ноября 2016 года № 482 (ТОО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Windhan</w:t>
            </w:r>
            <w:proofErr w:type="spellEnd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Виндхан</w:t>
            </w:r>
            <w:proofErr w:type="spellEnd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), Проект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«Строительство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ВЭС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площадке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Шокпар</w:t>
            </w:r>
            <w:proofErr w:type="spellEnd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Жамбылской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мощностью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МВт»)</w:t>
            </w:r>
            <w:r w:rsidR="000B67E5" w:rsidRPr="006054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75219" w:rsidRPr="00605499" w14:paraId="00C10C1F" w14:textId="77777777" w:rsidTr="00181A39">
        <w:trPr>
          <w:trHeight w:val="482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174FCB" w14:textId="77777777" w:rsidR="00B75219" w:rsidRPr="0060549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5CE1A8" w14:textId="6B1DF0D0" w:rsidR="00B75219" w:rsidRPr="00605499" w:rsidRDefault="005E1762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ТОО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Plentitude</w:t>
            </w:r>
            <w:r w:rsidRPr="005E17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Kazakhstan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49CBBC" w14:textId="77777777" w:rsidR="00B75219" w:rsidRPr="00605499" w:rsidRDefault="003536B4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5219" w:rsidRPr="00605499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5219" w:rsidRPr="00605499">
              <w:rPr>
                <w:rFonts w:ascii="Times New Roman" w:hAnsi="Times New Roman" w:cs="Times New Roman"/>
                <w:sz w:val="24"/>
                <w:szCs w:val="24"/>
              </w:rPr>
              <w:t>ВЭС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5219" w:rsidRPr="00605499">
              <w:rPr>
                <w:rFonts w:ascii="Times New Roman" w:hAnsi="Times New Roman" w:cs="Times New Roman"/>
                <w:sz w:val="24"/>
                <w:szCs w:val="24"/>
              </w:rPr>
              <w:t>мощностью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5219" w:rsidRPr="0060549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5219" w:rsidRPr="00605499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  <w:r w:rsidR="00A2444A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в Северной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19E61B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07.09.2015</w:t>
            </w:r>
            <w:r w:rsidR="003F2445" w:rsidRPr="0060549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9EA228" w14:textId="77777777" w:rsidR="00B75219" w:rsidRDefault="008F5C3C" w:rsidP="00007A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349B4" w:rsidRPr="00605499">
              <w:rPr>
                <w:rFonts w:ascii="Times New Roman" w:hAnsi="Times New Roman" w:cs="Times New Roman"/>
                <w:sz w:val="24"/>
                <w:szCs w:val="24"/>
              </w:rPr>
              <w:t>еализован</w:t>
            </w:r>
          </w:p>
          <w:p w14:paraId="1B9D6890" w14:textId="31FA911F" w:rsidR="005E1762" w:rsidRPr="00605499" w:rsidRDefault="005E1762" w:rsidP="00007A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письму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№ РК/О-20250828-004 от 28 августа 2025 года ТОО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Arm</w:t>
            </w:r>
            <w:proofErr w:type="spellEnd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Wind»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176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26 августа 2025 года</w:t>
            </w:r>
            <w:r w:rsidRPr="005E17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изменило свое наименование на ТОО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Plentitude</w:t>
            </w:r>
            <w:r w:rsidRPr="005E17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Kazakhstan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75219" w:rsidRPr="00605499" w14:paraId="72BD02A3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FAB065" w14:textId="77777777" w:rsidR="00B75219" w:rsidRPr="0060549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4DCFD6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ТОО</w:t>
            </w:r>
            <w:r w:rsidR="003536B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«Аксу-Энерго»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2B0C1D" w14:textId="77777777" w:rsidR="00B75219" w:rsidRPr="0060549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Строительство</w:t>
            </w:r>
            <w:r w:rsidR="003536B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ГЭС</w:t>
            </w:r>
            <w:r w:rsidR="003536B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мощностью</w:t>
            </w:r>
            <w:r w:rsidR="003536B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2,5</w:t>
            </w:r>
            <w:r w:rsidR="003536B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МВт</w:t>
            </w:r>
            <w:r w:rsidR="00A2444A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7C7BAD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16.09.2015</w:t>
            </w:r>
            <w:r w:rsidR="003F2445" w:rsidRPr="0060549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A19AD1" w14:textId="77777777" w:rsidR="00B75219" w:rsidRPr="00605499" w:rsidRDefault="008F5C3C" w:rsidP="00007A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349B4" w:rsidRPr="00605499">
              <w:rPr>
                <w:rFonts w:ascii="Times New Roman" w:hAnsi="Times New Roman" w:cs="Times New Roman"/>
                <w:sz w:val="24"/>
                <w:szCs w:val="24"/>
              </w:rPr>
              <w:t>еализован</w:t>
            </w:r>
          </w:p>
        </w:tc>
      </w:tr>
      <w:tr w:rsidR="00B75219" w:rsidRPr="00605499" w14:paraId="61C28706" w14:textId="77777777" w:rsidTr="003B16F8">
        <w:trPr>
          <w:trHeight w:val="1410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1B28B1" w14:textId="77777777" w:rsidR="00B75219" w:rsidRPr="0060549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F4E359" w14:textId="77777777" w:rsidR="00B75219" w:rsidRPr="0060549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Исключена на основании пункта 17 Правил централизованной покупки и продажи расчетно-финансовым центром электрической энергии, произведенной объектами по использованию возобновляемых источников энергии (приказ МЭ РК №164 от 2.03.2015г.) (ТОО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Ветропарк</w:t>
            </w:r>
            <w:proofErr w:type="spellEnd"/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Жузимдык</w:t>
            </w:r>
            <w:proofErr w:type="spellEnd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», проект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«Строительство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ВЭС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мощностью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Байдибекском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Южно-Казахстанской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области»)</w:t>
            </w:r>
            <w:r w:rsidR="000B67E5" w:rsidRPr="006054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75219" w:rsidRPr="00605499" w14:paraId="23F6787A" w14:textId="77777777" w:rsidTr="003B16F8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C2EC22" w14:textId="77777777" w:rsidR="00B75219" w:rsidRPr="0060549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E9D754" w14:textId="77777777" w:rsidR="00B75219" w:rsidRPr="0060549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Исключена на основании пункта 17 Правил централизованной покупки и продажи расчетно-финансовым центром электрической энергии, произведенной объектами по использованию возобновляемых источников энергии (приказ МЭ РК №164 от 2.03.2015г.) (ТОО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«КЕЛЕСГИДРОСТРОЙ», проект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«Строительство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малой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ГЭС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«Дархан»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Сарыагашском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Южно-Казахстанской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мощностью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МВт»)</w:t>
            </w:r>
            <w:r w:rsidR="000B67E5" w:rsidRPr="006054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75219" w:rsidRPr="00605499" w14:paraId="07BF1949" w14:textId="77777777" w:rsidTr="003B16F8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789452" w14:textId="77777777" w:rsidR="00B75219" w:rsidRPr="0060549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DEE9E0" w14:textId="77777777" w:rsidR="00B75219" w:rsidRPr="0060549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Исключена на основании пункта 17 Правил централизованной покупки и продажи расчетно-финансовым центром электрической энергии, произведенной объектами по использованию возобновляемых источников энергии (приказ МЭ РК №164 от 2.03.2015г.) (ТОО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«БЕСТ-Групп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НС» проект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«Строительство СЭС мощностью 5 МВт в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Мунайлинском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Мангистауской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области»)</w:t>
            </w:r>
            <w:r w:rsidR="000B67E5" w:rsidRPr="006054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75219" w:rsidRPr="00605499" w14:paraId="180A204F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39B001" w14:textId="77777777" w:rsidR="00B75219" w:rsidRPr="0060549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21EFD4" w14:textId="77777777" w:rsidR="00B75219" w:rsidRPr="00605499" w:rsidRDefault="003536B4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5219" w:rsidRPr="00605499">
              <w:rPr>
                <w:rFonts w:ascii="Times New Roman" w:hAnsi="Times New Roman" w:cs="Times New Roman"/>
                <w:sz w:val="24"/>
                <w:szCs w:val="24"/>
              </w:rPr>
              <w:t>ТОО</w:t>
            </w:r>
            <w:r w:rsidR="00A6317C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5219" w:rsidRPr="00605499">
              <w:rPr>
                <w:rFonts w:ascii="Times New Roman" w:hAnsi="Times New Roman" w:cs="Times New Roman"/>
                <w:sz w:val="24"/>
                <w:szCs w:val="24"/>
              </w:rPr>
              <w:t>«БЕСТ-Групп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5219" w:rsidRPr="00605499">
              <w:rPr>
                <w:rFonts w:ascii="Times New Roman" w:hAnsi="Times New Roman" w:cs="Times New Roman"/>
                <w:sz w:val="24"/>
                <w:szCs w:val="24"/>
              </w:rPr>
              <w:t>НС»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FA6D36" w14:textId="77777777" w:rsidR="00B75219" w:rsidRPr="0060549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Строительство ВЭС мощностью 5 МВт в</w:t>
            </w:r>
            <w:r w:rsidR="00A2444A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Западной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3C7840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06.10.2015</w:t>
            </w:r>
            <w:r w:rsidR="003F2445" w:rsidRPr="0060549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DDFB9B" w14:textId="77777777" w:rsidR="00B75219" w:rsidRPr="00605499" w:rsidRDefault="008F5C3C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349B4" w:rsidRPr="00605499">
              <w:rPr>
                <w:rFonts w:ascii="Times New Roman" w:hAnsi="Times New Roman" w:cs="Times New Roman"/>
                <w:sz w:val="24"/>
                <w:szCs w:val="24"/>
              </w:rPr>
              <w:t>еализован</w:t>
            </w:r>
          </w:p>
        </w:tc>
      </w:tr>
      <w:tr w:rsidR="00B75219" w:rsidRPr="00605499" w14:paraId="758A8D0E" w14:textId="77777777" w:rsidTr="003B16F8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86369D" w14:textId="77777777" w:rsidR="00B75219" w:rsidRPr="0060549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E9FC8D" w14:textId="77777777" w:rsidR="00B75219" w:rsidRPr="0060549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Исключена на основании пункта 17 Правил централизованной покупки и продажи расчетно-финансовым центром электрической энергии, произведенной объектами по использованию возобновляемых источников энергии (приказ МЭ РК №164 от 2.03.2015г.) (ТОО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«ВЭУШАР», Проект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«Строительство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ВЭС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Жарминском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Восточно-Казахстанской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районг</w:t>
            </w:r>
            <w:proofErr w:type="spellEnd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Шар)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мощностью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МВт»)</w:t>
            </w:r>
            <w:r w:rsidR="000B67E5" w:rsidRPr="006054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75219" w:rsidRPr="00605499" w14:paraId="75752EDF" w14:textId="77777777" w:rsidTr="003B16F8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523823" w14:textId="77777777" w:rsidR="00B75219" w:rsidRPr="0060549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407FD6" w14:textId="77777777" w:rsidR="00B75219" w:rsidRPr="0060549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Исключена на основании пункта 17 Правил централизованной покупки и продажи расчетно-финансовым центром электрической энергии, произведенной объектами по использованию возобновляемых источников энергии (приказ МЭ РК №164 от 2.03.2015г.) (ТОО «South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Wind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Power», Проект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«Строительство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ВЭС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Форт-Шевченко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Мангистауской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мощностью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МВт»)</w:t>
            </w:r>
            <w:r w:rsidR="000B67E5" w:rsidRPr="006054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75219" w:rsidRPr="00605499" w14:paraId="3B701834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942436" w14:textId="77777777" w:rsidR="00B75219" w:rsidRPr="0060549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3E078D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ТОО</w:t>
            </w:r>
            <w:r w:rsidR="003536B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Коринская</w:t>
            </w:r>
            <w:proofErr w:type="spellEnd"/>
            <w:r w:rsidR="003536B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ГЭС»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B4A78D" w14:textId="77777777" w:rsidR="00B75219" w:rsidRPr="00605499" w:rsidRDefault="003536B4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75219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Строительство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75219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ГЭС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75219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мощностью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75219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28,5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75219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МВт</w:t>
            </w:r>
            <w:r w:rsidR="00A2444A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8CCBD3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23.10.2015</w:t>
            </w:r>
            <w:r w:rsidR="003F2445" w:rsidRPr="0060549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744461" w14:textId="77777777" w:rsidR="00B75219" w:rsidRPr="00605499" w:rsidRDefault="008F5C3C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349B4" w:rsidRPr="00605499">
              <w:rPr>
                <w:rFonts w:ascii="Times New Roman" w:hAnsi="Times New Roman" w:cs="Times New Roman"/>
                <w:sz w:val="24"/>
                <w:szCs w:val="24"/>
              </w:rPr>
              <w:t>еализован</w:t>
            </w:r>
          </w:p>
        </w:tc>
      </w:tr>
      <w:tr w:rsidR="00B75219" w:rsidRPr="00605499" w14:paraId="385A0208" w14:textId="77777777" w:rsidTr="003B16F8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5D49FF" w14:textId="77777777" w:rsidR="00B75219" w:rsidRPr="0060549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ECA3F0" w14:textId="77777777" w:rsidR="00B75219" w:rsidRPr="0060549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Исключена в связи с расторжением Договора покупки расчетно-финансовым центром электрической энергии у </w:t>
            </w:r>
            <w:proofErr w:type="spellStart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энергопроизводящей</w:t>
            </w:r>
            <w:proofErr w:type="spellEnd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организации, использующих ВИЭ по инициативе ТОО «</w:t>
            </w:r>
            <w:proofErr w:type="spellStart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Aquila</w:t>
            </w:r>
            <w:proofErr w:type="spellEnd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Solar</w:t>
            </w:r>
            <w:proofErr w:type="spellEnd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» (проект «Солнечная фотоэлектрическая станция «Аквила </w:t>
            </w:r>
            <w:proofErr w:type="spellStart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Солар</w:t>
            </w:r>
            <w:proofErr w:type="spellEnd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» мощностью 24 МВт расположенной в с. </w:t>
            </w:r>
            <w:proofErr w:type="spellStart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Шонгер</w:t>
            </w:r>
            <w:proofErr w:type="spellEnd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с/о Кулан</w:t>
            </w:r>
            <w:r w:rsidR="00554541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Т. Рыскуловского района Жамбылской области»).</w:t>
            </w:r>
          </w:p>
        </w:tc>
      </w:tr>
      <w:tr w:rsidR="00B75219" w:rsidRPr="00605499" w14:paraId="1F96C4DA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0CD08F" w14:textId="77777777" w:rsidR="00B75219" w:rsidRPr="0060549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A9EE1E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ТОО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КазСолар</w:t>
            </w:r>
            <w:proofErr w:type="spellEnd"/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50»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20CB97" w14:textId="77777777" w:rsidR="00B75219" w:rsidRPr="0060549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СЭС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мощностью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  <w:r w:rsidR="00BF723D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в Северной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2F3FC3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08.12.2015</w:t>
            </w:r>
            <w:r w:rsidR="003F2445" w:rsidRPr="0060549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AE08DD" w14:textId="77777777" w:rsidR="00B75219" w:rsidRPr="00605499" w:rsidRDefault="008F5C3C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349B4" w:rsidRPr="00605499">
              <w:rPr>
                <w:rFonts w:ascii="Times New Roman" w:hAnsi="Times New Roman" w:cs="Times New Roman"/>
                <w:sz w:val="24"/>
                <w:szCs w:val="24"/>
              </w:rPr>
              <w:t>еализован</w:t>
            </w:r>
          </w:p>
        </w:tc>
      </w:tr>
      <w:tr w:rsidR="00B75219" w:rsidRPr="00605499" w14:paraId="4A14035A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0AAC5E" w14:textId="77777777" w:rsidR="00B75219" w:rsidRPr="0060549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8395CD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ТОО</w:t>
            </w:r>
            <w:r w:rsidR="003A4212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GroupIndependent</w:t>
            </w:r>
            <w:proofErr w:type="spellEnd"/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16927E" w14:textId="77777777" w:rsidR="00B75219" w:rsidRPr="00605499" w:rsidRDefault="00B75219" w:rsidP="000B67E5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Строительство</w:t>
            </w:r>
            <w:r w:rsidR="003536B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СЭС</w:t>
            </w:r>
            <w:r w:rsidR="003536B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мощностью</w:t>
            </w:r>
            <w:r w:rsidR="003536B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3536B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МВт</w:t>
            </w:r>
            <w:r w:rsidR="00BF723D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Западной зоне</w:t>
            </w:r>
            <w:r w:rsidR="003536B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FECE61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09.02.2016</w:t>
            </w:r>
            <w:r w:rsidR="003F2445" w:rsidRPr="0060549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403A93" w14:textId="77777777" w:rsidR="00B75219" w:rsidRPr="00605499" w:rsidRDefault="001349B4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Реализован</w:t>
            </w:r>
            <w:r w:rsidR="00B75219" w:rsidRPr="006054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5219" w:rsidRPr="00605499">
              <w:rPr>
                <w:rFonts w:ascii="Times New Roman" w:hAnsi="Times New Roman" w:cs="Times New Roman"/>
                <w:sz w:val="24"/>
                <w:szCs w:val="24"/>
              </w:rPr>
              <w:t>Используются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5219" w:rsidRPr="00605499">
              <w:rPr>
                <w:rFonts w:ascii="Times New Roman" w:hAnsi="Times New Roman" w:cs="Times New Roman"/>
                <w:sz w:val="24"/>
                <w:szCs w:val="24"/>
              </w:rPr>
              <w:t>фотоэлектрические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5219" w:rsidRPr="00605499">
              <w:rPr>
                <w:rFonts w:ascii="Times New Roman" w:hAnsi="Times New Roman" w:cs="Times New Roman"/>
                <w:sz w:val="24"/>
                <w:szCs w:val="24"/>
              </w:rPr>
              <w:t>модули</w:t>
            </w:r>
            <w:r w:rsidR="00554541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5219" w:rsidRPr="00605499">
              <w:rPr>
                <w:rFonts w:ascii="Times New Roman" w:hAnsi="Times New Roman" w:cs="Times New Roman"/>
                <w:sz w:val="24"/>
                <w:szCs w:val="24"/>
              </w:rPr>
              <w:t>казахстанского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5219" w:rsidRPr="00605499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5219" w:rsidRPr="00605499">
              <w:rPr>
                <w:rFonts w:ascii="Times New Roman" w:hAnsi="Times New Roman" w:cs="Times New Roman"/>
                <w:sz w:val="24"/>
                <w:szCs w:val="24"/>
              </w:rPr>
              <w:t>KazPV</w:t>
            </w:r>
            <w:proofErr w:type="spellEnd"/>
          </w:p>
        </w:tc>
      </w:tr>
      <w:tr w:rsidR="00B75219" w:rsidRPr="00605499" w14:paraId="430B8A82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D16763" w14:textId="77777777" w:rsidR="00B75219" w:rsidRPr="0060549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783D0D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ТОО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«КПМ-Дельта»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CAC769" w14:textId="77777777" w:rsidR="00B75219" w:rsidRPr="0060549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СЭС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мощностью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723D" w:rsidRPr="00605499">
              <w:rPr>
                <w:rFonts w:ascii="Times New Roman" w:hAnsi="Times New Roman" w:cs="Times New Roman"/>
                <w:sz w:val="24"/>
                <w:szCs w:val="24"/>
              </w:rPr>
              <w:t>Северной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50B6A7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09.02.2016</w:t>
            </w:r>
            <w:r w:rsidR="003F2445" w:rsidRPr="0060549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7BDE49" w14:textId="77777777" w:rsidR="00B75219" w:rsidRPr="00605499" w:rsidRDefault="008F5C3C" w:rsidP="00007A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349B4" w:rsidRPr="00605499">
              <w:rPr>
                <w:rFonts w:ascii="Times New Roman" w:hAnsi="Times New Roman" w:cs="Times New Roman"/>
                <w:sz w:val="24"/>
                <w:szCs w:val="24"/>
              </w:rPr>
              <w:t>еализован</w:t>
            </w:r>
          </w:p>
        </w:tc>
      </w:tr>
      <w:tr w:rsidR="00B75219" w:rsidRPr="00605499" w14:paraId="7E51C4C5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CD7DF6" w14:textId="77777777" w:rsidR="00B75219" w:rsidRPr="0060549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660CF3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ТОО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«ЮК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СЭС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50»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0BA42B" w14:textId="77777777" w:rsidR="00B75219" w:rsidRPr="0060549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СЭС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мощностью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МВтв</w:t>
            </w:r>
            <w:proofErr w:type="spellEnd"/>
            <w:r w:rsidR="00BF723D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723D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A5A996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23.02.2016</w:t>
            </w:r>
            <w:r w:rsidR="003F2445" w:rsidRPr="0060549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67C087" w14:textId="77777777" w:rsidR="00B75219" w:rsidRPr="00605499" w:rsidRDefault="008F5C3C" w:rsidP="00007A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53838" w:rsidRPr="00605499">
              <w:rPr>
                <w:rFonts w:ascii="Times New Roman" w:hAnsi="Times New Roman" w:cs="Times New Roman"/>
                <w:sz w:val="24"/>
                <w:szCs w:val="24"/>
              </w:rPr>
              <w:t>еализован</w:t>
            </w:r>
          </w:p>
        </w:tc>
      </w:tr>
      <w:tr w:rsidR="00B75219" w:rsidRPr="00605499" w14:paraId="5865E87A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F6AF95" w14:textId="77777777" w:rsidR="00B75219" w:rsidRPr="0060549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BA9DE8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ТОО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«ЖАНГИЗ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СОЛАР»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48784B" w14:textId="77777777" w:rsidR="00B75219" w:rsidRPr="0060549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СЭС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мощностью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  <w:r w:rsidR="00BF723D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в Северной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3B92C3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23.02.2016</w:t>
            </w:r>
            <w:r w:rsidR="003F2445" w:rsidRPr="0060549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7A218D" w14:textId="77777777" w:rsidR="00B75219" w:rsidRPr="00605499" w:rsidRDefault="008F5C3C" w:rsidP="00007A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349B4" w:rsidRPr="00605499">
              <w:rPr>
                <w:rFonts w:ascii="Times New Roman" w:hAnsi="Times New Roman" w:cs="Times New Roman"/>
                <w:sz w:val="24"/>
                <w:szCs w:val="24"/>
              </w:rPr>
              <w:t>еализован</w:t>
            </w:r>
          </w:p>
        </w:tc>
      </w:tr>
      <w:tr w:rsidR="00B75219" w:rsidRPr="00605499" w14:paraId="2D23B688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946A62" w14:textId="77777777" w:rsidR="00B75219" w:rsidRPr="0060549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C2182D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ТОО</w:t>
            </w:r>
            <w:r w:rsidR="003536B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9208D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«DEF ГЭС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2669BD" w14:textId="77777777" w:rsidR="00B75219" w:rsidRPr="00605499" w:rsidRDefault="00BF723D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Строительство </w:t>
            </w:r>
            <w:r w:rsidR="00B75219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ГЭС</w:t>
            </w:r>
            <w:r w:rsidR="000F648F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мощностью 430 кВт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B34702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07.07.2016</w:t>
            </w:r>
            <w:r w:rsidR="003F2445" w:rsidRPr="0060549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B7FF46" w14:textId="77777777" w:rsidR="00B75219" w:rsidRPr="00605499" w:rsidRDefault="0044084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349B4" w:rsidRPr="00605499">
              <w:rPr>
                <w:rFonts w:ascii="Times New Roman" w:hAnsi="Times New Roman" w:cs="Times New Roman"/>
                <w:sz w:val="24"/>
                <w:szCs w:val="24"/>
              </w:rPr>
              <w:t>еализован</w:t>
            </w:r>
          </w:p>
          <w:p w14:paraId="46C921D5" w14:textId="77777777" w:rsidR="00440849" w:rsidRPr="00605499" w:rsidRDefault="00A70D22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Согласно письму</w:t>
            </w:r>
            <w:r w:rsidR="00440849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40849" w:rsidRPr="00605499">
              <w:rPr>
                <w:rFonts w:ascii="Times New Roman" w:hAnsi="Times New Roman" w:cs="Times New Roman"/>
                <w:sz w:val="24"/>
                <w:szCs w:val="24"/>
              </w:rPr>
              <w:t>ТОО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440849" w:rsidRPr="00605499">
              <w:rPr>
                <w:rFonts w:ascii="Times New Roman" w:hAnsi="Times New Roman" w:cs="Times New Roman"/>
                <w:sz w:val="24"/>
                <w:szCs w:val="24"/>
              </w:rPr>
              <w:t>DEF ГЭС» от 14 декабря 2020 года № 03/12-20 наименование проекта был</w:t>
            </w:r>
            <w:r w:rsidR="001F00D5" w:rsidRPr="0060549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40849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изменен</w:t>
            </w:r>
            <w:r w:rsidR="001F00D5" w:rsidRPr="0060549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B75219" w:rsidRPr="00605499" w14:paraId="289167C5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1E4431" w14:textId="77777777" w:rsidR="00B75219" w:rsidRPr="0060549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2ADBE5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ТОО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«SES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Saran»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СЭС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Сарань</w:t>
            </w:r>
            <w:r w:rsidRPr="006054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42E710" w14:textId="77777777" w:rsidR="00B75219" w:rsidRPr="0060549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СЭС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мощностью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723D" w:rsidRPr="00605499">
              <w:rPr>
                <w:rFonts w:ascii="Times New Roman" w:hAnsi="Times New Roman" w:cs="Times New Roman"/>
                <w:sz w:val="24"/>
                <w:szCs w:val="24"/>
              </w:rPr>
              <w:t>Северной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A728DA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18.07.2016</w:t>
            </w:r>
            <w:r w:rsidR="003F2445" w:rsidRPr="0060549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D71D73" w14:textId="77777777" w:rsidR="00B75219" w:rsidRPr="00605499" w:rsidRDefault="008F5C3C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349B4" w:rsidRPr="00605499">
              <w:rPr>
                <w:rFonts w:ascii="Times New Roman" w:hAnsi="Times New Roman" w:cs="Times New Roman"/>
                <w:sz w:val="24"/>
                <w:szCs w:val="24"/>
              </w:rPr>
              <w:t>еализован</w:t>
            </w:r>
          </w:p>
        </w:tc>
      </w:tr>
      <w:tr w:rsidR="00B97DFE" w:rsidRPr="00605499" w14:paraId="1AF57057" w14:textId="77777777" w:rsidTr="003B16F8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46C3BC" w14:textId="77777777" w:rsidR="00B97DFE" w:rsidRPr="00605499" w:rsidRDefault="00B97DF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CFF4F6" w14:textId="77777777" w:rsidR="00B97DFE" w:rsidRPr="00605499" w:rsidRDefault="00B97DFE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Исключена на основании пункта 17 Правил централизованной покупки и продажи расчетно-финансовым центром электрической энергии, произведенной объектами по использованию возобновляемых источников энергии (приказ МЭ РК №164 от 2.03.2015г.) (ТОО «</w:t>
            </w:r>
            <w:proofErr w:type="spellStart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Solar</w:t>
            </w:r>
            <w:proofErr w:type="spellEnd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Power </w:t>
            </w:r>
            <w:proofErr w:type="spellStart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Kapshagay</w:t>
            </w:r>
            <w:proofErr w:type="spellEnd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proofErr w:type="spellStart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Солар</w:t>
            </w:r>
            <w:proofErr w:type="spellEnd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Пауэр </w:t>
            </w:r>
            <w:proofErr w:type="spellStart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Капшагай</w:t>
            </w:r>
            <w:proofErr w:type="spellEnd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), Проект «Строительство СЭС мощностью 50 МВт </w:t>
            </w:r>
            <w:proofErr w:type="spellStart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Капшагай-Солар</w:t>
            </w:r>
            <w:proofErr w:type="spellEnd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в Алматинской области»</w:t>
            </w:r>
            <w:r w:rsidR="000B67E5" w:rsidRPr="006054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75219" w:rsidRPr="00605499" w14:paraId="5B48ABFA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E36D74" w14:textId="77777777" w:rsidR="00B75219" w:rsidRPr="0060549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EAEFA8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ТОО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«KB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ENTERPRISES»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F8C4D0" w14:textId="77777777" w:rsidR="00B75219" w:rsidRPr="0060549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СЭС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мощностью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  <w:r w:rsidR="00BF723D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в Северной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A35607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18.07.2016</w:t>
            </w:r>
            <w:r w:rsidR="003F2445" w:rsidRPr="0060549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2804B0" w14:textId="77777777" w:rsidR="00B75219" w:rsidRPr="00605499" w:rsidRDefault="008F5C3C" w:rsidP="007C7C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53838" w:rsidRPr="00605499">
              <w:rPr>
                <w:rFonts w:ascii="Times New Roman" w:hAnsi="Times New Roman" w:cs="Times New Roman"/>
                <w:sz w:val="24"/>
                <w:szCs w:val="24"/>
              </w:rPr>
              <w:t>еализован</w:t>
            </w:r>
          </w:p>
        </w:tc>
      </w:tr>
      <w:tr w:rsidR="00B75219" w:rsidRPr="00605499" w14:paraId="758EACF8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FA8012" w14:textId="77777777" w:rsidR="00B75219" w:rsidRPr="0060549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0FFBBE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ТОО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«M-KAT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GREEN»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39939F" w14:textId="77777777" w:rsidR="00B75219" w:rsidRPr="0060549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СЭС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мощностью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723D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E10E4F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18.07.2016</w:t>
            </w:r>
            <w:r w:rsidR="003F2445" w:rsidRPr="0060549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EEB47C" w14:textId="77777777" w:rsidR="00B75219" w:rsidRPr="00605499" w:rsidRDefault="008F5C3C" w:rsidP="007C7C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349B4" w:rsidRPr="00605499">
              <w:rPr>
                <w:rFonts w:ascii="Times New Roman" w:hAnsi="Times New Roman" w:cs="Times New Roman"/>
                <w:sz w:val="24"/>
                <w:szCs w:val="24"/>
              </w:rPr>
              <w:t>еализован</w:t>
            </w:r>
          </w:p>
        </w:tc>
      </w:tr>
      <w:tr w:rsidR="00B75219" w:rsidRPr="00605499" w14:paraId="62559276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8EA192" w14:textId="77777777" w:rsidR="00B75219" w:rsidRPr="0060549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D96B6D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ТОО</w:t>
            </w:r>
            <w:r w:rsidR="003536B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Burnoye</w:t>
            </w:r>
            <w:proofErr w:type="spellEnd"/>
            <w:r w:rsidR="003536B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Solar-2»</w:t>
            </w:r>
            <w:r w:rsidR="003536B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(Бурное-Солар-2)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FB2B83" w14:textId="77777777" w:rsidR="00B75219" w:rsidRPr="0060549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Строительство</w:t>
            </w:r>
            <w:r w:rsidR="003536B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F723D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СЭС</w:t>
            </w:r>
            <w:r w:rsidR="003536B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мощностью</w:t>
            </w:r>
            <w:r w:rsidR="003536B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  <w:r w:rsidR="003536B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МВт</w:t>
            </w:r>
            <w:r w:rsidR="003536B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F723D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C0FE2F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18.07.2016</w:t>
            </w:r>
            <w:r w:rsidR="003F2445" w:rsidRPr="0060549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E41063" w14:textId="77777777" w:rsidR="00B75219" w:rsidRPr="00605499" w:rsidRDefault="008F5C3C" w:rsidP="007C7C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349B4" w:rsidRPr="00605499">
              <w:rPr>
                <w:rFonts w:ascii="Times New Roman" w:hAnsi="Times New Roman" w:cs="Times New Roman"/>
                <w:sz w:val="24"/>
                <w:szCs w:val="24"/>
              </w:rPr>
              <w:t>еализован</w:t>
            </w:r>
          </w:p>
        </w:tc>
      </w:tr>
      <w:tr w:rsidR="00B75219" w:rsidRPr="00605499" w14:paraId="0338C9E7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E0934F" w14:textId="77777777" w:rsidR="00B75219" w:rsidRPr="0060549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7FFA64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ТОО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Жанатасская</w:t>
            </w:r>
            <w:proofErr w:type="spellEnd"/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Ветровая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Электростанция»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B5AD1D" w14:textId="77777777" w:rsidR="00B75219" w:rsidRPr="0060549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ВЭС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мощностью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  <w:r w:rsidR="00BF723D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BF02C1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18.07.2016</w:t>
            </w:r>
            <w:r w:rsidR="003F2445" w:rsidRPr="0060549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D9A26B" w14:textId="77777777" w:rsidR="00B75219" w:rsidRPr="00605499" w:rsidRDefault="00367D4B" w:rsidP="007C7C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Реализован</w:t>
            </w:r>
          </w:p>
        </w:tc>
      </w:tr>
      <w:tr w:rsidR="00B75219" w:rsidRPr="00605499" w14:paraId="31C94B4A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A64D07" w14:textId="77777777" w:rsidR="00B75219" w:rsidRPr="0060549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E5E287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ТОО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Жер</w:t>
            </w:r>
            <w:r w:rsidR="00667BB8" w:rsidRPr="0060549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йы</w:t>
            </w:r>
            <w:r w:rsidR="00667BB8" w:rsidRPr="0060549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энерго»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3055D9" w14:textId="77777777" w:rsidR="00B75219" w:rsidRPr="0060549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ВЭС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мощностью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  <w:r w:rsidR="00BF723D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5A229A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18.07.2016</w:t>
            </w:r>
            <w:r w:rsidR="003F2445" w:rsidRPr="0060549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EE2D57" w14:textId="77777777" w:rsidR="00E45B4F" w:rsidRPr="00605499" w:rsidRDefault="00E45B4F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Реализован </w:t>
            </w:r>
          </w:p>
          <w:p w14:paraId="294E0958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Согласно договору купли-продажи №1 от 09.09.2016г. проект передан от ТОО «</w:t>
            </w:r>
            <w:proofErr w:type="spellStart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AzertiImpEx</w:t>
            </w:r>
            <w:proofErr w:type="spellEnd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» в ТОО «</w:t>
            </w:r>
            <w:proofErr w:type="spellStart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Жерұйық</w:t>
            </w:r>
            <w:proofErr w:type="spellEnd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энерго»</w:t>
            </w:r>
          </w:p>
        </w:tc>
      </w:tr>
      <w:tr w:rsidR="00B75219" w:rsidRPr="00605499" w14:paraId="37E1DF7B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5A29F5" w14:textId="77777777" w:rsidR="00B75219" w:rsidRPr="0060549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0847D7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ТОО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Жел</w:t>
            </w:r>
            <w:proofErr w:type="spellEnd"/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энерго»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B8C08C" w14:textId="77777777" w:rsidR="00B75219" w:rsidRPr="0060549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ВЭС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мощностью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723D" w:rsidRPr="00605499">
              <w:rPr>
                <w:rFonts w:ascii="Times New Roman" w:hAnsi="Times New Roman" w:cs="Times New Roman"/>
                <w:sz w:val="24"/>
                <w:szCs w:val="24"/>
              </w:rPr>
              <w:t>в Северной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BF929A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18.07.2016</w:t>
            </w:r>
            <w:r w:rsidR="003F2445" w:rsidRPr="0060549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67EC53" w14:textId="77777777" w:rsidR="00A73A3D" w:rsidRPr="00605499" w:rsidRDefault="00C84A3E" w:rsidP="007C7C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Реализован</w:t>
            </w:r>
          </w:p>
        </w:tc>
      </w:tr>
      <w:tr w:rsidR="00B75219" w:rsidRPr="00605499" w14:paraId="2E5C7EF0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47356B" w14:textId="77777777" w:rsidR="00B75219" w:rsidRPr="0060549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D92B81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ТОО</w:t>
            </w:r>
            <w:r w:rsidR="003536B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«Ак-</w:t>
            </w:r>
            <w:proofErr w:type="spellStart"/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сукуат</w:t>
            </w:r>
            <w:proofErr w:type="spellEnd"/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66C16A" w14:textId="77777777" w:rsidR="00B75219" w:rsidRPr="0060549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Строительство</w:t>
            </w:r>
            <w:r w:rsidR="00BF723D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ГЭС</w:t>
            </w:r>
            <w:r w:rsidR="00BF723D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мощностью</w:t>
            </w:r>
            <w:r w:rsidR="003536B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2,5</w:t>
            </w:r>
            <w:r w:rsidR="003536B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МВт</w:t>
            </w:r>
            <w:r w:rsidR="003536B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F723D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16D945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18.07.2016</w:t>
            </w:r>
            <w:r w:rsidR="003F2445" w:rsidRPr="0060549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9A1D22" w14:textId="77777777" w:rsidR="00B75219" w:rsidRPr="00605499" w:rsidRDefault="008F5C3C" w:rsidP="007C7C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349B4" w:rsidRPr="00605499">
              <w:rPr>
                <w:rFonts w:ascii="Times New Roman" w:hAnsi="Times New Roman" w:cs="Times New Roman"/>
                <w:sz w:val="24"/>
                <w:szCs w:val="24"/>
              </w:rPr>
              <w:t>еализован</w:t>
            </w:r>
          </w:p>
        </w:tc>
      </w:tr>
      <w:tr w:rsidR="00B75219" w:rsidRPr="00605499" w14:paraId="4A051B68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7E9202" w14:textId="77777777" w:rsidR="00B75219" w:rsidRPr="0060549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B421E1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ТОО</w:t>
            </w:r>
            <w:r w:rsidR="003536B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Аннар</w:t>
            </w:r>
            <w:proofErr w:type="spellEnd"/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8495B1" w14:textId="77777777" w:rsidR="00B75219" w:rsidRPr="0060549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Строительство</w:t>
            </w:r>
            <w:r w:rsidR="003536B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ВЭС</w:t>
            </w:r>
            <w:r w:rsidR="003536B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мощностью</w:t>
            </w:r>
            <w:r w:rsidR="003536B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4,5</w:t>
            </w:r>
            <w:r w:rsidR="003536B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МВт</w:t>
            </w:r>
            <w:r w:rsidR="003536B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F723D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6FA94E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18.07.2016</w:t>
            </w:r>
            <w:r w:rsidR="003F2445" w:rsidRPr="0060549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BECE83" w14:textId="77777777" w:rsidR="00B75219" w:rsidRPr="00605499" w:rsidRDefault="008F5C3C" w:rsidP="007C7C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349B4" w:rsidRPr="00605499">
              <w:rPr>
                <w:rFonts w:ascii="Times New Roman" w:hAnsi="Times New Roman" w:cs="Times New Roman"/>
                <w:sz w:val="24"/>
                <w:szCs w:val="24"/>
              </w:rPr>
              <w:t>еализован</w:t>
            </w:r>
          </w:p>
        </w:tc>
      </w:tr>
      <w:tr w:rsidR="00B75219" w:rsidRPr="00605499" w14:paraId="093BEC5F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F937E1" w14:textId="77777777" w:rsidR="00B75219" w:rsidRPr="0060549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E17713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ТОО</w:t>
            </w:r>
            <w:r w:rsidR="003536B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«ВЭС</w:t>
            </w:r>
            <w:r w:rsidR="003536B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Нурлы</w:t>
            </w:r>
            <w:proofErr w:type="spellEnd"/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A1E08D" w14:textId="77777777" w:rsidR="00B75219" w:rsidRPr="0060549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Строительство</w:t>
            </w:r>
            <w:r w:rsidR="003536B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ВЭС</w:t>
            </w:r>
            <w:r w:rsidR="003536B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мощностью</w:t>
            </w:r>
            <w:r w:rsidR="003536B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4,5</w:t>
            </w:r>
            <w:r w:rsidR="003536B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МВт</w:t>
            </w:r>
            <w:r w:rsidR="003536B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F723D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307A75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18.07.2016</w:t>
            </w:r>
            <w:r w:rsidR="003F2445" w:rsidRPr="0060549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D6B073" w14:textId="77777777" w:rsidR="00B75219" w:rsidRPr="00605499" w:rsidRDefault="008F5C3C" w:rsidP="007C7C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349B4" w:rsidRPr="00605499">
              <w:rPr>
                <w:rFonts w:ascii="Times New Roman" w:hAnsi="Times New Roman" w:cs="Times New Roman"/>
                <w:sz w:val="24"/>
                <w:szCs w:val="24"/>
              </w:rPr>
              <w:t>еализован</w:t>
            </w:r>
          </w:p>
        </w:tc>
      </w:tr>
      <w:tr w:rsidR="00B75219" w:rsidRPr="00605499" w14:paraId="277778EC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E79BA7" w14:textId="77777777" w:rsidR="00B75219" w:rsidRPr="0060549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4B36C7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ТОО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«Golden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Energy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corp</w:t>
            </w:r>
            <w:proofErr w:type="spellEnd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81335B" w14:textId="77777777" w:rsidR="00B75219" w:rsidRPr="0060549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ВЭС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мощностью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4,95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4F51" w:rsidRPr="00605499">
              <w:rPr>
                <w:rFonts w:ascii="Times New Roman" w:hAnsi="Times New Roman" w:cs="Times New Roman"/>
                <w:sz w:val="24"/>
                <w:szCs w:val="24"/>
              </w:rPr>
              <w:t>в Северной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9BF357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18.07.2016</w:t>
            </w:r>
            <w:r w:rsidR="003F2445" w:rsidRPr="0060549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D333D0" w14:textId="77777777" w:rsidR="00B75219" w:rsidRPr="00605499" w:rsidRDefault="008F5C3C" w:rsidP="007C7C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53838" w:rsidRPr="00605499">
              <w:rPr>
                <w:rFonts w:ascii="Times New Roman" w:hAnsi="Times New Roman" w:cs="Times New Roman"/>
                <w:sz w:val="24"/>
                <w:szCs w:val="24"/>
              </w:rPr>
              <w:t>еализован</w:t>
            </w:r>
          </w:p>
        </w:tc>
      </w:tr>
      <w:tr w:rsidR="00B75219" w:rsidRPr="00605499" w14:paraId="2D034626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66BEB7" w14:textId="77777777" w:rsidR="00B75219" w:rsidRPr="0060549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AF492C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ТОО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«KAZ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GREEN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TEK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SOLAR»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(КАЗГРИНТЕК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СОЛАР)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96FCE5" w14:textId="77777777" w:rsidR="00B75219" w:rsidRPr="0060549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СЭС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мощностью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4F51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70A3DA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18.07.2016</w:t>
            </w:r>
            <w:r w:rsidR="003F2445" w:rsidRPr="0060549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4AA0B0" w14:textId="77777777" w:rsidR="00B75219" w:rsidRPr="00605499" w:rsidRDefault="007C7C92" w:rsidP="007C7C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349B4" w:rsidRPr="00605499">
              <w:rPr>
                <w:rFonts w:ascii="Times New Roman" w:hAnsi="Times New Roman" w:cs="Times New Roman"/>
                <w:sz w:val="24"/>
                <w:szCs w:val="24"/>
              </w:rPr>
              <w:t>еализован</w:t>
            </w:r>
          </w:p>
        </w:tc>
      </w:tr>
      <w:tr w:rsidR="00B75219" w:rsidRPr="00605499" w14:paraId="0B00D140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A6DAD8" w14:textId="77777777" w:rsidR="00B75219" w:rsidRPr="0060549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2695C5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ТОО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«Эко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Тех-Астана»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4C5F70" w14:textId="77777777" w:rsidR="00B75219" w:rsidRPr="0060549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СЭС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мощностью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  <w:r w:rsidR="00F24F51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F6205C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18.07.2016</w:t>
            </w:r>
            <w:r w:rsidR="003F2445" w:rsidRPr="0060549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4426A3" w14:textId="77777777" w:rsidR="005E36BF" w:rsidRPr="00605499" w:rsidRDefault="005E36BF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Реализован </w:t>
            </w:r>
          </w:p>
          <w:p w14:paraId="0E8B246B" w14:textId="77777777" w:rsidR="002955E9" w:rsidRPr="00605499" w:rsidRDefault="00CD5975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Используются </w:t>
            </w:r>
            <w:r w:rsidR="00B75219" w:rsidRPr="00605499">
              <w:rPr>
                <w:rFonts w:ascii="Times New Roman" w:hAnsi="Times New Roman" w:cs="Times New Roman"/>
                <w:sz w:val="24"/>
                <w:szCs w:val="24"/>
              </w:rPr>
              <w:t>фотоэлектрические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5219" w:rsidRPr="00605499">
              <w:rPr>
                <w:rFonts w:ascii="Times New Roman" w:hAnsi="Times New Roman" w:cs="Times New Roman"/>
                <w:sz w:val="24"/>
                <w:szCs w:val="24"/>
              </w:rPr>
              <w:t>модули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5219" w:rsidRPr="00605499">
              <w:rPr>
                <w:rFonts w:ascii="Times New Roman" w:hAnsi="Times New Roman" w:cs="Times New Roman"/>
                <w:sz w:val="24"/>
                <w:szCs w:val="24"/>
              </w:rPr>
              <w:t>казахстанского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5219" w:rsidRPr="00605499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5219" w:rsidRPr="00605499">
              <w:rPr>
                <w:rFonts w:ascii="Times New Roman" w:hAnsi="Times New Roman" w:cs="Times New Roman"/>
                <w:sz w:val="24"/>
                <w:szCs w:val="24"/>
              </w:rPr>
              <w:t>KazPV</w:t>
            </w:r>
            <w:proofErr w:type="spellEnd"/>
          </w:p>
        </w:tc>
      </w:tr>
      <w:tr w:rsidR="00B75219" w:rsidRPr="00605499" w14:paraId="7388D6C8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683674" w14:textId="77777777" w:rsidR="00B75219" w:rsidRPr="0060549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FDCE70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ТОО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Baikonyr</w:t>
            </w:r>
            <w:proofErr w:type="spellEnd"/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Solar</w:t>
            </w:r>
            <w:proofErr w:type="spellEnd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Байқоңыр</w:t>
            </w:r>
            <w:proofErr w:type="spellEnd"/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Солар</w:t>
            </w:r>
            <w:proofErr w:type="spellEnd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E597C6" w14:textId="77777777" w:rsidR="00B75219" w:rsidRPr="0060549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СЭС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мощностью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  <w:r w:rsidR="00F24F51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FC4EC9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05.08.2016</w:t>
            </w:r>
            <w:r w:rsidR="003F2445" w:rsidRPr="0060549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675647" w14:textId="77777777" w:rsidR="00B51C6B" w:rsidRPr="00605499" w:rsidRDefault="00B51C6B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Реализован </w:t>
            </w:r>
          </w:p>
          <w:p w14:paraId="5765B2CA" w14:textId="77777777" w:rsidR="00CF498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Решением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единственного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ТОО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Baikonyr</w:t>
            </w:r>
            <w:proofErr w:type="spellEnd"/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Solar</w:t>
            </w:r>
            <w:proofErr w:type="spellEnd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Байқоңыр</w:t>
            </w:r>
            <w:proofErr w:type="spellEnd"/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Солар</w:t>
            </w:r>
            <w:proofErr w:type="spellEnd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фирменное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ТОО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Baikonur</w:t>
            </w:r>
            <w:proofErr w:type="spellEnd"/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Solar</w:t>
            </w:r>
            <w:proofErr w:type="spellEnd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(Байконур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Солар</w:t>
            </w:r>
            <w:proofErr w:type="spellEnd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заменено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Baikonyr</w:t>
            </w:r>
            <w:proofErr w:type="spellEnd"/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Solar</w:t>
            </w:r>
            <w:proofErr w:type="spellEnd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Байқоңыр</w:t>
            </w:r>
            <w:proofErr w:type="spellEnd"/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Солар</w:t>
            </w:r>
            <w:proofErr w:type="spellEnd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75219" w:rsidRPr="00605499" w14:paraId="1A96B224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A4A9F8" w14:textId="77777777" w:rsidR="00B75219" w:rsidRPr="0060549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197DEA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ТОО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«Компания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KaDi</w:t>
            </w:r>
            <w:proofErr w:type="spellEnd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004649" w14:textId="77777777" w:rsidR="00B75219" w:rsidRPr="0060549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СЭС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мощностью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4F51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9534EA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05.08.2016</w:t>
            </w:r>
            <w:r w:rsidR="003F2445" w:rsidRPr="0060549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1BB90B" w14:textId="77777777" w:rsidR="00B75219" w:rsidRPr="00605499" w:rsidRDefault="008F5C3C" w:rsidP="007C7C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53838" w:rsidRPr="00605499">
              <w:rPr>
                <w:rFonts w:ascii="Times New Roman" w:hAnsi="Times New Roman" w:cs="Times New Roman"/>
                <w:sz w:val="24"/>
                <w:szCs w:val="24"/>
              </w:rPr>
              <w:t>еализован</w:t>
            </w:r>
          </w:p>
        </w:tc>
      </w:tr>
      <w:tr w:rsidR="00B75219" w:rsidRPr="00605499" w14:paraId="63BB8B95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3CCC12" w14:textId="77777777" w:rsidR="00B75219" w:rsidRPr="0060549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6DA2D6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ТОО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«ЦАТЭК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Green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Energy»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0CAC7B" w14:textId="77777777" w:rsidR="00B75219" w:rsidRPr="0060549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ВЭС</w:t>
            </w:r>
            <w:r w:rsidR="00F24F51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мощностью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  <w:r w:rsidR="00F24F51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в Северной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41C221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27.10.2016</w:t>
            </w:r>
            <w:r w:rsidR="003F2445" w:rsidRPr="0060549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C11E7E" w14:textId="77777777" w:rsidR="00B75219" w:rsidRPr="00605499" w:rsidRDefault="00294BE3" w:rsidP="007C7C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Реализован</w:t>
            </w:r>
          </w:p>
        </w:tc>
      </w:tr>
      <w:tr w:rsidR="00B75219" w:rsidRPr="00605499" w14:paraId="1531B32C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E6BBBB" w14:textId="77777777" w:rsidR="00B75219" w:rsidRPr="0060549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BCBE4A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ТОО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«Номад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Солар</w:t>
            </w:r>
            <w:proofErr w:type="spellEnd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DCF00E" w14:textId="77777777" w:rsidR="00B75219" w:rsidRPr="0060549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СЭС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мощностью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4F51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F21464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15.12.2016</w:t>
            </w:r>
            <w:r w:rsidR="003F2445" w:rsidRPr="0060549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0508DD" w14:textId="77777777" w:rsidR="00B75219" w:rsidRPr="00605499" w:rsidRDefault="008F5C3C" w:rsidP="007C7C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53838" w:rsidRPr="00605499">
              <w:rPr>
                <w:rFonts w:ascii="Times New Roman" w:hAnsi="Times New Roman" w:cs="Times New Roman"/>
                <w:sz w:val="24"/>
                <w:szCs w:val="24"/>
              </w:rPr>
              <w:t>еализован</w:t>
            </w:r>
          </w:p>
        </w:tc>
      </w:tr>
      <w:tr w:rsidR="00B75219" w:rsidRPr="00605499" w14:paraId="3E74262B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B34AE5" w14:textId="77777777" w:rsidR="00B75219" w:rsidRPr="0060549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4CF79A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ТОО</w:t>
            </w:r>
            <w:r w:rsidR="003536B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E3FC5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="000E3FC5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Ec</w:t>
            </w:r>
            <w:proofErr w:type="spellEnd"/>
            <w:r w:rsidR="000E3FC5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Energy </w:t>
            </w:r>
            <w:proofErr w:type="spellStart"/>
            <w:r w:rsidR="000E3FC5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Qazaqstan</w:t>
            </w:r>
            <w:proofErr w:type="spellEnd"/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C3A291" w14:textId="77777777" w:rsidR="00B75219" w:rsidRPr="0060549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Строительство</w:t>
            </w:r>
            <w:r w:rsidR="003536B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ГЭС</w:t>
            </w:r>
            <w:r w:rsidR="003536B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мощностью</w:t>
            </w:r>
            <w:r w:rsidR="003536B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1,4</w:t>
            </w:r>
            <w:r w:rsidR="003536B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МВт</w:t>
            </w:r>
            <w:r w:rsidR="000768F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40636E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31.03.2017</w:t>
            </w:r>
            <w:r w:rsidR="003F2445" w:rsidRPr="0060549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3322C3" w14:textId="77777777" w:rsidR="00D31F85" w:rsidRPr="00605499" w:rsidRDefault="00D31F85" w:rsidP="000B67E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Реализован</w:t>
            </w:r>
          </w:p>
          <w:p w14:paraId="3BC98EB2" w14:textId="77777777" w:rsidR="00B75219" w:rsidRPr="00605499" w:rsidRDefault="000E3FC5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Согласно письму ТОО</w:t>
            </w:r>
            <w:r w:rsidR="00B7240A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Ec</w:t>
            </w:r>
            <w:proofErr w:type="spellEnd"/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Energy </w:t>
            </w:r>
            <w:proofErr w:type="spellStart"/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Qazaqstan</w:t>
            </w:r>
            <w:proofErr w:type="spellEnd"/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от 01 июня 2020 г. № 01/277 были изменены </w:t>
            </w:r>
            <w:proofErr w:type="spellStart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соответсвующие</w:t>
            </w:r>
            <w:proofErr w:type="spellEnd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действия.</w:t>
            </w:r>
          </w:p>
        </w:tc>
      </w:tr>
      <w:tr w:rsidR="00B75219" w:rsidRPr="00605499" w14:paraId="2B15BE88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E921DB" w14:textId="77777777" w:rsidR="00B75219" w:rsidRPr="0060549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C4870D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ТОО</w:t>
            </w:r>
            <w:r w:rsidR="003536B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Salem</w:t>
            </w:r>
            <w:proofErr w:type="spellEnd"/>
            <w:r w:rsidR="003536B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Consulting»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7DFC46" w14:textId="77777777" w:rsidR="00B75219" w:rsidRPr="0060549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Строительство</w:t>
            </w:r>
            <w:r w:rsidR="000768F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ГЭС</w:t>
            </w:r>
            <w:r w:rsidR="003536B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мощностью</w:t>
            </w:r>
            <w:r w:rsidR="003536B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0,975</w:t>
            </w:r>
            <w:r w:rsidR="003536B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МВт</w:t>
            </w:r>
            <w:r w:rsidR="000768F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4401B1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15.05.2017</w:t>
            </w:r>
            <w:r w:rsidR="003F2445" w:rsidRPr="0060549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01AB4F" w14:textId="77777777" w:rsidR="00B75219" w:rsidRPr="00605499" w:rsidRDefault="008F5C3C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349B4" w:rsidRPr="00605499">
              <w:rPr>
                <w:rFonts w:ascii="Times New Roman" w:hAnsi="Times New Roman" w:cs="Times New Roman"/>
                <w:sz w:val="24"/>
                <w:szCs w:val="24"/>
              </w:rPr>
              <w:t>еализован</w:t>
            </w:r>
          </w:p>
        </w:tc>
      </w:tr>
      <w:tr w:rsidR="00B75219" w:rsidRPr="00605499" w14:paraId="4778AA11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3B3029" w14:textId="77777777" w:rsidR="00B75219" w:rsidRPr="0060549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B37D0C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ТОО</w:t>
            </w:r>
            <w:r w:rsidR="00636505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Байкен</w:t>
            </w:r>
            <w:proofErr w:type="spellEnd"/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-U»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D0FB6B" w14:textId="77777777" w:rsidR="00B75219" w:rsidRPr="00605499" w:rsidRDefault="000768F4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Строительство СЭС </w:t>
            </w:r>
            <w:r w:rsidR="00B75219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мощностью</w:t>
            </w:r>
            <w:r w:rsidR="003536B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75219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301,5</w:t>
            </w:r>
            <w:r w:rsidR="003536B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75219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кВт</w:t>
            </w:r>
            <w:r w:rsidR="003536B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4A0B57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02.08.2017</w:t>
            </w:r>
            <w:r w:rsidR="003F2445" w:rsidRPr="0060549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A1EFC9" w14:textId="77777777" w:rsidR="00B75219" w:rsidRPr="00605499" w:rsidRDefault="001349B4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Реализован</w:t>
            </w:r>
            <w:r w:rsidR="00B75219" w:rsidRPr="006054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5219" w:rsidRPr="00605499">
              <w:rPr>
                <w:rFonts w:ascii="Times New Roman" w:hAnsi="Times New Roman" w:cs="Times New Roman"/>
                <w:sz w:val="24"/>
                <w:szCs w:val="24"/>
              </w:rPr>
              <w:t>Используются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5219" w:rsidRPr="00605499">
              <w:rPr>
                <w:rFonts w:ascii="Times New Roman" w:hAnsi="Times New Roman" w:cs="Times New Roman"/>
                <w:sz w:val="24"/>
                <w:szCs w:val="24"/>
              </w:rPr>
              <w:t>фотоэлектрические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5219" w:rsidRPr="00605499">
              <w:rPr>
                <w:rFonts w:ascii="Times New Roman" w:hAnsi="Times New Roman" w:cs="Times New Roman"/>
                <w:sz w:val="24"/>
                <w:szCs w:val="24"/>
              </w:rPr>
              <w:t>модули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5219" w:rsidRPr="00605499">
              <w:rPr>
                <w:rFonts w:ascii="Times New Roman" w:hAnsi="Times New Roman" w:cs="Times New Roman"/>
                <w:sz w:val="24"/>
                <w:szCs w:val="24"/>
              </w:rPr>
              <w:t>казахстанского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5219" w:rsidRPr="00605499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5219" w:rsidRPr="00605499">
              <w:rPr>
                <w:rFonts w:ascii="Times New Roman" w:hAnsi="Times New Roman" w:cs="Times New Roman"/>
                <w:sz w:val="24"/>
                <w:szCs w:val="24"/>
              </w:rPr>
              <w:t>KazPV</w:t>
            </w:r>
            <w:proofErr w:type="spellEnd"/>
          </w:p>
        </w:tc>
      </w:tr>
      <w:tr w:rsidR="00B75219" w:rsidRPr="00605499" w14:paraId="3697CB8D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2122EB" w14:textId="77777777" w:rsidR="00B75219" w:rsidRPr="0060549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457BEB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ТОО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«ENEVERSE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KUNKUAT»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AFCB9A" w14:textId="77777777" w:rsidR="00B75219" w:rsidRPr="0060549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Солнечная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68F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СЭС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мощностью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68F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2295A1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09.10.2017г.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D334A6" w14:textId="77777777" w:rsidR="00B75219" w:rsidRPr="00605499" w:rsidRDefault="008F5C3C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349B4" w:rsidRPr="00605499">
              <w:rPr>
                <w:rFonts w:ascii="Times New Roman" w:hAnsi="Times New Roman" w:cs="Times New Roman"/>
                <w:sz w:val="24"/>
                <w:szCs w:val="24"/>
              </w:rPr>
              <w:t>еализован</w:t>
            </w:r>
          </w:p>
        </w:tc>
      </w:tr>
      <w:tr w:rsidR="00927492" w:rsidRPr="00605499" w14:paraId="2C1B7F17" w14:textId="77777777" w:rsidTr="003B16F8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68B4D0" w14:textId="77777777" w:rsidR="00927492" w:rsidRPr="00605499" w:rsidRDefault="00927492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ED9289" w14:textId="77777777" w:rsidR="00927492" w:rsidRPr="00605499" w:rsidRDefault="00927492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Исключена на основании подпункта 2) пункта 5 Правил формирования перечня </w:t>
            </w:r>
            <w:proofErr w:type="spellStart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энергопроизводящих</w:t>
            </w:r>
            <w:proofErr w:type="spellEnd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организаций, использующих возобновляемые источники энергии, утвержденного Приказом Министра энергетики Республики Казахстан от 9 ноября 2016 года № 482 и письма ТОО «РФЦ» от 04.09.2023 г. № 00110-02-04/1378 (ТОО «</w:t>
            </w:r>
            <w:proofErr w:type="spellStart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Baskan</w:t>
            </w:r>
            <w:proofErr w:type="spellEnd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Power» «Строительство Верхне-</w:t>
            </w:r>
            <w:proofErr w:type="spellStart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Басканской</w:t>
            </w:r>
            <w:proofErr w:type="spellEnd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ГЭС-2 в Саркандском районе Алматинской области мощностью 8,82 МВт»).</w:t>
            </w:r>
          </w:p>
        </w:tc>
      </w:tr>
      <w:tr w:rsidR="00927492" w:rsidRPr="00605499" w14:paraId="79DDAA5D" w14:textId="77777777" w:rsidTr="003B16F8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E76FB8" w14:textId="77777777" w:rsidR="00927492" w:rsidRPr="00605499" w:rsidRDefault="00927492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B5C1EF" w14:textId="77777777" w:rsidR="00927492" w:rsidRPr="00605499" w:rsidRDefault="00927492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Исключена на основании подпункта 2) пункта 5 Правил формирования перечня </w:t>
            </w:r>
            <w:proofErr w:type="spellStart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энергопроизводящих</w:t>
            </w:r>
            <w:proofErr w:type="spellEnd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организаций, использующих возобновляемые источники энергии, утвержденного Приказом Министра энергетики Республики Казахстан от 9 ноября 2016 года № 482 и письма ТОО «РФЦ» от 04.09.2023 г. № 00110-02-04/1378 (ТОО «</w:t>
            </w:r>
            <w:proofErr w:type="spellStart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Baskan</w:t>
            </w:r>
            <w:proofErr w:type="spellEnd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Power» Проект «Строительство Верхне-</w:t>
            </w:r>
            <w:proofErr w:type="spellStart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Басканской</w:t>
            </w:r>
            <w:proofErr w:type="spellEnd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ГЭС-3 в Саркандском районе Алматинской области мощностью 5,77 МВт»).</w:t>
            </w:r>
          </w:p>
        </w:tc>
      </w:tr>
      <w:tr w:rsidR="000D3622" w:rsidRPr="00605499" w14:paraId="7B115282" w14:textId="77777777" w:rsidTr="003B16F8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DDA8FF" w14:textId="77777777" w:rsidR="000D3622" w:rsidRPr="00605499" w:rsidRDefault="000D3622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A9182E" w14:textId="77777777" w:rsidR="000D3622" w:rsidRPr="00605499" w:rsidRDefault="000D3622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Исключена на основании пункта 17 Правил централизованной покупки и продажи расчетно-финансовым центром электрической энергии, произведенной объектами по использованию возобновляемых источников энергии (приказ МЭ РК №164 от 2.03.2015г.) и письма РФЦ от 26.12.2019 года № 08-01/1819 (ТОО «</w:t>
            </w:r>
            <w:proofErr w:type="spellStart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Bio</w:t>
            </w:r>
            <w:proofErr w:type="spellEnd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Energia», Проект «Строительство биогазовой электрической станции «Кулан» мощностью 4,95 МВт в </w:t>
            </w:r>
            <w:proofErr w:type="spellStart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п.Кулан</w:t>
            </w:r>
            <w:proofErr w:type="spellEnd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Т.Рыскуловского</w:t>
            </w:r>
            <w:proofErr w:type="spellEnd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r w:rsidR="00DC4532" w:rsidRPr="00605499">
              <w:rPr>
                <w:rFonts w:ascii="Times New Roman" w:hAnsi="Times New Roman" w:cs="Times New Roman"/>
                <w:sz w:val="24"/>
                <w:szCs w:val="24"/>
              </w:rPr>
              <w:t>Жамбылской области»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C4532" w:rsidRPr="006054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75219" w:rsidRPr="00605499" w14:paraId="18BF1019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972F19" w14:textId="77777777" w:rsidR="00B75219" w:rsidRPr="0060549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F6C53F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ТОО</w:t>
            </w:r>
            <w:r w:rsidR="003536B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Samruk</w:t>
            </w:r>
            <w:proofErr w:type="spellEnd"/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-Green</w:t>
            </w:r>
            <w:r w:rsidR="003536B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Energy»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F9E2B3" w14:textId="77777777" w:rsidR="00B75219" w:rsidRPr="0060549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Строительство CЭС мощностью 416 кВт</w:t>
            </w:r>
            <w:r w:rsidR="000768F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7A9436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25.10.2017г.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94DBBE" w14:textId="77777777" w:rsidR="00B75219" w:rsidRPr="00605499" w:rsidRDefault="001349B4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Реализован</w:t>
            </w:r>
            <w:r w:rsidR="005F79C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5975" w:rsidRPr="00605499">
              <w:rPr>
                <w:rFonts w:ascii="Times New Roman" w:hAnsi="Times New Roman" w:cs="Times New Roman"/>
                <w:sz w:val="24"/>
                <w:szCs w:val="24"/>
              </w:rPr>
              <w:t>Используются</w:t>
            </w:r>
            <w:proofErr w:type="gramEnd"/>
            <w:r w:rsidR="005F79C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5219" w:rsidRPr="00605499">
              <w:rPr>
                <w:rFonts w:ascii="Times New Roman" w:hAnsi="Times New Roman" w:cs="Times New Roman"/>
                <w:sz w:val="24"/>
                <w:szCs w:val="24"/>
              </w:rPr>
              <w:t>фотоэлектрические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5219" w:rsidRPr="00605499">
              <w:rPr>
                <w:rFonts w:ascii="Times New Roman" w:hAnsi="Times New Roman" w:cs="Times New Roman"/>
                <w:sz w:val="24"/>
                <w:szCs w:val="24"/>
              </w:rPr>
              <w:t>модули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5219" w:rsidRPr="00605499">
              <w:rPr>
                <w:rFonts w:ascii="Times New Roman" w:hAnsi="Times New Roman" w:cs="Times New Roman"/>
                <w:sz w:val="24"/>
                <w:szCs w:val="24"/>
              </w:rPr>
              <w:t>казахстанского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5219" w:rsidRPr="00605499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5219" w:rsidRPr="00605499">
              <w:rPr>
                <w:rFonts w:ascii="Times New Roman" w:hAnsi="Times New Roman" w:cs="Times New Roman"/>
                <w:sz w:val="24"/>
                <w:szCs w:val="24"/>
              </w:rPr>
              <w:t>KazPV</w:t>
            </w:r>
            <w:proofErr w:type="spellEnd"/>
          </w:p>
        </w:tc>
      </w:tr>
      <w:tr w:rsidR="00B75219" w:rsidRPr="00605499" w14:paraId="4D67669C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D93D29" w14:textId="77777777" w:rsidR="00B75219" w:rsidRPr="0060549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0C42EF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ТОО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«Алматы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Энерго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Проджект</w:t>
            </w:r>
            <w:proofErr w:type="spellEnd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709A2C" w14:textId="77777777" w:rsidR="00B75219" w:rsidRPr="0060549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СЭС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мощностью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4,95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  <w:r w:rsidR="000768F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D77188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25.10.2017г.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2B6FA8" w14:textId="77777777" w:rsidR="00B75219" w:rsidRPr="00605499" w:rsidRDefault="00C84A3E" w:rsidP="009B4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Реализован</w:t>
            </w:r>
          </w:p>
        </w:tc>
      </w:tr>
      <w:tr w:rsidR="00B75219" w:rsidRPr="00605499" w14:paraId="1CF8DC31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D83BC7" w14:textId="77777777" w:rsidR="00B75219" w:rsidRPr="0060549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79F140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ТОО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«ВЭС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Кербулак</w:t>
            </w:r>
            <w:proofErr w:type="spellEnd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28E151" w14:textId="77777777" w:rsidR="00B75219" w:rsidRPr="0060549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ВЭС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мощностью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  <w:r w:rsidR="000768F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58BBB0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25.10.2017г.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2531EB" w14:textId="77777777" w:rsidR="00B75219" w:rsidRPr="00605499" w:rsidRDefault="008F5C3C" w:rsidP="009B4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349B4" w:rsidRPr="00605499">
              <w:rPr>
                <w:rFonts w:ascii="Times New Roman" w:hAnsi="Times New Roman" w:cs="Times New Roman"/>
                <w:sz w:val="24"/>
                <w:szCs w:val="24"/>
              </w:rPr>
              <w:t>еализован</w:t>
            </w:r>
          </w:p>
        </w:tc>
      </w:tr>
      <w:tr w:rsidR="00B75219" w:rsidRPr="00605499" w14:paraId="338A575A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23F2C9" w14:textId="77777777" w:rsidR="00B75219" w:rsidRPr="0060549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25B83A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ТОО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«ВЭС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Кербулак</w:t>
            </w:r>
            <w:proofErr w:type="spellEnd"/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2»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194D2F" w14:textId="77777777" w:rsidR="00B75219" w:rsidRPr="0060549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ВЭС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мощностью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  <w:r w:rsidR="000768F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B2BBD3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25.10.2017г.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DC4687" w14:textId="77777777" w:rsidR="00B75219" w:rsidRPr="00605499" w:rsidRDefault="008F5C3C" w:rsidP="009B4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349B4" w:rsidRPr="00605499">
              <w:rPr>
                <w:rFonts w:ascii="Times New Roman" w:hAnsi="Times New Roman" w:cs="Times New Roman"/>
                <w:sz w:val="24"/>
                <w:szCs w:val="24"/>
              </w:rPr>
              <w:t>еализован</w:t>
            </w:r>
          </w:p>
        </w:tc>
      </w:tr>
      <w:tr w:rsidR="00B75219" w:rsidRPr="00605499" w14:paraId="00035695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45D4E9" w14:textId="77777777" w:rsidR="00B75219" w:rsidRPr="0060549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05D7D8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ТОО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«ВЭС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Нурлы</w:t>
            </w:r>
            <w:proofErr w:type="spellEnd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365436" w14:textId="77777777" w:rsidR="00B75219" w:rsidRPr="0060549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r w:rsidR="000768F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ВЭС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мощностью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  <w:r w:rsidR="000768F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494DD1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25.10.2017г.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3B3F97" w14:textId="77777777" w:rsidR="00B75219" w:rsidRPr="00605499" w:rsidRDefault="008F5C3C" w:rsidP="009B4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349B4" w:rsidRPr="00605499">
              <w:rPr>
                <w:rFonts w:ascii="Times New Roman" w:hAnsi="Times New Roman" w:cs="Times New Roman"/>
                <w:sz w:val="24"/>
                <w:szCs w:val="24"/>
              </w:rPr>
              <w:t>еализован</w:t>
            </w:r>
          </w:p>
        </w:tc>
      </w:tr>
      <w:tr w:rsidR="00B75219" w:rsidRPr="00605499" w14:paraId="2A6B186C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1D33A0" w14:textId="77777777" w:rsidR="00B75219" w:rsidRPr="0060549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523C05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ТОО</w:t>
            </w:r>
            <w:r w:rsidR="003536B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«ВЭС</w:t>
            </w:r>
            <w:r w:rsidR="003536B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Сарыбулак»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D56AA3" w14:textId="77777777" w:rsidR="00B75219" w:rsidRPr="0060549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Строительство</w:t>
            </w:r>
            <w:r w:rsidR="003536B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ВЭС</w:t>
            </w:r>
            <w:r w:rsidR="003536B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мощностью</w:t>
            </w:r>
            <w:r w:rsidR="003536B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4,5</w:t>
            </w:r>
            <w:r w:rsidR="003536B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МВт</w:t>
            </w:r>
            <w:r w:rsidR="000768F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68D711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25.10.2017г.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0F7793" w14:textId="77777777" w:rsidR="00B75219" w:rsidRPr="00605499" w:rsidRDefault="008F5C3C" w:rsidP="009B4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349B4" w:rsidRPr="00605499">
              <w:rPr>
                <w:rFonts w:ascii="Times New Roman" w:hAnsi="Times New Roman" w:cs="Times New Roman"/>
                <w:sz w:val="24"/>
                <w:szCs w:val="24"/>
              </w:rPr>
              <w:t>еализован</w:t>
            </w:r>
          </w:p>
        </w:tc>
      </w:tr>
      <w:tr w:rsidR="00B75219" w:rsidRPr="00605499" w14:paraId="664EE27F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94AECA" w14:textId="77777777" w:rsidR="00B75219" w:rsidRPr="0060549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026722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ТОО</w:t>
            </w:r>
            <w:r w:rsidR="003536B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«ВЭС</w:t>
            </w:r>
            <w:r w:rsidR="003536B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Сарыбулак</w:t>
            </w:r>
            <w:r w:rsidR="003536B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2»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3B3E78" w14:textId="77777777" w:rsidR="00B75219" w:rsidRPr="0060549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Строительство</w:t>
            </w:r>
            <w:r w:rsidR="003536B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ВЭС</w:t>
            </w:r>
            <w:r w:rsidR="003536B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мощностью</w:t>
            </w:r>
            <w:r w:rsidR="003536B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4,5</w:t>
            </w:r>
            <w:r w:rsidR="003536B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МВт</w:t>
            </w:r>
            <w:r w:rsidR="000768F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D8677E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25.10.2017г.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074E2D" w14:textId="77777777" w:rsidR="00B75219" w:rsidRPr="00605499" w:rsidRDefault="008F5C3C" w:rsidP="009B4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349B4" w:rsidRPr="00605499">
              <w:rPr>
                <w:rFonts w:ascii="Times New Roman" w:hAnsi="Times New Roman" w:cs="Times New Roman"/>
                <w:sz w:val="24"/>
                <w:szCs w:val="24"/>
              </w:rPr>
              <w:t>еализован</w:t>
            </w:r>
          </w:p>
        </w:tc>
      </w:tr>
      <w:tr w:rsidR="00B75219" w:rsidRPr="00605499" w14:paraId="4CA6830A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540D48" w14:textId="77777777" w:rsidR="00B75219" w:rsidRPr="0060549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8E799E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ТОО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«ВЭС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Шенгельды</w:t>
            </w:r>
            <w:proofErr w:type="spellEnd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DC82FC" w14:textId="77777777" w:rsidR="00B75219" w:rsidRPr="0060549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ВЭС</w:t>
            </w:r>
            <w:r w:rsidR="000768F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мощностью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68F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99B631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25.10.2017г.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EF5BED" w14:textId="77777777" w:rsidR="00D31F85" w:rsidRPr="00605499" w:rsidRDefault="00B32CA9" w:rsidP="009B4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Реализован</w:t>
            </w:r>
          </w:p>
        </w:tc>
      </w:tr>
      <w:tr w:rsidR="00B75219" w:rsidRPr="00605499" w14:paraId="0D4308F4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FDFEDC" w14:textId="77777777" w:rsidR="00B75219" w:rsidRPr="0060549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270ACC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ТОО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«ВЭС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Шенгельды</w:t>
            </w:r>
            <w:proofErr w:type="spellEnd"/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2»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D61BE3" w14:textId="77777777" w:rsidR="00B75219" w:rsidRPr="0060549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ВЭС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мощностью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  <w:r w:rsidR="000768F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F89CF8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25.10.2017г.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AAB734" w14:textId="77777777" w:rsidR="00D31F85" w:rsidRPr="00605499" w:rsidRDefault="00B32CA9" w:rsidP="009B4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Реализован</w:t>
            </w:r>
          </w:p>
        </w:tc>
      </w:tr>
      <w:tr w:rsidR="00B75219" w:rsidRPr="00605499" w14:paraId="797D6FD5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BB41EC" w14:textId="77777777" w:rsidR="00B75219" w:rsidRPr="0060549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DCDDEE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ТОО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«Гидро-Пауэр»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3AD0E6" w14:textId="77777777" w:rsidR="00B75219" w:rsidRPr="0060549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68F4" w:rsidRPr="00605499">
              <w:rPr>
                <w:rFonts w:ascii="Times New Roman" w:hAnsi="Times New Roman" w:cs="Times New Roman"/>
                <w:sz w:val="24"/>
                <w:szCs w:val="24"/>
              </w:rPr>
              <w:t>ГЭС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мощностью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4,95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  <w:r w:rsidR="000768F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6CCE70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25.10.2017г.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387214" w14:textId="77777777" w:rsidR="00B75219" w:rsidRPr="00605499" w:rsidRDefault="008F5C3C" w:rsidP="009B4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349B4" w:rsidRPr="00605499">
              <w:rPr>
                <w:rFonts w:ascii="Times New Roman" w:hAnsi="Times New Roman" w:cs="Times New Roman"/>
                <w:sz w:val="24"/>
                <w:szCs w:val="24"/>
              </w:rPr>
              <w:t>еализован</w:t>
            </w:r>
          </w:p>
        </w:tc>
      </w:tr>
      <w:tr w:rsidR="00B75219" w:rsidRPr="00605499" w14:paraId="1B2D4D3F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384746" w14:textId="77777777" w:rsidR="00B75219" w:rsidRPr="0060549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131CDF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ТОО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Конаев</w:t>
            </w:r>
            <w:proofErr w:type="spellEnd"/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Компания»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478C0C" w14:textId="77777777" w:rsidR="00B75219" w:rsidRPr="0060549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r w:rsidR="000768F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ГЭС</w:t>
            </w:r>
            <w:r w:rsidR="000768F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мощностью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  <w:r w:rsidR="000768F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68F4"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D49E13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25.10.2017г.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C10018" w14:textId="77777777" w:rsidR="00B75219" w:rsidRPr="00605499" w:rsidRDefault="009B4473" w:rsidP="009B4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Реализован</w:t>
            </w:r>
          </w:p>
        </w:tc>
      </w:tr>
      <w:tr w:rsidR="00B75219" w:rsidRPr="00605499" w14:paraId="26D16F13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F92A07" w14:textId="77777777" w:rsidR="00B75219" w:rsidRPr="0060549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CE1499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ТОО</w:t>
            </w:r>
            <w:r w:rsidR="00636505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«Совместное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предприятие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«КТ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Редко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метальная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компания»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F92B6B" w14:textId="77777777" w:rsidR="00B75219" w:rsidRPr="0060549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ВЭС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мощностью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68F4" w:rsidRPr="00605499">
              <w:rPr>
                <w:rFonts w:ascii="Times New Roman" w:hAnsi="Times New Roman" w:cs="Times New Roman"/>
                <w:sz w:val="24"/>
                <w:szCs w:val="24"/>
              </w:rPr>
              <w:t>в Западной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0368D6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25.10.2017г.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D99FBA" w14:textId="77777777" w:rsidR="00B75219" w:rsidRPr="00605499" w:rsidRDefault="008F5C3C" w:rsidP="009B4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349B4" w:rsidRPr="00605499">
              <w:rPr>
                <w:rFonts w:ascii="Times New Roman" w:hAnsi="Times New Roman" w:cs="Times New Roman"/>
                <w:sz w:val="24"/>
                <w:szCs w:val="24"/>
              </w:rPr>
              <w:t>еализован</w:t>
            </w:r>
          </w:p>
        </w:tc>
      </w:tr>
      <w:tr w:rsidR="00B75219" w:rsidRPr="00605499" w14:paraId="657FC2E0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9EF0D6" w14:textId="77777777" w:rsidR="00B75219" w:rsidRPr="0060549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8A1FC7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ТОО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Винд</w:t>
            </w:r>
            <w:proofErr w:type="spellEnd"/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Чарск»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F1ED8E" w14:textId="77777777" w:rsidR="00B75219" w:rsidRPr="0060549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ВЭС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мощностью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4,95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  <w:r w:rsidR="000768F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в Северной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335FBE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08.11.2017г.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ECB8F2" w14:textId="77777777" w:rsidR="00B75219" w:rsidRPr="00605499" w:rsidRDefault="00C84A3E" w:rsidP="009B4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Реализован</w:t>
            </w:r>
          </w:p>
        </w:tc>
      </w:tr>
      <w:tr w:rsidR="00B75219" w:rsidRPr="00605499" w14:paraId="18D2CFA0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63F698" w14:textId="77777777" w:rsidR="00B75219" w:rsidRPr="0060549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F822A7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ТОО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«ВЭС-Чарск»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5616D8" w14:textId="77777777" w:rsidR="00B75219" w:rsidRPr="0060549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r w:rsidR="00554541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ВЭС</w:t>
            </w:r>
            <w:r w:rsidR="00554541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мощностью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4,95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  <w:r w:rsidR="000768F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в Северной зоне </w:t>
            </w:r>
            <w:r w:rsidR="00554541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B71C76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08.11.2017г.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CB92FD" w14:textId="77777777" w:rsidR="00B75219" w:rsidRPr="00605499" w:rsidRDefault="00C84A3E" w:rsidP="009B4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Реализован</w:t>
            </w:r>
          </w:p>
        </w:tc>
      </w:tr>
      <w:tr w:rsidR="00B75219" w:rsidRPr="00605499" w14:paraId="37A24DC0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73ED30" w14:textId="77777777" w:rsidR="00B75219" w:rsidRPr="0060549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5F2FE3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ТОО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«Чарск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Ветер»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BD156B" w14:textId="77777777" w:rsidR="00B75219" w:rsidRPr="0060549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ВЭС</w:t>
            </w:r>
            <w:r w:rsidR="00554541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мощностью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4,95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  <w:r w:rsidR="000768F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в Северной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EB90BF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08.11.2017г.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1CD849" w14:textId="77777777" w:rsidR="00B75219" w:rsidRPr="00605499" w:rsidRDefault="00C84A3E" w:rsidP="009B4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Реализован</w:t>
            </w:r>
          </w:p>
        </w:tc>
      </w:tr>
      <w:tr w:rsidR="00B75219" w:rsidRPr="00605499" w14:paraId="4EB45AB5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8D816F" w14:textId="77777777" w:rsidR="00B75219" w:rsidRPr="0060549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AB727E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ТОО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«DES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Consulting»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540638" w14:textId="77777777" w:rsidR="00B75219" w:rsidRPr="0060549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ВЭС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мощностью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4,95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  <w:r w:rsidR="000768F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в Северной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7F5FE5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08.11.2017г.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8EADF4" w14:textId="77777777" w:rsidR="00B75219" w:rsidRPr="00605499" w:rsidRDefault="00C84A3E" w:rsidP="009B4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Реализован</w:t>
            </w:r>
          </w:p>
        </w:tc>
      </w:tr>
      <w:tr w:rsidR="00D7328B" w:rsidRPr="00605499" w14:paraId="037B2DC1" w14:textId="77777777" w:rsidTr="003B16F8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08AF56" w14:textId="77777777" w:rsidR="00D7328B" w:rsidRPr="00605499" w:rsidRDefault="00D7328B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03B716E" w14:textId="77777777" w:rsidR="00D7328B" w:rsidRPr="00605499" w:rsidRDefault="00D7328B" w:rsidP="00B02E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Исключена на основании пункта 5 Правил формирования перечня </w:t>
            </w:r>
            <w:proofErr w:type="spellStart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энергопроизводящих</w:t>
            </w:r>
            <w:proofErr w:type="spellEnd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организаций, использующих возобновляемые источники энергии, утвержденного Приказом Министра энергетики Республики Казахстан от 9 ноября 2016 года № 482 и письма ТОО «РФЦ» от 27.01.2023 г. № 0108-01-05/108 (ТОО «</w:t>
            </w:r>
            <w:proofErr w:type="spellStart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Ereymentau</w:t>
            </w:r>
            <w:proofErr w:type="spellEnd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Wind Power», проект «</w:t>
            </w:r>
            <w:r w:rsidR="00B02E32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ВЭС мощностью 50 МВт в Северной зоне»)</w:t>
            </w:r>
            <w:r w:rsidR="0080473F" w:rsidRPr="006054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75219" w:rsidRPr="00605499" w14:paraId="44959F4F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96FFB6" w14:textId="77777777" w:rsidR="00B75219" w:rsidRPr="0060549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DCAC9D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ТОО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«Инженерная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Арена»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D6DF3C" w14:textId="77777777" w:rsidR="00B75219" w:rsidRPr="0060549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CЭС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мощностью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4,95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  <w:r w:rsidR="000768F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3EDB02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08.11.2017г.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64D03D" w14:textId="77777777" w:rsidR="00B75219" w:rsidRPr="00605499" w:rsidRDefault="00E45B4F" w:rsidP="009B4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Реализован</w:t>
            </w:r>
          </w:p>
        </w:tc>
      </w:tr>
      <w:tr w:rsidR="00B75219" w:rsidRPr="00605499" w14:paraId="378749ED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0D69CC" w14:textId="77777777" w:rsidR="00B75219" w:rsidRPr="0060549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A0979F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ТОО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Новотэкс</w:t>
            </w:r>
            <w:proofErr w:type="spellEnd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E56071" w14:textId="77777777" w:rsidR="00B75219" w:rsidRPr="0060549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ВЭС мощностью 4,5 МВт </w:t>
            </w:r>
            <w:r w:rsidR="000768F4" w:rsidRPr="00605499">
              <w:rPr>
                <w:rFonts w:ascii="Times New Roman" w:hAnsi="Times New Roman" w:cs="Times New Roman"/>
                <w:sz w:val="24"/>
                <w:szCs w:val="24"/>
              </w:rPr>
              <w:t>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B192F1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28.11.2017г.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5ECA65" w14:textId="77777777" w:rsidR="00B75219" w:rsidRPr="00605499" w:rsidRDefault="00B32CA9" w:rsidP="009B4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Реализован</w:t>
            </w:r>
          </w:p>
        </w:tc>
      </w:tr>
      <w:tr w:rsidR="00B75219" w:rsidRPr="00605499" w14:paraId="5A37590D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2BDCA4" w14:textId="77777777" w:rsidR="00B75219" w:rsidRPr="0060549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BC6DBA" w14:textId="77777777" w:rsidR="00B75219" w:rsidRPr="00605499" w:rsidRDefault="00B75219" w:rsidP="000C1F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ТОО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C1F4D" w:rsidRPr="00605499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Energy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Corp»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CA2C7E" w14:textId="77777777" w:rsidR="00B75219" w:rsidRPr="0060549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ВЭС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мощностью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  <w:r w:rsidR="000768F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в Северной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19D942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28.11.2017г.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B079A4" w14:textId="77777777" w:rsidR="00B75219" w:rsidRPr="00605499" w:rsidRDefault="008F5C3C" w:rsidP="009B4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53838" w:rsidRPr="00605499">
              <w:rPr>
                <w:rFonts w:ascii="Times New Roman" w:hAnsi="Times New Roman" w:cs="Times New Roman"/>
                <w:sz w:val="24"/>
                <w:szCs w:val="24"/>
              </w:rPr>
              <w:t>еализован</w:t>
            </w:r>
          </w:p>
        </w:tc>
      </w:tr>
      <w:tr w:rsidR="00B75219" w:rsidRPr="00605499" w14:paraId="47A7C163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6024B6" w14:textId="77777777" w:rsidR="00B75219" w:rsidRPr="0060549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6D1D8E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ТОО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«Wind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Electricity</w:t>
            </w:r>
            <w:proofErr w:type="spellEnd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139658" w14:textId="77777777" w:rsidR="00B75219" w:rsidRPr="0060549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ВЭС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мощностью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  <w:r w:rsidR="000768F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7B8BED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28.11.2017г.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B3FAC2" w14:textId="77777777" w:rsidR="00B75219" w:rsidRPr="00605499" w:rsidRDefault="008F5C3C" w:rsidP="009B4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517A3" w:rsidRPr="00605499">
              <w:rPr>
                <w:rFonts w:ascii="Times New Roman" w:hAnsi="Times New Roman" w:cs="Times New Roman"/>
                <w:sz w:val="24"/>
                <w:szCs w:val="24"/>
              </w:rPr>
              <w:t>еализован</w:t>
            </w:r>
          </w:p>
        </w:tc>
      </w:tr>
      <w:tr w:rsidR="00B75219" w:rsidRPr="00605499" w14:paraId="183E347E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B2D5CD" w14:textId="77777777" w:rsidR="00B75219" w:rsidRPr="0060549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C0BCFD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ТОО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«Wind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city</w:t>
            </w:r>
            <w:proofErr w:type="spellEnd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1F137E" w14:textId="77777777" w:rsidR="00B75219" w:rsidRPr="0060549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r w:rsidR="00554541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ВЭС</w:t>
            </w:r>
            <w:r w:rsidR="00554541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мощностью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  <w:r w:rsidR="000768F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3BC3F5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28.11.2017г.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D95928" w14:textId="77777777" w:rsidR="00B75219" w:rsidRPr="00605499" w:rsidRDefault="008F5C3C" w:rsidP="009B4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517A3" w:rsidRPr="00605499">
              <w:rPr>
                <w:rFonts w:ascii="Times New Roman" w:hAnsi="Times New Roman" w:cs="Times New Roman"/>
                <w:sz w:val="24"/>
                <w:szCs w:val="24"/>
              </w:rPr>
              <w:t>еализован</w:t>
            </w:r>
          </w:p>
        </w:tc>
      </w:tr>
      <w:tr w:rsidR="00B75219" w:rsidRPr="00605499" w14:paraId="01D6B4F1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707AE6" w14:textId="77777777" w:rsidR="00B75219" w:rsidRPr="0060549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279B13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ТОО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Капшагай</w:t>
            </w:r>
            <w:proofErr w:type="spellEnd"/>
            <w:r w:rsidR="00636505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Солар</w:t>
            </w:r>
            <w:proofErr w:type="spellEnd"/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Парк»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7519B7" w14:textId="77777777" w:rsidR="00B75219" w:rsidRPr="0060549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Строительства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СЭС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мощностью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4,95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68F4" w:rsidRPr="00605499">
              <w:rPr>
                <w:rFonts w:ascii="Times New Roman" w:hAnsi="Times New Roman" w:cs="Times New Roman"/>
                <w:sz w:val="24"/>
                <w:szCs w:val="24"/>
              </w:rPr>
              <w:t>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687E50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28.11.2017г.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C28E37" w14:textId="77777777" w:rsidR="00B75219" w:rsidRPr="00605499" w:rsidRDefault="008F5C3C" w:rsidP="009B4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517A3" w:rsidRPr="00605499">
              <w:rPr>
                <w:rFonts w:ascii="Times New Roman" w:hAnsi="Times New Roman" w:cs="Times New Roman"/>
                <w:sz w:val="24"/>
                <w:szCs w:val="24"/>
              </w:rPr>
              <w:t>еализован</w:t>
            </w:r>
          </w:p>
        </w:tc>
      </w:tr>
      <w:tr w:rsidR="003C623B" w:rsidRPr="00605499" w14:paraId="6C928AF7" w14:textId="77777777" w:rsidTr="003B16F8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E836AD" w14:textId="77777777" w:rsidR="003C623B" w:rsidRPr="00605499" w:rsidRDefault="003C623B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865C5E" w14:textId="77777777" w:rsidR="003C623B" w:rsidRPr="00605499" w:rsidRDefault="003C623B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Исключена на основании пункта 17 Правил централизованной покупки и продажи расчетно-финансовым центром электрической энергии, произведенной объектами по использованию возобновляемых источников энергии (приказ МЭ РК №164 от 2.03.2015г.) и письма РФЦ от 23.12.2019 года № 09-01/1795 (ТОО «BPS Group», Проект «Строительство биогазовой электрической станции мощностью </w:t>
            </w:r>
            <w:r w:rsidR="00E372BD" w:rsidRPr="00605499">
              <w:rPr>
                <w:rFonts w:ascii="Times New Roman" w:hAnsi="Times New Roman" w:cs="Times New Roman"/>
                <w:sz w:val="24"/>
                <w:szCs w:val="24"/>
              </w:rPr>
              <w:t>4,765 МВт в Алматинской области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» 28.11.2017г.)</w:t>
            </w:r>
            <w:r w:rsidR="0080473F" w:rsidRPr="006054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75219" w:rsidRPr="00605499" w14:paraId="228F71DA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EA19A5" w14:textId="77777777" w:rsidR="00B75219" w:rsidRPr="0060549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E6A8C8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ТОО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«Каскад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Каратальских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ГЭС»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E5D253" w14:textId="77777777" w:rsidR="00B75219" w:rsidRPr="0060549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Строительства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ГЭС</w:t>
            </w:r>
            <w:r w:rsidR="000768F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мощностью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25,8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768F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C2B9E9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13.12.2017г.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62C796" w14:textId="77777777" w:rsidR="00B75219" w:rsidRPr="00605499" w:rsidRDefault="00265028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Реализован</w:t>
            </w:r>
            <w:r w:rsidR="00B75219" w:rsidRPr="006054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75219" w:rsidRPr="00605499" w14:paraId="6072A046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0F800D" w14:textId="77777777" w:rsidR="00B75219" w:rsidRPr="0060549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B06AFC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ТОО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«Производственная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фирма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Электро</w:t>
            </w:r>
            <w:proofErr w:type="spellEnd"/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Сеть</w:t>
            </w:r>
            <w:proofErr w:type="gramEnd"/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Строй»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050D8E" w14:textId="77777777" w:rsidR="00B75219" w:rsidRPr="0060549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Строительства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ВЭС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мощностью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68F4" w:rsidRPr="00605499">
              <w:rPr>
                <w:rFonts w:ascii="Times New Roman" w:hAnsi="Times New Roman" w:cs="Times New Roman"/>
                <w:sz w:val="24"/>
                <w:szCs w:val="24"/>
              </w:rPr>
              <w:t>в Северной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E5C96B" w14:textId="77777777" w:rsidR="00B75219" w:rsidRPr="00605499" w:rsidRDefault="003536B4" w:rsidP="003F2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5219" w:rsidRPr="00605499">
              <w:rPr>
                <w:rFonts w:ascii="Times New Roman" w:hAnsi="Times New Roman" w:cs="Times New Roman"/>
                <w:sz w:val="24"/>
                <w:szCs w:val="24"/>
              </w:rPr>
              <w:t>27.12.17г.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6CD6A0" w14:textId="77777777" w:rsidR="00B75219" w:rsidRPr="00605499" w:rsidRDefault="008F5C3C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Реализован</w:t>
            </w:r>
          </w:p>
        </w:tc>
      </w:tr>
      <w:tr w:rsidR="00A96CC4" w:rsidRPr="00605499" w14:paraId="6F84B7EE" w14:textId="77777777" w:rsidTr="003B16F8">
        <w:trPr>
          <w:trHeight w:val="1039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7B89DA" w14:textId="77777777" w:rsidR="00A96CC4" w:rsidRPr="00605499" w:rsidRDefault="00A96CC4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6443AB" w14:textId="77777777" w:rsidR="00A96CC4" w:rsidRPr="00605499" w:rsidRDefault="00A96CC4" w:rsidP="0080473F">
            <w:pPr>
              <w:tabs>
                <w:tab w:val="left" w:pos="675"/>
                <w:tab w:val="center" w:pos="4778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Исключена в связи с расторжением Договора покупки расчетно-финансовым центром электрической энергии у </w:t>
            </w:r>
            <w:proofErr w:type="spellStart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энергопроизводящей</w:t>
            </w:r>
            <w:proofErr w:type="spellEnd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организации, использующих ВИЭ по инициативе АО «</w:t>
            </w:r>
            <w:proofErr w:type="spellStart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QazExpoCongress</w:t>
            </w:r>
            <w:proofErr w:type="spellEnd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» (проект «Строительство CЭС мощностью 200 кВт в г. Астана»).</w:t>
            </w:r>
          </w:p>
        </w:tc>
      </w:tr>
      <w:tr w:rsidR="00B75219" w:rsidRPr="00605499" w14:paraId="7C4E9CAD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912A3C" w14:textId="77777777" w:rsidR="00B75219" w:rsidRPr="0060549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0E148A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ТОО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«Агрофирма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Курма</w:t>
            </w:r>
            <w:proofErr w:type="spellEnd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36DCAE" w14:textId="77777777" w:rsidR="00B75219" w:rsidRPr="0060549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Строительства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БиоЭС</w:t>
            </w:r>
            <w:proofErr w:type="spellEnd"/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мощностью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1,067</w:t>
            </w:r>
            <w:r w:rsidR="003536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  <w:r w:rsidR="000768F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в Северной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BCE44B" w14:textId="77777777" w:rsidR="00B75219" w:rsidRPr="00605499" w:rsidRDefault="003536B4" w:rsidP="003F2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5219" w:rsidRPr="00605499">
              <w:rPr>
                <w:rFonts w:ascii="Times New Roman" w:hAnsi="Times New Roman" w:cs="Times New Roman"/>
                <w:sz w:val="24"/>
                <w:szCs w:val="24"/>
              </w:rPr>
              <w:t>22.01.18г.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8EC5FF" w14:textId="77777777" w:rsidR="00B75219" w:rsidRPr="0060549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F5C3C" w:rsidRPr="0060549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349B4" w:rsidRPr="00605499">
              <w:rPr>
                <w:rFonts w:ascii="Times New Roman" w:hAnsi="Times New Roman" w:cs="Times New Roman"/>
                <w:sz w:val="24"/>
                <w:szCs w:val="24"/>
              </w:rPr>
              <w:t>еализован</w:t>
            </w:r>
          </w:p>
        </w:tc>
      </w:tr>
      <w:tr w:rsidR="00B7240A" w:rsidRPr="00605499" w14:paraId="2E5D65D3" w14:textId="77777777" w:rsidTr="003B16F8">
        <w:trPr>
          <w:trHeight w:val="1275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DD9F44" w14:textId="77777777" w:rsidR="00B7240A" w:rsidRPr="00605499" w:rsidRDefault="00695393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33EECF" w14:textId="77777777" w:rsidR="00B7240A" w:rsidRPr="00605499" w:rsidRDefault="00B7240A" w:rsidP="000B67E5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Исключена на основании пункта 17 Правил централизованной покупки и продажи расчетно-финансовым центром электрической энергии, произведенной объектами по использованию возобновляемых источников энергии (приказ МЭ РК №164 о</w:t>
            </w:r>
            <w:r w:rsidR="00695393" w:rsidRPr="00605499">
              <w:rPr>
                <w:rFonts w:ascii="Times New Roman" w:hAnsi="Times New Roman" w:cs="Times New Roman"/>
                <w:sz w:val="24"/>
                <w:szCs w:val="24"/>
              </w:rPr>
              <w:t>т 2.03.2015г.) и письма РФЦ от 06.09.2022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года № 0</w:t>
            </w:r>
            <w:r w:rsidR="00695393" w:rsidRPr="006054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-01/1</w:t>
            </w:r>
            <w:r w:rsidR="00695393" w:rsidRPr="0060549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5 (</w:t>
            </w:r>
            <w:r w:rsidR="00695393" w:rsidRPr="00605499">
              <w:rPr>
                <w:rFonts w:ascii="Times New Roman" w:hAnsi="Times New Roman" w:cs="Times New Roman"/>
                <w:sz w:val="24"/>
                <w:szCs w:val="24"/>
              </w:rPr>
              <w:t>ТОО «Жарык Су ЛТД»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, Проект «</w:t>
            </w:r>
            <w:r w:rsidR="00695393" w:rsidRPr="00605499">
              <w:rPr>
                <w:rFonts w:ascii="Times New Roman" w:hAnsi="Times New Roman" w:cs="Times New Roman"/>
                <w:sz w:val="24"/>
                <w:szCs w:val="24"/>
              </w:rPr>
              <w:t>Строительство ГЭС мощностью 33,1 МВт в Южной зоне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695393" w:rsidRPr="00605499">
              <w:rPr>
                <w:rFonts w:ascii="Times New Roman" w:hAnsi="Times New Roman" w:cs="Times New Roman"/>
                <w:sz w:val="24"/>
                <w:szCs w:val="24"/>
              </w:rPr>
              <w:t>01.02.2018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г.)</w:t>
            </w:r>
            <w:r w:rsidR="0080473F" w:rsidRPr="006054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31AEC" w:rsidRPr="00605499" w14:paraId="46F75B3C" w14:textId="77777777" w:rsidTr="003B16F8">
        <w:trPr>
          <w:trHeight w:val="135"/>
          <w:tblCellSpacing w:w="0" w:type="dxa"/>
        </w:trPr>
        <w:tc>
          <w:tcPr>
            <w:tcW w:w="1005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181556" w14:textId="77777777" w:rsidR="00E31AEC" w:rsidRPr="00605499" w:rsidRDefault="00876151" w:rsidP="000B67E5">
            <w:pPr>
              <w:tabs>
                <w:tab w:val="center" w:pos="5013"/>
                <w:tab w:val="left" w:pos="6720"/>
              </w:tabs>
              <w:spacing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="00E31AEC" w:rsidRPr="00605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аукционной цене</w:t>
            </w:r>
            <w:r w:rsidRPr="00605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</w:tr>
      <w:tr w:rsidR="00E31AEC" w:rsidRPr="00605499" w14:paraId="047D924F" w14:textId="77777777" w:rsidTr="003B16F8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73E238" w14:textId="77777777" w:rsidR="00E31AEC" w:rsidRPr="00605499" w:rsidRDefault="00420CD4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BA3484" w14:textId="77777777" w:rsidR="00E31AEC" w:rsidRPr="00605499" w:rsidRDefault="00E31AEC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Исключена на основании подпункта 1) пункта 5 Правил формирования перечня </w:t>
            </w:r>
            <w:proofErr w:type="spellStart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энергопроизводящих</w:t>
            </w:r>
            <w:proofErr w:type="spellEnd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организаций, использующих возобновляемые источники энергии, утвержденного Приказом Министра энергетики Республики Казахстан от 9 ноября 2016 года 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482 КТ «Зенченко и компания» Проект «Строительство ВЭС мощностью 2 МВт в близи с. Новоникольское Кызылжарского района Северо-Казахстанской области».</w:t>
            </w:r>
          </w:p>
        </w:tc>
      </w:tr>
      <w:tr w:rsidR="00E31AEC" w:rsidRPr="00605499" w14:paraId="29D0229B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6298D2" w14:textId="77777777" w:rsidR="00E31AEC" w:rsidRPr="00605499" w:rsidRDefault="00420CD4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lastRenderedPageBreak/>
              <w:t>115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8D8C00" w14:textId="77777777" w:rsidR="00E31AEC" w:rsidRPr="00605499" w:rsidRDefault="00E31AEC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ТОО «</w:t>
            </w:r>
            <w:proofErr w:type="spellStart"/>
            <w:r w:rsidRPr="00605499">
              <w:t>Вичи</w:t>
            </w:r>
            <w:proofErr w:type="spellEnd"/>
            <w:r w:rsidRPr="00605499"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40C26D" w14:textId="77777777" w:rsidR="00E31AEC" w:rsidRPr="00605499" w:rsidRDefault="00E31AEC" w:rsidP="000B67E5">
            <w:pPr>
              <w:pStyle w:val="NormalWeb"/>
              <w:spacing w:before="0" w:beforeAutospacing="0" w:after="0" w:afterAutospacing="0"/>
            </w:pPr>
            <w:r w:rsidRPr="00605499">
              <w:t>Строительство</w:t>
            </w:r>
            <w:r w:rsidR="003536B4" w:rsidRPr="00605499">
              <w:t xml:space="preserve"> </w:t>
            </w:r>
            <w:r w:rsidRPr="00605499">
              <w:t>ВЭС</w:t>
            </w:r>
            <w:r w:rsidR="003536B4" w:rsidRPr="00605499">
              <w:t xml:space="preserve"> </w:t>
            </w:r>
            <w:r w:rsidRPr="00605499">
              <w:t>мощностью</w:t>
            </w:r>
            <w:r w:rsidR="003536B4" w:rsidRPr="00605499">
              <w:t xml:space="preserve"> </w:t>
            </w:r>
            <w:r w:rsidRPr="00605499">
              <w:t>7 МВт</w:t>
            </w:r>
            <w:r w:rsidR="003536B4" w:rsidRPr="00605499">
              <w:t xml:space="preserve"> </w:t>
            </w:r>
            <w:r w:rsidRPr="00605499">
              <w:t>в</w:t>
            </w:r>
            <w:r w:rsidR="003536B4" w:rsidRPr="00605499">
              <w:t xml:space="preserve"> </w:t>
            </w:r>
            <w:r w:rsidR="00BD55B4" w:rsidRPr="00605499">
              <w:t>Северной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6FB50D" w14:textId="77777777" w:rsidR="00E31AEC" w:rsidRPr="00605499" w:rsidRDefault="00E31AEC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30.05.2018г.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818B76" w14:textId="77777777" w:rsidR="005517A3" w:rsidRPr="00605499" w:rsidRDefault="005517A3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Реализован</w:t>
            </w:r>
          </w:p>
        </w:tc>
      </w:tr>
      <w:tr w:rsidR="00E31AEC" w:rsidRPr="00605499" w14:paraId="1E895060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CC6E00" w14:textId="77777777" w:rsidR="00E31AEC" w:rsidRPr="00605499" w:rsidRDefault="00420CD4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116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A4B9BD" w14:textId="77777777" w:rsidR="00E31AEC" w:rsidRPr="00605499" w:rsidRDefault="00E31AEC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ТОО «</w:t>
            </w:r>
            <w:proofErr w:type="spellStart"/>
            <w:r w:rsidRPr="00605499">
              <w:t>Ventum</w:t>
            </w:r>
            <w:proofErr w:type="spellEnd"/>
            <w:r w:rsidRPr="00605499">
              <w:t xml:space="preserve"> Energy»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7642EE" w14:textId="77777777" w:rsidR="00E31AEC" w:rsidRPr="00605499" w:rsidRDefault="00E31AEC" w:rsidP="000B67E5">
            <w:pPr>
              <w:pStyle w:val="NormalWeb"/>
              <w:spacing w:before="0" w:beforeAutospacing="0" w:after="0" w:afterAutospacing="0"/>
            </w:pPr>
            <w:r w:rsidRPr="00605499">
              <w:t>Строительство</w:t>
            </w:r>
            <w:r w:rsidR="003536B4" w:rsidRPr="00605499">
              <w:t xml:space="preserve"> </w:t>
            </w:r>
            <w:r w:rsidRPr="00605499">
              <w:t>ВЭС</w:t>
            </w:r>
            <w:r w:rsidR="003536B4" w:rsidRPr="00605499">
              <w:t xml:space="preserve"> </w:t>
            </w:r>
            <w:r w:rsidRPr="00605499">
              <w:t>мощностью</w:t>
            </w:r>
            <w:r w:rsidR="003536B4" w:rsidRPr="00605499">
              <w:t xml:space="preserve"> </w:t>
            </w:r>
            <w:r w:rsidRPr="00605499">
              <w:t>4,95 МВт</w:t>
            </w:r>
            <w:r w:rsidR="003536B4" w:rsidRPr="00605499">
              <w:t xml:space="preserve"> </w:t>
            </w:r>
            <w:r w:rsidR="00BD55B4" w:rsidRPr="00605499">
              <w:t>в Северной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F271F1" w14:textId="77777777" w:rsidR="00E31AEC" w:rsidRPr="00605499" w:rsidRDefault="00E31AEC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30.05.2018г.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09D6FD" w14:textId="77777777" w:rsidR="00E31AEC" w:rsidRPr="00605499" w:rsidRDefault="00C84A3E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 xml:space="preserve">Реализован </w:t>
            </w:r>
          </w:p>
        </w:tc>
      </w:tr>
      <w:tr w:rsidR="00E31AEC" w:rsidRPr="00605499" w14:paraId="73020E35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DD29A7" w14:textId="77777777" w:rsidR="00E31AEC" w:rsidRPr="00605499" w:rsidRDefault="00420CD4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117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9396AE" w14:textId="77777777" w:rsidR="00E31AEC" w:rsidRPr="00605499" w:rsidRDefault="00E31AEC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ТОО «</w:t>
            </w:r>
            <w:proofErr w:type="spellStart"/>
            <w:r w:rsidRPr="00605499">
              <w:t>EastWindEnergy</w:t>
            </w:r>
            <w:proofErr w:type="spellEnd"/>
            <w:r w:rsidRPr="00605499"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084EBA" w14:textId="77777777" w:rsidR="00E31AEC" w:rsidRPr="00605499" w:rsidRDefault="00E31AEC" w:rsidP="000B67E5">
            <w:pPr>
              <w:pStyle w:val="NormalWeb"/>
              <w:spacing w:before="0" w:beforeAutospacing="0" w:after="0" w:afterAutospacing="0"/>
            </w:pPr>
            <w:r w:rsidRPr="00605499">
              <w:t>Строительство</w:t>
            </w:r>
            <w:r w:rsidR="003536B4" w:rsidRPr="00605499">
              <w:t xml:space="preserve"> </w:t>
            </w:r>
            <w:r w:rsidRPr="00605499">
              <w:t>ВЭС</w:t>
            </w:r>
            <w:r w:rsidR="003536B4" w:rsidRPr="00605499">
              <w:t xml:space="preserve"> </w:t>
            </w:r>
            <w:r w:rsidRPr="00605499">
              <w:t>мощностью</w:t>
            </w:r>
            <w:r w:rsidR="003536B4" w:rsidRPr="00605499">
              <w:t xml:space="preserve"> </w:t>
            </w:r>
            <w:r w:rsidRPr="00605499">
              <w:t>4,95 МВт</w:t>
            </w:r>
            <w:r w:rsidR="003536B4" w:rsidRPr="00605499">
              <w:t xml:space="preserve"> </w:t>
            </w:r>
            <w:r w:rsidR="00BD55B4" w:rsidRPr="00605499">
              <w:t>в Северной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C11447" w14:textId="77777777" w:rsidR="00E31AEC" w:rsidRPr="00605499" w:rsidRDefault="00E31AEC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30.05.2018г.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33D869" w14:textId="77777777" w:rsidR="00E31AEC" w:rsidRPr="00605499" w:rsidRDefault="00C84A3E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 xml:space="preserve">Реализован </w:t>
            </w:r>
          </w:p>
        </w:tc>
      </w:tr>
      <w:tr w:rsidR="00E31AEC" w:rsidRPr="00605499" w14:paraId="1E2E3DB1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E7EDD5" w14:textId="77777777" w:rsidR="00E31AEC" w:rsidRPr="00605499" w:rsidRDefault="00420CD4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118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9BD17B" w14:textId="77777777" w:rsidR="00E31AEC" w:rsidRPr="00605499" w:rsidRDefault="00E31AEC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ТОО «Иван Зенченко»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C03201" w14:textId="77777777" w:rsidR="00E31AEC" w:rsidRPr="00605499" w:rsidRDefault="00E31AEC" w:rsidP="000B67E5">
            <w:pPr>
              <w:pStyle w:val="NormalWeb"/>
              <w:spacing w:before="0" w:beforeAutospacing="0" w:after="0" w:afterAutospacing="0"/>
            </w:pPr>
            <w:r w:rsidRPr="00605499">
              <w:t>Строительство</w:t>
            </w:r>
            <w:r w:rsidR="003536B4" w:rsidRPr="00605499">
              <w:t xml:space="preserve"> </w:t>
            </w:r>
            <w:r w:rsidRPr="00605499">
              <w:t>ВЭС</w:t>
            </w:r>
            <w:r w:rsidR="003536B4" w:rsidRPr="00605499">
              <w:t xml:space="preserve"> </w:t>
            </w:r>
            <w:r w:rsidRPr="00605499">
              <w:t>мощностью</w:t>
            </w:r>
            <w:r w:rsidR="003536B4" w:rsidRPr="00605499">
              <w:t xml:space="preserve"> </w:t>
            </w:r>
            <w:r w:rsidRPr="00605499">
              <w:t>2 МВт</w:t>
            </w:r>
            <w:r w:rsidR="003536B4" w:rsidRPr="00605499">
              <w:t xml:space="preserve"> </w:t>
            </w:r>
            <w:r w:rsidRPr="00605499">
              <w:t>в</w:t>
            </w:r>
            <w:r w:rsidR="003536B4" w:rsidRPr="00605499">
              <w:t xml:space="preserve"> </w:t>
            </w:r>
            <w:r w:rsidR="00BD55B4" w:rsidRPr="00605499">
              <w:t>Северной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4B0D6E" w14:textId="77777777" w:rsidR="00E31AEC" w:rsidRPr="00605499" w:rsidRDefault="00E31AEC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30.05.2018г.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4F103A" w14:textId="77777777" w:rsidR="00E31AEC" w:rsidRPr="00605499" w:rsidRDefault="00294BE3" w:rsidP="000B67E5">
            <w:pPr>
              <w:pStyle w:val="NormalWeb"/>
              <w:spacing w:before="0" w:beforeAutospacing="0" w:after="0" w:afterAutospacing="0"/>
            </w:pPr>
            <w:r w:rsidRPr="00605499">
              <w:t xml:space="preserve">          </w:t>
            </w:r>
            <w:r w:rsidR="00265028" w:rsidRPr="00605499">
              <w:t>Р</w:t>
            </w:r>
            <w:r w:rsidR="001349B4" w:rsidRPr="00605499">
              <w:t>еализован</w:t>
            </w:r>
          </w:p>
        </w:tc>
      </w:tr>
      <w:tr w:rsidR="00E31AEC" w:rsidRPr="00605499" w14:paraId="709AA49A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0160C0" w14:textId="77777777" w:rsidR="00E31AEC" w:rsidRPr="00605499" w:rsidRDefault="00420CD4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119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E9A175" w14:textId="77777777" w:rsidR="00E31AEC" w:rsidRPr="00605499" w:rsidRDefault="00E31AEC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ТОО «ЖЕЛ ЭЛЕКТРИК»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E3DB25" w14:textId="77777777" w:rsidR="00E31AEC" w:rsidRPr="00605499" w:rsidRDefault="00E31AEC" w:rsidP="000B67E5">
            <w:pPr>
              <w:pStyle w:val="NormalWeb"/>
              <w:spacing w:before="0" w:beforeAutospacing="0" w:after="0" w:afterAutospacing="0"/>
            </w:pPr>
            <w:r w:rsidRPr="00605499">
              <w:t xml:space="preserve">Строительство ВЭС мощностью 50 МВт </w:t>
            </w:r>
            <w:r w:rsidR="00BD55B4" w:rsidRPr="00605499">
              <w:t>в Северной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5B0BE1" w14:textId="77777777" w:rsidR="00E31AEC" w:rsidRPr="00605499" w:rsidRDefault="00E31AEC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30.05.2018г.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E3B73D" w14:textId="77777777" w:rsidR="00265028" w:rsidRPr="00605499" w:rsidRDefault="00265028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Реализован</w:t>
            </w:r>
          </w:p>
          <w:p w14:paraId="30F98CC8" w14:textId="77777777" w:rsidR="00E31AEC" w:rsidRPr="00605499" w:rsidRDefault="00752DD4" w:rsidP="0080473F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Согласно письму</w:t>
            </w:r>
            <w:r w:rsidR="00F5692C" w:rsidRPr="00605499">
              <w:t xml:space="preserve"> ТОО «ЖЕЛ ЭЛЕКТРИК» </w:t>
            </w:r>
            <w:r w:rsidRPr="00605499">
              <w:t xml:space="preserve">от </w:t>
            </w:r>
            <w:r w:rsidR="00F5692C" w:rsidRPr="00605499">
              <w:t>24</w:t>
            </w:r>
            <w:r w:rsidRPr="00605499">
              <w:t>.</w:t>
            </w:r>
            <w:r w:rsidR="00F5692C" w:rsidRPr="00605499">
              <w:t>02</w:t>
            </w:r>
            <w:r w:rsidRPr="00605499">
              <w:t>.2019г №</w:t>
            </w:r>
            <w:r w:rsidR="00F5692C" w:rsidRPr="00605499">
              <w:t>146</w:t>
            </w:r>
            <w:r w:rsidRPr="00605499">
              <w:t xml:space="preserve"> наименование проекта был</w:t>
            </w:r>
            <w:r w:rsidR="001F00D5" w:rsidRPr="00605499">
              <w:t>о</w:t>
            </w:r>
            <w:r w:rsidRPr="00605499">
              <w:t xml:space="preserve"> изменен</w:t>
            </w:r>
            <w:r w:rsidR="001F00D5" w:rsidRPr="00605499">
              <w:t>о</w:t>
            </w:r>
          </w:p>
        </w:tc>
      </w:tr>
      <w:tr w:rsidR="00E31AEC" w:rsidRPr="00605499" w14:paraId="4E90ECF1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A9A0E0" w14:textId="77777777" w:rsidR="00E31AEC" w:rsidRPr="00605499" w:rsidRDefault="00420CD4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120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8DB82C" w14:textId="77777777" w:rsidR="00E31AEC" w:rsidRPr="00605499" w:rsidRDefault="00E31AEC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 xml:space="preserve">ТОО «ВЭС </w:t>
            </w:r>
            <w:proofErr w:type="spellStart"/>
            <w:r w:rsidRPr="00605499">
              <w:t>Жангиз</w:t>
            </w:r>
            <w:proofErr w:type="spellEnd"/>
            <w:r w:rsidRPr="00605499"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DF4121" w14:textId="77777777" w:rsidR="00E31AEC" w:rsidRPr="00605499" w:rsidRDefault="00E31AEC" w:rsidP="000B67E5">
            <w:pPr>
              <w:pStyle w:val="NormalWeb"/>
              <w:spacing w:before="0" w:beforeAutospacing="0" w:after="0" w:afterAutospacing="0"/>
            </w:pPr>
            <w:r w:rsidRPr="00605499">
              <w:t>Строительство</w:t>
            </w:r>
            <w:r w:rsidR="003536B4" w:rsidRPr="00605499">
              <w:t xml:space="preserve"> </w:t>
            </w:r>
            <w:r w:rsidRPr="00605499">
              <w:t>ВЭС</w:t>
            </w:r>
            <w:r w:rsidR="003536B4" w:rsidRPr="00605499">
              <w:t xml:space="preserve"> </w:t>
            </w:r>
            <w:r w:rsidRPr="00605499">
              <w:t>мощностью</w:t>
            </w:r>
            <w:r w:rsidR="003536B4" w:rsidRPr="00605499">
              <w:t xml:space="preserve"> </w:t>
            </w:r>
            <w:r w:rsidRPr="00605499">
              <w:t>5 МВт</w:t>
            </w:r>
            <w:r w:rsidR="003536B4" w:rsidRPr="00605499">
              <w:t xml:space="preserve"> </w:t>
            </w:r>
            <w:r w:rsidRPr="00605499">
              <w:t>в</w:t>
            </w:r>
            <w:r w:rsidR="003536B4" w:rsidRPr="00605499">
              <w:t xml:space="preserve"> </w:t>
            </w:r>
            <w:r w:rsidR="00BD55B4" w:rsidRPr="00605499">
              <w:t>Западной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D28454" w14:textId="77777777" w:rsidR="00E31AEC" w:rsidRPr="00605499" w:rsidRDefault="00E31AEC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30.05.2018г.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2B4F60" w14:textId="77777777" w:rsidR="00E31AEC" w:rsidRPr="00605499" w:rsidRDefault="00294BE3" w:rsidP="000B67E5">
            <w:pPr>
              <w:pStyle w:val="NormalWeb"/>
              <w:spacing w:before="0" w:beforeAutospacing="0" w:after="0" w:afterAutospacing="0"/>
            </w:pPr>
            <w:r w:rsidRPr="00605499">
              <w:t xml:space="preserve">        Реализован</w:t>
            </w:r>
          </w:p>
        </w:tc>
      </w:tr>
      <w:tr w:rsidR="00E31AEC" w:rsidRPr="00605499" w14:paraId="3244D3B3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DEB5F0" w14:textId="77777777" w:rsidR="00E31AEC" w:rsidRPr="00605499" w:rsidRDefault="00420CD4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121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F6909B" w14:textId="77777777" w:rsidR="00E31AEC" w:rsidRPr="00605499" w:rsidRDefault="00E31AEC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ТОО «ВЭС Сервис»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164AAC" w14:textId="77777777" w:rsidR="00E31AEC" w:rsidRPr="00605499" w:rsidRDefault="00E31AEC" w:rsidP="000B67E5">
            <w:pPr>
              <w:pStyle w:val="NormalWeb"/>
              <w:spacing w:before="0" w:beforeAutospacing="0" w:after="0" w:afterAutospacing="0"/>
            </w:pPr>
            <w:r w:rsidRPr="00605499">
              <w:t>Строительство</w:t>
            </w:r>
            <w:r w:rsidR="003536B4" w:rsidRPr="00605499">
              <w:t xml:space="preserve"> </w:t>
            </w:r>
            <w:r w:rsidRPr="00605499">
              <w:t>ВЭС</w:t>
            </w:r>
            <w:r w:rsidR="003536B4" w:rsidRPr="00605499">
              <w:t xml:space="preserve"> </w:t>
            </w:r>
            <w:r w:rsidRPr="00605499">
              <w:t>мощностью</w:t>
            </w:r>
            <w:r w:rsidR="003536B4" w:rsidRPr="00605499">
              <w:t xml:space="preserve"> </w:t>
            </w:r>
            <w:r w:rsidRPr="00605499">
              <w:t>10 МВт</w:t>
            </w:r>
            <w:r w:rsidR="003536B4" w:rsidRPr="00605499">
              <w:t xml:space="preserve"> </w:t>
            </w:r>
            <w:r w:rsidRPr="00605499">
              <w:t>в</w:t>
            </w:r>
            <w:r w:rsidR="003536B4" w:rsidRPr="00605499">
              <w:t xml:space="preserve"> </w:t>
            </w:r>
            <w:r w:rsidR="00BD55B4" w:rsidRPr="00605499">
              <w:t>Западной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3B8374" w14:textId="77777777" w:rsidR="00E31AEC" w:rsidRPr="00605499" w:rsidRDefault="00E31AEC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30.05.2018г.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2EB0E2" w14:textId="77777777" w:rsidR="00E31AEC" w:rsidRPr="00605499" w:rsidRDefault="00294BE3" w:rsidP="000B67E5">
            <w:pPr>
              <w:pStyle w:val="NormalWeb"/>
              <w:spacing w:before="0" w:beforeAutospacing="0" w:after="0" w:afterAutospacing="0"/>
            </w:pPr>
            <w:r w:rsidRPr="00605499">
              <w:t xml:space="preserve">        Реализован</w:t>
            </w:r>
          </w:p>
        </w:tc>
      </w:tr>
      <w:tr w:rsidR="00540627" w:rsidRPr="00605499" w14:paraId="20B92B9E" w14:textId="77777777" w:rsidTr="003B16F8">
        <w:trPr>
          <w:trHeight w:val="1436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7A4EC6" w14:textId="77777777" w:rsidR="00540627" w:rsidRPr="00605499" w:rsidRDefault="00540627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122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2CC61E" w14:textId="77777777" w:rsidR="00540627" w:rsidRPr="00605499" w:rsidRDefault="00540627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Исключена на основании подпункта 2) пункта 5 Правил формирования перечня </w:t>
            </w:r>
            <w:proofErr w:type="spellStart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энергопроизводящих</w:t>
            </w:r>
            <w:proofErr w:type="spellEnd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организаций, использующих возобновляемые источники энергии, утвержденного Приказом Министра энергетики Республики Казахстан от 9 ноября 2016 года № 482 и письма ТОО</w:t>
            </w:r>
            <w:r w:rsidR="000A0CD8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«РФЦ» от 15.08.2023 г. № 00110-02-06/1254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3615A" w:rsidRPr="00605499">
              <w:rPr>
                <w:rFonts w:ascii="Times New Roman" w:hAnsi="Times New Roman" w:cs="Times New Roman"/>
                <w:sz w:val="24"/>
                <w:szCs w:val="24"/>
              </w:rPr>
              <w:t>ТОО «Национальная Энергетическая Компания «Жарык Энерго»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7E51" w:rsidRPr="00605499">
              <w:rPr>
                <w:rFonts w:ascii="Times New Roman" w:hAnsi="Times New Roman" w:cs="Times New Roman"/>
                <w:sz w:val="24"/>
                <w:szCs w:val="24"/>
              </w:rPr>
              <w:t>Проект «Строительство Г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ЭС мощностью </w:t>
            </w:r>
            <w:r w:rsidR="002F7E51" w:rsidRPr="00605499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МВт»).</w:t>
            </w:r>
          </w:p>
        </w:tc>
      </w:tr>
      <w:tr w:rsidR="00E372BD" w:rsidRPr="00605499" w14:paraId="38ECDBF7" w14:textId="77777777" w:rsidTr="003B16F8">
        <w:trPr>
          <w:trHeight w:val="1340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CB0125" w14:textId="77777777" w:rsidR="00E372BD" w:rsidRPr="00605499" w:rsidRDefault="0054771A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123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8F7E3D9" w14:textId="77777777" w:rsidR="00E372BD" w:rsidRPr="00605499" w:rsidRDefault="00E372BD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Исключена на основании подпункта 2) пункта 5 Правил формирования перечня </w:t>
            </w:r>
            <w:proofErr w:type="spellStart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энергопроизводящих</w:t>
            </w:r>
            <w:proofErr w:type="spellEnd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организаций, использующих возобновляемые источники энергии, утвержденного Приказом Министра энергетики Республики Казахстан от 9 ноября 2016 года № 482 и письма РФЦ от 02.09.2022 года № 08-01/1153 (ТОО «ВЭС </w:t>
            </w:r>
            <w:proofErr w:type="spellStart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Толкын</w:t>
            </w:r>
            <w:proofErr w:type="spellEnd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», Проект «Строительство ГЭС мощностью 2 МВт в Алматинской области»)</w:t>
            </w:r>
            <w:r w:rsidR="00621C8A" w:rsidRPr="006054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31AEC" w:rsidRPr="00605499" w14:paraId="3B8A1911" w14:textId="77777777" w:rsidTr="003B16F8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BF6E4A" w14:textId="77777777" w:rsidR="00E31AEC" w:rsidRPr="00605499" w:rsidRDefault="00420CD4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12</w:t>
            </w:r>
            <w:r w:rsidR="0054771A" w:rsidRPr="00605499">
              <w:t>4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F70BBC" w14:textId="77777777" w:rsidR="00E31AEC" w:rsidRPr="00605499" w:rsidRDefault="00E31AEC" w:rsidP="000B67E5">
            <w:pPr>
              <w:pStyle w:val="NormalWeb"/>
              <w:spacing w:before="0" w:beforeAutospacing="0" w:after="0" w:afterAutospacing="0"/>
              <w:jc w:val="both"/>
            </w:pPr>
            <w:r w:rsidRPr="00605499">
              <w:t xml:space="preserve">Исключена на основании подпункта 1) пункта 5 Правил формирования перечня </w:t>
            </w:r>
            <w:proofErr w:type="spellStart"/>
            <w:r w:rsidRPr="00605499">
              <w:t>энергопроизводящих</w:t>
            </w:r>
            <w:proofErr w:type="spellEnd"/>
            <w:r w:rsidRPr="00605499">
              <w:t xml:space="preserve"> организаций, использующих возобновляемые источники энергии, утвержденного Приказом Министра энергетики Республики Казахстан от 9 ноября 2016 года № 482 (ТОО "</w:t>
            </w:r>
            <w:proofErr w:type="spellStart"/>
            <w:r w:rsidRPr="00605499">
              <w:t>Бекзат</w:t>
            </w:r>
            <w:proofErr w:type="spellEnd"/>
            <w:r w:rsidRPr="00605499">
              <w:t>" Проект</w:t>
            </w:r>
            <w:r w:rsidR="003536B4" w:rsidRPr="00605499">
              <w:t xml:space="preserve"> </w:t>
            </w:r>
            <w:r w:rsidRPr="00605499">
              <w:t>«Строительство</w:t>
            </w:r>
            <w:r w:rsidR="003536B4" w:rsidRPr="00605499">
              <w:t xml:space="preserve"> </w:t>
            </w:r>
            <w:r w:rsidRPr="00605499">
              <w:t>ГЭС</w:t>
            </w:r>
            <w:r w:rsidR="003536B4" w:rsidRPr="00605499">
              <w:t xml:space="preserve"> </w:t>
            </w:r>
            <w:r w:rsidRPr="00605499">
              <w:t>мощностью</w:t>
            </w:r>
            <w:r w:rsidR="003536B4" w:rsidRPr="00605499">
              <w:t xml:space="preserve"> </w:t>
            </w:r>
            <w:r w:rsidRPr="00605499">
              <w:t>7 МВт на реке Коксу</w:t>
            </w:r>
            <w:r w:rsidR="003536B4" w:rsidRPr="00605499">
              <w:t xml:space="preserve"> </w:t>
            </w:r>
            <w:r w:rsidRPr="00605499">
              <w:t>в Коксуском</w:t>
            </w:r>
            <w:r w:rsidR="003536B4" w:rsidRPr="00605499">
              <w:t xml:space="preserve"> </w:t>
            </w:r>
            <w:r w:rsidRPr="00605499">
              <w:t>районе</w:t>
            </w:r>
            <w:r w:rsidR="003536B4" w:rsidRPr="00605499">
              <w:t xml:space="preserve"> </w:t>
            </w:r>
            <w:r w:rsidRPr="00605499">
              <w:t>Алматинской области»).</w:t>
            </w:r>
          </w:p>
        </w:tc>
      </w:tr>
      <w:tr w:rsidR="00B50DC0" w:rsidRPr="00605499" w14:paraId="21070339" w14:textId="77777777" w:rsidTr="003B16F8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F07EFD" w14:textId="77777777" w:rsidR="00B50DC0" w:rsidRPr="00605499" w:rsidRDefault="00B50DC0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125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447346" w14:textId="77777777" w:rsidR="00B50DC0" w:rsidRPr="00605499" w:rsidRDefault="00B50DC0" w:rsidP="000B67E5">
            <w:pPr>
              <w:pStyle w:val="NormalWeb"/>
              <w:spacing w:before="0" w:beforeAutospacing="0" w:after="0" w:afterAutospacing="0"/>
              <w:jc w:val="both"/>
            </w:pPr>
            <w:r w:rsidRPr="00605499">
              <w:t xml:space="preserve">Исключена на основании подпункта 2) пункта 5 Правил формирования перечня </w:t>
            </w:r>
            <w:proofErr w:type="spellStart"/>
            <w:r w:rsidRPr="00605499">
              <w:t>энергопроизводящих</w:t>
            </w:r>
            <w:proofErr w:type="spellEnd"/>
            <w:r w:rsidRPr="00605499">
              <w:t xml:space="preserve"> организаций, использующих возобновляемые источники энергии, утвержденного Приказом Министра энергетики Республики Казахстан от 9 ноября 2016 года № 482 и письма ТОО «РФЦ» от 08.04.2022 г. № 08-01/391 (ТОО «Алтын-Гидро», проект «Строительство ГЭС мощностью 2 МВт в Южной зоне»).</w:t>
            </w:r>
          </w:p>
        </w:tc>
      </w:tr>
      <w:tr w:rsidR="00E31AEC" w:rsidRPr="00605499" w14:paraId="1338A1C1" w14:textId="77777777" w:rsidTr="003B16F8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135D6D" w14:textId="77777777" w:rsidR="00E31AEC" w:rsidRPr="00605499" w:rsidRDefault="0054771A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126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F3EF84" w14:textId="77777777" w:rsidR="00E31AEC" w:rsidRPr="00605499" w:rsidRDefault="00E31AEC" w:rsidP="000B67E5">
            <w:pPr>
              <w:pStyle w:val="NormalWeb"/>
              <w:spacing w:before="0" w:beforeAutospacing="0" w:after="0" w:afterAutospacing="0"/>
              <w:jc w:val="both"/>
            </w:pPr>
            <w:r w:rsidRPr="00605499">
              <w:t xml:space="preserve">Исключена на основании подпункта 1) пункта 5 Правил формирования перечня </w:t>
            </w:r>
            <w:proofErr w:type="spellStart"/>
            <w:r w:rsidRPr="00605499">
              <w:t>энергопроизводящих</w:t>
            </w:r>
            <w:proofErr w:type="spellEnd"/>
            <w:r w:rsidRPr="00605499">
              <w:t xml:space="preserve"> организаций, использующих возобновляемые источники энергии, утвержденного Приказом Министра энергетики Республики Казахстан от 9 ноября 2016 года № 482 (ТОО «</w:t>
            </w:r>
            <w:proofErr w:type="spellStart"/>
            <w:r w:rsidRPr="00605499">
              <w:t>Гидросервис</w:t>
            </w:r>
            <w:proofErr w:type="spellEnd"/>
            <w:r w:rsidRPr="00605499">
              <w:t>», Проект</w:t>
            </w:r>
            <w:r w:rsidR="003536B4" w:rsidRPr="00605499">
              <w:t xml:space="preserve"> </w:t>
            </w:r>
            <w:r w:rsidRPr="00605499">
              <w:t>«Строительство ГЭС</w:t>
            </w:r>
            <w:r w:rsidR="003536B4" w:rsidRPr="00605499">
              <w:t xml:space="preserve"> </w:t>
            </w:r>
            <w:r w:rsidRPr="00605499">
              <w:t>мощностью</w:t>
            </w:r>
            <w:r w:rsidR="003536B4" w:rsidRPr="00605499">
              <w:t xml:space="preserve"> </w:t>
            </w:r>
            <w:r w:rsidRPr="00605499">
              <w:t>3 МВт на реке Есик в Енбекшиказахском районе Алматинской области»).</w:t>
            </w:r>
          </w:p>
        </w:tc>
      </w:tr>
      <w:tr w:rsidR="006419E5" w:rsidRPr="00605499" w14:paraId="41F97F44" w14:textId="77777777" w:rsidTr="003B16F8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A213E5" w14:textId="77777777" w:rsidR="006419E5" w:rsidRPr="00605499" w:rsidRDefault="00431091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127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E22D88" w14:textId="77777777" w:rsidR="006419E5" w:rsidRPr="00605499" w:rsidRDefault="00FB35D4" w:rsidP="000B67E5">
            <w:pPr>
              <w:pStyle w:val="NormalWeb"/>
              <w:spacing w:before="0" w:beforeAutospacing="0" w:after="0" w:afterAutospacing="0"/>
              <w:jc w:val="both"/>
            </w:pPr>
            <w:r w:rsidRPr="00605499">
              <w:t xml:space="preserve">Исключена на основании подпункта 2) пункта 5 Правил формирования перечня </w:t>
            </w:r>
            <w:proofErr w:type="spellStart"/>
            <w:r w:rsidRPr="00605499">
              <w:t>энергопроизводящих</w:t>
            </w:r>
            <w:proofErr w:type="spellEnd"/>
            <w:r w:rsidRPr="00605499">
              <w:t xml:space="preserve"> организаций, использующих возобновляемые источники энергии, утвержденного Приказом Министра энергетики Республики Казахстан от 9 ноября 2016 год</w:t>
            </w:r>
            <w:r w:rsidR="00431091" w:rsidRPr="00605499">
              <w:t>а № 482 и письма ТОО «РФЦ» от 02.08</w:t>
            </w:r>
            <w:r w:rsidRPr="00605499">
              <w:t xml:space="preserve">.2023 г. № </w:t>
            </w:r>
            <w:r w:rsidR="00431091" w:rsidRPr="00605499">
              <w:t>00110-02-06/1121</w:t>
            </w:r>
            <w:r w:rsidRPr="00605499">
              <w:t xml:space="preserve"> (ТОО «KAZ GREEN ENERGY» Проект «</w:t>
            </w:r>
            <w:r w:rsidR="009E3131" w:rsidRPr="00605499">
              <w:t xml:space="preserve">Строительство </w:t>
            </w:r>
            <w:proofErr w:type="spellStart"/>
            <w:r w:rsidR="009E3131" w:rsidRPr="00605499">
              <w:t>БиоЭС</w:t>
            </w:r>
            <w:proofErr w:type="spellEnd"/>
            <w:r w:rsidR="009E3131" w:rsidRPr="00605499">
              <w:t xml:space="preserve"> мощностью 5 МВт</w:t>
            </w:r>
            <w:r w:rsidRPr="00605499">
              <w:t>»).</w:t>
            </w:r>
          </w:p>
        </w:tc>
      </w:tr>
      <w:tr w:rsidR="00E31AEC" w:rsidRPr="00605499" w14:paraId="6583A51A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942AC6" w14:textId="77777777" w:rsidR="00E31AEC" w:rsidRPr="00605499" w:rsidRDefault="0054771A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lastRenderedPageBreak/>
              <w:t>128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39A3F5" w14:textId="77777777" w:rsidR="00E31AEC" w:rsidRPr="00605499" w:rsidRDefault="00E31AEC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ТОО «</w:t>
            </w:r>
            <w:proofErr w:type="spellStart"/>
            <w:r w:rsidRPr="00605499">
              <w:t>Alcor</w:t>
            </w:r>
            <w:proofErr w:type="spellEnd"/>
            <w:r w:rsidRPr="00605499">
              <w:t xml:space="preserve"> Energy»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53A00F" w14:textId="77777777" w:rsidR="00E31AEC" w:rsidRPr="00605499" w:rsidRDefault="00E31AEC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ВЭС мощностью 4,95 МВт </w:t>
            </w:r>
            <w:r w:rsidR="00BD55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1F00D5" w:rsidRPr="00605499">
              <w:rPr>
                <w:rFonts w:ascii="Times New Roman" w:hAnsi="Times New Roman" w:cs="Times New Roman"/>
                <w:sz w:val="24"/>
                <w:szCs w:val="24"/>
              </w:rPr>
              <w:t>Северной</w:t>
            </w:r>
            <w:r w:rsidR="00BD55B4"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301FD0" w14:textId="77777777" w:rsidR="00E31AEC" w:rsidRPr="00605499" w:rsidRDefault="00E31AEC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08.06.2018г.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414986" w14:textId="77777777" w:rsidR="009B4473" w:rsidRPr="00605499" w:rsidRDefault="009B4473" w:rsidP="00621C8A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Реализован</w:t>
            </w:r>
          </w:p>
          <w:p w14:paraId="7FAE8725" w14:textId="77777777" w:rsidR="00E31AEC" w:rsidRPr="00605499" w:rsidRDefault="001F00D5" w:rsidP="00621C8A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Согласно письму   ТОО «</w:t>
            </w:r>
            <w:proofErr w:type="spellStart"/>
            <w:r w:rsidRPr="00605499">
              <w:t>Alcor</w:t>
            </w:r>
            <w:proofErr w:type="spellEnd"/>
            <w:r w:rsidRPr="00605499">
              <w:t xml:space="preserve"> Energy» от 14.06.2022г №14-6-1АЕ наименование проекта было изменено</w:t>
            </w:r>
          </w:p>
        </w:tc>
      </w:tr>
      <w:tr w:rsidR="00E31AEC" w:rsidRPr="00605499" w14:paraId="26489A9A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61D0A8" w14:textId="77777777" w:rsidR="00E31AEC" w:rsidRPr="00605499" w:rsidRDefault="0054771A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129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8E7A52" w14:textId="77777777" w:rsidR="00E31AEC" w:rsidRPr="00605499" w:rsidRDefault="00E31AEC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ТОО «Восток Ветер»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F78BF6" w14:textId="77777777" w:rsidR="00E31AEC" w:rsidRPr="00605499" w:rsidRDefault="00E31AEC" w:rsidP="000B67E5">
            <w:pPr>
              <w:pStyle w:val="NormalWeb"/>
              <w:spacing w:before="0" w:beforeAutospacing="0" w:after="0" w:afterAutospacing="0"/>
            </w:pPr>
            <w:r w:rsidRPr="00605499">
              <w:t xml:space="preserve">Строительство ВЭС мощностью 10 МВт </w:t>
            </w:r>
            <w:r w:rsidR="00BD55B4" w:rsidRPr="00605499">
              <w:t xml:space="preserve">в </w:t>
            </w:r>
            <w:r w:rsidR="00274386" w:rsidRPr="00605499">
              <w:t>Север</w:t>
            </w:r>
            <w:r w:rsidR="00BD55B4" w:rsidRPr="00605499">
              <w:t>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C10CB3" w14:textId="77777777" w:rsidR="00E31AEC" w:rsidRPr="00605499" w:rsidRDefault="00E31AEC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08.06.2018г.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10E893" w14:textId="77777777" w:rsidR="009B4473" w:rsidRPr="00605499" w:rsidRDefault="009B4473" w:rsidP="00621C8A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Реализован</w:t>
            </w:r>
          </w:p>
          <w:p w14:paraId="78B72D0F" w14:textId="77777777" w:rsidR="00E31AEC" w:rsidRPr="00605499" w:rsidRDefault="009E6693" w:rsidP="00621C8A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Согласно</w:t>
            </w:r>
            <w:r w:rsidR="00274386" w:rsidRPr="00605499">
              <w:t xml:space="preserve"> письм</w:t>
            </w:r>
            <w:r w:rsidRPr="00605499">
              <w:t>у</w:t>
            </w:r>
            <w:r w:rsidR="00274386" w:rsidRPr="00605499">
              <w:t xml:space="preserve">   ТОО «Восток Ветер» от 17.01.2022г №16/1-22 </w:t>
            </w:r>
            <w:r w:rsidRPr="00605499">
              <w:t>наименование проекта был</w:t>
            </w:r>
            <w:r w:rsidR="001F00D5" w:rsidRPr="00605499">
              <w:t>о</w:t>
            </w:r>
            <w:r w:rsidRPr="00605499">
              <w:t xml:space="preserve"> изменен</w:t>
            </w:r>
            <w:r w:rsidR="001F00D5" w:rsidRPr="00605499">
              <w:t>о</w:t>
            </w:r>
          </w:p>
        </w:tc>
      </w:tr>
      <w:tr w:rsidR="00E31AEC" w:rsidRPr="00605499" w14:paraId="1036677B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5FCD0D" w14:textId="77777777" w:rsidR="00E31AEC" w:rsidRPr="00605499" w:rsidRDefault="0054771A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130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4A5406" w14:textId="77777777" w:rsidR="00E31AEC" w:rsidRPr="00605499" w:rsidRDefault="00E31AEC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ТОО «</w:t>
            </w:r>
            <w:proofErr w:type="spellStart"/>
            <w:r w:rsidR="007D73A7" w:rsidRPr="00605499">
              <w:t>Каз</w:t>
            </w:r>
            <w:proofErr w:type="spellEnd"/>
            <w:r w:rsidR="007D73A7" w:rsidRPr="00605499">
              <w:t xml:space="preserve"> Грин Тек </w:t>
            </w:r>
            <w:proofErr w:type="spellStart"/>
            <w:r w:rsidR="007D73A7" w:rsidRPr="00605499">
              <w:t>Солар</w:t>
            </w:r>
            <w:proofErr w:type="spellEnd"/>
            <w:r w:rsidR="007D73A7" w:rsidRPr="00605499">
              <w:t xml:space="preserve"> 1</w:t>
            </w:r>
            <w:r w:rsidRPr="00605499"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863E06" w14:textId="77777777" w:rsidR="00E31AEC" w:rsidRPr="00605499" w:rsidRDefault="00E31AEC" w:rsidP="000B67E5">
            <w:pPr>
              <w:pStyle w:val="NormalWeb"/>
              <w:spacing w:before="0" w:beforeAutospacing="0" w:after="0" w:afterAutospacing="0"/>
            </w:pPr>
            <w:r w:rsidRPr="00605499">
              <w:t>Строительство</w:t>
            </w:r>
            <w:r w:rsidR="003536B4" w:rsidRPr="00605499">
              <w:t xml:space="preserve"> </w:t>
            </w:r>
            <w:r w:rsidRPr="00605499">
              <w:t>СЭС</w:t>
            </w:r>
            <w:r w:rsidR="003536B4" w:rsidRPr="00605499">
              <w:t xml:space="preserve"> </w:t>
            </w:r>
            <w:r w:rsidRPr="00605499">
              <w:t>мощностью</w:t>
            </w:r>
            <w:r w:rsidR="003536B4" w:rsidRPr="00605499">
              <w:t xml:space="preserve"> </w:t>
            </w:r>
            <w:r w:rsidRPr="00605499">
              <w:t>5 МВт</w:t>
            </w:r>
            <w:r w:rsidR="003536B4" w:rsidRPr="00605499">
              <w:t xml:space="preserve"> </w:t>
            </w:r>
            <w:r w:rsidRPr="00605499">
              <w:t xml:space="preserve">в </w:t>
            </w:r>
            <w:r w:rsidR="00BD55B4" w:rsidRPr="00605499">
              <w:t>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064FD5" w14:textId="77777777" w:rsidR="00E31AEC" w:rsidRPr="00605499" w:rsidRDefault="00E31AEC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08.06.2018г.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318E8C" w14:textId="77777777" w:rsidR="00E31AEC" w:rsidRPr="00605499" w:rsidRDefault="004F398F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Реализован</w:t>
            </w:r>
          </w:p>
        </w:tc>
      </w:tr>
      <w:tr w:rsidR="00E31AEC" w:rsidRPr="00605499" w14:paraId="5E579D15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2C8C43" w14:textId="77777777" w:rsidR="00E31AEC" w:rsidRPr="00605499" w:rsidRDefault="0054771A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131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0DB11E" w14:textId="77777777" w:rsidR="00E31AEC" w:rsidRPr="00605499" w:rsidRDefault="00E31AEC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ТОО «</w:t>
            </w:r>
            <w:proofErr w:type="spellStart"/>
            <w:r w:rsidRPr="00605499">
              <w:t>ТехноБазальт</w:t>
            </w:r>
            <w:proofErr w:type="spellEnd"/>
            <w:r w:rsidRPr="00605499"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50B060" w14:textId="77777777" w:rsidR="00E31AEC" w:rsidRPr="00605499" w:rsidRDefault="00E31AEC" w:rsidP="000B67E5">
            <w:pPr>
              <w:pStyle w:val="NormalWeb"/>
              <w:spacing w:before="0" w:beforeAutospacing="0" w:after="0" w:afterAutospacing="0"/>
            </w:pPr>
            <w:r w:rsidRPr="00605499">
              <w:t>Строительство</w:t>
            </w:r>
            <w:r w:rsidR="003536B4" w:rsidRPr="00605499">
              <w:t xml:space="preserve"> </w:t>
            </w:r>
            <w:r w:rsidRPr="00605499">
              <w:t>СЭС</w:t>
            </w:r>
            <w:r w:rsidR="003536B4" w:rsidRPr="00605499">
              <w:t xml:space="preserve"> </w:t>
            </w:r>
            <w:r w:rsidRPr="00605499">
              <w:t>мощностью</w:t>
            </w:r>
            <w:r w:rsidR="003536B4" w:rsidRPr="00605499">
              <w:t xml:space="preserve"> </w:t>
            </w:r>
            <w:r w:rsidRPr="00605499">
              <w:t>3 МВт</w:t>
            </w:r>
            <w:r w:rsidR="003536B4" w:rsidRPr="00605499">
              <w:t xml:space="preserve"> </w:t>
            </w:r>
            <w:r w:rsidRPr="00605499">
              <w:t>в</w:t>
            </w:r>
            <w:r w:rsidR="00BD55B4" w:rsidRPr="00605499">
              <w:t xml:space="preserve">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8B42F8" w14:textId="77777777" w:rsidR="00E31AEC" w:rsidRPr="00605499" w:rsidRDefault="00E31AEC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08.06.2018г.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94F3BF" w14:textId="77777777" w:rsidR="00E31AEC" w:rsidRPr="00605499" w:rsidRDefault="005517A3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Реализован</w:t>
            </w:r>
          </w:p>
        </w:tc>
      </w:tr>
      <w:tr w:rsidR="00E31AEC" w:rsidRPr="00605499" w14:paraId="0EBD0B3B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321F65" w14:textId="77777777" w:rsidR="00E31AEC" w:rsidRPr="00605499" w:rsidRDefault="0054771A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132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EB4DB1" w14:textId="77777777" w:rsidR="00E31AEC" w:rsidRPr="00605499" w:rsidRDefault="00E31AEC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ТОО «ХЕК-КТ»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105DA2" w14:textId="77777777" w:rsidR="00E31AEC" w:rsidRPr="00605499" w:rsidRDefault="00E31AEC" w:rsidP="000B67E5">
            <w:pPr>
              <w:pStyle w:val="NormalWeb"/>
              <w:spacing w:before="0" w:beforeAutospacing="0" w:after="0" w:afterAutospacing="0"/>
            </w:pPr>
            <w:r w:rsidRPr="00605499">
              <w:t>Строительство</w:t>
            </w:r>
            <w:r w:rsidR="003536B4" w:rsidRPr="00605499">
              <w:t xml:space="preserve"> </w:t>
            </w:r>
            <w:r w:rsidRPr="00605499">
              <w:t>СЭС</w:t>
            </w:r>
            <w:r w:rsidR="003536B4" w:rsidRPr="00605499">
              <w:t xml:space="preserve"> </w:t>
            </w:r>
            <w:r w:rsidRPr="00605499">
              <w:t>мощностью</w:t>
            </w:r>
            <w:r w:rsidR="003536B4" w:rsidRPr="00605499">
              <w:t xml:space="preserve"> </w:t>
            </w:r>
            <w:r w:rsidRPr="00605499">
              <w:t>10 МВт</w:t>
            </w:r>
            <w:r w:rsidR="00BD55B4" w:rsidRPr="00605499">
              <w:t xml:space="preserve">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E503FD" w14:textId="77777777" w:rsidR="00E31AEC" w:rsidRPr="00605499" w:rsidRDefault="00E31AEC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08.06.2018г.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D6EF94" w14:textId="77777777" w:rsidR="00A34355" w:rsidRPr="00605499" w:rsidRDefault="00A34355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Реализован</w:t>
            </w:r>
          </w:p>
          <w:p w14:paraId="47B1E578" w14:textId="77777777" w:rsidR="00E31AEC" w:rsidRPr="00605499" w:rsidRDefault="00E31AEC" w:rsidP="00621C8A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Решением общего собрания акционеров от 27 февраля 2019 года компания Hydro</w:t>
            </w:r>
            <w:r w:rsidR="00554541" w:rsidRPr="00605499">
              <w:t xml:space="preserve"> </w:t>
            </w:r>
            <w:proofErr w:type="spellStart"/>
            <w:r w:rsidRPr="00605499">
              <w:t>energy</w:t>
            </w:r>
            <w:proofErr w:type="spellEnd"/>
            <w:r w:rsidRPr="00605499">
              <w:t xml:space="preserve"> </w:t>
            </w:r>
            <w:proofErr w:type="spellStart"/>
            <w:r w:rsidRPr="00605499">
              <w:t>company</w:t>
            </w:r>
            <w:proofErr w:type="spellEnd"/>
            <w:r w:rsidRPr="00605499">
              <w:t xml:space="preserve"> JSC передает права и обязанности ТОО «ХЕК-КТ»</w:t>
            </w:r>
          </w:p>
        </w:tc>
      </w:tr>
      <w:tr w:rsidR="00E31AEC" w:rsidRPr="00605499" w14:paraId="425DE2F9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6499B9" w14:textId="77777777" w:rsidR="00E31AEC" w:rsidRPr="00605499" w:rsidRDefault="0054771A" w:rsidP="000B67E5">
            <w:pPr>
              <w:pStyle w:val="NormalWeb"/>
              <w:spacing w:before="0" w:beforeAutospacing="0" w:after="0" w:afterAutospacing="0"/>
            </w:pPr>
            <w:r w:rsidRPr="00605499">
              <w:t>133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6A0606" w14:textId="77777777" w:rsidR="00E31AEC" w:rsidRPr="00605499" w:rsidRDefault="00E31AEC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 xml:space="preserve">ТОО </w:t>
            </w:r>
            <w:r w:rsidR="00636505" w:rsidRPr="00605499">
              <w:t>«</w:t>
            </w:r>
            <w:r w:rsidRPr="00605499">
              <w:t>MISTRAL ENERGY</w:t>
            </w:r>
            <w:r w:rsidR="00636505" w:rsidRPr="00605499">
              <w:rPr>
                <w:bCs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7620BF" w14:textId="77777777" w:rsidR="00E31AEC" w:rsidRPr="00605499" w:rsidRDefault="00E31AEC" w:rsidP="000B67E5">
            <w:pPr>
              <w:pStyle w:val="NormalWeb"/>
              <w:spacing w:before="0" w:beforeAutospacing="0" w:after="0" w:afterAutospacing="0"/>
            </w:pPr>
            <w:r w:rsidRPr="00605499">
              <w:t xml:space="preserve">Строительство СЭС мощностью 50 МВт в </w:t>
            </w:r>
            <w:r w:rsidR="00BD55B4" w:rsidRPr="00605499">
              <w:t>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D30FEF" w14:textId="77777777" w:rsidR="00E31AEC" w:rsidRPr="00605499" w:rsidRDefault="00E31AEC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08.06.2018г.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1727C6" w14:textId="77777777" w:rsidR="00E31AEC" w:rsidRPr="00605499" w:rsidRDefault="005517A3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Реализован</w:t>
            </w:r>
          </w:p>
        </w:tc>
      </w:tr>
      <w:tr w:rsidR="00E31AEC" w:rsidRPr="00605499" w14:paraId="6FEDEFC4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D930AB" w14:textId="77777777" w:rsidR="00E31AEC" w:rsidRPr="00605499" w:rsidRDefault="0054771A" w:rsidP="000B67E5">
            <w:pPr>
              <w:pStyle w:val="NormalWeb"/>
              <w:spacing w:before="0" w:beforeAutospacing="0" w:after="0" w:afterAutospacing="0"/>
            </w:pPr>
            <w:r w:rsidRPr="00605499">
              <w:t>134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2CCB29" w14:textId="77777777" w:rsidR="00E31AEC" w:rsidRPr="00605499" w:rsidRDefault="00E31AEC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ТОО «ВЭС 100 МВт «Абай 1»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7AE931" w14:textId="77777777" w:rsidR="00E31AEC" w:rsidRPr="00605499" w:rsidRDefault="00E31AEC" w:rsidP="000B67E5">
            <w:pPr>
              <w:pStyle w:val="NormalWeb"/>
              <w:spacing w:before="0" w:beforeAutospacing="0" w:after="0" w:afterAutospacing="0"/>
            </w:pPr>
            <w:r w:rsidRPr="00605499">
              <w:t>Строительство ВЭС мощностью</w:t>
            </w:r>
            <w:r w:rsidR="00554541" w:rsidRPr="00605499">
              <w:t xml:space="preserve"> </w:t>
            </w:r>
            <w:r w:rsidRPr="00605499">
              <w:t>100 МВт</w:t>
            </w:r>
            <w:r w:rsidR="003536B4" w:rsidRPr="00605499">
              <w:t xml:space="preserve"> </w:t>
            </w:r>
            <w:r w:rsidRPr="00605499">
              <w:t xml:space="preserve">в </w:t>
            </w:r>
            <w:r w:rsidR="00BD55B4" w:rsidRPr="00605499">
              <w:t>Северной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50DC09" w14:textId="77777777" w:rsidR="00E31AEC" w:rsidRPr="00605499" w:rsidRDefault="00E31AEC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12.10.2018</w:t>
            </w:r>
            <w:r w:rsidR="003F2445" w:rsidRPr="00605499"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1619F0" w14:textId="77777777" w:rsidR="00E31AEC" w:rsidRPr="00605499" w:rsidRDefault="00E45B4F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 xml:space="preserve">Реализован </w:t>
            </w:r>
          </w:p>
        </w:tc>
      </w:tr>
      <w:tr w:rsidR="00E31AEC" w:rsidRPr="00605499" w14:paraId="7B23A2E1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141B68" w14:textId="77777777" w:rsidR="00E31AEC" w:rsidRPr="00605499" w:rsidRDefault="0054771A" w:rsidP="000B67E5">
            <w:pPr>
              <w:pStyle w:val="NormalWeb"/>
              <w:spacing w:before="0" w:beforeAutospacing="0" w:after="0" w:afterAutospacing="0"/>
            </w:pPr>
            <w:r w:rsidRPr="00605499">
              <w:t>135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6C1929" w14:textId="77777777" w:rsidR="00E31AEC" w:rsidRPr="00605499" w:rsidRDefault="00E31AEC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ТОО «</w:t>
            </w:r>
            <w:proofErr w:type="spellStart"/>
            <w:r w:rsidRPr="00605499">
              <w:t>Energo</w:t>
            </w:r>
            <w:proofErr w:type="spellEnd"/>
            <w:r w:rsidRPr="00605499">
              <w:t xml:space="preserve"> Trust»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0DEC18" w14:textId="77777777" w:rsidR="00E31AEC" w:rsidRPr="00605499" w:rsidRDefault="00E31AEC" w:rsidP="000B67E5">
            <w:pPr>
              <w:pStyle w:val="NormalWeb"/>
              <w:spacing w:before="0" w:beforeAutospacing="0" w:after="0" w:afterAutospacing="0"/>
            </w:pPr>
            <w:r w:rsidRPr="00605499">
              <w:t xml:space="preserve">Строительство ВЭС мощностью 50 МВт в </w:t>
            </w:r>
            <w:r w:rsidR="00BD55B4" w:rsidRPr="00605499">
              <w:t>Северной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274963" w14:textId="77777777" w:rsidR="00E31AEC" w:rsidRPr="00605499" w:rsidRDefault="00E31AEC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12.10.2018</w:t>
            </w:r>
            <w:r w:rsidR="003F2445" w:rsidRPr="00605499"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370766" w14:textId="77777777" w:rsidR="00E31AEC" w:rsidRPr="00605499" w:rsidRDefault="00320F00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Реализован</w:t>
            </w:r>
          </w:p>
        </w:tc>
      </w:tr>
      <w:tr w:rsidR="00E31AEC" w:rsidRPr="00605499" w14:paraId="368BA7EB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2C85E1" w14:textId="77777777" w:rsidR="00E31AEC" w:rsidRPr="00605499" w:rsidRDefault="0054771A" w:rsidP="000B67E5">
            <w:pPr>
              <w:pStyle w:val="NormalWeb"/>
              <w:spacing w:before="0" w:beforeAutospacing="0" w:after="0" w:afterAutospacing="0"/>
            </w:pPr>
            <w:r w:rsidRPr="00605499">
              <w:t>136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18D132" w14:textId="77777777" w:rsidR="00E31AEC" w:rsidRPr="00605499" w:rsidRDefault="00E31AEC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ТОО «</w:t>
            </w:r>
            <w:proofErr w:type="spellStart"/>
            <w:r w:rsidRPr="00605499">
              <w:t>Borey</w:t>
            </w:r>
            <w:proofErr w:type="spellEnd"/>
            <w:r w:rsidRPr="00605499">
              <w:t xml:space="preserve"> </w:t>
            </w:r>
            <w:proofErr w:type="spellStart"/>
            <w:r w:rsidRPr="00605499">
              <w:t>Energo</w:t>
            </w:r>
            <w:proofErr w:type="spellEnd"/>
            <w:r w:rsidRPr="00605499">
              <w:t>» (Борей Энерго)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1E3772" w14:textId="77777777" w:rsidR="00E31AEC" w:rsidRPr="00605499" w:rsidRDefault="00E31AEC" w:rsidP="000B67E5">
            <w:pPr>
              <w:pStyle w:val="NormalWeb"/>
              <w:spacing w:before="0" w:beforeAutospacing="0" w:after="0" w:afterAutospacing="0"/>
            </w:pPr>
            <w:r w:rsidRPr="00605499">
              <w:t xml:space="preserve">Строительство ВЭС мощностью 50 МВт в </w:t>
            </w:r>
            <w:r w:rsidR="00BD55B4" w:rsidRPr="00605499">
              <w:t>Северной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41C072" w14:textId="77777777" w:rsidR="00E31AEC" w:rsidRPr="00605499" w:rsidRDefault="00E31AEC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12.10.2018</w:t>
            </w:r>
            <w:r w:rsidR="003F2445" w:rsidRPr="00605499"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809973" w14:textId="77777777" w:rsidR="00E31AEC" w:rsidRPr="00605499" w:rsidRDefault="00320F00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Реализован</w:t>
            </w:r>
          </w:p>
        </w:tc>
      </w:tr>
      <w:tr w:rsidR="00E31AEC" w:rsidRPr="00605499" w14:paraId="7BD79D22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B5C5BA" w14:textId="77777777" w:rsidR="00E31AEC" w:rsidRPr="00605499" w:rsidRDefault="0054771A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137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6F44DE" w14:textId="77777777" w:rsidR="00E31AEC" w:rsidRPr="00605499" w:rsidRDefault="00E31AEC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ТОО «</w:t>
            </w:r>
            <w:proofErr w:type="spellStart"/>
            <w:r w:rsidRPr="00605499">
              <w:t>Borey</w:t>
            </w:r>
            <w:proofErr w:type="spellEnd"/>
            <w:r w:rsidRPr="00605499">
              <w:t xml:space="preserve"> </w:t>
            </w:r>
            <w:proofErr w:type="spellStart"/>
            <w:r w:rsidRPr="00605499">
              <w:t>Energo</w:t>
            </w:r>
            <w:proofErr w:type="spellEnd"/>
            <w:r w:rsidRPr="00605499">
              <w:t>»</w:t>
            </w:r>
          </w:p>
          <w:p w14:paraId="15B1B964" w14:textId="77777777" w:rsidR="00E31AEC" w:rsidRPr="00605499" w:rsidRDefault="00E31AEC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(Борей Энерго)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21E268" w14:textId="77777777" w:rsidR="00E31AEC" w:rsidRPr="00605499" w:rsidRDefault="00E31AEC" w:rsidP="000B67E5">
            <w:pPr>
              <w:pStyle w:val="NormalWeb"/>
              <w:spacing w:before="0" w:beforeAutospacing="0" w:after="0" w:afterAutospacing="0"/>
            </w:pPr>
            <w:r w:rsidRPr="00605499">
              <w:t>Строительство</w:t>
            </w:r>
            <w:r w:rsidR="003536B4" w:rsidRPr="00605499">
              <w:t xml:space="preserve"> </w:t>
            </w:r>
            <w:r w:rsidRPr="00605499">
              <w:t>ВЭС</w:t>
            </w:r>
            <w:r w:rsidR="003536B4" w:rsidRPr="00605499">
              <w:t xml:space="preserve"> </w:t>
            </w:r>
            <w:r w:rsidRPr="00605499">
              <w:t>мощностью</w:t>
            </w:r>
            <w:r w:rsidR="003536B4" w:rsidRPr="00605499">
              <w:t xml:space="preserve"> </w:t>
            </w:r>
            <w:r w:rsidRPr="00605499">
              <w:t xml:space="preserve">50 МВт в </w:t>
            </w:r>
            <w:r w:rsidR="00BD55B4" w:rsidRPr="00605499">
              <w:t>Северной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F788A5" w14:textId="77777777" w:rsidR="00E31AEC" w:rsidRPr="00605499" w:rsidRDefault="00E31AEC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12.10.2018</w:t>
            </w:r>
            <w:r w:rsidR="003F2445" w:rsidRPr="00605499"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420C1E" w14:textId="77777777" w:rsidR="00E31AEC" w:rsidRPr="00605499" w:rsidRDefault="00320F00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Реализован</w:t>
            </w:r>
          </w:p>
        </w:tc>
      </w:tr>
      <w:tr w:rsidR="001C6488" w:rsidRPr="00605499" w14:paraId="0B7A9B4B" w14:textId="77777777" w:rsidTr="003B16F8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B41113" w14:textId="77777777" w:rsidR="001C6488" w:rsidRPr="00605499" w:rsidRDefault="001C6488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138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FFB2C9" w14:textId="77777777" w:rsidR="001C6488" w:rsidRPr="00605499" w:rsidRDefault="001C6488" w:rsidP="000B67E5">
            <w:pPr>
              <w:pStyle w:val="NormalWeb"/>
              <w:spacing w:before="0" w:beforeAutospacing="0" w:after="0" w:afterAutospacing="0"/>
              <w:jc w:val="both"/>
            </w:pPr>
            <w:r w:rsidRPr="00605499">
              <w:t xml:space="preserve">Исключена на основании подпункта 2) пункта 5 Правил формирования перечня </w:t>
            </w:r>
            <w:proofErr w:type="spellStart"/>
            <w:r w:rsidRPr="00605499">
              <w:t>энергопроизводящих</w:t>
            </w:r>
            <w:proofErr w:type="spellEnd"/>
            <w:r w:rsidRPr="00605499">
              <w:t xml:space="preserve"> организаций, использующих возобновляемые источники энергии, утвержденного Приказом Министра энергетики Республики Казахстан от 9 ноября 2016 года № 482 и письма ТОО «РФЦ» от 03.02.2022 г. № 0108-01-05/141 (ТОО «</w:t>
            </w:r>
            <w:proofErr w:type="spellStart"/>
            <w:r w:rsidRPr="00605499">
              <w:t>КазГидро</w:t>
            </w:r>
            <w:proofErr w:type="spellEnd"/>
            <w:r w:rsidRPr="00605499">
              <w:t xml:space="preserve"> </w:t>
            </w:r>
            <w:proofErr w:type="spellStart"/>
            <w:r w:rsidRPr="00605499">
              <w:t>Оперэйтинг</w:t>
            </w:r>
            <w:proofErr w:type="spellEnd"/>
            <w:r w:rsidRPr="00605499">
              <w:t>», проект «Строительство ГЭС мощностью 13,88 МВт в Южной зоне»)</w:t>
            </w:r>
            <w:r w:rsidR="00E7511C" w:rsidRPr="00605499">
              <w:t>.</w:t>
            </w:r>
          </w:p>
        </w:tc>
      </w:tr>
      <w:tr w:rsidR="003536B4" w:rsidRPr="00605499" w14:paraId="1D06A56C" w14:textId="77777777" w:rsidTr="003B16F8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A450A7" w14:textId="77777777" w:rsidR="003536B4" w:rsidRPr="00605499" w:rsidRDefault="0054771A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139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B710A7" w14:textId="77777777" w:rsidR="003536B4" w:rsidRPr="00605499" w:rsidRDefault="003536B4" w:rsidP="000B67E5">
            <w:pPr>
              <w:pStyle w:val="NormalWeb"/>
              <w:spacing w:before="0" w:beforeAutospacing="0" w:after="0" w:afterAutospacing="0"/>
              <w:jc w:val="both"/>
            </w:pPr>
            <w:r w:rsidRPr="00605499">
              <w:t xml:space="preserve">Исключена на основании подпункта 2) пункта 5 Правил формирования перечня </w:t>
            </w:r>
            <w:proofErr w:type="spellStart"/>
            <w:r w:rsidRPr="00605499">
              <w:t>энергопроизводящих</w:t>
            </w:r>
            <w:proofErr w:type="spellEnd"/>
            <w:r w:rsidRPr="00605499">
              <w:t xml:space="preserve"> организаций, использующих возобновляемые источники энергии, утвержденного Приказом Министра энергетики Республики Казахстан от 9 ноября 2016 года № 482 (ТОО «Каскад Каратальских ГЭС», Проект «С</w:t>
            </w:r>
            <w:r w:rsidR="00E372BD" w:rsidRPr="00605499">
              <w:t>троительство ГЭС-2 на реке Кора</w:t>
            </w:r>
            <w:r w:rsidRPr="00605499">
              <w:t>» установленной мощностью 21,6 МВт, Алматинская область, Ескельдинский район)</w:t>
            </w:r>
            <w:r w:rsidR="00E7511C" w:rsidRPr="00605499">
              <w:t>.</w:t>
            </w:r>
          </w:p>
        </w:tc>
      </w:tr>
      <w:tr w:rsidR="004B669C" w:rsidRPr="00605499" w14:paraId="146ECE16" w14:textId="77777777" w:rsidTr="008308D1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04D00A" w14:textId="77777777" w:rsidR="004B669C" w:rsidRPr="00605499" w:rsidRDefault="004B669C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140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6A2734" w14:textId="4E25D990" w:rsidR="004B669C" w:rsidRPr="00605499" w:rsidRDefault="00CD6D17" w:rsidP="008231F0">
            <w:pPr>
              <w:pStyle w:val="NormalWeb"/>
              <w:spacing w:before="0" w:beforeAutospacing="0" w:after="0" w:afterAutospacing="0"/>
              <w:jc w:val="both"/>
            </w:pPr>
            <w:r w:rsidRPr="00605499">
              <w:t xml:space="preserve">Исключена на основании подпункта 2) пункта 5 Правил формирования перечня </w:t>
            </w:r>
            <w:proofErr w:type="spellStart"/>
            <w:r w:rsidRPr="00605499">
              <w:t>энергопроизводящих</w:t>
            </w:r>
            <w:proofErr w:type="spellEnd"/>
            <w:r w:rsidRPr="00605499">
              <w:t xml:space="preserve"> организаций, использующих возобновляемые источники энергии, </w:t>
            </w:r>
            <w:r w:rsidRPr="00605499">
              <w:lastRenderedPageBreak/>
              <w:t>утвержденного Приказом Министра энергетики Республики Казахстан от 9 ноября 2016 года № 482 и письма ТОО «РФЦ» № 00113-01-0</w:t>
            </w:r>
            <w:r>
              <w:t>7</w:t>
            </w:r>
            <w:r w:rsidRPr="00605499">
              <w:t>/4</w:t>
            </w:r>
            <w:r>
              <w:t>658</w:t>
            </w:r>
            <w:r w:rsidRPr="00605499">
              <w:t xml:space="preserve"> от 1</w:t>
            </w:r>
            <w:r>
              <w:t>9.12</w:t>
            </w:r>
            <w:r w:rsidRPr="00605499">
              <w:t>.2024 г</w:t>
            </w:r>
            <w:r w:rsidR="009506E2">
              <w:t xml:space="preserve">. </w:t>
            </w:r>
            <w:r w:rsidR="009506E2" w:rsidRPr="009506E2">
              <w:rPr>
                <w:sz w:val="22"/>
                <w:szCs w:val="22"/>
              </w:rPr>
              <w:t>(</w:t>
            </w:r>
            <w:r w:rsidR="009506E2" w:rsidRPr="009506E2">
              <w:rPr>
                <w:rStyle w:val="docdata"/>
                <w:color w:val="000000"/>
              </w:rPr>
              <w:t>ТОО</w:t>
            </w:r>
            <w:r w:rsidR="009506E2" w:rsidRPr="009506E2">
              <w:rPr>
                <w:color w:val="000000"/>
              </w:rPr>
              <w:t> «</w:t>
            </w:r>
            <w:proofErr w:type="spellStart"/>
            <w:r w:rsidR="009506E2" w:rsidRPr="009506E2">
              <w:rPr>
                <w:color w:val="000000"/>
              </w:rPr>
              <w:t>Коринская</w:t>
            </w:r>
            <w:proofErr w:type="spellEnd"/>
            <w:r w:rsidR="009506E2" w:rsidRPr="009506E2">
              <w:rPr>
                <w:color w:val="000000"/>
              </w:rPr>
              <w:t xml:space="preserve"> ГЭС-2» с проектом «Строительство ГЭС-3 на реке Кора мощностью 26 МВт, Алматинской области, Ескельдинском районе»</w:t>
            </w:r>
            <w:r w:rsidR="009506E2" w:rsidRPr="009506E2">
              <w:rPr>
                <w:sz w:val="22"/>
                <w:szCs w:val="22"/>
              </w:rPr>
              <w:t>)</w:t>
            </w:r>
          </w:p>
        </w:tc>
      </w:tr>
      <w:tr w:rsidR="003536B4" w:rsidRPr="00605499" w14:paraId="1EA323F5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E4CD73" w14:textId="77777777" w:rsidR="003536B4" w:rsidRPr="00605499" w:rsidRDefault="0054771A" w:rsidP="000B67E5">
            <w:pPr>
              <w:pStyle w:val="NormalWeb"/>
              <w:spacing w:before="0" w:beforeAutospacing="0" w:after="0" w:afterAutospacing="0"/>
            </w:pPr>
            <w:r w:rsidRPr="00605499">
              <w:lastRenderedPageBreak/>
              <w:t>141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AA9C1A" w14:textId="77777777" w:rsidR="003536B4" w:rsidRPr="00605499" w:rsidRDefault="003536B4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ТОО «ВЭС 50 МВт «Абай 2»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337DDF" w14:textId="77777777" w:rsidR="003536B4" w:rsidRPr="00605499" w:rsidRDefault="003536B4" w:rsidP="000B67E5">
            <w:pPr>
              <w:pStyle w:val="NormalWeb"/>
              <w:spacing w:before="0" w:beforeAutospacing="0" w:after="0" w:afterAutospacing="0"/>
            </w:pPr>
            <w:r w:rsidRPr="00605499">
              <w:t xml:space="preserve">Строительство ВЭС </w:t>
            </w:r>
            <w:r w:rsidR="000159C6" w:rsidRPr="00605499">
              <w:t xml:space="preserve">мощностью 50 МВт </w:t>
            </w:r>
            <w:r w:rsidR="00BD55B4" w:rsidRPr="00605499">
              <w:t>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70811F" w14:textId="77777777" w:rsidR="003536B4" w:rsidRPr="00605499" w:rsidRDefault="003536B4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23.10.2018</w:t>
            </w:r>
            <w:r w:rsidR="003F2445" w:rsidRPr="00605499"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164314" w14:textId="77777777" w:rsidR="000159C6" w:rsidRPr="00605499" w:rsidRDefault="00B32CA9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Реализован</w:t>
            </w:r>
          </w:p>
          <w:p w14:paraId="131819D1" w14:textId="77777777" w:rsidR="000159C6" w:rsidRPr="00605499" w:rsidRDefault="000159C6" w:rsidP="000B67E5">
            <w:pPr>
              <w:pStyle w:val="NormalWeb"/>
              <w:spacing w:before="0" w:beforeAutospacing="0" w:after="0" w:afterAutospacing="0"/>
            </w:pPr>
          </w:p>
        </w:tc>
      </w:tr>
      <w:tr w:rsidR="003536B4" w:rsidRPr="00605499" w14:paraId="7AC5E230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A73299" w14:textId="77777777" w:rsidR="003536B4" w:rsidRPr="00605499" w:rsidRDefault="0054771A" w:rsidP="000B67E5">
            <w:pPr>
              <w:pStyle w:val="NormalWeb"/>
              <w:spacing w:before="0" w:beforeAutospacing="0" w:after="0" w:afterAutospacing="0"/>
            </w:pPr>
            <w:r w:rsidRPr="00605499">
              <w:t>142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4D0FCD" w14:textId="77777777" w:rsidR="003536B4" w:rsidRPr="00605499" w:rsidRDefault="003536B4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ТОО «</w:t>
            </w:r>
            <w:proofErr w:type="spellStart"/>
            <w:r w:rsidRPr="00605499">
              <w:t>Шокпарская</w:t>
            </w:r>
            <w:proofErr w:type="spellEnd"/>
            <w:r w:rsidRPr="00605499">
              <w:t xml:space="preserve"> ветровая электростанция»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642993" w14:textId="77777777" w:rsidR="003536B4" w:rsidRPr="00605499" w:rsidRDefault="003536B4" w:rsidP="000B67E5">
            <w:pPr>
              <w:pStyle w:val="NormalWeb"/>
              <w:spacing w:before="0" w:beforeAutospacing="0" w:after="0" w:afterAutospacing="0"/>
            </w:pPr>
            <w:r w:rsidRPr="00605499">
              <w:t>Строительство ВЭС мощностью 100 МВт в</w:t>
            </w:r>
            <w:r w:rsidR="00BD55B4" w:rsidRPr="00605499">
              <w:t xml:space="preserve">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9BE137" w14:textId="77777777" w:rsidR="003536B4" w:rsidRPr="00605499" w:rsidRDefault="003536B4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23.10.2018</w:t>
            </w:r>
            <w:r w:rsidR="003F2445" w:rsidRPr="00605499"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1BDBA3" w14:textId="77777777" w:rsidR="003536B4" w:rsidRPr="00605499" w:rsidRDefault="003536B4" w:rsidP="00DB26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 </w:t>
            </w:r>
            <w:r w:rsidR="00DB26E5" w:rsidRPr="00605499">
              <w:t xml:space="preserve"> Реализован</w:t>
            </w:r>
          </w:p>
        </w:tc>
      </w:tr>
      <w:tr w:rsidR="003536B4" w:rsidRPr="00605499" w14:paraId="2C6AE5FD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8353CF" w14:textId="77777777" w:rsidR="003536B4" w:rsidRPr="00605499" w:rsidRDefault="00420CD4" w:rsidP="000B67E5">
            <w:pPr>
              <w:pStyle w:val="NormalWeb"/>
              <w:spacing w:before="0" w:beforeAutospacing="0" w:after="0" w:afterAutospacing="0"/>
            </w:pPr>
            <w:r w:rsidRPr="00605499">
              <w:t>14</w:t>
            </w:r>
            <w:r w:rsidR="0054771A" w:rsidRPr="00605499">
              <w:t>3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32F628" w14:textId="77777777" w:rsidR="003536B4" w:rsidRPr="00605499" w:rsidRDefault="003536B4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ТОО «</w:t>
            </w:r>
            <w:proofErr w:type="spellStart"/>
            <w:r w:rsidR="007D73A7" w:rsidRPr="00605499">
              <w:t>Cascade</w:t>
            </w:r>
            <w:proofErr w:type="spellEnd"/>
            <w:r w:rsidR="007D73A7" w:rsidRPr="00605499">
              <w:t xml:space="preserve"> NRG</w:t>
            </w:r>
            <w:r w:rsidRPr="00605499"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1A1AB8" w14:textId="77777777" w:rsidR="003536B4" w:rsidRPr="00605499" w:rsidRDefault="003536B4" w:rsidP="000B67E5">
            <w:pPr>
              <w:pStyle w:val="NormalWeb"/>
              <w:spacing w:before="0" w:beforeAutospacing="0" w:after="0" w:afterAutospacing="0"/>
            </w:pPr>
            <w:r w:rsidRPr="00605499">
              <w:t>Строительство СЭС мощностью 2 МВт в</w:t>
            </w:r>
            <w:r w:rsidR="00BD55B4" w:rsidRPr="00605499">
              <w:t xml:space="preserve">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7FFBE8" w14:textId="77777777" w:rsidR="003536B4" w:rsidRPr="00605499" w:rsidRDefault="003536B4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24.10.2018</w:t>
            </w:r>
            <w:r w:rsidR="003F2445" w:rsidRPr="00605499"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EFBEE3" w14:textId="77777777" w:rsidR="00E45B4F" w:rsidRPr="00605499" w:rsidRDefault="00E45B4F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 xml:space="preserve">Реализован </w:t>
            </w:r>
          </w:p>
          <w:p w14:paraId="277AC882" w14:textId="77777777" w:rsidR="003536B4" w:rsidRPr="00605499" w:rsidRDefault="007D73A7" w:rsidP="00E7511C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Согласно письму   ТОО «DALA SOLAR» от 10.06.2021г №11   ТОО «DALA SOLAR» передает права и обязанности ТОО «</w:t>
            </w:r>
            <w:proofErr w:type="spellStart"/>
            <w:r w:rsidRPr="00605499">
              <w:t>Cascade</w:t>
            </w:r>
            <w:proofErr w:type="spellEnd"/>
            <w:r w:rsidRPr="00605499">
              <w:t xml:space="preserve"> NRG».</w:t>
            </w:r>
          </w:p>
        </w:tc>
      </w:tr>
      <w:tr w:rsidR="003536B4" w:rsidRPr="00605499" w14:paraId="7573227B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05EEAF" w14:textId="77777777" w:rsidR="003536B4" w:rsidRPr="00605499" w:rsidRDefault="0054771A" w:rsidP="000B67E5">
            <w:pPr>
              <w:pStyle w:val="NormalWeb"/>
              <w:spacing w:before="0" w:beforeAutospacing="0" w:after="0" w:afterAutospacing="0"/>
            </w:pPr>
            <w:r w:rsidRPr="00605499">
              <w:t>144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A265E6" w14:textId="77777777" w:rsidR="003536B4" w:rsidRPr="00605499" w:rsidRDefault="003536B4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 xml:space="preserve">ТОО «KZT </w:t>
            </w:r>
            <w:proofErr w:type="spellStart"/>
            <w:r w:rsidRPr="00605499">
              <w:t>Solar</w:t>
            </w:r>
            <w:proofErr w:type="spellEnd"/>
            <w:r w:rsidRPr="00605499"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2BF67B" w14:textId="77777777" w:rsidR="003536B4" w:rsidRPr="00605499" w:rsidRDefault="003536B4" w:rsidP="000B67E5">
            <w:pPr>
              <w:pStyle w:val="NormalWeb"/>
              <w:spacing w:before="0" w:beforeAutospacing="0" w:after="0" w:afterAutospacing="0"/>
            </w:pPr>
            <w:r w:rsidRPr="00605499">
              <w:t>Строительство СЭС мощностью 10 МВт в</w:t>
            </w:r>
            <w:r w:rsidR="00BD55B4" w:rsidRPr="00605499">
              <w:t xml:space="preserve">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9BA2ED" w14:textId="77777777" w:rsidR="003536B4" w:rsidRPr="00605499" w:rsidRDefault="003536B4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24.10.2018</w:t>
            </w:r>
            <w:r w:rsidR="003F2445" w:rsidRPr="00605499"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C63A8F" w14:textId="77777777" w:rsidR="00265028" w:rsidRPr="00605499" w:rsidRDefault="00265028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Реализован</w:t>
            </w:r>
          </w:p>
          <w:p w14:paraId="60C15F55" w14:textId="77777777" w:rsidR="003536B4" w:rsidRPr="00605499" w:rsidRDefault="00265028" w:rsidP="000B67E5">
            <w:pPr>
              <w:pStyle w:val="NormalWeb"/>
              <w:spacing w:before="0" w:beforeAutospacing="0" w:after="0" w:afterAutospacing="0"/>
            </w:pPr>
            <w:r w:rsidRPr="00605499">
              <w:t xml:space="preserve">          </w:t>
            </w:r>
            <w:r w:rsidR="009721BE" w:rsidRPr="00605499">
              <w:t>Изменение наименования объекта</w:t>
            </w:r>
          </w:p>
        </w:tc>
      </w:tr>
      <w:tr w:rsidR="003536B4" w:rsidRPr="00605499" w14:paraId="621003C9" w14:textId="77777777" w:rsidTr="003B16F8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FECA62" w14:textId="77777777" w:rsidR="003536B4" w:rsidRPr="00605499" w:rsidRDefault="0054771A" w:rsidP="000B67E5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A6FBA0" w14:textId="77777777" w:rsidR="003536B4" w:rsidRPr="00605499" w:rsidRDefault="003536B4" w:rsidP="000B67E5">
            <w:pPr>
              <w:pStyle w:val="NormalWeb"/>
              <w:spacing w:before="0" w:beforeAutospacing="0" w:after="0" w:afterAutospacing="0"/>
              <w:jc w:val="both"/>
            </w:pPr>
            <w:r w:rsidRPr="00605499">
              <w:t xml:space="preserve">Исключена на основании подпункта 2) пункта 5 Правил формирования перечня </w:t>
            </w:r>
            <w:proofErr w:type="spellStart"/>
            <w:r w:rsidRPr="00605499">
              <w:t>энергопроизводящих</w:t>
            </w:r>
            <w:proofErr w:type="spellEnd"/>
            <w:r w:rsidRPr="00605499">
              <w:t xml:space="preserve"> организаций, использующих возобновляемые источники энергии, утвержденного Приказом Министра энергетики Республики Казахстан от 9 ноября 2016 года № 482 (ТОО «ДСТО </w:t>
            </w:r>
            <w:proofErr w:type="spellStart"/>
            <w:r w:rsidRPr="00605499">
              <w:t>Solar</w:t>
            </w:r>
            <w:proofErr w:type="spellEnd"/>
            <w:r w:rsidRPr="00605499">
              <w:t>», Проект «Строительство СЭС мощностью 10 МВт в Толебийском районе Туркестанской области»)</w:t>
            </w:r>
            <w:r w:rsidR="00E7511C" w:rsidRPr="00605499">
              <w:t>.</w:t>
            </w:r>
          </w:p>
        </w:tc>
      </w:tr>
      <w:tr w:rsidR="003536B4" w:rsidRPr="00605499" w14:paraId="6CAAB4A7" w14:textId="77777777" w:rsidTr="003B16F8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6E2DFB" w14:textId="77777777" w:rsidR="003536B4" w:rsidRPr="00605499" w:rsidRDefault="0054771A" w:rsidP="000B67E5">
            <w:pPr>
              <w:pStyle w:val="NormalWeb"/>
              <w:spacing w:before="0" w:beforeAutospacing="0" w:after="0" w:afterAutospacing="0"/>
            </w:pPr>
            <w:r w:rsidRPr="00605499">
              <w:t>146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E6C89A" w14:textId="77777777" w:rsidR="003536B4" w:rsidRPr="00605499" w:rsidRDefault="003536B4" w:rsidP="000B67E5">
            <w:pPr>
              <w:pStyle w:val="NormalWeb"/>
              <w:spacing w:before="0" w:beforeAutospacing="0" w:after="0" w:afterAutospacing="0"/>
              <w:jc w:val="both"/>
            </w:pPr>
            <w:r w:rsidRPr="00605499">
              <w:t xml:space="preserve">Исключена на основании подпункта 2) пункта 5 Правил формирования перечня </w:t>
            </w:r>
            <w:proofErr w:type="spellStart"/>
            <w:r w:rsidRPr="00605499">
              <w:t>энергопроизводящих</w:t>
            </w:r>
            <w:proofErr w:type="spellEnd"/>
            <w:r w:rsidRPr="00605499">
              <w:t xml:space="preserve"> организаций, использующих возобновляемые источники энергии, утвержденного Приказом Министра энергетики Республики Казахстан от 9 ноября 2016 года № 482 (ТОО «KK-KIUNSEN (KK-КИЮНСЕН)», Проект «Строительство СЭС мощностью 10 МВт в Байдибекском районе Туркестанской области»).</w:t>
            </w:r>
          </w:p>
        </w:tc>
      </w:tr>
      <w:tr w:rsidR="003536B4" w:rsidRPr="00605499" w14:paraId="14FDA4A5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E15C7B" w14:textId="77777777" w:rsidR="003536B4" w:rsidRPr="00605499" w:rsidRDefault="0054771A" w:rsidP="000B67E5">
            <w:pPr>
              <w:pStyle w:val="NormalWeb"/>
              <w:spacing w:before="0" w:beforeAutospacing="0" w:after="0" w:afterAutospacing="0"/>
            </w:pPr>
            <w:r w:rsidRPr="00605499">
              <w:t>147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A5D797" w14:textId="77777777" w:rsidR="003536B4" w:rsidRPr="00605499" w:rsidRDefault="003536B4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 xml:space="preserve">ТОО «KZT </w:t>
            </w:r>
            <w:proofErr w:type="spellStart"/>
            <w:r w:rsidRPr="00605499">
              <w:t>Solar</w:t>
            </w:r>
            <w:proofErr w:type="spellEnd"/>
            <w:r w:rsidR="00636505" w:rsidRPr="00605499">
              <w:rPr>
                <w:bCs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4C8DE7" w14:textId="77777777" w:rsidR="003536B4" w:rsidRPr="00605499" w:rsidRDefault="003536B4" w:rsidP="000B67E5">
            <w:pPr>
              <w:pStyle w:val="NormalWeb"/>
              <w:spacing w:before="0" w:beforeAutospacing="0" w:after="0" w:afterAutospacing="0"/>
            </w:pPr>
            <w:r w:rsidRPr="00605499">
              <w:t>Строительство СЭС мощностью 50 МВт</w:t>
            </w:r>
            <w:r w:rsidR="00BD55B4" w:rsidRPr="00605499">
              <w:t xml:space="preserve">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ECACCA" w14:textId="77777777" w:rsidR="003536B4" w:rsidRPr="00605499" w:rsidRDefault="003536B4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24.10.2018</w:t>
            </w:r>
            <w:r w:rsidR="003F2445" w:rsidRPr="00605499"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AD7B01" w14:textId="77777777" w:rsidR="00265028" w:rsidRPr="00605499" w:rsidRDefault="00265028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Реализован</w:t>
            </w:r>
          </w:p>
          <w:p w14:paraId="4754A2FD" w14:textId="77777777" w:rsidR="003536B4" w:rsidRPr="00605499" w:rsidRDefault="00265028" w:rsidP="000B67E5">
            <w:pPr>
              <w:pStyle w:val="NormalWeb"/>
              <w:spacing w:before="0" w:beforeAutospacing="0" w:after="0" w:afterAutospacing="0"/>
            </w:pPr>
            <w:r w:rsidRPr="00605499">
              <w:t xml:space="preserve">         </w:t>
            </w:r>
            <w:r w:rsidR="003536B4" w:rsidRPr="00605499">
              <w:t>Изменения наименования объекта</w:t>
            </w:r>
          </w:p>
        </w:tc>
      </w:tr>
      <w:tr w:rsidR="003536B4" w:rsidRPr="00605499" w14:paraId="700E8314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A21486" w14:textId="77777777" w:rsidR="003536B4" w:rsidRPr="00605499" w:rsidRDefault="0054771A" w:rsidP="000B67E5">
            <w:pPr>
              <w:pStyle w:val="NormalWeb"/>
              <w:spacing w:before="0" w:beforeAutospacing="0" w:after="0" w:afterAutospacing="0"/>
            </w:pPr>
            <w:r w:rsidRPr="00605499">
              <w:t>148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FA3691" w14:textId="77777777" w:rsidR="003536B4" w:rsidRPr="00605499" w:rsidRDefault="003536B4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ТОО «HEVEL KAZAKHSTAN (</w:t>
            </w:r>
            <w:proofErr w:type="spellStart"/>
            <w:r w:rsidRPr="00605499">
              <w:t>Хевел</w:t>
            </w:r>
            <w:proofErr w:type="spellEnd"/>
            <w:r w:rsidRPr="00605499">
              <w:t xml:space="preserve"> Казахстан)»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0C2302" w14:textId="77777777" w:rsidR="003536B4" w:rsidRPr="00605499" w:rsidRDefault="003536B4" w:rsidP="000B67E5">
            <w:pPr>
              <w:pStyle w:val="NormalWeb"/>
              <w:spacing w:before="0" w:beforeAutospacing="0" w:after="0" w:afterAutospacing="0"/>
            </w:pPr>
            <w:r w:rsidRPr="00605499">
              <w:t>Строительство СЭС мощностью 20 МВт</w:t>
            </w:r>
            <w:r w:rsidR="00BD55B4" w:rsidRPr="00605499">
              <w:t xml:space="preserve">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A7BE65" w14:textId="77777777" w:rsidR="003536B4" w:rsidRPr="00605499" w:rsidRDefault="003536B4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24.10.2018</w:t>
            </w:r>
            <w:r w:rsidR="003F2445" w:rsidRPr="00605499"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400B27" w14:textId="77777777" w:rsidR="00A34355" w:rsidRPr="00605499" w:rsidRDefault="00A34355" w:rsidP="00E7511C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Реализован</w:t>
            </w:r>
          </w:p>
          <w:p w14:paraId="78F87E34" w14:textId="77777777" w:rsidR="003536B4" w:rsidRPr="00605499" w:rsidRDefault="003536B4" w:rsidP="00E7511C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 xml:space="preserve">Решением единственного участника от 21 </w:t>
            </w:r>
            <w:r w:rsidR="00C86DA6" w:rsidRPr="00605499">
              <w:t>марта 2019 года №19/7 компания Т</w:t>
            </w:r>
            <w:r w:rsidRPr="00605499">
              <w:t>ОО «</w:t>
            </w:r>
            <w:proofErr w:type="spellStart"/>
            <w:r w:rsidRPr="00605499">
              <w:t>Авелар</w:t>
            </w:r>
            <w:proofErr w:type="spellEnd"/>
            <w:r w:rsidRPr="00605499">
              <w:t xml:space="preserve"> </w:t>
            </w:r>
            <w:proofErr w:type="spellStart"/>
            <w:r w:rsidRPr="00605499">
              <w:t>Солар</w:t>
            </w:r>
            <w:proofErr w:type="spellEnd"/>
            <w:r w:rsidRPr="00605499">
              <w:t xml:space="preserve"> Технолоджи» передает права и обязанности ТОО «HEVEL KAZAKHSTAN </w:t>
            </w:r>
            <w:r w:rsidR="009721BE" w:rsidRPr="00605499">
              <w:t>(</w:t>
            </w:r>
            <w:proofErr w:type="spellStart"/>
            <w:r w:rsidR="009721BE" w:rsidRPr="00605499">
              <w:t>Хевел</w:t>
            </w:r>
            <w:proofErr w:type="spellEnd"/>
            <w:r w:rsidR="009721BE" w:rsidRPr="00605499">
              <w:t xml:space="preserve"> Казахстан)»</w:t>
            </w:r>
          </w:p>
        </w:tc>
      </w:tr>
      <w:tr w:rsidR="003536B4" w:rsidRPr="00605499" w14:paraId="687F25E6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C78F92" w14:textId="77777777" w:rsidR="003536B4" w:rsidRPr="00605499" w:rsidRDefault="0054771A" w:rsidP="000B67E5">
            <w:pPr>
              <w:pStyle w:val="NormalWeb"/>
              <w:spacing w:before="0" w:beforeAutospacing="0" w:after="0" w:afterAutospacing="0"/>
            </w:pPr>
            <w:r w:rsidRPr="00605499">
              <w:t>149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DBD73D" w14:textId="77777777" w:rsidR="003536B4" w:rsidRPr="00605499" w:rsidRDefault="003536B4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ТОО «HEVEL KAZAKHSTAN (</w:t>
            </w:r>
            <w:proofErr w:type="spellStart"/>
            <w:r w:rsidRPr="00605499">
              <w:t>Хевел</w:t>
            </w:r>
            <w:proofErr w:type="spellEnd"/>
            <w:r w:rsidRPr="00605499">
              <w:t xml:space="preserve"> Казахстан)»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DD1B19" w14:textId="77777777" w:rsidR="003536B4" w:rsidRPr="00605499" w:rsidRDefault="003536B4" w:rsidP="000B67E5">
            <w:pPr>
              <w:pStyle w:val="NormalWeb"/>
              <w:spacing w:before="0" w:beforeAutospacing="0" w:after="0" w:afterAutospacing="0"/>
            </w:pPr>
            <w:r w:rsidRPr="00605499">
              <w:t>Строительство СЭС мощностью 50 МВт</w:t>
            </w:r>
            <w:r w:rsidR="00BD55B4" w:rsidRPr="00605499">
              <w:t xml:space="preserve">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65630C" w14:textId="77777777" w:rsidR="003536B4" w:rsidRPr="00605499" w:rsidRDefault="003536B4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24.10.2018</w:t>
            </w:r>
            <w:r w:rsidR="003F2445" w:rsidRPr="00605499"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95C2D1" w14:textId="77777777" w:rsidR="00A34355" w:rsidRPr="00605499" w:rsidRDefault="00A34355" w:rsidP="00E7511C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Реализован</w:t>
            </w:r>
          </w:p>
          <w:p w14:paraId="165F7E5B" w14:textId="77777777" w:rsidR="003536B4" w:rsidRPr="00605499" w:rsidRDefault="003536B4" w:rsidP="00E7511C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 xml:space="preserve">Решением единственного участника от 21 </w:t>
            </w:r>
            <w:r w:rsidR="00C86DA6" w:rsidRPr="00605499">
              <w:t>марта 2019 года №19/7 компания Т</w:t>
            </w:r>
            <w:r w:rsidRPr="00605499">
              <w:t xml:space="preserve">ОО </w:t>
            </w:r>
            <w:r w:rsidRPr="00605499">
              <w:lastRenderedPageBreak/>
              <w:t>«</w:t>
            </w:r>
            <w:proofErr w:type="spellStart"/>
            <w:r w:rsidRPr="00605499">
              <w:t>Авелар</w:t>
            </w:r>
            <w:proofErr w:type="spellEnd"/>
            <w:r w:rsidRPr="00605499">
              <w:t xml:space="preserve"> </w:t>
            </w:r>
            <w:proofErr w:type="spellStart"/>
            <w:r w:rsidRPr="00605499">
              <w:t>Солар</w:t>
            </w:r>
            <w:proofErr w:type="spellEnd"/>
            <w:r w:rsidRPr="00605499">
              <w:t xml:space="preserve"> Технолоджи» передает права и обязанности ТОО «HEVEL KAZAKHSTAN (</w:t>
            </w:r>
            <w:proofErr w:type="spellStart"/>
            <w:r w:rsidRPr="00605499">
              <w:t>Хевел</w:t>
            </w:r>
            <w:proofErr w:type="spellEnd"/>
            <w:r w:rsidRPr="00605499">
              <w:t xml:space="preserve"> Казахстан)»</w:t>
            </w:r>
          </w:p>
        </w:tc>
      </w:tr>
      <w:tr w:rsidR="003536B4" w:rsidRPr="00605499" w14:paraId="0F97C9A5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DDD546" w14:textId="77777777" w:rsidR="003536B4" w:rsidRPr="00605499" w:rsidRDefault="0054771A" w:rsidP="000B67E5">
            <w:pPr>
              <w:pStyle w:val="NormalWeb"/>
              <w:spacing w:before="0" w:beforeAutospacing="0" w:after="0" w:afterAutospacing="0"/>
            </w:pPr>
            <w:r w:rsidRPr="00605499">
              <w:lastRenderedPageBreak/>
              <w:t>150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4BCDC7" w14:textId="77777777" w:rsidR="003536B4" w:rsidRPr="00605499" w:rsidRDefault="00936D4A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ТОО «AEC ASA»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21FBC6" w14:textId="77777777" w:rsidR="003536B4" w:rsidRPr="00605499" w:rsidRDefault="003536B4" w:rsidP="000B67E5">
            <w:pPr>
              <w:pStyle w:val="NormalWeb"/>
              <w:spacing w:before="0" w:beforeAutospacing="0" w:after="0" w:afterAutospacing="0"/>
            </w:pPr>
            <w:r w:rsidRPr="00605499">
              <w:t>Строительство СЭС мощностью 50 МВт в</w:t>
            </w:r>
            <w:r w:rsidR="00BD55B4" w:rsidRPr="00605499">
              <w:t xml:space="preserve">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C4A268" w14:textId="77777777" w:rsidR="003536B4" w:rsidRPr="00605499" w:rsidRDefault="003536B4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24.10.2018</w:t>
            </w:r>
            <w:r w:rsidR="003F2445" w:rsidRPr="00605499"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977AEC" w14:textId="77777777" w:rsidR="00E45B4F" w:rsidRPr="00605499" w:rsidRDefault="00E45B4F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Реализован</w:t>
            </w:r>
          </w:p>
          <w:p w14:paraId="46539569" w14:textId="77777777" w:rsidR="00652878" w:rsidRPr="00605499" w:rsidRDefault="00936D4A" w:rsidP="00E7511C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Согласно письму «OTAN POWER» от 06.05.</w:t>
            </w:r>
            <w:r w:rsidR="00E372BD" w:rsidRPr="00605499">
              <w:t xml:space="preserve">2021г. № 1-052021 «OTAN POWER» </w:t>
            </w:r>
            <w:r w:rsidRPr="00605499">
              <w:t>передает права и обязанности ТОО «AEC ASA»</w:t>
            </w:r>
          </w:p>
        </w:tc>
      </w:tr>
      <w:tr w:rsidR="00D656F3" w:rsidRPr="00605499" w14:paraId="0206B104" w14:textId="77777777" w:rsidTr="004E2BBB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1F7304" w14:textId="77777777" w:rsidR="00D656F3" w:rsidRPr="00605499" w:rsidRDefault="00D656F3" w:rsidP="000B67E5">
            <w:pPr>
              <w:pStyle w:val="NormalWeb"/>
              <w:spacing w:before="0" w:beforeAutospacing="0" w:after="0" w:afterAutospacing="0"/>
            </w:pPr>
            <w:r w:rsidRPr="00605499">
              <w:t>151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8C4382" w14:textId="77777777" w:rsidR="00D656F3" w:rsidRPr="00605499" w:rsidRDefault="00D656F3" w:rsidP="00D656F3">
            <w:pPr>
              <w:pStyle w:val="NormalWeb"/>
              <w:spacing w:before="0" w:beforeAutospacing="0" w:after="0" w:afterAutospacing="0"/>
              <w:jc w:val="both"/>
            </w:pPr>
            <w:r w:rsidRPr="00605499">
              <w:t xml:space="preserve">Исключена на основании подпункта 2) пункта 5 Правил формирования перечня </w:t>
            </w:r>
            <w:proofErr w:type="spellStart"/>
            <w:r w:rsidRPr="00605499">
              <w:t>энергопроизводящих</w:t>
            </w:r>
            <w:proofErr w:type="spellEnd"/>
            <w:r w:rsidRPr="00605499">
              <w:t xml:space="preserve"> организаций, использующих возобновляемые источники энергии, утвержденного Приказом Министра энергетики Республики Казахстан от 9 ноября 2016 года № 482 и письма ТОО «РФЦ» № 00113-01-02/472 от 19.02.2024 г. (ТОО «</w:t>
            </w:r>
            <w:proofErr w:type="spellStart"/>
            <w:r w:rsidRPr="00605499">
              <w:t>Шет</w:t>
            </w:r>
            <w:proofErr w:type="spellEnd"/>
            <w:r w:rsidRPr="00605499">
              <w:t>-Мерке-ENERGO», проект «Строительство ГЭС мощностью 2,5 МВт в Южной зоне»).</w:t>
            </w:r>
          </w:p>
        </w:tc>
      </w:tr>
      <w:tr w:rsidR="00F07743" w:rsidRPr="00605499" w14:paraId="0E6BA452" w14:textId="77777777" w:rsidTr="003B16F8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C19150" w14:textId="77777777" w:rsidR="00F07743" w:rsidRPr="00605499" w:rsidRDefault="0054771A" w:rsidP="000B67E5">
            <w:pPr>
              <w:pStyle w:val="NormalWeb"/>
              <w:spacing w:before="0" w:beforeAutospacing="0" w:after="0" w:afterAutospacing="0"/>
            </w:pPr>
            <w:r w:rsidRPr="00605499">
              <w:t>152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F08001" w14:textId="77777777" w:rsidR="00F07743" w:rsidRPr="00605499" w:rsidRDefault="00F07743" w:rsidP="000B67E5">
            <w:pPr>
              <w:pStyle w:val="NormalWeb"/>
              <w:spacing w:before="0" w:beforeAutospacing="0" w:after="0" w:afterAutospacing="0"/>
              <w:jc w:val="both"/>
            </w:pPr>
            <w:r w:rsidRPr="00605499">
              <w:t>Исключена на основании пункта 107 Правил централизованной покупки и продажи расчетно-финансовым центром электрической энергии, произведенной объектами по использованию возобновляемых источников энергии (приказ МЭ РК №164 от 2.03.2015г.) (ТОО «</w:t>
            </w:r>
            <w:proofErr w:type="spellStart"/>
            <w:r w:rsidRPr="00605499">
              <w:t>Жетісу</w:t>
            </w:r>
            <w:proofErr w:type="spellEnd"/>
            <w:r w:rsidRPr="00605499">
              <w:t xml:space="preserve"> </w:t>
            </w:r>
            <w:proofErr w:type="spellStart"/>
            <w:r w:rsidRPr="00605499">
              <w:t>Жер</w:t>
            </w:r>
            <w:proofErr w:type="spellEnd"/>
            <w:r w:rsidRPr="00605499">
              <w:t xml:space="preserve"> АБС», Проект «Строительство ГЭС мощностью 4,5 МВт в Райымбекском районе Алматинской области»)</w:t>
            </w:r>
          </w:p>
        </w:tc>
      </w:tr>
      <w:tr w:rsidR="009437B4" w:rsidRPr="00605499" w14:paraId="5940C83D" w14:textId="77777777" w:rsidTr="003B16F8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8B9E4D" w14:textId="77777777" w:rsidR="009437B4" w:rsidRPr="00605499" w:rsidRDefault="009437B4" w:rsidP="000B67E5">
            <w:pPr>
              <w:pStyle w:val="NormalWeb"/>
              <w:spacing w:before="0" w:beforeAutospacing="0" w:after="0" w:afterAutospacing="0"/>
            </w:pPr>
            <w:r w:rsidRPr="00605499">
              <w:t>153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44D8DF" w14:textId="77777777" w:rsidR="009437B4" w:rsidRPr="00605499" w:rsidRDefault="009437B4" w:rsidP="00905080">
            <w:pPr>
              <w:pStyle w:val="NormalWeb"/>
              <w:spacing w:before="0" w:beforeAutospacing="0" w:after="0" w:afterAutospacing="0"/>
              <w:jc w:val="both"/>
            </w:pPr>
            <w:r w:rsidRPr="00605499">
              <w:t xml:space="preserve">Исключена на основании подпункта 2) пункта 5 Правил формирования перечня </w:t>
            </w:r>
            <w:proofErr w:type="spellStart"/>
            <w:r w:rsidRPr="00605499">
              <w:t>энергопроизводящих</w:t>
            </w:r>
            <w:proofErr w:type="spellEnd"/>
            <w:r w:rsidRPr="00605499">
              <w:t xml:space="preserve"> организаций, использующих возобновляемые источники энергии, утвержденного Приказом Министра энергетики Республики Казахст</w:t>
            </w:r>
            <w:r w:rsidR="00F968D4" w:rsidRPr="00605499">
              <w:t>ан от 9 ноября 2016 года № 482</w:t>
            </w:r>
            <w:r w:rsidR="00905080" w:rsidRPr="00605499">
              <w:t xml:space="preserve"> и письма ТОО «РФЦ» № 00113-01-06/45 от 10.01.2024 г. </w:t>
            </w:r>
            <w:r w:rsidR="00F968D4" w:rsidRPr="00605499">
              <w:t>(</w:t>
            </w:r>
            <w:r w:rsidRPr="00605499">
              <w:t>ТОО «</w:t>
            </w:r>
            <w:proofErr w:type="spellStart"/>
            <w:r w:rsidRPr="00605499">
              <w:t>Waste</w:t>
            </w:r>
            <w:proofErr w:type="spellEnd"/>
            <w:r w:rsidRPr="00605499">
              <w:t xml:space="preserve"> Energy Kazakhstan</w:t>
            </w:r>
            <w:r w:rsidRPr="00605499">
              <w:rPr>
                <w:bCs/>
              </w:rPr>
              <w:t>»</w:t>
            </w:r>
            <w:r w:rsidRPr="00605499">
              <w:t xml:space="preserve">, Строительство </w:t>
            </w:r>
            <w:proofErr w:type="spellStart"/>
            <w:r w:rsidRPr="00605499">
              <w:t>БиоЭС</w:t>
            </w:r>
            <w:proofErr w:type="spellEnd"/>
            <w:r w:rsidRPr="00605499">
              <w:t xml:space="preserve"> мощностью 4 МВт в Южной зоне</w:t>
            </w:r>
            <w:r w:rsidR="00F968D4" w:rsidRPr="00605499">
              <w:t>)</w:t>
            </w:r>
            <w:r w:rsidRPr="00605499">
              <w:t>.</w:t>
            </w:r>
          </w:p>
        </w:tc>
      </w:tr>
      <w:tr w:rsidR="00A978B8" w:rsidRPr="00605499" w14:paraId="7CF8DAAD" w14:textId="77777777" w:rsidTr="00A978B8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4EB536" w14:textId="77777777" w:rsidR="00A978B8" w:rsidRPr="00605499" w:rsidRDefault="00A978B8" w:rsidP="000B67E5">
            <w:pPr>
              <w:pStyle w:val="NormalWeb"/>
              <w:spacing w:before="0" w:beforeAutospacing="0" w:after="0" w:afterAutospacing="0"/>
            </w:pPr>
            <w:r w:rsidRPr="00605499">
              <w:t>154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8AA56B" w14:textId="77777777" w:rsidR="00A978B8" w:rsidRPr="00605499" w:rsidRDefault="00A978B8" w:rsidP="00905080">
            <w:pPr>
              <w:pStyle w:val="NormalWeb"/>
              <w:spacing w:before="0" w:beforeAutospacing="0" w:after="0" w:afterAutospacing="0"/>
              <w:jc w:val="both"/>
            </w:pPr>
            <w:r w:rsidRPr="00605499">
              <w:t xml:space="preserve">Исключена на основании подпункта 2) пункта 5 Правил формирования перечня </w:t>
            </w:r>
            <w:proofErr w:type="spellStart"/>
            <w:r w:rsidRPr="00605499">
              <w:t>энергопроизводящих</w:t>
            </w:r>
            <w:proofErr w:type="spellEnd"/>
            <w:r w:rsidRPr="00605499">
              <w:t xml:space="preserve"> организаций, использующих возобновляемые источники энергии, утвержденного Приказом Министра энергетики Республики Казахст</w:t>
            </w:r>
            <w:r w:rsidR="00F968D4" w:rsidRPr="00605499">
              <w:t>ан от 9 ноября 2016 года № 482</w:t>
            </w:r>
            <w:r w:rsidR="00905080" w:rsidRPr="00605499">
              <w:t xml:space="preserve"> и письма ТОО «РФЦ» № 00113-01-06/1996 от 10.11.2023 г.</w:t>
            </w:r>
            <w:r w:rsidR="00F968D4" w:rsidRPr="00605499">
              <w:t xml:space="preserve"> (</w:t>
            </w:r>
            <w:r w:rsidRPr="00605499">
              <w:t>ТОО «ZOR-</w:t>
            </w:r>
            <w:proofErr w:type="spellStart"/>
            <w:r w:rsidRPr="00605499">
              <w:t>Biogas</w:t>
            </w:r>
            <w:proofErr w:type="spellEnd"/>
            <w:r w:rsidRPr="00605499">
              <w:rPr>
                <w:bCs/>
              </w:rPr>
              <w:t>»</w:t>
            </w:r>
            <w:r w:rsidRPr="00605499">
              <w:t xml:space="preserve">, Строительство </w:t>
            </w:r>
            <w:proofErr w:type="spellStart"/>
            <w:r w:rsidRPr="00605499">
              <w:t>БиоЭС</w:t>
            </w:r>
            <w:proofErr w:type="spellEnd"/>
            <w:r w:rsidRPr="00605499">
              <w:t xml:space="preserve"> </w:t>
            </w:r>
            <w:r w:rsidR="00F968D4" w:rsidRPr="00605499">
              <w:t>мощностью 2,4 МВт в Южной зоне»)</w:t>
            </w:r>
            <w:r w:rsidRPr="00605499">
              <w:t>.</w:t>
            </w:r>
          </w:p>
        </w:tc>
      </w:tr>
      <w:tr w:rsidR="00327242" w:rsidRPr="00605499" w14:paraId="46F1B40D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B538CE" w14:textId="78B98871" w:rsidR="00327242" w:rsidRPr="00605499" w:rsidRDefault="00327242" w:rsidP="000B67E5">
            <w:pPr>
              <w:pStyle w:val="NormalWeb"/>
              <w:spacing w:before="0" w:beforeAutospacing="0" w:after="0" w:afterAutospacing="0"/>
            </w:pPr>
            <w:r w:rsidRPr="00605499">
              <w:t>155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51189F" w14:textId="1AB2E461" w:rsidR="00327242" w:rsidRPr="00605499" w:rsidRDefault="00327242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ТОО «</w:t>
            </w:r>
            <w:proofErr w:type="spellStart"/>
            <w:r w:rsidRPr="00605499">
              <w:t>ГорКомТранс</w:t>
            </w:r>
            <w:proofErr w:type="spellEnd"/>
            <w:r w:rsidRPr="00605499">
              <w:t xml:space="preserve"> города Караганды»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2A40CF" w14:textId="3918D5C4" w:rsidR="00327242" w:rsidRPr="00605499" w:rsidRDefault="00327242" w:rsidP="000B67E5">
            <w:pPr>
              <w:pStyle w:val="NormalWeb"/>
              <w:spacing w:before="0" w:beforeAutospacing="0" w:after="0" w:afterAutospacing="0"/>
            </w:pPr>
            <w:r w:rsidRPr="00605499">
              <w:t xml:space="preserve">Строительство </w:t>
            </w:r>
            <w:proofErr w:type="spellStart"/>
            <w:r w:rsidRPr="00605499">
              <w:t>БиоЭС</w:t>
            </w:r>
            <w:proofErr w:type="spellEnd"/>
            <w:r w:rsidRPr="00605499">
              <w:t xml:space="preserve"> мощностью 4 МВт в Северной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05361E" w14:textId="1F8F615D" w:rsidR="00327242" w:rsidRPr="00605499" w:rsidRDefault="00327242" w:rsidP="000B67E5">
            <w:pPr>
              <w:pStyle w:val="NormalWeb"/>
              <w:spacing w:before="0" w:beforeAutospacing="0" w:after="0" w:afterAutospacing="0"/>
            </w:pPr>
            <w:r w:rsidRPr="00605499">
              <w:t>19.09.2019г</w:t>
            </w:r>
            <w:r w:rsidR="003E7DAA" w:rsidRPr="00605499">
              <w:t>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F9EC7A" w14:textId="77777777" w:rsidR="00327242" w:rsidRPr="00605499" w:rsidRDefault="00327242" w:rsidP="009B4473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3536B4" w:rsidRPr="00605499" w14:paraId="28EDCA1D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1EE75C" w14:textId="77777777" w:rsidR="003536B4" w:rsidRPr="00605499" w:rsidRDefault="0054771A" w:rsidP="000B67E5">
            <w:pPr>
              <w:pStyle w:val="NormalWeb"/>
              <w:spacing w:before="0" w:beforeAutospacing="0" w:after="0" w:afterAutospacing="0"/>
            </w:pPr>
            <w:r w:rsidRPr="00605499">
              <w:t>156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9EA4E4" w14:textId="77777777" w:rsidR="003536B4" w:rsidRPr="00605499" w:rsidRDefault="003536B4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ТОО «</w:t>
            </w:r>
            <w:proofErr w:type="spellStart"/>
            <w:r w:rsidRPr="00605499">
              <w:t>Аркалыкская</w:t>
            </w:r>
            <w:proofErr w:type="spellEnd"/>
            <w:r w:rsidRPr="00605499">
              <w:t xml:space="preserve"> Ветровая Электростанция»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288B08" w14:textId="77777777" w:rsidR="003536B4" w:rsidRPr="00605499" w:rsidRDefault="003536B4" w:rsidP="000B67E5">
            <w:pPr>
              <w:pStyle w:val="NormalWeb"/>
              <w:spacing w:before="0" w:beforeAutospacing="0" w:after="0" w:afterAutospacing="0"/>
            </w:pPr>
            <w:r w:rsidRPr="00605499">
              <w:t xml:space="preserve">Строительство ВЭС мощностью 10 МВт </w:t>
            </w:r>
            <w:r w:rsidR="00E76A49" w:rsidRPr="00605499">
              <w:t xml:space="preserve">в </w:t>
            </w:r>
            <w:r w:rsidR="00BD55B4" w:rsidRPr="00605499">
              <w:t>Северной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6A8154" w14:textId="77777777" w:rsidR="003536B4" w:rsidRPr="00605499" w:rsidRDefault="003F2445" w:rsidP="000B67E5">
            <w:pPr>
              <w:pStyle w:val="NormalWeb"/>
              <w:spacing w:before="0" w:beforeAutospacing="0" w:after="0" w:afterAutospacing="0"/>
            </w:pPr>
            <w:r w:rsidRPr="00605499">
              <w:t>24.09.2019</w:t>
            </w:r>
            <w:r w:rsidR="003536B4" w:rsidRPr="00605499">
              <w:t>г</w:t>
            </w:r>
            <w:r w:rsidRPr="00605499">
              <w:t>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F06209" w14:textId="77777777" w:rsidR="003536B4" w:rsidRPr="00605499" w:rsidRDefault="009B4473" w:rsidP="009B4473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Реализован</w:t>
            </w:r>
          </w:p>
        </w:tc>
      </w:tr>
      <w:tr w:rsidR="009437B4" w:rsidRPr="00605499" w14:paraId="45379509" w14:textId="77777777" w:rsidTr="004E2BBB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6F8204" w14:textId="77777777" w:rsidR="009437B4" w:rsidRPr="00605499" w:rsidRDefault="009437B4" w:rsidP="000B67E5">
            <w:pPr>
              <w:pStyle w:val="NormalWeb"/>
              <w:spacing w:before="0" w:beforeAutospacing="0" w:after="0" w:afterAutospacing="0"/>
            </w:pPr>
            <w:r w:rsidRPr="00605499">
              <w:t>157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DBB83B" w14:textId="77777777" w:rsidR="009437B4" w:rsidRPr="00605499" w:rsidRDefault="009437B4" w:rsidP="009437B4">
            <w:pPr>
              <w:pStyle w:val="NormalWeb"/>
              <w:spacing w:before="0" w:beforeAutospacing="0" w:after="0" w:afterAutospacing="0"/>
              <w:jc w:val="both"/>
            </w:pPr>
            <w:r w:rsidRPr="00605499">
              <w:t xml:space="preserve">Исключена на основании подпункта 2) пункта 5 Правил формирования перечня </w:t>
            </w:r>
            <w:proofErr w:type="spellStart"/>
            <w:r w:rsidRPr="00605499">
              <w:t>энергопроизводящих</w:t>
            </w:r>
            <w:proofErr w:type="spellEnd"/>
            <w:r w:rsidRPr="00605499">
              <w:t xml:space="preserve"> организаций, использующих возобновляемые источники энергии, утвержденного Приказом Министра энергетики Республики Казахст</w:t>
            </w:r>
            <w:r w:rsidR="00F968D4" w:rsidRPr="00605499">
              <w:t>ан от 9 ноября 2016 года № 482</w:t>
            </w:r>
            <w:r w:rsidR="00905080" w:rsidRPr="00605499">
              <w:t xml:space="preserve"> и письма ТОО «РФЦ» № 00113-01-06/45 от 10.01.2024 г. </w:t>
            </w:r>
            <w:r w:rsidR="00F968D4" w:rsidRPr="00605499">
              <w:t>(</w:t>
            </w:r>
            <w:r w:rsidRPr="00605499">
              <w:t>ТОО «Первая ветровая электрическая станция» Проект «Строительство ВЭС мощностью 4,99 МВт в Северной зоне</w:t>
            </w:r>
            <w:r w:rsidR="00F968D4" w:rsidRPr="00605499">
              <w:t>»)</w:t>
            </w:r>
            <w:r w:rsidRPr="00605499">
              <w:t>.</w:t>
            </w:r>
          </w:p>
        </w:tc>
      </w:tr>
      <w:tr w:rsidR="003536B4" w:rsidRPr="00605499" w14:paraId="3C1DF8E3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5D5FCD" w14:textId="77777777" w:rsidR="003536B4" w:rsidRPr="00605499" w:rsidRDefault="0054771A" w:rsidP="000B67E5">
            <w:pPr>
              <w:pStyle w:val="NormalWeb"/>
              <w:spacing w:before="0" w:beforeAutospacing="0" w:after="0" w:afterAutospacing="0"/>
            </w:pPr>
            <w:r w:rsidRPr="00605499">
              <w:t>158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30F3AC" w14:textId="77777777" w:rsidR="003536B4" w:rsidRPr="00605499" w:rsidRDefault="003536B4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ТОО «</w:t>
            </w:r>
            <w:proofErr w:type="spellStart"/>
            <w:r w:rsidRPr="00605499">
              <w:t>Аркалыкская</w:t>
            </w:r>
            <w:proofErr w:type="spellEnd"/>
            <w:r w:rsidRPr="00605499">
              <w:t xml:space="preserve"> Ветровая Электростанция»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00C9CF" w14:textId="77777777" w:rsidR="003536B4" w:rsidRPr="00605499" w:rsidRDefault="003536B4" w:rsidP="000B67E5">
            <w:pPr>
              <w:pStyle w:val="NormalWeb"/>
              <w:spacing w:before="0" w:beforeAutospacing="0" w:after="0" w:afterAutospacing="0"/>
            </w:pPr>
            <w:r w:rsidRPr="00605499">
              <w:t xml:space="preserve">Строительство ВЭС мощностью 7 МВт </w:t>
            </w:r>
            <w:r w:rsidR="00692039" w:rsidRPr="00605499">
              <w:t xml:space="preserve">в </w:t>
            </w:r>
            <w:r w:rsidR="00BD55B4" w:rsidRPr="00605499">
              <w:t>Северной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4AAE25" w14:textId="77777777" w:rsidR="003536B4" w:rsidRPr="00605499" w:rsidRDefault="003536B4" w:rsidP="003F2445">
            <w:pPr>
              <w:pStyle w:val="NormalWeb"/>
              <w:spacing w:before="0" w:beforeAutospacing="0" w:after="0" w:afterAutospacing="0"/>
            </w:pPr>
            <w:r w:rsidRPr="00605499">
              <w:t>24.09.2019</w:t>
            </w:r>
            <w:r w:rsidR="003F2445" w:rsidRPr="00605499"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07AA53" w14:textId="77777777" w:rsidR="003536B4" w:rsidRPr="00605499" w:rsidRDefault="009B4473" w:rsidP="009B4473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Реализован</w:t>
            </w:r>
          </w:p>
        </w:tc>
      </w:tr>
      <w:tr w:rsidR="003536B4" w:rsidRPr="00605499" w14:paraId="7DCB2CA9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E1E1EC" w14:textId="77777777" w:rsidR="003536B4" w:rsidRPr="00605499" w:rsidRDefault="0054771A" w:rsidP="000B67E5">
            <w:pPr>
              <w:pStyle w:val="NormalWeb"/>
              <w:spacing w:before="0" w:beforeAutospacing="0" w:after="0" w:afterAutospacing="0"/>
            </w:pPr>
            <w:r w:rsidRPr="00605499">
              <w:t>159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A5032F" w14:textId="3F427A9E" w:rsidR="003536B4" w:rsidRPr="00605499" w:rsidRDefault="003536B4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 xml:space="preserve">ТОО </w:t>
            </w:r>
            <w:r w:rsidR="005E1762">
              <w:t>«</w:t>
            </w:r>
            <w:r w:rsidR="005E1762">
              <w:rPr>
                <w:lang w:val="en-US"/>
              </w:rPr>
              <w:t>Plentitude</w:t>
            </w:r>
            <w:r w:rsidR="005E1762" w:rsidRPr="005E1762">
              <w:t xml:space="preserve"> </w:t>
            </w:r>
            <w:r w:rsidR="005E1762">
              <w:rPr>
                <w:lang w:val="en-US"/>
              </w:rPr>
              <w:t>Kazakhstan</w:t>
            </w:r>
            <w:r w:rsidR="005E1762"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7803DA" w14:textId="77777777" w:rsidR="003536B4" w:rsidRPr="00605499" w:rsidRDefault="003536B4" w:rsidP="000B67E5">
            <w:pPr>
              <w:pStyle w:val="NormalWeb"/>
              <w:spacing w:before="0" w:beforeAutospacing="0" w:after="0" w:afterAutospacing="0"/>
            </w:pPr>
            <w:r w:rsidRPr="00605499">
              <w:t xml:space="preserve">Строительство ВЭС мощностью 48 МВт </w:t>
            </w:r>
            <w:r w:rsidR="00BD55B4" w:rsidRPr="00605499">
              <w:t>в Северной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38C3FA" w14:textId="77777777" w:rsidR="003536B4" w:rsidRPr="00605499" w:rsidRDefault="003536B4" w:rsidP="003F2445">
            <w:pPr>
              <w:pStyle w:val="NormalWeb"/>
              <w:spacing w:before="0" w:beforeAutospacing="0" w:after="0" w:afterAutospacing="0"/>
            </w:pPr>
            <w:r w:rsidRPr="00605499">
              <w:t>24.09.2019</w:t>
            </w:r>
            <w:r w:rsidR="003F2445" w:rsidRPr="00605499"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839D17" w14:textId="77777777" w:rsidR="003536B4" w:rsidRDefault="00AB372C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Реализован</w:t>
            </w:r>
          </w:p>
          <w:p w14:paraId="1CC2F203" w14:textId="762E2B9B" w:rsidR="005E1762" w:rsidRPr="00605499" w:rsidRDefault="005E1762" w:rsidP="000B67E5">
            <w:pPr>
              <w:pStyle w:val="NormalWeb"/>
              <w:spacing w:before="0" w:beforeAutospacing="0" w:after="0" w:afterAutospacing="0"/>
              <w:jc w:val="center"/>
            </w:pPr>
            <w:r>
              <w:lastRenderedPageBreak/>
              <w:t xml:space="preserve">Согласно письму </w:t>
            </w:r>
            <w:r>
              <w:br/>
              <w:t xml:space="preserve">№ РК/О-20250828-004 от 28 августа 2025 года ТОО </w:t>
            </w:r>
            <w:r w:rsidRPr="00605499">
              <w:t>«</w:t>
            </w:r>
            <w:proofErr w:type="spellStart"/>
            <w:r w:rsidRPr="00605499">
              <w:t>Arm</w:t>
            </w:r>
            <w:proofErr w:type="spellEnd"/>
            <w:r w:rsidRPr="00605499">
              <w:t xml:space="preserve"> Wind»</w:t>
            </w:r>
            <w:r>
              <w:t xml:space="preserve"> </w:t>
            </w:r>
            <w:r w:rsidRPr="005E1762">
              <w:t>(</w:t>
            </w:r>
            <w:r>
              <w:t>с 26 августа 2025 года</w:t>
            </w:r>
            <w:r w:rsidRPr="005E1762">
              <w:t>)</w:t>
            </w:r>
            <w:r>
              <w:t xml:space="preserve"> изменило свое наименование на ТОО «</w:t>
            </w:r>
            <w:r>
              <w:rPr>
                <w:lang w:val="en-US"/>
              </w:rPr>
              <w:t>Plentitude</w:t>
            </w:r>
            <w:r w:rsidRPr="005E1762">
              <w:t xml:space="preserve"> </w:t>
            </w:r>
            <w:r>
              <w:rPr>
                <w:lang w:val="en-US"/>
              </w:rPr>
              <w:t>Kazakhstan</w:t>
            </w:r>
            <w:r>
              <w:t>»</w:t>
            </w:r>
          </w:p>
        </w:tc>
      </w:tr>
      <w:tr w:rsidR="006B5296" w:rsidRPr="00605499" w14:paraId="3B7745F0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7D5A3C" w14:textId="77777777" w:rsidR="006B5296" w:rsidRPr="00605499" w:rsidRDefault="0054771A" w:rsidP="000B67E5">
            <w:pPr>
              <w:pStyle w:val="NormalWeb"/>
              <w:spacing w:before="0" w:beforeAutospacing="0" w:after="0" w:afterAutospacing="0"/>
            </w:pPr>
            <w:r w:rsidRPr="00605499">
              <w:lastRenderedPageBreak/>
              <w:t>160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FB9FF7" w14:textId="77777777" w:rsidR="006B5296" w:rsidRPr="00605499" w:rsidRDefault="006B5296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ТОО «Софиевская Ветровая Электростанция»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349D6C" w14:textId="77777777" w:rsidR="006B5296" w:rsidRPr="00605499" w:rsidRDefault="006B5296" w:rsidP="000B67E5">
            <w:pPr>
              <w:pStyle w:val="NormalWeb"/>
              <w:spacing w:before="0" w:beforeAutospacing="0" w:after="0" w:afterAutospacing="0"/>
            </w:pPr>
            <w:r w:rsidRPr="00605499">
              <w:t>Строительство ВЭС мощностью 39 МВт в Северной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881825" w14:textId="77777777" w:rsidR="006B5296" w:rsidRPr="00605499" w:rsidRDefault="006B5296" w:rsidP="003F2445">
            <w:pPr>
              <w:pStyle w:val="NormalWeb"/>
              <w:spacing w:before="0" w:beforeAutospacing="0" w:after="0" w:afterAutospacing="0"/>
            </w:pPr>
            <w:r w:rsidRPr="00605499">
              <w:t>24.09.2019г</w:t>
            </w:r>
            <w:r w:rsidR="003F2445" w:rsidRPr="00605499">
              <w:t>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130A18" w14:textId="77777777" w:rsidR="006B5296" w:rsidRPr="00605499" w:rsidRDefault="009B4473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Реализован</w:t>
            </w:r>
          </w:p>
        </w:tc>
      </w:tr>
      <w:tr w:rsidR="006B5296" w:rsidRPr="00605499" w14:paraId="076CA3CD" w14:textId="77777777" w:rsidTr="003B16F8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C2CE8B" w14:textId="77777777" w:rsidR="006B5296" w:rsidRPr="00605499" w:rsidRDefault="0054771A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7A99D6" w14:textId="77777777" w:rsidR="006B5296" w:rsidRPr="00605499" w:rsidRDefault="006B5296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Исключена на основании подпункта 2) пункта 5 Правил формирования перечня </w:t>
            </w:r>
            <w:proofErr w:type="spellStart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энергопроизводящих</w:t>
            </w:r>
            <w:proofErr w:type="spellEnd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организаций, использующих возобновляемые источники энергии, утвержденного Приказом Министра энергетики Республики Казахстан от 9 ноября 2016 года № 482 (ТОО «Солнечная система» Проект «Строительство СЭС мощностью 10,5 МВт вблизи Аральского района Кызылординской области»).</w:t>
            </w:r>
          </w:p>
        </w:tc>
      </w:tr>
      <w:tr w:rsidR="006B5296" w:rsidRPr="00605499" w14:paraId="57CCB24C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D4A917" w14:textId="77777777" w:rsidR="006B5296" w:rsidRPr="00605499" w:rsidRDefault="0054771A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67CB59" w14:textId="77777777" w:rsidR="006B5296" w:rsidRPr="00605499" w:rsidRDefault="006B5296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ТОО «</w:t>
            </w:r>
            <w:proofErr w:type="spellStart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КазСолар</w:t>
            </w:r>
            <w:proofErr w:type="spellEnd"/>
            <w:r w:rsidRPr="00605499">
              <w:rPr>
                <w:rFonts w:ascii="Times New Roman" w:hAnsi="Times New Roman" w:cs="Times New Roman"/>
                <w:sz w:val="24"/>
                <w:szCs w:val="24"/>
              </w:rPr>
              <w:t xml:space="preserve"> 50»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F0CFB4" w14:textId="77777777" w:rsidR="006B5296" w:rsidRPr="00605499" w:rsidRDefault="006B5296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Строительство СЭС мощностью 26 МВт в Северной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5CF2F9" w14:textId="77777777" w:rsidR="006B5296" w:rsidRPr="00605499" w:rsidRDefault="006B5296" w:rsidP="003F2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bCs/>
                <w:sz w:val="24"/>
                <w:szCs w:val="24"/>
              </w:rPr>
              <w:t>27.09.2019</w:t>
            </w:r>
            <w:r w:rsidR="003F2445" w:rsidRPr="0060549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E21858" w14:textId="77777777" w:rsidR="006B5296" w:rsidRPr="00605499" w:rsidRDefault="00E45B4F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B5296" w:rsidRPr="00605499">
              <w:rPr>
                <w:rFonts w:ascii="Times New Roman" w:hAnsi="Times New Roman" w:cs="Times New Roman"/>
                <w:sz w:val="24"/>
                <w:szCs w:val="24"/>
              </w:rPr>
              <w:t>еализован</w:t>
            </w:r>
          </w:p>
        </w:tc>
      </w:tr>
      <w:tr w:rsidR="006B5296" w:rsidRPr="00605499" w14:paraId="3B0DC57D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E0EEA4" w14:textId="77777777" w:rsidR="006B5296" w:rsidRPr="00605499" w:rsidRDefault="0054771A" w:rsidP="000B67E5">
            <w:pPr>
              <w:pStyle w:val="NormalWeb"/>
              <w:spacing w:before="0" w:beforeAutospacing="0" w:after="0" w:afterAutospacing="0"/>
            </w:pPr>
            <w:r w:rsidRPr="00605499">
              <w:t>163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2FEC08" w14:textId="11088B7D" w:rsidR="006B5296" w:rsidRPr="00605499" w:rsidRDefault="006B5296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 xml:space="preserve">ТОО </w:t>
            </w:r>
            <w:r w:rsidR="005E1762">
              <w:t>«</w:t>
            </w:r>
            <w:r w:rsidR="005E1762">
              <w:rPr>
                <w:lang w:val="en-US"/>
              </w:rPr>
              <w:t>Plentitude</w:t>
            </w:r>
            <w:r w:rsidR="005E1762" w:rsidRPr="005E1762">
              <w:t xml:space="preserve"> </w:t>
            </w:r>
            <w:r w:rsidR="005E1762">
              <w:rPr>
                <w:lang w:val="en-US"/>
              </w:rPr>
              <w:t>Kazakhstan</w:t>
            </w:r>
            <w:r w:rsidR="005E1762"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7EE2AC" w14:textId="77777777" w:rsidR="006B5296" w:rsidRPr="00605499" w:rsidRDefault="006B5296" w:rsidP="000B67E5">
            <w:pPr>
              <w:pStyle w:val="NormalWeb"/>
              <w:spacing w:before="0" w:beforeAutospacing="0" w:after="0" w:afterAutospacing="0"/>
            </w:pPr>
            <w:r w:rsidRPr="00605499">
              <w:t>Строительство СЭС мощностью 50 МВт</w:t>
            </w:r>
            <w:r w:rsidR="00E372BD" w:rsidRPr="00605499">
              <w:t xml:space="preserve"> в </w:t>
            </w:r>
            <w:r w:rsidRPr="00605499">
              <w:t>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CAAC4F" w14:textId="77777777" w:rsidR="006B5296" w:rsidRPr="00605499" w:rsidRDefault="006B5296" w:rsidP="003F2445">
            <w:pPr>
              <w:pStyle w:val="NormalWeb"/>
              <w:spacing w:before="0" w:beforeAutospacing="0" w:after="0" w:afterAutospacing="0"/>
            </w:pPr>
            <w:r w:rsidRPr="00605499">
              <w:t>04.12.2019</w:t>
            </w:r>
            <w:r w:rsidR="003F2445" w:rsidRPr="00605499"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23F71A" w14:textId="77777777" w:rsidR="006B5296" w:rsidRDefault="009B4473" w:rsidP="009B4473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Реализован</w:t>
            </w:r>
          </w:p>
          <w:p w14:paraId="43414C02" w14:textId="11CB690E" w:rsidR="005E1762" w:rsidRPr="00605499" w:rsidRDefault="005E1762" w:rsidP="009B4473">
            <w:pPr>
              <w:pStyle w:val="NormalWeb"/>
              <w:spacing w:before="0" w:beforeAutospacing="0" w:after="0" w:afterAutospacing="0"/>
              <w:jc w:val="center"/>
            </w:pPr>
            <w:r>
              <w:t xml:space="preserve">Согласно письму </w:t>
            </w:r>
            <w:r>
              <w:br/>
              <w:t xml:space="preserve">№ РК/О-20250828-004 от 28 августа 2025 года ТОО </w:t>
            </w:r>
            <w:r w:rsidRPr="00605499">
              <w:t>«</w:t>
            </w:r>
            <w:proofErr w:type="spellStart"/>
            <w:r w:rsidRPr="00605499">
              <w:t>Arm</w:t>
            </w:r>
            <w:proofErr w:type="spellEnd"/>
            <w:r w:rsidRPr="00605499">
              <w:t xml:space="preserve"> Wind»</w:t>
            </w:r>
            <w:r>
              <w:t xml:space="preserve"> </w:t>
            </w:r>
            <w:r w:rsidRPr="005E1762">
              <w:t>(</w:t>
            </w:r>
            <w:r>
              <w:t>с 26 августа 2025 года</w:t>
            </w:r>
            <w:r w:rsidRPr="005E1762">
              <w:t>)</w:t>
            </w:r>
            <w:r>
              <w:t xml:space="preserve"> изменило свое наименование на ТОО «</w:t>
            </w:r>
            <w:r>
              <w:rPr>
                <w:lang w:val="en-US"/>
              </w:rPr>
              <w:t>Plentitude</w:t>
            </w:r>
            <w:r w:rsidRPr="005E1762">
              <w:t xml:space="preserve"> </w:t>
            </w:r>
            <w:r>
              <w:rPr>
                <w:lang w:val="en-US"/>
              </w:rPr>
              <w:t>Kazakhstan</w:t>
            </w:r>
            <w:r>
              <w:t>»</w:t>
            </w:r>
          </w:p>
        </w:tc>
      </w:tr>
      <w:tr w:rsidR="006B5296" w:rsidRPr="00605499" w14:paraId="7FBF1E6D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5E214E" w14:textId="77777777" w:rsidR="006B5296" w:rsidRPr="00605499" w:rsidRDefault="0054771A" w:rsidP="000B67E5">
            <w:pPr>
              <w:pStyle w:val="NormalWeb"/>
              <w:spacing w:before="0" w:beforeAutospacing="0" w:after="0" w:afterAutospacing="0"/>
            </w:pPr>
            <w:r w:rsidRPr="00605499">
              <w:t>164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307F76" w14:textId="77777777" w:rsidR="006B5296" w:rsidRPr="00605499" w:rsidRDefault="006B5296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ТОО «UBS POWER»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968857" w14:textId="77777777" w:rsidR="006B5296" w:rsidRPr="00605499" w:rsidRDefault="006B5296" w:rsidP="000B67E5">
            <w:pPr>
              <w:pStyle w:val="NormalWeb"/>
              <w:spacing w:before="0" w:beforeAutospacing="0" w:after="0" w:afterAutospacing="0"/>
            </w:pPr>
            <w:r w:rsidRPr="00605499">
              <w:t>Строительство ГЭС мощностью 1 МВт в Северной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F94D78" w14:textId="77777777" w:rsidR="006B5296" w:rsidRPr="00605499" w:rsidRDefault="006B5296" w:rsidP="003F2445">
            <w:pPr>
              <w:pStyle w:val="NormalWeb"/>
              <w:spacing w:before="0" w:beforeAutospacing="0" w:after="0" w:afterAutospacing="0"/>
            </w:pPr>
            <w:r w:rsidRPr="00605499">
              <w:t>13.11.2020</w:t>
            </w:r>
            <w:r w:rsidR="003F2445" w:rsidRPr="00605499"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1DC298" w14:textId="77777777" w:rsidR="006B5296" w:rsidRPr="00605499" w:rsidRDefault="006B5296" w:rsidP="000B67E5">
            <w:pPr>
              <w:pStyle w:val="NormalWeb"/>
              <w:spacing w:before="0" w:beforeAutospacing="0" w:after="0" w:afterAutospacing="0"/>
            </w:pPr>
          </w:p>
        </w:tc>
      </w:tr>
      <w:tr w:rsidR="006B5296" w:rsidRPr="00605499" w14:paraId="178A7B08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FF3A4D" w14:textId="77777777" w:rsidR="006B5296" w:rsidRPr="00605499" w:rsidRDefault="0054771A" w:rsidP="000B67E5">
            <w:pPr>
              <w:pStyle w:val="NormalWeb"/>
              <w:spacing w:before="0" w:beforeAutospacing="0" w:after="0" w:afterAutospacing="0"/>
            </w:pPr>
            <w:r w:rsidRPr="00605499">
              <w:t>165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C7BCF" w14:textId="77777777" w:rsidR="006B5296" w:rsidRPr="00605499" w:rsidRDefault="006B5296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ТОО «</w:t>
            </w:r>
            <w:proofErr w:type="spellStart"/>
            <w:r w:rsidRPr="00605499">
              <w:t>Jasyl</w:t>
            </w:r>
            <w:proofErr w:type="spellEnd"/>
            <w:r w:rsidRPr="00605499">
              <w:t xml:space="preserve"> </w:t>
            </w:r>
            <w:proofErr w:type="spellStart"/>
            <w:r w:rsidRPr="00605499">
              <w:t>qyat</w:t>
            </w:r>
            <w:proofErr w:type="spellEnd"/>
            <w:r w:rsidRPr="00605499"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D673E4" w14:textId="77777777" w:rsidR="006B5296" w:rsidRPr="00605499" w:rsidRDefault="006B5296" w:rsidP="000B67E5">
            <w:pPr>
              <w:pStyle w:val="NormalWeb"/>
              <w:spacing w:before="0" w:beforeAutospacing="0" w:after="0" w:afterAutospacing="0"/>
            </w:pPr>
            <w:r w:rsidRPr="00605499">
              <w:t>Строительство ГЭС мощностью 2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28B471" w14:textId="77777777" w:rsidR="006B5296" w:rsidRPr="00605499" w:rsidRDefault="006B5296" w:rsidP="000B67E5">
            <w:pPr>
              <w:pStyle w:val="NormalWeb"/>
              <w:spacing w:before="0" w:beforeAutospacing="0" w:after="0" w:afterAutospacing="0"/>
            </w:pPr>
            <w:r w:rsidRPr="00605499">
              <w:t>13.11.2020г</w:t>
            </w:r>
            <w:r w:rsidR="003F2445" w:rsidRPr="00605499">
              <w:t>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9F18E2" w14:textId="77777777" w:rsidR="006B5296" w:rsidRPr="00605499" w:rsidRDefault="006B5296" w:rsidP="000B67E5">
            <w:pPr>
              <w:pStyle w:val="NormalWeb"/>
              <w:spacing w:before="0" w:beforeAutospacing="0" w:after="0" w:afterAutospacing="0"/>
            </w:pPr>
          </w:p>
        </w:tc>
      </w:tr>
      <w:tr w:rsidR="006B5296" w:rsidRPr="00605499" w14:paraId="513D69AB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9EAF15" w14:textId="77777777" w:rsidR="006B5296" w:rsidRPr="00605499" w:rsidRDefault="0054771A" w:rsidP="000B67E5">
            <w:pPr>
              <w:pStyle w:val="NormalWeb"/>
              <w:spacing w:before="0" w:beforeAutospacing="0" w:after="0" w:afterAutospacing="0"/>
            </w:pPr>
            <w:r w:rsidRPr="00605499">
              <w:t>166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AF95EB" w14:textId="77777777" w:rsidR="006B5296" w:rsidRPr="00605499" w:rsidRDefault="006B5296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ТОО «ТАУЭНЕРГО»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171150" w14:textId="77777777" w:rsidR="006B5296" w:rsidRPr="00605499" w:rsidRDefault="006B5296" w:rsidP="000B67E5">
            <w:pPr>
              <w:pStyle w:val="NormalWeb"/>
              <w:spacing w:before="0" w:beforeAutospacing="0" w:after="0" w:afterAutospacing="0"/>
            </w:pPr>
            <w:r w:rsidRPr="00605499">
              <w:t>Строительство ГЭС мощностью 2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002C10" w14:textId="77777777" w:rsidR="006B5296" w:rsidRPr="00605499" w:rsidRDefault="006B5296" w:rsidP="000B67E5">
            <w:pPr>
              <w:pStyle w:val="NormalWeb"/>
              <w:spacing w:before="0" w:beforeAutospacing="0" w:after="0" w:afterAutospacing="0"/>
            </w:pPr>
            <w:r w:rsidRPr="00605499">
              <w:t>13.11.2020г</w:t>
            </w:r>
            <w:r w:rsidR="003F2445" w:rsidRPr="00605499">
              <w:t>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A74CE2" w14:textId="77777777" w:rsidR="006B5296" w:rsidRPr="00605499" w:rsidRDefault="006B5296" w:rsidP="000B67E5">
            <w:pPr>
              <w:pStyle w:val="NormalWeb"/>
              <w:spacing w:before="0" w:beforeAutospacing="0" w:after="0" w:afterAutospacing="0"/>
            </w:pPr>
          </w:p>
        </w:tc>
      </w:tr>
      <w:tr w:rsidR="009A20AE" w:rsidRPr="00605499" w14:paraId="1C4F3F5B" w14:textId="77777777" w:rsidTr="003B16F8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B3190E" w14:textId="4870D7E5" w:rsidR="009A20AE" w:rsidRPr="00605499" w:rsidRDefault="00B35343" w:rsidP="000B67E5">
            <w:pPr>
              <w:pStyle w:val="NormalWeb"/>
              <w:spacing w:before="0" w:beforeAutospacing="0" w:after="0" w:afterAutospacing="0"/>
            </w:pPr>
            <w:r w:rsidRPr="00605499">
              <w:t>167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D52DEA" w14:textId="35B83950" w:rsidR="009A20AE" w:rsidRPr="00605499" w:rsidRDefault="00B35343" w:rsidP="000B67E5">
            <w:pPr>
              <w:pStyle w:val="NormalWeb"/>
              <w:spacing w:before="0" w:beforeAutospacing="0" w:after="0" w:afterAutospacing="0"/>
              <w:jc w:val="both"/>
            </w:pPr>
            <w:r w:rsidRPr="00605499">
              <w:t xml:space="preserve">Исключена на основании подпункта 2) пункта 5 Правил формирования перечня </w:t>
            </w:r>
            <w:proofErr w:type="spellStart"/>
            <w:r w:rsidRPr="00605499">
              <w:t>энергопроизводящих</w:t>
            </w:r>
            <w:proofErr w:type="spellEnd"/>
            <w:r w:rsidRPr="00605499">
              <w:t xml:space="preserve"> организаций, использующих возобновляемые источники энергии, утвержденного Приказом Министра энергетики Республики Казахстан от 9 ноября 2016 года № 482 и письма ТОО «РФЦ» № 00113-01-05/1631 от 03.05.2024 г. (ТОО «ВЭС </w:t>
            </w:r>
            <w:proofErr w:type="spellStart"/>
            <w:r w:rsidRPr="00605499">
              <w:t>Толкын</w:t>
            </w:r>
            <w:proofErr w:type="spellEnd"/>
            <w:r w:rsidRPr="00605499">
              <w:t>», проект «Строительство ГЭС мощностью 3 МВт в Южной зоне»).</w:t>
            </w:r>
          </w:p>
        </w:tc>
      </w:tr>
      <w:tr w:rsidR="003E15AF" w:rsidRPr="00605499" w14:paraId="409E9FC2" w14:textId="77777777" w:rsidTr="003B16F8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C2E6CF" w14:textId="77777777" w:rsidR="003E15AF" w:rsidRPr="00605499" w:rsidRDefault="00D97142" w:rsidP="000B67E5">
            <w:pPr>
              <w:pStyle w:val="NormalWeb"/>
              <w:spacing w:before="0" w:beforeAutospacing="0" w:after="0" w:afterAutospacing="0"/>
            </w:pPr>
            <w:r w:rsidRPr="00605499">
              <w:t>168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1D85B1" w14:textId="77777777" w:rsidR="003E15AF" w:rsidRPr="00605499" w:rsidRDefault="003E15AF" w:rsidP="000B67E5">
            <w:pPr>
              <w:pStyle w:val="NormalWeb"/>
              <w:spacing w:before="0" w:beforeAutospacing="0" w:after="0" w:afterAutospacing="0"/>
              <w:jc w:val="both"/>
            </w:pPr>
            <w:r w:rsidRPr="00605499">
              <w:t xml:space="preserve">Исключена на основании подпункта 2) пункта 5 Правил формирования перечня </w:t>
            </w:r>
            <w:proofErr w:type="spellStart"/>
            <w:r w:rsidRPr="00605499">
              <w:t>энергопроизводящих</w:t>
            </w:r>
            <w:proofErr w:type="spellEnd"/>
            <w:r w:rsidRPr="00605499">
              <w:t xml:space="preserve"> организаций, использующих возобновляемые источники энергии, утвержденного Приказом Министра энергетики Республики Казахстан от 9 ноября 2016 года № 482 и письма ТОО «РФЦ» от 05.09.2023 г. № 00110-02-04/1385 (</w:t>
            </w:r>
            <w:r w:rsidR="008013EA" w:rsidRPr="00605499">
              <w:t>ТОО «</w:t>
            </w:r>
            <w:proofErr w:type="spellStart"/>
            <w:r w:rsidR="008013EA" w:rsidRPr="00605499">
              <w:t>Көксу-Қ</w:t>
            </w:r>
            <w:r w:rsidR="0017778F" w:rsidRPr="00605499">
              <w:t>уат</w:t>
            </w:r>
            <w:proofErr w:type="spellEnd"/>
            <w:r w:rsidR="0017778F" w:rsidRPr="00605499">
              <w:t>»</w:t>
            </w:r>
            <w:r w:rsidRPr="00605499">
              <w:t xml:space="preserve"> Проект «</w:t>
            </w:r>
            <w:r w:rsidR="008013EA" w:rsidRPr="00605499">
              <w:t xml:space="preserve">Строительство ГЭС мощностью 4,5 МВт в сельском округе </w:t>
            </w:r>
            <w:proofErr w:type="spellStart"/>
            <w:r w:rsidR="008013EA" w:rsidRPr="00605499">
              <w:t>Лабасинский</w:t>
            </w:r>
            <w:proofErr w:type="spellEnd"/>
            <w:r w:rsidR="008013EA" w:rsidRPr="00605499">
              <w:t xml:space="preserve"> Коксуского района Алматинской области</w:t>
            </w:r>
            <w:r w:rsidRPr="00605499">
              <w:t>»).</w:t>
            </w:r>
          </w:p>
        </w:tc>
      </w:tr>
      <w:tr w:rsidR="006B5296" w:rsidRPr="00605499" w14:paraId="182570EE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63A1C1" w14:textId="77777777" w:rsidR="006B5296" w:rsidRPr="00605499" w:rsidRDefault="0054771A" w:rsidP="000B67E5">
            <w:pPr>
              <w:pStyle w:val="NormalWeb"/>
              <w:spacing w:before="0" w:beforeAutospacing="0" w:after="0" w:afterAutospacing="0"/>
            </w:pPr>
            <w:r w:rsidRPr="00605499">
              <w:t>169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413F82" w14:textId="77777777" w:rsidR="006B5296" w:rsidRPr="00605499" w:rsidRDefault="006B5296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ТОО «ТАУЭНЕРГО»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2E2243" w14:textId="77777777" w:rsidR="006B5296" w:rsidRPr="00605499" w:rsidRDefault="006B5296" w:rsidP="000B67E5">
            <w:pPr>
              <w:pStyle w:val="NormalWeb"/>
              <w:spacing w:before="0" w:beforeAutospacing="0" w:after="0" w:afterAutospacing="0"/>
            </w:pPr>
            <w:r w:rsidRPr="00605499">
              <w:t>Строительство ГЭС мощностью 2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E53B7B" w14:textId="77777777" w:rsidR="006B5296" w:rsidRPr="00605499" w:rsidRDefault="006B5296" w:rsidP="000B67E5">
            <w:pPr>
              <w:pStyle w:val="NormalWeb"/>
              <w:spacing w:before="0" w:beforeAutospacing="0" w:after="0" w:afterAutospacing="0"/>
            </w:pPr>
            <w:r w:rsidRPr="00605499">
              <w:t>13.11.2020г</w:t>
            </w:r>
            <w:r w:rsidR="003F2445" w:rsidRPr="00605499">
              <w:t>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27C10A" w14:textId="77777777" w:rsidR="006B5296" w:rsidRPr="00605499" w:rsidRDefault="006B5296" w:rsidP="000B67E5">
            <w:pPr>
              <w:pStyle w:val="NormalWeb"/>
              <w:spacing w:before="0" w:beforeAutospacing="0" w:after="0" w:afterAutospacing="0"/>
            </w:pPr>
          </w:p>
        </w:tc>
      </w:tr>
      <w:tr w:rsidR="006B5296" w:rsidRPr="00605499" w14:paraId="5FED6E93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6A1B32" w14:textId="77777777" w:rsidR="006B5296" w:rsidRPr="00605499" w:rsidRDefault="0054771A" w:rsidP="000B67E5">
            <w:pPr>
              <w:pStyle w:val="NormalWeb"/>
              <w:spacing w:before="0" w:beforeAutospacing="0" w:after="0" w:afterAutospacing="0"/>
            </w:pPr>
            <w:r w:rsidRPr="00605499">
              <w:t>170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A24AF8" w14:textId="77777777" w:rsidR="006B5296" w:rsidRPr="00605499" w:rsidRDefault="006B5296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 xml:space="preserve">Производственный кооператив «СПК </w:t>
            </w:r>
            <w:proofErr w:type="spellStart"/>
            <w:r w:rsidRPr="00605499">
              <w:t>Ынтымак</w:t>
            </w:r>
            <w:proofErr w:type="spellEnd"/>
            <w:r w:rsidRPr="00605499"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22E508" w14:textId="77777777" w:rsidR="006B5296" w:rsidRPr="00605499" w:rsidRDefault="006B5296" w:rsidP="000B67E5">
            <w:pPr>
              <w:pStyle w:val="NormalWeb"/>
              <w:spacing w:before="0" w:beforeAutospacing="0" w:after="0" w:afterAutospacing="0"/>
            </w:pPr>
            <w:r w:rsidRPr="00605499">
              <w:t>Строительство ГЭС мощностью 1,5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B9550C" w14:textId="77777777" w:rsidR="006B5296" w:rsidRPr="00605499" w:rsidRDefault="006B5296" w:rsidP="000B67E5">
            <w:pPr>
              <w:pStyle w:val="NormalWeb"/>
              <w:spacing w:before="0" w:beforeAutospacing="0" w:after="0" w:afterAutospacing="0"/>
            </w:pPr>
            <w:r w:rsidRPr="00605499">
              <w:t>13.11.2020г</w:t>
            </w:r>
            <w:r w:rsidR="003F2445" w:rsidRPr="00605499">
              <w:t>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0091FC" w14:textId="77777777" w:rsidR="006B5296" w:rsidRPr="00605499" w:rsidRDefault="009403DA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Реализован</w:t>
            </w:r>
          </w:p>
        </w:tc>
      </w:tr>
      <w:tr w:rsidR="006B5296" w:rsidRPr="00605499" w14:paraId="28D1CC55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B7EB53" w14:textId="77777777" w:rsidR="006B5296" w:rsidRPr="00605499" w:rsidRDefault="0054771A" w:rsidP="000B67E5">
            <w:pPr>
              <w:pStyle w:val="NormalWeb"/>
              <w:spacing w:before="0" w:beforeAutospacing="0" w:after="0" w:afterAutospacing="0"/>
            </w:pPr>
            <w:r w:rsidRPr="00605499">
              <w:lastRenderedPageBreak/>
              <w:t>171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CB9489" w14:textId="77777777" w:rsidR="006B5296" w:rsidRPr="00605499" w:rsidRDefault="008443FF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ТОО «</w:t>
            </w:r>
            <w:proofErr w:type="spellStart"/>
            <w:r w:rsidRPr="00605499">
              <w:t>Antares</w:t>
            </w:r>
            <w:proofErr w:type="spellEnd"/>
            <w:r w:rsidRPr="00605499">
              <w:t xml:space="preserve"> Engineering»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0E2D41" w14:textId="77777777" w:rsidR="006B5296" w:rsidRPr="00605499" w:rsidRDefault="006B5296" w:rsidP="000B67E5">
            <w:pPr>
              <w:pStyle w:val="NormalWeb"/>
              <w:spacing w:before="0" w:beforeAutospacing="0" w:after="0" w:afterAutospacing="0"/>
            </w:pPr>
            <w:r w:rsidRPr="00605499">
              <w:t>Строительство ГЭС мощностью 2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EAD627" w14:textId="77777777" w:rsidR="006B5296" w:rsidRPr="00605499" w:rsidRDefault="006B5296" w:rsidP="000B67E5">
            <w:pPr>
              <w:pStyle w:val="NormalWeb"/>
              <w:spacing w:before="0" w:beforeAutospacing="0" w:after="0" w:afterAutospacing="0"/>
            </w:pPr>
            <w:r w:rsidRPr="00605499">
              <w:t>13.11.2020г</w:t>
            </w:r>
            <w:r w:rsidR="003F2445" w:rsidRPr="00605499">
              <w:t>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267135" w14:textId="77777777" w:rsidR="006B5296" w:rsidRPr="00605499" w:rsidRDefault="00F04660" w:rsidP="008231F0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Согласно письму   ТОО «DALA SOLAR» от 04.04.2023 г. №72   ТОО «DALA SOLAR» передает права и обязанности ТОО «</w:t>
            </w:r>
            <w:proofErr w:type="spellStart"/>
            <w:r w:rsidRPr="00605499">
              <w:t>Antares</w:t>
            </w:r>
            <w:proofErr w:type="spellEnd"/>
            <w:r w:rsidRPr="00605499">
              <w:t xml:space="preserve"> Engineering».</w:t>
            </w:r>
          </w:p>
        </w:tc>
      </w:tr>
      <w:tr w:rsidR="00803AD9" w:rsidRPr="00605499" w14:paraId="4914043C" w14:textId="77777777" w:rsidTr="003B16F8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9896B3" w14:textId="77777777" w:rsidR="00803AD9" w:rsidRPr="00605499" w:rsidRDefault="00836F34" w:rsidP="000B67E5">
            <w:pPr>
              <w:pStyle w:val="NormalWeb"/>
              <w:spacing w:before="0" w:beforeAutospacing="0" w:after="0" w:afterAutospacing="0"/>
            </w:pPr>
            <w:r w:rsidRPr="00605499">
              <w:t>172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D9FEE2" w14:textId="77777777" w:rsidR="00803AD9" w:rsidRPr="00605499" w:rsidRDefault="00836F34" w:rsidP="000B67E5">
            <w:pPr>
              <w:pStyle w:val="NormalWeb"/>
              <w:spacing w:before="0" w:beforeAutospacing="0" w:after="0" w:afterAutospacing="0"/>
              <w:jc w:val="both"/>
            </w:pPr>
            <w:r w:rsidRPr="00605499">
              <w:t xml:space="preserve">Исключена на основании подпункта 2) пункта 5 Правил формирования перечня </w:t>
            </w:r>
            <w:proofErr w:type="spellStart"/>
            <w:r w:rsidRPr="00605499">
              <w:t>энергопроизводящих</w:t>
            </w:r>
            <w:proofErr w:type="spellEnd"/>
            <w:r w:rsidRPr="00605499">
              <w:t xml:space="preserve"> организаций, использующих возобновляемые источники энергии, утвержденного Приказом Министра энергетики Республики Казахстан от 9 ноября 2016 года № 482</w:t>
            </w:r>
            <w:r w:rsidR="00201978" w:rsidRPr="00605499">
              <w:t xml:space="preserve"> и письма ТОО «РФЦ» от 04.09.2023 г. № 00110-02-04/1382</w:t>
            </w:r>
            <w:r w:rsidRPr="00605499">
              <w:t xml:space="preserve"> (ТОО «МТ и К» Проект «Строительство ГЭС мощностью 5 МВт в с. Каргалы Саркандского района Алматинской области»).</w:t>
            </w:r>
          </w:p>
        </w:tc>
      </w:tr>
      <w:tr w:rsidR="00B45AC9" w:rsidRPr="00605499" w14:paraId="10A2CA58" w14:textId="77777777" w:rsidTr="003B16F8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F34D5D" w14:textId="77777777" w:rsidR="00B45AC9" w:rsidRPr="00605499" w:rsidRDefault="00B45AC9" w:rsidP="000B67E5">
            <w:pPr>
              <w:pStyle w:val="NormalWeb"/>
              <w:spacing w:before="0" w:beforeAutospacing="0" w:after="0" w:afterAutospacing="0"/>
            </w:pPr>
            <w:r w:rsidRPr="00605499">
              <w:t>173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EB9AE9" w14:textId="77777777" w:rsidR="00B45AC9" w:rsidRPr="00605499" w:rsidRDefault="00B45AC9" w:rsidP="000B67E5">
            <w:pPr>
              <w:pStyle w:val="NormalWeb"/>
              <w:spacing w:before="0" w:beforeAutospacing="0" w:after="0" w:afterAutospacing="0"/>
              <w:jc w:val="both"/>
            </w:pPr>
            <w:r w:rsidRPr="00605499">
              <w:t xml:space="preserve">Исключена на основании подпункта 2) пункта 5 Правил формирования перечня </w:t>
            </w:r>
            <w:proofErr w:type="spellStart"/>
            <w:r w:rsidRPr="00605499">
              <w:t>энергопроизводящих</w:t>
            </w:r>
            <w:proofErr w:type="spellEnd"/>
            <w:r w:rsidRPr="00605499">
              <w:t xml:space="preserve"> организаций, использующих возобновляемые источники энергии, утвержденного Приказом Министра энергетики Республики Казахстан от 9 ноября 2016 года № 482 и письма ТОО «РФЦ» № 00113-01-02/375 от 01.02.2024 г. (ТОО «UBS QZ» Проект «Строительство СЭС мощностью 10 МВт в Южной зоне»).</w:t>
            </w:r>
          </w:p>
        </w:tc>
      </w:tr>
      <w:tr w:rsidR="00B45AC9" w:rsidRPr="00605499" w14:paraId="6A1EB1C1" w14:textId="77777777" w:rsidTr="004E2BBB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394272" w14:textId="77777777" w:rsidR="00B45AC9" w:rsidRPr="00605499" w:rsidRDefault="00B45AC9" w:rsidP="000B67E5">
            <w:pPr>
              <w:pStyle w:val="NormalWeb"/>
              <w:spacing w:before="0" w:beforeAutospacing="0" w:after="0" w:afterAutospacing="0"/>
            </w:pPr>
            <w:r w:rsidRPr="00605499">
              <w:t>174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B6FD42" w14:textId="77777777" w:rsidR="00B45AC9" w:rsidRPr="00605499" w:rsidRDefault="00B45AC9" w:rsidP="00B45AC9">
            <w:pPr>
              <w:pStyle w:val="NormalWeb"/>
              <w:spacing w:before="0" w:beforeAutospacing="0" w:after="0" w:afterAutospacing="0"/>
              <w:jc w:val="both"/>
            </w:pPr>
            <w:r w:rsidRPr="00605499">
              <w:t xml:space="preserve">Исключена на основании подпункта 2) пункта 5 Правил формирования перечня </w:t>
            </w:r>
            <w:proofErr w:type="spellStart"/>
            <w:r w:rsidRPr="00605499">
              <w:t>энергопроизводящих</w:t>
            </w:r>
            <w:proofErr w:type="spellEnd"/>
            <w:r w:rsidRPr="00605499">
              <w:t xml:space="preserve"> организаций, использующих возобновляемые источники энергии, утвержденного Приказом Министра энергетики Республики Казахстан от 9 ноября 2016 года № 482 и письма ТОО «РФЦ» № 00113-01-02/375 от 01.02.2024 г. (ТОО «UBS </w:t>
            </w:r>
            <w:proofErr w:type="spellStart"/>
            <w:r w:rsidRPr="00605499">
              <w:t>Solar</w:t>
            </w:r>
            <w:proofErr w:type="spellEnd"/>
            <w:r w:rsidRPr="00605499">
              <w:t>» Проект «Строительство СЭС мощностью 10 МВт в Южной зоне»).</w:t>
            </w:r>
          </w:p>
        </w:tc>
      </w:tr>
      <w:tr w:rsidR="006B5296" w:rsidRPr="00605499" w14:paraId="345EFA53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961EB8" w14:textId="77777777" w:rsidR="006B5296" w:rsidRPr="00605499" w:rsidRDefault="0054771A" w:rsidP="000B67E5">
            <w:pPr>
              <w:pStyle w:val="NormalWeb"/>
              <w:spacing w:before="0" w:beforeAutospacing="0" w:after="0" w:afterAutospacing="0"/>
            </w:pPr>
            <w:r w:rsidRPr="00605499">
              <w:t>175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253802" w14:textId="77777777" w:rsidR="006B5296" w:rsidRPr="00605499" w:rsidRDefault="00A86FB0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ТОО «</w:t>
            </w:r>
            <w:proofErr w:type="spellStart"/>
            <w:r w:rsidRPr="00605499">
              <w:t>Jasil</w:t>
            </w:r>
            <w:proofErr w:type="spellEnd"/>
            <w:r w:rsidRPr="00605499">
              <w:t xml:space="preserve"> </w:t>
            </w:r>
            <w:proofErr w:type="spellStart"/>
            <w:r w:rsidRPr="00605499">
              <w:t>Jel</w:t>
            </w:r>
            <w:proofErr w:type="spellEnd"/>
            <w:r w:rsidRPr="00605499">
              <w:t xml:space="preserve"> Energy»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E2834A" w14:textId="77777777" w:rsidR="006B5296" w:rsidRPr="00605499" w:rsidRDefault="006B5296" w:rsidP="000B67E5">
            <w:pPr>
              <w:pStyle w:val="NormalWeb"/>
              <w:spacing w:before="0" w:beforeAutospacing="0" w:after="0" w:afterAutospacing="0"/>
            </w:pPr>
            <w:r w:rsidRPr="00605499">
              <w:t>Строительство ВЭС мощностью 10 МВт в Северной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D36A33" w14:textId="77777777" w:rsidR="006B5296" w:rsidRPr="00605499" w:rsidRDefault="006B5296" w:rsidP="000B67E5">
            <w:pPr>
              <w:pStyle w:val="NormalWeb"/>
              <w:spacing w:before="0" w:beforeAutospacing="0" w:after="0" w:afterAutospacing="0"/>
            </w:pPr>
            <w:r w:rsidRPr="00605499">
              <w:t>16.11.2020г</w:t>
            </w:r>
            <w:r w:rsidR="003F2445" w:rsidRPr="00605499">
              <w:t>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9E08D5" w14:textId="77777777" w:rsidR="00DB26E5" w:rsidRPr="00605499" w:rsidRDefault="00DB26E5" w:rsidP="00E40A2D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Реализован</w:t>
            </w:r>
          </w:p>
          <w:p w14:paraId="58C5B935" w14:textId="77777777" w:rsidR="006B5296" w:rsidRPr="00605499" w:rsidRDefault="00A86FB0" w:rsidP="00E40A2D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Согласно письму ТОО «</w:t>
            </w:r>
            <w:proofErr w:type="spellStart"/>
            <w:r w:rsidRPr="00605499">
              <w:t>Greencity</w:t>
            </w:r>
            <w:proofErr w:type="spellEnd"/>
            <w:r w:rsidRPr="00605499">
              <w:t> KZ» от 16.08.2022г.                №001/0822 ТОО «</w:t>
            </w:r>
            <w:proofErr w:type="spellStart"/>
            <w:r w:rsidRPr="00605499">
              <w:t>Greencity</w:t>
            </w:r>
            <w:proofErr w:type="spellEnd"/>
            <w:r w:rsidRPr="00605499">
              <w:t> KZ» передает права и обязанности ТОО «</w:t>
            </w:r>
            <w:proofErr w:type="spellStart"/>
            <w:r w:rsidRPr="00605499">
              <w:t>Jasil</w:t>
            </w:r>
            <w:proofErr w:type="spellEnd"/>
            <w:r w:rsidRPr="00605499">
              <w:t xml:space="preserve"> </w:t>
            </w:r>
            <w:proofErr w:type="spellStart"/>
            <w:r w:rsidRPr="00605499">
              <w:t>Jel</w:t>
            </w:r>
            <w:proofErr w:type="spellEnd"/>
            <w:r w:rsidRPr="00605499">
              <w:t xml:space="preserve"> Energy»</w:t>
            </w:r>
          </w:p>
        </w:tc>
      </w:tr>
      <w:tr w:rsidR="006B5296" w:rsidRPr="00605499" w14:paraId="4A5DA450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B61459" w14:textId="77777777" w:rsidR="006B5296" w:rsidRPr="00605499" w:rsidRDefault="0054771A" w:rsidP="000B67E5">
            <w:pPr>
              <w:pStyle w:val="NormalWeb"/>
              <w:spacing w:before="0" w:beforeAutospacing="0" w:after="0" w:afterAutospacing="0"/>
            </w:pPr>
            <w:r w:rsidRPr="00605499">
              <w:t>176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377E22" w14:textId="77777777" w:rsidR="006B5296" w:rsidRPr="00605499" w:rsidRDefault="001C6488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ТОО «</w:t>
            </w:r>
            <w:proofErr w:type="spellStart"/>
            <w:r w:rsidRPr="00605499">
              <w:t>Jasil</w:t>
            </w:r>
            <w:proofErr w:type="spellEnd"/>
            <w:r w:rsidRPr="00605499">
              <w:t xml:space="preserve"> </w:t>
            </w:r>
            <w:proofErr w:type="spellStart"/>
            <w:r w:rsidRPr="00605499">
              <w:t>Jel</w:t>
            </w:r>
            <w:proofErr w:type="spellEnd"/>
            <w:r w:rsidRPr="00605499">
              <w:t xml:space="preserve"> Energy»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EEDC75" w14:textId="77777777" w:rsidR="006B5296" w:rsidRPr="00605499" w:rsidRDefault="006B5296" w:rsidP="000B67E5">
            <w:pPr>
              <w:pStyle w:val="NormalWeb"/>
              <w:spacing w:before="0" w:beforeAutospacing="0" w:after="0" w:afterAutospacing="0"/>
            </w:pPr>
            <w:r w:rsidRPr="00605499">
              <w:t>Строительство ВЭС мощностью 4,95 МВт в Северной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8C42F4" w14:textId="77777777" w:rsidR="006B5296" w:rsidRPr="00605499" w:rsidRDefault="006B5296" w:rsidP="000B67E5">
            <w:pPr>
              <w:pStyle w:val="NormalWeb"/>
              <w:spacing w:before="0" w:beforeAutospacing="0" w:after="0" w:afterAutospacing="0"/>
            </w:pPr>
            <w:r w:rsidRPr="00605499">
              <w:t>16.11.2020г</w:t>
            </w:r>
            <w:r w:rsidR="003F2445" w:rsidRPr="00605499">
              <w:t>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F16B4B" w14:textId="77777777" w:rsidR="00DB26E5" w:rsidRPr="00605499" w:rsidRDefault="00DB26E5" w:rsidP="00E40A2D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Реализован</w:t>
            </w:r>
          </w:p>
          <w:p w14:paraId="0EAE28BD" w14:textId="77777777" w:rsidR="006B5296" w:rsidRPr="00605499" w:rsidRDefault="00D413E7" w:rsidP="00E40A2D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Со</w:t>
            </w:r>
            <w:r w:rsidR="002F02D9" w:rsidRPr="00605499">
              <w:t>гласно письму ТОО «</w:t>
            </w:r>
            <w:proofErr w:type="spellStart"/>
            <w:r w:rsidR="002F02D9" w:rsidRPr="00605499">
              <w:t>Аргест</w:t>
            </w:r>
            <w:proofErr w:type="spellEnd"/>
            <w:r w:rsidR="002F02D9" w:rsidRPr="00605499">
              <w:t>» от 25.01.2023г.                № 250123/1</w:t>
            </w:r>
            <w:r w:rsidRPr="00605499">
              <w:t xml:space="preserve"> ТОО «</w:t>
            </w:r>
            <w:proofErr w:type="spellStart"/>
            <w:r w:rsidRPr="00605499">
              <w:t>Аргест</w:t>
            </w:r>
            <w:proofErr w:type="spellEnd"/>
            <w:r w:rsidRPr="00605499">
              <w:t>» передает права и обязанности ТОО «</w:t>
            </w:r>
            <w:proofErr w:type="spellStart"/>
            <w:r w:rsidRPr="00605499">
              <w:t>Jasil</w:t>
            </w:r>
            <w:proofErr w:type="spellEnd"/>
            <w:r w:rsidRPr="00605499">
              <w:t xml:space="preserve"> </w:t>
            </w:r>
            <w:proofErr w:type="spellStart"/>
            <w:r w:rsidRPr="00605499">
              <w:t>Jel</w:t>
            </w:r>
            <w:proofErr w:type="spellEnd"/>
            <w:r w:rsidRPr="00605499">
              <w:t xml:space="preserve"> Energy»</w:t>
            </w:r>
          </w:p>
        </w:tc>
      </w:tr>
      <w:tr w:rsidR="006B5296" w:rsidRPr="00605499" w14:paraId="7EA26740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75801C" w14:textId="77777777" w:rsidR="006B5296" w:rsidRPr="00605499" w:rsidRDefault="0054771A" w:rsidP="000B67E5">
            <w:pPr>
              <w:pStyle w:val="NormalWeb"/>
              <w:spacing w:before="0" w:beforeAutospacing="0" w:after="0" w:afterAutospacing="0"/>
            </w:pPr>
            <w:r w:rsidRPr="00605499">
              <w:t>177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C06CFF" w14:textId="77777777" w:rsidR="006B5296" w:rsidRPr="00605499" w:rsidRDefault="00D51B9F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ТОО «</w:t>
            </w:r>
            <w:proofErr w:type="spellStart"/>
            <w:r w:rsidRPr="00605499">
              <w:t>Eco</w:t>
            </w:r>
            <w:proofErr w:type="spellEnd"/>
            <w:r w:rsidRPr="00605499">
              <w:t xml:space="preserve"> </w:t>
            </w:r>
            <w:proofErr w:type="spellStart"/>
            <w:r w:rsidRPr="00605499">
              <w:t>Watt</w:t>
            </w:r>
            <w:proofErr w:type="spellEnd"/>
            <w:r w:rsidRPr="00605499">
              <w:t xml:space="preserve"> AKA» (Эко Ватт </w:t>
            </w:r>
            <w:r w:rsidR="006B5296" w:rsidRPr="00605499">
              <w:t>АКА)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22164D" w14:textId="77777777" w:rsidR="006B5296" w:rsidRPr="00605499" w:rsidRDefault="006B5296" w:rsidP="000B67E5">
            <w:pPr>
              <w:pStyle w:val="NormalWeb"/>
              <w:spacing w:before="0" w:beforeAutospacing="0" w:after="0" w:afterAutospacing="0"/>
            </w:pPr>
            <w:r w:rsidRPr="00605499">
              <w:t>Строительство ВЭС мощностью 50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BE737F" w14:textId="77777777" w:rsidR="006B5296" w:rsidRPr="00605499" w:rsidRDefault="006B5296" w:rsidP="000B67E5">
            <w:pPr>
              <w:pStyle w:val="NormalWeb"/>
              <w:spacing w:before="0" w:beforeAutospacing="0" w:after="0" w:afterAutospacing="0"/>
            </w:pPr>
            <w:r w:rsidRPr="00605499">
              <w:t>27.11.2020г</w:t>
            </w:r>
            <w:r w:rsidR="003F2445" w:rsidRPr="00605499">
              <w:t>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619BCA" w14:textId="77777777" w:rsidR="006B5296" w:rsidRPr="00605499" w:rsidRDefault="00DB26E5" w:rsidP="00DB26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Реализован</w:t>
            </w:r>
          </w:p>
        </w:tc>
      </w:tr>
      <w:tr w:rsidR="0086318A" w:rsidRPr="00605499" w14:paraId="3E27FDED" w14:textId="77777777" w:rsidTr="00421936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03247D" w14:textId="78969A4B" w:rsidR="0086318A" w:rsidRPr="00605499" w:rsidRDefault="0086318A" w:rsidP="000B67E5">
            <w:pPr>
              <w:pStyle w:val="NormalWeb"/>
              <w:spacing w:before="0" w:beforeAutospacing="0" w:after="0" w:afterAutospacing="0"/>
            </w:pPr>
            <w:r w:rsidRPr="00605499">
              <w:t>178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B4A4ED" w14:textId="60E51992" w:rsidR="0086318A" w:rsidRPr="00605499" w:rsidRDefault="0086318A" w:rsidP="0086318A">
            <w:pPr>
              <w:pStyle w:val="NormalWeb"/>
              <w:spacing w:before="0" w:beforeAutospacing="0" w:after="0" w:afterAutospacing="0"/>
              <w:jc w:val="both"/>
            </w:pPr>
            <w:r w:rsidRPr="00605499">
              <w:t xml:space="preserve">Исключена на основании подпункта 2) пункта 5 Правил формирования перечня </w:t>
            </w:r>
            <w:proofErr w:type="spellStart"/>
            <w:r w:rsidRPr="00605499">
              <w:t>энергопроизводящих</w:t>
            </w:r>
            <w:proofErr w:type="spellEnd"/>
            <w:r w:rsidRPr="00605499">
              <w:t xml:space="preserve"> организаций, использующих возобновляемые источники энергии, утвержденного Приказом Министра энергетики Республики Казахстан от 9 ноября 2016 года № 482 и письма ТОО «РФЦ» № 00113-01-05/1406 от 12.04.2024 г. (</w:t>
            </w:r>
            <w:r w:rsidRPr="00605499">
              <w:rPr>
                <w:color w:val="000000" w:themeColor="text1"/>
              </w:rPr>
              <w:t>ТОО «HEVEL KAZAKHSTAN (</w:t>
            </w:r>
            <w:proofErr w:type="spellStart"/>
            <w:r w:rsidRPr="00605499">
              <w:rPr>
                <w:color w:val="000000" w:themeColor="text1"/>
              </w:rPr>
              <w:t>Хевел</w:t>
            </w:r>
            <w:proofErr w:type="spellEnd"/>
            <w:r w:rsidRPr="00605499">
              <w:rPr>
                <w:color w:val="000000" w:themeColor="text1"/>
              </w:rPr>
              <w:t xml:space="preserve"> Казахстан)»</w:t>
            </w:r>
            <w:r w:rsidRPr="00605499">
              <w:t>, проект «</w:t>
            </w:r>
            <w:r w:rsidRPr="00605499">
              <w:rPr>
                <w:color w:val="000000" w:themeColor="text1"/>
              </w:rPr>
              <w:t>Строительство СЭС мощностью 20 МВт в Южной зоне</w:t>
            </w:r>
            <w:r w:rsidRPr="00605499">
              <w:t>»).</w:t>
            </w:r>
          </w:p>
        </w:tc>
      </w:tr>
      <w:tr w:rsidR="006B5296" w:rsidRPr="00605499" w14:paraId="36F880EE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7B4037" w14:textId="77777777" w:rsidR="006B5296" w:rsidRPr="00605499" w:rsidRDefault="006B5296" w:rsidP="000B67E5">
            <w:pPr>
              <w:pStyle w:val="NormalWeb"/>
              <w:spacing w:before="0" w:beforeAutospacing="0" w:after="0" w:afterAutospacing="0"/>
            </w:pPr>
            <w:r w:rsidRPr="00605499">
              <w:t>17</w:t>
            </w:r>
            <w:r w:rsidR="0054771A" w:rsidRPr="00605499">
              <w:t>9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5B5319" w14:textId="77777777" w:rsidR="006B5296" w:rsidRPr="00605499" w:rsidRDefault="00511B0B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ТОО «AEC ASA» (АЕК АСА)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8FE41D" w14:textId="77777777" w:rsidR="006B5296" w:rsidRPr="00605499" w:rsidRDefault="006B5296" w:rsidP="000B67E5">
            <w:pPr>
              <w:pStyle w:val="NormalWeb"/>
              <w:spacing w:before="0" w:beforeAutospacing="0" w:after="0" w:afterAutospacing="0"/>
            </w:pPr>
            <w:r w:rsidRPr="00605499">
              <w:t>Строительство СЭС мощностью 20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2EF418" w14:textId="77777777" w:rsidR="006B5296" w:rsidRPr="00605499" w:rsidRDefault="006B5296" w:rsidP="000B67E5">
            <w:pPr>
              <w:pStyle w:val="NormalWeb"/>
              <w:spacing w:before="0" w:beforeAutospacing="0" w:after="0" w:afterAutospacing="0"/>
            </w:pPr>
            <w:r w:rsidRPr="00605499">
              <w:t>14.12.2020г.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D29D4B" w14:textId="79476BC2" w:rsidR="002606F9" w:rsidRPr="00605499" w:rsidRDefault="002606F9" w:rsidP="00E40A2D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Реализован</w:t>
            </w:r>
          </w:p>
          <w:p w14:paraId="3A57021A" w14:textId="5AF33204" w:rsidR="006B5296" w:rsidRPr="00605499" w:rsidRDefault="00A832EA" w:rsidP="00E40A2D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lastRenderedPageBreak/>
              <w:t>Согласно письму</w:t>
            </w:r>
            <w:r w:rsidR="00511B0B" w:rsidRPr="00605499">
              <w:rPr>
                <w:rFonts w:eastAsiaTheme="minorHAnsi"/>
                <w:lang w:eastAsia="en-US"/>
              </w:rPr>
              <w:t xml:space="preserve"> </w:t>
            </w:r>
            <w:r w:rsidR="00511B0B" w:rsidRPr="00605499">
              <w:t>ТОО «HEVEL KAZAKHSTAN (</w:t>
            </w:r>
            <w:proofErr w:type="spellStart"/>
            <w:r w:rsidR="00511B0B" w:rsidRPr="00605499">
              <w:t>Хевел</w:t>
            </w:r>
            <w:proofErr w:type="spellEnd"/>
            <w:r w:rsidR="00511B0B" w:rsidRPr="00605499">
              <w:t xml:space="preserve"> Казахстан)» от 26.07.2022г. № 192/07/исх-22 ТОО «HEVEL KAZAKHSTAN (</w:t>
            </w:r>
            <w:proofErr w:type="spellStart"/>
            <w:r w:rsidR="00511B0B" w:rsidRPr="00605499">
              <w:t>Хевел</w:t>
            </w:r>
            <w:proofErr w:type="spellEnd"/>
            <w:r w:rsidR="00511B0B" w:rsidRPr="00605499">
              <w:t xml:space="preserve"> Казахстан)» передает права и обязанности «ТОО «AEC ASA» (АЕК АСА)</w:t>
            </w:r>
          </w:p>
        </w:tc>
      </w:tr>
      <w:tr w:rsidR="006B5296" w:rsidRPr="00605499" w14:paraId="3B5B96C9" w14:textId="77777777" w:rsidTr="003B16F8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76E9FF" w14:textId="77777777" w:rsidR="006B5296" w:rsidRPr="00605499" w:rsidRDefault="0054771A" w:rsidP="000B67E5">
            <w:pPr>
              <w:pStyle w:val="NormalWeb"/>
              <w:spacing w:before="0" w:beforeAutospacing="0" w:after="0" w:afterAutospacing="0"/>
            </w:pPr>
            <w:r w:rsidRPr="00605499">
              <w:lastRenderedPageBreak/>
              <w:t>180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FBDD0A" w14:textId="77777777" w:rsidR="006B5296" w:rsidRPr="00605499" w:rsidRDefault="006B5296" w:rsidP="000B67E5">
            <w:pPr>
              <w:pStyle w:val="NormalWeb"/>
              <w:spacing w:before="0" w:beforeAutospacing="0" w:after="0" w:afterAutospacing="0"/>
              <w:jc w:val="both"/>
            </w:pPr>
            <w:r w:rsidRPr="00605499">
              <w:t xml:space="preserve">Исключена на основании подпункта 2) пункта 5 Правил формирования перечня </w:t>
            </w:r>
            <w:proofErr w:type="spellStart"/>
            <w:r w:rsidRPr="00605499">
              <w:t>энергопроизводящих</w:t>
            </w:r>
            <w:proofErr w:type="spellEnd"/>
            <w:r w:rsidRPr="00605499">
              <w:t xml:space="preserve"> организаций, использующих возобновляемые источники энергии, утвержденного Приказом Министра энергетики Республики Казахстан от 9 ноября 2016 года № 482 и письма ТОО «РФЦ» от 08.04.2022 г. № 08-01/393 (ТОО «</w:t>
            </w:r>
            <w:proofErr w:type="spellStart"/>
            <w:r w:rsidRPr="00605499">
              <w:t>Аксугидро</w:t>
            </w:r>
            <w:proofErr w:type="spellEnd"/>
            <w:r w:rsidRPr="00605499">
              <w:t>», проект «Строительство ГЭС мощностью 4,9 МВт в Южной зоне»)</w:t>
            </w:r>
            <w:r w:rsidR="00E40A2D" w:rsidRPr="00605499">
              <w:t>.</w:t>
            </w:r>
          </w:p>
        </w:tc>
      </w:tr>
      <w:tr w:rsidR="006B5296" w:rsidRPr="00605499" w14:paraId="29201055" w14:textId="77777777" w:rsidTr="003B16F8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B461CE" w14:textId="77777777" w:rsidR="006B5296" w:rsidRPr="00605499" w:rsidRDefault="0054771A" w:rsidP="000B67E5">
            <w:pPr>
              <w:pStyle w:val="NormalWeb"/>
              <w:spacing w:before="0" w:beforeAutospacing="0" w:after="0" w:afterAutospacing="0"/>
            </w:pPr>
            <w:r w:rsidRPr="00605499">
              <w:t>181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18EBEE" w14:textId="77777777" w:rsidR="006B5296" w:rsidRPr="00605499" w:rsidRDefault="006B5296" w:rsidP="000B67E5">
            <w:pPr>
              <w:pStyle w:val="NormalWeb"/>
              <w:spacing w:before="0" w:beforeAutospacing="0" w:after="0" w:afterAutospacing="0"/>
              <w:jc w:val="both"/>
              <w:rPr>
                <w:strike/>
              </w:rPr>
            </w:pPr>
            <w:r w:rsidRPr="00605499">
              <w:t xml:space="preserve">Исключена на основании подпункта 2) пункта 5 Правил формирования перечня </w:t>
            </w:r>
            <w:proofErr w:type="spellStart"/>
            <w:r w:rsidRPr="00605499">
              <w:t>энергопроизводящих</w:t>
            </w:r>
            <w:proofErr w:type="spellEnd"/>
            <w:r w:rsidRPr="00605499">
              <w:t xml:space="preserve"> организаций, использующих возобновляемые источники энергии, утвержденного Приказом Министра энергетики Республики Казахстан от 9 ноября 2016 года № 482 и письма ТОО «РФЦ» от 08.04.2022 г. № 08-01/391 (ТОО «Алтын-Гидро», проект «Строительство ГЭС мощностью 2 МВт в Южной зоне»)</w:t>
            </w:r>
            <w:r w:rsidR="00E40A2D" w:rsidRPr="00605499">
              <w:t>.</w:t>
            </w:r>
          </w:p>
        </w:tc>
      </w:tr>
      <w:tr w:rsidR="0012453A" w:rsidRPr="00605499" w14:paraId="40001DF8" w14:textId="77777777" w:rsidTr="003B16F8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1F64EB" w14:textId="77777777" w:rsidR="0012453A" w:rsidRPr="00605499" w:rsidRDefault="0012453A" w:rsidP="000B67E5">
            <w:pPr>
              <w:pStyle w:val="NormalWeb"/>
              <w:spacing w:before="0" w:beforeAutospacing="0" w:after="0" w:afterAutospacing="0"/>
            </w:pPr>
            <w:r w:rsidRPr="00605499">
              <w:t>182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6F759F" w14:textId="77777777" w:rsidR="0012453A" w:rsidRPr="00605499" w:rsidRDefault="0012453A" w:rsidP="000B67E5">
            <w:pPr>
              <w:pStyle w:val="NormalWeb"/>
              <w:spacing w:before="0" w:beforeAutospacing="0" w:after="0" w:afterAutospacing="0"/>
              <w:jc w:val="both"/>
            </w:pPr>
            <w:r w:rsidRPr="00605499">
              <w:t xml:space="preserve">Исключена на основании подпункта 2) пункта 5 Правил формирования перечня </w:t>
            </w:r>
            <w:proofErr w:type="spellStart"/>
            <w:r w:rsidRPr="00605499">
              <w:t>энергопроизводящих</w:t>
            </w:r>
            <w:proofErr w:type="spellEnd"/>
            <w:r w:rsidRPr="00605499">
              <w:t xml:space="preserve"> организаций, использующих возобновляемые источники энергии, утвержденного Приказом Министра энергетики Республики Казахстан от 9 ноября 2016 года № 482 и письма ТОО</w:t>
            </w:r>
            <w:r w:rsidR="00047B51" w:rsidRPr="00605499">
              <w:t xml:space="preserve"> «РФЦ» от 17.08</w:t>
            </w:r>
            <w:r w:rsidRPr="00605499">
              <w:t xml:space="preserve">.2023 г. № </w:t>
            </w:r>
            <w:r w:rsidR="00047B51" w:rsidRPr="00605499">
              <w:t>00110-01-01/1267</w:t>
            </w:r>
            <w:r w:rsidRPr="00605499">
              <w:t xml:space="preserve"> (</w:t>
            </w:r>
            <w:r w:rsidR="00047B51" w:rsidRPr="00605499">
              <w:t>«СПК «</w:t>
            </w:r>
            <w:proofErr w:type="spellStart"/>
            <w:r w:rsidR="00047B51" w:rsidRPr="00605499">
              <w:t>Ынтымақ</w:t>
            </w:r>
            <w:proofErr w:type="spellEnd"/>
            <w:r w:rsidR="00047B51" w:rsidRPr="00605499">
              <w:t>»</w:t>
            </w:r>
            <w:r w:rsidRPr="00605499">
              <w:t xml:space="preserve"> Проект «</w:t>
            </w:r>
            <w:r w:rsidR="00047B51" w:rsidRPr="00605499">
              <w:t>Строительство ГЭС мощностью 3,5 МВт в Южной зоне</w:t>
            </w:r>
            <w:r w:rsidRPr="00605499">
              <w:t>»).</w:t>
            </w:r>
          </w:p>
        </w:tc>
      </w:tr>
      <w:tr w:rsidR="006B5296" w:rsidRPr="00605499" w14:paraId="43BAF2DE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8A7853" w14:textId="77777777" w:rsidR="006B5296" w:rsidRPr="00605499" w:rsidRDefault="0054771A" w:rsidP="000B67E5">
            <w:pPr>
              <w:pStyle w:val="NormalWeb"/>
              <w:spacing w:before="0" w:beforeAutospacing="0" w:after="0" w:afterAutospacing="0"/>
            </w:pPr>
            <w:r w:rsidRPr="00605499">
              <w:t>183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37020F" w14:textId="77777777" w:rsidR="006B5296" w:rsidRPr="00605499" w:rsidRDefault="006B5296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 xml:space="preserve">ТОО «Европа </w:t>
            </w:r>
            <w:proofErr w:type="spellStart"/>
            <w:r w:rsidRPr="00605499">
              <w:t>Солар</w:t>
            </w:r>
            <w:proofErr w:type="spellEnd"/>
            <w:r w:rsidRPr="00605499"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56E797" w14:textId="77777777" w:rsidR="006B5296" w:rsidRPr="00605499" w:rsidRDefault="006B5296" w:rsidP="000B67E5">
            <w:pPr>
              <w:pStyle w:val="NormalWeb"/>
              <w:spacing w:before="0" w:beforeAutospacing="0" w:after="0" w:afterAutospacing="0"/>
            </w:pPr>
            <w:r w:rsidRPr="00605499">
              <w:t>Строительство ГЭС мощностью 1,4 МВт в Северной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FF8C82" w14:textId="77777777" w:rsidR="006B5296" w:rsidRPr="00605499" w:rsidRDefault="006B5296" w:rsidP="000B67E5">
            <w:pPr>
              <w:pStyle w:val="NormalWeb"/>
              <w:spacing w:before="0" w:beforeAutospacing="0" w:after="0" w:afterAutospacing="0"/>
            </w:pPr>
            <w:r w:rsidRPr="00605499">
              <w:t>15.11.2021г.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BE2C6C" w14:textId="77777777" w:rsidR="006B5296" w:rsidRPr="00605499" w:rsidRDefault="006B5296" w:rsidP="000B67E5">
            <w:pPr>
              <w:pStyle w:val="NormalWeb"/>
              <w:spacing w:before="0" w:beforeAutospacing="0" w:after="0" w:afterAutospacing="0"/>
            </w:pPr>
          </w:p>
        </w:tc>
      </w:tr>
      <w:tr w:rsidR="006B5296" w:rsidRPr="00605499" w14:paraId="36040BDA" w14:textId="77777777" w:rsidTr="003B16F8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03FAFF" w14:textId="77777777" w:rsidR="006B5296" w:rsidRPr="00605499" w:rsidRDefault="0054771A" w:rsidP="000B67E5">
            <w:pPr>
              <w:pStyle w:val="NormalWeb"/>
              <w:spacing w:before="0" w:beforeAutospacing="0" w:after="0" w:afterAutospacing="0"/>
            </w:pPr>
            <w:r w:rsidRPr="00605499">
              <w:t>184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C10C5D" w14:textId="77777777" w:rsidR="006B5296" w:rsidRPr="00605499" w:rsidRDefault="006B5296" w:rsidP="000B67E5">
            <w:pPr>
              <w:pStyle w:val="NormalWeb"/>
              <w:spacing w:before="0" w:beforeAutospacing="0" w:after="0" w:afterAutospacing="0"/>
              <w:jc w:val="both"/>
            </w:pPr>
            <w:r w:rsidRPr="00605499">
              <w:t xml:space="preserve">Исключена на основании подпункта 2) пункта 5 Правил формирования перечня </w:t>
            </w:r>
            <w:proofErr w:type="spellStart"/>
            <w:r w:rsidRPr="00605499">
              <w:t>энергопроизводящих</w:t>
            </w:r>
            <w:proofErr w:type="spellEnd"/>
            <w:r w:rsidRPr="00605499">
              <w:t xml:space="preserve"> организаций, использующих возобновляемые источники энергии, утвержденного Приказом Министра энергетики Республики Казахстан от 9 ноября 2016 года № 482 и письма ТОО «РФЦ» от 08.04.2022 г. № 08-01/394 (ТОО «SAMP KAZAKHSTAN», проект «Строительство </w:t>
            </w:r>
            <w:proofErr w:type="spellStart"/>
            <w:r w:rsidRPr="00605499">
              <w:t>БиоЭС</w:t>
            </w:r>
            <w:proofErr w:type="spellEnd"/>
            <w:r w:rsidRPr="00605499">
              <w:t xml:space="preserve"> мощностью 0,2 МВт в Северной зоне»)</w:t>
            </w:r>
            <w:r w:rsidR="00E40A2D" w:rsidRPr="00605499">
              <w:t>.</w:t>
            </w:r>
          </w:p>
        </w:tc>
      </w:tr>
      <w:tr w:rsidR="006B5296" w:rsidRPr="00605499" w14:paraId="790A7FBC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476949" w14:textId="77777777" w:rsidR="006B5296" w:rsidRPr="00605499" w:rsidRDefault="0054771A" w:rsidP="000B67E5">
            <w:pPr>
              <w:pStyle w:val="NormalWeb"/>
              <w:spacing w:before="0" w:beforeAutospacing="0" w:after="0" w:afterAutospacing="0"/>
            </w:pPr>
            <w:r w:rsidRPr="00605499">
              <w:t>185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9EED1C" w14:textId="77777777" w:rsidR="006B5296" w:rsidRPr="00605499" w:rsidRDefault="006B5296" w:rsidP="000B67E5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 w:rsidRPr="00605499">
              <w:t>ТОО</w:t>
            </w:r>
            <w:r w:rsidRPr="00605499">
              <w:rPr>
                <w:lang w:val="en-US"/>
              </w:rPr>
              <w:t xml:space="preserve"> «</w:t>
            </w:r>
            <w:proofErr w:type="spellStart"/>
            <w:r w:rsidRPr="00605499">
              <w:rPr>
                <w:lang w:val="en-US"/>
              </w:rPr>
              <w:t>Burabai</w:t>
            </w:r>
            <w:proofErr w:type="spellEnd"/>
            <w:r w:rsidRPr="00605499">
              <w:rPr>
                <w:lang w:val="en-US"/>
              </w:rPr>
              <w:t xml:space="preserve"> biogas &amp; Fertilizers Factory»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FB31F9" w14:textId="77777777" w:rsidR="006B5296" w:rsidRPr="00605499" w:rsidRDefault="006B5296" w:rsidP="000B67E5">
            <w:pPr>
              <w:pStyle w:val="NormalWeb"/>
              <w:spacing w:before="0" w:beforeAutospacing="0" w:after="0" w:afterAutospacing="0"/>
            </w:pPr>
            <w:r w:rsidRPr="00605499">
              <w:t xml:space="preserve">Строительство </w:t>
            </w:r>
            <w:proofErr w:type="spellStart"/>
            <w:r w:rsidRPr="00605499">
              <w:t>БиоЭС</w:t>
            </w:r>
            <w:proofErr w:type="spellEnd"/>
            <w:r w:rsidRPr="00605499">
              <w:t xml:space="preserve"> мощностью 4,95 МВт в Северной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B8FF64" w14:textId="77777777" w:rsidR="006B5296" w:rsidRPr="00605499" w:rsidRDefault="006B5296" w:rsidP="000B67E5">
            <w:pPr>
              <w:pStyle w:val="NormalWeb"/>
              <w:spacing w:before="0" w:beforeAutospacing="0" w:after="0" w:afterAutospacing="0"/>
            </w:pPr>
            <w:r w:rsidRPr="00605499">
              <w:t>15.11.2021г.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2A6250" w14:textId="77777777" w:rsidR="006B5296" w:rsidRPr="00605499" w:rsidRDefault="006B5296" w:rsidP="000B67E5">
            <w:pPr>
              <w:pStyle w:val="NormalWeb"/>
              <w:spacing w:before="0" w:beforeAutospacing="0" w:after="0" w:afterAutospacing="0"/>
            </w:pPr>
          </w:p>
        </w:tc>
      </w:tr>
      <w:tr w:rsidR="006B5296" w:rsidRPr="00605499" w14:paraId="33623171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D35173" w14:textId="77777777" w:rsidR="006B5296" w:rsidRPr="00605499" w:rsidRDefault="0054771A" w:rsidP="000B67E5">
            <w:pPr>
              <w:pStyle w:val="NormalWeb"/>
              <w:spacing w:before="0" w:beforeAutospacing="0" w:after="0" w:afterAutospacing="0"/>
            </w:pPr>
            <w:r w:rsidRPr="00605499">
              <w:t>186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E86FE3" w14:textId="77777777" w:rsidR="006B5296" w:rsidRPr="00605499" w:rsidRDefault="006B5296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ТОО «Гиперборея»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191967" w14:textId="77777777" w:rsidR="006B5296" w:rsidRPr="00605499" w:rsidRDefault="006B5296" w:rsidP="000B67E5">
            <w:pPr>
              <w:pStyle w:val="NormalWeb"/>
              <w:spacing w:before="0" w:beforeAutospacing="0" w:after="0" w:afterAutospacing="0"/>
            </w:pPr>
            <w:r w:rsidRPr="00605499">
              <w:t>Строительство ВЭС мощностью 50 МВт в Северной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F05843" w14:textId="77777777" w:rsidR="006B5296" w:rsidRPr="00605499" w:rsidRDefault="006B5296" w:rsidP="000B67E5">
            <w:pPr>
              <w:pStyle w:val="NormalWeb"/>
              <w:spacing w:before="0" w:beforeAutospacing="0" w:after="0" w:afterAutospacing="0"/>
            </w:pPr>
            <w:r w:rsidRPr="00605499">
              <w:t>15.11.2021г.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76E5FE" w14:textId="481065F4" w:rsidR="006B5296" w:rsidRPr="00C92D36" w:rsidRDefault="00C92D36" w:rsidP="00C92D36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>
              <w:rPr>
                <w:lang w:val="kk-KZ"/>
              </w:rPr>
              <w:t>Реализован</w:t>
            </w:r>
          </w:p>
        </w:tc>
      </w:tr>
      <w:tr w:rsidR="00A70D22" w:rsidRPr="00605499" w14:paraId="7649317B" w14:textId="77777777" w:rsidTr="003B16F8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0F92BE" w14:textId="77777777" w:rsidR="00A70D22" w:rsidRPr="00605499" w:rsidRDefault="0054771A" w:rsidP="000B67E5">
            <w:pPr>
              <w:pStyle w:val="NormalWeb"/>
              <w:spacing w:before="0" w:beforeAutospacing="0" w:after="0" w:afterAutospacing="0"/>
            </w:pPr>
            <w:r w:rsidRPr="00605499">
              <w:t>187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7D62EF" w14:textId="77777777" w:rsidR="00A70D22" w:rsidRPr="00605499" w:rsidRDefault="00A70D22" w:rsidP="00E40A2D">
            <w:pPr>
              <w:pStyle w:val="NormalWeb"/>
              <w:spacing w:before="0" w:beforeAutospacing="0" w:after="0" w:afterAutospacing="0"/>
              <w:jc w:val="both"/>
            </w:pPr>
            <w:r w:rsidRPr="00605499">
              <w:t xml:space="preserve">Исключена на основании подпункта 2) пункта 5 Правил формирования перечня </w:t>
            </w:r>
            <w:proofErr w:type="spellStart"/>
            <w:r w:rsidRPr="00605499">
              <w:t>энергопроизводящих</w:t>
            </w:r>
            <w:proofErr w:type="spellEnd"/>
            <w:r w:rsidRPr="00605499">
              <w:t xml:space="preserve"> организаций, использующих возобновляемые источники энергии, утвержденного Приказом Министра энергетики Республики Казахстан от 9 ноября 2016 года № 482 и письма ТОО «РФЦ» от 08.04.2022 г. № 08-01/392 (ТОО «</w:t>
            </w:r>
            <w:proofErr w:type="spellStart"/>
            <w:r w:rsidRPr="00605499">
              <w:t>NextEcoEnergy</w:t>
            </w:r>
            <w:proofErr w:type="spellEnd"/>
            <w:r w:rsidRPr="00605499">
              <w:t>», проект «Строительство СЭС мощностью 20 МВт в Северной зоне»)</w:t>
            </w:r>
            <w:r w:rsidR="00E40A2D" w:rsidRPr="00605499">
              <w:t>.</w:t>
            </w:r>
          </w:p>
        </w:tc>
      </w:tr>
      <w:tr w:rsidR="00A70D22" w:rsidRPr="00605499" w14:paraId="60E4B43F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FC2089" w14:textId="77777777" w:rsidR="00A70D22" w:rsidRPr="00605499" w:rsidRDefault="0054771A" w:rsidP="000B67E5">
            <w:pPr>
              <w:pStyle w:val="NormalWeb"/>
              <w:spacing w:before="0" w:beforeAutospacing="0" w:after="0" w:afterAutospacing="0"/>
            </w:pPr>
            <w:r w:rsidRPr="00605499">
              <w:t>188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79147E" w14:textId="77777777" w:rsidR="00A70D22" w:rsidRPr="00605499" w:rsidRDefault="001020BA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ТОО «</w:t>
            </w:r>
            <w:proofErr w:type="spellStart"/>
            <w:r w:rsidRPr="00605499">
              <w:t>Тесис</w:t>
            </w:r>
            <w:proofErr w:type="spellEnd"/>
            <w:r w:rsidR="00A70D22" w:rsidRPr="00605499"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13EED5" w14:textId="77777777" w:rsidR="00A70D22" w:rsidRPr="00605499" w:rsidRDefault="00A70D22" w:rsidP="000B67E5">
            <w:pPr>
              <w:pStyle w:val="NormalWeb"/>
              <w:spacing w:before="0" w:beforeAutospacing="0" w:after="0" w:afterAutospacing="0"/>
            </w:pPr>
            <w:r w:rsidRPr="00605499">
              <w:t>Строительство СЭС мощностью 20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BE18AD" w14:textId="77777777" w:rsidR="00A70D22" w:rsidRPr="00605499" w:rsidRDefault="00A70D22" w:rsidP="000B67E5">
            <w:pPr>
              <w:pStyle w:val="NormalWeb"/>
              <w:spacing w:before="0" w:beforeAutospacing="0" w:after="0" w:afterAutospacing="0"/>
            </w:pPr>
            <w:r w:rsidRPr="00605499">
              <w:t>09.11.2022г.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C0950B" w14:textId="2B8DE332" w:rsidR="00C92D36" w:rsidRPr="00C92D36" w:rsidRDefault="00C92D36" w:rsidP="004977B0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>
              <w:rPr>
                <w:lang w:val="kk-KZ"/>
              </w:rPr>
              <w:t>Реализован</w:t>
            </w:r>
          </w:p>
          <w:p w14:paraId="11C580A3" w14:textId="3824182F" w:rsidR="00A70D22" w:rsidRPr="00605499" w:rsidRDefault="001020BA" w:rsidP="004977B0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Согласно письму ТОО «</w:t>
            </w:r>
            <w:proofErr w:type="spellStart"/>
            <w:r w:rsidRPr="00605499">
              <w:t>Дамона</w:t>
            </w:r>
            <w:proofErr w:type="spellEnd"/>
            <w:r w:rsidRPr="00605499">
              <w:t>» №016 от 25.05.2023г.                ТОО «</w:t>
            </w:r>
            <w:proofErr w:type="spellStart"/>
            <w:r w:rsidRPr="00605499">
              <w:t>Дамона</w:t>
            </w:r>
            <w:proofErr w:type="spellEnd"/>
            <w:r w:rsidRPr="00605499">
              <w:t xml:space="preserve">» передает права и </w:t>
            </w:r>
            <w:r w:rsidRPr="00605499">
              <w:lastRenderedPageBreak/>
              <w:t>обязанности ТОО «</w:t>
            </w:r>
            <w:proofErr w:type="spellStart"/>
            <w:r w:rsidRPr="00605499">
              <w:t>Тесис</w:t>
            </w:r>
            <w:proofErr w:type="spellEnd"/>
            <w:r w:rsidRPr="00605499">
              <w:t>»</w:t>
            </w:r>
          </w:p>
        </w:tc>
      </w:tr>
      <w:tr w:rsidR="00A70D22" w:rsidRPr="00605499" w14:paraId="571CBB9B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E3B638" w14:textId="77777777" w:rsidR="00A70D22" w:rsidRPr="00605499" w:rsidRDefault="0054771A" w:rsidP="000B67E5">
            <w:pPr>
              <w:pStyle w:val="NormalWeb"/>
              <w:spacing w:before="0" w:beforeAutospacing="0" w:after="0" w:afterAutospacing="0"/>
            </w:pPr>
            <w:r w:rsidRPr="00605499">
              <w:lastRenderedPageBreak/>
              <w:t>189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D25A4E" w14:textId="77777777" w:rsidR="00A70D22" w:rsidRPr="00605499" w:rsidRDefault="00A70D22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ТОО «</w:t>
            </w:r>
            <w:proofErr w:type="spellStart"/>
            <w:r w:rsidRPr="00605499">
              <w:t>Тесис</w:t>
            </w:r>
            <w:proofErr w:type="spellEnd"/>
            <w:r w:rsidRPr="00605499"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DF6BFA" w14:textId="77777777" w:rsidR="00A70D22" w:rsidRPr="00605499" w:rsidRDefault="00A70D22" w:rsidP="000B67E5">
            <w:pPr>
              <w:pStyle w:val="NormalWeb"/>
              <w:spacing w:before="0" w:beforeAutospacing="0" w:after="0" w:afterAutospacing="0"/>
            </w:pPr>
            <w:r w:rsidRPr="00605499">
              <w:t>Строительство СЭС мощностью 20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3E4997" w14:textId="77777777" w:rsidR="00A70D22" w:rsidRPr="00605499" w:rsidRDefault="00A70D22" w:rsidP="000B67E5">
            <w:pPr>
              <w:pStyle w:val="NormalWeb"/>
              <w:spacing w:before="0" w:beforeAutospacing="0" w:after="0" w:afterAutospacing="0"/>
            </w:pPr>
            <w:r w:rsidRPr="00605499">
              <w:t>10.11.2022г.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99CB64" w14:textId="0B16E04F" w:rsidR="00A70D22" w:rsidRPr="00C92D36" w:rsidRDefault="00C92D36" w:rsidP="004977B0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>
              <w:rPr>
                <w:lang w:val="kk-KZ"/>
              </w:rPr>
              <w:t>Реализован</w:t>
            </w:r>
          </w:p>
        </w:tc>
      </w:tr>
      <w:tr w:rsidR="00A70D22" w:rsidRPr="00605499" w14:paraId="09B5309D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561057" w14:textId="77777777" w:rsidR="00A70D22" w:rsidRPr="00605499" w:rsidRDefault="0054771A" w:rsidP="000B67E5">
            <w:pPr>
              <w:pStyle w:val="NormalWeb"/>
              <w:spacing w:before="0" w:beforeAutospacing="0" w:after="0" w:afterAutospacing="0"/>
            </w:pPr>
            <w:r w:rsidRPr="00605499">
              <w:t>190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BD83B6" w14:textId="77777777" w:rsidR="00A70D22" w:rsidRPr="00605499" w:rsidRDefault="00A70D22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ТОО «</w:t>
            </w:r>
            <w:proofErr w:type="spellStart"/>
            <w:r w:rsidRPr="00605499">
              <w:t>Darmen</w:t>
            </w:r>
            <w:proofErr w:type="spellEnd"/>
            <w:r w:rsidRPr="00605499">
              <w:t xml:space="preserve"> </w:t>
            </w:r>
            <w:proofErr w:type="spellStart"/>
            <w:r w:rsidRPr="00605499">
              <w:t>Shuak</w:t>
            </w:r>
            <w:proofErr w:type="spellEnd"/>
            <w:r w:rsidRPr="00605499"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72E078" w14:textId="2AD6F288" w:rsidR="00A70D22" w:rsidRPr="00605499" w:rsidRDefault="00A70D22" w:rsidP="000B67E5">
            <w:pPr>
              <w:pStyle w:val="NormalWeb"/>
              <w:spacing w:before="0" w:beforeAutospacing="0" w:after="0" w:afterAutospacing="0"/>
            </w:pPr>
            <w:r w:rsidRPr="00605499">
              <w:t xml:space="preserve">Строительство ВЭС </w:t>
            </w:r>
            <w:r w:rsidR="0017056C">
              <w:rPr>
                <w:lang w:val="kk-KZ"/>
              </w:rPr>
              <w:t>«</w:t>
            </w:r>
            <w:proofErr w:type="spellStart"/>
            <w:r w:rsidR="0017056C">
              <w:rPr>
                <w:lang w:val="en-US"/>
              </w:rPr>
              <w:t>Darmen</w:t>
            </w:r>
            <w:proofErr w:type="spellEnd"/>
            <w:r w:rsidR="0017056C" w:rsidRPr="0017056C">
              <w:t xml:space="preserve"> </w:t>
            </w:r>
            <w:proofErr w:type="spellStart"/>
            <w:r w:rsidR="0017056C">
              <w:rPr>
                <w:lang w:val="en-US"/>
              </w:rPr>
              <w:t>Shuak</w:t>
            </w:r>
            <w:proofErr w:type="spellEnd"/>
            <w:r w:rsidR="0017056C">
              <w:rPr>
                <w:lang w:val="kk-KZ"/>
              </w:rPr>
              <w:t xml:space="preserve">» </w:t>
            </w:r>
            <w:r w:rsidRPr="00605499">
              <w:t>мощностью 50 МВт в Северной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1A1F1B" w14:textId="77777777" w:rsidR="00A70D22" w:rsidRPr="00605499" w:rsidRDefault="00A70D22" w:rsidP="000B67E5">
            <w:pPr>
              <w:pStyle w:val="NormalWeb"/>
              <w:spacing w:before="0" w:beforeAutospacing="0" w:after="0" w:afterAutospacing="0"/>
            </w:pPr>
            <w:r w:rsidRPr="00605499">
              <w:t>11.11.2022г.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281B89" w14:textId="77777777" w:rsidR="00A70D22" w:rsidRPr="00605499" w:rsidRDefault="00A70D22" w:rsidP="004977B0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934DDC" w:rsidRPr="00605499" w14:paraId="6712676C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16A259" w14:textId="77777777" w:rsidR="00934DDC" w:rsidRPr="00605499" w:rsidRDefault="00934DDC" w:rsidP="000B67E5">
            <w:pPr>
              <w:pStyle w:val="NormalWeb"/>
              <w:spacing w:before="0" w:beforeAutospacing="0" w:after="0" w:afterAutospacing="0"/>
            </w:pPr>
            <w:r w:rsidRPr="00605499">
              <w:t>191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5EE35D" w14:textId="77777777" w:rsidR="00934DDC" w:rsidRPr="00605499" w:rsidRDefault="00C74CFC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ТОО «</w:t>
            </w:r>
            <w:proofErr w:type="spellStart"/>
            <w:r w:rsidRPr="00605499">
              <w:t>Sarkylmas</w:t>
            </w:r>
            <w:proofErr w:type="spellEnd"/>
            <w:r w:rsidRPr="00605499">
              <w:t xml:space="preserve"> </w:t>
            </w:r>
            <w:proofErr w:type="spellStart"/>
            <w:r w:rsidRPr="00605499">
              <w:t>Kuat</w:t>
            </w:r>
            <w:proofErr w:type="spellEnd"/>
            <w:r w:rsidRPr="00605499"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450EA5" w14:textId="77777777" w:rsidR="00934DDC" w:rsidRPr="00605499" w:rsidRDefault="00C74CFC" w:rsidP="000B67E5">
            <w:pPr>
              <w:pStyle w:val="NormalWeb"/>
              <w:spacing w:before="0" w:beforeAutospacing="0" w:after="0" w:afterAutospacing="0"/>
            </w:pPr>
            <w:r w:rsidRPr="00605499">
              <w:t>Строительство ВЭС мощностью 50 МВт в Западной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4FC20E" w14:textId="77777777" w:rsidR="00934DDC" w:rsidRPr="00605499" w:rsidRDefault="00C74CFC" w:rsidP="000B67E5">
            <w:pPr>
              <w:pStyle w:val="NormalWeb"/>
              <w:spacing w:before="0" w:beforeAutospacing="0" w:after="0" w:afterAutospacing="0"/>
            </w:pPr>
            <w:r w:rsidRPr="00605499">
              <w:t>21.11.2022г.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D48581" w14:textId="209DBCA2" w:rsidR="00934DDC" w:rsidRPr="00D52AC3" w:rsidRDefault="00D52AC3" w:rsidP="004977B0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>
              <w:rPr>
                <w:lang w:val="kk-KZ"/>
              </w:rPr>
              <w:t>Реализован</w:t>
            </w:r>
          </w:p>
        </w:tc>
      </w:tr>
      <w:tr w:rsidR="005412A2" w:rsidRPr="00605499" w14:paraId="46A48EC8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1697F7" w14:textId="77777777" w:rsidR="005412A2" w:rsidRPr="00605499" w:rsidRDefault="00C74CFC" w:rsidP="000B67E5">
            <w:pPr>
              <w:pStyle w:val="NormalWeb"/>
              <w:spacing w:before="0" w:beforeAutospacing="0" w:after="0" w:afterAutospacing="0"/>
            </w:pPr>
            <w:r w:rsidRPr="00605499">
              <w:t>192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D0B0A1" w14:textId="77777777" w:rsidR="005412A2" w:rsidRPr="00605499" w:rsidRDefault="00C74CFC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ТОО «Next Green Energy»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14D86B" w14:textId="4A81F370" w:rsidR="005412A2" w:rsidRPr="00605499" w:rsidRDefault="00C74CFC" w:rsidP="000B67E5">
            <w:pPr>
              <w:pStyle w:val="NormalWeb"/>
              <w:spacing w:before="0" w:beforeAutospacing="0" w:after="0" w:afterAutospacing="0"/>
            </w:pPr>
            <w:r w:rsidRPr="00605499">
              <w:t>Строительство ВЭС</w:t>
            </w:r>
            <w:r w:rsidR="0017056C">
              <w:rPr>
                <w:lang w:val="kk-KZ"/>
              </w:rPr>
              <w:t xml:space="preserve"> «</w:t>
            </w:r>
            <w:r w:rsidR="0017056C">
              <w:rPr>
                <w:lang w:val="en-US"/>
              </w:rPr>
              <w:t>Next</w:t>
            </w:r>
            <w:r w:rsidR="0017056C" w:rsidRPr="0017056C">
              <w:t xml:space="preserve"> </w:t>
            </w:r>
            <w:r w:rsidR="0017056C">
              <w:rPr>
                <w:lang w:val="en-US"/>
              </w:rPr>
              <w:t>Green</w:t>
            </w:r>
            <w:r w:rsidR="0017056C" w:rsidRPr="0017056C">
              <w:t xml:space="preserve"> </w:t>
            </w:r>
            <w:r w:rsidR="0017056C">
              <w:rPr>
                <w:lang w:val="en-US"/>
              </w:rPr>
              <w:t>Energy</w:t>
            </w:r>
            <w:r w:rsidR="0017056C">
              <w:rPr>
                <w:lang w:val="kk-KZ"/>
              </w:rPr>
              <w:t>»</w:t>
            </w:r>
            <w:r w:rsidRPr="00605499">
              <w:t xml:space="preserve"> мощностью 50 МВт в Северной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BF691A" w14:textId="77777777" w:rsidR="005412A2" w:rsidRPr="00605499" w:rsidRDefault="00C74CFC" w:rsidP="000B67E5">
            <w:pPr>
              <w:pStyle w:val="NormalWeb"/>
              <w:spacing w:before="0" w:beforeAutospacing="0" w:after="0" w:afterAutospacing="0"/>
            </w:pPr>
            <w:r w:rsidRPr="00605499">
              <w:t>22.11.2022г</w:t>
            </w:r>
            <w:r w:rsidR="00105AD0" w:rsidRPr="00605499">
              <w:t>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2FB0F5" w14:textId="77777777" w:rsidR="005412A2" w:rsidRPr="00605499" w:rsidRDefault="005412A2" w:rsidP="004977B0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5412A2" w:rsidRPr="00605499" w14:paraId="37E199F1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065816" w14:textId="77777777" w:rsidR="005412A2" w:rsidRPr="00605499" w:rsidRDefault="00C74CFC" w:rsidP="000B67E5">
            <w:pPr>
              <w:pStyle w:val="NormalWeb"/>
              <w:spacing w:before="0" w:beforeAutospacing="0" w:after="0" w:afterAutospacing="0"/>
            </w:pPr>
            <w:r w:rsidRPr="00605499">
              <w:t>193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6E1E22" w14:textId="77777777" w:rsidR="005412A2" w:rsidRPr="00605499" w:rsidRDefault="00CE6C9F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ТОО «Гиперборея</w:t>
            </w:r>
            <w:r w:rsidR="00DB47D5" w:rsidRPr="00605499"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86C588" w14:textId="77777777" w:rsidR="005412A2" w:rsidRPr="00605499" w:rsidRDefault="00DB47D5" w:rsidP="000B67E5">
            <w:pPr>
              <w:pStyle w:val="NormalWeb"/>
              <w:spacing w:before="0" w:beforeAutospacing="0" w:after="0" w:afterAutospacing="0"/>
            </w:pPr>
            <w:r w:rsidRPr="00605499">
              <w:t>Строительство ВЭС мощностью 50 МВт в Северной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54E1AE" w14:textId="77777777" w:rsidR="005412A2" w:rsidRPr="00605499" w:rsidRDefault="00DB47D5" w:rsidP="000B67E5">
            <w:pPr>
              <w:pStyle w:val="NormalWeb"/>
              <w:spacing w:before="0" w:beforeAutospacing="0" w:after="0" w:afterAutospacing="0"/>
            </w:pPr>
            <w:r w:rsidRPr="00605499">
              <w:t>23.11.2022г</w:t>
            </w:r>
            <w:r w:rsidR="00105AD0" w:rsidRPr="00605499">
              <w:t>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279A6" w14:textId="77777777" w:rsidR="005412A2" w:rsidRPr="00605499" w:rsidRDefault="00CE6C9F" w:rsidP="004977B0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Согласно письму ТОО «</w:t>
            </w:r>
            <w:proofErr w:type="spellStart"/>
            <w:r w:rsidRPr="00605499">
              <w:t>Эврус</w:t>
            </w:r>
            <w:proofErr w:type="spellEnd"/>
            <w:r w:rsidRPr="00605499">
              <w:t>» №015 от 23.05.2023г.                ТОО «</w:t>
            </w:r>
            <w:proofErr w:type="spellStart"/>
            <w:r w:rsidRPr="00605499">
              <w:t>Эврус</w:t>
            </w:r>
            <w:proofErr w:type="spellEnd"/>
            <w:r w:rsidRPr="00605499">
              <w:t>» передает права и обязанности ТОО «Гиперборея»</w:t>
            </w:r>
          </w:p>
        </w:tc>
      </w:tr>
      <w:tr w:rsidR="005412A2" w:rsidRPr="00605499" w14:paraId="6973C725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DB74B6" w14:textId="77777777" w:rsidR="005412A2" w:rsidRPr="00605499" w:rsidRDefault="00C74CFC" w:rsidP="000B67E5">
            <w:pPr>
              <w:pStyle w:val="NormalWeb"/>
              <w:spacing w:before="0" w:beforeAutospacing="0" w:after="0" w:afterAutospacing="0"/>
            </w:pPr>
            <w:r w:rsidRPr="00605499">
              <w:t>194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1952DE" w14:textId="77777777" w:rsidR="005412A2" w:rsidRPr="00605499" w:rsidRDefault="003E0671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ТОО «Гиперборея</w:t>
            </w:r>
            <w:r w:rsidR="0092029A" w:rsidRPr="00605499"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8CE5F1" w14:textId="77777777" w:rsidR="005412A2" w:rsidRPr="00605499" w:rsidRDefault="0092029A" w:rsidP="000B67E5">
            <w:pPr>
              <w:pStyle w:val="NormalWeb"/>
              <w:spacing w:before="0" w:beforeAutospacing="0" w:after="0" w:afterAutospacing="0"/>
            </w:pPr>
            <w:r w:rsidRPr="00605499">
              <w:t>Строительство ВЭС мощностью 15 МВт в Северной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5E197B" w14:textId="77777777" w:rsidR="005412A2" w:rsidRPr="00605499" w:rsidRDefault="0092029A" w:rsidP="000B67E5">
            <w:pPr>
              <w:pStyle w:val="NormalWeb"/>
              <w:spacing w:before="0" w:beforeAutospacing="0" w:after="0" w:afterAutospacing="0"/>
            </w:pPr>
            <w:r w:rsidRPr="00605499">
              <w:t>24.11.2022г</w:t>
            </w:r>
            <w:r w:rsidR="00105AD0" w:rsidRPr="00605499">
              <w:t>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044FBC" w14:textId="77777777" w:rsidR="005412A2" w:rsidRPr="00605499" w:rsidRDefault="003E0671" w:rsidP="004977B0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Согласно письму ТОО «</w:t>
            </w:r>
            <w:proofErr w:type="spellStart"/>
            <w:r w:rsidRPr="00605499">
              <w:t>Оркан</w:t>
            </w:r>
            <w:proofErr w:type="spellEnd"/>
            <w:r w:rsidRPr="00605499">
              <w:t>» №014 от 23.05.2023г.                ТОО «</w:t>
            </w:r>
            <w:proofErr w:type="spellStart"/>
            <w:r w:rsidRPr="00605499">
              <w:t>Оркан</w:t>
            </w:r>
            <w:proofErr w:type="spellEnd"/>
            <w:r w:rsidRPr="00605499">
              <w:t>» передает права и обязанности ТОО «Гиперборея»</w:t>
            </w:r>
          </w:p>
        </w:tc>
      </w:tr>
      <w:tr w:rsidR="00105AD0" w:rsidRPr="00605499" w14:paraId="682D334E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ABCD35" w14:textId="77777777" w:rsidR="00105AD0" w:rsidRPr="00605499" w:rsidRDefault="00B06696" w:rsidP="00BE3FA1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195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EC19E8" w14:textId="77777777" w:rsidR="00105AD0" w:rsidRPr="00605499" w:rsidRDefault="00CE6C9F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ТОО «Гиперборея</w:t>
            </w:r>
            <w:r w:rsidR="00B06696" w:rsidRPr="00605499"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AAC733" w14:textId="77777777" w:rsidR="00105AD0" w:rsidRPr="00605499" w:rsidRDefault="00B06696" w:rsidP="000B67E5">
            <w:pPr>
              <w:pStyle w:val="NormalWeb"/>
              <w:spacing w:before="0" w:beforeAutospacing="0" w:after="0" w:afterAutospacing="0"/>
            </w:pPr>
            <w:r w:rsidRPr="00605499">
              <w:t>Строительство ВЭС мощностью 35 МВт в Северной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A8DB5A" w14:textId="77777777" w:rsidR="00105AD0" w:rsidRPr="00605499" w:rsidRDefault="00B06696" w:rsidP="000B67E5">
            <w:pPr>
              <w:pStyle w:val="NormalWeb"/>
              <w:spacing w:before="0" w:beforeAutospacing="0" w:after="0" w:afterAutospacing="0"/>
            </w:pPr>
            <w:r w:rsidRPr="00605499">
              <w:t>24.11.2022г.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F3CDDC" w14:textId="77777777" w:rsidR="00105AD0" w:rsidRPr="00605499" w:rsidRDefault="00CE6C9F" w:rsidP="004977B0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Согласно письму ТОО «Африк» №014 от 23.05.2023г.                ТОО «Африк» передает права и обязанности ТОО «Гиперборея»</w:t>
            </w:r>
          </w:p>
        </w:tc>
      </w:tr>
      <w:tr w:rsidR="008F7BCA" w:rsidRPr="00605499" w14:paraId="63F394AF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1634FE" w14:textId="77777777" w:rsidR="008F7BCA" w:rsidRPr="00605499" w:rsidRDefault="00213907" w:rsidP="000B67E5">
            <w:pPr>
              <w:pStyle w:val="NormalWeb"/>
              <w:spacing w:before="0" w:beforeAutospacing="0" w:after="0" w:afterAutospacing="0"/>
            </w:pPr>
            <w:r w:rsidRPr="00605499">
              <w:t>196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FBBF33" w14:textId="77777777" w:rsidR="008F7BCA" w:rsidRPr="00605499" w:rsidRDefault="00213907" w:rsidP="000B67E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ТОО «</w:t>
            </w:r>
            <w:proofErr w:type="spellStart"/>
            <w:r w:rsidRPr="00605499">
              <w:t>Aspan</w:t>
            </w:r>
            <w:proofErr w:type="spellEnd"/>
            <w:r w:rsidRPr="00605499">
              <w:t xml:space="preserve"> </w:t>
            </w:r>
            <w:proofErr w:type="spellStart"/>
            <w:r w:rsidRPr="00605499">
              <w:t>Energo</w:t>
            </w:r>
            <w:proofErr w:type="spellEnd"/>
            <w:r w:rsidRPr="00605499"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E2F9F1" w14:textId="77777777" w:rsidR="008F7BCA" w:rsidRPr="00605499" w:rsidRDefault="00213907" w:rsidP="000B67E5">
            <w:pPr>
              <w:pStyle w:val="NormalWeb"/>
              <w:spacing w:before="0" w:beforeAutospacing="0" w:after="0" w:afterAutospacing="0"/>
            </w:pPr>
            <w:r w:rsidRPr="00605499">
              <w:t>Строительство ВЭС мощностью 50 МВт в Северной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9B7A67" w14:textId="77777777" w:rsidR="008F7BCA" w:rsidRPr="00605499" w:rsidRDefault="00213907" w:rsidP="000B67E5">
            <w:pPr>
              <w:pStyle w:val="NormalWeb"/>
              <w:spacing w:before="0" w:beforeAutospacing="0" w:after="0" w:afterAutospacing="0"/>
            </w:pPr>
            <w:r w:rsidRPr="00605499">
              <w:t>28.11.2022г.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B391F7" w14:textId="77777777" w:rsidR="008F7BCA" w:rsidRPr="00605499" w:rsidRDefault="008F7BCA" w:rsidP="004977B0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0B7D74" w:rsidRPr="00605499" w14:paraId="0EB55193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129BE341" w14:textId="77777777" w:rsidR="000B7D74" w:rsidRPr="00605499" w:rsidRDefault="000B7D74" w:rsidP="000B67E5">
            <w:pPr>
              <w:pStyle w:val="NormalWeb"/>
              <w:spacing w:before="0" w:beforeAutospacing="0" w:after="0" w:afterAutospacing="0"/>
            </w:pPr>
            <w:r w:rsidRPr="00605499">
              <w:t>197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69FAC0" w14:textId="77777777" w:rsidR="000B7D74" w:rsidRPr="00605499" w:rsidRDefault="000B7D74" w:rsidP="00BE3FA1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ТОО «</w:t>
            </w:r>
            <w:proofErr w:type="spellStart"/>
            <w:r w:rsidRPr="00605499">
              <w:t>Mezgilder</w:t>
            </w:r>
            <w:proofErr w:type="spellEnd"/>
            <w:r w:rsidRPr="00605499">
              <w:t xml:space="preserve"> </w:t>
            </w:r>
            <w:proofErr w:type="spellStart"/>
            <w:r w:rsidRPr="00605499">
              <w:t>Qushteri</w:t>
            </w:r>
            <w:proofErr w:type="spellEnd"/>
            <w:r w:rsidRPr="00605499"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59C54BD3" w14:textId="77777777" w:rsidR="000B7D74" w:rsidRPr="00605499" w:rsidRDefault="000B7D74" w:rsidP="000B67E5">
            <w:pPr>
              <w:pStyle w:val="NormalWeb"/>
              <w:spacing w:before="0" w:beforeAutospacing="0" w:after="0" w:afterAutospacing="0"/>
            </w:pPr>
            <w:r w:rsidRPr="00605499">
              <w:t>Строительство ВЭС мощностью 100 МВт в Северной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00FAC0B6" w14:textId="77777777" w:rsidR="000B7D74" w:rsidRPr="00605499" w:rsidRDefault="000B7D74" w:rsidP="000B67E5">
            <w:pPr>
              <w:pStyle w:val="NormalWeb"/>
              <w:spacing w:before="0" w:beforeAutospacing="0" w:after="0" w:afterAutospacing="0"/>
            </w:pPr>
            <w:r w:rsidRPr="00605499">
              <w:t>29.11.2022г.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2EBFCA01" w14:textId="77777777" w:rsidR="000B7D74" w:rsidRPr="00605499" w:rsidRDefault="000B7D74" w:rsidP="000B67E5">
            <w:pPr>
              <w:pStyle w:val="NormalWeb"/>
              <w:spacing w:before="0" w:beforeAutospacing="0" w:after="0" w:afterAutospacing="0"/>
            </w:pPr>
          </w:p>
        </w:tc>
      </w:tr>
      <w:tr w:rsidR="00A72F4D" w:rsidRPr="00605499" w14:paraId="555AEC7B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788144F7" w14:textId="6E289864" w:rsidR="00A72F4D" w:rsidRPr="00605499" w:rsidRDefault="00A72F4D" w:rsidP="000B67E5">
            <w:pPr>
              <w:pStyle w:val="NormalWeb"/>
              <w:spacing w:before="0" w:beforeAutospacing="0" w:after="0" w:afterAutospacing="0"/>
            </w:pPr>
            <w:r w:rsidRPr="00605499">
              <w:t>198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3FB012" w14:textId="05821A0E" w:rsidR="00A72F4D" w:rsidRPr="00605499" w:rsidRDefault="00A72F4D" w:rsidP="00BE3FA1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ТОО «</w:t>
            </w:r>
            <w:proofErr w:type="spellStart"/>
            <w:r w:rsidRPr="00605499">
              <w:t>Бекзат</w:t>
            </w:r>
            <w:proofErr w:type="spellEnd"/>
            <w:r w:rsidRPr="00605499"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30524B3A" w14:textId="700FD197" w:rsidR="00A72F4D" w:rsidRPr="00605499" w:rsidRDefault="00A72F4D" w:rsidP="000B67E5">
            <w:pPr>
              <w:pStyle w:val="NormalWeb"/>
              <w:spacing w:before="0" w:beforeAutospacing="0" w:after="0" w:afterAutospacing="0"/>
            </w:pPr>
            <w:r w:rsidRPr="00605499">
              <w:t>Строительство ГЭС мощностью 4,8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601CBBBF" w14:textId="4517F816" w:rsidR="00A72F4D" w:rsidRPr="00605499" w:rsidRDefault="00A72F4D" w:rsidP="000B67E5">
            <w:pPr>
              <w:pStyle w:val="NormalWeb"/>
              <w:spacing w:before="0" w:beforeAutospacing="0" w:after="0" w:afterAutospacing="0"/>
            </w:pPr>
            <w:r w:rsidRPr="00605499">
              <w:t>07.09.2023г.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495B79C2" w14:textId="77777777" w:rsidR="00A72F4D" w:rsidRPr="00605499" w:rsidRDefault="00A72F4D" w:rsidP="000B67E5">
            <w:pPr>
              <w:pStyle w:val="NormalWeb"/>
              <w:spacing w:before="0" w:beforeAutospacing="0" w:after="0" w:afterAutospacing="0"/>
            </w:pPr>
          </w:p>
        </w:tc>
      </w:tr>
      <w:tr w:rsidR="00645495" w:rsidRPr="00605499" w14:paraId="497DD7F0" w14:textId="77777777" w:rsidTr="004E2BBB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1D0F6008" w14:textId="77777777" w:rsidR="00645495" w:rsidRPr="00605499" w:rsidRDefault="00645495" w:rsidP="003B16F8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>199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E3C15C" w14:textId="77777777" w:rsidR="00645495" w:rsidRPr="00605499" w:rsidRDefault="00645495" w:rsidP="00645495">
            <w:pPr>
              <w:pStyle w:val="NormalWeb"/>
              <w:spacing w:before="0" w:beforeAutospacing="0" w:after="0" w:afterAutospacing="0"/>
              <w:jc w:val="both"/>
            </w:pPr>
            <w:r w:rsidRPr="00605499">
              <w:t xml:space="preserve">Исключена на основании подпункта 2) пункта 5 Правил формирования перечня </w:t>
            </w:r>
            <w:proofErr w:type="spellStart"/>
            <w:r w:rsidRPr="00605499">
              <w:t>энергопроизводящих</w:t>
            </w:r>
            <w:proofErr w:type="spellEnd"/>
            <w:r w:rsidRPr="00605499">
              <w:t xml:space="preserve"> организаций, использующих возобновляемые источники энергии, утвержденного Приказом Министра энергетики Республики Казахстан от 9 ноября 2016 года № 482 и письма ТОО «РФЦ» № 00113-01-05/389 от 05.02.2024 г. (ТОО «DALA SOLAR», проект «Строительство ГЭС мощностью 2 МВт в Южной зоне»).</w:t>
            </w:r>
          </w:p>
        </w:tc>
      </w:tr>
      <w:tr w:rsidR="003B16F8" w:rsidRPr="00605499" w14:paraId="08BC52EA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7BD1F337" w14:textId="77777777" w:rsidR="003B16F8" w:rsidRPr="00605499" w:rsidRDefault="003B16F8" w:rsidP="003B16F8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>200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6C8DCD" w14:textId="4A56B5FC" w:rsidR="003B16F8" w:rsidRPr="00605499" w:rsidRDefault="00C41F0C" w:rsidP="003B16F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0549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ТОО «HYDRO </w:t>
            </w:r>
            <w:proofErr w:type="spellStart"/>
            <w:r w:rsidRPr="00605499">
              <w:rPr>
                <w:rFonts w:ascii="Times New Roman" w:hAnsi="Times New Roman" w:cs="Times New Roman"/>
                <w:color w:val="000000" w:themeColor="text1"/>
                <w:sz w:val="24"/>
              </w:rPr>
              <w:t>ENERGY&amp;Co</w:t>
            </w:r>
            <w:proofErr w:type="spellEnd"/>
            <w:r w:rsidRPr="00605499">
              <w:rPr>
                <w:rFonts w:ascii="Times New Roman" w:hAnsi="Times New Roman" w:cs="Times New Roman"/>
                <w:color w:val="000000" w:themeColor="text1"/>
                <w:sz w:val="24"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1F88BF07" w14:textId="77777777" w:rsidR="003B16F8" w:rsidRPr="00605499" w:rsidRDefault="003B16F8" w:rsidP="003B16F8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Строительство ГЭС мощностью 2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5C1522F1" w14:textId="77777777" w:rsidR="003B16F8" w:rsidRPr="00605499" w:rsidRDefault="003B16F8" w:rsidP="003B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07.09.2023г.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31EA689E" w14:textId="055B1F4A" w:rsidR="003B16F8" w:rsidRPr="00605499" w:rsidRDefault="00C41F0C" w:rsidP="00DE68C4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Согласно письму ТОО «DALA SOLAR» №1</w:t>
            </w:r>
            <w:r w:rsidR="00B05D65" w:rsidRPr="00605499">
              <w:t>70</w:t>
            </w:r>
            <w:r w:rsidRPr="00605499">
              <w:t xml:space="preserve"> от </w:t>
            </w:r>
            <w:r w:rsidR="00B05D65" w:rsidRPr="00605499">
              <w:t>07</w:t>
            </w:r>
            <w:r w:rsidRPr="00605499">
              <w:t>.0</w:t>
            </w:r>
            <w:r w:rsidR="00B05D65" w:rsidRPr="00605499">
              <w:t>3</w:t>
            </w:r>
            <w:r w:rsidRPr="00605499">
              <w:t xml:space="preserve">.2024г.                 ТОО «DALA SOLAR» передает права и обязанности ТОО «HYDRO </w:t>
            </w:r>
            <w:proofErr w:type="spellStart"/>
            <w:r w:rsidRPr="00605499">
              <w:t>ENERGY&amp;Co</w:t>
            </w:r>
            <w:proofErr w:type="spellEnd"/>
            <w:r w:rsidRPr="00605499">
              <w:t>»</w:t>
            </w:r>
          </w:p>
        </w:tc>
      </w:tr>
      <w:tr w:rsidR="003B16F8" w:rsidRPr="00605499" w14:paraId="5C421CC5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3BC5827F" w14:textId="77777777" w:rsidR="003B16F8" w:rsidRPr="00605499" w:rsidRDefault="003B16F8" w:rsidP="003B16F8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lastRenderedPageBreak/>
              <w:t>201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2C116A" w14:textId="77777777" w:rsidR="003B16F8" w:rsidRPr="00605499" w:rsidRDefault="003B16F8" w:rsidP="003B16F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05499">
              <w:rPr>
                <w:rFonts w:ascii="Times New Roman" w:hAnsi="Times New Roman" w:cs="Times New Roman"/>
                <w:color w:val="000000" w:themeColor="text1"/>
                <w:sz w:val="24"/>
              </w:rPr>
              <w:t>ТОО «DALA SOLAR»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6CA4C9BA" w14:textId="77777777" w:rsidR="003B16F8" w:rsidRPr="00605499" w:rsidRDefault="003B16F8" w:rsidP="003B16F8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Строительство ГЭС мощностью 2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08DBC395" w14:textId="77777777" w:rsidR="003B16F8" w:rsidRPr="00605499" w:rsidRDefault="003B16F8" w:rsidP="003B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07.09.2023г.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71EAEAE4" w14:textId="77777777" w:rsidR="003B16F8" w:rsidRPr="00605499" w:rsidRDefault="003B16F8" w:rsidP="003B16F8">
            <w:pPr>
              <w:pStyle w:val="NormalWeb"/>
              <w:spacing w:before="0" w:beforeAutospacing="0" w:after="0" w:afterAutospacing="0"/>
            </w:pPr>
          </w:p>
        </w:tc>
      </w:tr>
      <w:tr w:rsidR="003B16F8" w:rsidRPr="00605499" w14:paraId="7AD632BA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6F5699CA" w14:textId="77777777" w:rsidR="003B16F8" w:rsidRPr="00605499" w:rsidRDefault="003B16F8" w:rsidP="003B16F8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>202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56CD9F" w14:textId="77777777" w:rsidR="003B16F8" w:rsidRPr="00605499" w:rsidRDefault="003B16F8" w:rsidP="003B16F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05499">
              <w:rPr>
                <w:rFonts w:ascii="Times New Roman" w:hAnsi="Times New Roman" w:cs="Times New Roman"/>
                <w:color w:val="000000" w:themeColor="text1"/>
                <w:sz w:val="24"/>
              </w:rPr>
              <w:t>ТОО «DALA SOLAR»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651B34AF" w14:textId="77777777" w:rsidR="003B16F8" w:rsidRPr="00605499" w:rsidRDefault="003B16F8" w:rsidP="003B16F8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Строительство ГЭС мощностью 2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5FC11B4D" w14:textId="77777777" w:rsidR="003B16F8" w:rsidRPr="00605499" w:rsidRDefault="003B16F8" w:rsidP="003B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07.09.2023г.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0E41513C" w14:textId="77777777" w:rsidR="003B16F8" w:rsidRPr="00605499" w:rsidRDefault="003B16F8" w:rsidP="003B16F8">
            <w:pPr>
              <w:pStyle w:val="NormalWeb"/>
              <w:spacing w:before="0" w:beforeAutospacing="0" w:after="0" w:afterAutospacing="0"/>
            </w:pPr>
          </w:p>
        </w:tc>
      </w:tr>
      <w:tr w:rsidR="003B16F8" w:rsidRPr="00605499" w14:paraId="6D749E9D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0664F1CD" w14:textId="77777777" w:rsidR="003B16F8" w:rsidRPr="00605499" w:rsidRDefault="003B16F8" w:rsidP="003B16F8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>203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9CEC0F" w14:textId="77777777" w:rsidR="003B16F8" w:rsidRPr="00605499" w:rsidRDefault="003B16F8" w:rsidP="003B16F8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>ТОО «DALA SOLAR»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4418EA31" w14:textId="77777777" w:rsidR="003B16F8" w:rsidRPr="00605499" w:rsidRDefault="003B16F8" w:rsidP="003B16F8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Строительство ГЭС мощностью 2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0ADD457A" w14:textId="77777777" w:rsidR="003B16F8" w:rsidRPr="00605499" w:rsidRDefault="003B16F8" w:rsidP="003B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07.09.2023г.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65BF0D78" w14:textId="77777777" w:rsidR="003B16F8" w:rsidRPr="00605499" w:rsidRDefault="003B16F8" w:rsidP="003B16F8">
            <w:pPr>
              <w:pStyle w:val="NormalWeb"/>
              <w:spacing w:before="0" w:beforeAutospacing="0" w:after="0" w:afterAutospacing="0"/>
            </w:pPr>
          </w:p>
        </w:tc>
      </w:tr>
      <w:tr w:rsidR="00EB71B2" w:rsidRPr="00605499" w14:paraId="6A5DF12F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2DF5EE10" w14:textId="77777777" w:rsidR="00EB71B2" w:rsidRPr="00605499" w:rsidRDefault="00EB71B2" w:rsidP="00EB71B2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>204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BAAD8F" w14:textId="77777777" w:rsidR="00EB71B2" w:rsidRPr="00605499" w:rsidRDefault="00EB71B2" w:rsidP="00EB71B2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>ТОО «FTR-Green-LTD»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6AA1274E" w14:textId="77777777" w:rsidR="00EB71B2" w:rsidRPr="00605499" w:rsidRDefault="00EB71B2" w:rsidP="00EB71B2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605499">
              <w:t>Строительство ГЭС мощностью 4,5 МВт в Северной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436DCBCE" w14:textId="77777777" w:rsidR="00EB71B2" w:rsidRPr="00605499" w:rsidRDefault="00EB71B2" w:rsidP="00EB71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07.09.2023г.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663069F6" w14:textId="77777777" w:rsidR="00EB71B2" w:rsidRPr="00605499" w:rsidRDefault="00EB71B2" w:rsidP="00EB71B2">
            <w:pPr>
              <w:pStyle w:val="NormalWeb"/>
              <w:spacing w:before="0" w:beforeAutospacing="0" w:after="0" w:afterAutospacing="0"/>
            </w:pPr>
          </w:p>
        </w:tc>
      </w:tr>
      <w:tr w:rsidR="00ED0705" w:rsidRPr="00605499" w14:paraId="1423C4AC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FA8AB7" w14:textId="77777777" w:rsidR="00ED0705" w:rsidRPr="00605499" w:rsidRDefault="00ED0705" w:rsidP="00ED0705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>205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A864E0" w14:textId="0A5523D4" w:rsidR="00ED0705" w:rsidRPr="00605499" w:rsidRDefault="00ED0705" w:rsidP="00ED0705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>ТОО «</w:t>
            </w:r>
            <w:proofErr w:type="spellStart"/>
            <w:r w:rsidR="00A16A3D" w:rsidRPr="00A16A3D">
              <w:rPr>
                <w:color w:val="000000" w:themeColor="text1"/>
              </w:rPr>
              <w:t>Beta</w:t>
            </w:r>
            <w:proofErr w:type="spellEnd"/>
            <w:r w:rsidR="00A16A3D" w:rsidRPr="00A16A3D">
              <w:rPr>
                <w:color w:val="000000" w:themeColor="text1"/>
              </w:rPr>
              <w:t xml:space="preserve"> Wind</w:t>
            </w:r>
            <w:r w:rsidRPr="00605499">
              <w:rPr>
                <w:color w:val="000000" w:themeColor="text1"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32A969" w14:textId="77777777" w:rsidR="00ED0705" w:rsidRPr="00605499" w:rsidRDefault="00ED0705" w:rsidP="00ED0705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>Строительство ВЭС мощностью 100 МВт в Северной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99F84A" w14:textId="77777777" w:rsidR="00ED0705" w:rsidRPr="00605499" w:rsidRDefault="00626E42" w:rsidP="00ED0705"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ED0705" w:rsidRPr="0060549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D0705" w:rsidRPr="00605499">
              <w:rPr>
                <w:rFonts w:ascii="Times New Roman" w:hAnsi="Times New Roman" w:cs="Times New Roman"/>
                <w:sz w:val="24"/>
                <w:szCs w:val="24"/>
              </w:rPr>
              <w:t>.2023г.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D6EBE1" w14:textId="59102BB5" w:rsidR="00ED0705" w:rsidRPr="00605499" w:rsidRDefault="00A16A3D" w:rsidP="00A16A3D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Согласно письму ТОО «</w:t>
            </w:r>
            <w:proofErr w:type="spellStart"/>
            <w:r w:rsidRPr="00A16A3D">
              <w:rPr>
                <w:color w:val="000000" w:themeColor="text1"/>
              </w:rPr>
              <w:t>Beta</w:t>
            </w:r>
            <w:proofErr w:type="spellEnd"/>
            <w:r w:rsidRPr="00A16A3D">
              <w:rPr>
                <w:color w:val="000000" w:themeColor="text1"/>
              </w:rPr>
              <w:t xml:space="preserve"> Wind</w:t>
            </w:r>
            <w:r w:rsidRPr="00605499">
              <w:t xml:space="preserve">» от </w:t>
            </w:r>
            <w:r>
              <w:t>16</w:t>
            </w:r>
            <w:r w:rsidRPr="00605499">
              <w:t xml:space="preserve"> </w:t>
            </w:r>
            <w:r>
              <w:t>октября</w:t>
            </w:r>
            <w:r w:rsidRPr="00605499">
              <w:t xml:space="preserve"> 2024 года </w:t>
            </w:r>
            <w:r>
              <w:t xml:space="preserve"> </w:t>
            </w:r>
            <w:r>
              <w:br/>
            </w:r>
            <w:r w:rsidRPr="00A16A3D">
              <w:t xml:space="preserve">ЗТ-2024-05630258 </w:t>
            </w:r>
            <w:r w:rsidRPr="00605499">
              <w:t>наименование проекта было изменено с ТОО «</w:t>
            </w:r>
            <w:r w:rsidRPr="00A16A3D">
              <w:rPr>
                <w:color w:val="000000" w:themeColor="text1"/>
              </w:rPr>
              <w:t>САНГРОУ КАЗАХСТАН ХОЛДИНГС</w:t>
            </w:r>
            <w:r w:rsidRPr="00605499">
              <w:t>»</w:t>
            </w:r>
          </w:p>
        </w:tc>
      </w:tr>
      <w:tr w:rsidR="00626E42" w:rsidRPr="00605499" w14:paraId="0634CC10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3CBB39" w14:textId="77777777" w:rsidR="00626E42" w:rsidRPr="00605499" w:rsidRDefault="00626E42" w:rsidP="00626E42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>206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E75126" w14:textId="77777777" w:rsidR="00626E42" w:rsidRPr="00605499" w:rsidRDefault="00626E42" w:rsidP="00626E42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>ТОО «</w:t>
            </w:r>
            <w:proofErr w:type="spellStart"/>
            <w:r w:rsidRPr="00605499">
              <w:rPr>
                <w:color w:val="000000" w:themeColor="text1"/>
              </w:rPr>
              <w:t>Аргест</w:t>
            </w:r>
            <w:proofErr w:type="spellEnd"/>
            <w:r w:rsidRPr="00605499">
              <w:rPr>
                <w:color w:val="000000" w:themeColor="text1"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20F7AB" w14:textId="77777777" w:rsidR="00626E42" w:rsidRPr="00605499" w:rsidRDefault="00626E42" w:rsidP="00626E42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>Строительство ВЭС мощностью 100 МВт в Северной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CA454C" w14:textId="77777777" w:rsidR="00626E42" w:rsidRPr="00605499" w:rsidRDefault="00626E42" w:rsidP="00626E42"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04.12.2023г.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D136EC" w14:textId="77777777" w:rsidR="00626E42" w:rsidRPr="00605499" w:rsidRDefault="00626E42" w:rsidP="00626E42">
            <w:pPr>
              <w:pStyle w:val="NormalWeb"/>
              <w:spacing w:before="0" w:beforeAutospacing="0" w:after="0" w:afterAutospacing="0"/>
            </w:pPr>
          </w:p>
        </w:tc>
      </w:tr>
      <w:tr w:rsidR="00626E42" w:rsidRPr="00605499" w14:paraId="3E97000F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852A80" w14:textId="77777777" w:rsidR="00626E42" w:rsidRPr="00605499" w:rsidRDefault="00626E42" w:rsidP="00626E42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>207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BC3C2E" w14:textId="77777777" w:rsidR="00626E42" w:rsidRPr="00605499" w:rsidRDefault="00626E42" w:rsidP="00626E42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>ТОО «Mars Wind»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5D75B9" w14:textId="77777777" w:rsidR="00626E42" w:rsidRPr="00605499" w:rsidRDefault="00626E42" w:rsidP="00626E42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>Строительство ВЭС мощностью 50 МВт в Северной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79F8D8" w14:textId="77777777" w:rsidR="00626E42" w:rsidRPr="00605499" w:rsidRDefault="00626E42" w:rsidP="00626E42"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04.12.2023г.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4C70F9" w14:textId="77777777" w:rsidR="00626E42" w:rsidRPr="00605499" w:rsidRDefault="00626E42" w:rsidP="00626E42">
            <w:pPr>
              <w:pStyle w:val="NormalWeb"/>
              <w:spacing w:before="0" w:beforeAutospacing="0" w:after="0" w:afterAutospacing="0"/>
            </w:pPr>
          </w:p>
        </w:tc>
      </w:tr>
      <w:tr w:rsidR="00626E42" w:rsidRPr="00605499" w14:paraId="6CA8AA6B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EA262D" w14:textId="77777777" w:rsidR="00626E42" w:rsidRPr="00605499" w:rsidRDefault="00626E42" w:rsidP="00626E42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>208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C7674F" w14:textId="77777777" w:rsidR="00626E42" w:rsidRPr="00605499" w:rsidRDefault="00626E42" w:rsidP="00626E42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>ТОО «</w:t>
            </w:r>
            <w:proofErr w:type="spellStart"/>
            <w:r w:rsidRPr="00605499">
              <w:rPr>
                <w:color w:val="000000" w:themeColor="text1"/>
              </w:rPr>
              <w:t>Jupiter</w:t>
            </w:r>
            <w:proofErr w:type="spellEnd"/>
            <w:r w:rsidRPr="00605499">
              <w:rPr>
                <w:color w:val="000000" w:themeColor="text1"/>
              </w:rPr>
              <w:t xml:space="preserve"> Wind»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D32F2B" w14:textId="77777777" w:rsidR="00626E42" w:rsidRPr="00605499" w:rsidRDefault="00626E42" w:rsidP="00626E42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>Строительство ВЭС мощностью 50 МВт в Северной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C56CED" w14:textId="77777777" w:rsidR="00626E42" w:rsidRPr="00605499" w:rsidRDefault="00626E42" w:rsidP="00626E42"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04.12.2023г.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F06D94" w14:textId="77777777" w:rsidR="00626E42" w:rsidRPr="00605499" w:rsidRDefault="00626E42" w:rsidP="00626E42">
            <w:pPr>
              <w:pStyle w:val="NormalWeb"/>
              <w:spacing w:before="0" w:beforeAutospacing="0" w:after="0" w:afterAutospacing="0"/>
            </w:pPr>
          </w:p>
        </w:tc>
      </w:tr>
      <w:tr w:rsidR="00626E42" w:rsidRPr="00605499" w14:paraId="418ED2FC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9EBB0B" w14:textId="77777777" w:rsidR="00626E42" w:rsidRPr="00605499" w:rsidRDefault="00626E42" w:rsidP="00626E42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>209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7A4553" w14:textId="77777777" w:rsidR="00626E42" w:rsidRPr="00605499" w:rsidRDefault="00626E42" w:rsidP="00626E42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 xml:space="preserve">ТОО «New </w:t>
            </w:r>
            <w:proofErr w:type="spellStart"/>
            <w:r w:rsidRPr="00605499">
              <w:rPr>
                <w:color w:val="000000" w:themeColor="text1"/>
              </w:rPr>
              <w:t>Clean</w:t>
            </w:r>
            <w:proofErr w:type="spellEnd"/>
            <w:r w:rsidRPr="00605499">
              <w:rPr>
                <w:color w:val="000000" w:themeColor="text1"/>
              </w:rPr>
              <w:t xml:space="preserve"> Energy»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C26110" w14:textId="77777777" w:rsidR="00626E42" w:rsidRPr="00605499" w:rsidRDefault="00626E42" w:rsidP="00626E42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>Строительство ВЭС мощностью 50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126978" w14:textId="77777777" w:rsidR="00626E42" w:rsidRPr="00605499" w:rsidRDefault="00626E42" w:rsidP="00626E42"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04.12.2023г.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650572" w14:textId="77777777" w:rsidR="00626E42" w:rsidRPr="00605499" w:rsidRDefault="00626E42" w:rsidP="00626E42">
            <w:pPr>
              <w:pStyle w:val="NormalWeb"/>
              <w:spacing w:before="0" w:beforeAutospacing="0" w:after="0" w:afterAutospacing="0"/>
            </w:pPr>
          </w:p>
        </w:tc>
      </w:tr>
      <w:tr w:rsidR="00626E42" w:rsidRPr="00605499" w14:paraId="6F014534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40EEF5" w14:textId="77777777" w:rsidR="00626E42" w:rsidRPr="00605499" w:rsidRDefault="00626E42" w:rsidP="00626E42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>210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1BE594" w14:textId="77777777" w:rsidR="00626E42" w:rsidRPr="00605499" w:rsidRDefault="00626E42" w:rsidP="00626E42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>ТОО «</w:t>
            </w:r>
            <w:proofErr w:type="spellStart"/>
            <w:r w:rsidRPr="00605499">
              <w:rPr>
                <w:color w:val="000000" w:themeColor="text1"/>
              </w:rPr>
              <w:t>Uranus</w:t>
            </w:r>
            <w:proofErr w:type="spellEnd"/>
            <w:r w:rsidRPr="00605499">
              <w:rPr>
                <w:color w:val="000000" w:themeColor="text1"/>
              </w:rPr>
              <w:t xml:space="preserve"> Wind»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43178F" w14:textId="77777777" w:rsidR="00626E42" w:rsidRPr="00605499" w:rsidRDefault="00626E42" w:rsidP="00626E42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>Строительство ВЭС мощностью 50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EBBD03" w14:textId="77777777" w:rsidR="00626E42" w:rsidRPr="00605499" w:rsidRDefault="00626E42" w:rsidP="00626E42"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04.12.2023г.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BF03CA" w14:textId="77777777" w:rsidR="00626E42" w:rsidRPr="00605499" w:rsidRDefault="00626E42" w:rsidP="00626E42">
            <w:pPr>
              <w:pStyle w:val="NormalWeb"/>
              <w:spacing w:before="0" w:beforeAutospacing="0" w:after="0" w:afterAutospacing="0"/>
            </w:pPr>
          </w:p>
        </w:tc>
      </w:tr>
      <w:tr w:rsidR="00626E42" w:rsidRPr="00605499" w14:paraId="4C147171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C8E084" w14:textId="77777777" w:rsidR="00626E42" w:rsidRPr="00605499" w:rsidRDefault="00626E42" w:rsidP="00626E42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>211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59EEEA" w14:textId="77777777" w:rsidR="00626E42" w:rsidRPr="00605499" w:rsidRDefault="00626E42" w:rsidP="00626E42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>ТОО «</w:t>
            </w:r>
            <w:proofErr w:type="spellStart"/>
            <w:r w:rsidRPr="00605499">
              <w:rPr>
                <w:color w:val="000000" w:themeColor="text1"/>
              </w:rPr>
              <w:t>Хенгист</w:t>
            </w:r>
            <w:proofErr w:type="spellEnd"/>
            <w:r w:rsidRPr="00605499">
              <w:rPr>
                <w:color w:val="000000" w:themeColor="text1"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2F3B02" w14:textId="77777777" w:rsidR="00626E42" w:rsidRPr="00605499" w:rsidRDefault="00626E42" w:rsidP="00626E42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>Строительство ВЭС мощностью 10,001 МВт в Северной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F797D1" w14:textId="77777777" w:rsidR="00626E42" w:rsidRPr="00605499" w:rsidRDefault="00626E42" w:rsidP="00626E42"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04.12.2023г.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87E977" w14:textId="77777777" w:rsidR="00626E42" w:rsidRPr="00605499" w:rsidRDefault="00626E42" w:rsidP="00626E42">
            <w:pPr>
              <w:pStyle w:val="NormalWeb"/>
              <w:spacing w:before="0" w:beforeAutospacing="0" w:after="0" w:afterAutospacing="0"/>
            </w:pPr>
          </w:p>
        </w:tc>
      </w:tr>
      <w:tr w:rsidR="00626E42" w:rsidRPr="00605499" w14:paraId="6DE056D3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50EC85" w14:textId="77777777" w:rsidR="00626E42" w:rsidRPr="00605499" w:rsidRDefault="00626E42" w:rsidP="00626E42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>212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8E7673" w14:textId="77777777" w:rsidR="00626E42" w:rsidRPr="00605499" w:rsidRDefault="00626E42" w:rsidP="00626E42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>ТОО «FTR-Green-LTD»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62BBDF" w14:textId="77777777" w:rsidR="00626E42" w:rsidRPr="00605499" w:rsidRDefault="00626E42" w:rsidP="00626E42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>Строительство ГЭС мощностью 2,4 МВт в Северной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CE264A" w14:textId="77777777" w:rsidR="00626E42" w:rsidRPr="00605499" w:rsidRDefault="00626E42" w:rsidP="00626E42"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04.12.2023г.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9FBB47" w14:textId="77777777" w:rsidR="00626E42" w:rsidRPr="00605499" w:rsidRDefault="00626E42" w:rsidP="00626E42">
            <w:pPr>
              <w:pStyle w:val="NormalWeb"/>
              <w:spacing w:before="0" w:beforeAutospacing="0" w:after="0" w:afterAutospacing="0"/>
            </w:pPr>
          </w:p>
        </w:tc>
      </w:tr>
      <w:tr w:rsidR="00626E42" w:rsidRPr="00605499" w14:paraId="6535AE7C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6FDA28" w14:textId="77777777" w:rsidR="00626E42" w:rsidRPr="00605499" w:rsidRDefault="00626E42" w:rsidP="00626E42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>213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1113F6" w14:textId="77777777" w:rsidR="00626E42" w:rsidRPr="00605499" w:rsidRDefault="00626E42" w:rsidP="00626E42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>ТОО «</w:t>
            </w:r>
            <w:proofErr w:type="spellStart"/>
            <w:r w:rsidRPr="00605499">
              <w:rPr>
                <w:color w:val="000000" w:themeColor="text1"/>
              </w:rPr>
              <w:t>Turan</w:t>
            </w:r>
            <w:proofErr w:type="spellEnd"/>
            <w:r w:rsidRPr="00605499">
              <w:rPr>
                <w:color w:val="000000" w:themeColor="text1"/>
              </w:rPr>
              <w:t xml:space="preserve"> Energy»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379FA2" w14:textId="77777777" w:rsidR="00626E42" w:rsidRPr="00605499" w:rsidRDefault="00626E42" w:rsidP="00626E42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>Строительство ГЭС мощностью 2,5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F3C679" w14:textId="77777777" w:rsidR="00626E42" w:rsidRPr="00605499" w:rsidRDefault="00626E42" w:rsidP="00626E42"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04.12.2023г.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11C16A" w14:textId="77777777" w:rsidR="00626E42" w:rsidRPr="00605499" w:rsidRDefault="00626E42" w:rsidP="00626E42">
            <w:pPr>
              <w:pStyle w:val="NormalWeb"/>
              <w:spacing w:before="0" w:beforeAutospacing="0" w:after="0" w:afterAutospacing="0"/>
            </w:pPr>
          </w:p>
        </w:tc>
      </w:tr>
      <w:tr w:rsidR="00626E42" w:rsidRPr="00605499" w14:paraId="238D3997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73C6FA" w14:textId="77777777" w:rsidR="00626E42" w:rsidRPr="00605499" w:rsidRDefault="00626E42" w:rsidP="00626E42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>214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A54F4C" w14:textId="77777777" w:rsidR="00626E42" w:rsidRPr="00605499" w:rsidRDefault="00626E42" w:rsidP="00626E42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>ТОО «ТК-Мост XXI»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DFCE5B" w14:textId="77777777" w:rsidR="00626E42" w:rsidRPr="00605499" w:rsidRDefault="00626E42" w:rsidP="00626E42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>Строительство ГЭС мощностью 4,9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FC584B" w14:textId="77777777" w:rsidR="00626E42" w:rsidRPr="00605499" w:rsidRDefault="00626E42" w:rsidP="00626E42"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04.12.2023г.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D409EB" w14:textId="77777777" w:rsidR="00626E42" w:rsidRPr="00605499" w:rsidRDefault="00626E42" w:rsidP="00626E42">
            <w:pPr>
              <w:pStyle w:val="NormalWeb"/>
              <w:spacing w:before="0" w:beforeAutospacing="0" w:after="0" w:afterAutospacing="0"/>
            </w:pPr>
          </w:p>
        </w:tc>
      </w:tr>
      <w:tr w:rsidR="00626E42" w:rsidRPr="00605499" w14:paraId="1556529D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E718B0" w14:textId="77777777" w:rsidR="00626E42" w:rsidRPr="00605499" w:rsidRDefault="00626E42" w:rsidP="00626E42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>215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AB1909" w14:textId="77777777" w:rsidR="00626E42" w:rsidRPr="00605499" w:rsidRDefault="00626E42" w:rsidP="00626E42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>ТОО «</w:t>
            </w:r>
            <w:proofErr w:type="spellStart"/>
            <w:r w:rsidRPr="00605499">
              <w:rPr>
                <w:color w:val="000000" w:themeColor="text1"/>
              </w:rPr>
              <w:t>Electrical</w:t>
            </w:r>
            <w:proofErr w:type="spellEnd"/>
            <w:r w:rsidRPr="00605499">
              <w:rPr>
                <w:color w:val="000000" w:themeColor="text1"/>
              </w:rPr>
              <w:t xml:space="preserve"> Energy»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EC6D47" w14:textId="77777777" w:rsidR="00626E42" w:rsidRPr="00605499" w:rsidRDefault="00626E42" w:rsidP="00626E42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>Строительство ГЭС мощностью 3,2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28EBC7" w14:textId="77777777" w:rsidR="00626E42" w:rsidRPr="00605499" w:rsidRDefault="00626E42" w:rsidP="00626E42"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04.12.2023г.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E9E07F" w14:textId="77777777" w:rsidR="00626E42" w:rsidRPr="00605499" w:rsidRDefault="00626E42" w:rsidP="00626E42">
            <w:pPr>
              <w:pStyle w:val="NormalWeb"/>
              <w:spacing w:before="0" w:beforeAutospacing="0" w:after="0" w:afterAutospacing="0"/>
            </w:pPr>
          </w:p>
        </w:tc>
      </w:tr>
      <w:tr w:rsidR="00626E42" w:rsidRPr="00605499" w14:paraId="152DB440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AC08C9" w14:textId="77777777" w:rsidR="00626E42" w:rsidRPr="00605499" w:rsidRDefault="00626E42" w:rsidP="00626E42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>216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D9BFE5" w14:textId="77777777" w:rsidR="00626E42" w:rsidRPr="00605499" w:rsidRDefault="00626E42" w:rsidP="00626E42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>ТОО «</w:t>
            </w:r>
            <w:proofErr w:type="spellStart"/>
            <w:r w:rsidRPr="00605499">
              <w:rPr>
                <w:color w:val="000000" w:themeColor="text1"/>
              </w:rPr>
              <w:t>Ынтымак</w:t>
            </w:r>
            <w:proofErr w:type="spellEnd"/>
            <w:r w:rsidRPr="00605499">
              <w:rPr>
                <w:color w:val="000000" w:themeColor="text1"/>
              </w:rPr>
              <w:t>-Энерго»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A36280" w14:textId="77777777" w:rsidR="00626E42" w:rsidRPr="00605499" w:rsidRDefault="00626E42" w:rsidP="00626E42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>Строительство ГЭС мощностью 2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0685B8" w14:textId="77777777" w:rsidR="00626E42" w:rsidRPr="00605499" w:rsidRDefault="00626E42" w:rsidP="00626E42"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04.12.2023г.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44BDB0" w14:textId="77777777" w:rsidR="00626E42" w:rsidRPr="00605499" w:rsidRDefault="00626E42" w:rsidP="00626E42">
            <w:pPr>
              <w:pStyle w:val="NormalWeb"/>
              <w:spacing w:before="0" w:beforeAutospacing="0" w:after="0" w:afterAutospacing="0"/>
            </w:pPr>
          </w:p>
        </w:tc>
      </w:tr>
      <w:tr w:rsidR="00626E42" w:rsidRPr="00605499" w14:paraId="47E327A7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68AE47" w14:textId="77777777" w:rsidR="00626E42" w:rsidRPr="00605499" w:rsidRDefault="00626E42" w:rsidP="00626E42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>217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F2A804" w14:textId="77777777" w:rsidR="00626E42" w:rsidRPr="00605499" w:rsidRDefault="00626E42" w:rsidP="00626E42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>ПК «СПК «</w:t>
            </w:r>
            <w:proofErr w:type="spellStart"/>
            <w:r w:rsidRPr="00605499">
              <w:rPr>
                <w:color w:val="000000" w:themeColor="text1"/>
              </w:rPr>
              <w:t>Ынтымақ</w:t>
            </w:r>
            <w:proofErr w:type="spellEnd"/>
            <w:r w:rsidRPr="00605499">
              <w:rPr>
                <w:color w:val="000000" w:themeColor="text1"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249391" w14:textId="77777777" w:rsidR="00626E42" w:rsidRPr="00605499" w:rsidRDefault="00626E42" w:rsidP="00626E42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>Строительство ГЭС мощностью 3,5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3E1418" w14:textId="77777777" w:rsidR="00626E42" w:rsidRPr="00605499" w:rsidRDefault="00626E42" w:rsidP="00626E42"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04.12.2023г.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959E35" w14:textId="77777777" w:rsidR="00626E42" w:rsidRPr="00605499" w:rsidRDefault="00626E42" w:rsidP="00626E42">
            <w:pPr>
              <w:pStyle w:val="NormalWeb"/>
              <w:spacing w:before="0" w:beforeAutospacing="0" w:after="0" w:afterAutospacing="0"/>
            </w:pPr>
          </w:p>
        </w:tc>
      </w:tr>
      <w:tr w:rsidR="00626E42" w:rsidRPr="00605499" w14:paraId="59741054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7507AF" w14:textId="77777777" w:rsidR="00626E42" w:rsidRPr="00605499" w:rsidRDefault="00626E42" w:rsidP="00626E42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>218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B4B27E" w14:textId="77777777" w:rsidR="00626E42" w:rsidRPr="00605499" w:rsidRDefault="00626E42" w:rsidP="00626E42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>ТОО «Ажур»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307799" w14:textId="77777777" w:rsidR="00626E42" w:rsidRPr="00605499" w:rsidRDefault="00626E42" w:rsidP="00626E42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>Строительство ГЭС мощностью 2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68EAAB" w14:textId="77777777" w:rsidR="00626E42" w:rsidRPr="00605499" w:rsidRDefault="00626E42" w:rsidP="00626E42"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04.12.2023г.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FF83E8" w14:textId="77777777" w:rsidR="00626E42" w:rsidRPr="00605499" w:rsidRDefault="00626E42" w:rsidP="00626E42">
            <w:pPr>
              <w:pStyle w:val="NormalWeb"/>
              <w:spacing w:before="0" w:beforeAutospacing="0" w:after="0" w:afterAutospacing="0"/>
            </w:pPr>
          </w:p>
        </w:tc>
      </w:tr>
      <w:tr w:rsidR="000C3A0E" w:rsidRPr="00605499" w14:paraId="5DF3A732" w14:textId="77777777" w:rsidTr="00421936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3E36A6" w14:textId="1F9900F3" w:rsidR="000C3A0E" w:rsidRPr="00605499" w:rsidRDefault="000C3A0E" w:rsidP="00626E42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>219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7761E6" w14:textId="28D1DC27" w:rsidR="000C3A0E" w:rsidRPr="00605499" w:rsidRDefault="000C3A0E" w:rsidP="000C3A0E">
            <w:pPr>
              <w:pStyle w:val="NormalWeb"/>
              <w:spacing w:before="0" w:beforeAutospacing="0" w:after="0" w:afterAutospacing="0"/>
              <w:jc w:val="both"/>
            </w:pPr>
            <w:r w:rsidRPr="00605499">
              <w:t xml:space="preserve">Исключена на основании подпункта 2) пункта 5 Правил формирования перечня </w:t>
            </w:r>
            <w:proofErr w:type="spellStart"/>
            <w:r w:rsidRPr="00605499">
              <w:t>энергопроизводящих</w:t>
            </w:r>
            <w:proofErr w:type="spellEnd"/>
            <w:r w:rsidRPr="00605499">
              <w:t xml:space="preserve"> организаций, использующих возобновляемые источники энергии, утвержденного Приказом Министра энергетики Республики Казахстан от 9 ноября 2016 года № 482 и письма ТОО «РФЦ» № 00113-01-02/1125 от 29.03.2024 г. (</w:t>
            </w:r>
            <w:r w:rsidRPr="00605499">
              <w:rPr>
                <w:color w:val="000000" w:themeColor="text1"/>
              </w:rPr>
              <w:t xml:space="preserve"> ТОО «Коксу Куат»</w:t>
            </w:r>
            <w:r w:rsidRPr="00605499">
              <w:t>, проект «</w:t>
            </w:r>
            <w:r w:rsidRPr="00605499">
              <w:rPr>
                <w:color w:val="000000" w:themeColor="text1"/>
              </w:rPr>
              <w:t>Строительство ГЭС мощностью 4,5 МВт в Южной зоне</w:t>
            </w:r>
            <w:r w:rsidRPr="00605499">
              <w:t xml:space="preserve"> »).</w:t>
            </w:r>
          </w:p>
        </w:tc>
      </w:tr>
      <w:tr w:rsidR="00FD2C88" w:rsidRPr="00605499" w14:paraId="744784A6" w14:textId="77777777" w:rsidTr="00421936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CE11BB" w14:textId="46889012" w:rsidR="00FD2C88" w:rsidRPr="00605499" w:rsidRDefault="00FD2C88" w:rsidP="00626E42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>220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8B18E8" w14:textId="5C096BAF" w:rsidR="00FD2C88" w:rsidRPr="00605499" w:rsidRDefault="00FD2C88" w:rsidP="000C3A0E">
            <w:pPr>
              <w:pStyle w:val="NormalWeb"/>
              <w:spacing w:before="0" w:beforeAutospacing="0" w:after="0" w:afterAutospacing="0"/>
              <w:jc w:val="both"/>
            </w:pPr>
            <w:r w:rsidRPr="00605499">
              <w:t xml:space="preserve">Исключена на основании подпункта 2) пункта 5 Правил формирования перечня </w:t>
            </w:r>
            <w:proofErr w:type="spellStart"/>
            <w:r w:rsidRPr="00605499">
              <w:t>энергопроизводящих</w:t>
            </w:r>
            <w:proofErr w:type="spellEnd"/>
            <w:r w:rsidRPr="00605499">
              <w:t xml:space="preserve"> организаций, использующих возобновляемые источники энергии, </w:t>
            </w:r>
            <w:r w:rsidRPr="00605499">
              <w:lastRenderedPageBreak/>
              <w:t>утвержденного Приказом Министра энергетики Республики Казахстан от 9 ноября 2016 года № 482 и письма ТОО «РФЦ» № 00113-01-05/1654 от 10.05.2024 г. (</w:t>
            </w:r>
            <w:r w:rsidRPr="00605499">
              <w:rPr>
                <w:color w:val="000000" w:themeColor="text1"/>
              </w:rPr>
              <w:t>РГП на ПХВ «</w:t>
            </w:r>
            <w:proofErr w:type="spellStart"/>
            <w:r w:rsidRPr="00605499">
              <w:rPr>
                <w:color w:val="000000" w:themeColor="text1"/>
              </w:rPr>
              <w:t>Казводхоз</w:t>
            </w:r>
            <w:proofErr w:type="spellEnd"/>
            <w:r w:rsidRPr="00605499">
              <w:rPr>
                <w:color w:val="000000" w:themeColor="text1"/>
              </w:rPr>
              <w:t xml:space="preserve">» КВХ МВРИ РК </w:t>
            </w:r>
            <w:r w:rsidRPr="00605499">
              <w:t>, проект «</w:t>
            </w:r>
            <w:r w:rsidRPr="00605499">
              <w:rPr>
                <w:color w:val="000000" w:themeColor="text1"/>
              </w:rPr>
              <w:t>Строительство ГЭС мощностью 2 МВт в Южной зоне</w:t>
            </w:r>
            <w:r w:rsidRPr="00605499">
              <w:t>»).</w:t>
            </w:r>
          </w:p>
        </w:tc>
      </w:tr>
      <w:tr w:rsidR="00626E42" w:rsidRPr="00605499" w14:paraId="6DE37F7A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FAE5F4" w14:textId="77777777" w:rsidR="00626E42" w:rsidRPr="00605499" w:rsidRDefault="00626E42" w:rsidP="00626E42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lastRenderedPageBreak/>
              <w:t>221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54B015" w14:textId="77777777" w:rsidR="00626E42" w:rsidRPr="00605499" w:rsidRDefault="00626E42" w:rsidP="00626E42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>ТОО «Ulken Qaqpaq Hydro»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F40BCA" w14:textId="77777777" w:rsidR="00626E42" w:rsidRPr="00605499" w:rsidRDefault="00626E42" w:rsidP="00626E42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>Строительство ГЭС мощностью 4,9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752F75" w14:textId="77777777" w:rsidR="00626E42" w:rsidRPr="00605499" w:rsidRDefault="00626E42" w:rsidP="00626E42"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04.12.2023г.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AA64A2" w14:textId="77777777" w:rsidR="00626E42" w:rsidRPr="006C70B2" w:rsidRDefault="00626E42" w:rsidP="00626E42">
            <w:pPr>
              <w:pStyle w:val="NormalWeb"/>
              <w:spacing w:before="0" w:beforeAutospacing="0" w:after="0" w:afterAutospacing="0"/>
              <w:rPr>
                <w:lang w:val="en-US"/>
              </w:rPr>
            </w:pPr>
          </w:p>
        </w:tc>
      </w:tr>
      <w:tr w:rsidR="00626E42" w:rsidRPr="00605499" w14:paraId="2ABC0283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9E6959" w14:textId="77777777" w:rsidR="00626E42" w:rsidRPr="00605499" w:rsidRDefault="00626E42" w:rsidP="00626E42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>222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3C6941" w14:textId="77777777" w:rsidR="00626E42" w:rsidRPr="00605499" w:rsidRDefault="00626E42" w:rsidP="00626E42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>ТОО «</w:t>
            </w:r>
            <w:proofErr w:type="spellStart"/>
            <w:r w:rsidRPr="00605499">
              <w:rPr>
                <w:color w:val="000000" w:themeColor="text1"/>
              </w:rPr>
              <w:t>Stellar</w:t>
            </w:r>
            <w:proofErr w:type="spellEnd"/>
            <w:r w:rsidRPr="00605499">
              <w:rPr>
                <w:color w:val="000000" w:themeColor="text1"/>
              </w:rPr>
              <w:t xml:space="preserve"> Energy»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9EA800" w14:textId="77777777" w:rsidR="00626E42" w:rsidRPr="00605499" w:rsidRDefault="00626E42" w:rsidP="00626E42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>Строительство СЭС мощностью 20 МВт в Западной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9FC31E" w14:textId="77777777" w:rsidR="00626E42" w:rsidRPr="00605499" w:rsidRDefault="00626E42" w:rsidP="00626E42"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04.12.2023г.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0D3BCE" w14:textId="77777777" w:rsidR="00626E42" w:rsidRPr="00605499" w:rsidRDefault="00626E42" w:rsidP="00626E42">
            <w:pPr>
              <w:pStyle w:val="NormalWeb"/>
              <w:spacing w:before="0" w:beforeAutospacing="0" w:after="0" w:afterAutospacing="0"/>
            </w:pPr>
          </w:p>
        </w:tc>
      </w:tr>
      <w:tr w:rsidR="00626E42" w:rsidRPr="00605499" w14:paraId="391C2B88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B929AB" w14:textId="77777777" w:rsidR="00626E42" w:rsidRPr="00605499" w:rsidRDefault="00626E42" w:rsidP="00626E42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>223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8042F0" w14:textId="77777777" w:rsidR="00626E42" w:rsidRPr="00605499" w:rsidRDefault="00626E42" w:rsidP="00626E42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>ТОО «Жарык Су ЛТД»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94C569" w14:textId="77777777" w:rsidR="00626E42" w:rsidRPr="00605499" w:rsidRDefault="00626E42" w:rsidP="00626E42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>Строительство ГЭС мощностью 33,1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6606EA" w14:textId="77777777" w:rsidR="00626E42" w:rsidRPr="00605499" w:rsidRDefault="00626E42" w:rsidP="00626E42"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04.12.2023г.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241A92" w14:textId="77777777" w:rsidR="00626E42" w:rsidRPr="00605499" w:rsidRDefault="00626E42" w:rsidP="00626E42">
            <w:pPr>
              <w:pStyle w:val="NormalWeb"/>
              <w:spacing w:before="0" w:beforeAutospacing="0" w:after="0" w:afterAutospacing="0"/>
            </w:pPr>
          </w:p>
        </w:tc>
      </w:tr>
      <w:tr w:rsidR="00626E42" w:rsidRPr="00605499" w14:paraId="1979B771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BEC7BE" w14:textId="77777777" w:rsidR="00626E42" w:rsidRPr="00605499" w:rsidRDefault="00626E42" w:rsidP="00626E42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>224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017481" w14:textId="77777777" w:rsidR="00626E42" w:rsidRPr="00605499" w:rsidRDefault="00E676C1" w:rsidP="00626E42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05499">
              <w:t>ТОО «NADO GROUP»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DF4058" w14:textId="77777777" w:rsidR="00626E42" w:rsidRPr="00605499" w:rsidRDefault="00626E42" w:rsidP="00626E42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>Строительство ГЭС мощностью 10,01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B454BF" w14:textId="77777777" w:rsidR="00626E42" w:rsidRPr="00605499" w:rsidRDefault="00626E42" w:rsidP="00626E42"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04.12.2023г.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2408FD" w14:textId="77777777" w:rsidR="00626E42" w:rsidRPr="00605499" w:rsidRDefault="00645495" w:rsidP="00645495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Согласно письму ТОО «</w:t>
            </w:r>
            <w:r w:rsidRPr="00605499">
              <w:rPr>
                <w:color w:val="000000" w:themeColor="text1"/>
              </w:rPr>
              <w:t>DALA SOLAR</w:t>
            </w:r>
            <w:r w:rsidR="00E676C1" w:rsidRPr="00605499">
              <w:t>» №168 от 23.02.2024</w:t>
            </w:r>
            <w:r w:rsidRPr="00605499">
              <w:t xml:space="preserve">г.                </w:t>
            </w:r>
            <w:r w:rsidR="00E676C1" w:rsidRPr="00605499">
              <w:t xml:space="preserve"> ТОО «</w:t>
            </w:r>
            <w:r w:rsidR="00E676C1" w:rsidRPr="00605499">
              <w:rPr>
                <w:color w:val="000000" w:themeColor="text1"/>
              </w:rPr>
              <w:t>DALA SOLAR</w:t>
            </w:r>
            <w:r w:rsidR="00E676C1" w:rsidRPr="00605499">
              <w:t>»</w:t>
            </w:r>
            <w:r w:rsidRPr="00605499">
              <w:t xml:space="preserve"> передает пра</w:t>
            </w:r>
            <w:r w:rsidR="00E676C1" w:rsidRPr="00605499">
              <w:t>ва и обязанности ТОО «NADO GROUP</w:t>
            </w:r>
            <w:r w:rsidRPr="00605499">
              <w:t>»</w:t>
            </w:r>
          </w:p>
        </w:tc>
      </w:tr>
      <w:tr w:rsidR="00626E42" w:rsidRPr="00605499" w14:paraId="0EA4C968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7F2252" w14:textId="77777777" w:rsidR="00626E42" w:rsidRPr="00605499" w:rsidRDefault="00626E42" w:rsidP="00626E42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>225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548D70" w14:textId="77777777" w:rsidR="00626E42" w:rsidRPr="00605499" w:rsidRDefault="00626E42" w:rsidP="00626E42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>ТОО «МТ и К»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C2E005" w14:textId="77777777" w:rsidR="00626E42" w:rsidRPr="00605499" w:rsidRDefault="00626E42" w:rsidP="00626E42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>Строительство ГЭС мощностью 15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1913F5" w14:textId="77777777" w:rsidR="00626E42" w:rsidRPr="00605499" w:rsidRDefault="00626E42" w:rsidP="00626E42"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04.12.2023г.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1F664F" w14:textId="77777777" w:rsidR="00626E42" w:rsidRPr="00605499" w:rsidRDefault="00626E42" w:rsidP="00626E42">
            <w:pPr>
              <w:pStyle w:val="NormalWeb"/>
              <w:spacing w:before="0" w:beforeAutospacing="0" w:after="0" w:afterAutospacing="0"/>
            </w:pPr>
          </w:p>
        </w:tc>
      </w:tr>
      <w:tr w:rsidR="00626E42" w:rsidRPr="00605499" w14:paraId="212C9A1F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CF530D" w14:textId="77777777" w:rsidR="00626E42" w:rsidRPr="00605499" w:rsidRDefault="00626E42" w:rsidP="00626E42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>226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B2035F" w14:textId="77777777" w:rsidR="00626E42" w:rsidRPr="00605499" w:rsidRDefault="00626E42" w:rsidP="00626E42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>ТОО «</w:t>
            </w:r>
            <w:proofErr w:type="spellStart"/>
            <w:r w:rsidRPr="00605499">
              <w:rPr>
                <w:color w:val="000000" w:themeColor="text1"/>
              </w:rPr>
              <w:t>Baskan</w:t>
            </w:r>
            <w:proofErr w:type="spellEnd"/>
            <w:r w:rsidRPr="00605499">
              <w:rPr>
                <w:color w:val="000000" w:themeColor="text1"/>
              </w:rPr>
              <w:t xml:space="preserve"> Power»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3831B3" w14:textId="77777777" w:rsidR="00626E42" w:rsidRPr="00605499" w:rsidRDefault="00626E42" w:rsidP="00626E42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>Строительство ГЭС мощностью 14,9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D75FDE" w14:textId="77777777" w:rsidR="00626E42" w:rsidRPr="00605499" w:rsidRDefault="00626E42" w:rsidP="00626E42"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04.12.2023г.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859832" w14:textId="211790E9" w:rsidR="00626E42" w:rsidRPr="00D52AC3" w:rsidRDefault="00D52AC3" w:rsidP="00D52AC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>
              <w:rPr>
                <w:lang w:val="kk-KZ"/>
              </w:rPr>
              <w:t>Реализован</w:t>
            </w:r>
          </w:p>
        </w:tc>
      </w:tr>
      <w:tr w:rsidR="00626E42" w:rsidRPr="00605499" w14:paraId="3370C302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2156BA" w14:textId="77777777" w:rsidR="00626E42" w:rsidRPr="00605499" w:rsidRDefault="00626E42" w:rsidP="00626E42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>227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08F1A3" w14:textId="3129A3C3" w:rsidR="00626E42" w:rsidRPr="00605499" w:rsidRDefault="00DE68C4" w:rsidP="00626E42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05499">
              <w:t>ТОО «</w:t>
            </w:r>
            <w:r w:rsidRPr="00605499">
              <w:rPr>
                <w:color w:val="000000" w:themeColor="text1"/>
              </w:rPr>
              <w:t>Верхне-</w:t>
            </w:r>
            <w:proofErr w:type="spellStart"/>
            <w:r w:rsidRPr="00605499">
              <w:rPr>
                <w:color w:val="000000" w:themeColor="text1"/>
              </w:rPr>
              <w:t>Талаптинская</w:t>
            </w:r>
            <w:proofErr w:type="spellEnd"/>
            <w:r w:rsidRPr="00605499">
              <w:rPr>
                <w:color w:val="000000" w:themeColor="text1"/>
              </w:rPr>
              <w:t xml:space="preserve"> ГЭС</w:t>
            </w:r>
            <w:r w:rsidRPr="00605499"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2AF2C7" w14:textId="77777777" w:rsidR="00626E42" w:rsidRPr="00605499" w:rsidRDefault="00626E42" w:rsidP="00626E42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>Строительство ГЭС мощностью 12,8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B079BC" w14:textId="77777777" w:rsidR="00626E42" w:rsidRPr="00605499" w:rsidRDefault="00626E42" w:rsidP="00626E42"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04.12.2023г.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3AF90A" w14:textId="0883C49D" w:rsidR="00626E42" w:rsidRPr="00605499" w:rsidRDefault="006463F0" w:rsidP="00DE68C4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Согласно письму ТОО «</w:t>
            </w:r>
            <w:r w:rsidRPr="00605499">
              <w:rPr>
                <w:color w:val="000000" w:themeColor="text1"/>
              </w:rPr>
              <w:t>Верхне-</w:t>
            </w:r>
            <w:proofErr w:type="spellStart"/>
            <w:r w:rsidRPr="00605499">
              <w:rPr>
                <w:color w:val="000000" w:themeColor="text1"/>
              </w:rPr>
              <w:t>Талаптинская</w:t>
            </w:r>
            <w:proofErr w:type="spellEnd"/>
            <w:r w:rsidRPr="00605499">
              <w:rPr>
                <w:color w:val="000000" w:themeColor="text1"/>
              </w:rPr>
              <w:t xml:space="preserve"> ГЭС</w:t>
            </w:r>
            <w:r w:rsidRPr="00605499">
              <w:t>» от 30</w:t>
            </w:r>
            <w:r w:rsidR="00465F29" w:rsidRPr="00605499">
              <w:t xml:space="preserve"> мая </w:t>
            </w:r>
            <w:r w:rsidRPr="00605499">
              <w:t>2024</w:t>
            </w:r>
            <w:r w:rsidR="00465F29" w:rsidRPr="00605499">
              <w:t xml:space="preserve"> </w:t>
            </w:r>
            <w:r w:rsidRPr="00605499">
              <w:t>г</w:t>
            </w:r>
            <w:r w:rsidR="00465F29" w:rsidRPr="00605499">
              <w:t>ода</w:t>
            </w:r>
            <w:r w:rsidRPr="00605499">
              <w:t xml:space="preserve"> №40</w:t>
            </w:r>
            <w:r w:rsidR="00465F29" w:rsidRPr="00605499">
              <w:t xml:space="preserve"> </w:t>
            </w:r>
            <w:r w:rsidRPr="00605499">
              <w:t>наименование проекта было изменено с ТОО «</w:t>
            </w:r>
            <w:proofErr w:type="spellStart"/>
            <w:r w:rsidRPr="00605499">
              <w:t>Бекзат</w:t>
            </w:r>
            <w:proofErr w:type="spellEnd"/>
            <w:r w:rsidRPr="00605499">
              <w:t>»</w:t>
            </w:r>
          </w:p>
        </w:tc>
      </w:tr>
      <w:tr w:rsidR="00626E42" w:rsidRPr="00605499" w14:paraId="7E8222B9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F5FD6B" w14:textId="77777777" w:rsidR="00626E42" w:rsidRPr="00605499" w:rsidRDefault="00626E42" w:rsidP="00626E42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>228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07B59C" w14:textId="77777777" w:rsidR="00626E42" w:rsidRPr="00605499" w:rsidRDefault="00626E42" w:rsidP="00626E42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>ТОО «</w:t>
            </w:r>
            <w:proofErr w:type="spellStart"/>
            <w:r w:rsidRPr="00605499">
              <w:rPr>
                <w:color w:val="000000" w:themeColor="text1"/>
              </w:rPr>
              <w:t>ЭнергоБилдСервис</w:t>
            </w:r>
            <w:proofErr w:type="spellEnd"/>
            <w:r w:rsidRPr="00605499">
              <w:rPr>
                <w:color w:val="000000" w:themeColor="text1"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CEDCF0" w14:textId="77777777" w:rsidR="00626E42" w:rsidRPr="00605499" w:rsidRDefault="00626E42" w:rsidP="00626E42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>Строительство ГЭС мощностью 42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FED707" w14:textId="77777777" w:rsidR="00626E42" w:rsidRPr="00605499" w:rsidRDefault="00626E42" w:rsidP="00626E42"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04.12.2023г.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8C1158" w14:textId="77777777" w:rsidR="00626E42" w:rsidRPr="00605499" w:rsidRDefault="00626E42" w:rsidP="00626E42">
            <w:pPr>
              <w:pStyle w:val="NormalWeb"/>
              <w:spacing w:before="0" w:beforeAutospacing="0" w:after="0" w:afterAutospacing="0"/>
            </w:pPr>
          </w:p>
        </w:tc>
      </w:tr>
      <w:tr w:rsidR="00626E42" w:rsidRPr="00605499" w14:paraId="7428F7AC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7B1787" w14:textId="77777777" w:rsidR="00626E42" w:rsidRPr="00605499" w:rsidRDefault="00626E42" w:rsidP="00626E42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>229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428DDA" w14:textId="77777777" w:rsidR="00626E42" w:rsidRPr="00605499" w:rsidRDefault="00626E42" w:rsidP="00626E42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>ТОО «</w:t>
            </w:r>
            <w:proofErr w:type="spellStart"/>
            <w:r w:rsidRPr="00605499">
              <w:rPr>
                <w:color w:val="000000" w:themeColor="text1"/>
              </w:rPr>
              <w:t>Alt</w:t>
            </w:r>
            <w:proofErr w:type="spellEnd"/>
            <w:r w:rsidRPr="00605499">
              <w:rPr>
                <w:color w:val="000000" w:themeColor="text1"/>
              </w:rPr>
              <w:t xml:space="preserve"> Energy»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48CF0A" w14:textId="77777777" w:rsidR="00626E42" w:rsidRPr="00605499" w:rsidRDefault="00626E42" w:rsidP="00626E42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>Строительство ГЭС мощностью 10,2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3BB395" w14:textId="77777777" w:rsidR="00626E42" w:rsidRPr="00605499" w:rsidRDefault="00626E42" w:rsidP="00626E42"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04.12.2023г.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654C33" w14:textId="77777777" w:rsidR="00626E42" w:rsidRPr="00605499" w:rsidRDefault="00626E42" w:rsidP="00626E42">
            <w:pPr>
              <w:pStyle w:val="NormalWeb"/>
              <w:spacing w:before="0" w:beforeAutospacing="0" w:after="0" w:afterAutospacing="0"/>
            </w:pPr>
          </w:p>
        </w:tc>
      </w:tr>
      <w:tr w:rsidR="00626E42" w:rsidRPr="00605499" w14:paraId="4CBF1F10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B275B2" w14:textId="77777777" w:rsidR="00626E42" w:rsidRPr="00605499" w:rsidRDefault="00626E42" w:rsidP="00626E42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>230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5A2360" w14:textId="77777777" w:rsidR="00626E42" w:rsidRPr="00605499" w:rsidRDefault="00626E42" w:rsidP="00626E42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 xml:space="preserve">ТОО «Тараз </w:t>
            </w:r>
            <w:proofErr w:type="spellStart"/>
            <w:r w:rsidRPr="00605499">
              <w:rPr>
                <w:color w:val="000000" w:themeColor="text1"/>
              </w:rPr>
              <w:t>гринпауэр</w:t>
            </w:r>
            <w:proofErr w:type="spellEnd"/>
            <w:r w:rsidRPr="00605499">
              <w:rPr>
                <w:color w:val="000000" w:themeColor="text1"/>
              </w:rPr>
              <w:t xml:space="preserve"> </w:t>
            </w:r>
            <w:proofErr w:type="spellStart"/>
            <w:r w:rsidRPr="00605499">
              <w:rPr>
                <w:color w:val="000000" w:themeColor="text1"/>
              </w:rPr>
              <w:t>дженко</w:t>
            </w:r>
            <w:proofErr w:type="spellEnd"/>
            <w:r w:rsidRPr="00605499">
              <w:rPr>
                <w:color w:val="000000" w:themeColor="text1"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0C016D" w14:textId="77777777" w:rsidR="00626E42" w:rsidRPr="00605499" w:rsidRDefault="00626E42" w:rsidP="00626E42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>Строительство ГЭС мощностью 18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9F8DA3" w14:textId="77777777" w:rsidR="00626E42" w:rsidRPr="00605499" w:rsidRDefault="00626E42" w:rsidP="00626E42"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04.12.2023г.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09744A" w14:textId="77777777" w:rsidR="00626E42" w:rsidRPr="00605499" w:rsidRDefault="00626E42" w:rsidP="00626E42">
            <w:pPr>
              <w:pStyle w:val="NormalWeb"/>
              <w:spacing w:before="0" w:beforeAutospacing="0" w:after="0" w:afterAutospacing="0"/>
            </w:pPr>
          </w:p>
        </w:tc>
      </w:tr>
      <w:tr w:rsidR="00626E42" w:rsidRPr="00605499" w14:paraId="3D053689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177D1B" w14:textId="77777777" w:rsidR="00626E42" w:rsidRPr="00605499" w:rsidRDefault="00626E42" w:rsidP="00626E42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>231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275BE9" w14:textId="77777777" w:rsidR="00626E42" w:rsidRPr="00605499" w:rsidRDefault="00626E42" w:rsidP="00626E42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>ТОО «ТУРГУСУН-2»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FDD117" w14:textId="77777777" w:rsidR="00626E42" w:rsidRPr="00605499" w:rsidRDefault="00626E42" w:rsidP="00626E42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>Строительство ГЭС мощностью 50 МВт в Северной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4B11DC" w14:textId="77777777" w:rsidR="00626E42" w:rsidRPr="00605499" w:rsidRDefault="00626E42" w:rsidP="00626E42"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04.12.2023г.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F8E8BB" w14:textId="77777777" w:rsidR="00626E42" w:rsidRPr="00605499" w:rsidRDefault="00626E42" w:rsidP="00626E42">
            <w:pPr>
              <w:pStyle w:val="NormalWeb"/>
              <w:spacing w:before="0" w:beforeAutospacing="0" w:after="0" w:afterAutospacing="0"/>
            </w:pPr>
          </w:p>
        </w:tc>
      </w:tr>
      <w:tr w:rsidR="00626E42" w:rsidRPr="00605499" w14:paraId="68C112E6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09EF21" w14:textId="77777777" w:rsidR="00626E42" w:rsidRPr="00605499" w:rsidRDefault="00626E42" w:rsidP="00626E42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>232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2771CB" w14:textId="77777777" w:rsidR="00626E42" w:rsidRPr="00605499" w:rsidRDefault="00626E42" w:rsidP="00626E42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>ТОО «Альхена»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456A6A" w14:textId="77777777" w:rsidR="00626E42" w:rsidRPr="00605499" w:rsidRDefault="00626E42" w:rsidP="00626E42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>Строительство СЭС мощностью 20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102D1E" w14:textId="77777777" w:rsidR="00626E42" w:rsidRPr="00605499" w:rsidRDefault="00626E42" w:rsidP="00626E42"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04.12.2023г.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9F8BC0" w14:textId="77777777" w:rsidR="00626E42" w:rsidRPr="00605499" w:rsidRDefault="00626E42" w:rsidP="00626E42">
            <w:pPr>
              <w:pStyle w:val="NormalWeb"/>
              <w:spacing w:before="0" w:beforeAutospacing="0" w:after="0" w:afterAutospacing="0"/>
            </w:pPr>
          </w:p>
        </w:tc>
      </w:tr>
      <w:tr w:rsidR="00626E42" w:rsidRPr="00605499" w14:paraId="07579CE6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FEECB4" w14:textId="77777777" w:rsidR="00626E42" w:rsidRPr="00605499" w:rsidRDefault="00626E42" w:rsidP="00F4743A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>233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CB857D" w14:textId="0ADC157D" w:rsidR="00626E42" w:rsidRPr="00605499" w:rsidRDefault="00626E42" w:rsidP="00F4743A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>ТОО «</w:t>
            </w:r>
            <w:r w:rsidR="00421936">
              <w:rPr>
                <w:color w:val="000000" w:themeColor="text1"/>
              </w:rPr>
              <w:t>Альхена</w:t>
            </w:r>
            <w:r w:rsidRPr="00605499">
              <w:rPr>
                <w:color w:val="000000" w:themeColor="text1"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CCECEC" w14:textId="77777777" w:rsidR="00626E42" w:rsidRPr="00605499" w:rsidRDefault="00626E42" w:rsidP="00F4743A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>Строительство СЭС мощностью 10,001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A9CB6A" w14:textId="77777777" w:rsidR="00626E42" w:rsidRPr="00605499" w:rsidRDefault="00626E42" w:rsidP="00F4743A">
            <w:pPr>
              <w:jc w:val="left"/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04.12.2023г.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ED6565" w14:textId="40CEF086" w:rsidR="00626E42" w:rsidRPr="00605499" w:rsidRDefault="00421936" w:rsidP="00421936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>Согласно письму ТОО «</w:t>
            </w:r>
            <w:r w:rsidRPr="00605499">
              <w:rPr>
                <w:color w:val="000000" w:themeColor="text1"/>
              </w:rPr>
              <w:t>Хорса</w:t>
            </w:r>
            <w:r w:rsidRPr="00605499">
              <w:t>» №</w:t>
            </w:r>
            <w:r>
              <w:t>1</w:t>
            </w:r>
            <w:r w:rsidRPr="00421936">
              <w:t>/2024</w:t>
            </w:r>
            <w:r w:rsidRPr="00605499">
              <w:t xml:space="preserve"> от 2</w:t>
            </w:r>
            <w:r>
              <w:t>6</w:t>
            </w:r>
            <w:r w:rsidR="00F4743A">
              <w:t xml:space="preserve"> сентября </w:t>
            </w:r>
            <w:r w:rsidRPr="00605499">
              <w:t>2024</w:t>
            </w:r>
            <w:r w:rsidR="00F4743A">
              <w:t xml:space="preserve"> </w:t>
            </w:r>
            <w:r w:rsidRPr="00605499">
              <w:t>г</w:t>
            </w:r>
            <w:r w:rsidR="00F4743A">
              <w:t>ода</w:t>
            </w:r>
            <w:r w:rsidRPr="00605499">
              <w:t xml:space="preserve">                 ТОО «</w:t>
            </w:r>
            <w:r w:rsidRPr="00605499">
              <w:rPr>
                <w:color w:val="000000" w:themeColor="text1"/>
              </w:rPr>
              <w:t>Хорса</w:t>
            </w:r>
            <w:r w:rsidRPr="00605499">
              <w:t>» передает пра</w:t>
            </w:r>
            <w:r>
              <w:t xml:space="preserve">ва и обязанности ТОО </w:t>
            </w:r>
            <w:r w:rsidRPr="00605499">
              <w:t>«</w:t>
            </w:r>
            <w:r w:rsidRPr="00605499">
              <w:rPr>
                <w:color w:val="000000" w:themeColor="text1"/>
              </w:rPr>
              <w:t>Альхена</w:t>
            </w:r>
            <w:r w:rsidRPr="00605499">
              <w:t>»</w:t>
            </w:r>
          </w:p>
        </w:tc>
      </w:tr>
      <w:tr w:rsidR="00626E42" w:rsidRPr="00605499" w14:paraId="6C0AD83C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2AE8CA" w14:textId="77777777" w:rsidR="00626E42" w:rsidRPr="00605499" w:rsidRDefault="00626E42" w:rsidP="00F4743A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>234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3160ED" w14:textId="02D0CE71" w:rsidR="00626E42" w:rsidRPr="00605499" w:rsidRDefault="00080F3A" w:rsidP="00F4743A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>
              <w:t xml:space="preserve">ТОО </w:t>
            </w:r>
            <w:r w:rsidRPr="00605499">
              <w:t>«</w:t>
            </w:r>
            <w:proofErr w:type="spellStart"/>
            <w:r>
              <w:rPr>
                <w:color w:val="000000" w:themeColor="text1"/>
                <w:lang w:val="en-US"/>
              </w:rPr>
              <w:t>Jetisu</w:t>
            </w:r>
            <w:proofErr w:type="spellEnd"/>
            <w:r w:rsidRPr="00080F3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en-US"/>
              </w:rPr>
              <w:t>Terra</w:t>
            </w:r>
            <w:r w:rsidRPr="00080F3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en-US"/>
              </w:rPr>
              <w:t>Power</w:t>
            </w:r>
            <w:r w:rsidRPr="00605499"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60523F" w14:textId="77777777" w:rsidR="00626E42" w:rsidRPr="00605499" w:rsidRDefault="00626E42" w:rsidP="00F4743A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>Строительство СЭС мощностью 20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3FEED0" w14:textId="77777777" w:rsidR="00626E42" w:rsidRPr="00605499" w:rsidRDefault="00626E42" w:rsidP="00F4743A">
            <w:pPr>
              <w:jc w:val="left"/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04.12.2023г.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B976AE" w14:textId="6FEF147B" w:rsidR="00626E42" w:rsidRPr="00605499" w:rsidRDefault="00080F3A" w:rsidP="00080F3A">
            <w:pPr>
              <w:pStyle w:val="NormalWeb"/>
              <w:spacing w:before="0" w:beforeAutospacing="0" w:after="0" w:afterAutospacing="0"/>
              <w:jc w:val="center"/>
            </w:pPr>
            <w:r w:rsidRPr="00605499">
              <w:t xml:space="preserve">Согласно письму </w:t>
            </w:r>
            <w:r>
              <w:t>ЧК</w:t>
            </w:r>
            <w:r w:rsidRPr="00605499">
              <w:t xml:space="preserve"> «</w:t>
            </w:r>
            <w:r w:rsidRPr="00605499">
              <w:rPr>
                <w:color w:val="000000" w:themeColor="text1"/>
              </w:rPr>
              <w:t>ВК Energy Limited</w:t>
            </w:r>
            <w:r w:rsidRPr="00605499">
              <w:t>» №</w:t>
            </w:r>
            <w:r>
              <w:t>45</w:t>
            </w:r>
            <w:r w:rsidRPr="00080F3A">
              <w:t>/07-2025</w:t>
            </w:r>
            <w:r w:rsidRPr="00605499">
              <w:t xml:space="preserve"> от 2</w:t>
            </w:r>
            <w:r w:rsidRPr="00080F3A">
              <w:t>1</w:t>
            </w:r>
            <w:r>
              <w:t xml:space="preserve"> июля </w:t>
            </w:r>
            <w:r w:rsidRPr="00605499">
              <w:t>202</w:t>
            </w:r>
            <w:r>
              <w:t xml:space="preserve">5 </w:t>
            </w:r>
            <w:r w:rsidRPr="00605499">
              <w:t>г</w:t>
            </w:r>
            <w:r>
              <w:t>ода</w:t>
            </w:r>
            <w:r w:rsidRPr="00605499">
              <w:t xml:space="preserve">                 </w:t>
            </w:r>
            <w:r>
              <w:t xml:space="preserve"> ЧК</w:t>
            </w:r>
            <w:r w:rsidRPr="00605499">
              <w:t xml:space="preserve"> «</w:t>
            </w:r>
            <w:r w:rsidRPr="00605499">
              <w:rPr>
                <w:color w:val="000000" w:themeColor="text1"/>
              </w:rPr>
              <w:t>ВК Energy Limited</w:t>
            </w:r>
            <w:r w:rsidRPr="00605499">
              <w:t xml:space="preserve">» передает </w:t>
            </w:r>
            <w:r w:rsidRPr="00605499">
              <w:lastRenderedPageBreak/>
              <w:t>пра</w:t>
            </w:r>
            <w:r>
              <w:t xml:space="preserve">ва и обязанности ТОО </w:t>
            </w:r>
            <w:r w:rsidRPr="00605499">
              <w:t>«</w:t>
            </w:r>
            <w:proofErr w:type="spellStart"/>
            <w:r>
              <w:rPr>
                <w:color w:val="000000" w:themeColor="text1"/>
                <w:lang w:val="en-US"/>
              </w:rPr>
              <w:t>Jetisu</w:t>
            </w:r>
            <w:proofErr w:type="spellEnd"/>
            <w:r w:rsidRPr="00080F3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en-US"/>
              </w:rPr>
              <w:t>Terra</w:t>
            </w:r>
            <w:r w:rsidRPr="00080F3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en-US"/>
              </w:rPr>
              <w:t>Power</w:t>
            </w:r>
            <w:r w:rsidRPr="00605499">
              <w:t>»</w:t>
            </w:r>
          </w:p>
        </w:tc>
      </w:tr>
      <w:tr w:rsidR="00697D0F" w:rsidRPr="00605499" w14:paraId="52B37430" w14:textId="77777777" w:rsidTr="00421936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16B607" w14:textId="6F53CE32" w:rsidR="00697D0F" w:rsidRPr="00605499" w:rsidRDefault="00697D0F" w:rsidP="00626E42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lastRenderedPageBreak/>
              <w:t>235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70D54C" w14:textId="2AE6DE01" w:rsidR="00697D0F" w:rsidRPr="00605499" w:rsidRDefault="00697D0F" w:rsidP="00697D0F">
            <w:pPr>
              <w:pStyle w:val="NormalWeb"/>
              <w:spacing w:before="0" w:beforeAutospacing="0" w:after="0" w:afterAutospacing="0"/>
              <w:jc w:val="both"/>
            </w:pPr>
            <w:r w:rsidRPr="00605499">
              <w:t xml:space="preserve">Исключена на основании подпункта 2) пункта 5 Правил формирования перечня </w:t>
            </w:r>
            <w:proofErr w:type="spellStart"/>
            <w:r w:rsidRPr="00605499">
              <w:t>энергопроизводящих</w:t>
            </w:r>
            <w:proofErr w:type="spellEnd"/>
            <w:r w:rsidRPr="00605499">
              <w:t xml:space="preserve"> организаций, использующих возобновляемые источники энергии, утвержденного Приказом Министра энергетики Республики Казахстан от 9 ноября 2016 года № 482 и письма ТОО «РФЦ» № 00113-01-05/1653 от 10.05.2024 г. (ТОО «DALA SOLAR», проект «Строительство СЭС мощностью 20 МВт в Южной зоне»).</w:t>
            </w:r>
          </w:p>
        </w:tc>
      </w:tr>
      <w:tr w:rsidR="004E2BBB" w:rsidRPr="00605499" w14:paraId="1F2E6B2F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30181E" w14:textId="77777777" w:rsidR="004E2BBB" w:rsidRPr="00605499" w:rsidRDefault="004E2BBB" w:rsidP="004E2BB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>236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1A2F3C" w14:textId="77777777" w:rsidR="004E2BBB" w:rsidRPr="00605499" w:rsidRDefault="004E2BBB" w:rsidP="004E2BB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>ТОО «ZOR-</w:t>
            </w:r>
            <w:proofErr w:type="spellStart"/>
            <w:r w:rsidRPr="00605499">
              <w:rPr>
                <w:color w:val="000000" w:themeColor="text1"/>
              </w:rPr>
              <w:t>Biogas</w:t>
            </w:r>
            <w:proofErr w:type="spellEnd"/>
            <w:r w:rsidRPr="00605499">
              <w:rPr>
                <w:color w:val="000000" w:themeColor="text1"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92DFB1" w14:textId="77777777" w:rsidR="004E2BBB" w:rsidRPr="00605499" w:rsidRDefault="004E2BBB" w:rsidP="004E2BBB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 xml:space="preserve">Строительство </w:t>
            </w:r>
            <w:proofErr w:type="spellStart"/>
            <w:r w:rsidRPr="00605499">
              <w:rPr>
                <w:color w:val="000000" w:themeColor="text1"/>
              </w:rPr>
              <w:t>БиоЭС</w:t>
            </w:r>
            <w:proofErr w:type="spellEnd"/>
            <w:r w:rsidRPr="00605499">
              <w:rPr>
                <w:color w:val="000000" w:themeColor="text1"/>
              </w:rPr>
              <w:t xml:space="preserve"> мощностью 2,4 МВт в </w:t>
            </w:r>
            <w:r w:rsidR="00BA609D" w:rsidRPr="00605499">
              <w:rPr>
                <w:color w:val="000000" w:themeColor="text1"/>
              </w:rPr>
              <w:t>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9C93C5" w14:textId="77777777" w:rsidR="004E2BBB" w:rsidRPr="00605499" w:rsidRDefault="00BA609D" w:rsidP="004E2B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29.02.2024г.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DDB9D1" w14:textId="77777777" w:rsidR="004E2BBB" w:rsidRPr="00605499" w:rsidRDefault="004E2BBB" w:rsidP="004E2BBB">
            <w:pPr>
              <w:pStyle w:val="NormalWeb"/>
              <w:spacing w:before="0" w:beforeAutospacing="0" w:after="0" w:afterAutospacing="0"/>
            </w:pPr>
          </w:p>
        </w:tc>
      </w:tr>
      <w:tr w:rsidR="007643A5" w:rsidRPr="00605499" w14:paraId="22DBA79D" w14:textId="77777777" w:rsidTr="00421936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BA8B4F" w14:textId="533AF57E" w:rsidR="007643A5" w:rsidRPr="00605499" w:rsidRDefault="007643A5" w:rsidP="00BA609D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>237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89CF1E" w14:textId="1D2EB3EB" w:rsidR="007643A5" w:rsidRPr="00605499" w:rsidRDefault="007643A5" w:rsidP="007643A5">
            <w:pPr>
              <w:pStyle w:val="NormalWeb"/>
              <w:spacing w:before="0" w:beforeAutospacing="0" w:after="0" w:afterAutospacing="0"/>
              <w:jc w:val="both"/>
            </w:pPr>
            <w:r w:rsidRPr="00605499">
              <w:t xml:space="preserve">Исключена на основании подпункта 1) пункта 5 Правил формирования перечня </w:t>
            </w:r>
            <w:proofErr w:type="spellStart"/>
            <w:r w:rsidRPr="00605499">
              <w:t>энергопроизводящих</w:t>
            </w:r>
            <w:proofErr w:type="spellEnd"/>
            <w:r w:rsidRPr="00605499">
              <w:t xml:space="preserve"> организаций, использующих возобновляемые источники энергии, утвержденного Приказом Министра энергетики Республики Казахстан от 9 ноября 2016 года № 482 и письма ТОО «РФЦ» № 00113-01-05/1906 от 20.05.2024 г. (</w:t>
            </w:r>
            <w:r w:rsidRPr="00605499">
              <w:rPr>
                <w:color w:val="000000" w:themeColor="text1"/>
              </w:rPr>
              <w:t>ТОО «</w:t>
            </w:r>
            <w:proofErr w:type="spellStart"/>
            <w:r w:rsidRPr="00605499">
              <w:rPr>
                <w:color w:val="000000" w:themeColor="text1"/>
              </w:rPr>
              <w:t>Apfel</w:t>
            </w:r>
            <w:proofErr w:type="spellEnd"/>
            <w:r w:rsidRPr="00605499">
              <w:rPr>
                <w:color w:val="000000" w:themeColor="text1"/>
              </w:rPr>
              <w:t xml:space="preserve"> </w:t>
            </w:r>
            <w:proofErr w:type="spellStart"/>
            <w:r w:rsidRPr="00605499">
              <w:rPr>
                <w:color w:val="000000" w:themeColor="text1"/>
              </w:rPr>
              <w:t>Alatau</w:t>
            </w:r>
            <w:proofErr w:type="spellEnd"/>
            <w:r w:rsidRPr="00605499">
              <w:rPr>
                <w:color w:val="000000" w:themeColor="text1"/>
              </w:rPr>
              <w:t>»</w:t>
            </w:r>
            <w:r w:rsidRPr="00605499">
              <w:t>, проект «</w:t>
            </w:r>
            <w:r w:rsidRPr="00605499">
              <w:rPr>
                <w:color w:val="000000" w:themeColor="text1"/>
              </w:rPr>
              <w:t xml:space="preserve">Строительство </w:t>
            </w:r>
            <w:proofErr w:type="spellStart"/>
            <w:r w:rsidRPr="00605499">
              <w:rPr>
                <w:color w:val="000000" w:themeColor="text1"/>
              </w:rPr>
              <w:t>БиоЭС</w:t>
            </w:r>
            <w:proofErr w:type="spellEnd"/>
            <w:r w:rsidRPr="00605499">
              <w:rPr>
                <w:color w:val="000000" w:themeColor="text1"/>
              </w:rPr>
              <w:t xml:space="preserve"> мощностью 3,4 МВт в Южной зоне</w:t>
            </w:r>
            <w:r w:rsidRPr="00605499">
              <w:t>»).</w:t>
            </w:r>
          </w:p>
        </w:tc>
      </w:tr>
      <w:tr w:rsidR="007643A5" w:rsidRPr="00605499" w14:paraId="616D66E8" w14:textId="77777777" w:rsidTr="00421936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2B3949" w14:textId="300F4E06" w:rsidR="007643A5" w:rsidRPr="00605499" w:rsidRDefault="001857BE" w:rsidP="00BA609D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>238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41552D" w14:textId="6E2A0D93" w:rsidR="007643A5" w:rsidRPr="00605499" w:rsidRDefault="007643A5" w:rsidP="007643A5">
            <w:pPr>
              <w:pStyle w:val="NormalWeb"/>
              <w:spacing w:before="0" w:beforeAutospacing="0" w:after="0" w:afterAutospacing="0"/>
              <w:jc w:val="both"/>
            </w:pPr>
            <w:r w:rsidRPr="00605499">
              <w:t xml:space="preserve">Исключена на основании подпункта 1) пункта 5 Правил формирования перечня </w:t>
            </w:r>
            <w:proofErr w:type="spellStart"/>
            <w:r w:rsidRPr="00605499">
              <w:t>энергопроизводящих</w:t>
            </w:r>
            <w:proofErr w:type="spellEnd"/>
            <w:r w:rsidRPr="00605499">
              <w:t xml:space="preserve"> организаций, использующих возобновляемые источники энергии, утвержденного Приказом Министра энергетики Республики Казахстан от 9 ноября 2016 года № 482 и письма ТОО «РФЦ» № 00113-01-05/1905 от 20.05.2024 г. (ТОО «</w:t>
            </w:r>
            <w:proofErr w:type="spellStart"/>
            <w:r w:rsidRPr="00605499">
              <w:t>Zor</w:t>
            </w:r>
            <w:proofErr w:type="spellEnd"/>
            <w:r w:rsidRPr="00605499">
              <w:t xml:space="preserve"> </w:t>
            </w:r>
            <w:proofErr w:type="spellStart"/>
            <w:r w:rsidRPr="00605499">
              <w:t>Fish</w:t>
            </w:r>
            <w:proofErr w:type="spellEnd"/>
            <w:r w:rsidRPr="00605499">
              <w:t xml:space="preserve">», проект «Строительство </w:t>
            </w:r>
            <w:proofErr w:type="spellStart"/>
            <w:r w:rsidRPr="00605499">
              <w:t>БиоЭС</w:t>
            </w:r>
            <w:proofErr w:type="spellEnd"/>
            <w:r w:rsidRPr="00605499">
              <w:t xml:space="preserve"> мощностью 4,8 МВт в Южной зоне»).</w:t>
            </w:r>
          </w:p>
        </w:tc>
      </w:tr>
      <w:tr w:rsidR="0034463E" w:rsidRPr="00605499" w14:paraId="4A6B7093" w14:textId="77777777" w:rsidTr="00421936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3A7565" w14:textId="1DE879F3" w:rsidR="0034463E" w:rsidRPr="00605499" w:rsidRDefault="0034463E" w:rsidP="00BA609D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>239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B665C8" w14:textId="556F6CFB" w:rsidR="0034463E" w:rsidRPr="00605499" w:rsidRDefault="0034463E" w:rsidP="007643A5">
            <w:pPr>
              <w:pStyle w:val="NormalWeb"/>
              <w:spacing w:before="0" w:beforeAutospacing="0" w:after="0" w:afterAutospacing="0"/>
              <w:jc w:val="both"/>
            </w:pPr>
            <w:r w:rsidRPr="00605499">
              <w:t xml:space="preserve">Исключена на основании подпункта 2) пункта 5 Правил формирования перечня </w:t>
            </w:r>
            <w:proofErr w:type="spellStart"/>
            <w:r w:rsidRPr="00605499">
              <w:t>энергопроизводящих</w:t>
            </w:r>
            <w:proofErr w:type="spellEnd"/>
            <w:r w:rsidRPr="00605499">
              <w:t xml:space="preserve"> организаций, использующих возобновляемые источники энергии, утвержденного Приказом Министра энергетики Республики Казахстан от 9 ноября 2016 года № 482 и письма ТОО «РФЦ» № 00113-01-05/3593 от 17.09.2024 г. (ТОО «ВЭС </w:t>
            </w:r>
            <w:proofErr w:type="spellStart"/>
            <w:r w:rsidRPr="00605499">
              <w:t>Толкын</w:t>
            </w:r>
            <w:proofErr w:type="spellEnd"/>
            <w:r w:rsidRPr="00605499">
              <w:t>», проект «Строительство ГЭС мощностью 0,5 МВт в Южной зоне»).</w:t>
            </w:r>
          </w:p>
        </w:tc>
      </w:tr>
      <w:tr w:rsidR="004D7BEC" w:rsidRPr="00605499" w14:paraId="1E1AEA24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AF6AB6" w14:textId="307002D2" w:rsidR="004D7BEC" w:rsidRPr="00605499" w:rsidRDefault="004D7BEC" w:rsidP="004D7BE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>240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9DB270" w14:textId="751D4D75" w:rsidR="004D7BEC" w:rsidRPr="00605499" w:rsidRDefault="004D7BEC" w:rsidP="00BE0098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>ТОО «Национальная Энергетическая Компания «Жарык Энерго»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D3694C" w14:textId="0B7356FF" w:rsidR="004D7BEC" w:rsidRPr="00605499" w:rsidRDefault="004D7BEC" w:rsidP="004D7BEC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>Строительство ГЭС мощностью 8,6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7B7720" w14:textId="4C1ACF89" w:rsidR="004D7BEC" w:rsidRPr="00605499" w:rsidRDefault="004D7BEC" w:rsidP="004D7BEC"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17.06.2024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9603C2" w14:textId="77777777" w:rsidR="004D7BEC" w:rsidRPr="00605499" w:rsidRDefault="004D7BEC" w:rsidP="004D7BEC">
            <w:pPr>
              <w:pStyle w:val="NormalWeb"/>
              <w:spacing w:before="0" w:beforeAutospacing="0" w:after="0" w:afterAutospacing="0"/>
            </w:pPr>
          </w:p>
        </w:tc>
      </w:tr>
      <w:tr w:rsidR="004D7BEC" w:rsidRPr="00605499" w14:paraId="4900F742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95378E" w14:textId="69E0A9FF" w:rsidR="004D7BEC" w:rsidRPr="00605499" w:rsidRDefault="004D7BEC" w:rsidP="004D7BE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>241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80F936" w14:textId="71598105" w:rsidR="004D7BEC" w:rsidRPr="00605499" w:rsidRDefault="004D7BEC" w:rsidP="00BE0098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>ТОО «</w:t>
            </w:r>
            <w:proofErr w:type="spellStart"/>
            <w:r w:rsidRPr="00605499">
              <w:rPr>
                <w:color w:val="000000" w:themeColor="text1"/>
              </w:rPr>
              <w:t>Фаб</w:t>
            </w:r>
            <w:proofErr w:type="spellEnd"/>
            <w:r w:rsidRPr="00605499">
              <w:rPr>
                <w:color w:val="000000" w:themeColor="text1"/>
              </w:rPr>
              <w:t xml:space="preserve"> Строй»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E5500E" w14:textId="7DA91EA9" w:rsidR="004D7BEC" w:rsidRPr="00605499" w:rsidRDefault="004D7BEC" w:rsidP="004D7BEC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>Строительство ГЭС мощностью 1,3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3CEED9" w14:textId="3B98A325" w:rsidR="004D7BEC" w:rsidRPr="00605499" w:rsidRDefault="004D7BEC" w:rsidP="004D7BEC"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17.06.2024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A3B26D" w14:textId="77777777" w:rsidR="004D7BEC" w:rsidRPr="00605499" w:rsidRDefault="004D7BEC" w:rsidP="004D7BEC">
            <w:pPr>
              <w:pStyle w:val="NormalWeb"/>
              <w:spacing w:before="0" w:beforeAutospacing="0" w:after="0" w:afterAutospacing="0"/>
            </w:pPr>
          </w:p>
        </w:tc>
      </w:tr>
      <w:tr w:rsidR="004D7BEC" w:rsidRPr="00605499" w14:paraId="0F0601A9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1A7BE3" w14:textId="47C471CB" w:rsidR="004D7BEC" w:rsidRPr="00605499" w:rsidRDefault="004D7BEC" w:rsidP="004D7BE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>242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0F964C" w14:textId="24C59C89" w:rsidR="004D7BEC" w:rsidRPr="00605499" w:rsidRDefault="004D7BEC" w:rsidP="00BE0098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 xml:space="preserve">ТОО «ВЭС </w:t>
            </w:r>
            <w:proofErr w:type="spellStart"/>
            <w:r w:rsidRPr="00605499">
              <w:rPr>
                <w:color w:val="000000" w:themeColor="text1"/>
              </w:rPr>
              <w:t>Толкын</w:t>
            </w:r>
            <w:proofErr w:type="spellEnd"/>
            <w:r w:rsidRPr="00605499">
              <w:rPr>
                <w:color w:val="000000" w:themeColor="text1"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05AB7E" w14:textId="5B3CA20B" w:rsidR="004D7BEC" w:rsidRPr="00605499" w:rsidRDefault="004D7BEC" w:rsidP="004D7BEC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>Строительство ГЭС мощностью 3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90B7FF" w14:textId="69B79D41" w:rsidR="004D7BEC" w:rsidRPr="00605499" w:rsidRDefault="004D7BEC" w:rsidP="004D7BEC"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17.06.2024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EF8674" w14:textId="77777777" w:rsidR="004D7BEC" w:rsidRPr="00605499" w:rsidRDefault="004D7BEC" w:rsidP="004D7BEC">
            <w:pPr>
              <w:pStyle w:val="NormalWeb"/>
              <w:spacing w:before="0" w:beforeAutospacing="0" w:after="0" w:afterAutospacing="0"/>
            </w:pPr>
          </w:p>
        </w:tc>
      </w:tr>
      <w:tr w:rsidR="004D7BEC" w:rsidRPr="00605499" w14:paraId="75D352C4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7A6AFC" w14:textId="58AFDBA9" w:rsidR="004D7BEC" w:rsidRPr="00605499" w:rsidRDefault="004D7BEC" w:rsidP="004D7BE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>243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74767" w14:textId="54734D8C" w:rsidR="004D7BEC" w:rsidRPr="00605499" w:rsidRDefault="004D7BEC" w:rsidP="00BE0098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>ТОО «</w:t>
            </w:r>
            <w:proofErr w:type="spellStart"/>
            <w:r w:rsidRPr="00605499">
              <w:rPr>
                <w:color w:val="000000" w:themeColor="text1"/>
              </w:rPr>
              <w:t>Аксугидро</w:t>
            </w:r>
            <w:proofErr w:type="spellEnd"/>
            <w:r w:rsidRPr="00605499">
              <w:rPr>
                <w:color w:val="000000" w:themeColor="text1"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2AE5A6" w14:textId="03586E73" w:rsidR="004D7BEC" w:rsidRPr="00605499" w:rsidRDefault="004D7BEC" w:rsidP="004D7BEC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>Строительство ГЭС мощностью 4,9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B90A17" w14:textId="521E0821" w:rsidR="004D7BEC" w:rsidRPr="00605499" w:rsidRDefault="004D7BEC" w:rsidP="004D7BEC"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17.06.2024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C4E6B4" w14:textId="77777777" w:rsidR="004D7BEC" w:rsidRPr="00605499" w:rsidRDefault="004D7BEC" w:rsidP="004D7BEC">
            <w:pPr>
              <w:pStyle w:val="NormalWeb"/>
              <w:spacing w:before="0" w:beforeAutospacing="0" w:after="0" w:afterAutospacing="0"/>
            </w:pPr>
          </w:p>
        </w:tc>
      </w:tr>
      <w:tr w:rsidR="004D7BEC" w:rsidRPr="00605499" w14:paraId="301A7091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1B1F11" w14:textId="2310E80C" w:rsidR="004D7BEC" w:rsidRPr="00605499" w:rsidRDefault="004D7BEC" w:rsidP="004D7BE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>244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839E5F" w14:textId="68934876" w:rsidR="004D7BEC" w:rsidRPr="00605499" w:rsidRDefault="00306AE1" w:rsidP="00BE0098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>ТОО «</w:t>
            </w:r>
            <w:proofErr w:type="spellStart"/>
            <w:r w:rsidRPr="00605499">
              <w:rPr>
                <w:color w:val="000000" w:themeColor="text1"/>
              </w:rPr>
              <w:t>ЖабыкГидроРесурсы</w:t>
            </w:r>
            <w:proofErr w:type="spellEnd"/>
            <w:r w:rsidRPr="00605499">
              <w:rPr>
                <w:color w:val="000000" w:themeColor="text1"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5FA27E" w14:textId="3A756950" w:rsidR="004D7BEC" w:rsidRPr="00605499" w:rsidRDefault="004D7BEC" w:rsidP="004D7BEC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 xml:space="preserve">Строительство ГЭС мощностью </w:t>
            </w:r>
            <w:r w:rsidR="00306AE1" w:rsidRPr="00605499">
              <w:rPr>
                <w:color w:val="000000" w:themeColor="text1"/>
              </w:rPr>
              <w:t>3</w:t>
            </w:r>
            <w:r w:rsidRPr="00605499">
              <w:rPr>
                <w:color w:val="000000" w:themeColor="text1"/>
              </w:rPr>
              <w:t xml:space="preserve">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E9788B" w14:textId="652ABE77" w:rsidR="004D7BEC" w:rsidRPr="00605499" w:rsidRDefault="004D7BEC" w:rsidP="004D7BEC"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17.06.2024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C22BE3" w14:textId="77777777" w:rsidR="004D7BEC" w:rsidRPr="00605499" w:rsidRDefault="004D7BEC" w:rsidP="004D7BEC">
            <w:pPr>
              <w:pStyle w:val="NormalWeb"/>
              <w:spacing w:before="0" w:beforeAutospacing="0" w:after="0" w:afterAutospacing="0"/>
            </w:pPr>
          </w:p>
        </w:tc>
      </w:tr>
      <w:tr w:rsidR="0034463E" w:rsidRPr="00605499" w14:paraId="55FCE6CA" w14:textId="77777777" w:rsidTr="00421936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439BD3" w14:textId="42994FD2" w:rsidR="0034463E" w:rsidRPr="00605499" w:rsidRDefault="0034463E" w:rsidP="004D7BE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>245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0A6622" w14:textId="2CC8BCBE" w:rsidR="0034463E" w:rsidRPr="00605499" w:rsidRDefault="0034463E" w:rsidP="0034463E">
            <w:pPr>
              <w:pStyle w:val="NormalWeb"/>
              <w:spacing w:before="0" w:beforeAutospacing="0" w:after="0" w:afterAutospacing="0"/>
              <w:jc w:val="both"/>
            </w:pPr>
            <w:r w:rsidRPr="00605499">
              <w:t xml:space="preserve">Исключена на основании подпункта 2) пункта 5 Правил формирования перечня </w:t>
            </w:r>
            <w:proofErr w:type="spellStart"/>
            <w:r w:rsidRPr="00605499">
              <w:t>энергопроизводящих</w:t>
            </w:r>
            <w:proofErr w:type="spellEnd"/>
            <w:r w:rsidRPr="00605499">
              <w:t xml:space="preserve"> организаций, использующих возобновляемые источники энергии, утвержденного Приказом Министра энергетики Республики Казахстан от 9 ноября 2016 года № 482 и письма ТОО «РФЦ» № 00113-01-05/3589 от 17.09.2024 г. (ТОО «Каскад Каратальских ГЭС», проект «Строительство ГЭС мощностью 9,9 МВт в Южной зоне»).</w:t>
            </w:r>
          </w:p>
        </w:tc>
      </w:tr>
      <w:tr w:rsidR="001D4378" w:rsidRPr="00605499" w14:paraId="78AB9D40" w14:textId="77777777" w:rsidTr="00421936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D293C0" w14:textId="7699872A" w:rsidR="001D4378" w:rsidRPr="00605499" w:rsidRDefault="001D4378" w:rsidP="004D7BE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>246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7AD0DD" w14:textId="6026DCDB" w:rsidR="001D4378" w:rsidRPr="00605499" w:rsidRDefault="001D4378" w:rsidP="0034463E">
            <w:pPr>
              <w:pStyle w:val="NormalWeb"/>
              <w:spacing w:before="0" w:beforeAutospacing="0" w:after="0" w:afterAutospacing="0"/>
              <w:jc w:val="both"/>
            </w:pPr>
            <w:r w:rsidRPr="00605499">
              <w:t xml:space="preserve">Исключена на основании подпункта 2) пункта 5 Правил формирования перечня </w:t>
            </w:r>
            <w:proofErr w:type="spellStart"/>
            <w:r w:rsidRPr="00605499">
              <w:t>энергопроизводящих</w:t>
            </w:r>
            <w:proofErr w:type="spellEnd"/>
            <w:r w:rsidRPr="00605499">
              <w:t xml:space="preserve"> организаций, использующих возобновляемые источники энергии, утвержденного Приказом Министра энергетики Республики Казахстан от 9 ноября 2016 года № 482 и письма ТОО «РФЦ» № </w:t>
            </w:r>
            <w:r w:rsidR="003C01CC" w:rsidRPr="00605499">
              <w:t>00113-01-02/2835</w:t>
            </w:r>
            <w:r w:rsidRPr="00605499">
              <w:t xml:space="preserve"> от </w:t>
            </w:r>
            <w:r w:rsidR="003C01CC" w:rsidRPr="00605499">
              <w:t>30</w:t>
            </w:r>
            <w:r w:rsidRPr="00605499">
              <w:t>.0</w:t>
            </w:r>
            <w:r w:rsidR="003C01CC" w:rsidRPr="00605499">
              <w:t>7</w:t>
            </w:r>
            <w:r w:rsidRPr="00605499">
              <w:t>.2024 г. (ТОО «Верхне-</w:t>
            </w:r>
            <w:proofErr w:type="spellStart"/>
            <w:r w:rsidRPr="00605499">
              <w:t>Талаптинская</w:t>
            </w:r>
            <w:proofErr w:type="spellEnd"/>
            <w:r w:rsidRPr="00605499">
              <w:t xml:space="preserve"> ГЭС», проект «Строительство ГЭС мощностью 4 МВт в Южной зоне»).</w:t>
            </w:r>
          </w:p>
        </w:tc>
      </w:tr>
      <w:tr w:rsidR="004D7BEC" w:rsidRPr="00605499" w14:paraId="09FB9C07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69EA70" w14:textId="6035BDD3" w:rsidR="004D7BEC" w:rsidRPr="00605499" w:rsidRDefault="004D7BEC" w:rsidP="004D7BE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>247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53C2B9" w14:textId="194A21B5" w:rsidR="004D7BEC" w:rsidRPr="00605499" w:rsidRDefault="00240487" w:rsidP="004D7BE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>ТОО «Алтын-Гидро»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620CBF" w14:textId="4F2BD2E9" w:rsidR="004D7BEC" w:rsidRPr="00605499" w:rsidRDefault="004D7BEC" w:rsidP="004D7BEC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 xml:space="preserve">Строительство ГЭС мощностью </w:t>
            </w:r>
            <w:r w:rsidR="00240487" w:rsidRPr="00605499">
              <w:rPr>
                <w:color w:val="000000" w:themeColor="text1"/>
              </w:rPr>
              <w:t>2</w:t>
            </w:r>
            <w:r w:rsidRPr="00605499">
              <w:rPr>
                <w:color w:val="000000" w:themeColor="text1"/>
              </w:rPr>
              <w:t xml:space="preserve">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8FD78D" w14:textId="2890DB89" w:rsidR="004D7BEC" w:rsidRPr="00605499" w:rsidRDefault="004D7BEC" w:rsidP="004D7BEC"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17.06.2024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4CFFBC" w14:textId="77777777" w:rsidR="004D7BEC" w:rsidRPr="00605499" w:rsidRDefault="004D7BEC" w:rsidP="004D7BEC">
            <w:pPr>
              <w:pStyle w:val="NormalWeb"/>
              <w:spacing w:before="0" w:beforeAutospacing="0" w:after="0" w:afterAutospacing="0"/>
            </w:pPr>
          </w:p>
        </w:tc>
      </w:tr>
      <w:tr w:rsidR="004D7BEC" w:rsidRPr="00605499" w14:paraId="4D8D5E9C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9D7786" w14:textId="06006DE4" w:rsidR="004D7BEC" w:rsidRPr="00605499" w:rsidRDefault="004D7BEC" w:rsidP="004D7BE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lastRenderedPageBreak/>
              <w:t>248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FF09A2" w14:textId="326FED90" w:rsidR="004D7BEC" w:rsidRPr="00605499" w:rsidRDefault="00240487" w:rsidP="004D7BE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>ТОО «</w:t>
            </w:r>
            <w:r w:rsidR="00641481">
              <w:rPr>
                <w:lang w:val="en-US"/>
              </w:rPr>
              <w:t>Sun</w:t>
            </w:r>
            <w:r w:rsidR="00641481" w:rsidRPr="00641481">
              <w:t xml:space="preserve"> </w:t>
            </w:r>
            <w:r w:rsidR="00641481">
              <w:rPr>
                <w:lang w:val="en-US"/>
              </w:rPr>
              <w:t>Volt</w:t>
            </w:r>
            <w:r w:rsidRPr="00605499">
              <w:rPr>
                <w:color w:val="000000" w:themeColor="text1"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218C05" w14:textId="492705B9" w:rsidR="004D7BEC" w:rsidRPr="00605499" w:rsidRDefault="004D7BEC" w:rsidP="004D7BEC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 xml:space="preserve">Строительство ГЭС мощностью </w:t>
            </w:r>
            <w:r w:rsidR="00240487" w:rsidRPr="00605499">
              <w:rPr>
                <w:color w:val="000000" w:themeColor="text1"/>
              </w:rPr>
              <w:t>4,8</w:t>
            </w:r>
            <w:r w:rsidRPr="00605499">
              <w:rPr>
                <w:color w:val="000000" w:themeColor="text1"/>
              </w:rPr>
              <w:t xml:space="preserve">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0556F0" w14:textId="5842E12C" w:rsidR="004D7BEC" w:rsidRPr="00605499" w:rsidRDefault="004D7BEC" w:rsidP="004D7BEC"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17.06.2024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E4F4BA" w14:textId="6ECC6521" w:rsidR="004D7BEC" w:rsidRPr="00605499" w:rsidRDefault="00641481" w:rsidP="00641481">
            <w:pPr>
              <w:pStyle w:val="NormalWeb"/>
              <w:spacing w:before="0" w:beforeAutospacing="0" w:after="0" w:afterAutospacing="0"/>
              <w:jc w:val="center"/>
            </w:pPr>
            <w:r>
              <w:t>Согласно письму ТОО «</w:t>
            </w:r>
            <w:r>
              <w:rPr>
                <w:lang w:val="en-US"/>
              </w:rPr>
              <w:t>Sun</w:t>
            </w:r>
            <w:r w:rsidRPr="00641481">
              <w:t xml:space="preserve"> </w:t>
            </w:r>
            <w:r>
              <w:rPr>
                <w:lang w:val="en-US"/>
              </w:rPr>
              <w:t>Volt</w:t>
            </w:r>
            <w:r>
              <w:t xml:space="preserve">» № 2 от 2 мая 2025 года ТОО </w:t>
            </w:r>
            <w:proofErr w:type="gramStart"/>
            <w:r>
              <w:t>«</w:t>
            </w:r>
            <w:r w:rsidRPr="00605499">
              <w:rPr>
                <w:color w:val="000000" w:themeColor="text1"/>
              </w:rPr>
              <w:t xml:space="preserve"> Верхне</w:t>
            </w:r>
            <w:proofErr w:type="gramEnd"/>
            <w:r w:rsidRPr="00605499">
              <w:rPr>
                <w:color w:val="000000" w:themeColor="text1"/>
              </w:rPr>
              <w:t>-</w:t>
            </w:r>
            <w:proofErr w:type="spellStart"/>
            <w:r w:rsidRPr="00605499">
              <w:rPr>
                <w:color w:val="000000" w:themeColor="text1"/>
              </w:rPr>
              <w:t>Талаптинская</w:t>
            </w:r>
            <w:proofErr w:type="spellEnd"/>
            <w:r w:rsidRPr="00605499">
              <w:rPr>
                <w:color w:val="000000" w:themeColor="text1"/>
              </w:rPr>
              <w:t xml:space="preserve"> ГЭС</w:t>
            </w:r>
            <w:r>
              <w:t>» передает права и обязанности ТОО «</w:t>
            </w:r>
            <w:r>
              <w:rPr>
                <w:lang w:val="en-US"/>
              </w:rPr>
              <w:t>Sun</w:t>
            </w:r>
            <w:r w:rsidRPr="00641481">
              <w:t xml:space="preserve"> </w:t>
            </w:r>
            <w:r>
              <w:rPr>
                <w:lang w:val="en-US"/>
              </w:rPr>
              <w:t>Volt</w:t>
            </w:r>
            <w:r>
              <w:t>»</w:t>
            </w:r>
          </w:p>
        </w:tc>
      </w:tr>
      <w:tr w:rsidR="00446EA1" w:rsidRPr="00605499" w14:paraId="2C91F445" w14:textId="77777777" w:rsidTr="00421936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CC179B" w14:textId="4D59E534" w:rsidR="00446EA1" w:rsidRPr="00605499" w:rsidRDefault="00446EA1" w:rsidP="004D7BE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>249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2AD749" w14:textId="365A8CF8" w:rsidR="00446EA1" w:rsidRPr="00605499" w:rsidRDefault="00446EA1" w:rsidP="00446EA1">
            <w:pPr>
              <w:pStyle w:val="NormalWeb"/>
              <w:spacing w:before="0" w:beforeAutospacing="0" w:after="0" w:afterAutospacing="0"/>
              <w:jc w:val="both"/>
            </w:pPr>
            <w:r w:rsidRPr="00605499">
              <w:t xml:space="preserve">Исключена на основании подпункта 2) пункта 5 Правил формирования перечня </w:t>
            </w:r>
            <w:proofErr w:type="spellStart"/>
            <w:r w:rsidRPr="00605499">
              <w:t>энергопроизводящих</w:t>
            </w:r>
            <w:proofErr w:type="spellEnd"/>
            <w:r w:rsidRPr="00605499">
              <w:t xml:space="preserve"> организаций, использующих возобновляемые источники энергии, утвержденного Приказом Министра энергетики Республики Казахстан от 9 ноября 2016 года № 482 и письма ТОО «РФЦ» № 00113-01-02/2835 от 30.07.2024 г. (ТОО «Верхне-</w:t>
            </w:r>
            <w:proofErr w:type="spellStart"/>
            <w:r w:rsidRPr="00605499">
              <w:t>Талаптинская</w:t>
            </w:r>
            <w:proofErr w:type="spellEnd"/>
            <w:r w:rsidRPr="00605499">
              <w:t xml:space="preserve"> ГЭС», проект «Строительство ГЭС мощностью 4 МВт в Южной зоне»).</w:t>
            </w:r>
          </w:p>
        </w:tc>
      </w:tr>
      <w:tr w:rsidR="004D7BEC" w:rsidRPr="00605499" w14:paraId="75E85F84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DCCC89" w14:textId="68B76FB0" w:rsidR="004D7BEC" w:rsidRPr="00605499" w:rsidRDefault="004D7BEC" w:rsidP="004D7BE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>250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9F4C29" w14:textId="79A96392" w:rsidR="004D7BEC" w:rsidRPr="00605499" w:rsidRDefault="009569FF" w:rsidP="00C475D9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>ТОО «Каскад Каратальских ГЭС»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3970B3" w14:textId="3BC4ABEB" w:rsidR="004D7BEC" w:rsidRPr="00605499" w:rsidRDefault="004D7BEC" w:rsidP="004D7BEC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 xml:space="preserve">Строительство </w:t>
            </w:r>
            <w:r w:rsidR="00ED4EEB" w:rsidRPr="00605499">
              <w:rPr>
                <w:color w:val="000000" w:themeColor="text1"/>
                <w:lang w:val="kk-KZ"/>
              </w:rPr>
              <w:t xml:space="preserve">Текелийской </w:t>
            </w:r>
            <w:r w:rsidRPr="00605499">
              <w:rPr>
                <w:color w:val="000000" w:themeColor="text1"/>
              </w:rPr>
              <w:t xml:space="preserve">ГЭС мощностью </w:t>
            </w:r>
            <w:r w:rsidR="009569FF" w:rsidRPr="00605499">
              <w:rPr>
                <w:color w:val="000000" w:themeColor="text1"/>
              </w:rPr>
              <w:t>9,9</w:t>
            </w:r>
            <w:r w:rsidRPr="00605499">
              <w:rPr>
                <w:color w:val="000000" w:themeColor="text1"/>
              </w:rPr>
              <w:t xml:space="preserve">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A55885" w14:textId="61C16DE1" w:rsidR="004D7BEC" w:rsidRPr="00605499" w:rsidRDefault="004D7BEC" w:rsidP="004D7BEC"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17.06.2024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41C9D3" w14:textId="77777777" w:rsidR="004D7BEC" w:rsidRPr="00605499" w:rsidRDefault="004D7BEC" w:rsidP="004D7BEC">
            <w:pPr>
              <w:pStyle w:val="NormalWeb"/>
              <w:spacing w:before="0" w:beforeAutospacing="0" w:after="0" w:afterAutospacing="0"/>
            </w:pPr>
          </w:p>
        </w:tc>
      </w:tr>
      <w:tr w:rsidR="00446EA1" w:rsidRPr="00605499" w14:paraId="7EB781F7" w14:textId="77777777" w:rsidTr="00421936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8650DB" w14:textId="5C0B1D96" w:rsidR="00446EA1" w:rsidRPr="00605499" w:rsidRDefault="0011633F" w:rsidP="004D7BE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>251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080BBE" w14:textId="108BB742" w:rsidR="00446EA1" w:rsidRPr="00605499" w:rsidRDefault="00446EA1" w:rsidP="00446EA1">
            <w:pPr>
              <w:pStyle w:val="NormalWeb"/>
              <w:spacing w:before="0" w:beforeAutospacing="0" w:after="0" w:afterAutospacing="0"/>
              <w:jc w:val="both"/>
            </w:pPr>
            <w:r w:rsidRPr="00605499">
              <w:t xml:space="preserve">Исключена на основании подпункта 2) пункта 5 Правил формирования перечня </w:t>
            </w:r>
            <w:proofErr w:type="spellStart"/>
            <w:r w:rsidRPr="00605499">
              <w:t>энергопроизводящих</w:t>
            </w:r>
            <w:proofErr w:type="spellEnd"/>
            <w:r w:rsidRPr="00605499">
              <w:t xml:space="preserve"> организаций, использующих возобновляемые источники энергии, утвержденного Приказом Министра энергетики Республики Казахстан от 9 ноября 2016 года № 482 и письма ТОО «РФЦ» № </w:t>
            </w:r>
            <w:r w:rsidR="0011633F" w:rsidRPr="00605499">
              <w:t xml:space="preserve">00113-01-05/3591 </w:t>
            </w:r>
            <w:r w:rsidRPr="00605499">
              <w:t xml:space="preserve">от </w:t>
            </w:r>
            <w:r w:rsidR="0011633F" w:rsidRPr="00605499">
              <w:t>17</w:t>
            </w:r>
            <w:r w:rsidRPr="00605499">
              <w:t>.0</w:t>
            </w:r>
            <w:r w:rsidR="0011633F" w:rsidRPr="00605499">
              <w:t>9</w:t>
            </w:r>
            <w:r w:rsidRPr="00605499">
              <w:t>.2024 г. (</w:t>
            </w:r>
            <w:r w:rsidR="0011633F" w:rsidRPr="00605499">
              <w:t>ТОО «</w:t>
            </w:r>
            <w:proofErr w:type="spellStart"/>
            <w:r w:rsidR="0011633F" w:rsidRPr="00605499">
              <w:t>ЭкоВайнд</w:t>
            </w:r>
            <w:proofErr w:type="spellEnd"/>
            <w:r w:rsidR="0011633F" w:rsidRPr="00605499">
              <w:t>»</w:t>
            </w:r>
            <w:r w:rsidRPr="00605499">
              <w:t>, проект «</w:t>
            </w:r>
            <w:r w:rsidR="0011633F" w:rsidRPr="00605499">
              <w:t>Строительство ВЭС мощностью 100 МВт в Северной зоне</w:t>
            </w:r>
            <w:r w:rsidRPr="00605499">
              <w:t>»).</w:t>
            </w:r>
          </w:p>
        </w:tc>
      </w:tr>
      <w:tr w:rsidR="00446EA1" w:rsidRPr="00605499" w14:paraId="561EE185" w14:textId="77777777" w:rsidTr="00421936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87C33B" w14:textId="47300098" w:rsidR="00446EA1" w:rsidRPr="00605499" w:rsidRDefault="0011633F" w:rsidP="0011633F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>252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596FB2" w14:textId="138E4588" w:rsidR="00446EA1" w:rsidRPr="00605499" w:rsidRDefault="0011633F" w:rsidP="0011633F">
            <w:pPr>
              <w:pStyle w:val="NormalWeb"/>
              <w:spacing w:before="0" w:beforeAutospacing="0" w:after="0" w:afterAutospacing="0"/>
              <w:jc w:val="both"/>
            </w:pPr>
            <w:r w:rsidRPr="00605499">
              <w:t xml:space="preserve">Исключена на основании подпункта 2) пункта 5 Правил формирования перечня </w:t>
            </w:r>
            <w:proofErr w:type="spellStart"/>
            <w:r w:rsidRPr="00605499">
              <w:t>энергопроизводящих</w:t>
            </w:r>
            <w:proofErr w:type="spellEnd"/>
            <w:r w:rsidRPr="00605499">
              <w:t xml:space="preserve"> организаций, использующих возобновляемые источники энергии, утвержденного Приказом Министра энергетики Республики Казахстан от 9 ноября 2016 года № 482 и письма ТОО «РФЦ» № 00113-01-05/3591 от 17.09.2024 г. (ТОО «</w:t>
            </w:r>
            <w:proofErr w:type="spellStart"/>
            <w:r w:rsidRPr="00605499">
              <w:t>ЭкоВайнд</w:t>
            </w:r>
            <w:proofErr w:type="spellEnd"/>
            <w:r w:rsidRPr="00605499">
              <w:t>», проект «Строительство ВЭС мощностью 100 МВт в Северной зоне»).</w:t>
            </w:r>
          </w:p>
        </w:tc>
      </w:tr>
      <w:tr w:rsidR="007913AE" w:rsidRPr="00605499" w14:paraId="0371490A" w14:textId="77777777" w:rsidTr="008308D1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E5C063" w14:textId="78756E5D" w:rsidR="007913AE" w:rsidRPr="00605499" w:rsidRDefault="007913AE" w:rsidP="004D7BE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>253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9CFBB6" w14:textId="173E4D79" w:rsidR="007913AE" w:rsidRPr="007913AE" w:rsidRDefault="007913AE" w:rsidP="007913AE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3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Исключена на основании подпункта 2) пункта 5 Правил формирования перечня </w:t>
            </w:r>
            <w:proofErr w:type="spellStart"/>
            <w:r w:rsidRPr="007913AE">
              <w:rPr>
                <w:rFonts w:ascii="Times New Roman" w:eastAsia="Calibri" w:hAnsi="Times New Roman" w:cs="Times New Roman"/>
                <w:sz w:val="24"/>
                <w:szCs w:val="24"/>
              </w:rPr>
              <w:t>энергопроизводящих</w:t>
            </w:r>
            <w:proofErr w:type="spellEnd"/>
            <w:r w:rsidRPr="007913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организаций, использующих возобновляемые источники энергии, утвержденного Приказом Министра энергетики Республики Казахстан от 9 ноября 2016 года № 482 и письма ТОО «РФЦ» № 00113-01 07/4605 от 13.12.2024 г. </w:t>
            </w:r>
            <w:r w:rsidRPr="007913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ТОО «Шуаль» с проектом «Строительство ВЭС мощностью 10,001 МВт в Северной зоне».</w:t>
            </w:r>
          </w:p>
        </w:tc>
      </w:tr>
      <w:tr w:rsidR="009569FF" w:rsidRPr="00605499" w14:paraId="07071889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3F2AED" w14:textId="0489226D" w:rsidR="009569FF" w:rsidRPr="00605499" w:rsidRDefault="009569FF" w:rsidP="009569FF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>254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5E7228" w14:textId="752CC726" w:rsidR="009569FF" w:rsidRPr="005E1762" w:rsidRDefault="004F5B1A" w:rsidP="00183D3C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en-US"/>
              </w:rPr>
            </w:pPr>
            <w:r w:rsidRPr="004F5B1A">
              <w:rPr>
                <w:color w:val="000000" w:themeColor="text1"/>
              </w:rPr>
              <w:t>ТОО «</w:t>
            </w:r>
            <w:proofErr w:type="spellStart"/>
            <w:r w:rsidRPr="004F5B1A">
              <w:rPr>
                <w:color w:val="000000" w:themeColor="text1"/>
              </w:rPr>
              <w:t>Bukhtarma</w:t>
            </w:r>
            <w:proofErr w:type="spellEnd"/>
            <w:r w:rsidRPr="004F5B1A">
              <w:rPr>
                <w:color w:val="000000" w:themeColor="text1"/>
              </w:rPr>
              <w:t xml:space="preserve"> Energy»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4E493F" w14:textId="0A003D21" w:rsidR="009569FF" w:rsidRPr="00605499" w:rsidRDefault="009569FF" w:rsidP="009569FF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>Строительство ВЭС мощностью 89,999 МВт в</w:t>
            </w:r>
            <w:r w:rsidR="00626355" w:rsidRPr="00605499">
              <w:rPr>
                <w:color w:val="000000" w:themeColor="text1"/>
              </w:rPr>
              <w:t xml:space="preserve"> Северной</w:t>
            </w:r>
            <w:r w:rsidRPr="00605499">
              <w:rPr>
                <w:color w:val="000000" w:themeColor="text1"/>
              </w:rPr>
              <w:t xml:space="preserve">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5CC456" w14:textId="6E367FA4" w:rsidR="009569FF" w:rsidRPr="00605499" w:rsidRDefault="009569FF" w:rsidP="00956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17.06.2024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E4F7E6" w14:textId="564CDF87" w:rsidR="009569FF" w:rsidRPr="00605499" w:rsidRDefault="004F5B1A" w:rsidP="004F5B1A">
            <w:pPr>
              <w:pStyle w:val="NormalWeb"/>
              <w:spacing w:after="0"/>
              <w:jc w:val="center"/>
            </w:pPr>
            <w:r>
              <w:t>Согласно письму ТОО «</w:t>
            </w:r>
            <w:proofErr w:type="spellStart"/>
            <w:r>
              <w:t>Neptune</w:t>
            </w:r>
            <w:proofErr w:type="spellEnd"/>
            <w:r>
              <w:t xml:space="preserve"> Wind» № 7 от 10 декабря 2024 года ТОО «</w:t>
            </w:r>
            <w:proofErr w:type="spellStart"/>
            <w:r>
              <w:t>Neptune</w:t>
            </w:r>
            <w:proofErr w:type="spellEnd"/>
            <w:r>
              <w:t xml:space="preserve"> Wind» передает права и обязанности ТОО «</w:t>
            </w:r>
            <w:proofErr w:type="spellStart"/>
            <w:r>
              <w:t>Bukhtarma</w:t>
            </w:r>
            <w:proofErr w:type="spellEnd"/>
            <w:r>
              <w:t xml:space="preserve"> Energy»</w:t>
            </w:r>
          </w:p>
        </w:tc>
      </w:tr>
      <w:tr w:rsidR="00345916" w:rsidRPr="00605499" w14:paraId="1A0E74DB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15A3FD" w14:textId="5B03B07F" w:rsidR="00345916" w:rsidRPr="00605499" w:rsidRDefault="00345916" w:rsidP="009569FF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>255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40F0DD" w14:textId="358DF989" w:rsidR="00345916" w:rsidRPr="00605499" w:rsidRDefault="00345916" w:rsidP="00183D3C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>ТОО «</w:t>
            </w:r>
            <w:proofErr w:type="spellStart"/>
            <w:r w:rsidRPr="00605499">
              <w:rPr>
                <w:color w:val="000000" w:themeColor="text1"/>
              </w:rPr>
              <w:t>Дамона</w:t>
            </w:r>
            <w:proofErr w:type="spellEnd"/>
            <w:r w:rsidRPr="00605499">
              <w:rPr>
                <w:color w:val="000000" w:themeColor="text1"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64FA7E" w14:textId="22955036" w:rsidR="00345916" w:rsidRPr="00605499" w:rsidRDefault="00345916" w:rsidP="009569FF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>Строительство СЭС мощностью 100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EA940F" w14:textId="1449BF33" w:rsidR="00345916" w:rsidRPr="00605499" w:rsidRDefault="00345916" w:rsidP="00956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01.10.2024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3ED217" w14:textId="77777777" w:rsidR="00345916" w:rsidRPr="00605499" w:rsidRDefault="00345916" w:rsidP="009569FF">
            <w:pPr>
              <w:pStyle w:val="NormalWeb"/>
              <w:spacing w:before="0" w:beforeAutospacing="0" w:after="0" w:afterAutospacing="0"/>
            </w:pPr>
          </w:p>
        </w:tc>
      </w:tr>
      <w:tr w:rsidR="00345916" w:rsidRPr="00605499" w14:paraId="6043D4AB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304E64" w14:textId="6F4056E3" w:rsidR="00345916" w:rsidRPr="00605499" w:rsidRDefault="00345916" w:rsidP="00345916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>256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3C56BB" w14:textId="58695DBF" w:rsidR="00345916" w:rsidRPr="00605499" w:rsidRDefault="00345916" w:rsidP="00183D3C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>ТОО «</w:t>
            </w:r>
            <w:r w:rsidR="006F0F74">
              <w:rPr>
                <w:lang w:val="en-US"/>
              </w:rPr>
              <w:t>ASK</w:t>
            </w:r>
            <w:r w:rsidR="006F0F74" w:rsidRPr="006F0F74">
              <w:t xml:space="preserve"> </w:t>
            </w:r>
            <w:proofErr w:type="spellStart"/>
            <w:r w:rsidR="006F0F74">
              <w:rPr>
                <w:lang w:val="en-US"/>
              </w:rPr>
              <w:t>Jetisu</w:t>
            </w:r>
            <w:proofErr w:type="spellEnd"/>
            <w:r w:rsidR="006F0F74" w:rsidRPr="006F0F74">
              <w:t xml:space="preserve"> </w:t>
            </w:r>
            <w:r w:rsidR="006F0F74">
              <w:rPr>
                <w:lang w:val="en-US"/>
              </w:rPr>
              <w:t>Solar</w:t>
            </w:r>
            <w:r w:rsidRPr="00605499">
              <w:rPr>
                <w:color w:val="000000" w:themeColor="text1"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D7F5EA" w14:textId="40A3A45A" w:rsidR="00345916" w:rsidRPr="00605499" w:rsidRDefault="00345916" w:rsidP="00345916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>Строительство СЭС мощностью 20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01CB66" w14:textId="40F24C00" w:rsidR="00345916" w:rsidRPr="00605499" w:rsidRDefault="00345916" w:rsidP="00345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01.10.2024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E50D81" w14:textId="44706F26" w:rsidR="00345916" w:rsidRPr="00605499" w:rsidRDefault="006F0F74" w:rsidP="006F0F74">
            <w:pPr>
              <w:pStyle w:val="NormalWeb"/>
              <w:spacing w:before="0" w:beforeAutospacing="0" w:after="0" w:afterAutospacing="0"/>
              <w:jc w:val="center"/>
            </w:pPr>
            <w:r>
              <w:t xml:space="preserve">Согласно письму </w:t>
            </w:r>
            <w:proofErr w:type="gramStart"/>
            <w:r>
              <w:t>ТОО</w:t>
            </w:r>
            <w:proofErr w:type="gramEnd"/>
            <w:r w:rsidRPr="006F0F74">
              <w:t xml:space="preserve"> </w:t>
            </w:r>
            <w:r>
              <w:t>«</w:t>
            </w:r>
            <w:r w:rsidRPr="00605499">
              <w:rPr>
                <w:color w:val="000000" w:themeColor="text1"/>
              </w:rPr>
              <w:t>Ажур</w:t>
            </w:r>
            <w:r>
              <w:t xml:space="preserve">» </w:t>
            </w:r>
            <w:r>
              <w:br/>
              <w:t>№ 010-03</w:t>
            </w:r>
            <w:r w:rsidRPr="006F0F74">
              <w:t>/2025</w:t>
            </w:r>
            <w:r>
              <w:t xml:space="preserve"> от </w:t>
            </w:r>
            <w:r>
              <w:br/>
            </w:r>
            <w:r w:rsidRPr="006F0F74">
              <w:t>4</w:t>
            </w:r>
            <w:r>
              <w:t xml:space="preserve"> марта 2025 года ТОО «</w:t>
            </w:r>
            <w:r w:rsidRPr="00605499">
              <w:rPr>
                <w:color w:val="000000" w:themeColor="text1"/>
              </w:rPr>
              <w:t>Ажур</w:t>
            </w:r>
            <w:r>
              <w:t>» передает права и обязанности ТОО «</w:t>
            </w:r>
            <w:r>
              <w:rPr>
                <w:lang w:val="en-US"/>
              </w:rPr>
              <w:t>ASK</w:t>
            </w:r>
            <w:r w:rsidRPr="006F0F74">
              <w:t xml:space="preserve"> </w:t>
            </w:r>
            <w:proofErr w:type="spellStart"/>
            <w:r>
              <w:rPr>
                <w:lang w:val="en-US"/>
              </w:rPr>
              <w:t>Jetisu</w:t>
            </w:r>
            <w:proofErr w:type="spellEnd"/>
            <w:r w:rsidRPr="006F0F74">
              <w:t xml:space="preserve"> </w:t>
            </w:r>
            <w:r>
              <w:rPr>
                <w:lang w:val="en-US"/>
              </w:rPr>
              <w:t>Solar</w:t>
            </w:r>
            <w:r>
              <w:t>»</w:t>
            </w:r>
          </w:p>
        </w:tc>
      </w:tr>
      <w:tr w:rsidR="00345916" w:rsidRPr="00605499" w14:paraId="1FE03A2E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8CD579" w14:textId="773EFC68" w:rsidR="00345916" w:rsidRPr="00605499" w:rsidRDefault="00345916" w:rsidP="00345916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>257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E66890" w14:textId="19408351" w:rsidR="00345916" w:rsidRPr="00605499" w:rsidRDefault="00345916" w:rsidP="00183D3C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>ТОО «DALA SOLAR»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461B7A" w14:textId="667CC279" w:rsidR="00345916" w:rsidRPr="00605499" w:rsidRDefault="00345916" w:rsidP="00345916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>Строительство СЭС мощностью 20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98F5E1" w14:textId="2A5A6B0D" w:rsidR="00345916" w:rsidRPr="00605499" w:rsidRDefault="00345916" w:rsidP="00345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01.10.2024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1D9B6C" w14:textId="77777777" w:rsidR="00345916" w:rsidRPr="00605499" w:rsidRDefault="00345916" w:rsidP="00345916">
            <w:pPr>
              <w:pStyle w:val="NormalWeb"/>
              <w:spacing w:before="0" w:beforeAutospacing="0" w:after="0" w:afterAutospacing="0"/>
            </w:pPr>
          </w:p>
        </w:tc>
      </w:tr>
      <w:tr w:rsidR="00345916" w:rsidRPr="00A13A68" w14:paraId="63807C5E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C6ECAF" w14:textId="5E20F919" w:rsidR="00345916" w:rsidRPr="00605499" w:rsidRDefault="00345916" w:rsidP="00345916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>258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729BDD" w14:textId="5B4049AD" w:rsidR="00345916" w:rsidRPr="00605499" w:rsidRDefault="00345916" w:rsidP="00183D3C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>ТОО «</w:t>
            </w:r>
            <w:proofErr w:type="spellStart"/>
            <w:r w:rsidRPr="00605499">
              <w:rPr>
                <w:color w:val="000000" w:themeColor="text1"/>
              </w:rPr>
              <w:t>Vi</w:t>
            </w:r>
            <w:proofErr w:type="spellEnd"/>
            <w:r w:rsidR="00AE48CB">
              <w:rPr>
                <w:color w:val="000000" w:themeColor="text1"/>
                <w:lang w:val="en-US"/>
              </w:rPr>
              <w:t>g</w:t>
            </w:r>
            <w:proofErr w:type="spellStart"/>
            <w:r w:rsidRPr="00605499">
              <w:rPr>
                <w:color w:val="000000" w:themeColor="text1"/>
              </w:rPr>
              <w:t>or</w:t>
            </w:r>
            <w:proofErr w:type="spellEnd"/>
            <w:r w:rsidRPr="00605499">
              <w:rPr>
                <w:color w:val="000000" w:themeColor="text1"/>
              </w:rPr>
              <w:t xml:space="preserve"> </w:t>
            </w:r>
            <w:r w:rsidR="000F5013">
              <w:rPr>
                <w:color w:val="000000" w:themeColor="text1"/>
                <w:lang w:val="en-US"/>
              </w:rPr>
              <w:t>H</w:t>
            </w:r>
            <w:proofErr w:type="spellStart"/>
            <w:r w:rsidRPr="00605499">
              <w:rPr>
                <w:color w:val="000000" w:themeColor="text1"/>
              </w:rPr>
              <w:t>olding</w:t>
            </w:r>
            <w:proofErr w:type="spellEnd"/>
            <w:r w:rsidRPr="00605499">
              <w:rPr>
                <w:color w:val="000000" w:themeColor="text1"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D24029" w14:textId="5B3D88E7" w:rsidR="00345916" w:rsidRPr="00605499" w:rsidRDefault="00345916" w:rsidP="00345916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605499">
              <w:rPr>
                <w:color w:val="000000" w:themeColor="text1"/>
              </w:rPr>
              <w:t>Строительство СЭС мощностью 20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F41453" w14:textId="69C99D66" w:rsidR="00345916" w:rsidRPr="00605499" w:rsidRDefault="00345916" w:rsidP="00345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499">
              <w:rPr>
                <w:rFonts w:ascii="Times New Roman" w:hAnsi="Times New Roman" w:cs="Times New Roman"/>
                <w:sz w:val="24"/>
                <w:szCs w:val="24"/>
              </w:rPr>
              <w:t>01.10.2024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BC8D2B" w14:textId="77777777" w:rsidR="00345916" w:rsidRPr="00A13A68" w:rsidRDefault="00345916" w:rsidP="00345916">
            <w:pPr>
              <w:pStyle w:val="NormalWeb"/>
              <w:spacing w:before="0" w:beforeAutospacing="0" w:after="0" w:afterAutospacing="0"/>
            </w:pPr>
          </w:p>
        </w:tc>
      </w:tr>
      <w:tr w:rsidR="00432C0A" w:rsidRPr="00A13A68" w14:paraId="7AC639AB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92F777" w14:textId="67A56C88" w:rsidR="00432C0A" w:rsidRPr="00181A39" w:rsidRDefault="00432C0A" w:rsidP="00432C0A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lastRenderedPageBreak/>
              <w:t>259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2C7DA0" w14:textId="21D0471E" w:rsidR="00432C0A" w:rsidRPr="007A7972" w:rsidRDefault="00432C0A" w:rsidP="00432C0A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</w:t>
            </w:r>
            <w:proofErr w:type="spellStart"/>
            <w:r w:rsidRPr="007A7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Коринская</w:t>
            </w:r>
            <w:proofErr w:type="spellEnd"/>
            <w:r w:rsidRPr="007A7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ГЭС 2»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DC4476" w14:textId="6997C010" w:rsidR="00432C0A" w:rsidRPr="007A7972" w:rsidRDefault="00432C0A" w:rsidP="00432C0A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A7972">
              <w:rPr>
                <w:color w:val="000000" w:themeColor="text1"/>
              </w:rPr>
              <w:t>Строительство ГЭС мощностью 18,5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3B148B" w14:textId="65EAE105" w:rsidR="00432C0A" w:rsidRPr="00181A39" w:rsidRDefault="00432C0A" w:rsidP="00432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1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60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16010D"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9002BF" w14:textId="77777777" w:rsidR="00432C0A" w:rsidRPr="00A13A68" w:rsidRDefault="00432C0A" w:rsidP="00432C0A">
            <w:pPr>
              <w:pStyle w:val="NormalWeb"/>
              <w:spacing w:before="0" w:beforeAutospacing="0" w:after="0" w:afterAutospacing="0"/>
            </w:pPr>
          </w:p>
        </w:tc>
      </w:tr>
      <w:tr w:rsidR="00432C0A" w:rsidRPr="00A13A68" w14:paraId="30D6CE1A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1E453A" w14:textId="035387BA" w:rsidR="00432C0A" w:rsidRPr="00605499" w:rsidRDefault="00432C0A" w:rsidP="00432C0A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260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5267C3" w14:textId="4E450803" w:rsidR="00432C0A" w:rsidRPr="007A7972" w:rsidRDefault="00432C0A" w:rsidP="00432C0A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 «Standard </w:t>
            </w:r>
            <w:proofErr w:type="spellStart"/>
            <w:r w:rsidRPr="007A7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Hydropower</w:t>
            </w:r>
            <w:proofErr w:type="spellEnd"/>
            <w:r w:rsidRPr="007A7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636554" w14:textId="7DB01288" w:rsidR="00432C0A" w:rsidRPr="007A7972" w:rsidRDefault="00432C0A" w:rsidP="00432C0A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A7972">
              <w:rPr>
                <w:color w:val="000000" w:themeColor="text1"/>
              </w:rPr>
              <w:t>Строительство ГЭС мощностью 18,2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3317EB" w14:textId="45FA1BA7" w:rsidR="00432C0A" w:rsidRPr="00605499" w:rsidRDefault="00432C0A" w:rsidP="00432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1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60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16010D"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294207" w14:textId="77777777" w:rsidR="00432C0A" w:rsidRPr="00A13A68" w:rsidRDefault="00432C0A" w:rsidP="00432C0A">
            <w:pPr>
              <w:pStyle w:val="NormalWeb"/>
              <w:spacing w:before="0" w:beforeAutospacing="0" w:after="0" w:afterAutospacing="0"/>
            </w:pPr>
          </w:p>
        </w:tc>
      </w:tr>
      <w:tr w:rsidR="00432C0A" w:rsidRPr="00A13A68" w14:paraId="3BE5066E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A2769C" w14:textId="4D974353" w:rsidR="00432C0A" w:rsidRPr="00605499" w:rsidRDefault="00432C0A" w:rsidP="00432C0A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261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AD0D20" w14:textId="27B0296B" w:rsidR="00432C0A" w:rsidRPr="007A7972" w:rsidRDefault="00432C0A" w:rsidP="00432C0A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«ADM Energy»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DD3EEA" w14:textId="66C3DABF" w:rsidR="00432C0A" w:rsidRPr="007A7972" w:rsidRDefault="00432C0A" w:rsidP="00432C0A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A7972">
              <w:rPr>
                <w:color w:val="000000" w:themeColor="text1"/>
              </w:rPr>
              <w:t>Строительство ГЭС мощностью 12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C3A359" w14:textId="5331A2BE" w:rsidR="00432C0A" w:rsidRPr="00605499" w:rsidRDefault="00432C0A" w:rsidP="00432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1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60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16010D"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5E6F6A" w14:textId="77777777" w:rsidR="00432C0A" w:rsidRPr="00A13A68" w:rsidRDefault="00432C0A" w:rsidP="00432C0A">
            <w:pPr>
              <w:pStyle w:val="NormalWeb"/>
              <w:spacing w:before="0" w:beforeAutospacing="0" w:after="0" w:afterAutospacing="0"/>
            </w:pPr>
          </w:p>
        </w:tc>
      </w:tr>
      <w:tr w:rsidR="00432C0A" w:rsidRPr="00A13A68" w14:paraId="241020B9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9F18C4" w14:textId="38931638" w:rsidR="00432C0A" w:rsidRPr="00605499" w:rsidRDefault="00432C0A" w:rsidP="00432C0A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262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85FD08" w14:textId="60210BCE" w:rsidR="00432C0A" w:rsidRPr="007A7972" w:rsidRDefault="00432C0A" w:rsidP="00432C0A">
            <w:pPr>
              <w:pStyle w:val="NormalWeb"/>
              <w:spacing w:after="0"/>
              <w:rPr>
                <w:color w:val="000000" w:themeColor="text1"/>
              </w:rPr>
            </w:pPr>
            <w:r w:rsidRPr="007A7972">
              <w:rPr>
                <w:color w:val="000000" w:themeColor="text1"/>
              </w:rPr>
              <w:t>ТОО</w:t>
            </w:r>
            <w:r w:rsidRPr="007A7972">
              <w:rPr>
                <w:color w:val="000000" w:themeColor="text1"/>
                <w:lang w:val="kk-KZ"/>
              </w:rPr>
              <w:t xml:space="preserve"> </w:t>
            </w:r>
            <w:r w:rsidRPr="007A7972">
              <w:rPr>
                <w:color w:val="000000" w:themeColor="text1"/>
              </w:rPr>
              <w:t>«Ескельдинская ГЭС»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48EFFA" w14:textId="02ABCE99" w:rsidR="00432C0A" w:rsidRPr="007A7972" w:rsidRDefault="00432C0A" w:rsidP="00432C0A">
            <w:pPr>
              <w:pStyle w:val="NormalWeb"/>
              <w:spacing w:after="0"/>
              <w:rPr>
                <w:color w:val="000000" w:themeColor="text1"/>
              </w:rPr>
            </w:pPr>
            <w:r w:rsidRPr="007A7972">
              <w:rPr>
                <w:color w:val="000000" w:themeColor="text1"/>
              </w:rPr>
              <w:t>Строительство ГЭС мощностью 23,2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2B1C05" w14:textId="301EE99C" w:rsidR="00432C0A" w:rsidRPr="00605499" w:rsidRDefault="00432C0A" w:rsidP="00432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468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646866"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DEA942" w14:textId="77777777" w:rsidR="00432C0A" w:rsidRPr="00A13A68" w:rsidRDefault="00432C0A" w:rsidP="00432C0A">
            <w:pPr>
              <w:pStyle w:val="NormalWeb"/>
              <w:spacing w:before="0" w:beforeAutospacing="0" w:after="0" w:afterAutospacing="0"/>
            </w:pPr>
          </w:p>
        </w:tc>
      </w:tr>
      <w:tr w:rsidR="00432C0A" w:rsidRPr="00A13A68" w14:paraId="34F53E8A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5768BF" w14:textId="488A69AC" w:rsidR="00432C0A" w:rsidRPr="00605499" w:rsidRDefault="00432C0A" w:rsidP="00432C0A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263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5A42F3" w14:textId="4AE2B7BA" w:rsidR="00432C0A" w:rsidRPr="007A7972" w:rsidRDefault="00432C0A" w:rsidP="00432C0A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A7972">
              <w:rPr>
                <w:color w:val="000000" w:themeColor="text1"/>
              </w:rPr>
              <w:t>ТОО «</w:t>
            </w:r>
            <w:proofErr w:type="spellStart"/>
            <w:r w:rsidRPr="007A7972">
              <w:rPr>
                <w:color w:val="000000" w:themeColor="text1"/>
              </w:rPr>
              <w:t>Калжыргидро</w:t>
            </w:r>
            <w:proofErr w:type="spellEnd"/>
            <w:r w:rsidRPr="007A7972">
              <w:rPr>
                <w:color w:val="000000" w:themeColor="text1"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C73CC4" w14:textId="6ECEDA70" w:rsidR="00432C0A" w:rsidRPr="007A7972" w:rsidRDefault="00432C0A" w:rsidP="00432C0A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A7972">
              <w:rPr>
                <w:color w:val="000000" w:themeColor="text1"/>
              </w:rPr>
              <w:t>Строительство ГЭС мощностью 19 МВт в Северной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7318E6" w14:textId="48A867D7" w:rsidR="00432C0A" w:rsidRPr="00605499" w:rsidRDefault="00432C0A" w:rsidP="00432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468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646866"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8F0666" w14:textId="77777777" w:rsidR="00432C0A" w:rsidRPr="00A13A68" w:rsidRDefault="00432C0A" w:rsidP="00432C0A">
            <w:pPr>
              <w:pStyle w:val="NormalWeb"/>
              <w:spacing w:before="0" w:beforeAutospacing="0" w:after="0" w:afterAutospacing="0"/>
            </w:pPr>
          </w:p>
        </w:tc>
      </w:tr>
      <w:tr w:rsidR="00432C0A" w:rsidRPr="00A13A68" w14:paraId="6A0EC958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C6E899" w14:textId="1983E869" w:rsidR="00432C0A" w:rsidRPr="00605499" w:rsidRDefault="00432C0A" w:rsidP="00432C0A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264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D5DC2B" w14:textId="71F454AD" w:rsidR="00432C0A" w:rsidRPr="007A7972" w:rsidRDefault="00432C0A" w:rsidP="00432C0A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«НЭК Жарык энерго»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6C4C5D" w14:textId="109EFD84" w:rsidR="00432C0A" w:rsidRPr="007A7972" w:rsidRDefault="00432C0A" w:rsidP="00432C0A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A7972">
              <w:rPr>
                <w:color w:val="000000" w:themeColor="text1"/>
              </w:rPr>
              <w:t>Строительство ГЭС мощностью 10,5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BA7776" w14:textId="66C2B5CE" w:rsidR="00432C0A" w:rsidRPr="00605499" w:rsidRDefault="00432C0A" w:rsidP="00432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468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646866"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859E17" w14:textId="77777777" w:rsidR="00432C0A" w:rsidRPr="00A13A68" w:rsidRDefault="00432C0A" w:rsidP="00432C0A">
            <w:pPr>
              <w:pStyle w:val="NormalWeb"/>
              <w:spacing w:before="0" w:beforeAutospacing="0" w:after="0" w:afterAutospacing="0"/>
            </w:pPr>
          </w:p>
        </w:tc>
      </w:tr>
      <w:tr w:rsidR="00432C0A" w:rsidRPr="00A13A68" w14:paraId="23925E66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416C20" w14:textId="117174B9" w:rsidR="00432C0A" w:rsidRPr="00605499" w:rsidRDefault="00432C0A" w:rsidP="00432C0A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265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DE0236" w14:textId="4F7B3DCC" w:rsidR="00432C0A" w:rsidRPr="007A7972" w:rsidRDefault="00432C0A" w:rsidP="00432C0A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</w:t>
            </w:r>
            <w:proofErr w:type="spellStart"/>
            <w:r w:rsidRPr="007A7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Коринская</w:t>
            </w:r>
            <w:proofErr w:type="spellEnd"/>
            <w:r w:rsidRPr="007A7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ГЭС-2»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078B64" w14:textId="3E706A20" w:rsidR="00432C0A" w:rsidRPr="007A7972" w:rsidRDefault="00432C0A" w:rsidP="00432C0A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A7972">
              <w:rPr>
                <w:color w:val="000000" w:themeColor="text1"/>
              </w:rPr>
              <w:t>Строительство ГЭС мощностью 26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7B3088" w14:textId="75CA7A9D" w:rsidR="00432C0A" w:rsidRPr="00605499" w:rsidRDefault="00432C0A" w:rsidP="00432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468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646866"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019A89" w14:textId="77777777" w:rsidR="00432C0A" w:rsidRPr="00A13A68" w:rsidRDefault="00432C0A" w:rsidP="00432C0A">
            <w:pPr>
              <w:pStyle w:val="NormalWeb"/>
              <w:spacing w:before="0" w:beforeAutospacing="0" w:after="0" w:afterAutospacing="0"/>
            </w:pPr>
          </w:p>
        </w:tc>
      </w:tr>
      <w:tr w:rsidR="00432C0A" w:rsidRPr="00A13A68" w14:paraId="1A3FCB1B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7489FA" w14:textId="063F88F5" w:rsidR="00432C0A" w:rsidRPr="00605499" w:rsidRDefault="00432C0A" w:rsidP="00432C0A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266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DDFF08" w14:textId="12187633" w:rsidR="00432C0A" w:rsidRPr="007A7972" w:rsidRDefault="00432C0A" w:rsidP="00432C0A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ТОО «ГЭС </w:t>
            </w:r>
            <w:proofErr w:type="spellStart"/>
            <w:r w:rsidRPr="007A7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Борохудзир</w:t>
            </w:r>
            <w:proofErr w:type="spellEnd"/>
            <w:r w:rsidRPr="007A7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8DAD1F" w14:textId="79A417CD" w:rsidR="00432C0A" w:rsidRPr="007A7972" w:rsidRDefault="00432C0A" w:rsidP="00432C0A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A7972">
              <w:rPr>
                <w:color w:val="000000" w:themeColor="text1"/>
              </w:rPr>
              <w:t>Строительство ГЭС мощностью 10,5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376895" w14:textId="5FD89D45" w:rsidR="00432C0A" w:rsidRPr="00605499" w:rsidRDefault="00432C0A" w:rsidP="00432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468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646866"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B412BD" w14:textId="77777777" w:rsidR="00432C0A" w:rsidRPr="00A13A68" w:rsidRDefault="00432C0A" w:rsidP="00432C0A">
            <w:pPr>
              <w:pStyle w:val="NormalWeb"/>
              <w:spacing w:before="0" w:beforeAutospacing="0" w:after="0" w:afterAutospacing="0"/>
            </w:pPr>
          </w:p>
        </w:tc>
      </w:tr>
      <w:tr w:rsidR="00432C0A" w:rsidRPr="00A13A68" w14:paraId="44BBAED0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2EEE07" w14:textId="3233A7C3" w:rsidR="00432C0A" w:rsidRPr="00605499" w:rsidRDefault="00432C0A" w:rsidP="00432C0A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267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6E5C9B" w14:textId="132CFFB6" w:rsidR="00432C0A" w:rsidRPr="007A7972" w:rsidRDefault="00432C0A" w:rsidP="00432C0A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</w:t>
            </w:r>
            <w:proofErr w:type="spellStart"/>
            <w:r w:rsidRPr="007A7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Baskan</w:t>
            </w:r>
            <w:proofErr w:type="spellEnd"/>
            <w:r w:rsidRPr="007A7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7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Irrigation</w:t>
            </w:r>
            <w:proofErr w:type="spellEnd"/>
            <w:r w:rsidRPr="007A7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E38CE3" w14:textId="27320CEF" w:rsidR="00432C0A" w:rsidRPr="007A7972" w:rsidRDefault="00432C0A" w:rsidP="00432C0A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A7972">
              <w:rPr>
                <w:color w:val="000000" w:themeColor="text1"/>
              </w:rPr>
              <w:t>Строительство ГЭС мощностью 30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A0AD7E" w14:textId="5973E381" w:rsidR="00432C0A" w:rsidRPr="00605499" w:rsidRDefault="00432C0A" w:rsidP="00432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F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73F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073F7F"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2C8A20" w14:textId="77777777" w:rsidR="00432C0A" w:rsidRPr="00A13A68" w:rsidRDefault="00432C0A" w:rsidP="00432C0A">
            <w:pPr>
              <w:pStyle w:val="NormalWeb"/>
              <w:spacing w:before="0" w:beforeAutospacing="0" w:after="0" w:afterAutospacing="0"/>
            </w:pPr>
          </w:p>
        </w:tc>
      </w:tr>
      <w:tr w:rsidR="00432C0A" w:rsidRPr="00A13A68" w14:paraId="0DA6642F" w14:textId="77777777" w:rsidTr="0017056C">
        <w:trPr>
          <w:trHeight w:val="390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A3194D" w14:textId="6CD10200" w:rsidR="00432C0A" w:rsidRPr="00605499" w:rsidRDefault="00432C0A" w:rsidP="00432C0A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268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0E84BA" w14:textId="6BF0B1D2" w:rsidR="00432C0A" w:rsidRPr="007A7972" w:rsidRDefault="00432C0A" w:rsidP="00432C0A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«KOKS</w:t>
            </w:r>
            <w:r w:rsidRPr="007A79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</w:t>
            </w:r>
            <w:r w:rsidRPr="007A7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HYDRO»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06A0AC" w14:textId="4626F13C" w:rsidR="00432C0A" w:rsidRPr="007A7972" w:rsidRDefault="00432C0A" w:rsidP="00432C0A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A7972">
              <w:rPr>
                <w:color w:val="000000" w:themeColor="text1"/>
              </w:rPr>
              <w:t>Строительство ГЭС мощностью 53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4EBCCD" w14:textId="67C193B6" w:rsidR="00432C0A" w:rsidRPr="00605499" w:rsidRDefault="00432C0A" w:rsidP="00432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F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73F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073F7F"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ADE7E7" w14:textId="77777777" w:rsidR="00432C0A" w:rsidRPr="00A13A68" w:rsidRDefault="00432C0A" w:rsidP="00432C0A">
            <w:pPr>
              <w:pStyle w:val="NormalWeb"/>
              <w:spacing w:before="0" w:beforeAutospacing="0" w:after="0" w:afterAutospacing="0"/>
            </w:pPr>
          </w:p>
        </w:tc>
      </w:tr>
      <w:tr w:rsidR="00432C0A" w:rsidRPr="00A13A68" w14:paraId="0BBE00AF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0FD5D2" w14:textId="5B9522A3" w:rsidR="00432C0A" w:rsidRPr="00605499" w:rsidRDefault="00432C0A" w:rsidP="00432C0A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269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8ACE1B" w14:textId="188D3E3F" w:rsidR="00432C0A" w:rsidRPr="007A7972" w:rsidRDefault="00432C0A" w:rsidP="00432C0A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</w:t>
            </w:r>
            <w:proofErr w:type="spellStart"/>
            <w:r w:rsidRPr="007A7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Коринская</w:t>
            </w:r>
            <w:proofErr w:type="spellEnd"/>
            <w:r w:rsidRPr="007A7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ГЭС-2»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119C2E" w14:textId="528FFD9F" w:rsidR="00432C0A" w:rsidRPr="007A7972" w:rsidRDefault="00432C0A" w:rsidP="00432C0A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A7972">
              <w:rPr>
                <w:color w:val="000000" w:themeColor="text1"/>
              </w:rPr>
              <w:t>Строительство ГЭС мощностью 18,5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A1574C" w14:textId="7D99D760" w:rsidR="00432C0A" w:rsidRPr="00605499" w:rsidRDefault="00432C0A" w:rsidP="00432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F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73F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073F7F"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9EB622" w14:textId="77777777" w:rsidR="00432C0A" w:rsidRPr="00A13A68" w:rsidRDefault="00432C0A" w:rsidP="00432C0A">
            <w:pPr>
              <w:pStyle w:val="NormalWeb"/>
              <w:spacing w:before="0" w:beforeAutospacing="0" w:after="0" w:afterAutospacing="0"/>
            </w:pPr>
          </w:p>
        </w:tc>
      </w:tr>
      <w:tr w:rsidR="00432C0A" w:rsidRPr="00A13A68" w14:paraId="0A5B599C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08E492" w14:textId="0BBF1C9A" w:rsidR="00432C0A" w:rsidRPr="00605499" w:rsidRDefault="00432C0A" w:rsidP="00432C0A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270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359F4A" w14:textId="38D2615F" w:rsidR="00432C0A" w:rsidRPr="007A7972" w:rsidRDefault="00432C0A" w:rsidP="00432C0A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«KALZHYR RIVER ENERGY»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2CA33D" w14:textId="790192ED" w:rsidR="00432C0A" w:rsidRPr="007A7972" w:rsidRDefault="00432C0A" w:rsidP="00432C0A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A7972">
              <w:rPr>
                <w:color w:val="000000" w:themeColor="text1"/>
              </w:rPr>
              <w:t>Строительство ГЭС мощностью 16 МВт в Северной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7F2E55" w14:textId="1F2E1788" w:rsidR="00432C0A" w:rsidRPr="00605499" w:rsidRDefault="00432C0A" w:rsidP="00432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F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73F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073F7F"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213E30" w14:textId="77777777" w:rsidR="00432C0A" w:rsidRPr="00A13A68" w:rsidRDefault="00432C0A" w:rsidP="00432C0A">
            <w:pPr>
              <w:pStyle w:val="NormalWeb"/>
              <w:spacing w:before="0" w:beforeAutospacing="0" w:after="0" w:afterAutospacing="0"/>
            </w:pPr>
          </w:p>
        </w:tc>
      </w:tr>
      <w:tr w:rsidR="00432C0A" w:rsidRPr="00A13A68" w14:paraId="31237FCC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395814" w14:textId="60D3E042" w:rsidR="00432C0A" w:rsidRPr="00605499" w:rsidRDefault="00432C0A" w:rsidP="00432C0A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271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F4B5E9" w14:textId="7D54C9E5" w:rsidR="00432C0A" w:rsidRPr="007A7972" w:rsidRDefault="00432C0A" w:rsidP="00432C0A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</w:t>
            </w:r>
            <w:proofErr w:type="spellStart"/>
            <w:r w:rsidRPr="007A7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Коринская</w:t>
            </w:r>
            <w:proofErr w:type="spellEnd"/>
            <w:r w:rsidRPr="007A7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ГЭС-2»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F3596D" w14:textId="4C6E89F4" w:rsidR="00432C0A" w:rsidRPr="007A7972" w:rsidRDefault="00432C0A" w:rsidP="00432C0A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A7972">
              <w:rPr>
                <w:color w:val="000000" w:themeColor="text1"/>
              </w:rPr>
              <w:t>Строительство ГЭС мощностью 26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BA83C3" w14:textId="0DC87B13" w:rsidR="00432C0A" w:rsidRPr="00605499" w:rsidRDefault="00432C0A" w:rsidP="00432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F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73F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073F7F"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5DAF85" w14:textId="77777777" w:rsidR="00432C0A" w:rsidRPr="00A13A68" w:rsidRDefault="00432C0A" w:rsidP="00432C0A">
            <w:pPr>
              <w:pStyle w:val="NormalWeb"/>
              <w:spacing w:before="0" w:beforeAutospacing="0" w:after="0" w:afterAutospacing="0"/>
            </w:pPr>
          </w:p>
        </w:tc>
      </w:tr>
      <w:tr w:rsidR="00432C0A" w:rsidRPr="00A13A68" w14:paraId="10D7ED2E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6CC33B" w14:textId="2D67B74B" w:rsidR="00432C0A" w:rsidRPr="00605499" w:rsidRDefault="00432C0A" w:rsidP="00432C0A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8A7984" w14:textId="35A4AE36" w:rsidR="00432C0A" w:rsidRPr="007A7972" w:rsidRDefault="00A14647" w:rsidP="00432C0A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46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ТОО «ГЭС </w:t>
            </w:r>
            <w:proofErr w:type="spellStart"/>
            <w:r w:rsidRPr="00A146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Борохудзир</w:t>
            </w:r>
            <w:proofErr w:type="spellEnd"/>
            <w:r w:rsidRPr="00A146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647C0A" w14:textId="47AF3938" w:rsidR="00432C0A" w:rsidRPr="007A7972" w:rsidRDefault="00432C0A" w:rsidP="00432C0A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A7972">
              <w:rPr>
                <w:color w:val="000000" w:themeColor="text1"/>
              </w:rPr>
              <w:t xml:space="preserve">Строительство ГЭС мощностью </w:t>
            </w:r>
            <w:r w:rsidRPr="007A7972">
              <w:rPr>
                <w:color w:val="000000" w:themeColor="text1"/>
                <w:lang w:val="kk-KZ"/>
              </w:rPr>
              <w:t>10</w:t>
            </w:r>
            <w:r w:rsidRPr="007A7972">
              <w:rPr>
                <w:color w:val="000000" w:themeColor="text1"/>
              </w:rPr>
              <w:t>,5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F78997" w14:textId="58CF2943" w:rsidR="00432C0A" w:rsidRPr="00605499" w:rsidRDefault="00432C0A" w:rsidP="00432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F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73F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073F7F"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66264B" w14:textId="5790555F" w:rsidR="00432C0A" w:rsidRPr="00A13A68" w:rsidRDefault="00A14647" w:rsidP="00A14647">
            <w:pPr>
              <w:pStyle w:val="NormalWeb"/>
              <w:spacing w:before="0" w:beforeAutospacing="0" w:after="0" w:afterAutospacing="0"/>
              <w:jc w:val="center"/>
            </w:pPr>
            <w:r>
              <w:t>Согласно письму ТОО «</w:t>
            </w:r>
            <w:proofErr w:type="spellStart"/>
            <w:r w:rsidRPr="007A7972">
              <w:rPr>
                <w:color w:val="000000"/>
              </w:rPr>
              <w:t>Cascade</w:t>
            </w:r>
            <w:proofErr w:type="spellEnd"/>
            <w:r w:rsidRPr="007A7972">
              <w:rPr>
                <w:color w:val="000000"/>
              </w:rPr>
              <w:t xml:space="preserve"> NRG</w:t>
            </w:r>
            <w:r>
              <w:t xml:space="preserve">» </w:t>
            </w:r>
            <w:r>
              <w:br/>
              <w:t>№</w:t>
            </w:r>
            <w:r w:rsidRPr="00A14647">
              <w:t>56-</w:t>
            </w:r>
            <w:r>
              <w:rPr>
                <w:lang w:val="en-US"/>
              </w:rPr>
              <w:t>NRG</w:t>
            </w:r>
            <w:r>
              <w:t xml:space="preserve"> от </w:t>
            </w:r>
            <w:r w:rsidRPr="003373C8">
              <w:t>8</w:t>
            </w:r>
            <w:r>
              <w:t xml:space="preserve"> </w:t>
            </w:r>
            <w:r>
              <w:t>октябр</w:t>
            </w:r>
            <w:r>
              <w:t>я 2025 года ТОО «</w:t>
            </w:r>
            <w:proofErr w:type="spellStart"/>
            <w:r w:rsidRPr="007A7972">
              <w:rPr>
                <w:color w:val="000000"/>
              </w:rPr>
              <w:t>Cascade</w:t>
            </w:r>
            <w:proofErr w:type="spellEnd"/>
            <w:r w:rsidRPr="007A7972">
              <w:rPr>
                <w:color w:val="000000"/>
              </w:rPr>
              <w:t xml:space="preserve"> NRG</w:t>
            </w:r>
            <w:r>
              <w:t>» передает права и обязанности ТОО «</w:t>
            </w:r>
            <w:r>
              <w:rPr>
                <w:color w:val="000000"/>
              </w:rPr>
              <w:t xml:space="preserve">ГЭС </w:t>
            </w:r>
            <w:proofErr w:type="spellStart"/>
            <w:r>
              <w:rPr>
                <w:color w:val="000000"/>
              </w:rPr>
              <w:t>Борохудзир</w:t>
            </w:r>
            <w:proofErr w:type="spellEnd"/>
            <w:r>
              <w:t>»</w:t>
            </w:r>
          </w:p>
        </w:tc>
      </w:tr>
      <w:tr w:rsidR="00432C0A" w:rsidRPr="00A13A68" w14:paraId="565703DD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91F4C2" w14:textId="1C7516BB" w:rsidR="00432C0A" w:rsidRPr="00605499" w:rsidRDefault="00432C0A" w:rsidP="00432C0A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273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6779FD" w14:textId="1BA0A7DF" w:rsidR="00432C0A" w:rsidRPr="007A7972" w:rsidRDefault="00432C0A" w:rsidP="00432C0A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</w:t>
            </w:r>
            <w:proofErr w:type="spellStart"/>
            <w:r w:rsidRPr="007A7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Baskan</w:t>
            </w:r>
            <w:proofErr w:type="spellEnd"/>
            <w:r w:rsidRPr="007A7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7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Irrigation</w:t>
            </w:r>
            <w:proofErr w:type="spellEnd"/>
            <w:r w:rsidRPr="007A7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BFABA4" w14:textId="2833028B" w:rsidR="00432C0A" w:rsidRPr="007A7972" w:rsidRDefault="00432C0A" w:rsidP="00432C0A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A7972">
              <w:rPr>
                <w:color w:val="000000" w:themeColor="text1"/>
              </w:rPr>
              <w:t>Строительство ГЭС мощностью 30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28660F" w14:textId="1DC0BD83" w:rsidR="00432C0A" w:rsidRPr="00605499" w:rsidRDefault="00432C0A" w:rsidP="00432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F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73F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073F7F"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DFF8C2" w14:textId="77777777" w:rsidR="00432C0A" w:rsidRPr="00A13A68" w:rsidRDefault="00432C0A" w:rsidP="00432C0A">
            <w:pPr>
              <w:pStyle w:val="NormalWeb"/>
              <w:spacing w:before="0" w:beforeAutospacing="0" w:after="0" w:afterAutospacing="0"/>
            </w:pPr>
          </w:p>
        </w:tc>
      </w:tr>
      <w:tr w:rsidR="00432C0A" w:rsidRPr="00A13A68" w14:paraId="71D3FE31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A5B47A" w14:textId="3CFCC092" w:rsidR="00432C0A" w:rsidRPr="00605499" w:rsidRDefault="00432C0A" w:rsidP="00432C0A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274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0966B1" w14:textId="4C6D2154" w:rsidR="00432C0A" w:rsidRPr="007A7972" w:rsidRDefault="00432C0A" w:rsidP="00432C0A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</w:t>
            </w:r>
            <w:proofErr w:type="spellStart"/>
            <w:r w:rsidR="003373C8" w:rsidRPr="007A7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ТехноИнвест</w:t>
            </w:r>
            <w:proofErr w:type="spellEnd"/>
            <w:r w:rsidR="003373C8" w:rsidRPr="007A7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2020</w:t>
            </w:r>
            <w:r w:rsidRPr="007A7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B55AE3" w14:textId="47F5693C" w:rsidR="00432C0A" w:rsidRPr="007A7972" w:rsidRDefault="00432C0A" w:rsidP="00432C0A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A7972">
              <w:rPr>
                <w:color w:val="000000" w:themeColor="text1"/>
              </w:rPr>
              <w:t>Строительство ГЭС мощностью 1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6C6DFC" w14:textId="6E497856" w:rsidR="00432C0A" w:rsidRPr="00605499" w:rsidRDefault="00432C0A" w:rsidP="00432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F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73F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073F7F"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C44D3D" w14:textId="4EA83297" w:rsidR="00432C0A" w:rsidRPr="00A13A68" w:rsidRDefault="003373C8" w:rsidP="003373C8">
            <w:pPr>
              <w:pStyle w:val="NormalWeb"/>
              <w:spacing w:before="0" w:beforeAutospacing="0" w:after="0" w:afterAutospacing="0"/>
              <w:jc w:val="center"/>
            </w:pPr>
            <w:r>
              <w:t>Согласно письму ТОО «</w:t>
            </w:r>
            <w:r>
              <w:rPr>
                <w:lang w:val="en-US"/>
              </w:rPr>
              <w:t>DALA</w:t>
            </w:r>
            <w:r w:rsidRPr="003373C8">
              <w:t xml:space="preserve"> </w:t>
            </w:r>
            <w:r>
              <w:rPr>
                <w:lang w:val="en-US"/>
              </w:rPr>
              <w:t>SOLAR</w:t>
            </w:r>
            <w:r>
              <w:t xml:space="preserve">» </w:t>
            </w:r>
            <w:r w:rsidR="00483EC9">
              <w:br/>
            </w:r>
            <w:r>
              <w:t>№</w:t>
            </w:r>
            <w:r w:rsidRPr="003373C8">
              <w:t>371</w:t>
            </w:r>
            <w:r>
              <w:t xml:space="preserve"> от </w:t>
            </w:r>
            <w:r w:rsidRPr="003373C8">
              <w:t>28</w:t>
            </w:r>
            <w:r>
              <w:t xml:space="preserve"> февраля 2025 года ТОО «</w:t>
            </w:r>
            <w:r>
              <w:rPr>
                <w:lang w:val="en-US"/>
              </w:rPr>
              <w:t>DALA</w:t>
            </w:r>
            <w:r w:rsidRPr="003373C8">
              <w:t xml:space="preserve"> </w:t>
            </w:r>
            <w:r>
              <w:rPr>
                <w:lang w:val="en-US"/>
              </w:rPr>
              <w:t>SOLAR</w:t>
            </w:r>
            <w:r>
              <w:t xml:space="preserve">» передает права и </w:t>
            </w:r>
            <w:r>
              <w:lastRenderedPageBreak/>
              <w:t>обязанности ТОО «</w:t>
            </w:r>
            <w:bookmarkStart w:id="0" w:name="_Hlk193365042"/>
            <w:proofErr w:type="spellStart"/>
            <w:r>
              <w:rPr>
                <w:color w:val="000000"/>
              </w:rPr>
              <w:t>ТехноИнвест</w:t>
            </w:r>
            <w:proofErr w:type="spellEnd"/>
            <w:r>
              <w:rPr>
                <w:color w:val="000000"/>
              </w:rPr>
              <w:t xml:space="preserve"> 2020</w:t>
            </w:r>
            <w:bookmarkEnd w:id="0"/>
            <w:r>
              <w:t>»</w:t>
            </w:r>
          </w:p>
        </w:tc>
      </w:tr>
      <w:tr w:rsidR="00432C0A" w:rsidRPr="00A13A68" w14:paraId="0EB34E41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3B7C83" w14:textId="514A0057" w:rsidR="00432C0A" w:rsidRPr="00605499" w:rsidRDefault="00432C0A" w:rsidP="00432C0A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275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249836" w14:textId="7E67674B" w:rsidR="00432C0A" w:rsidRPr="007A7972" w:rsidRDefault="00432C0A" w:rsidP="00432C0A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«DALA SOLAR»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F03BBD" w14:textId="2CD2FB5D" w:rsidR="00432C0A" w:rsidRPr="007A7972" w:rsidRDefault="00432C0A" w:rsidP="00432C0A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A7972">
              <w:rPr>
                <w:color w:val="000000" w:themeColor="text1"/>
              </w:rPr>
              <w:t>Строительство ГЭС мощностью 1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309FB2" w14:textId="25345C21" w:rsidR="00432C0A" w:rsidRPr="00605499" w:rsidRDefault="00432C0A" w:rsidP="00432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F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73F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073F7F"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6B47EE" w14:textId="77777777" w:rsidR="00432C0A" w:rsidRPr="00A13A68" w:rsidRDefault="00432C0A" w:rsidP="00432C0A">
            <w:pPr>
              <w:pStyle w:val="NormalWeb"/>
              <w:spacing w:before="0" w:beforeAutospacing="0" w:after="0" w:afterAutospacing="0"/>
            </w:pPr>
          </w:p>
        </w:tc>
      </w:tr>
      <w:tr w:rsidR="00432C0A" w:rsidRPr="00A13A68" w14:paraId="2795BBFD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599E98" w14:textId="0A10D5C9" w:rsidR="00432C0A" w:rsidRPr="00605499" w:rsidRDefault="00432C0A" w:rsidP="00432C0A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276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25EA6F" w14:textId="2413834B" w:rsidR="00432C0A" w:rsidRPr="007A7972" w:rsidRDefault="00432C0A" w:rsidP="00432C0A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</w:t>
            </w:r>
            <w:proofErr w:type="spellStart"/>
            <w:r w:rsidRPr="007A7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Мырзашол</w:t>
            </w:r>
            <w:proofErr w:type="spellEnd"/>
            <w:r w:rsidRPr="007A7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Кус»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9F8D87" w14:textId="3501ED16" w:rsidR="00432C0A" w:rsidRPr="007A7972" w:rsidRDefault="00432C0A" w:rsidP="00432C0A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A7972">
              <w:rPr>
                <w:color w:val="000000" w:themeColor="text1"/>
              </w:rPr>
              <w:t>Строительство ГЭС мощностью 2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05286B" w14:textId="15CDBD33" w:rsidR="00432C0A" w:rsidRPr="00605499" w:rsidRDefault="00432C0A" w:rsidP="00432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F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73F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073F7F"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EC6970" w14:textId="77777777" w:rsidR="00432C0A" w:rsidRPr="00A13A68" w:rsidRDefault="00432C0A" w:rsidP="00432C0A">
            <w:pPr>
              <w:pStyle w:val="NormalWeb"/>
              <w:spacing w:before="0" w:beforeAutospacing="0" w:after="0" w:afterAutospacing="0"/>
            </w:pPr>
          </w:p>
        </w:tc>
      </w:tr>
      <w:tr w:rsidR="00432C0A" w:rsidRPr="00A13A68" w14:paraId="06EE61DA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2C7005" w14:textId="0504AE6A" w:rsidR="00432C0A" w:rsidRDefault="00432C0A" w:rsidP="00432C0A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277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D241F0" w14:textId="00DFC84B" w:rsidR="00432C0A" w:rsidRPr="007A7972" w:rsidRDefault="00432C0A" w:rsidP="00432C0A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«Ажур»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387105" w14:textId="25F137B7" w:rsidR="00432C0A" w:rsidRPr="007A7972" w:rsidRDefault="00432C0A" w:rsidP="00432C0A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A7972">
              <w:rPr>
                <w:color w:val="000000" w:themeColor="text1"/>
              </w:rPr>
              <w:t>Строительство ГЭС мощностью 2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54CF0B" w14:textId="7FBB10B1" w:rsidR="00432C0A" w:rsidRPr="00BE0098" w:rsidRDefault="00432C0A" w:rsidP="00432C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3F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73F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073F7F"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97A6FF" w14:textId="77777777" w:rsidR="00432C0A" w:rsidRPr="00A13A68" w:rsidRDefault="00432C0A" w:rsidP="00432C0A">
            <w:pPr>
              <w:pStyle w:val="NormalWeb"/>
              <w:spacing w:before="0" w:beforeAutospacing="0" w:after="0" w:afterAutospacing="0"/>
            </w:pPr>
          </w:p>
        </w:tc>
      </w:tr>
      <w:tr w:rsidR="00432C0A" w:rsidRPr="00A13A68" w14:paraId="23839178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572FE3" w14:textId="4B41C242" w:rsidR="00432C0A" w:rsidRDefault="00432C0A" w:rsidP="00432C0A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278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D4FCB2" w14:textId="4FD1D8FE" w:rsidR="00432C0A" w:rsidRPr="007A7972" w:rsidRDefault="00483EC9" w:rsidP="00432C0A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E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</w:t>
            </w:r>
            <w:proofErr w:type="spellStart"/>
            <w:r w:rsidRPr="00483E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KazEco</w:t>
            </w:r>
            <w:proofErr w:type="spellEnd"/>
            <w:r w:rsidRPr="00483E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Power»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EEFB5A" w14:textId="31F32F56" w:rsidR="00432C0A" w:rsidRPr="007A7972" w:rsidRDefault="00432C0A" w:rsidP="00432C0A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A7972">
              <w:rPr>
                <w:color w:val="000000" w:themeColor="text1"/>
              </w:rPr>
              <w:t>Строительство ГЭС мощностью 1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2D7880" w14:textId="29ED11C0" w:rsidR="00432C0A" w:rsidRPr="00CE2C76" w:rsidRDefault="00432C0A" w:rsidP="00432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F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73F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073F7F"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7480F2" w14:textId="49FFD5CC" w:rsidR="00432C0A" w:rsidRPr="00483EC9" w:rsidRDefault="00483EC9" w:rsidP="00483EC9">
            <w:pPr>
              <w:pStyle w:val="NormalWeb"/>
              <w:spacing w:before="0" w:beforeAutospacing="0" w:after="0" w:afterAutospacing="0"/>
              <w:jc w:val="center"/>
            </w:pPr>
            <w:r>
              <w:t>Согласно письму ТОО «</w:t>
            </w:r>
            <w:r>
              <w:rPr>
                <w:lang w:val="en-US"/>
              </w:rPr>
              <w:t>DALA</w:t>
            </w:r>
            <w:r w:rsidRPr="003373C8">
              <w:t xml:space="preserve"> </w:t>
            </w:r>
            <w:r>
              <w:rPr>
                <w:lang w:val="en-US"/>
              </w:rPr>
              <w:t>SOLAR</w:t>
            </w:r>
            <w:r>
              <w:t xml:space="preserve">» </w:t>
            </w:r>
            <w:r>
              <w:br/>
              <w:t>№</w:t>
            </w:r>
            <w:r w:rsidRPr="003373C8">
              <w:t>3</w:t>
            </w:r>
            <w:r w:rsidRPr="00483EC9">
              <w:t>86</w:t>
            </w:r>
            <w:r>
              <w:t xml:space="preserve"> от </w:t>
            </w:r>
            <w:r w:rsidRPr="003373C8">
              <w:t>2</w:t>
            </w:r>
            <w:r w:rsidRPr="00483EC9">
              <w:t>5</w:t>
            </w:r>
            <w:r>
              <w:t xml:space="preserve"> </w:t>
            </w:r>
            <w:proofErr w:type="spellStart"/>
            <w:r>
              <w:rPr>
                <w:lang w:val="kk-KZ"/>
              </w:rPr>
              <w:t>августа</w:t>
            </w:r>
            <w:proofErr w:type="spellEnd"/>
            <w:r>
              <w:t xml:space="preserve"> 2025 года ТОО «</w:t>
            </w:r>
            <w:r>
              <w:rPr>
                <w:lang w:val="en-US"/>
              </w:rPr>
              <w:t>DALA</w:t>
            </w:r>
            <w:r w:rsidRPr="003373C8">
              <w:t xml:space="preserve"> </w:t>
            </w:r>
            <w:r>
              <w:rPr>
                <w:lang w:val="en-US"/>
              </w:rPr>
              <w:t>SOLAR</w:t>
            </w:r>
            <w:r>
              <w:t>» передает права и обязанности ТОО «</w:t>
            </w:r>
            <w:proofErr w:type="spellStart"/>
            <w:r>
              <w:rPr>
                <w:color w:val="000000"/>
                <w:lang w:val="en-US"/>
              </w:rPr>
              <w:t>KazEco</w:t>
            </w:r>
            <w:proofErr w:type="spellEnd"/>
            <w:r w:rsidRPr="00483EC9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Power</w:t>
            </w:r>
            <w:r>
              <w:t>»</w:t>
            </w:r>
          </w:p>
        </w:tc>
      </w:tr>
      <w:tr w:rsidR="00432C0A" w:rsidRPr="00A13A68" w14:paraId="52035C46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863151" w14:textId="466AA39B" w:rsidR="00432C0A" w:rsidRDefault="00432C0A" w:rsidP="00432C0A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279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1EED67" w14:textId="13C7EB2C" w:rsidR="00432C0A" w:rsidRPr="007A7972" w:rsidRDefault="00432C0A" w:rsidP="00432C0A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ТОО «Сары </w:t>
            </w:r>
            <w:proofErr w:type="spellStart"/>
            <w:r w:rsidRPr="007A7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Айгыр</w:t>
            </w:r>
            <w:proofErr w:type="spellEnd"/>
            <w:r w:rsidRPr="007A7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Куат»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8687B9" w14:textId="596BD77F" w:rsidR="00432C0A" w:rsidRPr="007A7972" w:rsidRDefault="00432C0A" w:rsidP="00432C0A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A7972">
              <w:rPr>
                <w:color w:val="000000" w:themeColor="text1"/>
              </w:rPr>
              <w:t>Строительство ГЭС мощностью 2,7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118EFD" w14:textId="41F3E36C" w:rsidR="00432C0A" w:rsidRPr="00CE2C76" w:rsidRDefault="00432C0A" w:rsidP="00432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F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73F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073F7F"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A73E06" w14:textId="77777777" w:rsidR="00432C0A" w:rsidRPr="00A13A68" w:rsidRDefault="00432C0A" w:rsidP="00432C0A">
            <w:pPr>
              <w:pStyle w:val="NormalWeb"/>
              <w:spacing w:before="0" w:beforeAutospacing="0" w:after="0" w:afterAutospacing="0"/>
            </w:pPr>
          </w:p>
        </w:tc>
      </w:tr>
      <w:tr w:rsidR="00432C0A" w:rsidRPr="00A13A68" w14:paraId="7558CB8A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59E69F" w14:textId="6795BFC9" w:rsidR="00432C0A" w:rsidRDefault="00432C0A" w:rsidP="00432C0A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280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F1213B" w14:textId="292D53F5" w:rsidR="00432C0A" w:rsidRPr="007A7972" w:rsidRDefault="00432C0A" w:rsidP="00432C0A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«Коксу Куат»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948224" w14:textId="19371A80" w:rsidR="00432C0A" w:rsidRPr="007A7972" w:rsidRDefault="00432C0A" w:rsidP="00432C0A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A7972">
              <w:rPr>
                <w:color w:val="000000" w:themeColor="text1"/>
              </w:rPr>
              <w:t>Строительство ГЭС мощностью 4,2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517147" w14:textId="77960F9D" w:rsidR="00432C0A" w:rsidRPr="00CE2C76" w:rsidRDefault="00432C0A" w:rsidP="00432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F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73F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073F7F"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736E3B" w14:textId="77777777" w:rsidR="00432C0A" w:rsidRPr="00A13A68" w:rsidRDefault="00432C0A" w:rsidP="00432C0A">
            <w:pPr>
              <w:pStyle w:val="NormalWeb"/>
              <w:spacing w:before="0" w:beforeAutospacing="0" w:after="0" w:afterAutospacing="0"/>
            </w:pPr>
          </w:p>
        </w:tc>
      </w:tr>
      <w:tr w:rsidR="00432C0A" w:rsidRPr="00A13A68" w14:paraId="1267AB48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68196F" w14:textId="05324BE6" w:rsidR="00432C0A" w:rsidRDefault="00432C0A" w:rsidP="00432C0A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281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A48747" w14:textId="655C4A65" w:rsidR="00432C0A" w:rsidRPr="007A7972" w:rsidRDefault="00432C0A" w:rsidP="00432C0A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ТОО «ВЭС </w:t>
            </w:r>
            <w:proofErr w:type="spellStart"/>
            <w:r w:rsidRPr="007A7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Толкын</w:t>
            </w:r>
            <w:proofErr w:type="spellEnd"/>
            <w:r w:rsidRPr="007A7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E65B00" w14:textId="72006189" w:rsidR="00432C0A" w:rsidRPr="007A7972" w:rsidRDefault="00432C0A" w:rsidP="00432C0A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A7972">
              <w:rPr>
                <w:color w:val="000000" w:themeColor="text1"/>
              </w:rPr>
              <w:t>Строительство ГЭС мощностью 0,5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3DEF48" w14:textId="434F5C37" w:rsidR="00432C0A" w:rsidRPr="00CE2C76" w:rsidRDefault="00432C0A" w:rsidP="00432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F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73F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073F7F"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1186A8" w14:textId="77777777" w:rsidR="00432C0A" w:rsidRPr="00A13A68" w:rsidRDefault="00432C0A" w:rsidP="00432C0A">
            <w:pPr>
              <w:pStyle w:val="NormalWeb"/>
              <w:spacing w:before="0" w:beforeAutospacing="0" w:after="0" w:afterAutospacing="0"/>
            </w:pPr>
          </w:p>
        </w:tc>
      </w:tr>
      <w:tr w:rsidR="00432C0A" w:rsidRPr="00A13A68" w14:paraId="3EEA3D79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116E8E" w14:textId="484B2F75" w:rsidR="00432C0A" w:rsidRDefault="00432C0A" w:rsidP="00432C0A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282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CB16FA" w14:textId="5983F5C8" w:rsidR="00432C0A" w:rsidRPr="007A7972" w:rsidRDefault="00432C0A" w:rsidP="00432C0A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ТОО «Смарт </w:t>
            </w:r>
            <w:proofErr w:type="spellStart"/>
            <w:r w:rsidRPr="007A7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РеЭнерджи</w:t>
            </w:r>
            <w:proofErr w:type="spellEnd"/>
            <w:r w:rsidRPr="007A7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3D430C" w14:textId="13AAB816" w:rsidR="00432C0A" w:rsidRPr="007A7972" w:rsidRDefault="00432C0A" w:rsidP="00432C0A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A7972">
              <w:rPr>
                <w:color w:val="000000" w:themeColor="text1"/>
              </w:rPr>
              <w:t>Строительство ГЭС мощностью 1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41EF1E" w14:textId="36E2048F" w:rsidR="00432C0A" w:rsidRPr="00CE2C76" w:rsidRDefault="00432C0A" w:rsidP="00432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8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C38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0C38B0"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7EF783" w14:textId="77777777" w:rsidR="00432C0A" w:rsidRPr="00A13A68" w:rsidRDefault="00432C0A" w:rsidP="00432C0A">
            <w:pPr>
              <w:pStyle w:val="NormalWeb"/>
              <w:spacing w:before="0" w:beforeAutospacing="0" w:after="0" w:afterAutospacing="0"/>
            </w:pPr>
          </w:p>
        </w:tc>
      </w:tr>
      <w:tr w:rsidR="00432C0A" w:rsidRPr="00A13A68" w14:paraId="4EA9DA72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71FA91" w14:textId="7A4FF4EB" w:rsidR="00432C0A" w:rsidRDefault="00432C0A" w:rsidP="00432C0A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283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A66085" w14:textId="43AEE57A" w:rsidR="00432C0A" w:rsidRPr="007A7972" w:rsidRDefault="00432C0A" w:rsidP="00432C0A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«Коксу Куат»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D1B1FA" w14:textId="1764EC73" w:rsidR="00432C0A" w:rsidRPr="007A7972" w:rsidRDefault="00432C0A" w:rsidP="00432C0A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A7972">
              <w:rPr>
                <w:color w:val="000000" w:themeColor="text1"/>
              </w:rPr>
              <w:t>Строительство ГЭС мощностью 4,2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A56744" w14:textId="7E0AC09F" w:rsidR="00432C0A" w:rsidRPr="00CE2C76" w:rsidRDefault="00432C0A" w:rsidP="00432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8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C38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0C38B0"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774BF5" w14:textId="77777777" w:rsidR="00432C0A" w:rsidRPr="00A13A68" w:rsidRDefault="00432C0A" w:rsidP="00432C0A">
            <w:pPr>
              <w:pStyle w:val="NormalWeb"/>
              <w:spacing w:before="0" w:beforeAutospacing="0" w:after="0" w:afterAutospacing="0"/>
            </w:pPr>
          </w:p>
        </w:tc>
      </w:tr>
      <w:tr w:rsidR="00432C0A" w:rsidRPr="00A13A68" w14:paraId="1C166E71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509DDC" w14:textId="7FD7C2E1" w:rsidR="00432C0A" w:rsidRDefault="00432C0A" w:rsidP="00432C0A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284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C4EBEB" w14:textId="48020F7B" w:rsidR="00432C0A" w:rsidRPr="007A7972" w:rsidRDefault="00432C0A" w:rsidP="00432C0A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«Каскад Каратальских ГЭС»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9B7EE6" w14:textId="15CFC40F" w:rsidR="00432C0A" w:rsidRPr="007A7972" w:rsidRDefault="00432C0A" w:rsidP="00432C0A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A7972">
              <w:rPr>
                <w:color w:val="000000" w:themeColor="text1"/>
              </w:rPr>
              <w:t>Строительство ГЭС мощностью 9,9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600003" w14:textId="1212DF24" w:rsidR="00432C0A" w:rsidRPr="00CE2C76" w:rsidRDefault="00432C0A" w:rsidP="00432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8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C38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0C38B0"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ED77B6" w14:textId="77777777" w:rsidR="00432C0A" w:rsidRPr="00A13A68" w:rsidRDefault="00432C0A" w:rsidP="00432C0A">
            <w:pPr>
              <w:pStyle w:val="NormalWeb"/>
              <w:spacing w:before="0" w:beforeAutospacing="0" w:after="0" w:afterAutospacing="0"/>
            </w:pPr>
          </w:p>
        </w:tc>
      </w:tr>
      <w:tr w:rsidR="00432C0A" w:rsidRPr="00A13A68" w14:paraId="1127BC46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470857" w14:textId="4AEAE184" w:rsidR="00432C0A" w:rsidRDefault="00432C0A" w:rsidP="00432C0A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285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179C04" w14:textId="62870D23" w:rsidR="00432C0A" w:rsidRPr="007A7972" w:rsidRDefault="00432C0A" w:rsidP="00432C0A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ТОО «Смарт </w:t>
            </w:r>
            <w:proofErr w:type="spellStart"/>
            <w:r w:rsidRPr="007A7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РеЭнерджи</w:t>
            </w:r>
            <w:proofErr w:type="spellEnd"/>
            <w:r w:rsidRPr="007A7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C917F3" w14:textId="5EA1237A" w:rsidR="00432C0A" w:rsidRPr="007A7972" w:rsidRDefault="00432C0A" w:rsidP="00432C0A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A7972">
              <w:rPr>
                <w:color w:val="000000" w:themeColor="text1"/>
              </w:rPr>
              <w:t>Строительство ГЭС мощностью 1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A89E97" w14:textId="207F6AD9" w:rsidR="00432C0A" w:rsidRPr="00CE2C76" w:rsidRDefault="00432C0A" w:rsidP="00432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8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C38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0C38B0"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D8F47B" w14:textId="77777777" w:rsidR="00432C0A" w:rsidRPr="00A13A68" w:rsidRDefault="00432C0A" w:rsidP="00432C0A">
            <w:pPr>
              <w:pStyle w:val="NormalWeb"/>
              <w:spacing w:before="0" w:beforeAutospacing="0" w:after="0" w:afterAutospacing="0"/>
            </w:pPr>
          </w:p>
        </w:tc>
      </w:tr>
      <w:tr w:rsidR="00432C0A" w:rsidRPr="00A13A68" w14:paraId="72FBA1EF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2B2871" w14:textId="58D1DDF1" w:rsidR="00432C0A" w:rsidRDefault="00432C0A" w:rsidP="00432C0A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286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BB3B63" w14:textId="720FF0DF" w:rsidR="00432C0A" w:rsidRPr="007A7972" w:rsidRDefault="00432C0A" w:rsidP="00432C0A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</w:t>
            </w:r>
            <w:proofErr w:type="spellStart"/>
            <w:r w:rsidRPr="007A7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Electrical</w:t>
            </w:r>
            <w:proofErr w:type="spellEnd"/>
            <w:r w:rsidRPr="007A7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Energy»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E2119E" w14:textId="66DAE9B7" w:rsidR="00432C0A" w:rsidRPr="007A7972" w:rsidRDefault="00432C0A" w:rsidP="00432C0A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A7972">
              <w:rPr>
                <w:color w:val="000000" w:themeColor="text1"/>
              </w:rPr>
              <w:t>Строительство ГЭС мощностью 1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CAAD45" w14:textId="5CF1310F" w:rsidR="00432C0A" w:rsidRPr="00CE2C76" w:rsidRDefault="00432C0A" w:rsidP="00432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8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C38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0C38B0"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6605DB" w14:textId="77777777" w:rsidR="00432C0A" w:rsidRPr="00A13A68" w:rsidRDefault="00432C0A" w:rsidP="00432C0A">
            <w:pPr>
              <w:pStyle w:val="NormalWeb"/>
              <w:spacing w:before="0" w:beforeAutospacing="0" w:after="0" w:afterAutospacing="0"/>
            </w:pPr>
          </w:p>
        </w:tc>
      </w:tr>
      <w:tr w:rsidR="00432C0A" w:rsidRPr="00A13A68" w14:paraId="71D823F1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83C019" w14:textId="32C679CB" w:rsidR="00432C0A" w:rsidRDefault="00432C0A" w:rsidP="00432C0A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287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6D46C9" w14:textId="3678D452" w:rsidR="00432C0A" w:rsidRPr="007A7972" w:rsidRDefault="00432C0A" w:rsidP="00432C0A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</w:t>
            </w:r>
            <w:proofErr w:type="spellStart"/>
            <w:r w:rsidRPr="007A7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Turan</w:t>
            </w:r>
            <w:proofErr w:type="spellEnd"/>
            <w:r w:rsidRPr="007A7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Energy»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4186B3" w14:textId="77450EFB" w:rsidR="00432C0A" w:rsidRPr="007A7972" w:rsidRDefault="00432C0A" w:rsidP="00432C0A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A7972">
              <w:rPr>
                <w:color w:val="000000" w:themeColor="text1"/>
              </w:rPr>
              <w:t>Строительство ГЭС мощностью 2,2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D980A1" w14:textId="484C25BE" w:rsidR="00432C0A" w:rsidRPr="00CE2C76" w:rsidRDefault="00432C0A" w:rsidP="00432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8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C38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0C38B0"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288738" w14:textId="77777777" w:rsidR="00432C0A" w:rsidRPr="00A13A68" w:rsidRDefault="00432C0A" w:rsidP="00432C0A">
            <w:pPr>
              <w:pStyle w:val="NormalWeb"/>
              <w:spacing w:before="0" w:beforeAutospacing="0" w:after="0" w:afterAutospacing="0"/>
            </w:pPr>
          </w:p>
        </w:tc>
      </w:tr>
      <w:tr w:rsidR="00D216E5" w:rsidRPr="00A13A68" w14:paraId="59609C0A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1BC7ED" w14:textId="45D6898C" w:rsidR="00D216E5" w:rsidRDefault="00D216E5" w:rsidP="00D216E5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288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D184AD" w14:textId="2E489AF7" w:rsidR="00D216E5" w:rsidRPr="007A7972" w:rsidRDefault="00D216E5" w:rsidP="00D216E5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7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«Alpha Wind»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DB8F75" w14:textId="2F5CBCE7" w:rsidR="00D216E5" w:rsidRPr="007A7972" w:rsidRDefault="00D216E5" w:rsidP="00D216E5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A7972">
              <w:rPr>
                <w:color w:val="000000" w:themeColor="text1"/>
              </w:rPr>
              <w:t xml:space="preserve">Строительство ВЭС мощностью 100 МВт в </w:t>
            </w:r>
            <w:r w:rsidR="00A3019C" w:rsidRPr="007A7972">
              <w:rPr>
                <w:color w:val="000000" w:themeColor="text1"/>
              </w:rPr>
              <w:t>Северной</w:t>
            </w:r>
            <w:r w:rsidRPr="007A7972">
              <w:rPr>
                <w:color w:val="000000" w:themeColor="text1"/>
              </w:rPr>
              <w:t xml:space="preserve">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1B2E3A" w14:textId="5AEA0C70" w:rsidR="00D216E5" w:rsidRPr="00CE2C76" w:rsidRDefault="00D216E5" w:rsidP="00D21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5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5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2A45A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432C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A45A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C96626" w14:textId="77777777" w:rsidR="00D216E5" w:rsidRPr="00A13A68" w:rsidRDefault="00D216E5" w:rsidP="00D216E5">
            <w:pPr>
              <w:pStyle w:val="NormalWeb"/>
              <w:spacing w:before="0" w:beforeAutospacing="0" w:after="0" w:afterAutospacing="0"/>
            </w:pPr>
          </w:p>
        </w:tc>
      </w:tr>
      <w:tr w:rsidR="00D216E5" w:rsidRPr="00A13A68" w14:paraId="2429F144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E7CC98" w14:textId="4CDB849A" w:rsidR="00D216E5" w:rsidRDefault="00D216E5" w:rsidP="00D216E5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289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A0AFB9" w14:textId="74721B1C" w:rsidR="00D216E5" w:rsidRPr="007A7972" w:rsidRDefault="00D216E5" w:rsidP="00D216E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A7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</w:t>
            </w:r>
            <w:proofErr w:type="spellStart"/>
            <w:r w:rsidRPr="007A7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Kaindy</w:t>
            </w:r>
            <w:proofErr w:type="spellEnd"/>
            <w:r w:rsidRPr="007A7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Energy»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821124" w14:textId="13C7BE5D" w:rsidR="00D216E5" w:rsidRPr="007A7972" w:rsidRDefault="00D216E5" w:rsidP="00D216E5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A7972">
              <w:rPr>
                <w:color w:val="000000" w:themeColor="text1"/>
              </w:rPr>
              <w:t xml:space="preserve">Строительство ВЭС мощностью 100 МВт в </w:t>
            </w:r>
            <w:r w:rsidR="00A3019C" w:rsidRPr="007A7972">
              <w:rPr>
                <w:color w:val="000000" w:themeColor="text1"/>
              </w:rPr>
              <w:t>Северной</w:t>
            </w:r>
            <w:r w:rsidRPr="007A7972">
              <w:rPr>
                <w:color w:val="000000" w:themeColor="text1"/>
              </w:rPr>
              <w:t xml:space="preserve">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D8701E" w14:textId="19287410" w:rsidR="00D216E5" w:rsidRPr="00F85D32" w:rsidRDefault="00F85D32" w:rsidP="00D21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="00D216E5" w:rsidRPr="00F85D3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432C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216E5" w:rsidRPr="00F85D32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51E0CE" w14:textId="77777777" w:rsidR="00D216E5" w:rsidRPr="00A13A68" w:rsidRDefault="00D216E5" w:rsidP="00D216E5">
            <w:pPr>
              <w:pStyle w:val="NormalWeb"/>
              <w:spacing w:before="0" w:beforeAutospacing="0" w:after="0" w:afterAutospacing="0"/>
            </w:pPr>
          </w:p>
        </w:tc>
      </w:tr>
      <w:tr w:rsidR="00F85D32" w:rsidRPr="00A13A68" w14:paraId="3DB02E7E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208491" w14:textId="7A4B308C" w:rsidR="00F85D32" w:rsidRDefault="00F85D32" w:rsidP="00F85D32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290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8A70C3" w14:textId="35E234A6" w:rsidR="00F85D32" w:rsidRPr="007A7972" w:rsidRDefault="00F85D32" w:rsidP="00F85D32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«Гиперборея бет»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14CAA0" w14:textId="2EC9FDC3" w:rsidR="00F85D32" w:rsidRPr="007A7972" w:rsidRDefault="00F85D32" w:rsidP="00080F3A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A7972">
              <w:rPr>
                <w:color w:val="000000" w:themeColor="text1"/>
              </w:rPr>
              <w:t xml:space="preserve">Строительство ВЭС мощностью 100 МВт в </w:t>
            </w:r>
            <w:r w:rsidR="00080F3A">
              <w:rPr>
                <w:color w:val="000000" w:themeColor="text1"/>
              </w:rPr>
              <w:t>Северной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AE112C" w14:textId="4B6FD75B" w:rsidR="00F85D32" w:rsidRPr="00F85D32" w:rsidRDefault="00F85D32" w:rsidP="00F85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Pr="00F85D3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432C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85D32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D5B5E7" w14:textId="77777777" w:rsidR="00F85D32" w:rsidRPr="00A13A68" w:rsidRDefault="00F85D32" w:rsidP="00F85D32">
            <w:pPr>
              <w:pStyle w:val="NormalWeb"/>
              <w:spacing w:before="0" w:beforeAutospacing="0" w:after="0" w:afterAutospacing="0"/>
            </w:pPr>
          </w:p>
        </w:tc>
      </w:tr>
      <w:tr w:rsidR="00F85D32" w:rsidRPr="00C23743" w14:paraId="1A1871CB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E67D37" w14:textId="29C5068D" w:rsidR="00F85D32" w:rsidRDefault="00F85D32" w:rsidP="00F85D32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291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5E7BDF" w14:textId="57C30568" w:rsidR="00F85D32" w:rsidRPr="007A7972" w:rsidRDefault="00F85D32" w:rsidP="00F85D32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</w:t>
            </w:r>
            <w:r w:rsidRPr="007A79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7A7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A79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Eco Energy Plant</w:t>
            </w:r>
            <w:r w:rsidRPr="007A7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C31280" w14:textId="2D23B211" w:rsidR="00F85D32" w:rsidRPr="007A7972" w:rsidRDefault="00F85D32" w:rsidP="00F85D32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A7972">
              <w:rPr>
                <w:color w:val="000000" w:themeColor="text1"/>
              </w:rPr>
              <w:t xml:space="preserve">Строительство </w:t>
            </w:r>
            <w:proofErr w:type="spellStart"/>
            <w:r w:rsidRPr="007A7972">
              <w:rPr>
                <w:color w:val="000000" w:themeColor="text1"/>
              </w:rPr>
              <w:t>БиоЭС</w:t>
            </w:r>
            <w:proofErr w:type="spellEnd"/>
            <w:r w:rsidRPr="007A7972">
              <w:rPr>
                <w:color w:val="000000" w:themeColor="text1"/>
              </w:rPr>
              <w:t xml:space="preserve"> мощностью 4,9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A96EFA" w14:textId="76466085" w:rsidR="00F85D32" w:rsidRPr="00F85D32" w:rsidRDefault="00F85D32" w:rsidP="00F85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Pr="00F85D3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432C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85D32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132252" w14:textId="77777777" w:rsidR="00F85D32" w:rsidRPr="00C23743" w:rsidRDefault="00F85D32" w:rsidP="00F85D32">
            <w:pPr>
              <w:pStyle w:val="NormalWeb"/>
              <w:spacing w:before="0" w:beforeAutospacing="0" w:after="0" w:afterAutospacing="0"/>
            </w:pPr>
          </w:p>
        </w:tc>
      </w:tr>
      <w:tr w:rsidR="00F85D32" w:rsidRPr="00C23743" w14:paraId="679B6E73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B24511" w14:textId="442AF0A4" w:rsidR="00F85D32" w:rsidRDefault="00F85D32" w:rsidP="00F85D32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292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1078BE" w14:textId="3492FF03" w:rsidR="00F85D32" w:rsidRPr="007A7972" w:rsidRDefault="00F85D32" w:rsidP="00F85D32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A7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</w:t>
            </w:r>
            <w:r w:rsidRPr="007A79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«Future M-Gas (FMG)»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F4C328" w14:textId="4D730FDD" w:rsidR="00F85D32" w:rsidRPr="007A7972" w:rsidRDefault="00F85D32" w:rsidP="00F85D32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A7972">
              <w:rPr>
                <w:color w:val="000000" w:themeColor="text1"/>
              </w:rPr>
              <w:t xml:space="preserve">Строительство </w:t>
            </w:r>
            <w:proofErr w:type="spellStart"/>
            <w:r w:rsidRPr="007A7972">
              <w:rPr>
                <w:color w:val="000000" w:themeColor="text1"/>
              </w:rPr>
              <w:t>БиоЭС</w:t>
            </w:r>
            <w:proofErr w:type="spellEnd"/>
            <w:r w:rsidRPr="007A7972">
              <w:rPr>
                <w:color w:val="000000" w:themeColor="text1"/>
              </w:rPr>
              <w:t xml:space="preserve">   мощностью 7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EF7681" w14:textId="3F4ACEA3" w:rsidR="00F85D32" w:rsidRPr="00F85D32" w:rsidRDefault="00F85D32" w:rsidP="00F85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Pr="00F85D3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432C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85D32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A1E358" w14:textId="77777777" w:rsidR="00F85D32" w:rsidRPr="00C23743" w:rsidRDefault="00F85D32" w:rsidP="00F85D32">
            <w:pPr>
              <w:pStyle w:val="NormalWeb"/>
              <w:spacing w:before="0" w:beforeAutospacing="0" w:after="0" w:afterAutospacing="0"/>
            </w:pPr>
          </w:p>
        </w:tc>
      </w:tr>
      <w:tr w:rsidR="005D6EE8" w:rsidRPr="00C23743" w14:paraId="40A7FBEC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EA3E1E" w14:textId="298E0869" w:rsidR="005D6EE8" w:rsidRPr="005D6EE8" w:rsidRDefault="005D6EE8" w:rsidP="00F85D32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293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5DC6C3" w14:textId="489B6003" w:rsidR="005D6EE8" w:rsidRPr="007A7972" w:rsidRDefault="005D6EE8" w:rsidP="00F85D32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</w:t>
            </w:r>
            <w:proofErr w:type="spellStart"/>
            <w:r w:rsidRPr="007A79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Turan</w:t>
            </w:r>
            <w:proofErr w:type="spellEnd"/>
            <w:r w:rsidRPr="007A79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Wind Energy</w:t>
            </w:r>
            <w:r w:rsidRPr="007A7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9EF3B8" w14:textId="0BF195B8" w:rsidR="005D6EE8" w:rsidRPr="007A7972" w:rsidRDefault="005D6EE8" w:rsidP="00F85D32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A7972">
              <w:rPr>
                <w:color w:val="000000" w:themeColor="text1"/>
              </w:rPr>
              <w:t>Строительство ВЭС (с системой накопления электроэнергии) мощностью 1000 МВт в Северной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F89B42" w14:textId="466E730F" w:rsidR="005D6EE8" w:rsidRPr="00F85D32" w:rsidRDefault="005D6EE8" w:rsidP="00F85D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17.04.2025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68FC67" w14:textId="77777777" w:rsidR="005D6EE8" w:rsidRPr="00C23743" w:rsidRDefault="005D6EE8" w:rsidP="00F85D32">
            <w:pPr>
              <w:pStyle w:val="NormalWeb"/>
              <w:spacing w:before="0" w:beforeAutospacing="0" w:after="0" w:afterAutospacing="0"/>
            </w:pPr>
          </w:p>
        </w:tc>
      </w:tr>
      <w:tr w:rsidR="007956FA" w:rsidRPr="00C23743" w14:paraId="4CD275C5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BF3D2E" w14:textId="545ED4E2" w:rsidR="007956FA" w:rsidRPr="007956FA" w:rsidRDefault="007956FA" w:rsidP="007956FA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294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9AEFDF" w14:textId="537B4B03" w:rsidR="007956FA" w:rsidRPr="007A7972" w:rsidRDefault="007956FA" w:rsidP="007956FA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</w:t>
            </w:r>
            <w:proofErr w:type="spellStart"/>
            <w:r w:rsidRPr="007A79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Zhasyl</w:t>
            </w:r>
            <w:proofErr w:type="spellEnd"/>
            <w:r w:rsidRPr="007A7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A79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Mura</w:t>
            </w:r>
            <w:r w:rsidRPr="007A7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</w:t>
            </w:r>
            <w:r w:rsidRPr="007A797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Жасыл Мұра</w:t>
            </w:r>
            <w:r w:rsidRPr="007A7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F0EF8B" w14:textId="27D68BCB" w:rsidR="007956FA" w:rsidRPr="007A7972" w:rsidRDefault="007956FA" w:rsidP="007956FA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A7972">
              <w:rPr>
                <w:color w:val="000000" w:themeColor="text1"/>
              </w:rPr>
              <w:t xml:space="preserve">Строительство ВЭС мощностью 50 МВт в </w:t>
            </w:r>
            <w:r w:rsidR="00691636" w:rsidRPr="007A7972">
              <w:rPr>
                <w:color w:val="000000" w:themeColor="text1"/>
                <w:lang w:val="kk-KZ"/>
              </w:rPr>
              <w:t>Юж</w:t>
            </w:r>
            <w:r w:rsidRPr="007A7972">
              <w:rPr>
                <w:color w:val="000000" w:themeColor="text1"/>
              </w:rPr>
              <w:t>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225D72" w14:textId="4DB7A51E" w:rsidR="007956FA" w:rsidRPr="007956FA" w:rsidRDefault="007956FA" w:rsidP="007956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30.05.2025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67AFDC" w14:textId="77777777" w:rsidR="007956FA" w:rsidRPr="00C23743" w:rsidRDefault="007956FA" w:rsidP="007956FA">
            <w:pPr>
              <w:pStyle w:val="NormalWeb"/>
              <w:spacing w:before="0" w:beforeAutospacing="0" w:after="0" w:afterAutospacing="0"/>
            </w:pPr>
          </w:p>
        </w:tc>
      </w:tr>
      <w:tr w:rsidR="007956FA" w:rsidRPr="00C23743" w14:paraId="2E6BEEC3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F2B259" w14:textId="694C1368" w:rsidR="007956FA" w:rsidRPr="007956FA" w:rsidRDefault="007956FA" w:rsidP="007956FA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295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B0F3F2" w14:textId="38E77D29" w:rsidR="007956FA" w:rsidRPr="007A7972" w:rsidRDefault="007956FA" w:rsidP="007956FA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</w:t>
            </w:r>
            <w:r w:rsidRPr="007A79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Zeta Wind</w:t>
            </w:r>
            <w:r w:rsidRPr="007A7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8B6F3F" w14:textId="1F1A71F6" w:rsidR="007956FA" w:rsidRPr="007A7972" w:rsidRDefault="007956FA" w:rsidP="007956FA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A7972">
              <w:rPr>
                <w:color w:val="000000" w:themeColor="text1"/>
              </w:rPr>
              <w:t>Строительство ВЭС мощностью 100 МВт в Северной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377FAE" w14:textId="48B983FA" w:rsidR="007956FA" w:rsidRDefault="007956FA" w:rsidP="007956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4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30.05.2025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2A0E1A" w14:textId="77777777" w:rsidR="007956FA" w:rsidRPr="00C23743" w:rsidRDefault="007956FA" w:rsidP="007956FA">
            <w:pPr>
              <w:pStyle w:val="NormalWeb"/>
              <w:spacing w:before="0" w:beforeAutospacing="0" w:after="0" w:afterAutospacing="0"/>
            </w:pPr>
          </w:p>
        </w:tc>
      </w:tr>
      <w:tr w:rsidR="007956FA" w:rsidRPr="00C23743" w14:paraId="66117A4E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214434" w14:textId="1636CC3E" w:rsidR="007956FA" w:rsidRPr="007956FA" w:rsidRDefault="007956FA" w:rsidP="007956FA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296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424C23" w14:textId="75E90E84" w:rsidR="007956FA" w:rsidRPr="007A7972" w:rsidRDefault="007956FA" w:rsidP="007956FA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A7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</w:t>
            </w:r>
            <w:r w:rsidRPr="007A79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«Green Energy Industrial Company Aktobe»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6FE555" w14:textId="3752F98D" w:rsidR="007956FA" w:rsidRPr="007A7972" w:rsidRDefault="007956FA" w:rsidP="007956FA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A7972">
              <w:rPr>
                <w:color w:val="000000" w:themeColor="text1"/>
              </w:rPr>
              <w:t>Строительство ВЭС мощностью 50 МВт в</w:t>
            </w:r>
            <w:r w:rsidR="00691636" w:rsidRPr="007A7972">
              <w:rPr>
                <w:color w:val="000000" w:themeColor="text1"/>
                <w:lang w:val="kk-KZ"/>
              </w:rPr>
              <w:t xml:space="preserve"> Запад</w:t>
            </w:r>
            <w:r w:rsidRPr="007A7972">
              <w:rPr>
                <w:color w:val="000000" w:themeColor="text1"/>
              </w:rPr>
              <w:t>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BDC937" w14:textId="1008D96D" w:rsidR="007956FA" w:rsidRDefault="007956FA" w:rsidP="007956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4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30.05.2025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DD2CED" w14:textId="77777777" w:rsidR="007956FA" w:rsidRPr="00C23743" w:rsidRDefault="007956FA" w:rsidP="007956FA">
            <w:pPr>
              <w:pStyle w:val="NormalWeb"/>
              <w:spacing w:before="0" w:beforeAutospacing="0" w:after="0" w:afterAutospacing="0"/>
            </w:pPr>
          </w:p>
        </w:tc>
      </w:tr>
      <w:tr w:rsidR="001833E7" w:rsidRPr="00C23743" w14:paraId="439FD287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3D6741" w14:textId="1E3128E6" w:rsidR="001833E7" w:rsidRDefault="001833E7" w:rsidP="007956FA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297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AF10D6" w14:textId="1F849916" w:rsidR="001833E7" w:rsidRPr="007A7972" w:rsidRDefault="001833E7" w:rsidP="007956FA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ТОО «Vigor Holding»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25D50E" w14:textId="47527A05" w:rsidR="001833E7" w:rsidRPr="007A7972" w:rsidRDefault="001833E7" w:rsidP="007956FA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A7972">
              <w:rPr>
                <w:color w:val="000000" w:themeColor="text1"/>
              </w:rPr>
              <w:t>Строительство СЭС мощностью 30 МВт в Западной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6B68D4" w14:textId="385B3357" w:rsidR="001833E7" w:rsidRPr="001833E7" w:rsidRDefault="001833E7" w:rsidP="00795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23.06.2025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A178AF" w14:textId="77777777" w:rsidR="001833E7" w:rsidRPr="00C23743" w:rsidRDefault="001833E7" w:rsidP="007956FA">
            <w:pPr>
              <w:pStyle w:val="NormalWeb"/>
              <w:spacing w:before="0" w:beforeAutospacing="0" w:after="0" w:afterAutospacing="0"/>
            </w:pPr>
          </w:p>
        </w:tc>
      </w:tr>
      <w:tr w:rsidR="001833E7" w:rsidRPr="00C23743" w14:paraId="1342804B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78F921" w14:textId="1FC03127" w:rsidR="001833E7" w:rsidRDefault="001833E7" w:rsidP="001833E7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298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FA4D1D" w14:textId="176A87FD" w:rsidR="001833E7" w:rsidRPr="007A7972" w:rsidRDefault="001833E7" w:rsidP="001833E7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</w:t>
            </w:r>
            <w:r w:rsidRPr="007A79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KSN Solar</w:t>
            </w:r>
            <w:r w:rsidRPr="007A7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6D417B" w14:textId="2BD6F5DC" w:rsidR="001833E7" w:rsidRPr="007A7972" w:rsidRDefault="001833E7" w:rsidP="001833E7">
            <w:pPr>
              <w:pStyle w:val="NormalWeb"/>
              <w:spacing w:before="0" w:beforeAutospacing="0" w:after="0" w:afterAutospacing="0"/>
              <w:rPr>
                <w:rFonts w:eastAsiaTheme="minorHAnsi"/>
                <w:color w:val="000000"/>
                <w:lang w:eastAsia="en-US"/>
              </w:rPr>
            </w:pPr>
            <w:r w:rsidRPr="007A7972">
              <w:rPr>
                <w:color w:val="000000" w:themeColor="text1"/>
              </w:rPr>
              <w:t>Строительство СЭС мощностью 20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75CD65" w14:textId="67404EFD" w:rsidR="001833E7" w:rsidRPr="006B244C" w:rsidRDefault="001833E7" w:rsidP="001833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94F">
              <w:rPr>
                <w:rFonts w:ascii="Times New Roman" w:hAnsi="Times New Roman" w:cs="Times New Roman"/>
                <w:sz w:val="24"/>
                <w:szCs w:val="24"/>
              </w:rPr>
              <w:t>23.06.2025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5580FF" w14:textId="77777777" w:rsidR="001833E7" w:rsidRPr="00C23743" w:rsidRDefault="001833E7" w:rsidP="001833E7">
            <w:pPr>
              <w:pStyle w:val="NormalWeb"/>
              <w:spacing w:before="0" w:beforeAutospacing="0" w:after="0" w:afterAutospacing="0"/>
            </w:pPr>
          </w:p>
        </w:tc>
      </w:tr>
      <w:tr w:rsidR="001833E7" w:rsidRPr="00C23743" w14:paraId="5E0C4C1F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E27301" w14:textId="7908214C" w:rsidR="001833E7" w:rsidRDefault="001833E7" w:rsidP="001833E7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299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629D64" w14:textId="32838BAC" w:rsidR="001833E7" w:rsidRPr="007A7972" w:rsidRDefault="001833E7" w:rsidP="001833E7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A7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</w:t>
            </w:r>
            <w:r w:rsidRPr="007A79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KSN Solar</w:t>
            </w:r>
            <w:r w:rsidRPr="007A7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3CEFB9" w14:textId="164306DA" w:rsidR="001833E7" w:rsidRPr="007A7972" w:rsidRDefault="001833E7" w:rsidP="001833E7">
            <w:pPr>
              <w:pStyle w:val="NormalWeb"/>
              <w:spacing w:before="0" w:beforeAutospacing="0" w:after="0" w:afterAutospacing="0"/>
              <w:rPr>
                <w:rFonts w:eastAsiaTheme="minorHAnsi"/>
                <w:color w:val="000000"/>
                <w:lang w:eastAsia="en-US"/>
              </w:rPr>
            </w:pPr>
            <w:r w:rsidRPr="007A7972">
              <w:rPr>
                <w:color w:val="000000" w:themeColor="text1"/>
              </w:rPr>
              <w:t>Строительство СЭС мощностью 20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C589B7" w14:textId="2923260A" w:rsidR="001833E7" w:rsidRPr="006B244C" w:rsidRDefault="001833E7" w:rsidP="001833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94F">
              <w:rPr>
                <w:rFonts w:ascii="Times New Roman" w:hAnsi="Times New Roman" w:cs="Times New Roman"/>
                <w:sz w:val="24"/>
                <w:szCs w:val="24"/>
              </w:rPr>
              <w:t>23.06.2025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40EE8C" w14:textId="77777777" w:rsidR="001833E7" w:rsidRPr="00C23743" w:rsidRDefault="001833E7" w:rsidP="001833E7">
            <w:pPr>
              <w:pStyle w:val="NormalWeb"/>
              <w:spacing w:before="0" w:beforeAutospacing="0" w:after="0" w:afterAutospacing="0"/>
            </w:pPr>
          </w:p>
        </w:tc>
      </w:tr>
      <w:tr w:rsidR="001833E7" w:rsidRPr="00C23743" w14:paraId="5C7F51C3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46C666" w14:textId="682DD484" w:rsidR="001833E7" w:rsidRDefault="001833E7" w:rsidP="001833E7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300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363469" w14:textId="7E7C2C18" w:rsidR="001833E7" w:rsidRPr="007A7972" w:rsidRDefault="001833E7" w:rsidP="001833E7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A79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ТОО «Vigor Holding»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8575A3" w14:textId="59133DC8" w:rsidR="001833E7" w:rsidRPr="007A7972" w:rsidRDefault="001833E7" w:rsidP="001833E7">
            <w:pPr>
              <w:pStyle w:val="NormalWeb"/>
              <w:spacing w:before="0" w:beforeAutospacing="0" w:after="0" w:afterAutospacing="0"/>
              <w:rPr>
                <w:rFonts w:eastAsiaTheme="minorHAnsi"/>
                <w:color w:val="000000"/>
                <w:lang w:eastAsia="en-US"/>
              </w:rPr>
            </w:pPr>
            <w:r w:rsidRPr="007A7972">
              <w:rPr>
                <w:color w:val="000000" w:themeColor="text1"/>
              </w:rPr>
              <w:t>Строительство СЭС мощностью 20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FED1B8" w14:textId="44771736" w:rsidR="001833E7" w:rsidRPr="006B244C" w:rsidRDefault="001833E7" w:rsidP="001833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94F">
              <w:rPr>
                <w:rFonts w:ascii="Times New Roman" w:hAnsi="Times New Roman" w:cs="Times New Roman"/>
                <w:sz w:val="24"/>
                <w:szCs w:val="24"/>
              </w:rPr>
              <w:t>23.06.2025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C06213" w14:textId="77777777" w:rsidR="001833E7" w:rsidRPr="00C23743" w:rsidRDefault="001833E7" w:rsidP="001833E7">
            <w:pPr>
              <w:pStyle w:val="NormalWeb"/>
              <w:spacing w:before="0" w:beforeAutospacing="0" w:after="0" w:afterAutospacing="0"/>
            </w:pPr>
          </w:p>
        </w:tc>
      </w:tr>
      <w:tr w:rsidR="00E13934" w:rsidRPr="00C23743" w14:paraId="410D2782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25D6A2" w14:textId="0E2B0DDA" w:rsidR="00E13934" w:rsidRPr="00F16610" w:rsidRDefault="00CE7002" w:rsidP="001833E7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F16610">
              <w:rPr>
                <w:color w:val="000000" w:themeColor="text1"/>
              </w:rPr>
              <w:t>301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A7F339" w14:textId="50A1238D" w:rsidR="00E13934" w:rsidRPr="00F16610" w:rsidRDefault="00E13934" w:rsidP="001833E7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16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</w:t>
            </w:r>
            <w:r w:rsidRPr="00F166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DOSTYQ-HYDRO</w:t>
            </w:r>
            <w:r w:rsidRPr="00F16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2A9A9D" w14:textId="14D742EB" w:rsidR="00E13934" w:rsidRPr="00F16610" w:rsidRDefault="00E13934" w:rsidP="001833E7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F16610">
              <w:rPr>
                <w:color w:val="000000" w:themeColor="text1"/>
              </w:rPr>
              <w:t xml:space="preserve">Строительство ГЭС мощностью 0,45 МВт в </w:t>
            </w:r>
            <w:r w:rsidR="00E10076" w:rsidRPr="00F16610">
              <w:rPr>
                <w:color w:val="000000" w:themeColor="text1"/>
              </w:rPr>
              <w:t>Северной</w:t>
            </w:r>
            <w:r w:rsidRPr="00F16610">
              <w:rPr>
                <w:color w:val="000000" w:themeColor="text1"/>
              </w:rPr>
              <w:t xml:space="preserve">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7A48C2" w14:textId="346B8941" w:rsidR="00E13934" w:rsidRPr="00F16610" w:rsidRDefault="00E10076" w:rsidP="00183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610">
              <w:rPr>
                <w:rFonts w:ascii="Times New Roman" w:hAnsi="Times New Roman" w:cs="Times New Roman"/>
                <w:sz w:val="24"/>
                <w:szCs w:val="24"/>
              </w:rPr>
              <w:t>26.06.2025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461E81" w14:textId="77777777" w:rsidR="00E13934" w:rsidRPr="00C23743" w:rsidRDefault="00E13934" w:rsidP="001833E7">
            <w:pPr>
              <w:pStyle w:val="NormalWeb"/>
              <w:spacing w:before="0" w:beforeAutospacing="0" w:after="0" w:afterAutospacing="0"/>
            </w:pPr>
          </w:p>
        </w:tc>
      </w:tr>
      <w:tr w:rsidR="00E13934" w:rsidRPr="00C23743" w14:paraId="5509A349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C9878E" w14:textId="3D68FACA" w:rsidR="00E13934" w:rsidRDefault="00CE7002" w:rsidP="001833E7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302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622815" w14:textId="657AE3BD" w:rsidR="00E13934" w:rsidRPr="00E13934" w:rsidRDefault="00E13934" w:rsidP="001833E7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«Национальная Энергетическая Компания «Жарык Энерго»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A86AC5" w14:textId="46CF7B35" w:rsidR="00E13934" w:rsidRPr="007A7972" w:rsidRDefault="00E13934" w:rsidP="001833E7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A7972">
              <w:rPr>
                <w:color w:val="000000" w:themeColor="text1"/>
              </w:rPr>
              <w:t xml:space="preserve">Строительство </w:t>
            </w:r>
            <w:r>
              <w:rPr>
                <w:color w:val="000000" w:themeColor="text1"/>
              </w:rPr>
              <w:t>Г</w:t>
            </w:r>
            <w:r w:rsidRPr="007A7972">
              <w:rPr>
                <w:color w:val="000000" w:themeColor="text1"/>
              </w:rPr>
              <w:t xml:space="preserve">ЭС мощностью </w:t>
            </w:r>
            <w:r>
              <w:rPr>
                <w:color w:val="000000" w:themeColor="text1"/>
              </w:rPr>
              <w:t>8,6</w:t>
            </w:r>
            <w:r w:rsidRPr="007A7972">
              <w:rPr>
                <w:color w:val="000000" w:themeColor="text1"/>
              </w:rPr>
              <w:t xml:space="preserve">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14E9CD" w14:textId="6485F4C1" w:rsidR="00E13934" w:rsidRPr="001C794F" w:rsidRDefault="00E10076" w:rsidP="00183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26.06.2025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5A15F9" w14:textId="77777777" w:rsidR="00E13934" w:rsidRPr="00C23743" w:rsidRDefault="00E13934" w:rsidP="001833E7">
            <w:pPr>
              <w:pStyle w:val="NormalWeb"/>
              <w:spacing w:before="0" w:beforeAutospacing="0" w:after="0" w:afterAutospacing="0"/>
            </w:pPr>
          </w:p>
        </w:tc>
      </w:tr>
      <w:tr w:rsidR="00E13934" w:rsidRPr="00C23743" w14:paraId="3E9AF225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EA20C4" w14:textId="2E549806" w:rsidR="00E13934" w:rsidRDefault="00CE7002" w:rsidP="001833E7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303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F7D4EB" w14:textId="69CC810A" w:rsidR="00E13934" w:rsidRDefault="00E13934" w:rsidP="001833E7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«ТАУЭНЕРГО»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B033C7" w14:textId="1818D53F" w:rsidR="00E13934" w:rsidRPr="007A7972" w:rsidRDefault="00E13934" w:rsidP="001833E7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A7972">
              <w:rPr>
                <w:color w:val="000000" w:themeColor="text1"/>
              </w:rPr>
              <w:t xml:space="preserve">Строительство </w:t>
            </w:r>
            <w:r>
              <w:rPr>
                <w:color w:val="000000" w:themeColor="text1"/>
              </w:rPr>
              <w:t>Г</w:t>
            </w:r>
            <w:r w:rsidRPr="007A7972">
              <w:rPr>
                <w:color w:val="000000" w:themeColor="text1"/>
              </w:rPr>
              <w:t xml:space="preserve">ЭС мощностью </w:t>
            </w:r>
            <w:r>
              <w:rPr>
                <w:color w:val="000000" w:themeColor="text1"/>
              </w:rPr>
              <w:t>3,2</w:t>
            </w:r>
            <w:r w:rsidRPr="007A7972">
              <w:rPr>
                <w:color w:val="000000" w:themeColor="text1"/>
              </w:rPr>
              <w:t xml:space="preserve">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BF559A" w14:textId="020B7E86" w:rsidR="00E13934" w:rsidRPr="001C794F" w:rsidRDefault="00E10076" w:rsidP="00183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26.06.2025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43B59C" w14:textId="77777777" w:rsidR="00E13934" w:rsidRPr="00C23743" w:rsidRDefault="00E13934" w:rsidP="001833E7">
            <w:pPr>
              <w:pStyle w:val="NormalWeb"/>
              <w:spacing w:before="0" w:beforeAutospacing="0" w:after="0" w:afterAutospacing="0"/>
            </w:pPr>
          </w:p>
        </w:tc>
      </w:tr>
      <w:tr w:rsidR="00E13934" w:rsidRPr="00C23743" w14:paraId="1B24FC24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42F479" w14:textId="1922170A" w:rsidR="00E13934" w:rsidRDefault="00CE7002" w:rsidP="001833E7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304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A9A0B2" w14:textId="1A9EE12D" w:rsidR="00E13934" w:rsidRDefault="00E13934" w:rsidP="001833E7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GES CORPORATION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86A53C" w14:textId="617C3F6D" w:rsidR="00E13934" w:rsidRPr="007A7972" w:rsidRDefault="00E13934" w:rsidP="001833E7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A7972">
              <w:rPr>
                <w:color w:val="000000" w:themeColor="text1"/>
              </w:rPr>
              <w:t xml:space="preserve">Строительство </w:t>
            </w:r>
            <w:r>
              <w:rPr>
                <w:color w:val="000000" w:themeColor="text1"/>
              </w:rPr>
              <w:t>Г</w:t>
            </w:r>
            <w:r w:rsidRPr="007A7972">
              <w:rPr>
                <w:color w:val="000000" w:themeColor="text1"/>
              </w:rPr>
              <w:t xml:space="preserve">ЭС мощностью </w:t>
            </w:r>
            <w:r>
              <w:rPr>
                <w:color w:val="000000" w:themeColor="text1"/>
              </w:rPr>
              <w:t>1</w:t>
            </w:r>
            <w:r w:rsidRPr="007A7972">
              <w:rPr>
                <w:color w:val="000000" w:themeColor="text1"/>
              </w:rPr>
              <w:t xml:space="preserve">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7D96BC" w14:textId="0E0193C7" w:rsidR="00E13934" w:rsidRPr="001C794F" w:rsidRDefault="00E10076" w:rsidP="00183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26.06.2025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0C7D06" w14:textId="77777777" w:rsidR="00E13934" w:rsidRPr="00C23743" w:rsidRDefault="00E13934" w:rsidP="001833E7">
            <w:pPr>
              <w:pStyle w:val="NormalWeb"/>
              <w:spacing w:before="0" w:beforeAutospacing="0" w:after="0" w:afterAutospacing="0"/>
            </w:pPr>
          </w:p>
        </w:tc>
      </w:tr>
      <w:tr w:rsidR="00E13934" w:rsidRPr="00C23743" w14:paraId="451996A0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6C1D9E" w14:textId="6DB71180" w:rsidR="00E13934" w:rsidRDefault="00CE7002" w:rsidP="001833E7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305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B9279D" w14:textId="6D9B4D2E" w:rsidR="00E13934" w:rsidRPr="00E13934" w:rsidRDefault="00E13934" w:rsidP="001833E7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Ulqen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Qaqpaq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ГЭС-2»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319D7B" w14:textId="343C9F31" w:rsidR="00E13934" w:rsidRPr="007A7972" w:rsidRDefault="00E13934" w:rsidP="001833E7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A7972">
              <w:rPr>
                <w:color w:val="000000" w:themeColor="text1"/>
              </w:rPr>
              <w:t xml:space="preserve">Строительство </w:t>
            </w:r>
            <w:r>
              <w:rPr>
                <w:color w:val="000000" w:themeColor="text1"/>
              </w:rPr>
              <w:t>Г</w:t>
            </w:r>
            <w:r w:rsidRPr="007A7972">
              <w:rPr>
                <w:color w:val="000000" w:themeColor="text1"/>
              </w:rPr>
              <w:t xml:space="preserve">ЭС мощностью </w:t>
            </w:r>
            <w:r w:rsidR="00E10076">
              <w:rPr>
                <w:color w:val="000000" w:themeColor="text1"/>
              </w:rPr>
              <w:t>2,5</w:t>
            </w:r>
            <w:r w:rsidRPr="007A7972">
              <w:rPr>
                <w:color w:val="000000" w:themeColor="text1"/>
              </w:rPr>
              <w:t xml:space="preserve">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7363A8" w14:textId="6D8EFC81" w:rsidR="00E13934" w:rsidRPr="001C794F" w:rsidRDefault="00E10076" w:rsidP="00183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26.06.2025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C2F40F" w14:textId="77777777" w:rsidR="00E13934" w:rsidRPr="00C23743" w:rsidRDefault="00E13934" w:rsidP="001833E7">
            <w:pPr>
              <w:pStyle w:val="NormalWeb"/>
              <w:spacing w:before="0" w:beforeAutospacing="0" w:after="0" w:afterAutospacing="0"/>
            </w:pPr>
          </w:p>
        </w:tc>
      </w:tr>
      <w:tr w:rsidR="00E13934" w:rsidRPr="00C23743" w14:paraId="032231A8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78BB19" w14:textId="25ABC337" w:rsidR="00E13934" w:rsidRDefault="00CE7002" w:rsidP="001833E7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306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AE7C9C" w14:textId="469488D2" w:rsidR="00E13934" w:rsidRDefault="00E13934" w:rsidP="001833E7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ТОО «Смарт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РеЭнерджи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EF2DEF" w14:textId="14B3FB9C" w:rsidR="00E13934" w:rsidRPr="007A7972" w:rsidRDefault="00E10076" w:rsidP="001833E7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A7972">
              <w:rPr>
                <w:color w:val="000000" w:themeColor="text1"/>
              </w:rPr>
              <w:t xml:space="preserve">Строительство </w:t>
            </w:r>
            <w:r>
              <w:rPr>
                <w:color w:val="000000" w:themeColor="text1"/>
              </w:rPr>
              <w:t>Г</w:t>
            </w:r>
            <w:r w:rsidRPr="007A7972">
              <w:rPr>
                <w:color w:val="000000" w:themeColor="text1"/>
              </w:rPr>
              <w:t xml:space="preserve">ЭС мощностью </w:t>
            </w:r>
            <w:r>
              <w:rPr>
                <w:color w:val="000000" w:themeColor="text1"/>
              </w:rPr>
              <w:t>1</w:t>
            </w:r>
            <w:r w:rsidRPr="007A7972">
              <w:rPr>
                <w:color w:val="000000" w:themeColor="text1"/>
              </w:rPr>
              <w:t xml:space="preserve">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C20BAF" w14:textId="2179CF16" w:rsidR="00E13934" w:rsidRPr="001C794F" w:rsidRDefault="00E10076" w:rsidP="00183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26.06.2025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46F497" w14:textId="77777777" w:rsidR="00E13934" w:rsidRPr="00C23743" w:rsidRDefault="00E13934" w:rsidP="001833E7">
            <w:pPr>
              <w:pStyle w:val="NormalWeb"/>
              <w:spacing w:before="0" w:beforeAutospacing="0" w:after="0" w:afterAutospacing="0"/>
            </w:pPr>
          </w:p>
        </w:tc>
      </w:tr>
      <w:tr w:rsidR="00E13934" w:rsidRPr="00C23743" w14:paraId="16FE4A70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9B9CD4" w14:textId="068A9780" w:rsidR="00E13934" w:rsidRDefault="00CE7002" w:rsidP="001833E7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307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DC35BA" w14:textId="41A08EF7" w:rsidR="00E13934" w:rsidRDefault="00E13934" w:rsidP="001833E7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QazQuat-TURGEN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05E9B3" w14:textId="683C2F21" w:rsidR="00E13934" w:rsidRPr="007A7972" w:rsidRDefault="00E10076" w:rsidP="001833E7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A7972">
              <w:rPr>
                <w:color w:val="000000" w:themeColor="text1"/>
              </w:rPr>
              <w:t xml:space="preserve">Строительство </w:t>
            </w:r>
            <w:r>
              <w:rPr>
                <w:color w:val="000000" w:themeColor="text1"/>
              </w:rPr>
              <w:t>Г</w:t>
            </w:r>
            <w:r w:rsidRPr="007A7972">
              <w:rPr>
                <w:color w:val="000000" w:themeColor="text1"/>
              </w:rPr>
              <w:t xml:space="preserve">ЭС мощностью </w:t>
            </w:r>
            <w:r>
              <w:rPr>
                <w:color w:val="000000" w:themeColor="text1"/>
              </w:rPr>
              <w:t>2,6</w:t>
            </w:r>
            <w:r w:rsidRPr="007A7972">
              <w:rPr>
                <w:color w:val="000000" w:themeColor="text1"/>
              </w:rPr>
              <w:t xml:space="preserve">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E35CA9" w14:textId="590A39F6" w:rsidR="00E13934" w:rsidRPr="001C794F" w:rsidRDefault="00E10076" w:rsidP="00183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26.06.2025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6670B3" w14:textId="77777777" w:rsidR="00E13934" w:rsidRPr="00C23743" w:rsidRDefault="00E13934" w:rsidP="001833E7">
            <w:pPr>
              <w:pStyle w:val="NormalWeb"/>
              <w:spacing w:before="0" w:beforeAutospacing="0" w:after="0" w:afterAutospacing="0"/>
            </w:pPr>
          </w:p>
        </w:tc>
      </w:tr>
      <w:tr w:rsidR="00E13934" w:rsidRPr="00C23743" w14:paraId="4BCE6D3A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CA2DE5" w14:textId="7CF298C1" w:rsidR="00E13934" w:rsidRDefault="00CE7002" w:rsidP="001833E7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308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4F7A11" w14:textId="3347271B" w:rsidR="00E13934" w:rsidRPr="00E13934" w:rsidRDefault="00E13934" w:rsidP="001833E7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ТОО «ТК-Мост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XXI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0AA9C8" w14:textId="66B1A3AC" w:rsidR="00E13934" w:rsidRPr="007A7972" w:rsidRDefault="00E10076" w:rsidP="001833E7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A7972">
              <w:rPr>
                <w:color w:val="000000" w:themeColor="text1"/>
              </w:rPr>
              <w:t xml:space="preserve">Строительство </w:t>
            </w:r>
            <w:r>
              <w:rPr>
                <w:color w:val="000000" w:themeColor="text1"/>
              </w:rPr>
              <w:t>Г</w:t>
            </w:r>
            <w:r w:rsidRPr="007A7972">
              <w:rPr>
                <w:color w:val="000000" w:themeColor="text1"/>
              </w:rPr>
              <w:t xml:space="preserve">ЭС мощностью </w:t>
            </w:r>
            <w:r>
              <w:rPr>
                <w:color w:val="000000" w:themeColor="text1"/>
              </w:rPr>
              <w:t>4,9</w:t>
            </w:r>
            <w:r w:rsidRPr="007A7972">
              <w:rPr>
                <w:color w:val="000000" w:themeColor="text1"/>
              </w:rPr>
              <w:t xml:space="preserve">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201BB2" w14:textId="785E6A54" w:rsidR="00E13934" w:rsidRPr="001C794F" w:rsidRDefault="00E10076" w:rsidP="00183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26.06.2025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D364C9" w14:textId="77777777" w:rsidR="00E13934" w:rsidRPr="00C23743" w:rsidRDefault="00E13934" w:rsidP="001833E7">
            <w:pPr>
              <w:pStyle w:val="NormalWeb"/>
              <w:spacing w:before="0" w:beforeAutospacing="0" w:after="0" w:afterAutospacing="0"/>
            </w:pPr>
          </w:p>
        </w:tc>
      </w:tr>
      <w:tr w:rsidR="00E13934" w:rsidRPr="00C23743" w14:paraId="2E0FBC35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BB8C75" w14:textId="5FC80022" w:rsidR="00E13934" w:rsidRDefault="00CE7002" w:rsidP="001833E7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309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082E3D" w14:textId="655C5EB8" w:rsidR="00E13934" w:rsidRPr="00E13934" w:rsidRDefault="00E13934" w:rsidP="001833E7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QazQuat-AQSU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E28373" w14:textId="2FF3E912" w:rsidR="00E13934" w:rsidRPr="007A7972" w:rsidRDefault="00E10076" w:rsidP="001833E7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A7972">
              <w:rPr>
                <w:color w:val="000000" w:themeColor="text1"/>
              </w:rPr>
              <w:t xml:space="preserve">Строительство </w:t>
            </w:r>
            <w:r>
              <w:rPr>
                <w:color w:val="000000" w:themeColor="text1"/>
              </w:rPr>
              <w:t>Г</w:t>
            </w:r>
            <w:r w:rsidRPr="007A7972">
              <w:rPr>
                <w:color w:val="000000" w:themeColor="text1"/>
              </w:rPr>
              <w:t xml:space="preserve">ЭС мощностью </w:t>
            </w:r>
            <w:r>
              <w:rPr>
                <w:color w:val="000000" w:themeColor="text1"/>
              </w:rPr>
              <w:t>4,99</w:t>
            </w:r>
            <w:r w:rsidRPr="007A7972">
              <w:rPr>
                <w:color w:val="000000" w:themeColor="text1"/>
              </w:rPr>
              <w:t xml:space="preserve">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D9897A" w14:textId="59222228" w:rsidR="00E13934" w:rsidRPr="001C794F" w:rsidRDefault="00E10076" w:rsidP="00183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26.06.2025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7BD7B9" w14:textId="77777777" w:rsidR="00E13934" w:rsidRPr="00C23743" w:rsidRDefault="00E13934" w:rsidP="001833E7">
            <w:pPr>
              <w:pStyle w:val="NormalWeb"/>
              <w:spacing w:before="0" w:beforeAutospacing="0" w:after="0" w:afterAutospacing="0"/>
            </w:pPr>
          </w:p>
        </w:tc>
      </w:tr>
      <w:tr w:rsidR="00E13934" w:rsidRPr="00C23743" w14:paraId="32B5680D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52A49C" w14:textId="55AEF860" w:rsidR="00E13934" w:rsidRDefault="00CE7002" w:rsidP="001833E7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310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81D2DB" w14:textId="547E5C88" w:rsidR="00E13934" w:rsidRPr="00E13934" w:rsidRDefault="00E13934" w:rsidP="001833E7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Jasyl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qyat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8301C4" w14:textId="55EDC536" w:rsidR="00E13934" w:rsidRPr="007A7972" w:rsidRDefault="00E10076" w:rsidP="001833E7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A7972">
              <w:rPr>
                <w:color w:val="000000" w:themeColor="text1"/>
              </w:rPr>
              <w:t xml:space="preserve">Строительство </w:t>
            </w:r>
            <w:r>
              <w:rPr>
                <w:color w:val="000000" w:themeColor="text1"/>
              </w:rPr>
              <w:t>Г</w:t>
            </w:r>
            <w:r w:rsidRPr="007A7972">
              <w:rPr>
                <w:color w:val="000000" w:themeColor="text1"/>
              </w:rPr>
              <w:t xml:space="preserve">ЭС мощностью </w:t>
            </w:r>
            <w:r>
              <w:rPr>
                <w:color w:val="000000" w:themeColor="text1"/>
              </w:rPr>
              <w:t>2</w:t>
            </w:r>
            <w:r w:rsidRPr="007A7972">
              <w:rPr>
                <w:color w:val="000000" w:themeColor="text1"/>
              </w:rPr>
              <w:t xml:space="preserve">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E76664" w14:textId="0D854C4D" w:rsidR="00E13934" w:rsidRPr="001C794F" w:rsidRDefault="00E10076" w:rsidP="00183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26.06.2025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4FC7EA" w14:textId="77777777" w:rsidR="00E13934" w:rsidRPr="00C23743" w:rsidRDefault="00E13934" w:rsidP="001833E7">
            <w:pPr>
              <w:pStyle w:val="NormalWeb"/>
              <w:spacing w:before="0" w:beforeAutospacing="0" w:after="0" w:afterAutospacing="0"/>
            </w:pPr>
          </w:p>
        </w:tc>
      </w:tr>
      <w:tr w:rsidR="00E13934" w:rsidRPr="00C23743" w14:paraId="58547F36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FE2EB9" w14:textId="6BA3F85E" w:rsidR="00E13934" w:rsidRDefault="00CE7002" w:rsidP="001833E7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311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53320C" w14:textId="314FF319" w:rsidR="00E13934" w:rsidRPr="00E13934" w:rsidRDefault="00E13934" w:rsidP="001833E7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Qaratal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Hydro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B3AABC" w14:textId="211FBA97" w:rsidR="00E13934" w:rsidRPr="007A7972" w:rsidRDefault="00E10076" w:rsidP="001833E7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A7972">
              <w:rPr>
                <w:color w:val="000000" w:themeColor="text1"/>
              </w:rPr>
              <w:t xml:space="preserve">Строительство </w:t>
            </w:r>
            <w:r>
              <w:rPr>
                <w:color w:val="000000" w:themeColor="text1"/>
              </w:rPr>
              <w:t>Г</w:t>
            </w:r>
            <w:r w:rsidRPr="007A7972">
              <w:rPr>
                <w:color w:val="000000" w:themeColor="text1"/>
              </w:rPr>
              <w:t xml:space="preserve">ЭС мощностью </w:t>
            </w:r>
            <w:r>
              <w:rPr>
                <w:color w:val="000000" w:themeColor="text1"/>
              </w:rPr>
              <w:t>4,9</w:t>
            </w:r>
            <w:r w:rsidRPr="007A7972">
              <w:rPr>
                <w:color w:val="000000" w:themeColor="text1"/>
              </w:rPr>
              <w:t xml:space="preserve">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A9C6DD" w14:textId="4DCCCB70" w:rsidR="00E13934" w:rsidRPr="001C794F" w:rsidRDefault="00E10076" w:rsidP="00183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26.06.2025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3EDA95" w14:textId="77777777" w:rsidR="00E13934" w:rsidRPr="00C23743" w:rsidRDefault="00E13934" w:rsidP="001833E7">
            <w:pPr>
              <w:pStyle w:val="NormalWeb"/>
              <w:spacing w:before="0" w:beforeAutospacing="0" w:after="0" w:afterAutospacing="0"/>
            </w:pPr>
          </w:p>
        </w:tc>
      </w:tr>
      <w:tr w:rsidR="00E13934" w:rsidRPr="00C23743" w14:paraId="10264F80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AEE7DF" w14:textId="0DD7904E" w:rsidR="00E13934" w:rsidRDefault="00CE7002" w:rsidP="001833E7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312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0241B0" w14:textId="6FAD79A7" w:rsidR="00E13934" w:rsidRPr="00E13934" w:rsidRDefault="00E13934" w:rsidP="001833E7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Electrical Energy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9EB116" w14:textId="2FC434D5" w:rsidR="00E13934" w:rsidRPr="007A7972" w:rsidRDefault="00E10076" w:rsidP="001833E7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A7972">
              <w:rPr>
                <w:color w:val="000000" w:themeColor="text1"/>
              </w:rPr>
              <w:t xml:space="preserve">Строительство </w:t>
            </w:r>
            <w:r>
              <w:rPr>
                <w:color w:val="000000" w:themeColor="text1"/>
              </w:rPr>
              <w:t>Г</w:t>
            </w:r>
            <w:r w:rsidRPr="007A7972">
              <w:rPr>
                <w:color w:val="000000" w:themeColor="text1"/>
              </w:rPr>
              <w:t xml:space="preserve">ЭС мощностью </w:t>
            </w:r>
            <w:r>
              <w:rPr>
                <w:color w:val="000000" w:themeColor="text1"/>
              </w:rPr>
              <w:t>3,93</w:t>
            </w:r>
            <w:r w:rsidRPr="007A7972">
              <w:rPr>
                <w:color w:val="000000" w:themeColor="text1"/>
              </w:rPr>
              <w:t xml:space="preserve">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FC8305" w14:textId="44A55AA2" w:rsidR="00E13934" w:rsidRPr="001C794F" w:rsidRDefault="00E10076" w:rsidP="00183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26.06.2025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3B0B1E" w14:textId="77777777" w:rsidR="00E13934" w:rsidRPr="00C23743" w:rsidRDefault="00E13934" w:rsidP="001833E7">
            <w:pPr>
              <w:pStyle w:val="NormalWeb"/>
              <w:spacing w:before="0" w:beforeAutospacing="0" w:after="0" w:afterAutospacing="0"/>
            </w:pPr>
          </w:p>
        </w:tc>
      </w:tr>
      <w:tr w:rsidR="00E10076" w:rsidRPr="00C23743" w14:paraId="71943F74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929E9C" w14:textId="3AC40EB0" w:rsidR="00E10076" w:rsidRDefault="00CE7002" w:rsidP="001833E7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313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DB9CD6" w14:textId="5924AFD1" w:rsidR="00E10076" w:rsidRPr="00E10076" w:rsidRDefault="00E10076" w:rsidP="001833E7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KGE Hydro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1CB99A" w14:textId="57DDCFD5" w:rsidR="00E10076" w:rsidRPr="007A7972" w:rsidRDefault="00E10076" w:rsidP="001833E7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A7972">
              <w:rPr>
                <w:color w:val="000000" w:themeColor="text1"/>
              </w:rPr>
              <w:t xml:space="preserve">Строительство </w:t>
            </w:r>
            <w:r>
              <w:rPr>
                <w:color w:val="000000" w:themeColor="text1"/>
              </w:rPr>
              <w:t>Г</w:t>
            </w:r>
            <w:r w:rsidRPr="007A7972">
              <w:rPr>
                <w:color w:val="000000" w:themeColor="text1"/>
              </w:rPr>
              <w:t xml:space="preserve">ЭС мощностью </w:t>
            </w:r>
            <w:r>
              <w:rPr>
                <w:color w:val="000000" w:themeColor="text1"/>
              </w:rPr>
              <w:t>27,4</w:t>
            </w:r>
            <w:r w:rsidRPr="007A7972">
              <w:rPr>
                <w:color w:val="000000" w:themeColor="text1"/>
              </w:rPr>
              <w:t xml:space="preserve"> МВт в </w:t>
            </w:r>
            <w:r w:rsidR="00CE7002">
              <w:rPr>
                <w:color w:val="000000" w:themeColor="text1"/>
              </w:rPr>
              <w:t>Северной</w:t>
            </w:r>
            <w:r w:rsidRPr="007A7972">
              <w:rPr>
                <w:color w:val="000000" w:themeColor="text1"/>
              </w:rPr>
              <w:t xml:space="preserve">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090629" w14:textId="42BACA50" w:rsidR="00E10076" w:rsidRDefault="00CE7002" w:rsidP="00183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26.06.2025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3E3C18" w14:textId="77777777" w:rsidR="00E10076" w:rsidRPr="00C23743" w:rsidRDefault="00E10076" w:rsidP="001833E7">
            <w:pPr>
              <w:pStyle w:val="NormalWeb"/>
              <w:spacing w:before="0" w:beforeAutospacing="0" w:after="0" w:afterAutospacing="0"/>
            </w:pPr>
          </w:p>
        </w:tc>
      </w:tr>
      <w:tr w:rsidR="00E10076" w:rsidRPr="00C23743" w14:paraId="48C4942F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A704CC" w14:textId="45E1CF90" w:rsidR="00E10076" w:rsidRDefault="00CE7002" w:rsidP="001833E7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314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701107" w14:textId="596284D3" w:rsidR="00E10076" w:rsidRPr="00E10076" w:rsidRDefault="00E10076" w:rsidP="001833E7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КазГидроЭнерго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4A0A65" w14:textId="7CC2122A" w:rsidR="00E10076" w:rsidRPr="007A7972" w:rsidRDefault="00E10076" w:rsidP="001833E7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A7972">
              <w:rPr>
                <w:color w:val="000000" w:themeColor="text1"/>
              </w:rPr>
              <w:t xml:space="preserve">Строительство </w:t>
            </w:r>
            <w:r>
              <w:rPr>
                <w:color w:val="000000" w:themeColor="text1"/>
              </w:rPr>
              <w:t>Г</w:t>
            </w:r>
            <w:r w:rsidRPr="007A7972">
              <w:rPr>
                <w:color w:val="000000" w:themeColor="text1"/>
              </w:rPr>
              <w:t xml:space="preserve">ЭС мощностью </w:t>
            </w:r>
            <w:r>
              <w:rPr>
                <w:color w:val="000000" w:themeColor="text1"/>
              </w:rPr>
              <w:t>12,9</w:t>
            </w:r>
            <w:r w:rsidRPr="007A7972">
              <w:rPr>
                <w:color w:val="000000" w:themeColor="text1"/>
              </w:rPr>
              <w:t xml:space="preserve">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7D77CA" w14:textId="12F03AA1" w:rsidR="00E10076" w:rsidRDefault="00CE7002" w:rsidP="00183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26.06.2025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697BF0" w14:textId="77777777" w:rsidR="00E10076" w:rsidRPr="00C23743" w:rsidRDefault="00E10076" w:rsidP="001833E7">
            <w:pPr>
              <w:pStyle w:val="NormalWeb"/>
              <w:spacing w:before="0" w:beforeAutospacing="0" w:after="0" w:afterAutospacing="0"/>
            </w:pPr>
          </w:p>
        </w:tc>
      </w:tr>
      <w:tr w:rsidR="00E10076" w:rsidRPr="00C23743" w14:paraId="3513FB94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7A227A" w14:textId="57C1D340" w:rsidR="00E10076" w:rsidRDefault="00CE7002" w:rsidP="001833E7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315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898B4B" w14:textId="3E190A64" w:rsidR="00E10076" w:rsidRDefault="00E10076" w:rsidP="001833E7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KGE Hydro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B1A871" w14:textId="3E19BA58" w:rsidR="00E10076" w:rsidRPr="007A7972" w:rsidRDefault="00E10076" w:rsidP="001833E7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A7972">
              <w:rPr>
                <w:color w:val="000000" w:themeColor="text1"/>
              </w:rPr>
              <w:t xml:space="preserve">Строительство </w:t>
            </w:r>
            <w:r>
              <w:rPr>
                <w:color w:val="000000" w:themeColor="text1"/>
              </w:rPr>
              <w:t>Г</w:t>
            </w:r>
            <w:r w:rsidRPr="007A7972">
              <w:rPr>
                <w:color w:val="000000" w:themeColor="text1"/>
              </w:rPr>
              <w:t xml:space="preserve">ЭС мощностью </w:t>
            </w:r>
            <w:r>
              <w:rPr>
                <w:color w:val="000000" w:themeColor="text1"/>
              </w:rPr>
              <w:t>27,4</w:t>
            </w:r>
            <w:r w:rsidRPr="007A7972">
              <w:rPr>
                <w:color w:val="000000" w:themeColor="text1"/>
              </w:rPr>
              <w:t xml:space="preserve"> МВт в </w:t>
            </w:r>
            <w:r w:rsidR="00CE7002">
              <w:rPr>
                <w:color w:val="000000" w:themeColor="text1"/>
              </w:rPr>
              <w:t>Северной</w:t>
            </w:r>
            <w:r w:rsidRPr="007A7972">
              <w:rPr>
                <w:color w:val="000000" w:themeColor="text1"/>
              </w:rPr>
              <w:t xml:space="preserve">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97DBFB" w14:textId="2505E49E" w:rsidR="00E10076" w:rsidRDefault="00CE7002" w:rsidP="00183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26.06.2025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DEF96F" w14:textId="77777777" w:rsidR="00E10076" w:rsidRPr="00C23743" w:rsidRDefault="00E10076" w:rsidP="001833E7">
            <w:pPr>
              <w:pStyle w:val="NormalWeb"/>
              <w:spacing w:before="0" w:beforeAutospacing="0" w:after="0" w:afterAutospacing="0"/>
            </w:pPr>
          </w:p>
        </w:tc>
      </w:tr>
    </w:tbl>
    <w:p w14:paraId="4E23556D" w14:textId="77777777" w:rsidR="008838BC" w:rsidRDefault="008838BC" w:rsidP="005E36BF">
      <w:pPr>
        <w:jc w:val="both"/>
      </w:pPr>
    </w:p>
    <w:p w14:paraId="1F16C30B" w14:textId="77777777" w:rsidR="001833E7" w:rsidRPr="00C23743" w:rsidRDefault="001833E7" w:rsidP="005E36BF">
      <w:pPr>
        <w:jc w:val="both"/>
      </w:pPr>
    </w:p>
    <w:p w14:paraId="198BDC2E" w14:textId="77777777" w:rsidR="008838BC" w:rsidRPr="00C23743" w:rsidRDefault="008838BC" w:rsidP="005E36BF">
      <w:pPr>
        <w:jc w:val="both"/>
      </w:pPr>
    </w:p>
    <w:p w14:paraId="5DFF9A6A" w14:textId="77777777" w:rsidR="008838BC" w:rsidRPr="00C23743" w:rsidRDefault="008838BC" w:rsidP="005E36BF">
      <w:pPr>
        <w:jc w:val="both"/>
      </w:pPr>
    </w:p>
    <w:p w14:paraId="04D6C7C1" w14:textId="77777777" w:rsidR="008838BC" w:rsidRPr="00C23743" w:rsidRDefault="008838BC" w:rsidP="005E36BF">
      <w:pPr>
        <w:jc w:val="both"/>
      </w:pPr>
    </w:p>
    <w:p w14:paraId="36861057" w14:textId="77777777" w:rsidR="008838BC" w:rsidRPr="00C23743" w:rsidRDefault="008838BC" w:rsidP="005E36BF">
      <w:pPr>
        <w:jc w:val="both"/>
      </w:pPr>
    </w:p>
    <w:p w14:paraId="0C592D1F" w14:textId="77777777" w:rsidR="00AE188E" w:rsidRPr="00C23743" w:rsidRDefault="00AE188E" w:rsidP="005E36BF">
      <w:pPr>
        <w:jc w:val="both"/>
      </w:pPr>
    </w:p>
    <w:p w14:paraId="66AE15C3" w14:textId="77777777" w:rsidR="00181A39" w:rsidRPr="00C23743" w:rsidRDefault="00181A39" w:rsidP="005E36BF">
      <w:pPr>
        <w:jc w:val="both"/>
      </w:pPr>
    </w:p>
    <w:p w14:paraId="0EED9501" w14:textId="77777777" w:rsidR="00F902C0" w:rsidRPr="00C23743" w:rsidRDefault="00F902C0" w:rsidP="005E36BF">
      <w:pPr>
        <w:jc w:val="both"/>
      </w:pPr>
    </w:p>
    <w:sectPr w:rsidR="00F902C0" w:rsidRPr="00C23743" w:rsidSect="00103BF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219"/>
    <w:rsid w:val="00000FA3"/>
    <w:rsid w:val="000027C8"/>
    <w:rsid w:val="00007A1C"/>
    <w:rsid w:val="00011D52"/>
    <w:rsid w:val="00013039"/>
    <w:rsid w:val="000159C6"/>
    <w:rsid w:val="000310B3"/>
    <w:rsid w:val="00036F89"/>
    <w:rsid w:val="00042AE6"/>
    <w:rsid w:val="00043A0E"/>
    <w:rsid w:val="000447DA"/>
    <w:rsid w:val="00047B51"/>
    <w:rsid w:val="0006120A"/>
    <w:rsid w:val="000768F4"/>
    <w:rsid w:val="00080F3A"/>
    <w:rsid w:val="00083B8F"/>
    <w:rsid w:val="00083D1D"/>
    <w:rsid w:val="0008561B"/>
    <w:rsid w:val="000A0CD8"/>
    <w:rsid w:val="000A1241"/>
    <w:rsid w:val="000A1832"/>
    <w:rsid w:val="000A25F2"/>
    <w:rsid w:val="000B1D07"/>
    <w:rsid w:val="000B23A8"/>
    <w:rsid w:val="000B67E5"/>
    <w:rsid w:val="000B7D74"/>
    <w:rsid w:val="000C1F4D"/>
    <w:rsid w:val="000C3A0E"/>
    <w:rsid w:val="000D3622"/>
    <w:rsid w:val="000E0D84"/>
    <w:rsid w:val="000E0F26"/>
    <w:rsid w:val="000E3FC5"/>
    <w:rsid w:val="000E5FAF"/>
    <w:rsid w:val="000F1395"/>
    <w:rsid w:val="000F2E86"/>
    <w:rsid w:val="000F3379"/>
    <w:rsid w:val="000F5013"/>
    <w:rsid w:val="000F648F"/>
    <w:rsid w:val="001020BA"/>
    <w:rsid w:val="00103BF0"/>
    <w:rsid w:val="00104C5A"/>
    <w:rsid w:val="00105AD0"/>
    <w:rsid w:val="00110F0D"/>
    <w:rsid w:val="0011633F"/>
    <w:rsid w:val="001169C5"/>
    <w:rsid w:val="0012453A"/>
    <w:rsid w:val="001349B4"/>
    <w:rsid w:val="00145A4D"/>
    <w:rsid w:val="00164ACC"/>
    <w:rsid w:val="0017056C"/>
    <w:rsid w:val="0017778F"/>
    <w:rsid w:val="00180FAE"/>
    <w:rsid w:val="00181A39"/>
    <w:rsid w:val="001833E7"/>
    <w:rsid w:val="00183D3C"/>
    <w:rsid w:val="001857BE"/>
    <w:rsid w:val="00191D35"/>
    <w:rsid w:val="001955E4"/>
    <w:rsid w:val="001C27A7"/>
    <w:rsid w:val="001C2F92"/>
    <w:rsid w:val="001C6488"/>
    <w:rsid w:val="001D4378"/>
    <w:rsid w:val="001F00D5"/>
    <w:rsid w:val="001F5F76"/>
    <w:rsid w:val="001F6988"/>
    <w:rsid w:val="00201978"/>
    <w:rsid w:val="002120F7"/>
    <w:rsid w:val="00213907"/>
    <w:rsid w:val="00214BA9"/>
    <w:rsid w:val="00220502"/>
    <w:rsid w:val="00224C9A"/>
    <w:rsid w:val="00226DFE"/>
    <w:rsid w:val="0023016D"/>
    <w:rsid w:val="00234E3D"/>
    <w:rsid w:val="00240487"/>
    <w:rsid w:val="002606F9"/>
    <w:rsid w:val="00265028"/>
    <w:rsid w:val="00270213"/>
    <w:rsid w:val="002720EE"/>
    <w:rsid w:val="00273ABA"/>
    <w:rsid w:val="00274386"/>
    <w:rsid w:val="00294BE3"/>
    <w:rsid w:val="002955E9"/>
    <w:rsid w:val="002A0A07"/>
    <w:rsid w:val="002A6737"/>
    <w:rsid w:val="002A7C06"/>
    <w:rsid w:val="002B69A0"/>
    <w:rsid w:val="002B7E5B"/>
    <w:rsid w:val="002D2F08"/>
    <w:rsid w:val="002E52C6"/>
    <w:rsid w:val="002F02D9"/>
    <w:rsid w:val="002F7E51"/>
    <w:rsid w:val="00300030"/>
    <w:rsid w:val="00303646"/>
    <w:rsid w:val="00304B15"/>
    <w:rsid w:val="00306AE1"/>
    <w:rsid w:val="00316B37"/>
    <w:rsid w:val="00320F00"/>
    <w:rsid w:val="00323283"/>
    <w:rsid w:val="00325DAF"/>
    <w:rsid w:val="00327242"/>
    <w:rsid w:val="00331873"/>
    <w:rsid w:val="003373C8"/>
    <w:rsid w:val="0034463E"/>
    <w:rsid w:val="00345916"/>
    <w:rsid w:val="003536B4"/>
    <w:rsid w:val="00353838"/>
    <w:rsid w:val="00355535"/>
    <w:rsid w:val="0035719E"/>
    <w:rsid w:val="00364B7E"/>
    <w:rsid w:val="00367D4B"/>
    <w:rsid w:val="003A4212"/>
    <w:rsid w:val="003B16F8"/>
    <w:rsid w:val="003B31BF"/>
    <w:rsid w:val="003C01CC"/>
    <w:rsid w:val="003C623B"/>
    <w:rsid w:val="003D2B50"/>
    <w:rsid w:val="003D643A"/>
    <w:rsid w:val="003E0671"/>
    <w:rsid w:val="003E15AF"/>
    <w:rsid w:val="003E7DAA"/>
    <w:rsid w:val="003F0502"/>
    <w:rsid w:val="003F1C71"/>
    <w:rsid w:val="003F2445"/>
    <w:rsid w:val="00404198"/>
    <w:rsid w:val="0040677A"/>
    <w:rsid w:val="00420CD4"/>
    <w:rsid w:val="00421936"/>
    <w:rsid w:val="00425078"/>
    <w:rsid w:val="00431091"/>
    <w:rsid w:val="004319B1"/>
    <w:rsid w:val="00432A3E"/>
    <w:rsid w:val="00432C0A"/>
    <w:rsid w:val="00432C50"/>
    <w:rsid w:val="0043443A"/>
    <w:rsid w:val="00440849"/>
    <w:rsid w:val="00442A55"/>
    <w:rsid w:val="00446EA1"/>
    <w:rsid w:val="00465F29"/>
    <w:rsid w:val="00470D68"/>
    <w:rsid w:val="00483EC9"/>
    <w:rsid w:val="00485FB7"/>
    <w:rsid w:val="004867A2"/>
    <w:rsid w:val="00496997"/>
    <w:rsid w:val="004977B0"/>
    <w:rsid w:val="004A11FD"/>
    <w:rsid w:val="004B669C"/>
    <w:rsid w:val="004D300C"/>
    <w:rsid w:val="004D7BEC"/>
    <w:rsid w:val="004E2BBB"/>
    <w:rsid w:val="004E2C1C"/>
    <w:rsid w:val="004E34C3"/>
    <w:rsid w:val="004F0B57"/>
    <w:rsid w:val="004F398F"/>
    <w:rsid w:val="004F3E1E"/>
    <w:rsid w:val="004F5B1A"/>
    <w:rsid w:val="004F6CDC"/>
    <w:rsid w:val="004F7F62"/>
    <w:rsid w:val="0050283A"/>
    <w:rsid w:val="005029DB"/>
    <w:rsid w:val="0050714E"/>
    <w:rsid w:val="00511B0B"/>
    <w:rsid w:val="00526C85"/>
    <w:rsid w:val="005352C6"/>
    <w:rsid w:val="00540627"/>
    <w:rsid w:val="005412A2"/>
    <w:rsid w:val="0054771A"/>
    <w:rsid w:val="005517A3"/>
    <w:rsid w:val="00554541"/>
    <w:rsid w:val="00561C45"/>
    <w:rsid w:val="00564CF6"/>
    <w:rsid w:val="005660A0"/>
    <w:rsid w:val="00574DE9"/>
    <w:rsid w:val="0059208D"/>
    <w:rsid w:val="005973A0"/>
    <w:rsid w:val="005C1704"/>
    <w:rsid w:val="005C5849"/>
    <w:rsid w:val="005D10C8"/>
    <w:rsid w:val="005D6EE8"/>
    <w:rsid w:val="005E1762"/>
    <w:rsid w:val="005E36BF"/>
    <w:rsid w:val="005F36C7"/>
    <w:rsid w:val="005F59DD"/>
    <w:rsid w:val="005F79C4"/>
    <w:rsid w:val="0060092A"/>
    <w:rsid w:val="00605499"/>
    <w:rsid w:val="00621C8A"/>
    <w:rsid w:val="00626355"/>
    <w:rsid w:val="00626E42"/>
    <w:rsid w:val="00636505"/>
    <w:rsid w:val="0064108D"/>
    <w:rsid w:val="00641481"/>
    <w:rsid w:val="006419E5"/>
    <w:rsid w:val="00645495"/>
    <w:rsid w:val="006463F0"/>
    <w:rsid w:val="00652878"/>
    <w:rsid w:val="006557DC"/>
    <w:rsid w:val="00661CE7"/>
    <w:rsid w:val="00663737"/>
    <w:rsid w:val="00667BB8"/>
    <w:rsid w:val="00690938"/>
    <w:rsid w:val="00691636"/>
    <w:rsid w:val="00692039"/>
    <w:rsid w:val="00695393"/>
    <w:rsid w:val="00697D0F"/>
    <w:rsid w:val="006A38A0"/>
    <w:rsid w:val="006B5296"/>
    <w:rsid w:val="006C538C"/>
    <w:rsid w:val="006C70B2"/>
    <w:rsid w:val="006D5376"/>
    <w:rsid w:val="006D74FE"/>
    <w:rsid w:val="006F0F74"/>
    <w:rsid w:val="006F16D0"/>
    <w:rsid w:val="006F55F8"/>
    <w:rsid w:val="007129E1"/>
    <w:rsid w:val="00723935"/>
    <w:rsid w:val="00735DA3"/>
    <w:rsid w:val="00752DD4"/>
    <w:rsid w:val="00754B71"/>
    <w:rsid w:val="007643A5"/>
    <w:rsid w:val="00764894"/>
    <w:rsid w:val="0077037D"/>
    <w:rsid w:val="00772CAA"/>
    <w:rsid w:val="00777F95"/>
    <w:rsid w:val="00784152"/>
    <w:rsid w:val="007913AE"/>
    <w:rsid w:val="007956FA"/>
    <w:rsid w:val="007A7972"/>
    <w:rsid w:val="007B1513"/>
    <w:rsid w:val="007C27DB"/>
    <w:rsid w:val="007C2E60"/>
    <w:rsid w:val="007C7C92"/>
    <w:rsid w:val="007D6D0F"/>
    <w:rsid w:val="007D73A7"/>
    <w:rsid w:val="007F36C2"/>
    <w:rsid w:val="007F36D5"/>
    <w:rsid w:val="008013EA"/>
    <w:rsid w:val="008024AE"/>
    <w:rsid w:val="00803AD9"/>
    <w:rsid w:val="0080473F"/>
    <w:rsid w:val="00823024"/>
    <w:rsid w:val="008231F0"/>
    <w:rsid w:val="008264BA"/>
    <w:rsid w:val="008308D1"/>
    <w:rsid w:val="0083615A"/>
    <w:rsid w:val="00836F34"/>
    <w:rsid w:val="00840D53"/>
    <w:rsid w:val="0084202D"/>
    <w:rsid w:val="008443FF"/>
    <w:rsid w:val="00854863"/>
    <w:rsid w:val="00857A00"/>
    <w:rsid w:val="00860AD1"/>
    <w:rsid w:val="0086318A"/>
    <w:rsid w:val="00876151"/>
    <w:rsid w:val="00882275"/>
    <w:rsid w:val="008838BC"/>
    <w:rsid w:val="008937E0"/>
    <w:rsid w:val="00894FBF"/>
    <w:rsid w:val="008A2330"/>
    <w:rsid w:val="008A45C1"/>
    <w:rsid w:val="008B2011"/>
    <w:rsid w:val="008D24CC"/>
    <w:rsid w:val="008E1550"/>
    <w:rsid w:val="008F2EAE"/>
    <w:rsid w:val="008F319C"/>
    <w:rsid w:val="008F5C3C"/>
    <w:rsid w:val="008F7177"/>
    <w:rsid w:val="008F7BCA"/>
    <w:rsid w:val="0090011E"/>
    <w:rsid w:val="00905080"/>
    <w:rsid w:val="00912BA2"/>
    <w:rsid w:val="0091637A"/>
    <w:rsid w:val="0091768E"/>
    <w:rsid w:val="0092029A"/>
    <w:rsid w:val="00920447"/>
    <w:rsid w:val="00927492"/>
    <w:rsid w:val="009324BC"/>
    <w:rsid w:val="00934DDC"/>
    <w:rsid w:val="00936D4A"/>
    <w:rsid w:val="009378D6"/>
    <w:rsid w:val="009403DA"/>
    <w:rsid w:val="009437B4"/>
    <w:rsid w:val="009506E2"/>
    <w:rsid w:val="00951B0E"/>
    <w:rsid w:val="009569FF"/>
    <w:rsid w:val="00964D14"/>
    <w:rsid w:val="009721BE"/>
    <w:rsid w:val="009A20AE"/>
    <w:rsid w:val="009B0384"/>
    <w:rsid w:val="009B4473"/>
    <w:rsid w:val="009E1A82"/>
    <w:rsid w:val="009E3131"/>
    <w:rsid w:val="009E6693"/>
    <w:rsid w:val="009F0183"/>
    <w:rsid w:val="009F05D1"/>
    <w:rsid w:val="009F41DD"/>
    <w:rsid w:val="009F7739"/>
    <w:rsid w:val="00A0019C"/>
    <w:rsid w:val="00A02B36"/>
    <w:rsid w:val="00A11B9A"/>
    <w:rsid w:val="00A13A68"/>
    <w:rsid w:val="00A14647"/>
    <w:rsid w:val="00A16A3D"/>
    <w:rsid w:val="00A20892"/>
    <w:rsid w:val="00A2444A"/>
    <w:rsid w:val="00A3019C"/>
    <w:rsid w:val="00A31F6B"/>
    <w:rsid w:val="00A34355"/>
    <w:rsid w:val="00A41CE8"/>
    <w:rsid w:val="00A46EFB"/>
    <w:rsid w:val="00A5502E"/>
    <w:rsid w:val="00A56067"/>
    <w:rsid w:val="00A60BD9"/>
    <w:rsid w:val="00A6317C"/>
    <w:rsid w:val="00A70D22"/>
    <w:rsid w:val="00A72F4D"/>
    <w:rsid w:val="00A73A3D"/>
    <w:rsid w:val="00A77149"/>
    <w:rsid w:val="00A81F59"/>
    <w:rsid w:val="00A832EA"/>
    <w:rsid w:val="00A852C5"/>
    <w:rsid w:val="00A86FB0"/>
    <w:rsid w:val="00A96CC4"/>
    <w:rsid w:val="00A978B8"/>
    <w:rsid w:val="00AA2370"/>
    <w:rsid w:val="00AB372C"/>
    <w:rsid w:val="00AB6432"/>
    <w:rsid w:val="00AC2041"/>
    <w:rsid w:val="00AC6CC1"/>
    <w:rsid w:val="00AD0972"/>
    <w:rsid w:val="00AE188E"/>
    <w:rsid w:val="00AE48CB"/>
    <w:rsid w:val="00AE4E76"/>
    <w:rsid w:val="00AF7544"/>
    <w:rsid w:val="00B02E32"/>
    <w:rsid w:val="00B0320E"/>
    <w:rsid w:val="00B0590E"/>
    <w:rsid w:val="00B05D65"/>
    <w:rsid w:val="00B06696"/>
    <w:rsid w:val="00B21459"/>
    <w:rsid w:val="00B2466C"/>
    <w:rsid w:val="00B30DB7"/>
    <w:rsid w:val="00B32CA9"/>
    <w:rsid w:val="00B35343"/>
    <w:rsid w:val="00B36D4E"/>
    <w:rsid w:val="00B45AC9"/>
    <w:rsid w:val="00B50DC0"/>
    <w:rsid w:val="00B51C6B"/>
    <w:rsid w:val="00B7240A"/>
    <w:rsid w:val="00B75219"/>
    <w:rsid w:val="00B76392"/>
    <w:rsid w:val="00B96289"/>
    <w:rsid w:val="00B97DFE"/>
    <w:rsid w:val="00BA290B"/>
    <w:rsid w:val="00BA609D"/>
    <w:rsid w:val="00BB2E59"/>
    <w:rsid w:val="00BC7AF0"/>
    <w:rsid w:val="00BD55B4"/>
    <w:rsid w:val="00BE0098"/>
    <w:rsid w:val="00BE3FA1"/>
    <w:rsid w:val="00BF6E2E"/>
    <w:rsid w:val="00BF723D"/>
    <w:rsid w:val="00C15294"/>
    <w:rsid w:val="00C15569"/>
    <w:rsid w:val="00C2003C"/>
    <w:rsid w:val="00C2039F"/>
    <w:rsid w:val="00C21C02"/>
    <w:rsid w:val="00C23743"/>
    <w:rsid w:val="00C41EE5"/>
    <w:rsid w:val="00C41F0C"/>
    <w:rsid w:val="00C46AC2"/>
    <w:rsid w:val="00C475D9"/>
    <w:rsid w:val="00C56BED"/>
    <w:rsid w:val="00C571A3"/>
    <w:rsid w:val="00C6442F"/>
    <w:rsid w:val="00C65677"/>
    <w:rsid w:val="00C6571E"/>
    <w:rsid w:val="00C74CFC"/>
    <w:rsid w:val="00C77969"/>
    <w:rsid w:val="00C84A3E"/>
    <w:rsid w:val="00C86DA6"/>
    <w:rsid w:val="00C92D36"/>
    <w:rsid w:val="00CB171A"/>
    <w:rsid w:val="00CB2A2A"/>
    <w:rsid w:val="00CB2ADE"/>
    <w:rsid w:val="00CC0C44"/>
    <w:rsid w:val="00CC0F09"/>
    <w:rsid w:val="00CC5398"/>
    <w:rsid w:val="00CD5064"/>
    <w:rsid w:val="00CD58AE"/>
    <w:rsid w:val="00CD5975"/>
    <w:rsid w:val="00CD68C0"/>
    <w:rsid w:val="00CD6D17"/>
    <w:rsid w:val="00CE6C9F"/>
    <w:rsid w:val="00CE7002"/>
    <w:rsid w:val="00CE7073"/>
    <w:rsid w:val="00CF4989"/>
    <w:rsid w:val="00CF7D1A"/>
    <w:rsid w:val="00D1263D"/>
    <w:rsid w:val="00D15842"/>
    <w:rsid w:val="00D216E5"/>
    <w:rsid w:val="00D31F85"/>
    <w:rsid w:val="00D34E27"/>
    <w:rsid w:val="00D3508C"/>
    <w:rsid w:val="00D3600D"/>
    <w:rsid w:val="00D37917"/>
    <w:rsid w:val="00D413E7"/>
    <w:rsid w:val="00D46A27"/>
    <w:rsid w:val="00D47643"/>
    <w:rsid w:val="00D51B9F"/>
    <w:rsid w:val="00D52AC3"/>
    <w:rsid w:val="00D611B3"/>
    <w:rsid w:val="00D65129"/>
    <w:rsid w:val="00D656F3"/>
    <w:rsid w:val="00D67695"/>
    <w:rsid w:val="00D7328B"/>
    <w:rsid w:val="00D82E9A"/>
    <w:rsid w:val="00D97142"/>
    <w:rsid w:val="00DA2BDB"/>
    <w:rsid w:val="00DB1014"/>
    <w:rsid w:val="00DB26E5"/>
    <w:rsid w:val="00DB47D5"/>
    <w:rsid w:val="00DB4A62"/>
    <w:rsid w:val="00DB7C1E"/>
    <w:rsid w:val="00DC4532"/>
    <w:rsid w:val="00DD1571"/>
    <w:rsid w:val="00DD44B5"/>
    <w:rsid w:val="00DE056A"/>
    <w:rsid w:val="00DE350E"/>
    <w:rsid w:val="00DE68C4"/>
    <w:rsid w:val="00E04526"/>
    <w:rsid w:val="00E10076"/>
    <w:rsid w:val="00E13934"/>
    <w:rsid w:val="00E17403"/>
    <w:rsid w:val="00E31AEC"/>
    <w:rsid w:val="00E33FBC"/>
    <w:rsid w:val="00E372BD"/>
    <w:rsid w:val="00E40A2D"/>
    <w:rsid w:val="00E45B4F"/>
    <w:rsid w:val="00E50DF9"/>
    <w:rsid w:val="00E52ED3"/>
    <w:rsid w:val="00E533EB"/>
    <w:rsid w:val="00E563AC"/>
    <w:rsid w:val="00E676C1"/>
    <w:rsid w:val="00E7511C"/>
    <w:rsid w:val="00E755F5"/>
    <w:rsid w:val="00E76A49"/>
    <w:rsid w:val="00E80BE8"/>
    <w:rsid w:val="00E86D03"/>
    <w:rsid w:val="00E967C2"/>
    <w:rsid w:val="00E975DA"/>
    <w:rsid w:val="00EA09B6"/>
    <w:rsid w:val="00EA4FBE"/>
    <w:rsid w:val="00EB71B2"/>
    <w:rsid w:val="00ED0705"/>
    <w:rsid w:val="00ED24FC"/>
    <w:rsid w:val="00ED2E62"/>
    <w:rsid w:val="00ED4025"/>
    <w:rsid w:val="00ED4EEB"/>
    <w:rsid w:val="00EF0A6D"/>
    <w:rsid w:val="00EF2079"/>
    <w:rsid w:val="00F03FEF"/>
    <w:rsid w:val="00F04660"/>
    <w:rsid w:val="00F07743"/>
    <w:rsid w:val="00F11F93"/>
    <w:rsid w:val="00F12A96"/>
    <w:rsid w:val="00F16610"/>
    <w:rsid w:val="00F24F51"/>
    <w:rsid w:val="00F4477B"/>
    <w:rsid w:val="00F4743A"/>
    <w:rsid w:val="00F5692C"/>
    <w:rsid w:val="00F57880"/>
    <w:rsid w:val="00F621E4"/>
    <w:rsid w:val="00F62261"/>
    <w:rsid w:val="00F676B7"/>
    <w:rsid w:val="00F70B01"/>
    <w:rsid w:val="00F82272"/>
    <w:rsid w:val="00F841BF"/>
    <w:rsid w:val="00F85D32"/>
    <w:rsid w:val="00F902C0"/>
    <w:rsid w:val="00F92C65"/>
    <w:rsid w:val="00F968D4"/>
    <w:rsid w:val="00FA128B"/>
    <w:rsid w:val="00FB35D4"/>
    <w:rsid w:val="00FB52A8"/>
    <w:rsid w:val="00FD1901"/>
    <w:rsid w:val="00FD2C88"/>
    <w:rsid w:val="00FD61C4"/>
    <w:rsid w:val="00FD6426"/>
    <w:rsid w:val="00FF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DAC8B3"/>
  <w15:docId w15:val="{AC9CD887-3A68-43BE-8883-A88749F07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5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31AE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FB52A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38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386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2205,bqiaagaaeyqcaaagiaiaaamebgaabrigaaaaaaaaaaaaaaaaaaaaaaaaaaaaaaaaaaaaaaaaaaaaaaaaaaaaaaaaaaaaaaaaaaaaaaaaaaaaaaaaaaaaaaaaaaaaaaaaaaaaaaaaaaaaaaaaaaaaaaaaaaaaaaaaaaaaaaaaaaaaaaaaaaaaaaaaaaaaaaaaaaaaaaaaaaaaaaaaaaaaaaaaaaaaaaaaaaaaaaaa"/>
    <w:basedOn w:val="DefaultParagraphFont"/>
    <w:rsid w:val="00950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7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1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7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1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4AC729-777D-4EA5-861A-6993F36DF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6069</TotalTime>
  <Pages>25</Pages>
  <Words>8783</Words>
  <Characters>50067</Characters>
  <Application>Microsoft Office Word</Application>
  <DocSecurity>0</DocSecurity>
  <Lines>417</Lines>
  <Paragraphs>117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58733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Сагдат Хансейтов</dc:creator>
  <cp:lastModifiedBy>Microsoft Office User</cp:lastModifiedBy>
  <cp:revision>190</cp:revision>
  <cp:lastPrinted>2025-01-15T11:01:00Z</cp:lastPrinted>
  <dcterms:created xsi:type="dcterms:W3CDTF">2023-09-07T11:28:00Z</dcterms:created>
  <dcterms:modified xsi:type="dcterms:W3CDTF">2025-10-09T12:03:00Z</dcterms:modified>
</cp:coreProperties>
</file>