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EDB" w14:textId="7651B279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1E6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7332F6" w:rsidRPr="007332F6">
        <w:rPr>
          <w:rFonts w:ascii="Times New Roman" w:hAnsi="Times New Roman" w:cs="Times New Roman"/>
          <w:color w:val="000000"/>
          <w:sz w:val="24"/>
          <w:szCs w:val="24"/>
        </w:rPr>
        <w:t>қыркүйек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61E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05AA4" w:rsidRPr="00B963C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1CCD9E6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кредиторлар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D02D96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тізілімінің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71B5F2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5DF8AE" w14:textId="4D168E34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1E6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7332F6" w:rsidRPr="007332F6">
        <w:rPr>
          <w:rFonts w:ascii="Times New Roman" w:hAnsi="Times New Roman" w:cs="Times New Roman"/>
          <w:color w:val="000000"/>
          <w:sz w:val="24"/>
          <w:szCs w:val="24"/>
        </w:rPr>
        <w:t>қыркүйек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61E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05AA4" w:rsidRPr="00B963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819F70A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кредиторлар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тізілімін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70D94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интернет-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ресурста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орналастыру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40C388" w14:textId="77777777" w:rsidR="00B95D3B" w:rsidRPr="00B963C3" w:rsidRDefault="00B95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0B500E" w14:textId="313EBC5D" w:rsidR="00961E63" w:rsidRDefault="00961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Төлем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қабілетсіздігін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қалпына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келтіру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рәсіміндегі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кредиторлардың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талаптарының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тізілімі</w:t>
      </w:r>
      <w:proofErr w:type="spellEnd"/>
    </w:p>
    <w:p w14:paraId="6E3D574E" w14:textId="61C1E203" w:rsidR="00B95D3B" w:rsidRPr="00B963C3" w:rsidRDefault="00961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Наманова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Дилагча</w:t>
      </w:r>
      <w:proofErr w:type="spellEnd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Абдусаламовна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2C69" w:rsidRPr="00772C69">
        <w:rPr>
          <w:rFonts w:ascii="Times New Roman" w:eastAsia="Times New Roman" w:hAnsi="Times New Roman" w:cs="Times New Roman"/>
          <w:b/>
          <w:sz w:val="24"/>
          <w:szCs w:val="24"/>
        </w:rPr>
        <w:t>ИИН</w:t>
      </w:r>
      <w:proofErr w:type="gramEnd"/>
      <w:r w:rsidR="00772C69" w:rsidRPr="00772C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E63">
        <w:rPr>
          <w:rFonts w:ascii="Times New Roman" w:eastAsia="Times New Roman" w:hAnsi="Times New Roman" w:cs="Times New Roman"/>
          <w:b/>
          <w:sz w:val="24"/>
          <w:szCs w:val="24"/>
        </w:rPr>
        <w:t>730618401744</w:t>
      </w:r>
    </w:p>
    <w:p w14:paraId="424B4E89" w14:textId="77777777" w:rsidR="00B95D3B" w:rsidRPr="00B963C3" w:rsidRDefault="004758CA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теңге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9"/>
        <w:tblW w:w="1094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3052"/>
        <w:gridCol w:w="993"/>
        <w:gridCol w:w="992"/>
        <w:gridCol w:w="2476"/>
        <w:gridCol w:w="1134"/>
        <w:gridCol w:w="642"/>
        <w:gridCol w:w="1230"/>
      </w:tblGrid>
      <w:tr w:rsidR="00B95D3B" w:rsidRPr="00B963C3" w14:paraId="181071B3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0B9B4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B129B9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көрсетілсе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A774D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редитордың</w:t>
            </w:r>
            <w:proofErr w:type="spellEnd"/>
          </w:p>
          <w:p w14:paraId="3DDF7753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(ЖСН / БСН)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18764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Қойылған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сомасы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3D1CF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шешімнің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негізділігін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4BACF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39AF4B0D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EFFE0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Танылмаған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4A0AF929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569FF" w14:textId="77777777" w:rsidR="00B95D3B" w:rsidRPr="00B963C3" w:rsidRDefault="00475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Ескерту</w:t>
            </w:r>
            <w:proofErr w:type="spellEnd"/>
          </w:p>
          <w:p w14:paraId="44C015C8" w14:textId="77777777" w:rsidR="00B95D3B" w:rsidRPr="00B963C3" w:rsidRDefault="004758CA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B95D3B" w:rsidRPr="00B963C3" w14:paraId="3974CDA6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A3E9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B1137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403036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68186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3DFE7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515BD1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C0B8F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4545A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95D3B" w:rsidRPr="00B963C3" w14:paraId="51E3FFCD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221AF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3223F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Бірінші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5A56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7241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FEDE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7950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E32D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2675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47A93BD7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92AF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26195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Борышкер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өміріне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денсаулығына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зиян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келтіргені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беретін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азаматтардың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663C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E8A2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7EC1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8FF0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BD879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86F7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5AD7A59A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697AA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32073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0B61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57F4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1474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818E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032E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DB1B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2B22006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8E2F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288F72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4079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7328F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70C5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0DDB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772B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925F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455EE813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6EF9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29B8C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Алимент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өндіріп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610F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BC0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B52B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52737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5068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868F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9D42EDA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A0AC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4104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736A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89CB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07EC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C8CF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865B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3586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5F0296D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6588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026FC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484D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9DAA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6976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C317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2D8F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AEFD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471D4368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72336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A08F3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Бірінші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61DA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C858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B818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15110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C070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743B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8B45B38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FBFA7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583F77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Екінші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76AE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C31D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1323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F4BE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FCF6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4B79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A6844C5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701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5597B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Салықтар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469AD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E740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5450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5B7E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D89D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CC96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01E8F02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3222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294FB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A0DF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77949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BBA4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C8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44BD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DEEC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0C03E5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0E81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576B4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7AD0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5FD5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5195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93E6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BA03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B9D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D3CC9E3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5188D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2BBDDA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Бюджетке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төленетін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F2B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284B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09582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8F3C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FC873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CEB5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06694D69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9D12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A584E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819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9CB0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FAC1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96C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1F57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36D6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7FCA2EB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B56B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6C57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AB38D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09E3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3A05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1D9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D0A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662D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53503EA2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FECB1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808AA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Кедендік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1046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1AD9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8C8A9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D807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57B1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00DD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52235ADF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FAFE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C3610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2FB6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34DF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4169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3685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7728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18E7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7532F867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20FB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22FEF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5A3B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7612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7DB2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059C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076D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AF5C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2E50DD6F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07AF5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E670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Сот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шешімі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өндіріп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алынатын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бюджетке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төленетін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A43E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CFB3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E738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3CAC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6227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5B6C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2FEC65A3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BC49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0AEF7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50DE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2238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A44D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DE0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916D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E6E5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78D625AD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3EA1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95AD1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DB63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3BE2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307E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22C8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36FE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85BC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DE3431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0613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4DA509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C13D5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BCC43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7F80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2647A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590E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5066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AC0D505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24AA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4705CB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Үшінші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кезек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B612C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AB0C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BEE3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EE23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C8315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9B1A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0C8E6FD9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8DEA1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41C112" w14:textId="77777777" w:rsidR="00B95D3B" w:rsidRPr="006C1769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Кредиторлардың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азаматтық-құқықтық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өзге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міндеттемелер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8AFA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8350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37E5D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9A38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348E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FF3F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E63" w:rsidRPr="00B963C3" w14:paraId="697F0F00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57EB8" w14:textId="616D6229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BB3D1A" w14:textId="34812DD0" w:rsidR="00961E63" w:rsidRPr="00961E63" w:rsidRDefault="00961E63" w:rsidP="00961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1E63">
              <w:rPr>
                <w:rFonts w:ascii="Times New Roman" w:eastAsia="Times New Roman" w:hAnsi="Times New Roman" w:cs="Times New Roman"/>
                <w:lang w:val="en-US"/>
              </w:rPr>
              <w:t>«Alatau city bank»</w:t>
            </w:r>
            <w:r w:rsidRPr="00961E63">
              <w:rPr>
                <w:lang w:val="en-US"/>
              </w:rPr>
              <w:t xml:space="preserve"> </w:t>
            </w:r>
            <w:r w:rsidRPr="00961E63">
              <w:rPr>
                <w:rFonts w:ascii="Times New Roman" w:eastAsia="Times New Roman" w:hAnsi="Times New Roman" w:cs="Times New Roman"/>
              </w:rPr>
              <w:t>АҚ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6538EB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920 140 000 084 </w:t>
            </w:r>
          </w:p>
          <w:p w14:paraId="4123C345" w14:textId="27057956" w:rsidR="00961E63" w:rsidRPr="00B963C3" w:rsidRDefault="00961E63" w:rsidP="0096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453FB3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4282377,27</w:t>
            </w:r>
          </w:p>
          <w:p w14:paraId="14070A15" w14:textId="180CAE7D" w:rsidR="00961E63" w:rsidRPr="00B963C3" w:rsidRDefault="00961E63" w:rsidP="00961E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995F0" w14:textId="77777777" w:rsidR="00961E63" w:rsidRDefault="00961E63" w:rsidP="00961E6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ДБЗ №ЕМ24200-007461987 от </w:t>
            </w:r>
          </w:p>
          <w:p w14:paraId="3DE9DED8" w14:textId="77777777" w:rsidR="00961E63" w:rsidRDefault="00961E63" w:rsidP="00961E63">
            <w:pPr>
              <w:rPr>
                <w:color w:val="000000"/>
              </w:rPr>
            </w:pPr>
            <w:r>
              <w:rPr>
                <w:color w:val="000000"/>
              </w:rPr>
              <w:t>01.07.2024 г.</w:t>
            </w:r>
          </w:p>
          <w:p w14:paraId="5016E952" w14:textId="77777777" w:rsidR="00961E63" w:rsidRDefault="00961E63" w:rsidP="00961E63">
            <w:pPr>
              <w:rPr>
                <w:color w:val="000000"/>
              </w:rPr>
            </w:pPr>
          </w:p>
          <w:p w14:paraId="6D1A7D33" w14:textId="398EA782" w:rsidR="00961E63" w:rsidRPr="00B963C3" w:rsidRDefault="00961E63" w:rsidP="00961E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208DC" w14:textId="54233322" w:rsidR="00961E63" w:rsidRPr="00B963C3" w:rsidRDefault="00961E63" w:rsidP="00961E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AB928" w14:textId="67B56BE1" w:rsidR="00961E63" w:rsidRPr="00B963C3" w:rsidRDefault="003C73C8" w:rsidP="0096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73C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7E408C" w14:textId="5E8D1447" w:rsidR="00961E63" w:rsidRPr="00B963C3" w:rsidRDefault="00961E63" w:rsidP="00961E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E63" w:rsidRPr="00B963C3" w14:paraId="45260406" w14:textId="77777777" w:rsidTr="00380CEF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F7287" w14:textId="6F8693B7" w:rsidR="00961E63" w:rsidRPr="003C73C8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3121A9" w14:textId="29ECC027" w:rsidR="00961E63" w:rsidRDefault="00961E63" w:rsidP="00961E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Bereke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bank</w:t>
            </w:r>
            <w:proofErr w:type="spellEnd"/>
            <w:r>
              <w:rPr>
                <w:color w:val="000000"/>
              </w:rPr>
              <w:t>»</w:t>
            </w:r>
            <w:r>
              <w:t xml:space="preserve"> </w:t>
            </w:r>
            <w:r w:rsidRPr="00961E63">
              <w:rPr>
                <w:color w:val="000000"/>
              </w:rPr>
              <w:t>АҚ</w:t>
            </w:r>
          </w:p>
          <w:p w14:paraId="308984BA" w14:textId="656D9237" w:rsidR="00961E63" w:rsidRPr="0014409F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E52B81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930 740 000 137 </w:t>
            </w:r>
          </w:p>
          <w:p w14:paraId="26B5ABB0" w14:textId="378F334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C2EF45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948511,89</w:t>
            </w:r>
          </w:p>
          <w:p w14:paraId="228849CB" w14:textId="0BAF08D5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20A34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21-232216-00-ДБЗ</w:t>
            </w:r>
          </w:p>
          <w:p w14:paraId="1D2E2218" w14:textId="77777777" w:rsidR="00961E63" w:rsidRDefault="00961E63" w:rsidP="00961E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</w:p>
          <w:p w14:paraId="0DDEA4D9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01.07.2024 г.</w:t>
            </w:r>
          </w:p>
          <w:p w14:paraId="6183B5D4" w14:textId="54F28548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371FE" w14:textId="708FB3E5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8C6EE" w14:textId="462C3A87" w:rsidR="00961E63" w:rsidRPr="00571E7F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7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14985E" w14:textId="1D83619F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E63" w:rsidRPr="00B963C3" w14:paraId="6C868FF9" w14:textId="77777777" w:rsidTr="0027179A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82CE" w14:textId="18DDCB25" w:rsidR="00961E63" w:rsidRPr="00B963C3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04D9F3" w14:textId="7D463681" w:rsidR="00961E63" w:rsidRPr="00961E63" w:rsidRDefault="00961E63" w:rsidP="00961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Халық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Банкі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A8061A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940 140 000 385</w:t>
            </w:r>
          </w:p>
          <w:p w14:paraId="672A1332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FECECA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2483906,4</w:t>
            </w:r>
          </w:p>
          <w:p w14:paraId="542F4FC9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FEFD4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ЕКР 077435070</w:t>
            </w:r>
          </w:p>
          <w:p w14:paraId="59B066B0" w14:textId="77777777" w:rsidR="00961E63" w:rsidRDefault="00961E63" w:rsidP="00961E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</w:p>
          <w:p w14:paraId="5F606380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01.07.2024 г.</w:t>
            </w:r>
          </w:p>
          <w:p w14:paraId="3614BE11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C692B" w14:textId="03A342D9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B6C0A" w14:textId="72D4144B" w:rsidR="00961E63" w:rsidRPr="00571E7F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7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9C982C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E63" w:rsidRPr="00B963C3" w14:paraId="7F194838" w14:textId="77777777" w:rsidTr="00866E79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BA8A47" w14:textId="0FC70111" w:rsidR="00961E63" w:rsidRPr="00B963C3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AABA65" w14:textId="4C9BC935" w:rsidR="00961E63" w:rsidRDefault="00961E63" w:rsidP="00961E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«RBK </w:t>
            </w:r>
            <w:r>
              <w:rPr>
                <w:color w:val="000000"/>
                <w:lang w:val="en-US"/>
              </w:rPr>
              <w:t>B</w:t>
            </w:r>
            <w:proofErr w:type="spellStart"/>
            <w:r>
              <w:rPr>
                <w:color w:val="000000"/>
              </w:rPr>
              <w:t>ank</w:t>
            </w:r>
            <w:proofErr w:type="spellEnd"/>
            <w:r>
              <w:rPr>
                <w:color w:val="000000"/>
              </w:rPr>
              <w:t xml:space="preserve">» </w:t>
            </w:r>
            <w:r w:rsidRPr="00961E63">
              <w:rPr>
                <w:color w:val="000000"/>
              </w:rPr>
              <w:t>АҚ</w:t>
            </w:r>
          </w:p>
          <w:p w14:paraId="6B577D03" w14:textId="77777777" w:rsidR="00961E63" w:rsidRPr="0014409F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BDBE30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920 440 001 102 </w:t>
            </w:r>
          </w:p>
          <w:p w14:paraId="1663D746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35F6E7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2428640,85</w:t>
            </w:r>
          </w:p>
          <w:p w14:paraId="0F466396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DCFFD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КДФ 725373/004-24 </w:t>
            </w:r>
            <w:proofErr w:type="gramStart"/>
            <w:r>
              <w:rPr>
                <w:color w:val="000000"/>
              </w:rPr>
              <w:t xml:space="preserve">от  </w:t>
            </w:r>
            <w:r w:rsidRPr="001F3334">
              <w:rPr>
                <w:color w:val="000000"/>
              </w:rPr>
              <w:t>01.07.2024</w:t>
            </w:r>
            <w:proofErr w:type="gramEnd"/>
            <w:r w:rsidRPr="001F3334">
              <w:rPr>
                <w:color w:val="000000"/>
              </w:rPr>
              <w:t xml:space="preserve"> г.</w:t>
            </w:r>
          </w:p>
          <w:p w14:paraId="1A672C17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3237C" w14:textId="37581586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4F735" w14:textId="1F0782D8" w:rsidR="00961E63" w:rsidRPr="00571E7F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7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CC77B6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E63" w:rsidRPr="00B963C3" w14:paraId="7357C03B" w14:textId="77777777" w:rsidTr="00D417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C46D6" w14:textId="6080AC9C" w:rsidR="00961E63" w:rsidRPr="00B963C3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7873E5" w14:textId="125C9F72" w:rsidR="00961E63" w:rsidRDefault="00961E63" w:rsidP="00961E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Forte</w:t>
            </w:r>
            <w:proofErr w:type="spellEnd"/>
            <w:r>
              <w:rPr>
                <w:color w:val="000000"/>
              </w:rPr>
              <w:t xml:space="preserve"> Bank»</w:t>
            </w:r>
            <w:r>
              <w:t xml:space="preserve"> </w:t>
            </w:r>
            <w:r w:rsidRPr="00961E63">
              <w:rPr>
                <w:color w:val="000000"/>
              </w:rPr>
              <w:t>АҚ</w:t>
            </w:r>
          </w:p>
          <w:p w14:paraId="74566A70" w14:textId="77777777" w:rsidR="00961E63" w:rsidRPr="0014409F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02F759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990 740 000 683</w:t>
            </w:r>
          </w:p>
          <w:p w14:paraId="323E3DB4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D80565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3023079,15</w:t>
            </w:r>
          </w:p>
          <w:p w14:paraId="18D1F557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3DB77" w14:textId="77777777" w:rsidR="00961E63" w:rsidRDefault="00961E63" w:rsidP="00961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P-02-MIB64705937-2024       от </w:t>
            </w:r>
            <w:r w:rsidRPr="001F3334">
              <w:rPr>
                <w:color w:val="000000"/>
              </w:rPr>
              <w:t>01.07.2024 г.</w:t>
            </w:r>
          </w:p>
          <w:p w14:paraId="49BDC101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21843" w14:textId="372DC499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96E19" w14:textId="69E6DFF0" w:rsidR="00961E63" w:rsidRPr="00571E7F" w:rsidRDefault="003C73C8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7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191EB" w14:textId="77777777" w:rsidR="00961E63" w:rsidRPr="00B963C3" w:rsidRDefault="00961E63" w:rsidP="0096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67FDAF03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524A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C3000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9A4A37" w14:textId="77777777" w:rsidR="004F0C5B" w:rsidRPr="00B963C3" w:rsidRDefault="004F0C5B" w:rsidP="004F0C5B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1DEE22" w14:textId="2D01AE6E" w:rsidR="004F0C5B" w:rsidRPr="00B963C3" w:rsidRDefault="00961E63" w:rsidP="004F0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13 166 515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 тиын (он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жүз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алпыс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жүз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бес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елу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тиын)</w:t>
            </w: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455324" w14:textId="77777777" w:rsidR="004F0C5B" w:rsidRPr="00B963C3" w:rsidRDefault="004F0C5B" w:rsidP="004F0C5B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335D1" w14:textId="6FE645E8" w:rsidR="004F0C5B" w:rsidRPr="00B963C3" w:rsidRDefault="004F0C5B" w:rsidP="004F0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44D13" w14:textId="0C657266" w:rsidR="004F0C5B" w:rsidRPr="00B963C3" w:rsidRDefault="004F0C5B" w:rsidP="004F0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8D8394" w14:textId="77777777" w:rsidR="004F0C5B" w:rsidRPr="00B963C3" w:rsidRDefault="004F0C5B" w:rsidP="00961E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7931C90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FF5D0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5D95E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41 -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бабының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7-тармағында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тәртіппен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қанағаттандыруға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кепіл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кредиторларының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0DCD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4068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BB69A0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FC6EA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EC3CA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A12D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20964652" w14:textId="77777777">
        <w:trPr>
          <w:gridAfter w:val="7"/>
          <w:wAfter w:w="10519" w:type="dxa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AD6B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3441A8BA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48112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A85BB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D45772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B9EEE" w14:textId="4C792160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D0DA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2209B" w14:textId="5E023BBC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998B9" w14:textId="16BA8FAA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4D6CF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42448CB9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2C62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7C2A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Соттың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мәмілені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жарамсыз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мүлікті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борышкердің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мүліктік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массасына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қайтару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3FC6E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7C76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A74A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A9652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5853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5002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32805835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76EE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314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DC583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F266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21CE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BCD1F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8D3D6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A38DB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28EDC960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4C1F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2235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23E5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F238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C2DAF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34C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39F5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4BFC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2CF8298B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3356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5705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46A7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61AEB" w14:textId="64E0AB11" w:rsidR="004F0C5B" w:rsidRPr="00B963C3" w:rsidRDefault="00961E63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13 166 515 </w:t>
            </w:r>
            <w:proofErr w:type="spellStart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 w:rsidRPr="0096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 тиын</w:t>
            </w: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39D96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152C4" w14:textId="7DFCD2BC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109C9" w14:textId="316E6CB4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1431A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5D0AB45F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E7EF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93F1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36372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E152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D5D8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EA6D11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721A2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2127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7BA0636E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67E3E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619A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Шығындар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тұрақсыздық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айыбы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айыппұлдар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өсімпұлдар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29200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7F9A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0FB4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5499B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5A597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E431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5E45222B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36BF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1F06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1253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A1D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6C6C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42B3D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B9B6E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67D63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4B8EE8F7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CB85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8D0F3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4D0F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19A00" w14:textId="2E347D20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DDF0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1A7BF" w14:textId="4273B7A6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D178F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C9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2A1E5B55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C2E56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A749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Төртінші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73BB6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AAF2C" w14:textId="13376B1B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F271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A8938" w14:textId="0748E9A1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5F2593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1588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4AE464F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2A45E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897D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6104F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C948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B7D4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1CC1B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0144E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7CEC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32EE5A7E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2F65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0EC1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өткеннен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мәлімделген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E776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6F7EB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BBE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1617B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5951B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61C74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74B5E80B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BD20F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6C73A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5BCB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648C6" w14:textId="0E0E23C6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28A8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3A2D05" w14:textId="0B2C73DF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E04EF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0493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3DE38C94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3F41F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0222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бабы 2-тармағының 4)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тармақшасында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орындамаған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3A70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B59E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C49E0A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FC0C8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3A45E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574E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70F3982B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4D392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55EA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8D2BF8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CBA3D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17447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69185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99155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92093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10A5A96E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1919F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C5F1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90FD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333A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41CC6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0B691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889BF7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40A8C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5C984FEE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618B2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3EE6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7D7E5E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5C8A5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F3C61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C384C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87408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82820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C5B" w:rsidRPr="00B963C3" w14:paraId="328C18EC" w14:textId="77777777" w:rsidTr="00B963C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3F4469" w14:textId="77777777" w:rsidR="004F0C5B" w:rsidRPr="00B963C3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84C88" w14:textId="77777777" w:rsidR="004F0C5B" w:rsidRDefault="004F0C5B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Тізілім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8306003" w14:textId="4487E895" w:rsidR="006C1769" w:rsidRPr="00B963C3" w:rsidRDefault="003C73C8" w:rsidP="004F0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13 166 515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теңге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56 тиын (он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миллион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жүз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алпыс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алты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мың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бес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жүз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он бес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теңге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елу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алты</w:t>
            </w:r>
            <w:proofErr w:type="spellEnd"/>
            <w:r w:rsidRPr="003C7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тиын)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03433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F4B96" w14:textId="00785B58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3A924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C86FE" w14:textId="245501F5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3B1F7" w14:textId="6C38D650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F1597" w14:textId="77777777" w:rsidR="004F0C5B" w:rsidRPr="00B963C3" w:rsidRDefault="004F0C5B" w:rsidP="004F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4F21F" w14:textId="77777777" w:rsidR="00B95D3B" w:rsidRPr="00B963C3" w:rsidRDefault="00B95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967AE" w14:textId="77777777" w:rsidR="00B95D3B" w:rsidRPr="00B963C3" w:rsidRDefault="00B9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82E93" w14:textId="3D1111EF" w:rsidR="003E2E61" w:rsidRPr="00B963C3" w:rsidRDefault="004758CA" w:rsidP="003E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3C3">
        <w:rPr>
          <w:rFonts w:ascii="Times New Roman" w:eastAsia="Times New Roman" w:hAnsi="Times New Roman" w:cs="Times New Roman"/>
          <w:b/>
          <w:sz w:val="24"/>
          <w:szCs w:val="24"/>
        </w:rPr>
        <w:t>Қаржы</w:t>
      </w:r>
      <w:proofErr w:type="spellEnd"/>
      <w:r w:rsidRPr="00B963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b/>
          <w:sz w:val="24"/>
          <w:szCs w:val="24"/>
        </w:rPr>
        <w:t>басқарушысы</w:t>
      </w:r>
      <w:proofErr w:type="spellEnd"/>
      <w:r w:rsidR="00B7016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  <w:r w:rsidR="0014409F">
        <w:rPr>
          <w:rFonts w:ascii="Times New Roman" w:eastAsia="Times New Roman" w:hAnsi="Times New Roman" w:cs="Times New Roman"/>
          <w:sz w:val="24"/>
          <w:szCs w:val="24"/>
        </w:rPr>
        <w:t>Тал</w:t>
      </w:r>
      <w:r w:rsidR="0014409F">
        <w:rPr>
          <w:rFonts w:ascii="Times New Roman" w:eastAsia="Times New Roman" w:hAnsi="Times New Roman" w:cs="Times New Roman"/>
          <w:sz w:val="24"/>
          <w:szCs w:val="24"/>
          <w:lang w:val="kk-KZ"/>
        </w:rPr>
        <w:t>ғат Салханов</w:t>
      </w:r>
      <w:r w:rsidR="003E2E61"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9CA568" w14:textId="77777777" w:rsidR="00B95D3B" w:rsidRPr="00B963C3" w:rsidRDefault="0047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8256A7" w14:textId="77777777" w:rsidR="00B95D3B" w:rsidRPr="00B963C3" w:rsidRDefault="00B95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336A3" w14:textId="77777777" w:rsidR="00B95D3B" w:rsidRPr="00B963C3" w:rsidRDefault="00B95D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95D3B" w:rsidRPr="00B963C3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364C" w14:textId="77777777" w:rsidR="00C705D6" w:rsidRDefault="00C705D6">
      <w:pPr>
        <w:spacing w:after="0" w:line="240" w:lineRule="auto"/>
      </w:pPr>
      <w:r>
        <w:separator/>
      </w:r>
    </w:p>
  </w:endnote>
  <w:endnote w:type="continuationSeparator" w:id="0">
    <w:p w14:paraId="09730EB1" w14:textId="77777777" w:rsidR="00C705D6" w:rsidRDefault="00C7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9B3D" w14:textId="77777777" w:rsidR="00B95D3B" w:rsidRDefault="004758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14:paraId="31E62823" w14:textId="77777777" w:rsidR="00B95D3B" w:rsidRDefault="00B95D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1C09" w14:textId="77777777" w:rsidR="00C705D6" w:rsidRDefault="00C705D6">
      <w:pPr>
        <w:spacing w:after="0" w:line="240" w:lineRule="auto"/>
      </w:pPr>
      <w:r>
        <w:separator/>
      </w:r>
    </w:p>
  </w:footnote>
  <w:footnote w:type="continuationSeparator" w:id="0">
    <w:p w14:paraId="6C2884A9" w14:textId="77777777" w:rsidR="00C705D6" w:rsidRDefault="00C70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3B"/>
    <w:rsid w:val="0014409F"/>
    <w:rsid w:val="00255FAA"/>
    <w:rsid w:val="0026252E"/>
    <w:rsid w:val="00274762"/>
    <w:rsid w:val="002B75C0"/>
    <w:rsid w:val="002D6F95"/>
    <w:rsid w:val="003912D4"/>
    <w:rsid w:val="003C73C8"/>
    <w:rsid w:val="003E26B1"/>
    <w:rsid w:val="003E2E61"/>
    <w:rsid w:val="004758CA"/>
    <w:rsid w:val="004E37A7"/>
    <w:rsid w:val="004F0C5B"/>
    <w:rsid w:val="00570415"/>
    <w:rsid w:val="00571E7F"/>
    <w:rsid w:val="00614F2B"/>
    <w:rsid w:val="006251F0"/>
    <w:rsid w:val="006C1769"/>
    <w:rsid w:val="00705AA4"/>
    <w:rsid w:val="00721E3B"/>
    <w:rsid w:val="007332F6"/>
    <w:rsid w:val="00772C69"/>
    <w:rsid w:val="007C30C7"/>
    <w:rsid w:val="00825830"/>
    <w:rsid w:val="00893453"/>
    <w:rsid w:val="008A3F5D"/>
    <w:rsid w:val="0094605C"/>
    <w:rsid w:val="00961E63"/>
    <w:rsid w:val="00984336"/>
    <w:rsid w:val="009B03F8"/>
    <w:rsid w:val="00A73922"/>
    <w:rsid w:val="00B64DEC"/>
    <w:rsid w:val="00B7016F"/>
    <w:rsid w:val="00B746CF"/>
    <w:rsid w:val="00B95D3B"/>
    <w:rsid w:val="00B963C3"/>
    <w:rsid w:val="00C356A0"/>
    <w:rsid w:val="00C705D6"/>
    <w:rsid w:val="00D811F1"/>
    <w:rsid w:val="00D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4226"/>
  <w15:docId w15:val="{7FBD5890-3959-4647-8A9D-444F2A7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Дюсикенова Маржан Каиргазиновна</cp:lastModifiedBy>
  <cp:revision>2</cp:revision>
  <cp:lastPrinted>2023-09-27T08:30:00Z</cp:lastPrinted>
  <dcterms:created xsi:type="dcterms:W3CDTF">2025-10-08T09:59:00Z</dcterms:created>
  <dcterms:modified xsi:type="dcterms:W3CDTF">2025-10-08T09:59:00Z</dcterms:modified>
</cp:coreProperties>
</file>