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BB29B" w14:textId="0BDADD13" w:rsidR="00F21871" w:rsidRPr="003E68F6" w:rsidRDefault="00F21871" w:rsidP="00AD46B3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3E68F6">
        <w:rPr>
          <w:rFonts w:ascii="Times New Roman" w:hAnsi="Times New Roman" w:cs="Times New Roman"/>
          <w:b/>
          <w:sz w:val="26"/>
          <w:szCs w:val="26"/>
          <w:lang w:eastAsia="ru-RU"/>
        </w:rPr>
        <w:t>Маңғыстау</w:t>
      </w:r>
      <w:proofErr w:type="spellEnd"/>
      <w:r w:rsidRPr="003E68F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3E68F6">
        <w:rPr>
          <w:rFonts w:ascii="Times New Roman" w:hAnsi="Times New Roman" w:cs="Times New Roman"/>
          <w:b/>
          <w:sz w:val="26"/>
          <w:szCs w:val="26"/>
          <w:lang w:eastAsia="ru-RU"/>
        </w:rPr>
        <w:t>облысы</w:t>
      </w:r>
      <w:proofErr w:type="spellEnd"/>
      <w:r w:rsidRPr="003E68F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3E68F6">
        <w:rPr>
          <w:rFonts w:ascii="Times New Roman" w:hAnsi="Times New Roman" w:cs="Times New Roman"/>
          <w:b/>
          <w:sz w:val="26"/>
          <w:szCs w:val="26"/>
          <w:lang w:eastAsia="ru-RU"/>
        </w:rPr>
        <w:t>Маңғыстау</w:t>
      </w:r>
      <w:proofErr w:type="spellEnd"/>
      <w:r w:rsidRPr="003E68F6">
        <w:rPr>
          <w:rFonts w:ascii="Times New Roman" w:hAnsi="Times New Roman" w:cs="Times New Roman"/>
          <w:b/>
          <w:sz w:val="26"/>
          <w:szCs w:val="26"/>
          <w:lang w:eastAsia="ru-RU"/>
        </w:rPr>
        <w:t> </w:t>
      </w:r>
      <w:proofErr w:type="spellStart"/>
      <w:r w:rsidRPr="003E68F6">
        <w:rPr>
          <w:rFonts w:ascii="Times New Roman" w:hAnsi="Times New Roman" w:cs="Times New Roman"/>
          <w:b/>
          <w:sz w:val="26"/>
          <w:szCs w:val="26"/>
          <w:lang w:eastAsia="ru-RU"/>
        </w:rPr>
        <w:t>ауданы</w:t>
      </w:r>
      <w:proofErr w:type="spellEnd"/>
      <w:r w:rsidRPr="003E68F6">
        <w:rPr>
          <w:rFonts w:ascii="Times New Roman" w:hAnsi="Times New Roman" w:cs="Times New Roman"/>
          <w:b/>
          <w:sz w:val="26"/>
          <w:szCs w:val="26"/>
          <w:lang w:eastAsia="ru-RU"/>
        </w:rPr>
        <w:t> </w:t>
      </w:r>
      <w:r w:rsidR="00714650">
        <w:rPr>
          <w:rFonts w:ascii="Times New Roman" w:hAnsi="Times New Roman" w:cs="Times New Roman"/>
          <w:b/>
          <w:sz w:val="26"/>
          <w:szCs w:val="26"/>
          <w:lang w:val="kk-KZ" w:eastAsia="ru-RU"/>
        </w:rPr>
        <w:t>Тұщықұдық а</w:t>
      </w:r>
      <w:r w:rsidR="00584654">
        <w:rPr>
          <w:rFonts w:ascii="Times New Roman" w:hAnsi="Times New Roman" w:cs="Times New Roman"/>
          <w:b/>
          <w:sz w:val="26"/>
          <w:szCs w:val="26"/>
          <w:lang w:val="kk-KZ" w:eastAsia="ru-RU"/>
        </w:rPr>
        <w:t>уыл</w:t>
      </w:r>
      <w:r w:rsidR="00714650">
        <w:rPr>
          <w:rFonts w:ascii="Times New Roman" w:hAnsi="Times New Roman" w:cs="Times New Roman"/>
          <w:b/>
          <w:sz w:val="26"/>
          <w:szCs w:val="26"/>
          <w:lang w:val="kk-KZ" w:eastAsia="ru-RU"/>
        </w:rPr>
        <w:t>д</w:t>
      </w:r>
      <w:r w:rsidR="00584654">
        <w:rPr>
          <w:rFonts w:ascii="Times New Roman" w:hAnsi="Times New Roman" w:cs="Times New Roman"/>
          <w:b/>
          <w:sz w:val="26"/>
          <w:szCs w:val="26"/>
          <w:lang w:val="kk-KZ" w:eastAsia="ru-RU"/>
        </w:rPr>
        <w:t>ы</w:t>
      </w:r>
      <w:r w:rsidR="00714650">
        <w:rPr>
          <w:rFonts w:ascii="Times New Roman" w:hAnsi="Times New Roman" w:cs="Times New Roman"/>
          <w:b/>
          <w:sz w:val="26"/>
          <w:szCs w:val="26"/>
          <w:lang w:val="kk-KZ" w:eastAsia="ru-RU"/>
        </w:rPr>
        <w:t>қ округінің</w:t>
      </w:r>
      <w:r w:rsidRPr="003E68F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3E68F6">
        <w:rPr>
          <w:rFonts w:ascii="Times New Roman" w:hAnsi="Times New Roman" w:cs="Times New Roman"/>
          <w:b/>
          <w:sz w:val="26"/>
          <w:szCs w:val="26"/>
          <w:lang w:eastAsia="ru-RU"/>
        </w:rPr>
        <w:t>әкімі</w:t>
      </w:r>
      <w:proofErr w:type="spellEnd"/>
      <w:r w:rsidR="000D144E">
        <w:rPr>
          <w:rFonts w:ascii="Times New Roman" w:hAnsi="Times New Roman" w:cs="Times New Roman"/>
          <w:b/>
          <w:sz w:val="26"/>
          <w:szCs w:val="26"/>
          <w:lang w:val="kk-KZ" w:eastAsia="ru-RU"/>
        </w:rPr>
        <w:t xml:space="preserve"> болуға</w:t>
      </w:r>
      <w:r w:rsidRPr="003E68F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3E68F6">
        <w:rPr>
          <w:rFonts w:ascii="Times New Roman" w:hAnsi="Times New Roman" w:cs="Times New Roman"/>
          <w:b/>
          <w:sz w:val="26"/>
          <w:szCs w:val="26"/>
          <w:lang w:eastAsia="ru-RU"/>
        </w:rPr>
        <w:t>тіркелген</w:t>
      </w:r>
      <w:proofErr w:type="spellEnd"/>
      <w:r w:rsidRPr="003E68F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3E68F6">
        <w:rPr>
          <w:rFonts w:ascii="Times New Roman" w:hAnsi="Times New Roman" w:cs="Times New Roman"/>
          <w:b/>
          <w:sz w:val="26"/>
          <w:szCs w:val="26"/>
          <w:lang w:eastAsia="ru-RU"/>
        </w:rPr>
        <w:t>кандидаттар</w:t>
      </w:r>
      <w:proofErr w:type="spellEnd"/>
      <w:r w:rsidRPr="003E68F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3E68F6">
        <w:rPr>
          <w:rFonts w:ascii="Times New Roman" w:hAnsi="Times New Roman" w:cs="Times New Roman"/>
          <w:b/>
          <w:sz w:val="26"/>
          <w:szCs w:val="26"/>
          <w:lang w:eastAsia="ru-RU"/>
        </w:rPr>
        <w:t>туралы</w:t>
      </w:r>
      <w:proofErr w:type="spellEnd"/>
    </w:p>
    <w:p w14:paraId="106FEC3B" w14:textId="77777777" w:rsidR="00F21871" w:rsidRPr="003E68F6" w:rsidRDefault="00F21871" w:rsidP="00AD46B3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3E68F6">
        <w:rPr>
          <w:rFonts w:ascii="Times New Roman" w:hAnsi="Times New Roman" w:cs="Times New Roman"/>
          <w:b/>
          <w:sz w:val="26"/>
          <w:szCs w:val="26"/>
          <w:lang w:eastAsia="ru-RU"/>
        </w:rPr>
        <w:t>ХАБАР</w:t>
      </w:r>
    </w:p>
    <w:p w14:paraId="30C65A18" w14:textId="77777777" w:rsidR="00AD46B3" w:rsidRPr="003E68F6" w:rsidRDefault="00AD46B3" w:rsidP="00AD46B3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</w:p>
    <w:p w14:paraId="447B0936" w14:textId="0BE34A57" w:rsidR="00F21871" w:rsidRPr="003E68F6" w:rsidRDefault="00F21871" w:rsidP="002826C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</w:pPr>
      <w:r w:rsidRPr="003E68F6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 xml:space="preserve">     Маңғыстау аудандық сайлау комиссиясы «Қазақстан Республикасындағы сайлау туралы» </w:t>
      </w:r>
      <w:r w:rsidR="00C05160" w:rsidRPr="003E68F6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 xml:space="preserve">Қазақстан Республикасының </w:t>
      </w:r>
      <w:r w:rsidRPr="003E68F6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>Конституциялық заңына сәйкес, 202</w:t>
      </w:r>
      <w:r w:rsidR="003E6EB8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>5</w:t>
      </w:r>
      <w:r w:rsidRPr="003E68F6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 xml:space="preserve"> жыл</w:t>
      </w:r>
      <w:r w:rsidR="00C03BC7" w:rsidRPr="003E68F6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>ғ</w:t>
      </w:r>
      <w:r w:rsidRPr="003E68F6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 xml:space="preserve">ы </w:t>
      </w:r>
      <w:r w:rsidR="00714650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>07</w:t>
      </w:r>
      <w:r w:rsidRPr="003E68F6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 xml:space="preserve"> </w:t>
      </w:r>
      <w:r w:rsidR="00714650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>қазан</w:t>
      </w:r>
      <w:r w:rsidRPr="003E68F6">
        <w:rPr>
          <w:rFonts w:ascii="Times New Roman" w:eastAsia="Times New Roman" w:hAnsi="Times New Roman" w:cs="Times New Roman"/>
          <w:b/>
          <w:bCs/>
          <w:color w:val="151515"/>
          <w:sz w:val="26"/>
          <w:szCs w:val="26"/>
          <w:lang w:val="kk-KZ" w:eastAsia="ru-RU"/>
        </w:rPr>
        <w:t> </w:t>
      </w:r>
      <w:r w:rsidRPr="003E68F6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 xml:space="preserve">күні </w:t>
      </w:r>
      <w:r w:rsidR="003E6EB8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>2</w:t>
      </w:r>
      <w:r w:rsidR="002826C8" w:rsidRPr="003E68F6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 xml:space="preserve"> (</w:t>
      </w:r>
      <w:r w:rsidR="003E6EB8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>екі</w:t>
      </w:r>
      <w:r w:rsidR="00C05160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>)</w:t>
      </w:r>
      <w:r w:rsidRPr="003E68F6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 xml:space="preserve"> кандидатты тіркеді:</w:t>
      </w:r>
    </w:p>
    <w:p w14:paraId="3F1D22D3" w14:textId="21D9F589" w:rsidR="00C05160" w:rsidRDefault="00714650" w:rsidP="00C051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</w:pPr>
      <w:r w:rsidRPr="00714650">
        <w:rPr>
          <w:rFonts w:ascii="Times New Roman" w:hAnsi="Times New Roman" w:cs="Times New Roman"/>
          <w:sz w:val="26"/>
          <w:szCs w:val="26"/>
          <w:lang w:val="kk-KZ"/>
        </w:rPr>
        <w:t>Алиев Расул Тлегенович</w:t>
      </w:r>
      <w:r w:rsidR="00F21871" w:rsidRPr="00714650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>,</w:t>
      </w:r>
      <w:r w:rsidR="00F21871" w:rsidRPr="003E68F6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 xml:space="preserve"> 19</w:t>
      </w:r>
      <w:r w:rsidR="003E6EB8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>9</w:t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>3</w:t>
      </w:r>
      <w:r w:rsidR="00F21871" w:rsidRPr="003E68F6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 xml:space="preserve"> жылы туған, қазақ, </w:t>
      </w:r>
      <w:r w:rsidRPr="00714650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>Маңғыстау облысының мәдениет, тілдерді дамыту және архив ісі басқармасының «Қабиболла Сыдиықов атындағы Маңғыстау облыстық әмбебап кітапханасы» ММ, директордың орынбасары</w:t>
      </w:r>
      <w:r w:rsidR="00F61985" w:rsidRPr="003E6EB8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>,</w:t>
      </w:r>
      <w:r w:rsidR="00F21871" w:rsidRPr="003E68F6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>Басқұдық</w:t>
      </w:r>
      <w:r w:rsidR="00592CDA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 xml:space="preserve"> ауылында</w:t>
      </w:r>
      <w:r w:rsidR="00F21871" w:rsidRPr="003E68F6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 xml:space="preserve"> тұрады, </w:t>
      </w:r>
      <w:r w:rsidRPr="003E6EB8">
        <w:rPr>
          <w:rFonts w:ascii="Times New Roman" w:hAnsi="Times New Roman" w:cs="Times New Roman"/>
          <w:sz w:val="26"/>
          <w:szCs w:val="26"/>
          <w:lang w:val="kk-KZ" w:eastAsia="ru-RU"/>
        </w:rPr>
        <w:t>өзін-өзі ұсыну жолымен</w:t>
      </w:r>
      <w:r w:rsidR="00C05160" w:rsidRPr="000D144E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>.</w:t>
      </w:r>
    </w:p>
    <w:p w14:paraId="22D5E971" w14:textId="7DE53647" w:rsidR="003E6EB8" w:rsidRPr="003E6EB8" w:rsidRDefault="00714650" w:rsidP="00C051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</w:pPr>
      <w:r w:rsidRPr="00714650">
        <w:rPr>
          <w:rFonts w:ascii="Times New Roman" w:hAnsi="Times New Roman" w:cs="Times New Roman"/>
          <w:sz w:val="26"/>
          <w:szCs w:val="26"/>
          <w:lang w:val="kk-KZ"/>
        </w:rPr>
        <w:t>Садикова Шуак Канатовна</w:t>
      </w:r>
      <w:r w:rsidR="003E6EB8" w:rsidRPr="003E6EB8">
        <w:rPr>
          <w:rFonts w:ascii="Times New Roman" w:hAnsi="Times New Roman" w:cs="Times New Roman"/>
          <w:sz w:val="26"/>
          <w:szCs w:val="26"/>
          <w:lang w:val="kk-KZ"/>
        </w:rPr>
        <w:t>, 19</w:t>
      </w:r>
      <w:r>
        <w:rPr>
          <w:rFonts w:ascii="Times New Roman" w:hAnsi="Times New Roman" w:cs="Times New Roman"/>
          <w:sz w:val="26"/>
          <w:szCs w:val="26"/>
          <w:lang w:val="kk-KZ"/>
        </w:rPr>
        <w:t>74</w:t>
      </w:r>
      <w:r w:rsidR="003E6EB8" w:rsidRPr="003E6EB8">
        <w:rPr>
          <w:rFonts w:ascii="Times New Roman" w:hAnsi="Times New Roman" w:cs="Times New Roman"/>
          <w:sz w:val="26"/>
          <w:szCs w:val="26"/>
          <w:lang w:val="kk-KZ"/>
        </w:rPr>
        <w:t xml:space="preserve"> жылы туған, қазақ, «</w:t>
      </w:r>
      <w:r>
        <w:rPr>
          <w:rFonts w:ascii="Times New Roman" w:hAnsi="Times New Roman" w:cs="Times New Roman"/>
          <w:sz w:val="26"/>
          <w:szCs w:val="26"/>
          <w:lang w:val="kk-KZ"/>
        </w:rPr>
        <w:t>Тұщықұдық</w:t>
      </w:r>
      <w:r w:rsidR="003E6EB8" w:rsidRPr="003E6EB8">
        <w:rPr>
          <w:rFonts w:ascii="Times New Roman" w:hAnsi="Times New Roman" w:cs="Times New Roman"/>
          <w:sz w:val="26"/>
          <w:szCs w:val="26"/>
          <w:lang w:val="kk-KZ"/>
        </w:rPr>
        <w:t xml:space="preserve"> ауылдық округі әкімінің аппараты» ММ, бас маман, </w:t>
      </w:r>
      <w:r>
        <w:rPr>
          <w:rFonts w:ascii="Times New Roman" w:hAnsi="Times New Roman" w:cs="Times New Roman"/>
          <w:sz w:val="26"/>
          <w:szCs w:val="26"/>
          <w:lang w:val="kk-KZ"/>
        </w:rPr>
        <w:t>Тұщықұдық</w:t>
      </w:r>
      <w:bookmarkStart w:id="0" w:name="_GoBack"/>
      <w:bookmarkEnd w:id="0"/>
      <w:r w:rsidR="00164402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 xml:space="preserve"> ауылында</w:t>
      </w:r>
      <w:r w:rsidR="00164402" w:rsidRPr="003E68F6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 xml:space="preserve"> тұрады,</w:t>
      </w:r>
      <w:r w:rsidR="00164402"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  <w:t xml:space="preserve"> </w:t>
      </w:r>
      <w:r w:rsidR="003E6EB8" w:rsidRPr="003E6EB8">
        <w:rPr>
          <w:rFonts w:ascii="Times New Roman" w:hAnsi="Times New Roman" w:cs="Times New Roman"/>
          <w:sz w:val="26"/>
          <w:szCs w:val="26"/>
          <w:lang w:val="kk-KZ" w:eastAsia="ru-RU"/>
        </w:rPr>
        <w:t>өзін-өзі ұсыну жолымен</w:t>
      </w:r>
      <w:r w:rsidR="008B09C4">
        <w:rPr>
          <w:rFonts w:ascii="Times New Roman" w:hAnsi="Times New Roman" w:cs="Times New Roman"/>
          <w:sz w:val="26"/>
          <w:szCs w:val="26"/>
          <w:lang w:val="kk-KZ" w:eastAsia="ru-RU"/>
        </w:rPr>
        <w:t>.</w:t>
      </w:r>
    </w:p>
    <w:p w14:paraId="03335063" w14:textId="77777777" w:rsidR="00592CDA" w:rsidRPr="003E6EB8" w:rsidRDefault="00592CDA" w:rsidP="00592CD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val="kk-KZ" w:eastAsia="ru-RU"/>
        </w:rPr>
      </w:pPr>
    </w:p>
    <w:p w14:paraId="629F9EC2" w14:textId="77777777" w:rsidR="00404340" w:rsidRPr="000D144E" w:rsidRDefault="00404340" w:rsidP="000459D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14:paraId="209A6C8C" w14:textId="77777777" w:rsidR="00404340" w:rsidRPr="003E68F6" w:rsidRDefault="00404340" w:rsidP="000459DA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sectPr w:rsidR="00404340" w:rsidRPr="003E68F6" w:rsidSect="00C551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71824"/>
    <w:multiLevelType w:val="multilevel"/>
    <w:tmpl w:val="B52CD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1D4438"/>
    <w:multiLevelType w:val="multilevel"/>
    <w:tmpl w:val="D916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DA"/>
    <w:rsid w:val="000459DA"/>
    <w:rsid w:val="000D144E"/>
    <w:rsid w:val="00164402"/>
    <w:rsid w:val="00262EDB"/>
    <w:rsid w:val="002826C8"/>
    <w:rsid w:val="002A5D32"/>
    <w:rsid w:val="003130E3"/>
    <w:rsid w:val="003E68F6"/>
    <w:rsid w:val="003E6EB8"/>
    <w:rsid w:val="00404340"/>
    <w:rsid w:val="004E2258"/>
    <w:rsid w:val="00584654"/>
    <w:rsid w:val="00592CDA"/>
    <w:rsid w:val="00644EC3"/>
    <w:rsid w:val="00714650"/>
    <w:rsid w:val="0072698C"/>
    <w:rsid w:val="007418DC"/>
    <w:rsid w:val="007D1E73"/>
    <w:rsid w:val="007F4852"/>
    <w:rsid w:val="008717E4"/>
    <w:rsid w:val="008B09C4"/>
    <w:rsid w:val="00A6599A"/>
    <w:rsid w:val="00AD46B3"/>
    <w:rsid w:val="00B83387"/>
    <w:rsid w:val="00BC450E"/>
    <w:rsid w:val="00BC5997"/>
    <w:rsid w:val="00BE0907"/>
    <w:rsid w:val="00C03BC7"/>
    <w:rsid w:val="00C05160"/>
    <w:rsid w:val="00C5513B"/>
    <w:rsid w:val="00CA6F73"/>
    <w:rsid w:val="00D052D7"/>
    <w:rsid w:val="00E37D18"/>
    <w:rsid w:val="00EA45EF"/>
    <w:rsid w:val="00EC2FC0"/>
    <w:rsid w:val="00F21871"/>
    <w:rsid w:val="00F61985"/>
    <w:rsid w:val="00FB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C295"/>
  <w15:docId w15:val="{CDF7EF0D-F1D2-4B07-834C-E5F16082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9DA"/>
    <w:pPr>
      <w:spacing w:after="0" w:line="240" w:lineRule="auto"/>
    </w:pPr>
  </w:style>
  <w:style w:type="paragraph" w:customStyle="1" w:styleId="msonormalcxspmiddle">
    <w:name w:val="msonormalcxspmiddle"/>
    <w:basedOn w:val="a"/>
    <w:rsid w:val="007F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User01</cp:lastModifiedBy>
  <cp:revision>34</cp:revision>
  <cp:lastPrinted>2024-04-24T06:18:00Z</cp:lastPrinted>
  <dcterms:created xsi:type="dcterms:W3CDTF">2024-01-15T07:03:00Z</dcterms:created>
  <dcterms:modified xsi:type="dcterms:W3CDTF">2025-10-07T07:06:00Z</dcterms:modified>
</cp:coreProperties>
</file>