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5106" w14:textId="36DC9032" w:rsidR="00B02434" w:rsidRDefault="0064188B" w:rsidP="00186D6F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en-US"/>
        </w:rPr>
      </w:pPr>
      <w:r w:rsidRPr="0064188B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202</w:t>
      </w:r>
      <w:r w:rsidR="009B5580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5</w:t>
      </w:r>
      <w:r w:rsidRPr="0064188B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 xml:space="preserve"> жылғы </w:t>
      </w:r>
      <w:bookmarkStart w:id="0" w:name="_Hlk212411139"/>
      <w:r w:rsidR="009B5580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26 қазанда</w:t>
      </w:r>
      <w:r w:rsidRPr="0064188B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 xml:space="preserve"> </w:t>
      </w:r>
      <w:bookmarkEnd w:id="0"/>
      <w:r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өткен</w:t>
      </w:r>
      <w:r w:rsidR="00B65749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 xml:space="preserve"> </w:t>
      </w:r>
    </w:p>
    <w:p w14:paraId="75A27D45" w14:textId="4EB08F09" w:rsidR="0064188B" w:rsidRPr="00B72A4F" w:rsidRDefault="006178FE" w:rsidP="00186D6F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Мағжан Жұмабаев</w:t>
      </w:r>
      <w:r w:rsidR="0064188B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 xml:space="preserve"> аудандық </w:t>
      </w:r>
      <w:r w:rsidR="0064188B" w:rsidRPr="0064188B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мәслихат</w:t>
      </w:r>
      <w:r w:rsidR="0064188B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ын</w:t>
      </w:r>
      <w:r w:rsidR="0064188B" w:rsidRPr="0064188B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ың</w:t>
      </w:r>
      <w:r w:rsidR="00186D6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 xml:space="preserve"> </w:t>
      </w:r>
      <w:r w:rsidR="00B02434" w:rsidRPr="00B02434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№ 1</w:t>
      </w:r>
      <w:r w:rsidR="009B5580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0</w:t>
      </w:r>
      <w:r w:rsidR="00B02434" w:rsidRPr="00B02434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 xml:space="preserve"> бірмандаттық аумақтық сайлау округі бойынша</w:t>
      </w:r>
      <w:r w:rsidR="00B02434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 xml:space="preserve"> </w:t>
      </w:r>
      <w:r w:rsidR="00186D6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ш</w:t>
      </w:r>
      <w:r w:rsidR="0064188B" w:rsidRPr="00B72A4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ығып</w:t>
      </w:r>
      <w:r w:rsidR="00186D6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 xml:space="preserve"> </w:t>
      </w:r>
      <w:r w:rsidR="0064188B" w:rsidRPr="00B72A4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қалған</w:t>
      </w:r>
      <w:r w:rsidR="00186D6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 xml:space="preserve"> </w:t>
      </w:r>
      <w:r w:rsidR="0064188B" w:rsidRPr="00B72A4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депута</w:t>
      </w:r>
      <w:r w:rsidR="0064188B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т</w:t>
      </w:r>
      <w:r w:rsidR="00B02434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ын</w:t>
      </w:r>
      <w:r w:rsidR="0064188B" w:rsidRPr="00B72A4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ың</w:t>
      </w:r>
      <w:r w:rsidR="00186D6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 xml:space="preserve"> </w:t>
      </w:r>
      <w:r w:rsidR="0064188B" w:rsidRPr="00B72A4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орнына</w:t>
      </w:r>
      <w:r w:rsidR="00186D6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 xml:space="preserve"> </w:t>
      </w:r>
      <w:r w:rsidR="0064188B" w:rsidRPr="00B72A4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сайлау</w:t>
      </w:r>
      <w:r w:rsidR="00186D6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 xml:space="preserve"> </w:t>
      </w:r>
      <w:r w:rsidR="0064188B" w:rsidRPr="00B72A4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қорытындылары</w:t>
      </w:r>
      <w:r w:rsidR="00186D6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 xml:space="preserve"> </w:t>
      </w:r>
      <w:r w:rsidR="0064188B" w:rsidRPr="00B72A4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туралы</w:t>
      </w:r>
      <w:r w:rsidR="00186D6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 xml:space="preserve"> </w:t>
      </w:r>
      <w:r w:rsidR="0064188B" w:rsidRPr="00B72A4F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</w:rPr>
        <w:t>хабарлама</w:t>
      </w:r>
    </w:p>
    <w:p w14:paraId="75ACC6DC" w14:textId="77777777" w:rsidR="0064188B" w:rsidRPr="00B72A4F" w:rsidRDefault="0064188B" w:rsidP="0064188B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</w:pPr>
    </w:p>
    <w:p w14:paraId="0055DD70" w14:textId="77777777" w:rsidR="0064188B" w:rsidRPr="00B72A4F" w:rsidRDefault="0064188B" w:rsidP="0064188B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</w:pPr>
    </w:p>
    <w:p w14:paraId="791CBA5F" w14:textId="65CFFB5A" w:rsidR="0064188B" w:rsidRPr="00B72A4F" w:rsidRDefault="0064188B" w:rsidP="0064188B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</w:pP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202</w:t>
      </w:r>
      <w:r w:rsidR="009B5580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5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жылғы </w:t>
      </w:r>
      <w:r w:rsidR="009B5580" w:rsidRPr="009B5580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26 қазанда </w:t>
      </w:r>
      <w:r w:rsidR="00B02434" w:rsidRPr="006178FE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Мағжан Жұмабаев</w:t>
      </w:r>
      <w:r w:rsidR="00B02434">
        <w:rPr>
          <w:rFonts w:asciiTheme="majorBidi" w:eastAsia="Times New Roman" w:hAnsiTheme="majorBidi" w:cstheme="majorBidi"/>
          <w:bCs/>
          <w:color w:val="151515"/>
          <w:kern w:val="0"/>
          <w:sz w:val="28"/>
          <w:szCs w:val="28"/>
          <w:lang w:val="kk-KZ"/>
        </w:rPr>
        <w:t xml:space="preserve"> </w:t>
      </w:r>
      <w:r w:rsidR="00B02434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аудандық </w:t>
      </w:r>
      <w:r w:rsidR="00B02434"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мәслихат</w:t>
      </w:r>
      <w:r w:rsidR="00B02434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ын</w:t>
      </w:r>
      <w:r w:rsidR="00B02434"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ың</w:t>
      </w:r>
      <w:r w:rsidR="00B02434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№ </w:t>
      </w:r>
      <w:r w:rsidR="006178FE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1</w:t>
      </w:r>
      <w:r w:rsidR="009B5580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0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бірмандатты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қ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аумақтық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сайлау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округі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бойынша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шығып қалған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депутат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ы</w:t>
      </w:r>
      <w:r w:rsidR="001C1FBA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ны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ң орнына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сайлау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өтті.</w:t>
      </w:r>
    </w:p>
    <w:p w14:paraId="5E26C08D" w14:textId="1B8CF646" w:rsidR="0064188B" w:rsidRPr="00B72A4F" w:rsidRDefault="0064188B" w:rsidP="0064188B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</w:pP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Сайлаушылар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тізіміне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="009B5580" w:rsidRPr="009B5580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1733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азамат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енгізілді. Дауыс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беруге</w:t>
      </w:r>
      <w:r w:rsidR="005137D4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–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="009B5580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1208</w:t>
      </w:r>
      <w:r w:rsidR="005137D4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сайлаушы, оның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ішінде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есептен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шығару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куәліктері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бойынша</w:t>
      </w:r>
      <w:r w:rsidR="002B01D8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–</w:t>
      </w:r>
      <w:r w:rsidR="002B01D8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="006178FE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0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, дауыс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беруге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арналған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үй-жайлардан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тыс</w:t>
      </w:r>
      <w:r w:rsidR="002B01D8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–</w:t>
      </w:r>
      <w:r w:rsidR="006178FE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="009B5580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56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қатысты.</w:t>
      </w:r>
    </w:p>
    <w:p w14:paraId="0FB5DAFC" w14:textId="67D534C9" w:rsidR="0064188B" w:rsidRPr="007D5259" w:rsidRDefault="0064188B" w:rsidP="0064188B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Кандидаттардың </w:t>
      </w:r>
      <w:r w:rsidRPr="00B72A4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жалпы саны –</w:t>
      </w:r>
      <w:r w:rsidR="006178FE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3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.</w:t>
      </w:r>
    </w:p>
    <w:p w14:paraId="4E9EAF64" w14:textId="2400E9AF" w:rsidR="0064188B" w:rsidRDefault="0064188B" w:rsidP="0064188B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№</w:t>
      </w:r>
      <w:r w:rsidR="00697165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="006178FE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1</w:t>
      </w:r>
      <w:r w:rsidR="009B5580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0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б</w:t>
      </w:r>
      <w:r w:rsidRPr="007D525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ірмандатты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қ </w:t>
      </w:r>
      <w:r w:rsidRPr="007D525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аумақтық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7D525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сайлау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7D525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округі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7D525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бойынша </w:t>
      </w:r>
      <w:r w:rsidR="006178FE" w:rsidRPr="006178FE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Мағжан Жұмабаев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аудандық </w:t>
      </w:r>
      <w:r w:rsidRPr="007D525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мәслихат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7D525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депутаты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7D525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сайлауы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ны</w:t>
      </w:r>
      <w:r w:rsidRPr="007D525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ң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7D525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мынадай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7D525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қорытындылары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7D525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белгіленді:</w:t>
      </w:r>
    </w:p>
    <w:p w14:paraId="38BB71DC" w14:textId="1418A04F" w:rsidR="005137D4" w:rsidRPr="005137D4" w:rsidRDefault="009B5580" w:rsidP="00513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</w:pPr>
      <w:r w:rsidRPr="009B558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Олонов</w:t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а</w:t>
      </w:r>
      <w:r w:rsidRPr="009B558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Татьян</w:t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а</w:t>
      </w:r>
      <w:r w:rsidRPr="009B558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Владимировн</w:t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а</w:t>
      </w:r>
      <w:r w:rsidRPr="009B558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</w:t>
      </w:r>
      <w:r w:rsidR="005137D4" w:rsidRPr="005137D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үшін</w:t>
      </w:r>
      <w:r w:rsidR="005137D4" w:rsidRPr="00223A7F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</w:t>
      </w:r>
      <w:r w:rsidR="005137D4" w:rsidRPr="005137D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сайлаушылардың </w:t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197</w:t>
      </w:r>
      <w:r w:rsidR="005137D4" w:rsidRPr="005137D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дауысы</w:t>
      </w:r>
      <w:r w:rsidR="005137D4" w:rsidRPr="00223A7F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</w:t>
      </w:r>
      <w:r w:rsidR="005137D4" w:rsidRPr="005137D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берілді,</w:t>
      </w:r>
    </w:p>
    <w:p w14:paraId="0A0BD94B" w14:textId="6FA3009A" w:rsidR="005137D4" w:rsidRPr="00223A7F" w:rsidRDefault="009B5580" w:rsidP="00513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Сматов Қайнолла Тоқаұлы</w:t>
      </w:r>
      <w:r w:rsidR="005137D4" w:rsidRPr="00223A7F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</w:t>
      </w:r>
      <w:r w:rsidR="005137D4" w:rsidRPr="005137D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үшін</w:t>
      </w:r>
      <w:r w:rsidR="005137D4" w:rsidRPr="00223A7F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</w:t>
      </w:r>
      <w:r w:rsidR="005137D4" w:rsidRPr="005137D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сайлаушылардың </w:t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795</w:t>
      </w:r>
      <w:r w:rsidR="005137D4" w:rsidRPr="00223A7F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</w:t>
      </w:r>
      <w:r w:rsidR="005137D4" w:rsidRPr="005137D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дауысы</w:t>
      </w:r>
      <w:r w:rsidR="005137D4" w:rsidRPr="00223A7F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</w:t>
      </w:r>
      <w:r w:rsidR="005137D4" w:rsidRPr="005137D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берілді</w:t>
      </w:r>
      <w:r w:rsidR="005137D4" w:rsidRPr="00223A7F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,</w:t>
      </w:r>
    </w:p>
    <w:p w14:paraId="039BD9F5" w14:textId="1D773D41" w:rsidR="005137D4" w:rsidRPr="00223A7F" w:rsidRDefault="009B5580" w:rsidP="00513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Ыбыраева Гүлден Рамазанқызы</w:t>
      </w:r>
      <w:r w:rsidR="005137D4" w:rsidRPr="00223A7F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үшін сайлаушылардың  </w:t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93</w:t>
      </w:r>
      <w:r w:rsidR="005137D4" w:rsidRPr="00223A7F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дауысы берілді,</w:t>
      </w:r>
    </w:p>
    <w:p w14:paraId="0D0538F7" w14:textId="74D05416" w:rsidR="005137D4" w:rsidRPr="00223A7F" w:rsidRDefault="005137D4" w:rsidP="00513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</w:pPr>
      <w:r w:rsidRPr="00223A7F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Бәріне қарсымын</w:t>
      </w:r>
      <w:r w:rsidRPr="00223A7F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» белгісі бар бюллетеньдер саны </w:t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–</w:t>
      </w:r>
      <w:r w:rsidRPr="00223A7F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</w:t>
      </w:r>
      <w:r w:rsidR="006178F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9</w:t>
      </w:r>
      <w:r w:rsidR="009B558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.</w:t>
      </w:r>
    </w:p>
    <w:p w14:paraId="38A836F6" w14:textId="3DAC641D" w:rsidR="0064188B" w:rsidRPr="00697165" w:rsidRDefault="0064188B" w:rsidP="00641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</w:pPr>
      <w:r w:rsidRPr="0055727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Сайлау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55727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қорытындысымен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="00B02434" w:rsidRPr="006178FE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Мағжан Жұмабаев</w:t>
      </w:r>
      <w:r w:rsidR="00B02434" w:rsidRPr="0055727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ауданды</w:t>
      </w:r>
      <w:r w:rsidR="00B02434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қ мәслихатын</w:t>
      </w:r>
      <w:r w:rsidR="00B02434" w:rsidRPr="0055727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ың </w:t>
      </w:r>
      <w:r w:rsidRPr="006E2397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№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="006178FE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1</w:t>
      </w:r>
      <w:r w:rsidR="009B5580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0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55727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бірмандатты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қ </w:t>
      </w:r>
      <w:r w:rsidRPr="0055727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аумақтық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55727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сайлау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55727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округі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55727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бойынша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55727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>депутаты болып</w:t>
      </w:r>
      <w:r w:rsidR="00186D6F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</w:rPr>
        <w:t xml:space="preserve"> </w:t>
      </w:r>
      <w:r w:rsidRPr="00557279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– </w:t>
      </w:r>
      <w:r w:rsidR="009B5580" w:rsidRPr="009B558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Сматов Қайнолла Тоқаұлы</w:t>
      </w:r>
      <w:r w:rsidR="006178F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</w:t>
      </w:r>
      <w:r w:rsidR="005137D4" w:rsidRPr="00223A7F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сайланды, ол </w:t>
      </w:r>
      <w:r w:rsidR="006178FE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19</w:t>
      </w:r>
      <w:r w:rsidR="009B558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64</w:t>
      </w:r>
      <w:r w:rsidR="005137D4" w:rsidRPr="00223A7F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жылы туған, </w:t>
      </w:r>
      <w:r w:rsidR="009B55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Мағжан Жұмабаев ауданының </w:t>
      </w:r>
      <w:r w:rsidR="009B558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«</w:t>
      </w:r>
      <w:r w:rsidR="009B5580" w:rsidRPr="00B0243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AMANAT</w:t>
      </w:r>
      <w:r w:rsidR="009B558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» Партиясы» ҚБ-нің жауапты хатшысы</w:t>
      </w:r>
      <w:r w:rsidR="00B0243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="009B5580">
        <w:rPr>
          <w:rFonts w:ascii="Times New Roman" w:eastAsia="Calibri" w:hAnsi="Times New Roman" w:cs="Times New Roman"/>
          <w:sz w:val="28"/>
          <w:szCs w:val="28"/>
          <w:lang w:val="kk-KZ"/>
        </w:rPr>
        <w:t>Булаев қаласында</w:t>
      </w:r>
      <w:r w:rsidR="00B0243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тұрады, </w:t>
      </w:r>
      <w:r w:rsidR="00B0243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«</w:t>
      </w:r>
      <w:r w:rsidR="00B02434" w:rsidRPr="00B0243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AMANAT</w:t>
      </w:r>
      <w:r w:rsidR="00B0243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» </w:t>
      </w:r>
      <w:r w:rsidR="009B558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П</w:t>
      </w:r>
      <w:r w:rsidR="00B0243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артиясы</w:t>
      </w:r>
      <w:r w:rsidR="009B5580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»</w:t>
      </w:r>
      <w:r w:rsidR="00B0243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 </w:t>
      </w:r>
      <w:r w:rsidR="000F560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 xml:space="preserve">ҚБ </w:t>
      </w:r>
      <w:r w:rsidR="00B02434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ұсынған</w:t>
      </w:r>
      <w:r w:rsidR="005137D4" w:rsidRPr="00223A7F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/>
        </w:rPr>
        <w:t>.</w:t>
      </w:r>
    </w:p>
    <w:p w14:paraId="2D8F0B91" w14:textId="77777777" w:rsidR="00B65749" w:rsidRDefault="00B65749" w:rsidP="006178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2B76BE" w14:textId="77777777" w:rsidR="00B65749" w:rsidRDefault="00B65749" w:rsidP="006178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ED2EB6" w14:textId="63BB86B3" w:rsidR="0076312A" w:rsidRPr="00B72A4F" w:rsidRDefault="006178FE" w:rsidP="006178FE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i/>
          <w:color w:val="151515"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Мағжан Жұмабаев</w:t>
      </w:r>
      <w:r w:rsidR="0064188B" w:rsidRPr="005572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64188B" w:rsidRPr="00557279">
        <w:rPr>
          <w:rFonts w:ascii="Times New Roman" w:hAnsi="Times New Roman" w:cs="Times New Roman"/>
          <w:b/>
          <w:sz w:val="28"/>
          <w:szCs w:val="28"/>
          <w:lang w:val="kk-KZ"/>
        </w:rPr>
        <w:t>удандық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188B" w:rsidRPr="00557279">
        <w:rPr>
          <w:rFonts w:ascii="Times New Roman" w:hAnsi="Times New Roman" w:cs="Times New Roman"/>
          <w:b/>
          <w:sz w:val="28"/>
          <w:szCs w:val="28"/>
          <w:lang w:val="kk-KZ"/>
        </w:rPr>
        <w:t>сайлау комиссиясы</w:t>
      </w:r>
    </w:p>
    <w:sectPr w:rsidR="0076312A" w:rsidRPr="00B72A4F" w:rsidSect="00BA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20561"/>
    <w:multiLevelType w:val="multilevel"/>
    <w:tmpl w:val="1F989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69525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BE"/>
    <w:rsid w:val="0004201D"/>
    <w:rsid w:val="00065F9D"/>
    <w:rsid w:val="000A44DF"/>
    <w:rsid w:val="000A4918"/>
    <w:rsid w:val="000F5603"/>
    <w:rsid w:val="00120D54"/>
    <w:rsid w:val="00123D5B"/>
    <w:rsid w:val="001314C7"/>
    <w:rsid w:val="0017468C"/>
    <w:rsid w:val="00186D6F"/>
    <w:rsid w:val="001958AF"/>
    <w:rsid w:val="001A6153"/>
    <w:rsid w:val="001C1FBA"/>
    <w:rsid w:val="001D0CEE"/>
    <w:rsid w:val="001D36FB"/>
    <w:rsid w:val="001F4C89"/>
    <w:rsid w:val="002005BE"/>
    <w:rsid w:val="002942BC"/>
    <w:rsid w:val="002B01D8"/>
    <w:rsid w:val="002D1709"/>
    <w:rsid w:val="00304B71"/>
    <w:rsid w:val="00320B5A"/>
    <w:rsid w:val="003829F5"/>
    <w:rsid w:val="00442AD5"/>
    <w:rsid w:val="004C64A5"/>
    <w:rsid w:val="004D29E9"/>
    <w:rsid w:val="004E4D0A"/>
    <w:rsid w:val="005137D4"/>
    <w:rsid w:val="00557279"/>
    <w:rsid w:val="005D7071"/>
    <w:rsid w:val="006178FE"/>
    <w:rsid w:val="0064188B"/>
    <w:rsid w:val="0066248B"/>
    <w:rsid w:val="006825E3"/>
    <w:rsid w:val="0068446A"/>
    <w:rsid w:val="00697165"/>
    <w:rsid w:val="006C7640"/>
    <w:rsid w:val="006C77FC"/>
    <w:rsid w:val="006E2397"/>
    <w:rsid w:val="00717E43"/>
    <w:rsid w:val="00724358"/>
    <w:rsid w:val="00724BF9"/>
    <w:rsid w:val="0076312A"/>
    <w:rsid w:val="00772E02"/>
    <w:rsid w:val="007D5259"/>
    <w:rsid w:val="007F73B9"/>
    <w:rsid w:val="008515DB"/>
    <w:rsid w:val="00915210"/>
    <w:rsid w:val="00937F1A"/>
    <w:rsid w:val="009B0F07"/>
    <w:rsid w:val="009B3F19"/>
    <w:rsid w:val="009B5580"/>
    <w:rsid w:val="00A1517E"/>
    <w:rsid w:val="00A263DE"/>
    <w:rsid w:val="00A62AA1"/>
    <w:rsid w:val="00AE6A2E"/>
    <w:rsid w:val="00B02434"/>
    <w:rsid w:val="00B34B63"/>
    <w:rsid w:val="00B4323D"/>
    <w:rsid w:val="00B65749"/>
    <w:rsid w:val="00B72A4F"/>
    <w:rsid w:val="00BA3AB9"/>
    <w:rsid w:val="00BA6945"/>
    <w:rsid w:val="00CC56A7"/>
    <w:rsid w:val="00CF470D"/>
    <w:rsid w:val="00D052BC"/>
    <w:rsid w:val="00D4288D"/>
    <w:rsid w:val="00DE3CE2"/>
    <w:rsid w:val="00E156DB"/>
    <w:rsid w:val="00EC0C9E"/>
    <w:rsid w:val="00EE53E0"/>
    <w:rsid w:val="00F10D7A"/>
    <w:rsid w:val="00F56D41"/>
    <w:rsid w:val="00F84ABE"/>
    <w:rsid w:val="00FC63A7"/>
    <w:rsid w:val="00FD298C"/>
    <w:rsid w:val="00FE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5564"/>
  <w15:docId w15:val="{5165902C-76A0-43BC-9A86-8F3A9A0A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AB9"/>
  </w:style>
  <w:style w:type="paragraph" w:styleId="1">
    <w:name w:val="heading 1"/>
    <w:basedOn w:val="a"/>
    <w:link w:val="10"/>
    <w:uiPriority w:val="9"/>
    <w:qFormat/>
    <w:rsid w:val="00200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5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rticle-view-count">
    <w:name w:val="article-view-count"/>
    <w:basedOn w:val="a"/>
    <w:rsid w:val="0020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0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No Spacing"/>
    <w:uiPriority w:val="1"/>
    <w:qFormat/>
    <w:rsid w:val="006C7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83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0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97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91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Kozubayeva</dc:creator>
  <cp:lastModifiedBy>Admin</cp:lastModifiedBy>
  <cp:revision>8</cp:revision>
  <cp:lastPrinted>2024-03-30T12:06:00Z</cp:lastPrinted>
  <dcterms:created xsi:type="dcterms:W3CDTF">2024-12-08T10:49:00Z</dcterms:created>
  <dcterms:modified xsi:type="dcterms:W3CDTF">2025-10-26T17:52:00Z</dcterms:modified>
</cp:coreProperties>
</file>