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57D3" w14:textId="77777777" w:rsidR="00B82F70" w:rsidRDefault="002526D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2025 жыл</w:t>
      </w:r>
      <w:r w:rsidR="00DB49F9">
        <w:rPr>
          <w:rFonts w:ascii="Arial" w:hAnsi="Arial" w:cs="Arial"/>
          <w:b/>
          <w:sz w:val="24"/>
          <w:szCs w:val="24"/>
          <w:lang w:val="kk-KZ"/>
        </w:rPr>
        <w:t>ғ</w:t>
      </w:r>
      <w:r>
        <w:rPr>
          <w:rFonts w:ascii="Arial" w:hAnsi="Arial" w:cs="Arial"/>
          <w:b/>
          <w:sz w:val="24"/>
          <w:szCs w:val="24"/>
        </w:rPr>
        <w:t>ы «Жыл волонтері»</w:t>
      </w:r>
      <w:r w:rsidRPr="002526D1">
        <w:rPr>
          <w:rFonts w:ascii="Arial" w:hAnsi="Arial" w:cs="Arial"/>
          <w:b/>
          <w:sz w:val="24"/>
          <w:szCs w:val="24"/>
        </w:rPr>
        <w:t xml:space="preserve"> халықаралық сыйлығын беруге арналған конкурстың бірінші кезеңінің (онлайн дауыс беру) қорытындылары</w:t>
      </w:r>
    </w:p>
    <w:p w14:paraId="0D09D95A" w14:textId="77777777" w:rsidR="002526D1" w:rsidRPr="005860CA" w:rsidRDefault="002526D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DE3FECE" w14:textId="77777777" w:rsidR="00B82F70" w:rsidRPr="001A2F6F" w:rsidRDefault="001A2F6F" w:rsidP="00B82F70">
      <w:pPr>
        <w:pStyle w:val="NoSpacing"/>
        <w:rPr>
          <w:rFonts w:ascii="Arial" w:hAnsi="Arial" w:cs="Arial"/>
          <w:b/>
          <w:sz w:val="24"/>
        </w:rPr>
      </w:pPr>
      <w:r w:rsidRPr="001A2F6F">
        <w:rPr>
          <w:rFonts w:ascii="Arial" w:hAnsi="Arial" w:cs="Arial"/>
          <w:b/>
          <w:sz w:val="24"/>
        </w:rPr>
        <w:t>«Үздік волонтерлік ұйым» номинациясы</w:t>
      </w:r>
    </w:p>
    <w:p w14:paraId="3EB2FCA5" w14:textId="77777777" w:rsidR="001A2F6F" w:rsidRPr="005860CA" w:rsidRDefault="001A2F6F" w:rsidP="00B82F70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6"/>
        <w:gridCol w:w="1190"/>
        <w:gridCol w:w="1247"/>
        <w:gridCol w:w="1610"/>
      </w:tblGrid>
      <w:tr w:rsidR="00B82F70" w:rsidRPr="005860CA" w14:paraId="745F7F6F" w14:textId="77777777" w:rsidTr="004D0DF6">
        <w:tc>
          <w:tcPr>
            <w:tcW w:w="6006" w:type="dxa"/>
          </w:tcPr>
          <w:p w14:paraId="73930BFF" w14:textId="77777777" w:rsidR="00B82F70" w:rsidRPr="005860CA" w:rsidRDefault="002526D1" w:rsidP="004D0DF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Үміткердің ТАӘ / үміткердің атауы</w:t>
            </w:r>
          </w:p>
        </w:tc>
        <w:tc>
          <w:tcPr>
            <w:tcW w:w="1190" w:type="dxa"/>
          </w:tcPr>
          <w:p w14:paraId="6B402F78" w14:textId="77777777" w:rsidR="00B82F70" w:rsidRPr="005860CA" w:rsidRDefault="002526D1" w:rsidP="004D0DF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Дауыс саны</w:t>
            </w:r>
          </w:p>
        </w:tc>
        <w:tc>
          <w:tcPr>
            <w:tcW w:w="1247" w:type="dxa"/>
          </w:tcPr>
          <w:p w14:paraId="1869F5C6" w14:textId="77777777" w:rsidR="00B82F70" w:rsidRPr="005860CA" w:rsidRDefault="00B82F70" w:rsidP="004D0DF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36" w:type="dxa"/>
          </w:tcPr>
          <w:p w14:paraId="3406650D" w14:textId="77777777" w:rsidR="00B82F70" w:rsidRPr="005860CA" w:rsidRDefault="002526D1" w:rsidP="004D0DF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2 кезеңге рұқсат</w:t>
            </w:r>
          </w:p>
        </w:tc>
      </w:tr>
      <w:tr w:rsidR="001E7661" w:rsidRPr="005860CA" w14:paraId="3721CC2F" w14:textId="77777777" w:rsidTr="001E7661">
        <w:tc>
          <w:tcPr>
            <w:tcW w:w="6006" w:type="dxa"/>
          </w:tcPr>
          <w:p w14:paraId="0EA8ABC1" w14:textId="77777777" w:rsidR="001E7661" w:rsidRPr="005860CA" w:rsidRDefault="002526D1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Павлодар VITA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іздеушілер»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қоғамдық бірлестігі</w:t>
            </w:r>
          </w:p>
        </w:tc>
        <w:tc>
          <w:tcPr>
            <w:tcW w:w="1190" w:type="dxa"/>
          </w:tcPr>
          <w:p w14:paraId="77D1CA46" w14:textId="77777777" w:rsidR="001E7661" w:rsidRPr="005860CA" w:rsidRDefault="001E7661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2958</w:t>
            </w:r>
          </w:p>
        </w:tc>
        <w:tc>
          <w:tcPr>
            <w:tcW w:w="1247" w:type="dxa"/>
          </w:tcPr>
          <w:p w14:paraId="4649E45A" w14:textId="77777777" w:rsidR="001E7661" w:rsidRPr="001E7661" w:rsidRDefault="001E7661" w:rsidP="001E766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E7661">
              <w:rPr>
                <w:rFonts w:ascii="Arial" w:hAnsi="Arial" w:cs="Arial"/>
                <w:color w:val="000000"/>
                <w:sz w:val="24"/>
                <w:szCs w:val="20"/>
              </w:rPr>
              <w:t>1</w:t>
            </w:r>
          </w:p>
        </w:tc>
        <w:tc>
          <w:tcPr>
            <w:tcW w:w="1836" w:type="dxa"/>
          </w:tcPr>
          <w:p w14:paraId="1BCA3361" w14:textId="77777777" w:rsidR="001E7661" w:rsidRPr="00D90342" w:rsidRDefault="00D90342" w:rsidP="00D9034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90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Қабылдау</w:t>
            </w:r>
          </w:p>
        </w:tc>
      </w:tr>
      <w:tr w:rsidR="00D90342" w:rsidRPr="005860CA" w14:paraId="25DE11DA" w14:textId="77777777" w:rsidTr="001E7661">
        <w:tc>
          <w:tcPr>
            <w:tcW w:w="6006" w:type="dxa"/>
          </w:tcPr>
          <w:p w14:paraId="26A2E68A" w14:textId="77777777" w:rsidR="00D90342" w:rsidRPr="005860CA" w:rsidRDefault="00D90342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Сәрсен Аманжолов атындағы Шығыс Қазақстан У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ниверситеті Жоғары колледжінің «Мейірімді жүре» волонтер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лер ұйымы</w:t>
            </w:r>
          </w:p>
        </w:tc>
        <w:tc>
          <w:tcPr>
            <w:tcW w:w="1190" w:type="dxa"/>
          </w:tcPr>
          <w:p w14:paraId="52731034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1071</w:t>
            </w:r>
          </w:p>
        </w:tc>
        <w:tc>
          <w:tcPr>
            <w:tcW w:w="1247" w:type="dxa"/>
          </w:tcPr>
          <w:p w14:paraId="23416D17" w14:textId="77777777" w:rsidR="00D90342" w:rsidRPr="001E7661" w:rsidRDefault="00D90342" w:rsidP="001E766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E7661">
              <w:rPr>
                <w:rFonts w:ascii="Arial" w:hAnsi="Arial" w:cs="Arial"/>
                <w:color w:val="000000"/>
                <w:sz w:val="24"/>
                <w:szCs w:val="20"/>
              </w:rPr>
              <w:t>2</w:t>
            </w:r>
          </w:p>
        </w:tc>
        <w:tc>
          <w:tcPr>
            <w:tcW w:w="1836" w:type="dxa"/>
          </w:tcPr>
          <w:p w14:paraId="2002C8CD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59958F97" w14:textId="77777777" w:rsidTr="001E7661">
        <w:trPr>
          <w:trHeight w:val="250"/>
        </w:trPr>
        <w:tc>
          <w:tcPr>
            <w:tcW w:w="6006" w:type="dxa"/>
            <w:noWrap/>
            <w:hideMark/>
          </w:tcPr>
          <w:p w14:paraId="535FA692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«Волонтер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лер қозғалысы бірге жақсылық жасаймыз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қоғамдық қоры</w:t>
            </w:r>
          </w:p>
        </w:tc>
        <w:tc>
          <w:tcPr>
            <w:tcW w:w="1190" w:type="dxa"/>
            <w:noWrap/>
            <w:hideMark/>
          </w:tcPr>
          <w:p w14:paraId="178608BB" w14:textId="77777777" w:rsidR="00D90342" w:rsidRPr="005860CA" w:rsidRDefault="00D90342" w:rsidP="004D0D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1247" w:type="dxa"/>
            <w:noWrap/>
          </w:tcPr>
          <w:p w14:paraId="0C09B1AC" w14:textId="77777777" w:rsidR="00D90342" w:rsidRPr="001E7661" w:rsidRDefault="00D90342" w:rsidP="001E766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E7661">
              <w:rPr>
                <w:rFonts w:ascii="Arial" w:hAnsi="Arial" w:cs="Arial"/>
                <w:color w:val="000000"/>
                <w:sz w:val="24"/>
                <w:szCs w:val="20"/>
              </w:rPr>
              <w:t>3</w:t>
            </w:r>
          </w:p>
        </w:tc>
        <w:tc>
          <w:tcPr>
            <w:tcW w:w="1836" w:type="dxa"/>
          </w:tcPr>
          <w:p w14:paraId="6AF1CEC0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75536654" w14:textId="77777777" w:rsidTr="001E7661">
        <w:trPr>
          <w:trHeight w:val="250"/>
        </w:trPr>
        <w:tc>
          <w:tcPr>
            <w:tcW w:w="6006" w:type="dxa"/>
            <w:noWrap/>
            <w:hideMark/>
          </w:tcPr>
          <w:p w14:paraId="59B266A6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Ақ Жұлдыз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қоғамдық қоры</w:t>
            </w:r>
          </w:p>
        </w:tc>
        <w:tc>
          <w:tcPr>
            <w:tcW w:w="1190" w:type="dxa"/>
            <w:noWrap/>
            <w:hideMark/>
          </w:tcPr>
          <w:p w14:paraId="2C18E37E" w14:textId="77777777" w:rsidR="00D90342" w:rsidRPr="005860CA" w:rsidRDefault="00D90342" w:rsidP="004D0D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1247" w:type="dxa"/>
            <w:noWrap/>
          </w:tcPr>
          <w:p w14:paraId="51DC35E9" w14:textId="77777777" w:rsidR="00D90342" w:rsidRPr="001E7661" w:rsidRDefault="00D90342" w:rsidP="001E766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E7661">
              <w:rPr>
                <w:rFonts w:ascii="Arial" w:hAnsi="Arial" w:cs="Arial"/>
                <w:color w:val="000000"/>
                <w:sz w:val="24"/>
                <w:szCs w:val="20"/>
              </w:rPr>
              <w:t>4</w:t>
            </w:r>
          </w:p>
        </w:tc>
        <w:tc>
          <w:tcPr>
            <w:tcW w:w="1836" w:type="dxa"/>
          </w:tcPr>
          <w:p w14:paraId="080CFD05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5ED07FE6" w14:textId="77777777" w:rsidTr="001E7661">
        <w:trPr>
          <w:trHeight w:val="250"/>
        </w:trPr>
        <w:tc>
          <w:tcPr>
            <w:tcW w:w="6006" w:type="dxa"/>
            <w:noWrap/>
          </w:tcPr>
          <w:p w14:paraId="1B89A997" w14:textId="77777777" w:rsidR="00D90342" w:rsidRPr="005860CA" w:rsidRDefault="00D90342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«Жас Ұлан» 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бірың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ғай балалар-жасөспірімдер ұйымы»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республикалық қоғамдық бірлестігі</w:t>
            </w:r>
          </w:p>
        </w:tc>
        <w:tc>
          <w:tcPr>
            <w:tcW w:w="1190" w:type="dxa"/>
            <w:noWrap/>
          </w:tcPr>
          <w:p w14:paraId="0B3BD01D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1247" w:type="dxa"/>
            <w:noWrap/>
          </w:tcPr>
          <w:p w14:paraId="10AB9C3D" w14:textId="77777777" w:rsidR="00D90342" w:rsidRPr="001E7661" w:rsidRDefault="00D90342" w:rsidP="001E766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E7661">
              <w:rPr>
                <w:rFonts w:ascii="Arial" w:hAnsi="Arial" w:cs="Arial"/>
                <w:color w:val="000000"/>
                <w:sz w:val="24"/>
                <w:szCs w:val="20"/>
              </w:rPr>
              <w:t>5</w:t>
            </w:r>
          </w:p>
        </w:tc>
        <w:tc>
          <w:tcPr>
            <w:tcW w:w="1836" w:type="dxa"/>
          </w:tcPr>
          <w:p w14:paraId="22959060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0AD7ED6D" w14:textId="77777777" w:rsidTr="001E7661">
        <w:trPr>
          <w:trHeight w:val="250"/>
        </w:trPr>
        <w:tc>
          <w:tcPr>
            <w:tcW w:w="6006" w:type="dxa"/>
            <w:noWrap/>
          </w:tcPr>
          <w:p w14:paraId="7FC79043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Құтқару мүмкіндігі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жануарларды қорғау қоғамдық бірлестігі</w:t>
            </w:r>
          </w:p>
        </w:tc>
        <w:tc>
          <w:tcPr>
            <w:tcW w:w="1190" w:type="dxa"/>
            <w:noWrap/>
          </w:tcPr>
          <w:p w14:paraId="25F66842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247" w:type="dxa"/>
            <w:noWrap/>
          </w:tcPr>
          <w:p w14:paraId="790A6080" w14:textId="77777777" w:rsidR="00D90342" w:rsidRPr="001E7661" w:rsidRDefault="00D90342" w:rsidP="001E766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E7661">
              <w:rPr>
                <w:rFonts w:ascii="Arial" w:hAnsi="Arial" w:cs="Arial"/>
                <w:color w:val="000000"/>
                <w:sz w:val="24"/>
                <w:szCs w:val="20"/>
              </w:rPr>
              <w:t>6</w:t>
            </w:r>
          </w:p>
        </w:tc>
        <w:tc>
          <w:tcPr>
            <w:tcW w:w="1836" w:type="dxa"/>
          </w:tcPr>
          <w:p w14:paraId="1E24F501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641A42D8" w14:textId="77777777" w:rsidTr="001E7661">
        <w:trPr>
          <w:trHeight w:val="250"/>
        </w:trPr>
        <w:tc>
          <w:tcPr>
            <w:tcW w:w="6006" w:type="dxa"/>
            <w:noWrap/>
            <w:hideMark/>
          </w:tcPr>
          <w:p w14:paraId="18BC1BB5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Рудный добряк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қалалық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волонтер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лер штабы</w:t>
            </w:r>
          </w:p>
        </w:tc>
        <w:tc>
          <w:tcPr>
            <w:tcW w:w="1190" w:type="dxa"/>
            <w:noWrap/>
            <w:hideMark/>
          </w:tcPr>
          <w:p w14:paraId="037FAF92" w14:textId="77777777" w:rsidR="00D90342" w:rsidRPr="005860CA" w:rsidRDefault="00D90342" w:rsidP="004D0D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247" w:type="dxa"/>
            <w:noWrap/>
          </w:tcPr>
          <w:p w14:paraId="547F2C16" w14:textId="77777777" w:rsidR="00D90342" w:rsidRPr="001E7661" w:rsidRDefault="00D90342" w:rsidP="001E766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E7661">
              <w:rPr>
                <w:rFonts w:ascii="Arial" w:hAnsi="Arial" w:cs="Arial"/>
                <w:color w:val="000000"/>
                <w:sz w:val="24"/>
                <w:szCs w:val="20"/>
              </w:rPr>
              <w:t>7</w:t>
            </w:r>
          </w:p>
        </w:tc>
        <w:tc>
          <w:tcPr>
            <w:tcW w:w="1836" w:type="dxa"/>
          </w:tcPr>
          <w:p w14:paraId="2DCB1CBD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4E4F3B6A" w14:textId="77777777" w:rsidTr="001E7661">
        <w:trPr>
          <w:trHeight w:val="250"/>
        </w:trPr>
        <w:tc>
          <w:tcPr>
            <w:tcW w:w="6006" w:type="dxa"/>
            <w:noWrap/>
          </w:tcPr>
          <w:p w14:paraId="5E833D8C" w14:textId="77777777" w:rsidR="00D90342" w:rsidRPr="005860CA" w:rsidRDefault="00D90342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Волонтерлер қозғалысы «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Қоғамдық бірлесті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гі LIDER.KZ Абай облысы бойынша»</w:t>
            </w:r>
          </w:p>
        </w:tc>
        <w:tc>
          <w:tcPr>
            <w:tcW w:w="1190" w:type="dxa"/>
            <w:noWrap/>
          </w:tcPr>
          <w:p w14:paraId="6BDCFEF8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247" w:type="dxa"/>
            <w:noWrap/>
          </w:tcPr>
          <w:p w14:paraId="182E6B81" w14:textId="77777777" w:rsidR="00D90342" w:rsidRPr="001E7661" w:rsidRDefault="00D90342" w:rsidP="001E766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E7661">
              <w:rPr>
                <w:rFonts w:ascii="Arial" w:hAnsi="Arial" w:cs="Arial"/>
                <w:color w:val="000000"/>
                <w:sz w:val="24"/>
                <w:szCs w:val="20"/>
              </w:rPr>
              <w:t>8</w:t>
            </w:r>
          </w:p>
        </w:tc>
        <w:tc>
          <w:tcPr>
            <w:tcW w:w="1836" w:type="dxa"/>
          </w:tcPr>
          <w:p w14:paraId="47DEEDA2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33905CB8" w14:textId="77777777" w:rsidTr="001E7661">
        <w:trPr>
          <w:trHeight w:val="250"/>
        </w:trPr>
        <w:tc>
          <w:tcPr>
            <w:tcW w:w="6006" w:type="dxa"/>
            <w:noWrap/>
            <w:hideMark/>
          </w:tcPr>
          <w:p w14:paraId="50A729FF" w14:textId="77777777" w:rsidR="00D90342" w:rsidRPr="005860CA" w:rsidRDefault="00D90342" w:rsidP="004D0DF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«Volteq»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Қарағанды облыстық еріктілер корпусы</w:t>
            </w:r>
          </w:p>
        </w:tc>
        <w:tc>
          <w:tcPr>
            <w:tcW w:w="1190" w:type="dxa"/>
            <w:noWrap/>
            <w:hideMark/>
          </w:tcPr>
          <w:p w14:paraId="38030955" w14:textId="77777777" w:rsidR="00D90342" w:rsidRPr="005860CA" w:rsidRDefault="00D90342" w:rsidP="004D0D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47" w:type="dxa"/>
            <w:noWrap/>
          </w:tcPr>
          <w:p w14:paraId="6789D8B8" w14:textId="77777777" w:rsidR="00D90342" w:rsidRPr="001E7661" w:rsidRDefault="00D90342" w:rsidP="001E766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E7661">
              <w:rPr>
                <w:rFonts w:ascii="Arial" w:hAnsi="Arial" w:cs="Arial"/>
                <w:color w:val="000000"/>
                <w:sz w:val="24"/>
                <w:szCs w:val="20"/>
              </w:rPr>
              <w:t>9</w:t>
            </w:r>
          </w:p>
        </w:tc>
        <w:tc>
          <w:tcPr>
            <w:tcW w:w="1836" w:type="dxa"/>
          </w:tcPr>
          <w:p w14:paraId="2E4BF8B1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7C99F692" w14:textId="77777777" w:rsidTr="001E7661">
        <w:trPr>
          <w:trHeight w:val="250"/>
        </w:trPr>
        <w:tc>
          <w:tcPr>
            <w:tcW w:w="6006" w:type="dxa"/>
            <w:noWrap/>
          </w:tcPr>
          <w:p w14:paraId="4441BE15" w14:textId="77777777" w:rsidR="00D90342" w:rsidRPr="005860CA" w:rsidRDefault="00D90342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«Ерекше мерекелер» 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қоғамдық қоры</w:t>
            </w:r>
          </w:p>
        </w:tc>
        <w:tc>
          <w:tcPr>
            <w:tcW w:w="1190" w:type="dxa"/>
            <w:noWrap/>
          </w:tcPr>
          <w:p w14:paraId="29261129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47" w:type="dxa"/>
            <w:noWrap/>
          </w:tcPr>
          <w:p w14:paraId="346D0A17" w14:textId="77777777" w:rsidR="00D90342" w:rsidRPr="001E7661" w:rsidRDefault="00D90342" w:rsidP="001E766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E7661">
              <w:rPr>
                <w:rFonts w:ascii="Arial" w:hAnsi="Arial" w:cs="Arial"/>
                <w:color w:val="000000"/>
                <w:sz w:val="24"/>
                <w:szCs w:val="20"/>
              </w:rPr>
              <w:t>10</w:t>
            </w:r>
          </w:p>
        </w:tc>
        <w:tc>
          <w:tcPr>
            <w:tcW w:w="1836" w:type="dxa"/>
          </w:tcPr>
          <w:p w14:paraId="5628F709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</w:tbl>
    <w:p w14:paraId="39954B3B" w14:textId="77777777" w:rsidR="004D0DF6" w:rsidRPr="005860CA" w:rsidRDefault="004D0DF6" w:rsidP="00B82F70">
      <w:pPr>
        <w:pStyle w:val="NoSpacing"/>
        <w:rPr>
          <w:rFonts w:ascii="Arial" w:hAnsi="Arial" w:cs="Arial"/>
          <w:sz w:val="24"/>
          <w:szCs w:val="24"/>
        </w:rPr>
      </w:pPr>
    </w:p>
    <w:p w14:paraId="2F73EA94" w14:textId="77777777" w:rsidR="004D0DF6" w:rsidRPr="001A2F6F" w:rsidRDefault="001A2F6F" w:rsidP="004D0DF6">
      <w:pPr>
        <w:pStyle w:val="NoSpacing"/>
        <w:ind w:hanging="142"/>
        <w:rPr>
          <w:rFonts w:ascii="Arial" w:hAnsi="Arial" w:cs="Arial"/>
          <w:b/>
          <w:sz w:val="24"/>
          <w:szCs w:val="24"/>
          <w:lang w:val="kk-KZ"/>
        </w:rPr>
      </w:pPr>
      <w:r w:rsidRPr="001A2F6F">
        <w:rPr>
          <w:rFonts w:ascii="Arial" w:hAnsi="Arial" w:cs="Arial"/>
          <w:b/>
          <w:sz w:val="24"/>
          <w:szCs w:val="24"/>
          <w:lang w:val="kk-KZ"/>
        </w:rPr>
        <w:t>«Корпоративтік волонтерлік көшбасшысы» номинациясы</w:t>
      </w:r>
    </w:p>
    <w:p w14:paraId="0CFB08EF" w14:textId="77777777" w:rsidR="001A2F6F" w:rsidRPr="005860CA" w:rsidRDefault="001A2F6F" w:rsidP="004D0DF6">
      <w:pPr>
        <w:pStyle w:val="NoSpacing"/>
        <w:ind w:hanging="142"/>
        <w:rPr>
          <w:rFonts w:ascii="Arial" w:hAnsi="Arial" w:cs="Arial"/>
          <w:sz w:val="24"/>
          <w:szCs w:val="24"/>
          <w:lang w:val="kk-K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6"/>
        <w:gridCol w:w="1167"/>
        <w:gridCol w:w="1233"/>
        <w:gridCol w:w="1797"/>
      </w:tblGrid>
      <w:tr w:rsidR="002526D1" w:rsidRPr="005860CA" w14:paraId="13935359" w14:textId="77777777" w:rsidTr="009A2510">
        <w:tc>
          <w:tcPr>
            <w:tcW w:w="5995" w:type="dxa"/>
          </w:tcPr>
          <w:p w14:paraId="15927226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Үміткердің ТАӘ / үміткердің атауы</w:t>
            </w:r>
          </w:p>
        </w:tc>
        <w:tc>
          <w:tcPr>
            <w:tcW w:w="1190" w:type="dxa"/>
          </w:tcPr>
          <w:p w14:paraId="2E31CD8F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Дауыс саны</w:t>
            </w:r>
          </w:p>
        </w:tc>
        <w:tc>
          <w:tcPr>
            <w:tcW w:w="1258" w:type="dxa"/>
          </w:tcPr>
          <w:p w14:paraId="47A7B1CD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36" w:type="dxa"/>
          </w:tcPr>
          <w:p w14:paraId="075CF0EC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2 кезеңге рұқсат</w:t>
            </w:r>
          </w:p>
        </w:tc>
      </w:tr>
      <w:tr w:rsidR="00D90342" w:rsidRPr="005860CA" w14:paraId="19F23B5C" w14:textId="77777777" w:rsidTr="00533CD4">
        <w:tc>
          <w:tcPr>
            <w:tcW w:w="5995" w:type="dxa"/>
          </w:tcPr>
          <w:p w14:paraId="15F126FF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Классен Юлия Адександровна</w:t>
            </w:r>
          </w:p>
        </w:tc>
        <w:tc>
          <w:tcPr>
            <w:tcW w:w="1190" w:type="dxa"/>
          </w:tcPr>
          <w:p w14:paraId="5F71B7D0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1258" w:type="dxa"/>
          </w:tcPr>
          <w:p w14:paraId="28A582BA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14:paraId="7094DD14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0B896F7A" w14:textId="77777777" w:rsidTr="00533CD4">
        <w:tc>
          <w:tcPr>
            <w:tcW w:w="5995" w:type="dxa"/>
          </w:tcPr>
          <w:p w14:paraId="7CDBEBE5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Кубенов Нұрдаулет Жақсыбайұлы</w:t>
            </w:r>
          </w:p>
        </w:tc>
        <w:tc>
          <w:tcPr>
            <w:tcW w:w="1190" w:type="dxa"/>
          </w:tcPr>
          <w:p w14:paraId="1BF5A83B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8" w:type="dxa"/>
          </w:tcPr>
          <w:p w14:paraId="3A439276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14:paraId="4D568718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7EF313FA" w14:textId="77777777" w:rsidTr="00533CD4">
        <w:tc>
          <w:tcPr>
            <w:tcW w:w="5995" w:type="dxa"/>
          </w:tcPr>
          <w:p w14:paraId="328640EF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Төлеубекова Айгерім Ғибатқызы</w:t>
            </w:r>
          </w:p>
        </w:tc>
        <w:tc>
          <w:tcPr>
            <w:tcW w:w="1190" w:type="dxa"/>
          </w:tcPr>
          <w:p w14:paraId="6375F1B4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258" w:type="dxa"/>
          </w:tcPr>
          <w:p w14:paraId="3EC68146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14:paraId="605A3012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19B57A8A" w14:textId="77777777" w:rsidTr="00533CD4">
        <w:tc>
          <w:tcPr>
            <w:tcW w:w="5995" w:type="dxa"/>
          </w:tcPr>
          <w:p w14:paraId="4E525E2C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Салимов Дамир Рефкатович</w:t>
            </w:r>
          </w:p>
        </w:tc>
        <w:tc>
          <w:tcPr>
            <w:tcW w:w="1190" w:type="dxa"/>
          </w:tcPr>
          <w:p w14:paraId="48F39DAB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258" w:type="dxa"/>
          </w:tcPr>
          <w:p w14:paraId="44F4813D" w14:textId="77777777" w:rsidR="00D90342" w:rsidRPr="00533CD4" w:rsidRDefault="00D90342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6" w:type="dxa"/>
          </w:tcPr>
          <w:p w14:paraId="730ECC03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19004C5B" w14:textId="77777777" w:rsidTr="00533CD4">
        <w:tc>
          <w:tcPr>
            <w:tcW w:w="5995" w:type="dxa"/>
          </w:tcPr>
          <w:p w14:paraId="622AC5BD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Хасенов Камбар Каиржанович</w:t>
            </w:r>
          </w:p>
        </w:tc>
        <w:tc>
          <w:tcPr>
            <w:tcW w:w="1190" w:type="dxa"/>
          </w:tcPr>
          <w:p w14:paraId="1DF0DA0D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258" w:type="dxa"/>
          </w:tcPr>
          <w:p w14:paraId="3BE9D7E6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14:paraId="150C6EB8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0617F2E7" w14:textId="77777777" w:rsidTr="00533CD4">
        <w:trPr>
          <w:trHeight w:val="250"/>
        </w:trPr>
        <w:tc>
          <w:tcPr>
            <w:tcW w:w="5995" w:type="dxa"/>
            <w:noWrap/>
            <w:hideMark/>
          </w:tcPr>
          <w:p w14:paraId="3B7E0BC9" w14:textId="77777777" w:rsidR="00D90342" w:rsidRPr="005860CA" w:rsidRDefault="00D90342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Шәріпбай Гулден Тоқтасынқызы</w:t>
            </w:r>
          </w:p>
        </w:tc>
        <w:tc>
          <w:tcPr>
            <w:tcW w:w="1190" w:type="dxa"/>
            <w:noWrap/>
            <w:hideMark/>
          </w:tcPr>
          <w:p w14:paraId="6D96F7DB" w14:textId="77777777" w:rsidR="00D90342" w:rsidRPr="005860CA" w:rsidRDefault="00D90342" w:rsidP="004D0D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8" w:type="dxa"/>
            <w:noWrap/>
          </w:tcPr>
          <w:p w14:paraId="53AF8498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36" w:type="dxa"/>
            <w:noWrap/>
          </w:tcPr>
          <w:p w14:paraId="0F7E949D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0A9A45CA" w14:textId="77777777" w:rsidTr="00533CD4">
        <w:trPr>
          <w:trHeight w:val="250"/>
        </w:trPr>
        <w:tc>
          <w:tcPr>
            <w:tcW w:w="5995" w:type="dxa"/>
            <w:noWrap/>
            <w:hideMark/>
          </w:tcPr>
          <w:p w14:paraId="5FCE2D4E" w14:textId="77777777" w:rsidR="00D90342" w:rsidRPr="005860CA" w:rsidRDefault="00D90342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Масимова Паризам Ахметжановна</w:t>
            </w:r>
          </w:p>
        </w:tc>
        <w:tc>
          <w:tcPr>
            <w:tcW w:w="1190" w:type="dxa"/>
            <w:noWrap/>
            <w:hideMark/>
          </w:tcPr>
          <w:p w14:paraId="03ACFBAE" w14:textId="77777777" w:rsidR="00D90342" w:rsidRPr="005860CA" w:rsidRDefault="00D90342" w:rsidP="004D0D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8" w:type="dxa"/>
            <w:noWrap/>
          </w:tcPr>
          <w:p w14:paraId="1E3FFCBB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36" w:type="dxa"/>
            <w:noWrap/>
          </w:tcPr>
          <w:p w14:paraId="17CF6675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29C2239E" w14:textId="77777777" w:rsidTr="00533CD4">
        <w:trPr>
          <w:trHeight w:val="250"/>
        </w:trPr>
        <w:tc>
          <w:tcPr>
            <w:tcW w:w="5995" w:type="dxa"/>
            <w:noWrap/>
            <w:hideMark/>
          </w:tcPr>
          <w:p w14:paraId="5B73FB19" w14:textId="77777777" w:rsidR="00D90342" w:rsidRPr="005860CA" w:rsidRDefault="00D90342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44B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Жексенбаева Рысты Сериккалиевна</w:t>
            </w:r>
          </w:p>
        </w:tc>
        <w:tc>
          <w:tcPr>
            <w:tcW w:w="1190" w:type="dxa"/>
            <w:noWrap/>
            <w:hideMark/>
          </w:tcPr>
          <w:p w14:paraId="0B74C813" w14:textId="77777777" w:rsidR="00D90342" w:rsidRPr="005860CA" w:rsidRDefault="00D90342" w:rsidP="004D0D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8" w:type="dxa"/>
            <w:noWrap/>
          </w:tcPr>
          <w:p w14:paraId="1A2C3A26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6" w:type="dxa"/>
            <w:noWrap/>
          </w:tcPr>
          <w:p w14:paraId="2DBF94F4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</w:tbl>
    <w:p w14:paraId="17DD291C" w14:textId="77777777" w:rsidR="004D0DF6" w:rsidRPr="005860CA" w:rsidRDefault="004D0DF6" w:rsidP="00B82F70">
      <w:pPr>
        <w:pStyle w:val="NoSpacing"/>
        <w:rPr>
          <w:rFonts w:ascii="Arial" w:hAnsi="Arial" w:cs="Arial"/>
          <w:sz w:val="24"/>
          <w:szCs w:val="24"/>
        </w:rPr>
      </w:pPr>
    </w:p>
    <w:p w14:paraId="1A7EE04E" w14:textId="77777777" w:rsidR="004D0DF6" w:rsidRPr="001A2F6F" w:rsidRDefault="001A2F6F" w:rsidP="004D0DF6">
      <w:pPr>
        <w:pStyle w:val="NoSpacing"/>
        <w:ind w:hanging="142"/>
        <w:rPr>
          <w:rFonts w:ascii="Arial" w:hAnsi="Arial" w:cs="Arial"/>
          <w:b/>
          <w:sz w:val="24"/>
        </w:rPr>
      </w:pPr>
      <w:r w:rsidRPr="001A2F6F">
        <w:rPr>
          <w:rFonts w:ascii="Arial" w:hAnsi="Arial" w:cs="Arial"/>
          <w:b/>
          <w:sz w:val="24"/>
        </w:rPr>
        <w:t>«Тұрақты даму мақсатының көшбасшылары» номинациясы</w:t>
      </w:r>
    </w:p>
    <w:p w14:paraId="106FCE9B" w14:textId="77777777" w:rsidR="001A2F6F" w:rsidRPr="005860CA" w:rsidRDefault="001A2F6F" w:rsidP="004D0DF6">
      <w:pPr>
        <w:pStyle w:val="NoSpacing"/>
        <w:ind w:hanging="142"/>
        <w:rPr>
          <w:rFonts w:ascii="Arial" w:hAnsi="Arial" w:cs="Arial"/>
          <w:sz w:val="24"/>
          <w:szCs w:val="24"/>
          <w:lang w:val="kk-KZ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006"/>
        <w:gridCol w:w="1190"/>
        <w:gridCol w:w="1268"/>
        <w:gridCol w:w="1850"/>
      </w:tblGrid>
      <w:tr w:rsidR="002526D1" w:rsidRPr="005860CA" w14:paraId="49869F2B" w14:textId="77777777" w:rsidTr="004D0DF6">
        <w:tc>
          <w:tcPr>
            <w:tcW w:w="6006" w:type="dxa"/>
          </w:tcPr>
          <w:p w14:paraId="2C55C19D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Үміткердің ТАӘ / үміткердің атауы</w:t>
            </w:r>
          </w:p>
        </w:tc>
        <w:tc>
          <w:tcPr>
            <w:tcW w:w="1190" w:type="dxa"/>
          </w:tcPr>
          <w:p w14:paraId="70F16B70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Дауыс саны</w:t>
            </w:r>
          </w:p>
        </w:tc>
        <w:tc>
          <w:tcPr>
            <w:tcW w:w="1268" w:type="dxa"/>
          </w:tcPr>
          <w:p w14:paraId="78B3ABDC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50" w:type="dxa"/>
          </w:tcPr>
          <w:p w14:paraId="1FD500A6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2 кезеңге рұқсат</w:t>
            </w:r>
          </w:p>
        </w:tc>
      </w:tr>
      <w:tr w:rsidR="00D90342" w:rsidRPr="005860CA" w14:paraId="7A215EF0" w14:textId="77777777" w:rsidTr="00533CD4">
        <w:tc>
          <w:tcPr>
            <w:tcW w:w="6006" w:type="dxa"/>
          </w:tcPr>
          <w:p w14:paraId="4C951DAC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Винтер Ольга Сергеевна</w:t>
            </w:r>
          </w:p>
        </w:tc>
        <w:tc>
          <w:tcPr>
            <w:tcW w:w="1190" w:type="dxa"/>
          </w:tcPr>
          <w:p w14:paraId="0FA01C4A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8" w:type="dxa"/>
          </w:tcPr>
          <w:p w14:paraId="0C69FD55" w14:textId="77777777" w:rsidR="00D90342" w:rsidRPr="00D90342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D90342">
              <w:rPr>
                <w:rFonts w:ascii="Arial" w:hAnsi="Arial" w:cs="Arial"/>
                <w:color w:val="000000"/>
                <w:sz w:val="24"/>
                <w:szCs w:val="20"/>
              </w:rPr>
              <w:t>1</w:t>
            </w:r>
          </w:p>
        </w:tc>
        <w:tc>
          <w:tcPr>
            <w:tcW w:w="1850" w:type="dxa"/>
          </w:tcPr>
          <w:p w14:paraId="59284D11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31EC52E5" w14:textId="77777777" w:rsidTr="00533CD4">
        <w:tc>
          <w:tcPr>
            <w:tcW w:w="6006" w:type="dxa"/>
          </w:tcPr>
          <w:p w14:paraId="6D440E40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Рысбек Ұлықбек Асқарұлы</w:t>
            </w:r>
          </w:p>
        </w:tc>
        <w:tc>
          <w:tcPr>
            <w:tcW w:w="1190" w:type="dxa"/>
          </w:tcPr>
          <w:p w14:paraId="66E3B132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268" w:type="dxa"/>
          </w:tcPr>
          <w:p w14:paraId="4811C66C" w14:textId="77777777" w:rsidR="00D90342" w:rsidRPr="00D90342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D90342">
              <w:rPr>
                <w:rFonts w:ascii="Arial" w:hAnsi="Arial" w:cs="Arial"/>
                <w:color w:val="000000"/>
                <w:sz w:val="24"/>
                <w:szCs w:val="20"/>
              </w:rPr>
              <w:t>2</w:t>
            </w:r>
          </w:p>
        </w:tc>
        <w:tc>
          <w:tcPr>
            <w:tcW w:w="1850" w:type="dxa"/>
          </w:tcPr>
          <w:p w14:paraId="6CF5EF5A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2ABE2091" w14:textId="77777777" w:rsidTr="00533CD4">
        <w:trPr>
          <w:trHeight w:val="250"/>
        </w:trPr>
        <w:tc>
          <w:tcPr>
            <w:tcW w:w="6006" w:type="dxa"/>
            <w:noWrap/>
            <w:hideMark/>
          </w:tcPr>
          <w:p w14:paraId="5234F721" w14:textId="77777777" w:rsidR="00D90342" w:rsidRPr="005860CA" w:rsidRDefault="00D90342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Айсамутдинова Альбина Викторовна</w:t>
            </w:r>
          </w:p>
        </w:tc>
        <w:tc>
          <w:tcPr>
            <w:tcW w:w="1190" w:type="dxa"/>
            <w:noWrap/>
            <w:hideMark/>
          </w:tcPr>
          <w:p w14:paraId="54F981F5" w14:textId="77777777" w:rsidR="00D90342" w:rsidRPr="005860CA" w:rsidRDefault="00D90342" w:rsidP="004D0D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68" w:type="dxa"/>
            <w:noWrap/>
          </w:tcPr>
          <w:p w14:paraId="02FB6D19" w14:textId="77777777" w:rsidR="00D90342" w:rsidRPr="00D90342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D90342">
              <w:rPr>
                <w:rFonts w:ascii="Arial" w:hAnsi="Arial" w:cs="Arial"/>
                <w:color w:val="000000"/>
                <w:sz w:val="24"/>
                <w:szCs w:val="20"/>
              </w:rPr>
              <w:t>3</w:t>
            </w:r>
          </w:p>
        </w:tc>
        <w:tc>
          <w:tcPr>
            <w:tcW w:w="1850" w:type="dxa"/>
            <w:noWrap/>
          </w:tcPr>
          <w:p w14:paraId="02950A70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4EB300AD" w14:textId="77777777" w:rsidTr="00533CD4">
        <w:trPr>
          <w:trHeight w:val="250"/>
        </w:trPr>
        <w:tc>
          <w:tcPr>
            <w:tcW w:w="6006" w:type="dxa"/>
            <w:noWrap/>
            <w:hideMark/>
          </w:tcPr>
          <w:p w14:paraId="5AF415CA" w14:textId="77777777" w:rsidR="00D90342" w:rsidRPr="005860CA" w:rsidRDefault="00D90342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Мұқтар Индира Мұқтарқызы</w:t>
            </w:r>
          </w:p>
        </w:tc>
        <w:tc>
          <w:tcPr>
            <w:tcW w:w="1190" w:type="dxa"/>
            <w:noWrap/>
            <w:hideMark/>
          </w:tcPr>
          <w:p w14:paraId="60F4C4A4" w14:textId="77777777" w:rsidR="00D90342" w:rsidRPr="005860CA" w:rsidRDefault="00D90342" w:rsidP="004D0D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68" w:type="dxa"/>
            <w:noWrap/>
          </w:tcPr>
          <w:p w14:paraId="2928B4C0" w14:textId="77777777" w:rsidR="00D90342" w:rsidRPr="00D90342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D90342">
              <w:rPr>
                <w:rFonts w:ascii="Arial" w:hAnsi="Arial" w:cs="Arial"/>
                <w:color w:val="000000"/>
                <w:sz w:val="24"/>
                <w:szCs w:val="20"/>
              </w:rPr>
              <w:t>4</w:t>
            </w:r>
          </w:p>
        </w:tc>
        <w:tc>
          <w:tcPr>
            <w:tcW w:w="1850" w:type="dxa"/>
            <w:noWrap/>
          </w:tcPr>
          <w:p w14:paraId="19AAF62E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4261B658" w14:textId="77777777" w:rsidTr="00533CD4">
        <w:trPr>
          <w:trHeight w:val="250"/>
        </w:trPr>
        <w:tc>
          <w:tcPr>
            <w:tcW w:w="6006" w:type="dxa"/>
            <w:noWrap/>
            <w:hideMark/>
          </w:tcPr>
          <w:p w14:paraId="442DCF01" w14:textId="77777777" w:rsidR="00D90342" w:rsidRPr="005860CA" w:rsidRDefault="00D90342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Бақытжанқызы Меруерт</w:t>
            </w:r>
          </w:p>
        </w:tc>
        <w:tc>
          <w:tcPr>
            <w:tcW w:w="1190" w:type="dxa"/>
            <w:noWrap/>
            <w:hideMark/>
          </w:tcPr>
          <w:p w14:paraId="2C6B3141" w14:textId="77777777" w:rsidR="00D90342" w:rsidRPr="005860CA" w:rsidRDefault="00D90342" w:rsidP="004D0D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8" w:type="dxa"/>
            <w:noWrap/>
          </w:tcPr>
          <w:p w14:paraId="274D66ED" w14:textId="77777777" w:rsidR="00D90342" w:rsidRPr="00D90342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D90342">
              <w:rPr>
                <w:rFonts w:ascii="Arial" w:hAnsi="Arial" w:cs="Arial"/>
                <w:color w:val="000000"/>
                <w:sz w:val="24"/>
                <w:szCs w:val="20"/>
              </w:rPr>
              <w:t>5</w:t>
            </w:r>
          </w:p>
        </w:tc>
        <w:tc>
          <w:tcPr>
            <w:tcW w:w="1850" w:type="dxa"/>
            <w:noWrap/>
          </w:tcPr>
          <w:p w14:paraId="5F72638B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704E8162" w14:textId="77777777" w:rsidTr="00533CD4">
        <w:trPr>
          <w:trHeight w:val="250"/>
        </w:trPr>
        <w:tc>
          <w:tcPr>
            <w:tcW w:w="6006" w:type="dxa"/>
            <w:noWrap/>
            <w:hideMark/>
          </w:tcPr>
          <w:p w14:paraId="399D288F" w14:textId="77777777" w:rsidR="00D90342" w:rsidRPr="005860CA" w:rsidRDefault="00D90342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Сунгатқызы Медина</w:t>
            </w:r>
          </w:p>
        </w:tc>
        <w:tc>
          <w:tcPr>
            <w:tcW w:w="1190" w:type="dxa"/>
            <w:noWrap/>
            <w:hideMark/>
          </w:tcPr>
          <w:p w14:paraId="5D29C094" w14:textId="77777777" w:rsidR="00D90342" w:rsidRPr="005860CA" w:rsidRDefault="00D90342" w:rsidP="004D0D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8" w:type="dxa"/>
            <w:noWrap/>
          </w:tcPr>
          <w:p w14:paraId="25CDC44F" w14:textId="77777777" w:rsidR="00D90342" w:rsidRPr="00D90342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D90342">
              <w:rPr>
                <w:rFonts w:ascii="Arial" w:hAnsi="Arial" w:cs="Arial"/>
                <w:color w:val="000000"/>
                <w:sz w:val="24"/>
                <w:szCs w:val="20"/>
              </w:rPr>
              <w:t>6</w:t>
            </w:r>
          </w:p>
        </w:tc>
        <w:tc>
          <w:tcPr>
            <w:tcW w:w="1850" w:type="dxa"/>
            <w:noWrap/>
          </w:tcPr>
          <w:p w14:paraId="61F0DCAB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</w:tbl>
    <w:p w14:paraId="0EC670B6" w14:textId="77777777" w:rsidR="009A2510" w:rsidRDefault="009A2510" w:rsidP="004D0DF6">
      <w:pPr>
        <w:pStyle w:val="NoSpacing"/>
        <w:ind w:hanging="142"/>
        <w:rPr>
          <w:rFonts w:ascii="Arial" w:hAnsi="Arial" w:cs="Arial"/>
          <w:b/>
          <w:sz w:val="24"/>
          <w:szCs w:val="24"/>
          <w:lang w:val="kk-KZ"/>
        </w:rPr>
      </w:pPr>
    </w:p>
    <w:p w14:paraId="6DDE9D01" w14:textId="77777777" w:rsidR="004D0DF6" w:rsidRDefault="001A2F6F" w:rsidP="004D0DF6">
      <w:pPr>
        <w:pStyle w:val="NoSpacing"/>
        <w:ind w:hanging="142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«</w:t>
      </w:r>
      <w:r w:rsidRPr="001A2F6F">
        <w:rPr>
          <w:rFonts w:ascii="Arial" w:hAnsi="Arial" w:cs="Arial"/>
          <w:b/>
          <w:sz w:val="24"/>
          <w:szCs w:val="24"/>
          <w:lang w:val="kk-KZ"/>
        </w:rPr>
        <w:t>Үздік</w:t>
      </w:r>
      <w:r>
        <w:rPr>
          <w:rFonts w:ascii="Arial" w:hAnsi="Arial" w:cs="Arial"/>
          <w:b/>
          <w:sz w:val="24"/>
          <w:szCs w:val="24"/>
          <w:lang w:val="kk-KZ"/>
        </w:rPr>
        <w:t xml:space="preserve"> әлеуметтік көмекші» номинациясы</w:t>
      </w:r>
    </w:p>
    <w:p w14:paraId="103A139F" w14:textId="77777777" w:rsidR="001A2F6F" w:rsidRPr="005860CA" w:rsidRDefault="001A2F6F" w:rsidP="004D0DF6">
      <w:pPr>
        <w:pStyle w:val="NoSpacing"/>
        <w:ind w:hanging="142"/>
        <w:rPr>
          <w:rFonts w:ascii="Arial" w:hAnsi="Arial" w:cs="Arial"/>
          <w:b/>
          <w:sz w:val="24"/>
          <w:szCs w:val="24"/>
          <w:lang w:val="kk-KZ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006"/>
        <w:gridCol w:w="1190"/>
        <w:gridCol w:w="1275"/>
        <w:gridCol w:w="1843"/>
      </w:tblGrid>
      <w:tr w:rsidR="002526D1" w:rsidRPr="005860CA" w14:paraId="46B6FE24" w14:textId="77777777" w:rsidTr="00636A52">
        <w:tc>
          <w:tcPr>
            <w:tcW w:w="6006" w:type="dxa"/>
          </w:tcPr>
          <w:p w14:paraId="1F0F6F97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Үміткердің ТАӘ / үміткердің атауы</w:t>
            </w:r>
          </w:p>
        </w:tc>
        <w:tc>
          <w:tcPr>
            <w:tcW w:w="1190" w:type="dxa"/>
          </w:tcPr>
          <w:p w14:paraId="2E38A981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Дауыс саны</w:t>
            </w:r>
          </w:p>
        </w:tc>
        <w:tc>
          <w:tcPr>
            <w:tcW w:w="1275" w:type="dxa"/>
          </w:tcPr>
          <w:p w14:paraId="4ECB95CD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43" w:type="dxa"/>
          </w:tcPr>
          <w:p w14:paraId="733EAE70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2 кезеңге рұқсат</w:t>
            </w:r>
          </w:p>
        </w:tc>
      </w:tr>
      <w:tr w:rsidR="00D90342" w:rsidRPr="005860CA" w14:paraId="0D8F9864" w14:textId="77777777" w:rsidTr="00533CD4">
        <w:tc>
          <w:tcPr>
            <w:tcW w:w="6006" w:type="dxa"/>
          </w:tcPr>
          <w:p w14:paraId="754083DD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Болатова Айдана Болатовна</w:t>
            </w:r>
          </w:p>
        </w:tc>
        <w:tc>
          <w:tcPr>
            <w:tcW w:w="1190" w:type="dxa"/>
          </w:tcPr>
          <w:p w14:paraId="470FBEDA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1318</w:t>
            </w:r>
          </w:p>
        </w:tc>
        <w:tc>
          <w:tcPr>
            <w:tcW w:w="1275" w:type="dxa"/>
          </w:tcPr>
          <w:p w14:paraId="42199DEB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BCC0959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077F6C24" w14:textId="77777777" w:rsidTr="00533CD4">
        <w:tc>
          <w:tcPr>
            <w:tcW w:w="6006" w:type="dxa"/>
          </w:tcPr>
          <w:p w14:paraId="58D5EDF2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Киеслёва Татьяна Петровна</w:t>
            </w:r>
          </w:p>
        </w:tc>
        <w:tc>
          <w:tcPr>
            <w:tcW w:w="1190" w:type="dxa"/>
          </w:tcPr>
          <w:p w14:paraId="221650E8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</w:tcPr>
          <w:p w14:paraId="4D2A8EA6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4AF633F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41952A9D" w14:textId="77777777" w:rsidTr="00533CD4">
        <w:tc>
          <w:tcPr>
            <w:tcW w:w="6006" w:type="dxa"/>
          </w:tcPr>
          <w:p w14:paraId="3E64451E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Оразмағанбетова Асыл Жаңабайқызы</w:t>
            </w:r>
          </w:p>
        </w:tc>
        <w:tc>
          <w:tcPr>
            <w:tcW w:w="1190" w:type="dxa"/>
          </w:tcPr>
          <w:p w14:paraId="27BC77E7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1275" w:type="dxa"/>
          </w:tcPr>
          <w:p w14:paraId="045090E5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1D3489B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070B6415" w14:textId="77777777" w:rsidTr="00533CD4">
        <w:tc>
          <w:tcPr>
            <w:tcW w:w="6006" w:type="dxa"/>
          </w:tcPr>
          <w:p w14:paraId="1290ADBE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Жылысбаев Ернар Нұрболұлы</w:t>
            </w:r>
          </w:p>
        </w:tc>
        <w:tc>
          <w:tcPr>
            <w:tcW w:w="1190" w:type="dxa"/>
          </w:tcPr>
          <w:p w14:paraId="53660A4B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14:paraId="0CA5C8E6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4F18D760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7691ACFB" w14:textId="77777777" w:rsidTr="00533CD4">
        <w:tc>
          <w:tcPr>
            <w:tcW w:w="6006" w:type="dxa"/>
          </w:tcPr>
          <w:p w14:paraId="5B0B23D0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Амиргалиев Есимхан Ерлангалиевич</w:t>
            </w:r>
          </w:p>
        </w:tc>
        <w:tc>
          <w:tcPr>
            <w:tcW w:w="1190" w:type="dxa"/>
          </w:tcPr>
          <w:p w14:paraId="5569C684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5" w:type="dxa"/>
          </w:tcPr>
          <w:p w14:paraId="55F19BA1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0EC5BFC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2E4D57E9" w14:textId="77777777" w:rsidTr="00533CD4">
        <w:tc>
          <w:tcPr>
            <w:tcW w:w="6006" w:type="dxa"/>
          </w:tcPr>
          <w:p w14:paraId="4DA6229A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Жусупбеков Дамир</w:t>
            </w:r>
          </w:p>
        </w:tc>
        <w:tc>
          <w:tcPr>
            <w:tcW w:w="1190" w:type="dxa"/>
          </w:tcPr>
          <w:p w14:paraId="798A4CBA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14:paraId="49AE7328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44849B79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1E6AA05D" w14:textId="77777777" w:rsidTr="00533CD4">
        <w:tc>
          <w:tcPr>
            <w:tcW w:w="6006" w:type="dxa"/>
          </w:tcPr>
          <w:p w14:paraId="68324F26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Аукен Айдос Бегланұлы</w:t>
            </w:r>
          </w:p>
        </w:tc>
        <w:tc>
          <w:tcPr>
            <w:tcW w:w="1190" w:type="dxa"/>
          </w:tcPr>
          <w:p w14:paraId="6D1345E9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5" w:type="dxa"/>
          </w:tcPr>
          <w:p w14:paraId="176DE512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6DF9ACE4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3CA534BD" w14:textId="77777777" w:rsidTr="00533CD4">
        <w:tc>
          <w:tcPr>
            <w:tcW w:w="6006" w:type="dxa"/>
          </w:tcPr>
          <w:p w14:paraId="7B96DB16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Юлдашева Сурия Фархатовна</w:t>
            </w:r>
          </w:p>
        </w:tc>
        <w:tc>
          <w:tcPr>
            <w:tcW w:w="1190" w:type="dxa"/>
          </w:tcPr>
          <w:p w14:paraId="655FC9E2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75" w:type="dxa"/>
          </w:tcPr>
          <w:p w14:paraId="26D0DCB6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35B00464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56D47392" w14:textId="77777777" w:rsidTr="00533CD4">
        <w:tc>
          <w:tcPr>
            <w:tcW w:w="6006" w:type="dxa"/>
          </w:tcPr>
          <w:p w14:paraId="28E50A48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Вагин Юрий Павлович</w:t>
            </w:r>
          </w:p>
        </w:tc>
        <w:tc>
          <w:tcPr>
            <w:tcW w:w="1190" w:type="dxa"/>
          </w:tcPr>
          <w:p w14:paraId="75C83AE7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14:paraId="1D88AC74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1F4C8D46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1D02F797" w14:textId="77777777" w:rsidTr="00533CD4">
        <w:trPr>
          <w:trHeight w:val="250"/>
        </w:trPr>
        <w:tc>
          <w:tcPr>
            <w:tcW w:w="6006" w:type="dxa"/>
            <w:noWrap/>
            <w:hideMark/>
          </w:tcPr>
          <w:p w14:paraId="2F628A45" w14:textId="77777777" w:rsidR="00D90342" w:rsidRPr="005860CA" w:rsidRDefault="00D90342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Бимендин Ерлан Каиргельдинович</w:t>
            </w:r>
          </w:p>
        </w:tc>
        <w:tc>
          <w:tcPr>
            <w:tcW w:w="1190" w:type="dxa"/>
            <w:noWrap/>
            <w:hideMark/>
          </w:tcPr>
          <w:p w14:paraId="725F57EC" w14:textId="77777777" w:rsidR="00D90342" w:rsidRPr="005860CA" w:rsidRDefault="00D90342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5" w:type="dxa"/>
            <w:noWrap/>
          </w:tcPr>
          <w:p w14:paraId="4EBCF74A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</w:tcPr>
          <w:p w14:paraId="4267A3C8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10016CE3" w14:textId="77777777" w:rsidTr="00533CD4">
        <w:trPr>
          <w:trHeight w:val="250"/>
        </w:trPr>
        <w:tc>
          <w:tcPr>
            <w:tcW w:w="6006" w:type="dxa"/>
            <w:noWrap/>
          </w:tcPr>
          <w:p w14:paraId="15E11DB8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Садвакасов Асыл Манатович</w:t>
            </w:r>
          </w:p>
        </w:tc>
        <w:tc>
          <w:tcPr>
            <w:tcW w:w="1190" w:type="dxa"/>
            <w:noWrap/>
          </w:tcPr>
          <w:p w14:paraId="783DE8B8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noWrap/>
          </w:tcPr>
          <w:p w14:paraId="7A15C29E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noWrap/>
          </w:tcPr>
          <w:p w14:paraId="2FD81745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3BD8A785" w14:textId="77777777" w:rsidTr="00533CD4">
        <w:trPr>
          <w:trHeight w:val="250"/>
        </w:trPr>
        <w:tc>
          <w:tcPr>
            <w:tcW w:w="6006" w:type="dxa"/>
            <w:noWrap/>
          </w:tcPr>
          <w:p w14:paraId="21BB0A7F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Иргинбаева Анаргуль Садвакасовна</w:t>
            </w:r>
          </w:p>
        </w:tc>
        <w:tc>
          <w:tcPr>
            <w:tcW w:w="1190" w:type="dxa"/>
            <w:noWrap/>
          </w:tcPr>
          <w:p w14:paraId="1F8E6F4C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5" w:type="dxa"/>
            <w:noWrap/>
          </w:tcPr>
          <w:p w14:paraId="36508330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</w:tcPr>
          <w:p w14:paraId="49C59457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6B80C0A9" w14:textId="77777777" w:rsidTr="00533CD4">
        <w:trPr>
          <w:trHeight w:val="250"/>
        </w:trPr>
        <w:tc>
          <w:tcPr>
            <w:tcW w:w="6006" w:type="dxa"/>
            <w:noWrap/>
          </w:tcPr>
          <w:p w14:paraId="019F71F6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Набибек Жұлдыз Болатқызы</w:t>
            </w:r>
          </w:p>
        </w:tc>
        <w:tc>
          <w:tcPr>
            <w:tcW w:w="1190" w:type="dxa"/>
            <w:noWrap/>
          </w:tcPr>
          <w:p w14:paraId="5CE39945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noWrap/>
          </w:tcPr>
          <w:p w14:paraId="227BE108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</w:tcPr>
          <w:p w14:paraId="0574C39B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3307AF83" w14:textId="77777777" w:rsidTr="00533CD4">
        <w:trPr>
          <w:trHeight w:val="250"/>
        </w:trPr>
        <w:tc>
          <w:tcPr>
            <w:tcW w:w="6006" w:type="dxa"/>
            <w:noWrap/>
          </w:tcPr>
          <w:p w14:paraId="456C0BCE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Камзаева Мадина</w:t>
            </w:r>
          </w:p>
        </w:tc>
        <w:tc>
          <w:tcPr>
            <w:tcW w:w="1190" w:type="dxa"/>
            <w:noWrap/>
          </w:tcPr>
          <w:p w14:paraId="5D0DB3C7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noWrap/>
          </w:tcPr>
          <w:p w14:paraId="71B6C03E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noWrap/>
          </w:tcPr>
          <w:p w14:paraId="0AF9FA65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2A51D5A5" w14:textId="77777777" w:rsidTr="00533CD4">
        <w:trPr>
          <w:trHeight w:val="250"/>
        </w:trPr>
        <w:tc>
          <w:tcPr>
            <w:tcW w:w="6006" w:type="dxa"/>
            <w:noWrap/>
          </w:tcPr>
          <w:p w14:paraId="48E4FE9E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Тұрлыжанова Толғанай Қуатқызы</w:t>
            </w:r>
          </w:p>
        </w:tc>
        <w:tc>
          <w:tcPr>
            <w:tcW w:w="1190" w:type="dxa"/>
            <w:noWrap/>
          </w:tcPr>
          <w:p w14:paraId="1408DEEC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5" w:type="dxa"/>
            <w:noWrap/>
          </w:tcPr>
          <w:p w14:paraId="335CD050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noWrap/>
          </w:tcPr>
          <w:p w14:paraId="0AB058F8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27982814" w14:textId="77777777" w:rsidTr="00533CD4">
        <w:trPr>
          <w:trHeight w:val="250"/>
        </w:trPr>
        <w:tc>
          <w:tcPr>
            <w:tcW w:w="6006" w:type="dxa"/>
            <w:noWrap/>
          </w:tcPr>
          <w:p w14:paraId="207DF395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Ілиясов Жанибек Тимурұлы</w:t>
            </w:r>
          </w:p>
        </w:tc>
        <w:tc>
          <w:tcPr>
            <w:tcW w:w="1190" w:type="dxa"/>
            <w:noWrap/>
          </w:tcPr>
          <w:p w14:paraId="1AF67066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5" w:type="dxa"/>
            <w:noWrap/>
          </w:tcPr>
          <w:p w14:paraId="7B42C7A7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noWrap/>
          </w:tcPr>
          <w:p w14:paraId="4BF24043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39D0D2BA" w14:textId="77777777" w:rsidTr="00533CD4">
        <w:trPr>
          <w:trHeight w:val="250"/>
        </w:trPr>
        <w:tc>
          <w:tcPr>
            <w:tcW w:w="6006" w:type="dxa"/>
            <w:noWrap/>
          </w:tcPr>
          <w:p w14:paraId="134643A9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Ботов Владислав Александрович</w:t>
            </w:r>
          </w:p>
        </w:tc>
        <w:tc>
          <w:tcPr>
            <w:tcW w:w="1190" w:type="dxa"/>
            <w:noWrap/>
          </w:tcPr>
          <w:p w14:paraId="099E6D4F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noWrap/>
          </w:tcPr>
          <w:p w14:paraId="1DD42B0B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noWrap/>
          </w:tcPr>
          <w:p w14:paraId="6F841970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581FE006" w14:textId="77777777" w:rsidTr="00533CD4">
        <w:trPr>
          <w:trHeight w:val="250"/>
        </w:trPr>
        <w:tc>
          <w:tcPr>
            <w:tcW w:w="6006" w:type="dxa"/>
            <w:noWrap/>
            <w:hideMark/>
          </w:tcPr>
          <w:p w14:paraId="1B30F8C6" w14:textId="77777777" w:rsidR="00D90342" w:rsidRPr="005860CA" w:rsidRDefault="00D90342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Мағрұп Ілияс Балдырғанұлы</w:t>
            </w:r>
          </w:p>
        </w:tc>
        <w:tc>
          <w:tcPr>
            <w:tcW w:w="1190" w:type="dxa"/>
            <w:noWrap/>
            <w:hideMark/>
          </w:tcPr>
          <w:p w14:paraId="40C4772E" w14:textId="77777777" w:rsidR="00D90342" w:rsidRPr="005860CA" w:rsidRDefault="00D90342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noWrap/>
          </w:tcPr>
          <w:p w14:paraId="4C1D02D7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noWrap/>
          </w:tcPr>
          <w:p w14:paraId="1002D7DD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406AEB70" w14:textId="77777777" w:rsidTr="00533CD4">
        <w:trPr>
          <w:trHeight w:val="250"/>
        </w:trPr>
        <w:tc>
          <w:tcPr>
            <w:tcW w:w="6006" w:type="dxa"/>
            <w:noWrap/>
          </w:tcPr>
          <w:p w14:paraId="59E21C7F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Гайрат Наргиз Ренатовна</w:t>
            </w:r>
          </w:p>
        </w:tc>
        <w:tc>
          <w:tcPr>
            <w:tcW w:w="1190" w:type="dxa"/>
            <w:noWrap/>
          </w:tcPr>
          <w:p w14:paraId="526C1791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noWrap/>
          </w:tcPr>
          <w:p w14:paraId="17D0F0F1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noWrap/>
          </w:tcPr>
          <w:p w14:paraId="45B80A2B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402764C6" w14:textId="77777777" w:rsidTr="00533CD4">
        <w:trPr>
          <w:trHeight w:val="250"/>
        </w:trPr>
        <w:tc>
          <w:tcPr>
            <w:tcW w:w="6006" w:type="dxa"/>
            <w:noWrap/>
          </w:tcPr>
          <w:p w14:paraId="60D6FD07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Мамбеталы Үміт</w:t>
            </w:r>
          </w:p>
        </w:tc>
        <w:tc>
          <w:tcPr>
            <w:tcW w:w="1190" w:type="dxa"/>
            <w:noWrap/>
          </w:tcPr>
          <w:p w14:paraId="32B5F17A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noWrap/>
          </w:tcPr>
          <w:p w14:paraId="08FD996F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noWrap/>
          </w:tcPr>
          <w:p w14:paraId="03F3EF13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7D8B4F24" w14:textId="77777777" w:rsidTr="00533CD4">
        <w:trPr>
          <w:trHeight w:val="250"/>
        </w:trPr>
        <w:tc>
          <w:tcPr>
            <w:tcW w:w="6006" w:type="dxa"/>
            <w:noWrap/>
          </w:tcPr>
          <w:p w14:paraId="4251D499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Шалдибекова Диана</w:t>
            </w:r>
          </w:p>
        </w:tc>
        <w:tc>
          <w:tcPr>
            <w:tcW w:w="1190" w:type="dxa"/>
            <w:noWrap/>
          </w:tcPr>
          <w:p w14:paraId="5855D529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noWrap/>
          </w:tcPr>
          <w:p w14:paraId="6FDF6F17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noWrap/>
          </w:tcPr>
          <w:p w14:paraId="69B5C674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53C1C7F8" w14:textId="77777777" w:rsidTr="00533CD4">
        <w:trPr>
          <w:trHeight w:val="250"/>
        </w:trPr>
        <w:tc>
          <w:tcPr>
            <w:tcW w:w="6006" w:type="dxa"/>
            <w:noWrap/>
          </w:tcPr>
          <w:p w14:paraId="646813B5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Орынхан Анель</w:t>
            </w:r>
          </w:p>
        </w:tc>
        <w:tc>
          <w:tcPr>
            <w:tcW w:w="1190" w:type="dxa"/>
            <w:noWrap/>
          </w:tcPr>
          <w:p w14:paraId="07C8FBB9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noWrap/>
          </w:tcPr>
          <w:p w14:paraId="446D8A13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noWrap/>
          </w:tcPr>
          <w:p w14:paraId="3956D8A3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411536D5" w14:textId="77777777" w:rsidTr="00533CD4">
        <w:trPr>
          <w:trHeight w:val="250"/>
        </w:trPr>
        <w:tc>
          <w:tcPr>
            <w:tcW w:w="6006" w:type="dxa"/>
            <w:noWrap/>
          </w:tcPr>
          <w:p w14:paraId="4C215E5E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Жұмабаева Мөлдір</w:t>
            </w:r>
          </w:p>
        </w:tc>
        <w:tc>
          <w:tcPr>
            <w:tcW w:w="1190" w:type="dxa"/>
            <w:noWrap/>
          </w:tcPr>
          <w:p w14:paraId="372E1DDB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noWrap/>
          </w:tcPr>
          <w:p w14:paraId="7F3C2F00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noWrap/>
          </w:tcPr>
          <w:p w14:paraId="42E4080A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4AA3514F" w14:textId="77777777" w:rsidTr="00533CD4">
        <w:trPr>
          <w:trHeight w:val="250"/>
        </w:trPr>
        <w:tc>
          <w:tcPr>
            <w:tcW w:w="6006" w:type="dxa"/>
            <w:noWrap/>
          </w:tcPr>
          <w:p w14:paraId="65E562FE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Газез Әсем Русланқызы</w:t>
            </w:r>
          </w:p>
        </w:tc>
        <w:tc>
          <w:tcPr>
            <w:tcW w:w="1190" w:type="dxa"/>
            <w:noWrap/>
          </w:tcPr>
          <w:p w14:paraId="2C138D68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noWrap/>
          </w:tcPr>
          <w:p w14:paraId="05248E2D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noWrap/>
          </w:tcPr>
          <w:p w14:paraId="666EFB15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5BDDA198" w14:textId="77777777" w:rsidTr="00533CD4">
        <w:trPr>
          <w:trHeight w:val="250"/>
        </w:trPr>
        <w:tc>
          <w:tcPr>
            <w:tcW w:w="6006" w:type="dxa"/>
            <w:noWrap/>
          </w:tcPr>
          <w:p w14:paraId="76732720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Ақылжан Салтанат Саматқызы</w:t>
            </w:r>
          </w:p>
        </w:tc>
        <w:tc>
          <w:tcPr>
            <w:tcW w:w="1190" w:type="dxa"/>
            <w:noWrap/>
          </w:tcPr>
          <w:p w14:paraId="3AB0F840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noWrap/>
          </w:tcPr>
          <w:p w14:paraId="3230923B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noWrap/>
          </w:tcPr>
          <w:p w14:paraId="0C66B941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7231EDFC" w14:textId="77777777" w:rsidTr="00533CD4">
        <w:trPr>
          <w:trHeight w:val="250"/>
        </w:trPr>
        <w:tc>
          <w:tcPr>
            <w:tcW w:w="6006" w:type="dxa"/>
            <w:noWrap/>
          </w:tcPr>
          <w:p w14:paraId="608D19C9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Кожамкулова Улжан Есдаулетовна</w:t>
            </w:r>
          </w:p>
        </w:tc>
        <w:tc>
          <w:tcPr>
            <w:tcW w:w="1190" w:type="dxa"/>
            <w:noWrap/>
          </w:tcPr>
          <w:p w14:paraId="20231E7F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noWrap/>
          </w:tcPr>
          <w:p w14:paraId="7E55A5E1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noWrap/>
          </w:tcPr>
          <w:p w14:paraId="36C9AE56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17F17206" w14:textId="77777777" w:rsidTr="00533CD4">
        <w:trPr>
          <w:trHeight w:val="250"/>
        </w:trPr>
        <w:tc>
          <w:tcPr>
            <w:tcW w:w="6006" w:type="dxa"/>
            <w:noWrap/>
          </w:tcPr>
          <w:p w14:paraId="0083C719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Канагатова Толкын Джумагалиевна</w:t>
            </w:r>
          </w:p>
        </w:tc>
        <w:tc>
          <w:tcPr>
            <w:tcW w:w="1190" w:type="dxa"/>
            <w:noWrap/>
          </w:tcPr>
          <w:p w14:paraId="5A79C8CC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noWrap/>
          </w:tcPr>
          <w:p w14:paraId="0D19153A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noWrap/>
          </w:tcPr>
          <w:p w14:paraId="16500C38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1A1820BE" w14:textId="77777777" w:rsidTr="00533CD4">
        <w:trPr>
          <w:trHeight w:val="250"/>
        </w:trPr>
        <w:tc>
          <w:tcPr>
            <w:tcW w:w="6006" w:type="dxa"/>
            <w:noWrap/>
            <w:hideMark/>
          </w:tcPr>
          <w:p w14:paraId="24B01411" w14:textId="77777777" w:rsidR="00D90342" w:rsidRPr="005860CA" w:rsidRDefault="00D90342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Байтиеков Дулат Сейтович</w:t>
            </w:r>
          </w:p>
        </w:tc>
        <w:tc>
          <w:tcPr>
            <w:tcW w:w="1190" w:type="dxa"/>
            <w:noWrap/>
            <w:hideMark/>
          </w:tcPr>
          <w:p w14:paraId="11FE9962" w14:textId="77777777" w:rsidR="00D90342" w:rsidRPr="005860CA" w:rsidRDefault="00D90342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noWrap/>
          </w:tcPr>
          <w:p w14:paraId="6F4F09D5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noWrap/>
          </w:tcPr>
          <w:p w14:paraId="46392A4A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5DE20CBA" w14:textId="77777777" w:rsidTr="00533CD4">
        <w:trPr>
          <w:trHeight w:val="250"/>
        </w:trPr>
        <w:tc>
          <w:tcPr>
            <w:tcW w:w="6006" w:type="dxa"/>
            <w:noWrap/>
          </w:tcPr>
          <w:p w14:paraId="2AACD3EB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Макен Мурат Нурланович</w:t>
            </w:r>
          </w:p>
        </w:tc>
        <w:tc>
          <w:tcPr>
            <w:tcW w:w="1190" w:type="dxa"/>
            <w:noWrap/>
          </w:tcPr>
          <w:p w14:paraId="434AAF5E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noWrap/>
          </w:tcPr>
          <w:p w14:paraId="2336908D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noWrap/>
          </w:tcPr>
          <w:p w14:paraId="7F543E2C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256A423E" w14:textId="77777777" w:rsidTr="00533CD4">
        <w:trPr>
          <w:trHeight w:val="250"/>
        </w:trPr>
        <w:tc>
          <w:tcPr>
            <w:tcW w:w="6006" w:type="dxa"/>
            <w:noWrap/>
          </w:tcPr>
          <w:p w14:paraId="440F273E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Орынбаева Мақпал</w:t>
            </w:r>
          </w:p>
        </w:tc>
        <w:tc>
          <w:tcPr>
            <w:tcW w:w="1190" w:type="dxa"/>
            <w:noWrap/>
          </w:tcPr>
          <w:p w14:paraId="1461500A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noWrap/>
          </w:tcPr>
          <w:p w14:paraId="7448534A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noWrap/>
          </w:tcPr>
          <w:p w14:paraId="15B03EEA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7E13A3FB" w14:textId="77777777" w:rsidTr="00533CD4">
        <w:trPr>
          <w:trHeight w:val="250"/>
        </w:trPr>
        <w:tc>
          <w:tcPr>
            <w:tcW w:w="6006" w:type="dxa"/>
            <w:noWrap/>
          </w:tcPr>
          <w:p w14:paraId="787C16F1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Мәмбеталы Айым</w:t>
            </w:r>
          </w:p>
        </w:tc>
        <w:tc>
          <w:tcPr>
            <w:tcW w:w="1190" w:type="dxa"/>
            <w:noWrap/>
          </w:tcPr>
          <w:p w14:paraId="4B891443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noWrap/>
          </w:tcPr>
          <w:p w14:paraId="64DB19CA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noWrap/>
          </w:tcPr>
          <w:p w14:paraId="44795737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6A8EF9F1" w14:textId="77777777" w:rsidTr="00533CD4">
        <w:trPr>
          <w:trHeight w:val="250"/>
        </w:trPr>
        <w:tc>
          <w:tcPr>
            <w:tcW w:w="6006" w:type="dxa"/>
            <w:noWrap/>
            <w:hideMark/>
          </w:tcPr>
          <w:p w14:paraId="5286CD91" w14:textId="77777777" w:rsidR="00D90342" w:rsidRPr="005860CA" w:rsidRDefault="00D90342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Мұңалбай Нұрлыбек</w:t>
            </w:r>
          </w:p>
        </w:tc>
        <w:tc>
          <w:tcPr>
            <w:tcW w:w="1190" w:type="dxa"/>
            <w:noWrap/>
            <w:hideMark/>
          </w:tcPr>
          <w:p w14:paraId="18891768" w14:textId="77777777" w:rsidR="00D90342" w:rsidRPr="005860CA" w:rsidRDefault="00D90342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noWrap/>
          </w:tcPr>
          <w:p w14:paraId="5E53C18D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noWrap/>
          </w:tcPr>
          <w:p w14:paraId="4E353715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3E6E21C1" w14:textId="77777777" w:rsidTr="00533CD4">
        <w:trPr>
          <w:trHeight w:val="250"/>
        </w:trPr>
        <w:tc>
          <w:tcPr>
            <w:tcW w:w="6006" w:type="dxa"/>
            <w:noWrap/>
            <w:hideMark/>
          </w:tcPr>
          <w:p w14:paraId="0A17802D" w14:textId="77777777" w:rsidR="00D90342" w:rsidRPr="005860CA" w:rsidRDefault="00D90342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Исатаева Гулжанат Қайратқызы</w:t>
            </w:r>
          </w:p>
        </w:tc>
        <w:tc>
          <w:tcPr>
            <w:tcW w:w="1190" w:type="dxa"/>
            <w:noWrap/>
            <w:hideMark/>
          </w:tcPr>
          <w:p w14:paraId="429CE7DC" w14:textId="77777777" w:rsidR="00D90342" w:rsidRPr="005860CA" w:rsidRDefault="00D90342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noWrap/>
          </w:tcPr>
          <w:p w14:paraId="1877AE87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noWrap/>
          </w:tcPr>
          <w:p w14:paraId="426F2F15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35E07F03" w14:textId="77777777" w:rsidTr="00533CD4">
        <w:trPr>
          <w:trHeight w:val="250"/>
        </w:trPr>
        <w:tc>
          <w:tcPr>
            <w:tcW w:w="6006" w:type="dxa"/>
            <w:noWrap/>
            <w:hideMark/>
          </w:tcPr>
          <w:p w14:paraId="2211BCE3" w14:textId="77777777" w:rsidR="00D90342" w:rsidRPr="005860CA" w:rsidRDefault="00D90342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Жамалқожа Гауһар Әуелханқызы</w:t>
            </w:r>
          </w:p>
        </w:tc>
        <w:tc>
          <w:tcPr>
            <w:tcW w:w="1190" w:type="dxa"/>
            <w:noWrap/>
            <w:hideMark/>
          </w:tcPr>
          <w:p w14:paraId="1D8806CA" w14:textId="77777777" w:rsidR="00D90342" w:rsidRPr="005860CA" w:rsidRDefault="00D90342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noWrap/>
          </w:tcPr>
          <w:p w14:paraId="06794150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noWrap/>
          </w:tcPr>
          <w:p w14:paraId="74CB49F0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7134EF7E" w14:textId="77777777" w:rsidTr="00533CD4">
        <w:trPr>
          <w:trHeight w:val="250"/>
        </w:trPr>
        <w:tc>
          <w:tcPr>
            <w:tcW w:w="6006" w:type="dxa"/>
            <w:noWrap/>
            <w:hideMark/>
          </w:tcPr>
          <w:p w14:paraId="0075757A" w14:textId="77777777" w:rsidR="00D90342" w:rsidRPr="005860CA" w:rsidRDefault="00D90342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Ақжол Әділет Қонысбекұлы</w:t>
            </w:r>
          </w:p>
        </w:tc>
        <w:tc>
          <w:tcPr>
            <w:tcW w:w="1190" w:type="dxa"/>
            <w:noWrap/>
            <w:hideMark/>
          </w:tcPr>
          <w:p w14:paraId="35288590" w14:textId="77777777" w:rsidR="00D90342" w:rsidRPr="005860CA" w:rsidRDefault="00D90342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noWrap/>
          </w:tcPr>
          <w:p w14:paraId="6E98C0A6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noWrap/>
          </w:tcPr>
          <w:p w14:paraId="752395C0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5860CA" w14:paraId="3A3FE7CD" w14:textId="77777777" w:rsidTr="00533CD4">
        <w:trPr>
          <w:trHeight w:val="250"/>
        </w:trPr>
        <w:tc>
          <w:tcPr>
            <w:tcW w:w="6006" w:type="dxa"/>
            <w:noWrap/>
            <w:hideMark/>
          </w:tcPr>
          <w:p w14:paraId="16D4A1A6" w14:textId="77777777" w:rsidR="00D90342" w:rsidRPr="005860CA" w:rsidRDefault="00D90342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Малибекова Мадина Биидавлеткызы</w:t>
            </w:r>
          </w:p>
        </w:tc>
        <w:tc>
          <w:tcPr>
            <w:tcW w:w="1190" w:type="dxa"/>
            <w:noWrap/>
            <w:hideMark/>
          </w:tcPr>
          <w:p w14:paraId="764A0DEE" w14:textId="77777777" w:rsidR="00D90342" w:rsidRPr="005860CA" w:rsidRDefault="00D90342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noWrap/>
          </w:tcPr>
          <w:p w14:paraId="12055F3F" w14:textId="77777777" w:rsidR="00D90342" w:rsidRPr="00533CD4" w:rsidRDefault="00D90342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noWrap/>
          </w:tcPr>
          <w:p w14:paraId="7323AA0F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</w:tbl>
    <w:p w14:paraId="40AC81F5" w14:textId="77777777" w:rsidR="00B82F70" w:rsidRPr="005860CA" w:rsidRDefault="00B82F70" w:rsidP="004D0DF6">
      <w:pPr>
        <w:pStyle w:val="NoSpacing"/>
        <w:ind w:hanging="142"/>
        <w:rPr>
          <w:rFonts w:ascii="Arial" w:hAnsi="Arial" w:cs="Arial"/>
          <w:sz w:val="24"/>
          <w:szCs w:val="24"/>
        </w:rPr>
      </w:pPr>
    </w:p>
    <w:p w14:paraId="35026FB8" w14:textId="77777777" w:rsidR="00636A52" w:rsidRPr="001A2F6F" w:rsidRDefault="001A2F6F" w:rsidP="004D0DF6">
      <w:pPr>
        <w:pStyle w:val="NoSpacing"/>
        <w:ind w:hanging="142"/>
        <w:rPr>
          <w:rFonts w:ascii="Arial" w:hAnsi="Arial" w:cs="Arial"/>
          <w:b/>
          <w:sz w:val="24"/>
        </w:rPr>
      </w:pPr>
      <w:r w:rsidRPr="001A2F6F">
        <w:rPr>
          <w:rFonts w:ascii="Arial" w:hAnsi="Arial" w:cs="Arial"/>
          <w:b/>
          <w:sz w:val="24"/>
        </w:rPr>
        <w:t>«Төтенше жағдайларды жоюға белсенді қатысқаны үшін» номинациясы</w:t>
      </w:r>
    </w:p>
    <w:p w14:paraId="3984A5E8" w14:textId="77777777" w:rsidR="001A2F6F" w:rsidRPr="005860CA" w:rsidRDefault="001A2F6F" w:rsidP="004D0DF6">
      <w:pPr>
        <w:pStyle w:val="NoSpacing"/>
        <w:ind w:hanging="142"/>
        <w:rPr>
          <w:rFonts w:ascii="Arial" w:hAnsi="Arial" w:cs="Arial"/>
          <w:sz w:val="24"/>
          <w:szCs w:val="24"/>
          <w:lang w:val="kk-KZ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006"/>
        <w:gridCol w:w="1190"/>
        <w:gridCol w:w="1268"/>
        <w:gridCol w:w="1850"/>
      </w:tblGrid>
      <w:tr w:rsidR="002526D1" w:rsidRPr="005860CA" w14:paraId="088E0648" w14:textId="77777777" w:rsidTr="00636A52">
        <w:tc>
          <w:tcPr>
            <w:tcW w:w="6006" w:type="dxa"/>
          </w:tcPr>
          <w:p w14:paraId="30DD9ABC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Үміткердің ТАӘ / үміткердің атауы</w:t>
            </w:r>
          </w:p>
        </w:tc>
        <w:tc>
          <w:tcPr>
            <w:tcW w:w="1190" w:type="dxa"/>
          </w:tcPr>
          <w:p w14:paraId="4085F5E3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Дауыс саны</w:t>
            </w:r>
          </w:p>
        </w:tc>
        <w:tc>
          <w:tcPr>
            <w:tcW w:w="1268" w:type="dxa"/>
          </w:tcPr>
          <w:p w14:paraId="6E36EC44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50" w:type="dxa"/>
          </w:tcPr>
          <w:p w14:paraId="4C12CEA2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2 кезеңге рұқсат</w:t>
            </w:r>
          </w:p>
        </w:tc>
      </w:tr>
      <w:tr w:rsidR="00D90342" w:rsidRPr="005860CA" w14:paraId="7A57AF68" w14:textId="77777777" w:rsidTr="00AB1E1C">
        <w:tc>
          <w:tcPr>
            <w:tcW w:w="6006" w:type="dxa"/>
          </w:tcPr>
          <w:p w14:paraId="4B939B13" w14:textId="77777777" w:rsidR="00D90342" w:rsidRPr="005860CA" w:rsidRDefault="00D90342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Қуатов Дархан Әнуарбекұлы</w:t>
            </w:r>
          </w:p>
        </w:tc>
        <w:tc>
          <w:tcPr>
            <w:tcW w:w="1190" w:type="dxa"/>
          </w:tcPr>
          <w:p w14:paraId="78B0F41A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1368</w:t>
            </w:r>
          </w:p>
        </w:tc>
        <w:tc>
          <w:tcPr>
            <w:tcW w:w="1268" w:type="dxa"/>
          </w:tcPr>
          <w:p w14:paraId="37917F3C" w14:textId="77777777" w:rsidR="00D90342" w:rsidRPr="00AB1E1C" w:rsidRDefault="00D90342" w:rsidP="00AB1E1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850" w:type="dxa"/>
          </w:tcPr>
          <w:p w14:paraId="63CAE8F3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7D241DE9" w14:textId="77777777" w:rsidTr="00AB1E1C">
        <w:tc>
          <w:tcPr>
            <w:tcW w:w="6006" w:type="dxa"/>
          </w:tcPr>
          <w:p w14:paraId="10F10FA9" w14:textId="77777777" w:rsidR="00D90342" w:rsidRPr="005860CA" w:rsidRDefault="00D90342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Дюсенбаева Самал Адильбековна</w:t>
            </w:r>
          </w:p>
        </w:tc>
        <w:tc>
          <w:tcPr>
            <w:tcW w:w="1190" w:type="dxa"/>
          </w:tcPr>
          <w:p w14:paraId="0AF28902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8" w:type="dxa"/>
          </w:tcPr>
          <w:p w14:paraId="157ED790" w14:textId="77777777" w:rsidR="00D90342" w:rsidRPr="00AB1E1C" w:rsidRDefault="00D90342" w:rsidP="00AB1E1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850" w:type="dxa"/>
          </w:tcPr>
          <w:p w14:paraId="3E206DE1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71C49EEC" w14:textId="77777777" w:rsidTr="00AB1E1C">
        <w:tc>
          <w:tcPr>
            <w:tcW w:w="6006" w:type="dxa"/>
          </w:tcPr>
          <w:p w14:paraId="6D9C774B" w14:textId="77777777" w:rsidR="00D90342" w:rsidRPr="005860CA" w:rsidRDefault="00D90342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Абдин Дамир Балташевич</w:t>
            </w:r>
          </w:p>
        </w:tc>
        <w:tc>
          <w:tcPr>
            <w:tcW w:w="1190" w:type="dxa"/>
          </w:tcPr>
          <w:p w14:paraId="269957A2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1268" w:type="dxa"/>
          </w:tcPr>
          <w:p w14:paraId="63C39E2B" w14:textId="77777777" w:rsidR="00D90342" w:rsidRPr="00AB1E1C" w:rsidRDefault="00D90342" w:rsidP="00AB1E1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850" w:type="dxa"/>
          </w:tcPr>
          <w:p w14:paraId="6297B9ED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1B4A0E3A" w14:textId="77777777" w:rsidTr="00AB1E1C">
        <w:tc>
          <w:tcPr>
            <w:tcW w:w="6006" w:type="dxa"/>
          </w:tcPr>
          <w:p w14:paraId="1F11BE2B" w14:textId="77777777" w:rsidR="00D90342" w:rsidRPr="005860CA" w:rsidRDefault="00D90342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Душумов Асан Амандықұлы</w:t>
            </w:r>
          </w:p>
        </w:tc>
        <w:tc>
          <w:tcPr>
            <w:tcW w:w="1190" w:type="dxa"/>
          </w:tcPr>
          <w:p w14:paraId="06B949D2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268" w:type="dxa"/>
          </w:tcPr>
          <w:p w14:paraId="0D51BABC" w14:textId="77777777" w:rsidR="00D90342" w:rsidRPr="00AB1E1C" w:rsidRDefault="00D90342" w:rsidP="00AB1E1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850" w:type="dxa"/>
          </w:tcPr>
          <w:p w14:paraId="13756FAD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6FC7788D" w14:textId="77777777" w:rsidTr="00AB1E1C">
        <w:tc>
          <w:tcPr>
            <w:tcW w:w="6006" w:type="dxa"/>
          </w:tcPr>
          <w:p w14:paraId="03107A66" w14:textId="77777777" w:rsidR="00D90342" w:rsidRPr="005860CA" w:rsidRDefault="00D90342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Корниенко Элла Александровна</w:t>
            </w:r>
          </w:p>
        </w:tc>
        <w:tc>
          <w:tcPr>
            <w:tcW w:w="1190" w:type="dxa"/>
          </w:tcPr>
          <w:p w14:paraId="2A345ECB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268" w:type="dxa"/>
          </w:tcPr>
          <w:p w14:paraId="36254D05" w14:textId="77777777" w:rsidR="00D90342" w:rsidRPr="00AB1E1C" w:rsidRDefault="00D90342" w:rsidP="00AB1E1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850" w:type="dxa"/>
          </w:tcPr>
          <w:p w14:paraId="500876EE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246871B5" w14:textId="77777777" w:rsidTr="00AB1E1C">
        <w:trPr>
          <w:trHeight w:val="250"/>
        </w:trPr>
        <w:tc>
          <w:tcPr>
            <w:tcW w:w="6006" w:type="dxa"/>
            <w:noWrap/>
            <w:hideMark/>
          </w:tcPr>
          <w:p w14:paraId="5268AF3C" w14:textId="77777777" w:rsidR="00D90342" w:rsidRPr="005860CA" w:rsidRDefault="00D90342" w:rsidP="00636A5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Мурзагалиева Людмила Александровна</w:t>
            </w:r>
          </w:p>
        </w:tc>
        <w:tc>
          <w:tcPr>
            <w:tcW w:w="1190" w:type="dxa"/>
            <w:noWrap/>
            <w:hideMark/>
          </w:tcPr>
          <w:p w14:paraId="15176DF0" w14:textId="77777777" w:rsidR="00D90342" w:rsidRPr="005860CA" w:rsidRDefault="00D90342" w:rsidP="00F44B3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8" w:type="dxa"/>
            <w:noWrap/>
          </w:tcPr>
          <w:p w14:paraId="3EE13B32" w14:textId="77777777" w:rsidR="00D90342" w:rsidRPr="00AB1E1C" w:rsidRDefault="00D90342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850" w:type="dxa"/>
            <w:noWrap/>
          </w:tcPr>
          <w:p w14:paraId="61A8D10B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7360DC0A" w14:textId="77777777" w:rsidTr="00AB1E1C">
        <w:trPr>
          <w:trHeight w:val="250"/>
        </w:trPr>
        <w:tc>
          <w:tcPr>
            <w:tcW w:w="6006" w:type="dxa"/>
            <w:noWrap/>
          </w:tcPr>
          <w:p w14:paraId="55DEF702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QANAT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волонтерлер қозғалысы» 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бастамашыл тобы</w:t>
            </w:r>
          </w:p>
        </w:tc>
        <w:tc>
          <w:tcPr>
            <w:tcW w:w="1190" w:type="dxa"/>
            <w:noWrap/>
          </w:tcPr>
          <w:p w14:paraId="65B6E1CA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68" w:type="dxa"/>
            <w:noWrap/>
          </w:tcPr>
          <w:p w14:paraId="3400E8F6" w14:textId="77777777" w:rsidR="00D90342" w:rsidRPr="00AB1E1C" w:rsidRDefault="00D90342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850" w:type="dxa"/>
            <w:noWrap/>
          </w:tcPr>
          <w:p w14:paraId="21F5F265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77E0AA02" w14:textId="77777777" w:rsidTr="00AB1E1C">
        <w:trPr>
          <w:trHeight w:val="250"/>
        </w:trPr>
        <w:tc>
          <w:tcPr>
            <w:tcW w:w="6006" w:type="dxa"/>
            <w:noWrap/>
          </w:tcPr>
          <w:p w14:paraId="65E6532F" w14:textId="77777777" w:rsidR="00D90342" w:rsidRPr="005860CA" w:rsidRDefault="00D90342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Шарипова Акмарал Аманкелдиевна</w:t>
            </w:r>
          </w:p>
        </w:tc>
        <w:tc>
          <w:tcPr>
            <w:tcW w:w="1190" w:type="dxa"/>
            <w:noWrap/>
          </w:tcPr>
          <w:p w14:paraId="50120CF6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68" w:type="dxa"/>
            <w:noWrap/>
          </w:tcPr>
          <w:p w14:paraId="5F881FDE" w14:textId="77777777" w:rsidR="00D90342" w:rsidRPr="00AB1E1C" w:rsidRDefault="00D90342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50" w:type="dxa"/>
            <w:noWrap/>
          </w:tcPr>
          <w:p w14:paraId="043B7413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57E4602C" w14:textId="77777777" w:rsidTr="00AB1E1C">
        <w:trPr>
          <w:trHeight w:val="250"/>
        </w:trPr>
        <w:tc>
          <w:tcPr>
            <w:tcW w:w="6006" w:type="dxa"/>
            <w:noWrap/>
            <w:hideMark/>
          </w:tcPr>
          <w:p w14:paraId="00E6F5E8" w14:textId="77777777" w:rsidR="00D90342" w:rsidRPr="005860CA" w:rsidRDefault="00D90342" w:rsidP="00636A5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Сарсембиева Акмарал Амангалиевна</w:t>
            </w:r>
          </w:p>
        </w:tc>
        <w:tc>
          <w:tcPr>
            <w:tcW w:w="1190" w:type="dxa"/>
            <w:noWrap/>
            <w:hideMark/>
          </w:tcPr>
          <w:p w14:paraId="37747D67" w14:textId="77777777" w:rsidR="00D90342" w:rsidRPr="005860CA" w:rsidRDefault="00D90342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68" w:type="dxa"/>
            <w:noWrap/>
          </w:tcPr>
          <w:p w14:paraId="0AFBB423" w14:textId="77777777" w:rsidR="00D90342" w:rsidRPr="00AB1E1C" w:rsidRDefault="00D90342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50" w:type="dxa"/>
            <w:noWrap/>
          </w:tcPr>
          <w:p w14:paraId="753A47E0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AB1E1C" w:rsidRPr="005860CA" w14:paraId="0A27BCE7" w14:textId="77777777" w:rsidTr="00AB1E1C">
        <w:trPr>
          <w:trHeight w:val="250"/>
        </w:trPr>
        <w:tc>
          <w:tcPr>
            <w:tcW w:w="6006" w:type="dxa"/>
            <w:noWrap/>
          </w:tcPr>
          <w:p w14:paraId="6F4A654D" w14:textId="77777777" w:rsidR="00AB1E1C" w:rsidRPr="005860CA" w:rsidRDefault="00AB1E1C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Жаманқұлова Талшын Қуанышқызы</w:t>
            </w:r>
          </w:p>
        </w:tc>
        <w:tc>
          <w:tcPr>
            <w:tcW w:w="1190" w:type="dxa"/>
            <w:noWrap/>
          </w:tcPr>
          <w:p w14:paraId="141D3BB4" w14:textId="77777777"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68" w:type="dxa"/>
            <w:noWrap/>
          </w:tcPr>
          <w:p w14:paraId="40881E1D" w14:textId="77777777"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850" w:type="dxa"/>
            <w:noWrap/>
          </w:tcPr>
          <w:p w14:paraId="40F82171" w14:textId="77777777" w:rsidR="00AB1E1C" w:rsidRPr="00D90342" w:rsidRDefault="00D90342" w:rsidP="00D9034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6E8A3C4F" w14:textId="77777777" w:rsidTr="00AB1E1C">
        <w:trPr>
          <w:trHeight w:val="250"/>
        </w:trPr>
        <w:tc>
          <w:tcPr>
            <w:tcW w:w="6006" w:type="dxa"/>
            <w:noWrap/>
          </w:tcPr>
          <w:p w14:paraId="31869D05" w14:textId="77777777" w:rsidR="00D90342" w:rsidRPr="005860CA" w:rsidRDefault="00D90342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Тұрарова Асемай Бауыржанқызы</w:t>
            </w:r>
          </w:p>
        </w:tc>
        <w:tc>
          <w:tcPr>
            <w:tcW w:w="1190" w:type="dxa"/>
            <w:noWrap/>
          </w:tcPr>
          <w:p w14:paraId="14429E03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8" w:type="dxa"/>
            <w:noWrap/>
          </w:tcPr>
          <w:p w14:paraId="5AB4A0B8" w14:textId="77777777" w:rsidR="00D90342" w:rsidRPr="00AB1E1C" w:rsidRDefault="00D90342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850" w:type="dxa"/>
            <w:noWrap/>
          </w:tcPr>
          <w:p w14:paraId="5E86A58F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Рұқсат жоқ</w:t>
            </w:r>
          </w:p>
        </w:tc>
      </w:tr>
      <w:tr w:rsidR="00D90342" w:rsidRPr="005860CA" w14:paraId="666578D1" w14:textId="77777777" w:rsidTr="00AB1E1C">
        <w:trPr>
          <w:trHeight w:val="250"/>
        </w:trPr>
        <w:tc>
          <w:tcPr>
            <w:tcW w:w="6006" w:type="dxa"/>
            <w:noWrap/>
          </w:tcPr>
          <w:p w14:paraId="483888FA" w14:textId="77777777" w:rsidR="00D90342" w:rsidRPr="005860CA" w:rsidRDefault="00D90342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Бауыржанқызы Мөлдір</w:t>
            </w:r>
          </w:p>
        </w:tc>
        <w:tc>
          <w:tcPr>
            <w:tcW w:w="1190" w:type="dxa"/>
            <w:noWrap/>
          </w:tcPr>
          <w:p w14:paraId="3BEBB669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8" w:type="dxa"/>
            <w:noWrap/>
          </w:tcPr>
          <w:p w14:paraId="5CC1C0F2" w14:textId="77777777" w:rsidR="00D90342" w:rsidRPr="00AB1E1C" w:rsidRDefault="00D90342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850" w:type="dxa"/>
            <w:noWrap/>
          </w:tcPr>
          <w:p w14:paraId="1013E5D9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Рұқсат жоқ</w:t>
            </w:r>
          </w:p>
        </w:tc>
      </w:tr>
      <w:tr w:rsidR="00D90342" w:rsidRPr="005860CA" w14:paraId="4FF690C6" w14:textId="77777777" w:rsidTr="00AB1E1C">
        <w:trPr>
          <w:trHeight w:val="250"/>
        </w:trPr>
        <w:tc>
          <w:tcPr>
            <w:tcW w:w="6006" w:type="dxa"/>
            <w:noWrap/>
            <w:hideMark/>
          </w:tcPr>
          <w:p w14:paraId="5DD8D299" w14:textId="77777777" w:rsidR="00D90342" w:rsidRPr="005860CA" w:rsidRDefault="00D90342" w:rsidP="00636A5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Тұрғанбаев Әлихан Ермекұлы</w:t>
            </w:r>
          </w:p>
        </w:tc>
        <w:tc>
          <w:tcPr>
            <w:tcW w:w="1190" w:type="dxa"/>
            <w:noWrap/>
            <w:hideMark/>
          </w:tcPr>
          <w:p w14:paraId="62142E44" w14:textId="77777777" w:rsidR="00D90342" w:rsidRPr="005860CA" w:rsidRDefault="00D90342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8" w:type="dxa"/>
            <w:noWrap/>
          </w:tcPr>
          <w:p w14:paraId="3B3FDC1E" w14:textId="77777777" w:rsidR="00D90342" w:rsidRPr="00AB1E1C" w:rsidRDefault="00D90342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850" w:type="dxa"/>
            <w:noWrap/>
          </w:tcPr>
          <w:p w14:paraId="1BEC3694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Рұқсат жоқ</w:t>
            </w:r>
          </w:p>
        </w:tc>
      </w:tr>
      <w:tr w:rsidR="00D90342" w:rsidRPr="005860CA" w14:paraId="519E7182" w14:textId="77777777" w:rsidTr="00AB1E1C">
        <w:trPr>
          <w:trHeight w:val="250"/>
        </w:trPr>
        <w:tc>
          <w:tcPr>
            <w:tcW w:w="6006" w:type="dxa"/>
            <w:noWrap/>
            <w:hideMark/>
          </w:tcPr>
          <w:p w14:paraId="411CE0EF" w14:textId="77777777" w:rsidR="00D90342" w:rsidRPr="005860CA" w:rsidRDefault="00D90342" w:rsidP="00636A5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Бутпаева Надира Аскаровна</w:t>
            </w:r>
          </w:p>
        </w:tc>
        <w:tc>
          <w:tcPr>
            <w:tcW w:w="1190" w:type="dxa"/>
            <w:noWrap/>
            <w:hideMark/>
          </w:tcPr>
          <w:p w14:paraId="0BEE04F9" w14:textId="77777777" w:rsidR="00D90342" w:rsidRPr="005860CA" w:rsidRDefault="00D90342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8" w:type="dxa"/>
            <w:noWrap/>
          </w:tcPr>
          <w:p w14:paraId="45417742" w14:textId="77777777" w:rsidR="00D90342" w:rsidRPr="00AB1E1C" w:rsidRDefault="00D90342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850" w:type="dxa"/>
            <w:noWrap/>
          </w:tcPr>
          <w:p w14:paraId="7B88FEA8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Рұқсат жоқ</w:t>
            </w:r>
          </w:p>
        </w:tc>
      </w:tr>
    </w:tbl>
    <w:p w14:paraId="46757971" w14:textId="77777777" w:rsidR="00B82F70" w:rsidRPr="005860CA" w:rsidRDefault="00B82F70" w:rsidP="004D0DF6">
      <w:pPr>
        <w:pStyle w:val="NoSpacing"/>
        <w:ind w:hanging="142"/>
        <w:rPr>
          <w:rFonts w:ascii="Arial" w:hAnsi="Arial" w:cs="Arial"/>
          <w:sz w:val="24"/>
          <w:szCs w:val="24"/>
        </w:rPr>
      </w:pPr>
    </w:p>
    <w:p w14:paraId="23C0CF80" w14:textId="77777777" w:rsidR="00636A52" w:rsidRPr="001A2F6F" w:rsidRDefault="001A2F6F" w:rsidP="001A2F6F">
      <w:pPr>
        <w:pStyle w:val="NoSpacing"/>
        <w:ind w:hanging="142"/>
        <w:jc w:val="both"/>
        <w:rPr>
          <w:rFonts w:ascii="Arial" w:hAnsi="Arial" w:cs="Arial"/>
          <w:b/>
        </w:rPr>
      </w:pPr>
      <w:r w:rsidRPr="001A2F6F">
        <w:rPr>
          <w:rFonts w:ascii="Arial" w:hAnsi="Arial" w:cs="Arial"/>
          <w:b/>
          <w:sz w:val="24"/>
        </w:rPr>
        <w:t xml:space="preserve">«Хабар-ошарсыз кеткен адамдарды іздеуге белсенді қатысқаны үшін» номинациясы </w:t>
      </w:r>
    </w:p>
    <w:p w14:paraId="36E5271C" w14:textId="77777777" w:rsidR="001A2F6F" w:rsidRPr="005860CA" w:rsidRDefault="001A2F6F" w:rsidP="004D0DF6">
      <w:pPr>
        <w:pStyle w:val="NoSpacing"/>
        <w:ind w:hanging="142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900"/>
        <w:gridCol w:w="1266"/>
        <w:gridCol w:w="1277"/>
        <w:gridCol w:w="1871"/>
      </w:tblGrid>
      <w:tr w:rsidR="002526D1" w:rsidRPr="005860CA" w14:paraId="176F37D0" w14:textId="77777777" w:rsidTr="00636A52">
        <w:tc>
          <w:tcPr>
            <w:tcW w:w="5900" w:type="dxa"/>
          </w:tcPr>
          <w:p w14:paraId="101A2D33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Үміткердің ТАӘ / үміткердің атауы</w:t>
            </w:r>
          </w:p>
        </w:tc>
        <w:tc>
          <w:tcPr>
            <w:tcW w:w="1266" w:type="dxa"/>
          </w:tcPr>
          <w:p w14:paraId="5744B0B4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Дауыс саны</w:t>
            </w:r>
          </w:p>
        </w:tc>
        <w:tc>
          <w:tcPr>
            <w:tcW w:w="1277" w:type="dxa"/>
          </w:tcPr>
          <w:p w14:paraId="013BC58E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71" w:type="dxa"/>
          </w:tcPr>
          <w:p w14:paraId="6D169C18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2 кезеңге рұқсат</w:t>
            </w:r>
          </w:p>
        </w:tc>
      </w:tr>
      <w:tr w:rsidR="00D90342" w:rsidRPr="005860CA" w14:paraId="093DE5B1" w14:textId="77777777" w:rsidTr="00AB1E1C">
        <w:tc>
          <w:tcPr>
            <w:tcW w:w="5900" w:type="dxa"/>
          </w:tcPr>
          <w:p w14:paraId="20BCE594" w14:textId="77777777" w:rsidR="00D90342" w:rsidRPr="005860CA" w:rsidRDefault="00D90342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Пауль Наталья Николаевна</w:t>
            </w:r>
          </w:p>
        </w:tc>
        <w:tc>
          <w:tcPr>
            <w:tcW w:w="1266" w:type="dxa"/>
          </w:tcPr>
          <w:p w14:paraId="09C02F64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1512</w:t>
            </w:r>
          </w:p>
        </w:tc>
        <w:tc>
          <w:tcPr>
            <w:tcW w:w="1277" w:type="dxa"/>
          </w:tcPr>
          <w:p w14:paraId="2CE6D3E4" w14:textId="77777777" w:rsidR="00D90342" w:rsidRPr="00AB1E1C" w:rsidRDefault="00D90342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0"/>
              </w:rPr>
              <w:t>1</w:t>
            </w:r>
          </w:p>
        </w:tc>
        <w:tc>
          <w:tcPr>
            <w:tcW w:w="1871" w:type="dxa"/>
          </w:tcPr>
          <w:p w14:paraId="2E5B8D06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7DF1BCC5" w14:textId="77777777" w:rsidTr="00AB1E1C">
        <w:tc>
          <w:tcPr>
            <w:tcW w:w="5900" w:type="dxa"/>
          </w:tcPr>
          <w:p w14:paraId="26A167DB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Асар Астана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іздестіру-құтқару жасағы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қоғамдық бірлестігі</w:t>
            </w:r>
          </w:p>
        </w:tc>
        <w:tc>
          <w:tcPr>
            <w:tcW w:w="1266" w:type="dxa"/>
          </w:tcPr>
          <w:p w14:paraId="191A0B03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277" w:type="dxa"/>
          </w:tcPr>
          <w:p w14:paraId="17252C63" w14:textId="77777777" w:rsidR="00D90342" w:rsidRPr="00AB1E1C" w:rsidRDefault="00D90342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0"/>
              </w:rPr>
              <w:t>2</w:t>
            </w:r>
          </w:p>
        </w:tc>
        <w:tc>
          <w:tcPr>
            <w:tcW w:w="1871" w:type="dxa"/>
          </w:tcPr>
          <w:p w14:paraId="08249195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69F2C981" w14:textId="77777777" w:rsidTr="00AB1E1C">
        <w:tc>
          <w:tcPr>
            <w:tcW w:w="5900" w:type="dxa"/>
          </w:tcPr>
          <w:p w14:paraId="3DE3C1E2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«Астана волонтер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LIDER.KZ»</w:t>
            </w:r>
            <w:r w:rsidRPr="002526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қоғамдық бірлестігі </w:t>
            </w:r>
          </w:p>
        </w:tc>
        <w:tc>
          <w:tcPr>
            <w:tcW w:w="1266" w:type="dxa"/>
          </w:tcPr>
          <w:p w14:paraId="6591DFBA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7" w:type="dxa"/>
          </w:tcPr>
          <w:p w14:paraId="2840E09A" w14:textId="77777777" w:rsidR="00D90342" w:rsidRPr="00AB1E1C" w:rsidRDefault="00D90342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0"/>
              </w:rPr>
              <w:t>3</w:t>
            </w:r>
          </w:p>
        </w:tc>
        <w:tc>
          <w:tcPr>
            <w:tcW w:w="1871" w:type="dxa"/>
          </w:tcPr>
          <w:p w14:paraId="5BF53B5A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45774AE1" w14:textId="77777777" w:rsidTr="00AB1E1C">
        <w:tc>
          <w:tcPr>
            <w:tcW w:w="5900" w:type="dxa"/>
          </w:tcPr>
          <w:p w14:paraId="22294397" w14:textId="77777777" w:rsidR="00D90342" w:rsidRPr="005860CA" w:rsidRDefault="00D90342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Середин Сергей Александрович</w:t>
            </w:r>
          </w:p>
        </w:tc>
        <w:tc>
          <w:tcPr>
            <w:tcW w:w="1266" w:type="dxa"/>
          </w:tcPr>
          <w:p w14:paraId="2412B6A6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</w:tcPr>
          <w:p w14:paraId="7CF5BA05" w14:textId="77777777" w:rsidR="00D90342" w:rsidRPr="00AB1E1C" w:rsidRDefault="00D90342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0"/>
              </w:rPr>
              <w:t>4</w:t>
            </w:r>
          </w:p>
        </w:tc>
        <w:tc>
          <w:tcPr>
            <w:tcW w:w="1871" w:type="dxa"/>
          </w:tcPr>
          <w:p w14:paraId="79EE4919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1F519FBA" w14:textId="77777777" w:rsidTr="00AB1E1C">
        <w:tc>
          <w:tcPr>
            <w:tcW w:w="5900" w:type="dxa"/>
          </w:tcPr>
          <w:p w14:paraId="0C806AE4" w14:textId="77777777" w:rsidR="00D90342" w:rsidRPr="005860CA" w:rsidRDefault="00D90342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Кусанова Холида Есболовна</w:t>
            </w:r>
          </w:p>
        </w:tc>
        <w:tc>
          <w:tcPr>
            <w:tcW w:w="1266" w:type="dxa"/>
          </w:tcPr>
          <w:p w14:paraId="35915571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7" w:type="dxa"/>
          </w:tcPr>
          <w:p w14:paraId="238794C3" w14:textId="77777777" w:rsidR="00D90342" w:rsidRPr="00AB1E1C" w:rsidRDefault="00D90342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0"/>
              </w:rPr>
              <w:t>5</w:t>
            </w:r>
          </w:p>
        </w:tc>
        <w:tc>
          <w:tcPr>
            <w:tcW w:w="1871" w:type="dxa"/>
          </w:tcPr>
          <w:p w14:paraId="2362C5F9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6839FCDE" w14:textId="77777777" w:rsidTr="00AB1E1C">
        <w:trPr>
          <w:trHeight w:val="250"/>
        </w:trPr>
        <w:tc>
          <w:tcPr>
            <w:tcW w:w="5900" w:type="dxa"/>
            <w:noWrap/>
            <w:hideMark/>
          </w:tcPr>
          <w:p w14:paraId="196953E0" w14:textId="77777777" w:rsidR="00D90342" w:rsidRPr="005860CA" w:rsidRDefault="00D90342" w:rsidP="00636A5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Пьянкова Мария Викторовна</w:t>
            </w:r>
          </w:p>
        </w:tc>
        <w:tc>
          <w:tcPr>
            <w:tcW w:w="1266" w:type="dxa"/>
            <w:noWrap/>
            <w:hideMark/>
          </w:tcPr>
          <w:p w14:paraId="78C37FC7" w14:textId="77777777" w:rsidR="00D90342" w:rsidRPr="005860CA" w:rsidRDefault="00D90342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77" w:type="dxa"/>
            <w:noWrap/>
          </w:tcPr>
          <w:p w14:paraId="7F09F977" w14:textId="77777777" w:rsidR="00D90342" w:rsidRPr="00AB1E1C" w:rsidRDefault="00D90342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0"/>
              </w:rPr>
              <w:t>6</w:t>
            </w:r>
          </w:p>
        </w:tc>
        <w:tc>
          <w:tcPr>
            <w:tcW w:w="1871" w:type="dxa"/>
            <w:noWrap/>
          </w:tcPr>
          <w:p w14:paraId="3CB433F4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41A891A8" w14:textId="77777777" w:rsidTr="00AB1E1C">
        <w:trPr>
          <w:trHeight w:val="250"/>
        </w:trPr>
        <w:tc>
          <w:tcPr>
            <w:tcW w:w="5900" w:type="dxa"/>
            <w:noWrap/>
          </w:tcPr>
          <w:p w14:paraId="13A6B9B3" w14:textId="77777777" w:rsidR="00D90342" w:rsidRPr="005860CA" w:rsidRDefault="00D90342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45B4">
              <w:rPr>
                <w:rFonts w:ascii="Arial" w:hAnsi="Arial" w:cs="Arial"/>
                <w:sz w:val="24"/>
                <w:szCs w:val="24"/>
              </w:rPr>
              <w:t>Аширова Бибигуль Ануарбековна</w:t>
            </w:r>
          </w:p>
        </w:tc>
        <w:tc>
          <w:tcPr>
            <w:tcW w:w="1266" w:type="dxa"/>
            <w:noWrap/>
          </w:tcPr>
          <w:p w14:paraId="7E2ED4D3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7" w:type="dxa"/>
            <w:noWrap/>
          </w:tcPr>
          <w:p w14:paraId="65A7A9D2" w14:textId="77777777" w:rsidR="00D90342" w:rsidRPr="00AB1E1C" w:rsidRDefault="00D90342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0"/>
              </w:rPr>
              <w:t>7</w:t>
            </w:r>
          </w:p>
        </w:tc>
        <w:tc>
          <w:tcPr>
            <w:tcW w:w="1871" w:type="dxa"/>
            <w:noWrap/>
          </w:tcPr>
          <w:p w14:paraId="6C2AD133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3123F038" w14:textId="77777777" w:rsidTr="00AB1E1C">
        <w:trPr>
          <w:trHeight w:val="250"/>
        </w:trPr>
        <w:tc>
          <w:tcPr>
            <w:tcW w:w="5900" w:type="dxa"/>
            <w:noWrap/>
            <w:hideMark/>
          </w:tcPr>
          <w:p w14:paraId="7AE8A4BB" w14:textId="77777777" w:rsidR="00D90342" w:rsidRPr="005860CA" w:rsidRDefault="00D90342" w:rsidP="00D9034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«Волонтер</w:t>
            </w:r>
            <w:r w:rsidRPr="00D90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лер қозғалысы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LIDER.KZ»</w:t>
            </w:r>
            <w:r w:rsidRPr="00D90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қоғамдық бірлестігі </w:t>
            </w:r>
          </w:p>
        </w:tc>
        <w:tc>
          <w:tcPr>
            <w:tcW w:w="1266" w:type="dxa"/>
            <w:noWrap/>
            <w:hideMark/>
          </w:tcPr>
          <w:p w14:paraId="4A049DCF" w14:textId="77777777" w:rsidR="00D90342" w:rsidRPr="005860CA" w:rsidRDefault="00D90342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7" w:type="dxa"/>
            <w:noWrap/>
          </w:tcPr>
          <w:p w14:paraId="2E26DC0D" w14:textId="77777777" w:rsidR="00D90342" w:rsidRPr="00AB1E1C" w:rsidRDefault="00D90342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0"/>
              </w:rPr>
              <w:t>8</w:t>
            </w:r>
          </w:p>
        </w:tc>
        <w:tc>
          <w:tcPr>
            <w:tcW w:w="1871" w:type="dxa"/>
            <w:noWrap/>
          </w:tcPr>
          <w:p w14:paraId="23D4AE00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59F03887" w14:textId="77777777" w:rsidTr="00AB1E1C">
        <w:trPr>
          <w:trHeight w:val="250"/>
        </w:trPr>
        <w:tc>
          <w:tcPr>
            <w:tcW w:w="5900" w:type="dxa"/>
            <w:noWrap/>
            <w:hideMark/>
          </w:tcPr>
          <w:p w14:paraId="4AC3735A" w14:textId="77777777" w:rsidR="00D90342" w:rsidRPr="005860CA" w:rsidRDefault="00D90342" w:rsidP="00636A5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Авраменко Виктория Сергеевна</w:t>
            </w:r>
          </w:p>
        </w:tc>
        <w:tc>
          <w:tcPr>
            <w:tcW w:w="1266" w:type="dxa"/>
            <w:noWrap/>
            <w:hideMark/>
          </w:tcPr>
          <w:p w14:paraId="472D29D3" w14:textId="77777777" w:rsidR="00D90342" w:rsidRPr="005860CA" w:rsidRDefault="00D90342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7" w:type="dxa"/>
            <w:noWrap/>
          </w:tcPr>
          <w:p w14:paraId="2AAA4D3C" w14:textId="77777777" w:rsidR="00D90342" w:rsidRPr="00AB1E1C" w:rsidRDefault="00D90342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0"/>
              </w:rPr>
              <w:t>9</w:t>
            </w:r>
          </w:p>
        </w:tc>
        <w:tc>
          <w:tcPr>
            <w:tcW w:w="1871" w:type="dxa"/>
            <w:noWrap/>
          </w:tcPr>
          <w:p w14:paraId="6261B882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397A266E" w14:textId="77777777" w:rsidTr="00AB1E1C">
        <w:trPr>
          <w:trHeight w:val="250"/>
        </w:trPr>
        <w:tc>
          <w:tcPr>
            <w:tcW w:w="5900" w:type="dxa"/>
            <w:noWrap/>
            <w:hideMark/>
          </w:tcPr>
          <w:p w14:paraId="6FB5830F" w14:textId="77777777" w:rsidR="00D90342" w:rsidRPr="005860CA" w:rsidRDefault="00D90342" w:rsidP="00636A5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Махнев Валерий Сергеевич</w:t>
            </w:r>
          </w:p>
        </w:tc>
        <w:tc>
          <w:tcPr>
            <w:tcW w:w="1266" w:type="dxa"/>
            <w:noWrap/>
            <w:hideMark/>
          </w:tcPr>
          <w:p w14:paraId="2171C57F" w14:textId="77777777" w:rsidR="00D90342" w:rsidRPr="005860CA" w:rsidRDefault="00D90342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  <w:noWrap/>
          </w:tcPr>
          <w:p w14:paraId="24B253F5" w14:textId="77777777" w:rsidR="00D90342" w:rsidRDefault="00D90342" w:rsidP="00AB1E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71" w:type="dxa"/>
            <w:noWrap/>
          </w:tcPr>
          <w:p w14:paraId="684BA808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</w:tbl>
    <w:p w14:paraId="1E21168A" w14:textId="77777777" w:rsidR="00B82F70" w:rsidRPr="005860CA" w:rsidRDefault="00B82F70" w:rsidP="004D0DF6">
      <w:pPr>
        <w:pStyle w:val="NoSpacing"/>
        <w:ind w:hanging="142"/>
        <w:rPr>
          <w:rFonts w:ascii="Arial" w:hAnsi="Arial" w:cs="Arial"/>
          <w:sz w:val="24"/>
          <w:szCs w:val="24"/>
        </w:rPr>
      </w:pPr>
    </w:p>
    <w:p w14:paraId="766A7808" w14:textId="77777777" w:rsidR="00636A52" w:rsidRDefault="001A2F6F" w:rsidP="004D0DF6">
      <w:pPr>
        <w:pStyle w:val="NoSpacing"/>
        <w:ind w:hanging="142"/>
        <w:jc w:val="both"/>
        <w:rPr>
          <w:rFonts w:ascii="Arial" w:hAnsi="Arial" w:cs="Arial"/>
          <w:b/>
          <w:sz w:val="24"/>
        </w:rPr>
      </w:pPr>
      <w:r w:rsidRPr="001A2F6F">
        <w:rPr>
          <w:rFonts w:ascii="Arial" w:hAnsi="Arial" w:cs="Arial"/>
          <w:b/>
          <w:sz w:val="24"/>
        </w:rPr>
        <w:t xml:space="preserve">«Құқық бұзушылық құрбандарына көмек көрсетуге белсенді қатысқаны үшін» номинациясы </w:t>
      </w:r>
    </w:p>
    <w:p w14:paraId="6D8BCB2E" w14:textId="77777777" w:rsidR="001A2F6F" w:rsidRPr="001A2F6F" w:rsidRDefault="001A2F6F" w:rsidP="004D0DF6">
      <w:pPr>
        <w:pStyle w:val="NoSpacing"/>
        <w:ind w:hanging="142"/>
        <w:jc w:val="both"/>
        <w:rPr>
          <w:rFonts w:ascii="Arial" w:hAnsi="Arial" w:cs="Arial"/>
          <w:b/>
          <w:sz w:val="28"/>
          <w:szCs w:val="24"/>
          <w:lang w:val="kk-KZ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5920"/>
        <w:gridCol w:w="1276"/>
        <w:gridCol w:w="1276"/>
        <w:gridCol w:w="1842"/>
      </w:tblGrid>
      <w:tr w:rsidR="002526D1" w:rsidRPr="005860CA" w14:paraId="65AA211C" w14:textId="77777777" w:rsidTr="00636A52">
        <w:tc>
          <w:tcPr>
            <w:tcW w:w="5920" w:type="dxa"/>
          </w:tcPr>
          <w:p w14:paraId="26FEA2B7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Үміткердің ТАӘ / үміткердің атауы</w:t>
            </w:r>
          </w:p>
        </w:tc>
        <w:tc>
          <w:tcPr>
            <w:tcW w:w="1276" w:type="dxa"/>
          </w:tcPr>
          <w:p w14:paraId="11B51BD4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Дауыс саны</w:t>
            </w:r>
          </w:p>
        </w:tc>
        <w:tc>
          <w:tcPr>
            <w:tcW w:w="1276" w:type="dxa"/>
          </w:tcPr>
          <w:p w14:paraId="6BF94338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42" w:type="dxa"/>
          </w:tcPr>
          <w:p w14:paraId="5494A5D1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2 кезеңге рұқсат</w:t>
            </w:r>
          </w:p>
        </w:tc>
      </w:tr>
      <w:tr w:rsidR="00D90342" w:rsidRPr="005860CA" w14:paraId="215BAF09" w14:textId="77777777" w:rsidTr="00AB1E1C">
        <w:tc>
          <w:tcPr>
            <w:tcW w:w="5920" w:type="dxa"/>
          </w:tcPr>
          <w:p w14:paraId="4AC51560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Наурызбаева Сатыпалды Наурызбайқызы</w:t>
            </w:r>
          </w:p>
        </w:tc>
        <w:tc>
          <w:tcPr>
            <w:tcW w:w="1276" w:type="dxa"/>
          </w:tcPr>
          <w:p w14:paraId="05D1D46D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276" w:type="dxa"/>
          </w:tcPr>
          <w:p w14:paraId="5DCF1730" w14:textId="77777777" w:rsidR="00D90342" w:rsidRPr="00AB1E1C" w:rsidRDefault="00D90342" w:rsidP="00AB1E1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E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CB9721D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1ABC2D75" w14:textId="77777777" w:rsidTr="00AB1E1C">
        <w:trPr>
          <w:trHeight w:val="250"/>
        </w:trPr>
        <w:tc>
          <w:tcPr>
            <w:tcW w:w="5920" w:type="dxa"/>
            <w:noWrap/>
            <w:hideMark/>
          </w:tcPr>
          <w:p w14:paraId="5556A058" w14:textId="77777777" w:rsidR="00D90342" w:rsidRPr="005860CA" w:rsidRDefault="00D90342" w:rsidP="00636A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Леонтьева Александра Николаевна</w:t>
            </w:r>
          </w:p>
        </w:tc>
        <w:tc>
          <w:tcPr>
            <w:tcW w:w="1276" w:type="dxa"/>
            <w:noWrap/>
            <w:hideMark/>
          </w:tcPr>
          <w:p w14:paraId="77523305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noWrap/>
          </w:tcPr>
          <w:p w14:paraId="277C4BF7" w14:textId="77777777" w:rsidR="00D90342" w:rsidRPr="00AB1E1C" w:rsidRDefault="00D90342" w:rsidP="00AB1E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1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noWrap/>
          </w:tcPr>
          <w:p w14:paraId="667B1407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15AEC0D8" w14:textId="77777777" w:rsidTr="00AB1E1C">
        <w:trPr>
          <w:trHeight w:val="250"/>
        </w:trPr>
        <w:tc>
          <w:tcPr>
            <w:tcW w:w="5920" w:type="dxa"/>
            <w:noWrap/>
            <w:hideMark/>
          </w:tcPr>
          <w:p w14:paraId="40289DF9" w14:textId="77777777" w:rsidR="00D90342" w:rsidRPr="005860CA" w:rsidRDefault="00D90342" w:rsidP="00636A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Туысканова Жибек Ержанқызы</w:t>
            </w:r>
          </w:p>
        </w:tc>
        <w:tc>
          <w:tcPr>
            <w:tcW w:w="1276" w:type="dxa"/>
            <w:noWrap/>
            <w:hideMark/>
          </w:tcPr>
          <w:p w14:paraId="71412355" w14:textId="77777777" w:rsidR="00D90342" w:rsidRPr="005860CA" w:rsidRDefault="00D90342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6" w:type="dxa"/>
            <w:noWrap/>
          </w:tcPr>
          <w:p w14:paraId="6AF577D3" w14:textId="77777777" w:rsidR="00D90342" w:rsidRDefault="00D90342" w:rsidP="00AB1E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noWrap/>
          </w:tcPr>
          <w:p w14:paraId="6602D4E8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</w:tbl>
    <w:p w14:paraId="6C28DBE8" w14:textId="77777777" w:rsidR="00B82F70" w:rsidRPr="005860CA" w:rsidRDefault="00B82F70" w:rsidP="004D0DF6">
      <w:pPr>
        <w:pStyle w:val="NoSpacing"/>
        <w:ind w:hanging="142"/>
        <w:jc w:val="both"/>
        <w:rPr>
          <w:rFonts w:ascii="Arial" w:hAnsi="Arial" w:cs="Arial"/>
          <w:b/>
          <w:sz w:val="24"/>
          <w:szCs w:val="24"/>
        </w:rPr>
      </w:pPr>
    </w:p>
    <w:p w14:paraId="76895162" w14:textId="77777777" w:rsidR="00636A52" w:rsidRPr="001A2F6F" w:rsidRDefault="001A2F6F" w:rsidP="004D0DF6">
      <w:pPr>
        <w:pStyle w:val="NoSpacing"/>
        <w:ind w:hanging="142"/>
        <w:jc w:val="both"/>
        <w:rPr>
          <w:rFonts w:ascii="Arial" w:hAnsi="Arial" w:cs="Arial"/>
          <w:b/>
          <w:sz w:val="24"/>
        </w:rPr>
      </w:pPr>
      <w:r w:rsidRPr="001A2F6F">
        <w:rPr>
          <w:rFonts w:ascii="Arial" w:hAnsi="Arial" w:cs="Arial"/>
          <w:b/>
          <w:sz w:val="24"/>
        </w:rPr>
        <w:t>«Денсаулық сақтауды дамытуға белсенді қатысқаны үшін» номинациясы</w:t>
      </w:r>
    </w:p>
    <w:p w14:paraId="0D04116B" w14:textId="77777777" w:rsidR="001A2F6F" w:rsidRPr="005860CA" w:rsidRDefault="001A2F6F" w:rsidP="004D0DF6">
      <w:pPr>
        <w:pStyle w:val="NoSpacing"/>
        <w:ind w:hanging="142"/>
        <w:jc w:val="both"/>
        <w:rPr>
          <w:rFonts w:ascii="Arial" w:hAnsi="Arial" w:cs="Arial"/>
          <w:sz w:val="24"/>
          <w:szCs w:val="24"/>
          <w:lang w:val="kk-KZ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5920"/>
        <w:gridCol w:w="1276"/>
        <w:gridCol w:w="1276"/>
        <w:gridCol w:w="1842"/>
      </w:tblGrid>
      <w:tr w:rsidR="002526D1" w:rsidRPr="005860CA" w14:paraId="5B3F054E" w14:textId="77777777" w:rsidTr="00636A52">
        <w:tc>
          <w:tcPr>
            <w:tcW w:w="5920" w:type="dxa"/>
          </w:tcPr>
          <w:p w14:paraId="701CF03D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Үміткердің ТАӘ / үміткердің атауы</w:t>
            </w:r>
          </w:p>
        </w:tc>
        <w:tc>
          <w:tcPr>
            <w:tcW w:w="1276" w:type="dxa"/>
          </w:tcPr>
          <w:p w14:paraId="2139411C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Дауыс саны</w:t>
            </w:r>
          </w:p>
        </w:tc>
        <w:tc>
          <w:tcPr>
            <w:tcW w:w="1276" w:type="dxa"/>
          </w:tcPr>
          <w:p w14:paraId="2C8386B2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42" w:type="dxa"/>
          </w:tcPr>
          <w:p w14:paraId="4CD324FE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2 кезеңге рұқсат</w:t>
            </w:r>
          </w:p>
        </w:tc>
      </w:tr>
      <w:tr w:rsidR="00D90342" w:rsidRPr="005860CA" w14:paraId="545998DF" w14:textId="77777777" w:rsidTr="00AB1E1C">
        <w:tc>
          <w:tcPr>
            <w:tcW w:w="5920" w:type="dxa"/>
          </w:tcPr>
          <w:p w14:paraId="1BBB63CB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Медведева Наталья Николаевна</w:t>
            </w:r>
          </w:p>
        </w:tc>
        <w:tc>
          <w:tcPr>
            <w:tcW w:w="1276" w:type="dxa"/>
          </w:tcPr>
          <w:p w14:paraId="7EF03025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5F73EDA1" w14:textId="77777777" w:rsidR="00D90342" w:rsidRPr="00AB1E1C" w:rsidRDefault="00D90342" w:rsidP="00AB1E1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E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D7032CB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64286C52" w14:textId="77777777" w:rsidTr="00AB1E1C">
        <w:trPr>
          <w:trHeight w:val="250"/>
        </w:trPr>
        <w:tc>
          <w:tcPr>
            <w:tcW w:w="5920" w:type="dxa"/>
            <w:noWrap/>
            <w:hideMark/>
          </w:tcPr>
          <w:p w14:paraId="0C4A77E9" w14:textId="77777777" w:rsidR="00D90342" w:rsidRPr="005860CA" w:rsidRDefault="00D90342" w:rsidP="00636A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 Бекжан Базарбайұлы</w:t>
            </w:r>
          </w:p>
        </w:tc>
        <w:tc>
          <w:tcPr>
            <w:tcW w:w="1276" w:type="dxa"/>
            <w:noWrap/>
            <w:hideMark/>
          </w:tcPr>
          <w:p w14:paraId="1FE6D168" w14:textId="77777777" w:rsidR="00D90342" w:rsidRPr="005860CA" w:rsidRDefault="00D90342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276" w:type="dxa"/>
            <w:noWrap/>
          </w:tcPr>
          <w:p w14:paraId="74FC3940" w14:textId="77777777" w:rsidR="00D90342" w:rsidRPr="00AB1E1C" w:rsidRDefault="00D90342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noWrap/>
          </w:tcPr>
          <w:p w14:paraId="0B2D4E7B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23186DA3" w14:textId="77777777" w:rsidTr="00AB1E1C">
        <w:trPr>
          <w:trHeight w:val="250"/>
        </w:trPr>
        <w:tc>
          <w:tcPr>
            <w:tcW w:w="5920" w:type="dxa"/>
            <w:noWrap/>
          </w:tcPr>
          <w:p w14:paraId="7DD062FF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Есен Бектас Жасаралұлы</w:t>
            </w:r>
          </w:p>
        </w:tc>
        <w:tc>
          <w:tcPr>
            <w:tcW w:w="1276" w:type="dxa"/>
            <w:noWrap/>
          </w:tcPr>
          <w:p w14:paraId="3E72CF57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6" w:type="dxa"/>
            <w:noWrap/>
          </w:tcPr>
          <w:p w14:paraId="55891C70" w14:textId="77777777" w:rsidR="00D90342" w:rsidRPr="00AB1E1C" w:rsidRDefault="00D90342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noWrap/>
          </w:tcPr>
          <w:p w14:paraId="0814DABE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0A48A680" w14:textId="77777777" w:rsidTr="00AB1E1C">
        <w:trPr>
          <w:trHeight w:val="250"/>
        </w:trPr>
        <w:tc>
          <w:tcPr>
            <w:tcW w:w="5920" w:type="dxa"/>
            <w:noWrap/>
            <w:hideMark/>
          </w:tcPr>
          <w:p w14:paraId="7B32CC0B" w14:textId="77777777" w:rsidR="00D90342" w:rsidRPr="005860CA" w:rsidRDefault="00D90342" w:rsidP="00636A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Оңласынова Алтынай Мұхитқызы</w:t>
            </w:r>
          </w:p>
        </w:tc>
        <w:tc>
          <w:tcPr>
            <w:tcW w:w="1276" w:type="dxa"/>
            <w:noWrap/>
            <w:hideMark/>
          </w:tcPr>
          <w:p w14:paraId="66CACD49" w14:textId="77777777" w:rsidR="00D90342" w:rsidRPr="005860CA" w:rsidRDefault="00D90342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noWrap/>
          </w:tcPr>
          <w:p w14:paraId="0D325D23" w14:textId="77777777" w:rsidR="00D90342" w:rsidRPr="00AB1E1C" w:rsidRDefault="00D90342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</w:tcPr>
          <w:p w14:paraId="602BC59B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38E97593" w14:textId="77777777" w:rsidTr="00AB1E1C">
        <w:trPr>
          <w:trHeight w:val="250"/>
        </w:trPr>
        <w:tc>
          <w:tcPr>
            <w:tcW w:w="5920" w:type="dxa"/>
            <w:noWrap/>
          </w:tcPr>
          <w:p w14:paraId="20283227" w14:textId="77777777" w:rsidR="00D90342" w:rsidRPr="005860CA" w:rsidRDefault="00D90342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Миталипова Гульмира Шавдуновна</w:t>
            </w:r>
          </w:p>
        </w:tc>
        <w:tc>
          <w:tcPr>
            <w:tcW w:w="1276" w:type="dxa"/>
            <w:noWrap/>
          </w:tcPr>
          <w:p w14:paraId="4118B7BE" w14:textId="77777777" w:rsidR="00D90342" w:rsidRPr="005860CA" w:rsidRDefault="00D90342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noWrap/>
          </w:tcPr>
          <w:p w14:paraId="6C4DC8FD" w14:textId="77777777" w:rsidR="00D90342" w:rsidRPr="00AB1E1C" w:rsidRDefault="00D90342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noWrap/>
          </w:tcPr>
          <w:p w14:paraId="7F24915C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</w:tbl>
    <w:p w14:paraId="6F506BAE" w14:textId="77777777" w:rsidR="00945873" w:rsidRPr="005860CA" w:rsidRDefault="00945873" w:rsidP="004D0DF6">
      <w:pPr>
        <w:pStyle w:val="NoSpacing"/>
        <w:ind w:hanging="142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14:paraId="7B3FE5E6" w14:textId="77777777" w:rsidR="00B82F70" w:rsidRPr="001A2F6F" w:rsidRDefault="001A2F6F" w:rsidP="004D0DF6">
      <w:pPr>
        <w:pStyle w:val="NoSpacing"/>
        <w:ind w:hanging="142"/>
        <w:jc w:val="both"/>
        <w:rPr>
          <w:rFonts w:ascii="Arial" w:hAnsi="Arial" w:cs="Arial"/>
          <w:b/>
          <w:sz w:val="24"/>
          <w:lang w:val="kk-KZ"/>
        </w:rPr>
      </w:pPr>
      <w:r w:rsidRPr="001A2F6F">
        <w:rPr>
          <w:rFonts w:ascii="Arial" w:hAnsi="Arial" w:cs="Arial"/>
          <w:b/>
          <w:sz w:val="24"/>
          <w:lang w:val="kk-KZ"/>
        </w:rPr>
        <w:t>«Салауатты өмір салтын насихаттауға белсенді қатысқаны үшін» номинациясы</w:t>
      </w:r>
    </w:p>
    <w:p w14:paraId="5D6393C7" w14:textId="77777777" w:rsidR="001A2F6F" w:rsidRPr="001A2F6F" w:rsidRDefault="001A2F6F" w:rsidP="004D0DF6">
      <w:pPr>
        <w:pStyle w:val="NoSpacing"/>
        <w:ind w:hanging="142"/>
        <w:jc w:val="both"/>
        <w:rPr>
          <w:rFonts w:ascii="Arial" w:hAnsi="Arial" w:cs="Arial"/>
          <w:sz w:val="24"/>
          <w:szCs w:val="24"/>
          <w:lang w:val="kk-KZ"/>
        </w:rPr>
      </w:pPr>
    </w:p>
    <w:tbl>
      <w:tblPr>
        <w:tblStyle w:val="TableGrid"/>
        <w:tblW w:w="10358" w:type="dxa"/>
        <w:tblLook w:val="04A0" w:firstRow="1" w:lastRow="0" w:firstColumn="1" w:lastColumn="0" w:noHBand="0" w:noVBand="1"/>
      </w:tblPr>
      <w:tblGrid>
        <w:gridCol w:w="5920"/>
        <w:gridCol w:w="1322"/>
        <w:gridCol w:w="1280"/>
        <w:gridCol w:w="1836"/>
      </w:tblGrid>
      <w:tr w:rsidR="002526D1" w:rsidRPr="005860CA" w14:paraId="4F31522C" w14:textId="77777777" w:rsidTr="00945873">
        <w:tc>
          <w:tcPr>
            <w:tcW w:w="5920" w:type="dxa"/>
          </w:tcPr>
          <w:p w14:paraId="5029106F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Үміткердің ТАӘ / үміткердің атауы</w:t>
            </w:r>
          </w:p>
        </w:tc>
        <w:tc>
          <w:tcPr>
            <w:tcW w:w="1322" w:type="dxa"/>
          </w:tcPr>
          <w:p w14:paraId="526855AE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Дауыс саны</w:t>
            </w:r>
          </w:p>
        </w:tc>
        <w:tc>
          <w:tcPr>
            <w:tcW w:w="1280" w:type="dxa"/>
          </w:tcPr>
          <w:p w14:paraId="07ABC882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36" w:type="dxa"/>
          </w:tcPr>
          <w:p w14:paraId="6437E3F6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2 кезеңге рұқсат</w:t>
            </w:r>
          </w:p>
        </w:tc>
      </w:tr>
      <w:tr w:rsidR="00D90342" w:rsidRPr="005860CA" w14:paraId="68961B29" w14:textId="77777777" w:rsidTr="00D74F0C">
        <w:tc>
          <w:tcPr>
            <w:tcW w:w="5920" w:type="dxa"/>
          </w:tcPr>
          <w:p w14:paraId="322A3ADA" w14:textId="77777777" w:rsidR="00D90342" w:rsidRPr="005860CA" w:rsidRDefault="00D90342" w:rsidP="002526D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Пауль Владислав Дмитриевич</w:t>
            </w:r>
          </w:p>
        </w:tc>
        <w:tc>
          <w:tcPr>
            <w:tcW w:w="1322" w:type="dxa"/>
          </w:tcPr>
          <w:p w14:paraId="19208102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14:paraId="0F01EBF7" w14:textId="77777777" w:rsidR="00D90342" w:rsidRPr="00D74F0C" w:rsidRDefault="00D90342" w:rsidP="00D74F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4F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14:paraId="57C62C16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596A7086" w14:textId="77777777" w:rsidTr="00D74F0C">
        <w:tc>
          <w:tcPr>
            <w:tcW w:w="5920" w:type="dxa"/>
          </w:tcPr>
          <w:p w14:paraId="619CE58F" w14:textId="77777777" w:rsidR="00D90342" w:rsidRPr="005860CA" w:rsidRDefault="00D90342" w:rsidP="002526D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Есенгалиев Алмаз Магазович</w:t>
            </w:r>
          </w:p>
        </w:tc>
        <w:tc>
          <w:tcPr>
            <w:tcW w:w="1322" w:type="dxa"/>
          </w:tcPr>
          <w:p w14:paraId="5B1F8DD7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1280" w:type="dxa"/>
          </w:tcPr>
          <w:p w14:paraId="64916AB6" w14:textId="77777777" w:rsidR="00D90342" w:rsidRPr="00D74F0C" w:rsidRDefault="00D90342" w:rsidP="00D74F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4F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14:paraId="39B7C0C1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7CF268BA" w14:textId="77777777" w:rsidTr="00D74F0C">
        <w:tc>
          <w:tcPr>
            <w:tcW w:w="5920" w:type="dxa"/>
          </w:tcPr>
          <w:p w14:paraId="636B984C" w14:textId="77777777" w:rsidR="00D90342" w:rsidRPr="005860CA" w:rsidRDefault="00D90342" w:rsidP="002526D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Ақмамбет Ақбота Болатбекқызы</w:t>
            </w:r>
          </w:p>
        </w:tc>
        <w:tc>
          <w:tcPr>
            <w:tcW w:w="1322" w:type="dxa"/>
          </w:tcPr>
          <w:p w14:paraId="31BE90B9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280" w:type="dxa"/>
          </w:tcPr>
          <w:p w14:paraId="76C2DF5F" w14:textId="77777777" w:rsidR="00D90342" w:rsidRPr="00D74F0C" w:rsidRDefault="00D90342" w:rsidP="00D74F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4F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14:paraId="2D003B5F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06AA14F6" w14:textId="77777777" w:rsidTr="00D74F0C">
        <w:tc>
          <w:tcPr>
            <w:tcW w:w="5920" w:type="dxa"/>
          </w:tcPr>
          <w:p w14:paraId="7AA890C4" w14:textId="77777777" w:rsidR="00D90342" w:rsidRPr="005860CA" w:rsidRDefault="00D90342" w:rsidP="002526D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Маремова Индира Маратовна</w:t>
            </w:r>
          </w:p>
        </w:tc>
        <w:tc>
          <w:tcPr>
            <w:tcW w:w="1322" w:type="dxa"/>
          </w:tcPr>
          <w:p w14:paraId="2FC6B04E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280" w:type="dxa"/>
          </w:tcPr>
          <w:p w14:paraId="746678F9" w14:textId="77777777" w:rsidR="00D90342" w:rsidRPr="00D74F0C" w:rsidRDefault="00D90342" w:rsidP="00D74F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4F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14:paraId="1A3BE417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20914754" w14:textId="77777777" w:rsidTr="00D74F0C">
        <w:trPr>
          <w:trHeight w:val="250"/>
        </w:trPr>
        <w:tc>
          <w:tcPr>
            <w:tcW w:w="5920" w:type="dxa"/>
            <w:noWrap/>
            <w:hideMark/>
          </w:tcPr>
          <w:p w14:paraId="45F2C33C" w14:textId="77777777" w:rsidR="00D90342" w:rsidRPr="005860CA" w:rsidRDefault="00D90342" w:rsidP="00636A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Тохтар Дария Берікқызы</w:t>
            </w:r>
          </w:p>
        </w:tc>
        <w:tc>
          <w:tcPr>
            <w:tcW w:w="1322" w:type="dxa"/>
            <w:noWrap/>
            <w:hideMark/>
          </w:tcPr>
          <w:p w14:paraId="0D38B289" w14:textId="77777777" w:rsidR="00D90342" w:rsidRPr="005860CA" w:rsidRDefault="00D90342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280" w:type="dxa"/>
            <w:noWrap/>
          </w:tcPr>
          <w:p w14:paraId="5325EE29" w14:textId="77777777" w:rsidR="00D90342" w:rsidRPr="00D74F0C" w:rsidRDefault="00D90342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36" w:type="dxa"/>
            <w:noWrap/>
          </w:tcPr>
          <w:p w14:paraId="712E842B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7A4D0A91" w14:textId="77777777" w:rsidTr="00D74F0C">
        <w:trPr>
          <w:trHeight w:val="250"/>
        </w:trPr>
        <w:tc>
          <w:tcPr>
            <w:tcW w:w="5920" w:type="dxa"/>
            <w:noWrap/>
          </w:tcPr>
          <w:p w14:paraId="006A35F7" w14:textId="77777777" w:rsidR="00D90342" w:rsidRPr="005860CA" w:rsidRDefault="00D90342" w:rsidP="002526D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Кәкен Елнұр Маратұлы</w:t>
            </w:r>
          </w:p>
        </w:tc>
        <w:tc>
          <w:tcPr>
            <w:tcW w:w="1322" w:type="dxa"/>
            <w:noWrap/>
          </w:tcPr>
          <w:p w14:paraId="05A4ED0C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noWrap/>
          </w:tcPr>
          <w:p w14:paraId="23268E33" w14:textId="77777777" w:rsidR="00D90342" w:rsidRPr="00D74F0C" w:rsidRDefault="00D90342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36" w:type="dxa"/>
            <w:noWrap/>
          </w:tcPr>
          <w:p w14:paraId="1929F948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30737F74" w14:textId="77777777" w:rsidTr="00D74F0C">
        <w:trPr>
          <w:trHeight w:val="250"/>
        </w:trPr>
        <w:tc>
          <w:tcPr>
            <w:tcW w:w="5920" w:type="dxa"/>
            <w:noWrap/>
          </w:tcPr>
          <w:p w14:paraId="789B6933" w14:textId="77777777" w:rsidR="00D90342" w:rsidRPr="005860CA" w:rsidRDefault="00D90342" w:rsidP="002526D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Инициативная группа «Таушық жастары»</w:t>
            </w:r>
          </w:p>
        </w:tc>
        <w:tc>
          <w:tcPr>
            <w:tcW w:w="1322" w:type="dxa"/>
            <w:noWrap/>
          </w:tcPr>
          <w:p w14:paraId="7D1FD02C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280" w:type="dxa"/>
            <w:noWrap/>
          </w:tcPr>
          <w:p w14:paraId="4882118F" w14:textId="77777777" w:rsidR="00D90342" w:rsidRPr="00D74F0C" w:rsidRDefault="00D90342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36" w:type="dxa"/>
            <w:noWrap/>
          </w:tcPr>
          <w:p w14:paraId="40E8723E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2D9B191C" w14:textId="77777777" w:rsidTr="00D74F0C">
        <w:trPr>
          <w:trHeight w:val="250"/>
        </w:trPr>
        <w:tc>
          <w:tcPr>
            <w:tcW w:w="5920" w:type="dxa"/>
            <w:noWrap/>
          </w:tcPr>
          <w:p w14:paraId="59ED5131" w14:textId="77777777" w:rsidR="00D90342" w:rsidRPr="005860CA" w:rsidRDefault="00D90342" w:rsidP="002526D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Гауф Наталья Андреевна</w:t>
            </w:r>
          </w:p>
        </w:tc>
        <w:tc>
          <w:tcPr>
            <w:tcW w:w="1322" w:type="dxa"/>
            <w:noWrap/>
          </w:tcPr>
          <w:p w14:paraId="0050ACA8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noWrap/>
          </w:tcPr>
          <w:p w14:paraId="31FC5311" w14:textId="77777777" w:rsidR="00D90342" w:rsidRPr="00D74F0C" w:rsidRDefault="00D90342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6" w:type="dxa"/>
            <w:noWrap/>
          </w:tcPr>
          <w:p w14:paraId="380B8932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422AF3CC" w14:textId="77777777" w:rsidTr="00D74F0C">
        <w:trPr>
          <w:trHeight w:val="250"/>
        </w:trPr>
        <w:tc>
          <w:tcPr>
            <w:tcW w:w="5920" w:type="dxa"/>
            <w:noWrap/>
            <w:hideMark/>
          </w:tcPr>
          <w:p w14:paraId="321F07C3" w14:textId="77777777" w:rsidR="00D90342" w:rsidRPr="005860CA" w:rsidRDefault="00D90342" w:rsidP="00636A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Нұрпейіс Сымбат Асқатқызы</w:t>
            </w:r>
          </w:p>
        </w:tc>
        <w:tc>
          <w:tcPr>
            <w:tcW w:w="1322" w:type="dxa"/>
            <w:noWrap/>
            <w:hideMark/>
          </w:tcPr>
          <w:p w14:paraId="6B798D58" w14:textId="77777777" w:rsidR="00D90342" w:rsidRPr="005860CA" w:rsidRDefault="00D90342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80" w:type="dxa"/>
            <w:noWrap/>
          </w:tcPr>
          <w:p w14:paraId="31304A14" w14:textId="77777777" w:rsidR="00D90342" w:rsidRPr="00D74F0C" w:rsidRDefault="00D90342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36" w:type="dxa"/>
            <w:noWrap/>
          </w:tcPr>
          <w:p w14:paraId="2496A454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46F40EED" w14:textId="77777777" w:rsidTr="00D74F0C">
        <w:trPr>
          <w:trHeight w:val="250"/>
        </w:trPr>
        <w:tc>
          <w:tcPr>
            <w:tcW w:w="5920" w:type="dxa"/>
            <w:noWrap/>
            <w:hideMark/>
          </w:tcPr>
          <w:p w14:paraId="04D7A551" w14:textId="77777777" w:rsidR="00D90342" w:rsidRPr="005860CA" w:rsidRDefault="00D90342" w:rsidP="00636A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Исабаева Индира Сакеновна</w:t>
            </w:r>
          </w:p>
        </w:tc>
        <w:tc>
          <w:tcPr>
            <w:tcW w:w="1322" w:type="dxa"/>
            <w:noWrap/>
            <w:hideMark/>
          </w:tcPr>
          <w:p w14:paraId="5FEDBD7C" w14:textId="77777777" w:rsidR="00D90342" w:rsidRPr="005860CA" w:rsidRDefault="00D90342" w:rsidP="00D74F0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noWrap/>
          </w:tcPr>
          <w:p w14:paraId="3E8B2C91" w14:textId="77777777" w:rsidR="00D90342" w:rsidRPr="00D74F0C" w:rsidRDefault="00D90342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6" w:type="dxa"/>
            <w:noWrap/>
          </w:tcPr>
          <w:p w14:paraId="7C398D70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74F0C" w:rsidRPr="005860CA" w14:paraId="27BF8D2D" w14:textId="77777777" w:rsidTr="00D74F0C">
        <w:trPr>
          <w:trHeight w:val="250"/>
        </w:trPr>
        <w:tc>
          <w:tcPr>
            <w:tcW w:w="5920" w:type="dxa"/>
            <w:noWrap/>
            <w:hideMark/>
          </w:tcPr>
          <w:p w14:paraId="1BED8313" w14:textId="77777777" w:rsidR="00D74F0C" w:rsidRPr="005860CA" w:rsidRDefault="00D74F0C" w:rsidP="00636A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Садирова Калбинур Хосманжановна</w:t>
            </w:r>
          </w:p>
        </w:tc>
        <w:tc>
          <w:tcPr>
            <w:tcW w:w="1322" w:type="dxa"/>
            <w:noWrap/>
            <w:hideMark/>
          </w:tcPr>
          <w:p w14:paraId="01CA35BD" w14:textId="77777777" w:rsidR="00D74F0C" w:rsidRPr="005860CA" w:rsidRDefault="00D74F0C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noWrap/>
          </w:tcPr>
          <w:p w14:paraId="457C523A" w14:textId="77777777" w:rsidR="00D74F0C" w:rsidRPr="00D74F0C" w:rsidRDefault="00D74F0C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6" w:type="dxa"/>
            <w:noWrap/>
          </w:tcPr>
          <w:p w14:paraId="4D6B4840" w14:textId="77777777" w:rsidR="00D74F0C" w:rsidRPr="00D90342" w:rsidRDefault="00D90342" w:rsidP="00D9034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Рұқсат жоқ</w:t>
            </w:r>
          </w:p>
        </w:tc>
      </w:tr>
    </w:tbl>
    <w:p w14:paraId="7A97CD96" w14:textId="77777777" w:rsidR="00636A52" w:rsidRPr="005860CA" w:rsidRDefault="00636A52" w:rsidP="004D0DF6">
      <w:pPr>
        <w:pStyle w:val="NoSpacing"/>
        <w:ind w:hanging="142"/>
        <w:jc w:val="both"/>
        <w:rPr>
          <w:rFonts w:ascii="Arial" w:hAnsi="Arial" w:cs="Arial"/>
          <w:sz w:val="24"/>
          <w:szCs w:val="24"/>
        </w:rPr>
      </w:pPr>
    </w:p>
    <w:p w14:paraId="2CB6F652" w14:textId="77777777" w:rsidR="00945873" w:rsidRPr="001A2F6F" w:rsidRDefault="001A2F6F" w:rsidP="004D0DF6">
      <w:pPr>
        <w:pStyle w:val="NoSpacing"/>
        <w:ind w:hanging="142"/>
        <w:jc w:val="both"/>
        <w:rPr>
          <w:rFonts w:ascii="Arial" w:hAnsi="Arial" w:cs="Arial"/>
          <w:b/>
          <w:sz w:val="28"/>
        </w:rPr>
      </w:pPr>
      <w:r w:rsidRPr="001A2F6F">
        <w:rPr>
          <w:rFonts w:ascii="Arial" w:hAnsi="Arial" w:cs="Arial"/>
          <w:b/>
          <w:sz w:val="24"/>
        </w:rPr>
        <w:t>«Білімді әйгілеудегі үлесі үшін» номинациясы</w:t>
      </w:r>
    </w:p>
    <w:p w14:paraId="021460D0" w14:textId="77777777" w:rsidR="001A2F6F" w:rsidRPr="005860CA" w:rsidRDefault="001A2F6F" w:rsidP="004D0DF6">
      <w:pPr>
        <w:pStyle w:val="NoSpacing"/>
        <w:ind w:hanging="142"/>
        <w:jc w:val="both"/>
        <w:rPr>
          <w:rFonts w:ascii="Arial" w:hAnsi="Arial" w:cs="Arial"/>
          <w:sz w:val="24"/>
          <w:szCs w:val="24"/>
          <w:lang w:val="kk-KZ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920"/>
        <w:gridCol w:w="1276"/>
        <w:gridCol w:w="1247"/>
        <w:gridCol w:w="1871"/>
      </w:tblGrid>
      <w:tr w:rsidR="002526D1" w:rsidRPr="005860CA" w14:paraId="3572B678" w14:textId="77777777" w:rsidTr="00945873">
        <w:tc>
          <w:tcPr>
            <w:tcW w:w="5920" w:type="dxa"/>
          </w:tcPr>
          <w:p w14:paraId="62D2C7CE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Үміткердің ТАӘ / үміткердің атауы</w:t>
            </w:r>
          </w:p>
        </w:tc>
        <w:tc>
          <w:tcPr>
            <w:tcW w:w="1276" w:type="dxa"/>
          </w:tcPr>
          <w:p w14:paraId="4B48052D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Дауыс саны</w:t>
            </w:r>
          </w:p>
        </w:tc>
        <w:tc>
          <w:tcPr>
            <w:tcW w:w="1247" w:type="dxa"/>
          </w:tcPr>
          <w:p w14:paraId="24FB69F0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71" w:type="dxa"/>
          </w:tcPr>
          <w:p w14:paraId="5C1BE6D1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2 кезеңге рұқсат</w:t>
            </w:r>
          </w:p>
        </w:tc>
      </w:tr>
      <w:tr w:rsidR="00D90342" w:rsidRPr="005860CA" w14:paraId="2EA25F93" w14:textId="77777777" w:rsidTr="00D74F0C">
        <w:trPr>
          <w:trHeight w:val="250"/>
        </w:trPr>
        <w:tc>
          <w:tcPr>
            <w:tcW w:w="5920" w:type="dxa"/>
            <w:noWrap/>
            <w:hideMark/>
          </w:tcPr>
          <w:p w14:paraId="0CCEEB92" w14:textId="77777777" w:rsidR="00D90342" w:rsidRPr="00945873" w:rsidRDefault="00D90342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Смагулова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Венера Жанатурмысовна</w:t>
            </w:r>
          </w:p>
        </w:tc>
        <w:tc>
          <w:tcPr>
            <w:tcW w:w="1276" w:type="dxa"/>
            <w:noWrap/>
            <w:hideMark/>
          </w:tcPr>
          <w:p w14:paraId="792FE892" w14:textId="77777777" w:rsidR="00D90342" w:rsidRPr="00945873" w:rsidRDefault="00D90342" w:rsidP="00D74F0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" w:type="dxa"/>
            <w:noWrap/>
          </w:tcPr>
          <w:p w14:paraId="3DFA3382" w14:textId="77777777" w:rsidR="00D90342" w:rsidRPr="00D74F0C" w:rsidRDefault="00D90342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noWrap/>
          </w:tcPr>
          <w:p w14:paraId="4296CF7A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5A9352E2" w14:textId="77777777" w:rsidTr="00D74F0C">
        <w:trPr>
          <w:trHeight w:val="250"/>
        </w:trPr>
        <w:tc>
          <w:tcPr>
            <w:tcW w:w="5920" w:type="dxa"/>
            <w:noWrap/>
          </w:tcPr>
          <w:p w14:paraId="26396598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Ермахан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Нұрдәулет Нурбайұлы</w:t>
            </w:r>
          </w:p>
        </w:tc>
        <w:tc>
          <w:tcPr>
            <w:tcW w:w="1276" w:type="dxa"/>
            <w:noWrap/>
          </w:tcPr>
          <w:p w14:paraId="02FB2DDF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1423</w:t>
            </w:r>
          </w:p>
        </w:tc>
        <w:tc>
          <w:tcPr>
            <w:tcW w:w="1247" w:type="dxa"/>
            <w:noWrap/>
          </w:tcPr>
          <w:p w14:paraId="791B7995" w14:textId="77777777" w:rsidR="00D90342" w:rsidRPr="00D74F0C" w:rsidRDefault="00D90342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1" w:type="dxa"/>
            <w:noWrap/>
          </w:tcPr>
          <w:p w14:paraId="2E144477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945873" w14:paraId="468370F4" w14:textId="77777777" w:rsidTr="00D74F0C">
        <w:trPr>
          <w:trHeight w:val="250"/>
        </w:trPr>
        <w:tc>
          <w:tcPr>
            <w:tcW w:w="5920" w:type="dxa"/>
            <w:noWrap/>
            <w:hideMark/>
          </w:tcPr>
          <w:p w14:paraId="60DF9725" w14:textId="77777777" w:rsidR="00D90342" w:rsidRPr="00945873" w:rsidRDefault="00D90342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Тоқтамыс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Нұрболат Баратұлы</w:t>
            </w:r>
          </w:p>
        </w:tc>
        <w:tc>
          <w:tcPr>
            <w:tcW w:w="1276" w:type="dxa"/>
            <w:noWrap/>
            <w:hideMark/>
          </w:tcPr>
          <w:p w14:paraId="7CB6479F" w14:textId="77777777" w:rsidR="00D90342" w:rsidRPr="00945873" w:rsidRDefault="00D90342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1247" w:type="dxa"/>
            <w:noWrap/>
          </w:tcPr>
          <w:p w14:paraId="77E68F27" w14:textId="77777777" w:rsidR="00D90342" w:rsidRPr="00D74F0C" w:rsidRDefault="00D90342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1" w:type="dxa"/>
            <w:noWrap/>
          </w:tcPr>
          <w:p w14:paraId="630EB6B0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945873" w14:paraId="4FE42CCC" w14:textId="77777777" w:rsidTr="00D74F0C">
        <w:trPr>
          <w:trHeight w:val="250"/>
        </w:trPr>
        <w:tc>
          <w:tcPr>
            <w:tcW w:w="5920" w:type="dxa"/>
            <w:noWrap/>
          </w:tcPr>
          <w:p w14:paraId="3B911383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Серік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Азамат Ерболұлы</w:t>
            </w:r>
          </w:p>
        </w:tc>
        <w:tc>
          <w:tcPr>
            <w:tcW w:w="1276" w:type="dxa"/>
            <w:noWrap/>
          </w:tcPr>
          <w:p w14:paraId="47A65E62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47" w:type="dxa"/>
            <w:noWrap/>
          </w:tcPr>
          <w:p w14:paraId="547FAE9E" w14:textId="77777777" w:rsidR="00D90342" w:rsidRPr="00D74F0C" w:rsidRDefault="00D90342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1" w:type="dxa"/>
            <w:noWrap/>
          </w:tcPr>
          <w:p w14:paraId="415AB525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945873" w14:paraId="4763E264" w14:textId="77777777" w:rsidTr="00D74F0C">
        <w:trPr>
          <w:trHeight w:val="250"/>
        </w:trPr>
        <w:tc>
          <w:tcPr>
            <w:tcW w:w="5920" w:type="dxa"/>
            <w:noWrap/>
          </w:tcPr>
          <w:p w14:paraId="7F977E93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Муратжанова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Камола Гуламжановна</w:t>
            </w:r>
          </w:p>
        </w:tc>
        <w:tc>
          <w:tcPr>
            <w:tcW w:w="1276" w:type="dxa"/>
            <w:noWrap/>
          </w:tcPr>
          <w:p w14:paraId="71DFBFE4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  <w:noWrap/>
          </w:tcPr>
          <w:p w14:paraId="2FD17CA6" w14:textId="77777777" w:rsidR="00D90342" w:rsidRPr="00D74F0C" w:rsidRDefault="00D90342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1" w:type="dxa"/>
            <w:noWrap/>
          </w:tcPr>
          <w:p w14:paraId="12A7B8A9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945873" w14:paraId="31D5618F" w14:textId="77777777" w:rsidTr="00D74F0C">
        <w:trPr>
          <w:trHeight w:val="250"/>
        </w:trPr>
        <w:tc>
          <w:tcPr>
            <w:tcW w:w="5920" w:type="dxa"/>
            <w:noWrap/>
          </w:tcPr>
          <w:p w14:paraId="5DF0FC9B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Муратжанова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Зиеда Гуламжановна</w:t>
            </w:r>
          </w:p>
        </w:tc>
        <w:tc>
          <w:tcPr>
            <w:tcW w:w="1276" w:type="dxa"/>
            <w:noWrap/>
          </w:tcPr>
          <w:p w14:paraId="01179DD4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47" w:type="dxa"/>
            <w:noWrap/>
          </w:tcPr>
          <w:p w14:paraId="020E877D" w14:textId="77777777" w:rsidR="00D90342" w:rsidRPr="00D74F0C" w:rsidRDefault="00D90342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1" w:type="dxa"/>
            <w:noWrap/>
          </w:tcPr>
          <w:p w14:paraId="0270861B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945873" w14:paraId="67D62157" w14:textId="77777777" w:rsidTr="00D74F0C">
        <w:trPr>
          <w:trHeight w:val="250"/>
        </w:trPr>
        <w:tc>
          <w:tcPr>
            <w:tcW w:w="5920" w:type="dxa"/>
            <w:noWrap/>
            <w:hideMark/>
          </w:tcPr>
          <w:p w14:paraId="620C686F" w14:textId="77777777" w:rsidR="00D90342" w:rsidRPr="00945873" w:rsidRDefault="00D90342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Жанзакова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Хадиша Бахытқызы</w:t>
            </w:r>
          </w:p>
        </w:tc>
        <w:tc>
          <w:tcPr>
            <w:tcW w:w="1276" w:type="dxa"/>
            <w:noWrap/>
            <w:hideMark/>
          </w:tcPr>
          <w:p w14:paraId="110F67FB" w14:textId="77777777" w:rsidR="00D90342" w:rsidRPr="00945873" w:rsidRDefault="00D90342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7" w:type="dxa"/>
            <w:noWrap/>
          </w:tcPr>
          <w:p w14:paraId="1714D31D" w14:textId="77777777" w:rsidR="00D90342" w:rsidRPr="00D74F0C" w:rsidRDefault="00D90342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1" w:type="dxa"/>
            <w:noWrap/>
          </w:tcPr>
          <w:p w14:paraId="14F3CB97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945873" w14:paraId="50372633" w14:textId="77777777" w:rsidTr="00D74F0C">
        <w:trPr>
          <w:trHeight w:val="50"/>
        </w:trPr>
        <w:tc>
          <w:tcPr>
            <w:tcW w:w="5920" w:type="dxa"/>
            <w:noWrap/>
            <w:hideMark/>
          </w:tcPr>
          <w:p w14:paraId="1CC9FD5F" w14:textId="77777777" w:rsidR="00D90342" w:rsidRPr="00945873" w:rsidRDefault="00D90342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Ахтямова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Альбина Зуфаровна</w:t>
            </w:r>
          </w:p>
        </w:tc>
        <w:tc>
          <w:tcPr>
            <w:tcW w:w="1276" w:type="dxa"/>
            <w:noWrap/>
            <w:hideMark/>
          </w:tcPr>
          <w:p w14:paraId="0C09D52B" w14:textId="77777777" w:rsidR="00D90342" w:rsidRPr="00945873" w:rsidRDefault="00D90342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noWrap/>
          </w:tcPr>
          <w:p w14:paraId="70439A2D" w14:textId="77777777" w:rsidR="00D90342" w:rsidRPr="00D74F0C" w:rsidRDefault="00D90342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1" w:type="dxa"/>
            <w:noWrap/>
          </w:tcPr>
          <w:p w14:paraId="6C7E9C18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</w:tbl>
    <w:p w14:paraId="6EC15881" w14:textId="77777777" w:rsidR="00B82F70" w:rsidRPr="005860CA" w:rsidRDefault="00B82F70" w:rsidP="004D0DF6">
      <w:pPr>
        <w:pStyle w:val="NoSpacing"/>
        <w:ind w:hanging="142"/>
        <w:jc w:val="both"/>
        <w:rPr>
          <w:rFonts w:ascii="Arial" w:hAnsi="Arial" w:cs="Arial"/>
          <w:b/>
          <w:sz w:val="24"/>
          <w:szCs w:val="24"/>
        </w:rPr>
      </w:pPr>
    </w:p>
    <w:p w14:paraId="0A6D2EE0" w14:textId="77777777" w:rsidR="00945873" w:rsidRPr="001A2F6F" w:rsidRDefault="001A2F6F" w:rsidP="004D0DF6">
      <w:pPr>
        <w:pStyle w:val="NoSpacing"/>
        <w:ind w:hanging="142"/>
        <w:jc w:val="both"/>
        <w:rPr>
          <w:rFonts w:ascii="Arial" w:hAnsi="Arial" w:cs="Arial"/>
          <w:b/>
          <w:sz w:val="24"/>
        </w:rPr>
      </w:pPr>
      <w:r w:rsidRPr="001A2F6F">
        <w:rPr>
          <w:rFonts w:ascii="Arial" w:hAnsi="Arial" w:cs="Arial"/>
          <w:b/>
          <w:sz w:val="24"/>
        </w:rPr>
        <w:t>«Қоршаған ортаны сақтау және қорғау үшін қосқан үлесі үшін» номинациясы</w:t>
      </w:r>
    </w:p>
    <w:p w14:paraId="19ABEAF8" w14:textId="77777777" w:rsidR="001A2F6F" w:rsidRPr="005860CA" w:rsidRDefault="001A2F6F" w:rsidP="004D0DF6">
      <w:pPr>
        <w:pStyle w:val="NoSpacing"/>
        <w:ind w:hanging="142"/>
        <w:jc w:val="both"/>
        <w:rPr>
          <w:rFonts w:ascii="Arial" w:hAnsi="Arial" w:cs="Arial"/>
          <w:sz w:val="24"/>
          <w:szCs w:val="24"/>
          <w:lang w:val="kk-K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3"/>
        <w:gridCol w:w="1251"/>
        <w:gridCol w:w="1222"/>
        <w:gridCol w:w="1797"/>
      </w:tblGrid>
      <w:tr w:rsidR="002526D1" w:rsidRPr="005860CA" w14:paraId="418E4A8D" w14:textId="77777777" w:rsidTr="00945873">
        <w:tc>
          <w:tcPr>
            <w:tcW w:w="5920" w:type="dxa"/>
          </w:tcPr>
          <w:p w14:paraId="7361EA48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Үміткердің ТАӘ / үміткердің атауы</w:t>
            </w:r>
          </w:p>
        </w:tc>
        <w:tc>
          <w:tcPr>
            <w:tcW w:w="1276" w:type="dxa"/>
          </w:tcPr>
          <w:p w14:paraId="0E65C338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Дауыс саны</w:t>
            </w:r>
          </w:p>
        </w:tc>
        <w:tc>
          <w:tcPr>
            <w:tcW w:w="1247" w:type="dxa"/>
          </w:tcPr>
          <w:p w14:paraId="70FF06F2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36" w:type="dxa"/>
          </w:tcPr>
          <w:p w14:paraId="02BA5652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2 кезеңге рұқсат</w:t>
            </w:r>
          </w:p>
        </w:tc>
      </w:tr>
      <w:tr w:rsidR="00D90342" w:rsidRPr="005860CA" w14:paraId="33C8421F" w14:textId="77777777" w:rsidTr="006C4106">
        <w:tc>
          <w:tcPr>
            <w:tcW w:w="5920" w:type="dxa"/>
          </w:tcPr>
          <w:p w14:paraId="0ACED700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Черномаз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6" w:type="dxa"/>
          </w:tcPr>
          <w:p w14:paraId="3C1AC1F7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247" w:type="dxa"/>
          </w:tcPr>
          <w:p w14:paraId="698FE596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</w:t>
            </w:r>
          </w:p>
        </w:tc>
        <w:tc>
          <w:tcPr>
            <w:tcW w:w="1836" w:type="dxa"/>
          </w:tcPr>
          <w:p w14:paraId="5067A8EC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02EDA6EB" w14:textId="77777777" w:rsidTr="006C4106">
        <w:tc>
          <w:tcPr>
            <w:tcW w:w="5920" w:type="dxa"/>
          </w:tcPr>
          <w:p w14:paraId="249D77AE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Сырлыбаев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Абай Сырлыбайұлы</w:t>
            </w:r>
          </w:p>
        </w:tc>
        <w:tc>
          <w:tcPr>
            <w:tcW w:w="1276" w:type="dxa"/>
          </w:tcPr>
          <w:p w14:paraId="48050E93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247" w:type="dxa"/>
          </w:tcPr>
          <w:p w14:paraId="050CF85F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2</w:t>
            </w:r>
          </w:p>
        </w:tc>
        <w:tc>
          <w:tcPr>
            <w:tcW w:w="1836" w:type="dxa"/>
          </w:tcPr>
          <w:p w14:paraId="5DA0F541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07624BE3" w14:textId="77777777" w:rsidTr="006C4106">
        <w:tc>
          <w:tcPr>
            <w:tcW w:w="5920" w:type="dxa"/>
          </w:tcPr>
          <w:p w14:paraId="722932DA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Волкова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6" w:type="dxa"/>
          </w:tcPr>
          <w:p w14:paraId="3190B8DA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247" w:type="dxa"/>
          </w:tcPr>
          <w:p w14:paraId="181063EE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3</w:t>
            </w:r>
          </w:p>
        </w:tc>
        <w:tc>
          <w:tcPr>
            <w:tcW w:w="1836" w:type="dxa"/>
          </w:tcPr>
          <w:p w14:paraId="47D6680B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4F1FBB12" w14:textId="77777777" w:rsidTr="006C4106">
        <w:tc>
          <w:tcPr>
            <w:tcW w:w="5920" w:type="dxa"/>
          </w:tcPr>
          <w:p w14:paraId="6105E76E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Толеубеков Жасулан Ерланович</w:t>
            </w:r>
          </w:p>
        </w:tc>
        <w:tc>
          <w:tcPr>
            <w:tcW w:w="1276" w:type="dxa"/>
          </w:tcPr>
          <w:p w14:paraId="3A8C47FE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247" w:type="dxa"/>
          </w:tcPr>
          <w:p w14:paraId="32B2BDBB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4</w:t>
            </w:r>
          </w:p>
        </w:tc>
        <w:tc>
          <w:tcPr>
            <w:tcW w:w="1836" w:type="dxa"/>
          </w:tcPr>
          <w:p w14:paraId="0E257C56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945873" w14:paraId="1407A9F2" w14:textId="77777777" w:rsidTr="006C4106">
        <w:trPr>
          <w:trHeight w:val="315"/>
        </w:trPr>
        <w:tc>
          <w:tcPr>
            <w:tcW w:w="5920" w:type="dxa"/>
            <w:noWrap/>
            <w:hideMark/>
          </w:tcPr>
          <w:p w14:paraId="0F58747D" w14:textId="77777777" w:rsidR="00D90342" w:rsidRPr="00945873" w:rsidRDefault="00D90342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Танир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Ясса</w:t>
            </w:r>
          </w:p>
        </w:tc>
        <w:tc>
          <w:tcPr>
            <w:tcW w:w="1276" w:type="dxa"/>
            <w:noWrap/>
            <w:hideMark/>
          </w:tcPr>
          <w:p w14:paraId="4F7995CF" w14:textId="77777777" w:rsidR="00D90342" w:rsidRPr="00945873" w:rsidRDefault="00D90342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247" w:type="dxa"/>
            <w:noWrap/>
          </w:tcPr>
          <w:p w14:paraId="0674FB19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5</w:t>
            </w:r>
          </w:p>
        </w:tc>
        <w:tc>
          <w:tcPr>
            <w:tcW w:w="1836" w:type="dxa"/>
            <w:noWrap/>
          </w:tcPr>
          <w:p w14:paraId="50D199D7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945873" w14:paraId="4181AF4D" w14:textId="77777777" w:rsidTr="006C4106">
        <w:trPr>
          <w:trHeight w:val="315"/>
        </w:trPr>
        <w:tc>
          <w:tcPr>
            <w:tcW w:w="5920" w:type="dxa"/>
            <w:noWrap/>
          </w:tcPr>
          <w:p w14:paraId="050F5E6B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Ерланов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Досымжан Ерланұлы</w:t>
            </w:r>
          </w:p>
        </w:tc>
        <w:tc>
          <w:tcPr>
            <w:tcW w:w="1276" w:type="dxa"/>
            <w:noWrap/>
          </w:tcPr>
          <w:p w14:paraId="39A5D682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noWrap/>
          </w:tcPr>
          <w:p w14:paraId="2A231670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6</w:t>
            </w:r>
          </w:p>
        </w:tc>
        <w:tc>
          <w:tcPr>
            <w:tcW w:w="1836" w:type="dxa"/>
            <w:noWrap/>
          </w:tcPr>
          <w:p w14:paraId="1F209F08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945873" w14:paraId="14F46258" w14:textId="77777777" w:rsidTr="006C4106">
        <w:trPr>
          <w:trHeight w:val="315"/>
        </w:trPr>
        <w:tc>
          <w:tcPr>
            <w:tcW w:w="5920" w:type="dxa"/>
            <w:noWrap/>
          </w:tcPr>
          <w:p w14:paraId="272EFC0F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Дауирқызы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Нұрайым</w:t>
            </w:r>
          </w:p>
        </w:tc>
        <w:tc>
          <w:tcPr>
            <w:tcW w:w="1276" w:type="dxa"/>
            <w:noWrap/>
          </w:tcPr>
          <w:p w14:paraId="5088922E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47" w:type="dxa"/>
            <w:noWrap/>
          </w:tcPr>
          <w:p w14:paraId="225CDA89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7</w:t>
            </w:r>
          </w:p>
        </w:tc>
        <w:tc>
          <w:tcPr>
            <w:tcW w:w="1836" w:type="dxa"/>
            <w:noWrap/>
          </w:tcPr>
          <w:p w14:paraId="5F387BDB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945873" w14:paraId="75E8AB68" w14:textId="77777777" w:rsidTr="006C4106">
        <w:trPr>
          <w:trHeight w:val="315"/>
        </w:trPr>
        <w:tc>
          <w:tcPr>
            <w:tcW w:w="5920" w:type="dxa"/>
            <w:noWrap/>
          </w:tcPr>
          <w:p w14:paraId="7E6D7F04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Уросова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Венера Габдулмаликовна</w:t>
            </w:r>
          </w:p>
        </w:tc>
        <w:tc>
          <w:tcPr>
            <w:tcW w:w="1276" w:type="dxa"/>
            <w:noWrap/>
          </w:tcPr>
          <w:p w14:paraId="49AEAD5F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247" w:type="dxa"/>
            <w:noWrap/>
          </w:tcPr>
          <w:p w14:paraId="4D3DE529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8</w:t>
            </w:r>
          </w:p>
        </w:tc>
        <w:tc>
          <w:tcPr>
            <w:tcW w:w="1836" w:type="dxa"/>
            <w:noWrap/>
          </w:tcPr>
          <w:p w14:paraId="5A8D32F4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945873" w14:paraId="71D42222" w14:textId="77777777" w:rsidTr="006C4106">
        <w:trPr>
          <w:trHeight w:val="315"/>
        </w:trPr>
        <w:tc>
          <w:tcPr>
            <w:tcW w:w="5920" w:type="dxa"/>
            <w:noWrap/>
          </w:tcPr>
          <w:p w14:paraId="7A049CC7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Ахын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Жандаулет</w:t>
            </w:r>
          </w:p>
        </w:tc>
        <w:tc>
          <w:tcPr>
            <w:tcW w:w="1276" w:type="dxa"/>
            <w:noWrap/>
          </w:tcPr>
          <w:p w14:paraId="1DFF82FE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47" w:type="dxa"/>
            <w:noWrap/>
          </w:tcPr>
          <w:p w14:paraId="6E51181F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9</w:t>
            </w:r>
          </w:p>
        </w:tc>
        <w:tc>
          <w:tcPr>
            <w:tcW w:w="1836" w:type="dxa"/>
            <w:noWrap/>
          </w:tcPr>
          <w:p w14:paraId="381752E6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945873" w14:paraId="28BA4CDA" w14:textId="77777777" w:rsidTr="006C4106">
        <w:trPr>
          <w:trHeight w:val="315"/>
        </w:trPr>
        <w:tc>
          <w:tcPr>
            <w:tcW w:w="5920" w:type="dxa"/>
            <w:noWrap/>
          </w:tcPr>
          <w:p w14:paraId="722E77B9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Еріс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Жұлдыз Ерісқызы</w:t>
            </w:r>
          </w:p>
        </w:tc>
        <w:tc>
          <w:tcPr>
            <w:tcW w:w="1276" w:type="dxa"/>
            <w:noWrap/>
          </w:tcPr>
          <w:p w14:paraId="7BB3DA55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" w:type="dxa"/>
            <w:noWrap/>
          </w:tcPr>
          <w:p w14:paraId="3DCBDEE6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10</w:t>
            </w:r>
          </w:p>
        </w:tc>
        <w:tc>
          <w:tcPr>
            <w:tcW w:w="1836" w:type="dxa"/>
            <w:noWrap/>
          </w:tcPr>
          <w:p w14:paraId="5132E64F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945873" w14:paraId="67CFFDC3" w14:textId="77777777" w:rsidTr="006C4106">
        <w:trPr>
          <w:trHeight w:val="315"/>
        </w:trPr>
        <w:tc>
          <w:tcPr>
            <w:tcW w:w="5920" w:type="dxa"/>
            <w:noWrap/>
          </w:tcPr>
          <w:p w14:paraId="0E230D1B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Қалел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Шарлин Ануарқызы</w:t>
            </w:r>
          </w:p>
        </w:tc>
        <w:tc>
          <w:tcPr>
            <w:tcW w:w="1276" w:type="dxa"/>
            <w:noWrap/>
          </w:tcPr>
          <w:p w14:paraId="71BA8A57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" w:type="dxa"/>
            <w:noWrap/>
          </w:tcPr>
          <w:p w14:paraId="1C5A1B07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11</w:t>
            </w:r>
          </w:p>
        </w:tc>
        <w:tc>
          <w:tcPr>
            <w:tcW w:w="1836" w:type="dxa"/>
            <w:noWrap/>
          </w:tcPr>
          <w:p w14:paraId="47CB92EA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945873" w14:paraId="5CB817C4" w14:textId="77777777" w:rsidTr="006C4106">
        <w:trPr>
          <w:trHeight w:val="315"/>
        </w:trPr>
        <w:tc>
          <w:tcPr>
            <w:tcW w:w="5920" w:type="dxa"/>
            <w:noWrap/>
          </w:tcPr>
          <w:p w14:paraId="31470B1E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Абылгазинова Дарина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Тасболатовна</w:t>
            </w:r>
          </w:p>
        </w:tc>
        <w:tc>
          <w:tcPr>
            <w:tcW w:w="1276" w:type="dxa"/>
            <w:noWrap/>
          </w:tcPr>
          <w:p w14:paraId="0D82393F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47" w:type="dxa"/>
            <w:noWrap/>
          </w:tcPr>
          <w:p w14:paraId="57DAD3F7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12</w:t>
            </w:r>
          </w:p>
        </w:tc>
        <w:tc>
          <w:tcPr>
            <w:tcW w:w="1836" w:type="dxa"/>
            <w:noWrap/>
          </w:tcPr>
          <w:p w14:paraId="01029FC6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945873" w14:paraId="07AB0199" w14:textId="77777777" w:rsidTr="006C4106">
        <w:trPr>
          <w:trHeight w:val="315"/>
        </w:trPr>
        <w:tc>
          <w:tcPr>
            <w:tcW w:w="5920" w:type="dxa"/>
            <w:noWrap/>
          </w:tcPr>
          <w:p w14:paraId="1D7493D2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Мутарова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Шахназ Мухратжановна</w:t>
            </w:r>
          </w:p>
        </w:tc>
        <w:tc>
          <w:tcPr>
            <w:tcW w:w="1276" w:type="dxa"/>
            <w:noWrap/>
          </w:tcPr>
          <w:p w14:paraId="1C57A786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47" w:type="dxa"/>
            <w:noWrap/>
          </w:tcPr>
          <w:p w14:paraId="69C2770D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13</w:t>
            </w:r>
          </w:p>
        </w:tc>
        <w:tc>
          <w:tcPr>
            <w:tcW w:w="1836" w:type="dxa"/>
            <w:noWrap/>
          </w:tcPr>
          <w:p w14:paraId="645E107A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945873" w14:paraId="439C17B0" w14:textId="77777777" w:rsidTr="006C4106">
        <w:trPr>
          <w:trHeight w:val="315"/>
        </w:trPr>
        <w:tc>
          <w:tcPr>
            <w:tcW w:w="5920" w:type="dxa"/>
            <w:noWrap/>
          </w:tcPr>
          <w:p w14:paraId="466905ED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Бакирова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Динара Сериковна</w:t>
            </w:r>
          </w:p>
        </w:tc>
        <w:tc>
          <w:tcPr>
            <w:tcW w:w="1276" w:type="dxa"/>
            <w:noWrap/>
          </w:tcPr>
          <w:p w14:paraId="4615298B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  <w:noWrap/>
          </w:tcPr>
          <w:p w14:paraId="34E7882C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14</w:t>
            </w:r>
          </w:p>
        </w:tc>
        <w:tc>
          <w:tcPr>
            <w:tcW w:w="1836" w:type="dxa"/>
            <w:noWrap/>
          </w:tcPr>
          <w:p w14:paraId="315FCF2F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945873" w14:paraId="684727EA" w14:textId="77777777" w:rsidTr="006C4106">
        <w:trPr>
          <w:trHeight w:val="315"/>
        </w:trPr>
        <w:tc>
          <w:tcPr>
            <w:tcW w:w="5920" w:type="dxa"/>
            <w:noWrap/>
          </w:tcPr>
          <w:p w14:paraId="56459E11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Ахметжанова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Дана Нурлановна</w:t>
            </w:r>
          </w:p>
        </w:tc>
        <w:tc>
          <w:tcPr>
            <w:tcW w:w="1276" w:type="dxa"/>
            <w:noWrap/>
          </w:tcPr>
          <w:p w14:paraId="47CDD7EE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47" w:type="dxa"/>
            <w:noWrap/>
          </w:tcPr>
          <w:p w14:paraId="3EE19290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15</w:t>
            </w:r>
          </w:p>
        </w:tc>
        <w:tc>
          <w:tcPr>
            <w:tcW w:w="1836" w:type="dxa"/>
            <w:noWrap/>
          </w:tcPr>
          <w:p w14:paraId="6EC074A1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945873" w14:paraId="4C53042A" w14:textId="77777777" w:rsidTr="006C4106">
        <w:trPr>
          <w:trHeight w:val="315"/>
        </w:trPr>
        <w:tc>
          <w:tcPr>
            <w:tcW w:w="5920" w:type="dxa"/>
            <w:noWrap/>
          </w:tcPr>
          <w:p w14:paraId="0CD33DB6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Рыскелдиева Айзада Болатқызы</w:t>
            </w:r>
          </w:p>
        </w:tc>
        <w:tc>
          <w:tcPr>
            <w:tcW w:w="1276" w:type="dxa"/>
            <w:noWrap/>
          </w:tcPr>
          <w:p w14:paraId="1EF332B4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7" w:type="dxa"/>
            <w:noWrap/>
          </w:tcPr>
          <w:p w14:paraId="72ECF715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16</w:t>
            </w:r>
          </w:p>
        </w:tc>
        <w:tc>
          <w:tcPr>
            <w:tcW w:w="1836" w:type="dxa"/>
            <w:noWrap/>
          </w:tcPr>
          <w:p w14:paraId="07CFDCB7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945873" w14:paraId="6F00C48C" w14:textId="77777777" w:rsidTr="006C4106">
        <w:trPr>
          <w:trHeight w:val="315"/>
        </w:trPr>
        <w:tc>
          <w:tcPr>
            <w:tcW w:w="5920" w:type="dxa"/>
            <w:noWrap/>
          </w:tcPr>
          <w:p w14:paraId="27D39521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Сембек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Аида Сембекқызы</w:t>
            </w:r>
          </w:p>
        </w:tc>
        <w:tc>
          <w:tcPr>
            <w:tcW w:w="1276" w:type="dxa"/>
            <w:noWrap/>
          </w:tcPr>
          <w:p w14:paraId="7B0CCC9B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noWrap/>
          </w:tcPr>
          <w:p w14:paraId="35124A4C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17</w:t>
            </w:r>
          </w:p>
        </w:tc>
        <w:tc>
          <w:tcPr>
            <w:tcW w:w="1836" w:type="dxa"/>
            <w:noWrap/>
          </w:tcPr>
          <w:p w14:paraId="19B92658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945873" w14:paraId="51F4E8F7" w14:textId="77777777" w:rsidTr="006C4106">
        <w:trPr>
          <w:trHeight w:val="315"/>
        </w:trPr>
        <w:tc>
          <w:tcPr>
            <w:tcW w:w="5920" w:type="dxa"/>
            <w:noWrap/>
          </w:tcPr>
          <w:p w14:paraId="0B81331D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Ахмедиева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Алия Касымхановна</w:t>
            </w:r>
          </w:p>
        </w:tc>
        <w:tc>
          <w:tcPr>
            <w:tcW w:w="1276" w:type="dxa"/>
            <w:noWrap/>
          </w:tcPr>
          <w:p w14:paraId="76928393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noWrap/>
          </w:tcPr>
          <w:p w14:paraId="6DCE8666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17</w:t>
            </w:r>
          </w:p>
        </w:tc>
        <w:tc>
          <w:tcPr>
            <w:tcW w:w="1836" w:type="dxa"/>
            <w:noWrap/>
          </w:tcPr>
          <w:p w14:paraId="2706FBC1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945873" w14:paraId="52F419DD" w14:textId="77777777" w:rsidTr="006C4106">
        <w:trPr>
          <w:trHeight w:val="315"/>
        </w:trPr>
        <w:tc>
          <w:tcPr>
            <w:tcW w:w="5920" w:type="dxa"/>
            <w:noWrap/>
            <w:hideMark/>
          </w:tcPr>
          <w:p w14:paraId="3B9A1B01" w14:textId="77777777" w:rsidR="00D90342" w:rsidRPr="00945873" w:rsidRDefault="00D90342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Генякова Зухра Турганжановна</w:t>
            </w:r>
          </w:p>
        </w:tc>
        <w:tc>
          <w:tcPr>
            <w:tcW w:w="1276" w:type="dxa"/>
            <w:noWrap/>
            <w:hideMark/>
          </w:tcPr>
          <w:p w14:paraId="220AD5F3" w14:textId="77777777" w:rsidR="00D90342" w:rsidRPr="00945873" w:rsidRDefault="00D90342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7" w:type="dxa"/>
            <w:noWrap/>
          </w:tcPr>
          <w:p w14:paraId="14BE83ED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18</w:t>
            </w:r>
          </w:p>
        </w:tc>
        <w:tc>
          <w:tcPr>
            <w:tcW w:w="1836" w:type="dxa"/>
            <w:noWrap/>
          </w:tcPr>
          <w:p w14:paraId="6BD7DADC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945873" w14:paraId="5B67BDEE" w14:textId="77777777" w:rsidTr="006C4106">
        <w:trPr>
          <w:trHeight w:val="315"/>
        </w:trPr>
        <w:tc>
          <w:tcPr>
            <w:tcW w:w="5920" w:type="dxa"/>
            <w:noWrap/>
            <w:hideMark/>
          </w:tcPr>
          <w:p w14:paraId="79911B5B" w14:textId="77777777" w:rsidR="00D90342" w:rsidRPr="00945873" w:rsidRDefault="00D90342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Юсупова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Меруерт Маратовна</w:t>
            </w:r>
          </w:p>
        </w:tc>
        <w:tc>
          <w:tcPr>
            <w:tcW w:w="1276" w:type="dxa"/>
            <w:noWrap/>
            <w:hideMark/>
          </w:tcPr>
          <w:p w14:paraId="4ED37DB9" w14:textId="77777777" w:rsidR="00D90342" w:rsidRPr="00945873" w:rsidRDefault="00D90342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  <w:noWrap/>
          </w:tcPr>
          <w:p w14:paraId="228B123A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19</w:t>
            </w:r>
          </w:p>
        </w:tc>
        <w:tc>
          <w:tcPr>
            <w:tcW w:w="1836" w:type="dxa"/>
            <w:noWrap/>
          </w:tcPr>
          <w:p w14:paraId="4C4703C0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945873" w14:paraId="4F3E7FB4" w14:textId="77777777" w:rsidTr="006C4106">
        <w:trPr>
          <w:trHeight w:val="315"/>
        </w:trPr>
        <w:tc>
          <w:tcPr>
            <w:tcW w:w="5920" w:type="dxa"/>
            <w:noWrap/>
            <w:hideMark/>
          </w:tcPr>
          <w:p w14:paraId="35EE43DB" w14:textId="77777777" w:rsidR="00D90342" w:rsidRPr="00945873" w:rsidRDefault="00D90342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Смагулова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Улжан Улановна</w:t>
            </w:r>
          </w:p>
        </w:tc>
        <w:tc>
          <w:tcPr>
            <w:tcW w:w="1276" w:type="dxa"/>
            <w:noWrap/>
            <w:hideMark/>
          </w:tcPr>
          <w:p w14:paraId="10ADEDB8" w14:textId="77777777" w:rsidR="00D90342" w:rsidRPr="00945873" w:rsidRDefault="00D90342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  <w:noWrap/>
          </w:tcPr>
          <w:p w14:paraId="7B85786B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20</w:t>
            </w:r>
          </w:p>
        </w:tc>
        <w:tc>
          <w:tcPr>
            <w:tcW w:w="1836" w:type="dxa"/>
            <w:noWrap/>
          </w:tcPr>
          <w:p w14:paraId="4A699323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  <w:tr w:rsidR="00D90342" w:rsidRPr="00945873" w14:paraId="7134D947" w14:textId="77777777" w:rsidTr="006C4106">
        <w:trPr>
          <w:trHeight w:val="315"/>
        </w:trPr>
        <w:tc>
          <w:tcPr>
            <w:tcW w:w="5920" w:type="dxa"/>
            <w:noWrap/>
            <w:hideMark/>
          </w:tcPr>
          <w:p w14:paraId="2BB5FC00" w14:textId="77777777" w:rsidR="00D90342" w:rsidRPr="00945873" w:rsidRDefault="00D90342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Жапақова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Жансая Орысбайқызы</w:t>
            </w:r>
          </w:p>
        </w:tc>
        <w:tc>
          <w:tcPr>
            <w:tcW w:w="1276" w:type="dxa"/>
            <w:noWrap/>
            <w:hideMark/>
          </w:tcPr>
          <w:p w14:paraId="7F915D25" w14:textId="77777777" w:rsidR="00D90342" w:rsidRPr="00945873" w:rsidRDefault="00D90342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  <w:noWrap/>
          </w:tcPr>
          <w:p w14:paraId="06AF49C8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20</w:t>
            </w:r>
          </w:p>
        </w:tc>
        <w:tc>
          <w:tcPr>
            <w:tcW w:w="1836" w:type="dxa"/>
            <w:noWrap/>
          </w:tcPr>
          <w:p w14:paraId="0DAE425E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Рұқсат жоқ</w:t>
            </w:r>
          </w:p>
        </w:tc>
      </w:tr>
    </w:tbl>
    <w:p w14:paraId="13805D6D" w14:textId="77777777" w:rsidR="00B82F70" w:rsidRPr="005860CA" w:rsidRDefault="00B82F70" w:rsidP="004D0DF6">
      <w:pPr>
        <w:pStyle w:val="NoSpacing"/>
        <w:ind w:hanging="142"/>
        <w:jc w:val="both"/>
        <w:rPr>
          <w:rFonts w:ascii="Arial" w:hAnsi="Arial" w:cs="Arial"/>
          <w:sz w:val="24"/>
          <w:szCs w:val="24"/>
        </w:rPr>
      </w:pPr>
    </w:p>
    <w:p w14:paraId="3E8CCFFA" w14:textId="77777777" w:rsidR="00B82F70" w:rsidRPr="001A2F6F" w:rsidRDefault="001A2F6F" w:rsidP="004D0DF6">
      <w:pPr>
        <w:pStyle w:val="NoSpacing"/>
        <w:ind w:hanging="142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1A2F6F">
        <w:rPr>
          <w:rFonts w:ascii="Arial" w:hAnsi="Arial" w:cs="Arial"/>
          <w:b/>
          <w:sz w:val="24"/>
          <w:szCs w:val="24"/>
          <w:lang w:val="kk-KZ"/>
        </w:rPr>
        <w:t>«Бейбітшілікті, достық пен келісімді нығайтуға қосқан үлесі үшін» номинациясы</w:t>
      </w:r>
    </w:p>
    <w:p w14:paraId="3B137832" w14:textId="77777777" w:rsidR="00945873" w:rsidRPr="005860CA" w:rsidRDefault="00945873" w:rsidP="004D0DF6">
      <w:pPr>
        <w:pStyle w:val="NoSpacing"/>
        <w:ind w:hanging="142"/>
        <w:jc w:val="both"/>
        <w:rPr>
          <w:rFonts w:ascii="Arial" w:hAnsi="Arial" w:cs="Arial"/>
          <w:sz w:val="24"/>
          <w:szCs w:val="24"/>
          <w:lang w:val="kk-K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3"/>
        <w:gridCol w:w="1251"/>
        <w:gridCol w:w="1222"/>
        <w:gridCol w:w="1797"/>
      </w:tblGrid>
      <w:tr w:rsidR="002526D1" w:rsidRPr="005860CA" w14:paraId="03DCF7C8" w14:textId="77777777" w:rsidTr="00945873">
        <w:tc>
          <w:tcPr>
            <w:tcW w:w="5920" w:type="dxa"/>
          </w:tcPr>
          <w:p w14:paraId="74F6EFDA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Үміткердің ТАӘ / үміткердің атауы</w:t>
            </w:r>
          </w:p>
        </w:tc>
        <w:tc>
          <w:tcPr>
            <w:tcW w:w="1276" w:type="dxa"/>
          </w:tcPr>
          <w:p w14:paraId="405C684B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Дауыс саны</w:t>
            </w:r>
          </w:p>
        </w:tc>
        <w:tc>
          <w:tcPr>
            <w:tcW w:w="1247" w:type="dxa"/>
          </w:tcPr>
          <w:p w14:paraId="3419E6E1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36" w:type="dxa"/>
          </w:tcPr>
          <w:p w14:paraId="60BB1336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2 кезеңге рұқсат</w:t>
            </w:r>
          </w:p>
        </w:tc>
      </w:tr>
      <w:tr w:rsidR="00D90342" w:rsidRPr="005860CA" w14:paraId="2B458437" w14:textId="77777777" w:rsidTr="006C4106">
        <w:tc>
          <w:tcPr>
            <w:tcW w:w="5920" w:type="dxa"/>
          </w:tcPr>
          <w:p w14:paraId="4F1A5C1E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Чубинец Оксана Сергеевна</w:t>
            </w:r>
          </w:p>
        </w:tc>
        <w:tc>
          <w:tcPr>
            <w:tcW w:w="1276" w:type="dxa"/>
          </w:tcPr>
          <w:p w14:paraId="414CC809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7" w:type="dxa"/>
          </w:tcPr>
          <w:p w14:paraId="39A2D2A4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</w:t>
            </w:r>
          </w:p>
        </w:tc>
        <w:tc>
          <w:tcPr>
            <w:tcW w:w="1836" w:type="dxa"/>
          </w:tcPr>
          <w:p w14:paraId="3677C175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3DFE7664" w14:textId="77777777" w:rsidTr="006C4106">
        <w:tc>
          <w:tcPr>
            <w:tcW w:w="5920" w:type="dxa"/>
          </w:tcPr>
          <w:p w14:paraId="24EDFC3D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Қуандық Қарагөз Мухамедрахимқызы</w:t>
            </w:r>
          </w:p>
        </w:tc>
        <w:tc>
          <w:tcPr>
            <w:tcW w:w="1276" w:type="dxa"/>
          </w:tcPr>
          <w:p w14:paraId="58F263DC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247" w:type="dxa"/>
          </w:tcPr>
          <w:p w14:paraId="65EDD57F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2</w:t>
            </w:r>
          </w:p>
        </w:tc>
        <w:tc>
          <w:tcPr>
            <w:tcW w:w="1836" w:type="dxa"/>
          </w:tcPr>
          <w:p w14:paraId="70245C86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12EF7EB4" w14:textId="77777777" w:rsidTr="006C4106">
        <w:tc>
          <w:tcPr>
            <w:tcW w:w="5920" w:type="dxa"/>
          </w:tcPr>
          <w:p w14:paraId="6610C1F4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Лутошкина Марина Васильевна</w:t>
            </w:r>
          </w:p>
        </w:tc>
        <w:tc>
          <w:tcPr>
            <w:tcW w:w="1276" w:type="dxa"/>
          </w:tcPr>
          <w:p w14:paraId="2BED8F80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7" w:type="dxa"/>
          </w:tcPr>
          <w:p w14:paraId="53A6DD84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3</w:t>
            </w:r>
          </w:p>
        </w:tc>
        <w:tc>
          <w:tcPr>
            <w:tcW w:w="1836" w:type="dxa"/>
          </w:tcPr>
          <w:p w14:paraId="438CFDC0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2653CD26" w14:textId="77777777" w:rsidTr="006C4106">
        <w:tc>
          <w:tcPr>
            <w:tcW w:w="5920" w:type="dxa"/>
          </w:tcPr>
          <w:p w14:paraId="08DC6B9A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Абдрешева Тлеужан Габбасовна</w:t>
            </w:r>
          </w:p>
        </w:tc>
        <w:tc>
          <w:tcPr>
            <w:tcW w:w="1276" w:type="dxa"/>
          </w:tcPr>
          <w:p w14:paraId="0B18ACDE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7" w:type="dxa"/>
          </w:tcPr>
          <w:p w14:paraId="4CAC83C9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4</w:t>
            </w:r>
          </w:p>
        </w:tc>
        <w:tc>
          <w:tcPr>
            <w:tcW w:w="1836" w:type="dxa"/>
          </w:tcPr>
          <w:p w14:paraId="11488645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53B7C0F5" w14:textId="77777777" w:rsidTr="006C4106">
        <w:tc>
          <w:tcPr>
            <w:tcW w:w="5920" w:type="dxa"/>
          </w:tcPr>
          <w:p w14:paraId="77F1FA9A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Муртузаева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Мунира Эльшадовна</w:t>
            </w:r>
          </w:p>
        </w:tc>
        <w:tc>
          <w:tcPr>
            <w:tcW w:w="1276" w:type="dxa"/>
          </w:tcPr>
          <w:p w14:paraId="1927D0F2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47" w:type="dxa"/>
          </w:tcPr>
          <w:p w14:paraId="27879614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5</w:t>
            </w:r>
          </w:p>
        </w:tc>
        <w:tc>
          <w:tcPr>
            <w:tcW w:w="1836" w:type="dxa"/>
          </w:tcPr>
          <w:p w14:paraId="17953FA8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945873" w14:paraId="18D6898A" w14:textId="77777777" w:rsidTr="006C4106">
        <w:trPr>
          <w:trHeight w:val="315"/>
        </w:trPr>
        <w:tc>
          <w:tcPr>
            <w:tcW w:w="5920" w:type="dxa"/>
            <w:noWrap/>
            <w:hideMark/>
          </w:tcPr>
          <w:p w14:paraId="4B72684C" w14:textId="77777777" w:rsidR="00D90342" w:rsidRPr="00945873" w:rsidRDefault="00D90342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Абдримова Гульроза Асиловна</w:t>
            </w:r>
          </w:p>
        </w:tc>
        <w:tc>
          <w:tcPr>
            <w:tcW w:w="1276" w:type="dxa"/>
            <w:noWrap/>
            <w:hideMark/>
          </w:tcPr>
          <w:p w14:paraId="7F17F7A8" w14:textId="77777777" w:rsidR="00D90342" w:rsidRPr="00945873" w:rsidRDefault="00D90342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noWrap/>
          </w:tcPr>
          <w:p w14:paraId="5584F63F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6</w:t>
            </w:r>
          </w:p>
        </w:tc>
        <w:tc>
          <w:tcPr>
            <w:tcW w:w="1836" w:type="dxa"/>
            <w:noWrap/>
          </w:tcPr>
          <w:p w14:paraId="68E79F48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</w:tbl>
    <w:p w14:paraId="79673AB0" w14:textId="77777777" w:rsidR="00B82F70" w:rsidRPr="005860CA" w:rsidRDefault="00B82F70" w:rsidP="004D0DF6">
      <w:pPr>
        <w:pStyle w:val="NoSpacing"/>
        <w:ind w:hanging="142"/>
        <w:jc w:val="both"/>
        <w:rPr>
          <w:rFonts w:ascii="Arial" w:hAnsi="Arial" w:cs="Arial"/>
          <w:sz w:val="24"/>
          <w:szCs w:val="24"/>
        </w:rPr>
      </w:pPr>
    </w:p>
    <w:p w14:paraId="08435DB0" w14:textId="77777777" w:rsidR="00945873" w:rsidRPr="001A2F6F" w:rsidRDefault="001A2F6F" w:rsidP="004D0DF6">
      <w:pPr>
        <w:pStyle w:val="NoSpacing"/>
        <w:ind w:hanging="142"/>
        <w:jc w:val="both"/>
        <w:rPr>
          <w:rFonts w:ascii="Arial" w:hAnsi="Arial" w:cs="Arial"/>
          <w:b/>
          <w:sz w:val="24"/>
        </w:rPr>
      </w:pPr>
      <w:r w:rsidRPr="001A2F6F">
        <w:rPr>
          <w:rFonts w:ascii="Arial" w:hAnsi="Arial" w:cs="Arial"/>
          <w:b/>
          <w:sz w:val="24"/>
        </w:rPr>
        <w:t>«Тарихи-мәдени мұраларды сақтауға және дамытуға қосқан үлесі үшін» номинациясы</w:t>
      </w:r>
    </w:p>
    <w:p w14:paraId="1B6DE40F" w14:textId="77777777" w:rsidR="001A2F6F" w:rsidRPr="005860CA" w:rsidRDefault="001A2F6F" w:rsidP="004D0DF6">
      <w:pPr>
        <w:pStyle w:val="NoSpacing"/>
        <w:ind w:hanging="142"/>
        <w:jc w:val="both"/>
        <w:rPr>
          <w:rFonts w:ascii="Arial" w:hAnsi="Arial" w:cs="Arial"/>
          <w:sz w:val="24"/>
          <w:szCs w:val="24"/>
          <w:lang w:val="kk-K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3"/>
        <w:gridCol w:w="1251"/>
        <w:gridCol w:w="1222"/>
        <w:gridCol w:w="1797"/>
      </w:tblGrid>
      <w:tr w:rsidR="002526D1" w:rsidRPr="005860CA" w14:paraId="02B98399" w14:textId="77777777" w:rsidTr="00945873">
        <w:tc>
          <w:tcPr>
            <w:tcW w:w="5920" w:type="dxa"/>
          </w:tcPr>
          <w:p w14:paraId="61D2D2FD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Үміткердің ТАӘ / үміткердің атауы</w:t>
            </w:r>
          </w:p>
        </w:tc>
        <w:tc>
          <w:tcPr>
            <w:tcW w:w="1276" w:type="dxa"/>
          </w:tcPr>
          <w:p w14:paraId="6FF50EF2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Дауыс саны</w:t>
            </w:r>
          </w:p>
        </w:tc>
        <w:tc>
          <w:tcPr>
            <w:tcW w:w="1247" w:type="dxa"/>
          </w:tcPr>
          <w:p w14:paraId="274B4E5B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36" w:type="dxa"/>
          </w:tcPr>
          <w:p w14:paraId="0F09B6E1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2 кезеңге рұқсат</w:t>
            </w:r>
          </w:p>
        </w:tc>
      </w:tr>
      <w:tr w:rsidR="00D90342" w:rsidRPr="005860CA" w14:paraId="66C1C35F" w14:textId="77777777" w:rsidTr="006C4106">
        <w:tc>
          <w:tcPr>
            <w:tcW w:w="5920" w:type="dxa"/>
          </w:tcPr>
          <w:p w14:paraId="21FA3E5B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Шахманова Вероника Ивановна</w:t>
            </w:r>
          </w:p>
        </w:tc>
        <w:tc>
          <w:tcPr>
            <w:tcW w:w="1276" w:type="dxa"/>
          </w:tcPr>
          <w:p w14:paraId="1836DE43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1544</w:t>
            </w:r>
          </w:p>
        </w:tc>
        <w:tc>
          <w:tcPr>
            <w:tcW w:w="1247" w:type="dxa"/>
          </w:tcPr>
          <w:p w14:paraId="0BF97979" w14:textId="77777777" w:rsidR="00D90342" w:rsidRPr="006C4106" w:rsidRDefault="00D90342" w:rsidP="006C410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1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14:paraId="7CB5D538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69651353" w14:textId="77777777" w:rsidTr="006C4106">
        <w:tc>
          <w:tcPr>
            <w:tcW w:w="5920" w:type="dxa"/>
          </w:tcPr>
          <w:p w14:paraId="32710148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Утегулова  Лаззат Дюсебаевна</w:t>
            </w:r>
          </w:p>
        </w:tc>
        <w:tc>
          <w:tcPr>
            <w:tcW w:w="1276" w:type="dxa"/>
          </w:tcPr>
          <w:p w14:paraId="344B04F8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247" w:type="dxa"/>
          </w:tcPr>
          <w:p w14:paraId="3D0A6174" w14:textId="77777777" w:rsidR="00D90342" w:rsidRPr="006C4106" w:rsidRDefault="00D90342" w:rsidP="006C410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10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14:paraId="5249844B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945873" w14:paraId="5EF02027" w14:textId="77777777" w:rsidTr="006C4106">
        <w:trPr>
          <w:trHeight w:val="250"/>
        </w:trPr>
        <w:tc>
          <w:tcPr>
            <w:tcW w:w="5920" w:type="dxa"/>
            <w:noWrap/>
            <w:hideMark/>
          </w:tcPr>
          <w:p w14:paraId="65A34E70" w14:textId="77777777" w:rsidR="00D90342" w:rsidRPr="00945873" w:rsidRDefault="00D90342" w:rsidP="00D9034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«Майдан жолы» </w:t>
            </w:r>
            <w:r w:rsidRPr="00D90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Павлодар іздестіру зерттеу жасағы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Pr="00D90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қоғамдық бірлестігі</w:t>
            </w:r>
          </w:p>
        </w:tc>
        <w:tc>
          <w:tcPr>
            <w:tcW w:w="1276" w:type="dxa"/>
            <w:noWrap/>
            <w:hideMark/>
          </w:tcPr>
          <w:p w14:paraId="4504FF1F" w14:textId="77777777" w:rsidR="00D90342" w:rsidRPr="00945873" w:rsidRDefault="00D90342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247" w:type="dxa"/>
            <w:noWrap/>
          </w:tcPr>
          <w:p w14:paraId="6BBC1955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6" w:type="dxa"/>
            <w:noWrap/>
          </w:tcPr>
          <w:p w14:paraId="2A24C040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945873" w14:paraId="70213A84" w14:textId="77777777" w:rsidTr="006C4106">
        <w:trPr>
          <w:trHeight w:val="250"/>
        </w:trPr>
        <w:tc>
          <w:tcPr>
            <w:tcW w:w="5920" w:type="dxa"/>
            <w:noWrap/>
          </w:tcPr>
          <w:p w14:paraId="3D0E6E41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Сатмурзина Алия Нуралановна</w:t>
            </w:r>
          </w:p>
        </w:tc>
        <w:tc>
          <w:tcPr>
            <w:tcW w:w="1276" w:type="dxa"/>
            <w:noWrap/>
          </w:tcPr>
          <w:p w14:paraId="6DA897A4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47" w:type="dxa"/>
            <w:noWrap/>
          </w:tcPr>
          <w:p w14:paraId="77CE5B39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36" w:type="dxa"/>
            <w:noWrap/>
          </w:tcPr>
          <w:p w14:paraId="428E8215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945873" w14:paraId="0F79F1CB" w14:textId="77777777" w:rsidTr="006C4106">
        <w:trPr>
          <w:trHeight w:val="250"/>
        </w:trPr>
        <w:tc>
          <w:tcPr>
            <w:tcW w:w="5920" w:type="dxa"/>
            <w:noWrap/>
            <w:hideMark/>
          </w:tcPr>
          <w:p w14:paraId="45CEC074" w14:textId="77777777" w:rsidR="00D90342" w:rsidRPr="00945873" w:rsidRDefault="00D90342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Күндебай Малика Қуатқызы</w:t>
            </w:r>
          </w:p>
        </w:tc>
        <w:tc>
          <w:tcPr>
            <w:tcW w:w="1276" w:type="dxa"/>
            <w:noWrap/>
            <w:hideMark/>
          </w:tcPr>
          <w:p w14:paraId="27BA0E90" w14:textId="77777777" w:rsidR="00D90342" w:rsidRPr="00945873" w:rsidRDefault="00D90342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47" w:type="dxa"/>
            <w:noWrap/>
          </w:tcPr>
          <w:p w14:paraId="27CD7DC9" w14:textId="77777777" w:rsidR="00D90342" w:rsidRPr="006C4106" w:rsidRDefault="00D90342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36" w:type="dxa"/>
            <w:noWrap/>
          </w:tcPr>
          <w:p w14:paraId="115F48D6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</w:tbl>
    <w:p w14:paraId="543DA720" w14:textId="77777777" w:rsidR="00B82F70" w:rsidRPr="005860CA" w:rsidRDefault="00B82F70" w:rsidP="004D0DF6">
      <w:pPr>
        <w:pStyle w:val="NoSpacing"/>
        <w:ind w:hanging="142"/>
        <w:jc w:val="both"/>
        <w:rPr>
          <w:rFonts w:ascii="Arial" w:hAnsi="Arial" w:cs="Arial"/>
          <w:sz w:val="24"/>
          <w:szCs w:val="24"/>
        </w:rPr>
      </w:pPr>
    </w:p>
    <w:p w14:paraId="5C41612C" w14:textId="77777777" w:rsidR="00945873" w:rsidRPr="001A2F6F" w:rsidRDefault="001A2F6F" w:rsidP="004D0DF6">
      <w:pPr>
        <w:pStyle w:val="NoSpacing"/>
        <w:ind w:hanging="142"/>
        <w:jc w:val="both"/>
        <w:rPr>
          <w:rFonts w:ascii="Arial" w:hAnsi="Arial" w:cs="Arial"/>
          <w:b/>
          <w:sz w:val="24"/>
        </w:rPr>
      </w:pPr>
      <w:r w:rsidRPr="001A2F6F">
        <w:rPr>
          <w:rFonts w:ascii="Arial" w:hAnsi="Arial" w:cs="Arial"/>
          <w:b/>
          <w:sz w:val="24"/>
        </w:rPr>
        <w:t>«Жануарларды қорғау мәселелерін шешуге қосқан үлесі үшін» номинациясы</w:t>
      </w:r>
    </w:p>
    <w:p w14:paraId="5339BA10" w14:textId="77777777" w:rsidR="001A2F6F" w:rsidRPr="005860CA" w:rsidRDefault="001A2F6F" w:rsidP="004D0DF6">
      <w:pPr>
        <w:pStyle w:val="NoSpacing"/>
        <w:ind w:hanging="142"/>
        <w:jc w:val="both"/>
        <w:rPr>
          <w:rFonts w:ascii="Arial" w:hAnsi="Arial" w:cs="Arial"/>
          <w:sz w:val="24"/>
          <w:szCs w:val="24"/>
          <w:lang w:val="kk-K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3"/>
        <w:gridCol w:w="1251"/>
        <w:gridCol w:w="1222"/>
        <w:gridCol w:w="1797"/>
      </w:tblGrid>
      <w:tr w:rsidR="002526D1" w:rsidRPr="005860CA" w14:paraId="187AF663" w14:textId="77777777" w:rsidTr="00945873">
        <w:tc>
          <w:tcPr>
            <w:tcW w:w="5920" w:type="dxa"/>
          </w:tcPr>
          <w:p w14:paraId="68A3D2EC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Үміткердің ТАӘ / үміткердің атауы</w:t>
            </w:r>
          </w:p>
        </w:tc>
        <w:tc>
          <w:tcPr>
            <w:tcW w:w="1276" w:type="dxa"/>
          </w:tcPr>
          <w:p w14:paraId="6FDFA324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Дауыс саны</w:t>
            </w:r>
          </w:p>
        </w:tc>
        <w:tc>
          <w:tcPr>
            <w:tcW w:w="1247" w:type="dxa"/>
          </w:tcPr>
          <w:p w14:paraId="71827C22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36" w:type="dxa"/>
          </w:tcPr>
          <w:p w14:paraId="35E11F4F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2 кезеңге рұқсат</w:t>
            </w:r>
          </w:p>
        </w:tc>
      </w:tr>
      <w:tr w:rsidR="00D90342" w:rsidRPr="005860CA" w14:paraId="2302B236" w14:textId="77777777" w:rsidTr="00C921CA">
        <w:tc>
          <w:tcPr>
            <w:tcW w:w="5920" w:type="dxa"/>
          </w:tcPr>
          <w:p w14:paraId="404B01E4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Айыпова Жанел Аманжоловна</w:t>
            </w:r>
          </w:p>
        </w:tc>
        <w:tc>
          <w:tcPr>
            <w:tcW w:w="1276" w:type="dxa"/>
          </w:tcPr>
          <w:p w14:paraId="18945E13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247" w:type="dxa"/>
          </w:tcPr>
          <w:p w14:paraId="0EE9B501" w14:textId="77777777" w:rsidR="00D90342" w:rsidRPr="00C921CA" w:rsidRDefault="00D90342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0"/>
              </w:rPr>
              <w:t>1</w:t>
            </w:r>
          </w:p>
        </w:tc>
        <w:tc>
          <w:tcPr>
            <w:tcW w:w="1836" w:type="dxa"/>
          </w:tcPr>
          <w:p w14:paraId="36D1A062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2DCC62AC" w14:textId="77777777" w:rsidTr="00C921CA">
        <w:tc>
          <w:tcPr>
            <w:tcW w:w="5920" w:type="dxa"/>
          </w:tcPr>
          <w:p w14:paraId="397B7698" w14:textId="77777777" w:rsidR="00D90342" w:rsidRPr="00945873" w:rsidRDefault="00D90342" w:rsidP="002526D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Ищанова Зарина Альтаировна</w:t>
            </w:r>
          </w:p>
        </w:tc>
        <w:tc>
          <w:tcPr>
            <w:tcW w:w="1276" w:type="dxa"/>
          </w:tcPr>
          <w:p w14:paraId="508168CE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</w:tcPr>
          <w:p w14:paraId="0F9E7A89" w14:textId="77777777" w:rsidR="00D90342" w:rsidRPr="00C921CA" w:rsidRDefault="00D90342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0"/>
              </w:rPr>
              <w:t>2</w:t>
            </w:r>
          </w:p>
        </w:tc>
        <w:tc>
          <w:tcPr>
            <w:tcW w:w="1836" w:type="dxa"/>
          </w:tcPr>
          <w:p w14:paraId="4DCF8920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0C20BAFB" w14:textId="77777777" w:rsidTr="00C921CA">
        <w:tc>
          <w:tcPr>
            <w:tcW w:w="5920" w:type="dxa"/>
          </w:tcPr>
          <w:p w14:paraId="14F2365B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Бичинева Татьяна Викторовна</w:t>
            </w:r>
          </w:p>
        </w:tc>
        <w:tc>
          <w:tcPr>
            <w:tcW w:w="1276" w:type="dxa"/>
          </w:tcPr>
          <w:p w14:paraId="2B1BFAAE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247" w:type="dxa"/>
          </w:tcPr>
          <w:p w14:paraId="6B6CB2D6" w14:textId="77777777" w:rsidR="00D90342" w:rsidRPr="00C921CA" w:rsidRDefault="00D90342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0"/>
              </w:rPr>
              <w:t>3</w:t>
            </w:r>
          </w:p>
        </w:tc>
        <w:tc>
          <w:tcPr>
            <w:tcW w:w="1836" w:type="dxa"/>
          </w:tcPr>
          <w:p w14:paraId="44159C7A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51BC04E9" w14:textId="77777777" w:rsidTr="00C921CA">
        <w:tc>
          <w:tcPr>
            <w:tcW w:w="5920" w:type="dxa"/>
          </w:tcPr>
          <w:p w14:paraId="5EB1EDAC" w14:textId="77777777" w:rsidR="00D90342" w:rsidRPr="00945873" w:rsidRDefault="00D90342" w:rsidP="00D9034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D90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Жақсы планета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Pr="00D90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жеке қайырымдылық қоры</w:t>
            </w:r>
          </w:p>
        </w:tc>
        <w:tc>
          <w:tcPr>
            <w:tcW w:w="1276" w:type="dxa"/>
          </w:tcPr>
          <w:p w14:paraId="6AF7CC0E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</w:tcPr>
          <w:p w14:paraId="3F5C167E" w14:textId="77777777" w:rsidR="00D90342" w:rsidRPr="00C921CA" w:rsidRDefault="00D90342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0"/>
              </w:rPr>
              <w:t>4</w:t>
            </w:r>
          </w:p>
        </w:tc>
        <w:tc>
          <w:tcPr>
            <w:tcW w:w="1836" w:type="dxa"/>
          </w:tcPr>
          <w:p w14:paraId="4AD7BEB5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7DC7C314" w14:textId="77777777" w:rsidTr="00C921CA">
        <w:tc>
          <w:tcPr>
            <w:tcW w:w="5920" w:type="dxa"/>
          </w:tcPr>
          <w:p w14:paraId="351552B6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D90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Dobrye ruki PVL қаңғыба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жануарларға көмек және қолдау»</w:t>
            </w:r>
            <w:r w:rsidRPr="00D90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жеке қоры</w:t>
            </w:r>
          </w:p>
        </w:tc>
        <w:tc>
          <w:tcPr>
            <w:tcW w:w="1276" w:type="dxa"/>
          </w:tcPr>
          <w:p w14:paraId="0E12D175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47" w:type="dxa"/>
          </w:tcPr>
          <w:p w14:paraId="02FA37F8" w14:textId="77777777" w:rsidR="00D90342" w:rsidRPr="00C921CA" w:rsidRDefault="00D90342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0"/>
              </w:rPr>
              <w:t>5</w:t>
            </w:r>
          </w:p>
        </w:tc>
        <w:tc>
          <w:tcPr>
            <w:tcW w:w="1836" w:type="dxa"/>
          </w:tcPr>
          <w:p w14:paraId="5441DCFD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5860CA" w14:paraId="044F17FF" w14:textId="77777777" w:rsidTr="00C921CA">
        <w:tc>
          <w:tcPr>
            <w:tcW w:w="5920" w:type="dxa"/>
          </w:tcPr>
          <w:p w14:paraId="7393E00E" w14:textId="77777777" w:rsidR="00D90342" w:rsidRPr="00945873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Мнаж Эльдар Мұратбекұлы</w:t>
            </w:r>
          </w:p>
        </w:tc>
        <w:tc>
          <w:tcPr>
            <w:tcW w:w="1276" w:type="dxa"/>
          </w:tcPr>
          <w:p w14:paraId="0B077ACA" w14:textId="77777777" w:rsidR="00D90342" w:rsidRPr="00945873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47" w:type="dxa"/>
          </w:tcPr>
          <w:p w14:paraId="38FE5B0B" w14:textId="77777777" w:rsidR="00D90342" w:rsidRPr="00C921CA" w:rsidRDefault="00D90342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0"/>
              </w:rPr>
              <w:t>6</w:t>
            </w:r>
          </w:p>
        </w:tc>
        <w:tc>
          <w:tcPr>
            <w:tcW w:w="1836" w:type="dxa"/>
          </w:tcPr>
          <w:p w14:paraId="10F78FAA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  <w:tr w:rsidR="00D90342" w:rsidRPr="00945873" w14:paraId="7F201CD7" w14:textId="77777777" w:rsidTr="00C921CA">
        <w:trPr>
          <w:trHeight w:val="250"/>
        </w:trPr>
        <w:tc>
          <w:tcPr>
            <w:tcW w:w="5920" w:type="dxa"/>
            <w:noWrap/>
            <w:hideMark/>
          </w:tcPr>
          <w:p w14:paraId="69583DB1" w14:textId="77777777" w:rsidR="00D90342" w:rsidRPr="00945873" w:rsidRDefault="00D90342" w:rsidP="00D9034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D90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Vector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 жастар одағы»</w:t>
            </w:r>
            <w:r w:rsidRPr="00D90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жастар қоғамдық ұйымы</w:t>
            </w:r>
          </w:p>
        </w:tc>
        <w:tc>
          <w:tcPr>
            <w:tcW w:w="1276" w:type="dxa"/>
            <w:noWrap/>
            <w:hideMark/>
          </w:tcPr>
          <w:p w14:paraId="7943A802" w14:textId="77777777" w:rsidR="00D90342" w:rsidRPr="00945873" w:rsidRDefault="00D90342" w:rsidP="00C921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7" w:type="dxa"/>
            <w:noWrap/>
          </w:tcPr>
          <w:p w14:paraId="33914678" w14:textId="77777777" w:rsidR="00D90342" w:rsidRPr="00C921CA" w:rsidRDefault="00D90342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0"/>
              </w:rPr>
              <w:t>7</w:t>
            </w:r>
          </w:p>
        </w:tc>
        <w:tc>
          <w:tcPr>
            <w:tcW w:w="1836" w:type="dxa"/>
            <w:noWrap/>
          </w:tcPr>
          <w:p w14:paraId="67493917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</w:rPr>
            </w:pPr>
            <w:r w:rsidRPr="00D90342">
              <w:rPr>
                <w:rFonts w:ascii="Arial" w:hAnsi="Arial" w:cs="Arial"/>
                <w:sz w:val="24"/>
              </w:rPr>
              <w:t>Қабылдау</w:t>
            </w:r>
          </w:p>
        </w:tc>
      </w:tr>
    </w:tbl>
    <w:p w14:paraId="0DFF5D1E" w14:textId="77777777" w:rsidR="006C4106" w:rsidRDefault="006C4106" w:rsidP="004D0DF6">
      <w:pPr>
        <w:pStyle w:val="NoSpacing"/>
        <w:ind w:hanging="142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14:paraId="18A408DD" w14:textId="77777777" w:rsidR="00945873" w:rsidRPr="001A2F6F" w:rsidRDefault="001A2F6F" w:rsidP="004D0DF6">
      <w:pPr>
        <w:pStyle w:val="NoSpacing"/>
        <w:ind w:hanging="142"/>
        <w:jc w:val="both"/>
        <w:rPr>
          <w:rFonts w:ascii="Arial" w:hAnsi="Arial" w:cs="Arial"/>
          <w:b/>
          <w:sz w:val="24"/>
          <w:lang w:val="kk-KZ"/>
        </w:rPr>
      </w:pPr>
      <w:r w:rsidRPr="001A2F6F">
        <w:rPr>
          <w:rFonts w:ascii="Arial" w:hAnsi="Arial" w:cs="Arial"/>
          <w:b/>
          <w:sz w:val="24"/>
          <w:lang w:val="kk-KZ"/>
        </w:rPr>
        <w:t>«Әлеуметтік міндеттерді шешуге қосқан үлесі үшін» номинациясы</w:t>
      </w:r>
    </w:p>
    <w:p w14:paraId="67F4CC44" w14:textId="77777777" w:rsidR="001A2F6F" w:rsidRPr="001A2F6F" w:rsidRDefault="001A2F6F" w:rsidP="004D0DF6">
      <w:pPr>
        <w:pStyle w:val="NoSpacing"/>
        <w:ind w:hanging="142"/>
        <w:jc w:val="both"/>
        <w:rPr>
          <w:rFonts w:ascii="Arial" w:hAnsi="Arial" w:cs="Arial"/>
          <w:sz w:val="24"/>
          <w:szCs w:val="24"/>
          <w:lang w:val="kk-KZ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920"/>
        <w:gridCol w:w="1276"/>
        <w:gridCol w:w="1276"/>
        <w:gridCol w:w="1842"/>
      </w:tblGrid>
      <w:tr w:rsidR="002526D1" w:rsidRPr="005860CA" w14:paraId="738E905E" w14:textId="77777777" w:rsidTr="005860CA">
        <w:tc>
          <w:tcPr>
            <w:tcW w:w="5920" w:type="dxa"/>
          </w:tcPr>
          <w:p w14:paraId="354D3F92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Үміткердің ТАӘ / үміткердің атауы</w:t>
            </w:r>
          </w:p>
        </w:tc>
        <w:tc>
          <w:tcPr>
            <w:tcW w:w="1276" w:type="dxa"/>
          </w:tcPr>
          <w:p w14:paraId="6F8C88F8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Дауыс саны</w:t>
            </w:r>
          </w:p>
        </w:tc>
        <w:tc>
          <w:tcPr>
            <w:tcW w:w="1276" w:type="dxa"/>
          </w:tcPr>
          <w:p w14:paraId="7D6F967D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42" w:type="dxa"/>
          </w:tcPr>
          <w:p w14:paraId="3CED381D" w14:textId="77777777" w:rsidR="002526D1" w:rsidRPr="005860CA" w:rsidRDefault="002526D1" w:rsidP="002526D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6D1">
              <w:rPr>
                <w:rFonts w:ascii="Arial" w:hAnsi="Arial" w:cs="Arial"/>
                <w:b/>
                <w:sz w:val="24"/>
                <w:szCs w:val="24"/>
              </w:rPr>
              <w:t>2 кезеңге рұқсат</w:t>
            </w:r>
          </w:p>
        </w:tc>
      </w:tr>
      <w:tr w:rsidR="00D90342" w:rsidRPr="005860CA" w14:paraId="13257866" w14:textId="77777777" w:rsidTr="00C921CA">
        <w:tc>
          <w:tcPr>
            <w:tcW w:w="5920" w:type="dxa"/>
          </w:tcPr>
          <w:p w14:paraId="3F454C33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Кудрявцева Екатерина Викторовна</w:t>
            </w:r>
          </w:p>
        </w:tc>
        <w:tc>
          <w:tcPr>
            <w:tcW w:w="1276" w:type="dxa"/>
          </w:tcPr>
          <w:p w14:paraId="60892980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0909FFB3" w14:textId="77777777" w:rsidR="00D90342" w:rsidRPr="00C921CA" w:rsidRDefault="00D90342" w:rsidP="00C921C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FA33497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187EFCB5" w14:textId="77777777" w:rsidTr="00C921CA">
        <w:tc>
          <w:tcPr>
            <w:tcW w:w="5920" w:type="dxa"/>
          </w:tcPr>
          <w:p w14:paraId="1F8897FB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Барлыбаева Зейнеп Сайлауқызы</w:t>
            </w:r>
          </w:p>
        </w:tc>
        <w:tc>
          <w:tcPr>
            <w:tcW w:w="1276" w:type="dxa"/>
          </w:tcPr>
          <w:p w14:paraId="563B3121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276" w:type="dxa"/>
          </w:tcPr>
          <w:p w14:paraId="37D89AA0" w14:textId="77777777" w:rsidR="00D90342" w:rsidRPr="00C921CA" w:rsidRDefault="00D90342" w:rsidP="00C921C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BB0CB96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2D5658F4" w14:textId="77777777" w:rsidTr="00C921CA">
        <w:tc>
          <w:tcPr>
            <w:tcW w:w="5920" w:type="dxa"/>
          </w:tcPr>
          <w:p w14:paraId="5AB15C9B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Арыстанова Айгүл Жолдасқызы</w:t>
            </w:r>
          </w:p>
        </w:tc>
        <w:tc>
          <w:tcPr>
            <w:tcW w:w="1276" w:type="dxa"/>
          </w:tcPr>
          <w:p w14:paraId="613A90A1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276" w:type="dxa"/>
          </w:tcPr>
          <w:p w14:paraId="1ECB6707" w14:textId="77777777" w:rsidR="00D90342" w:rsidRPr="00C921CA" w:rsidRDefault="00D90342" w:rsidP="00C921C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7C3C38A7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0700E7D9" w14:textId="77777777" w:rsidTr="00C921CA">
        <w:tc>
          <w:tcPr>
            <w:tcW w:w="5920" w:type="dxa"/>
          </w:tcPr>
          <w:p w14:paraId="649F4CE6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Шаяхметов </w:t>
            </w: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Мейржан Маратович</w:t>
            </w:r>
          </w:p>
        </w:tc>
        <w:tc>
          <w:tcPr>
            <w:tcW w:w="1276" w:type="dxa"/>
          </w:tcPr>
          <w:p w14:paraId="4E55FF9A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543B8DF0" w14:textId="77777777" w:rsidR="00D90342" w:rsidRPr="00C921CA" w:rsidRDefault="00D90342" w:rsidP="00C921C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0BC1059C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15AD69D2" w14:textId="77777777" w:rsidTr="00C921CA">
        <w:tc>
          <w:tcPr>
            <w:tcW w:w="5920" w:type="dxa"/>
          </w:tcPr>
          <w:p w14:paraId="48CB2FD2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«Бақытты шаңырақ»</w:t>
            </w:r>
            <w:r w:rsidRPr="00D90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қоғамдық қоры</w:t>
            </w:r>
          </w:p>
        </w:tc>
        <w:tc>
          <w:tcPr>
            <w:tcW w:w="1276" w:type="dxa"/>
          </w:tcPr>
          <w:p w14:paraId="35F669C6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276" w:type="dxa"/>
          </w:tcPr>
          <w:p w14:paraId="4944ACA4" w14:textId="77777777" w:rsidR="00D90342" w:rsidRPr="00C921CA" w:rsidRDefault="00D90342" w:rsidP="00C921C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6A9FF601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514FBD83" w14:textId="77777777" w:rsidTr="00C921CA">
        <w:tc>
          <w:tcPr>
            <w:tcW w:w="5920" w:type="dxa"/>
          </w:tcPr>
          <w:p w14:paraId="38C14E85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Тахметова Сауле Касымкановна</w:t>
            </w:r>
          </w:p>
        </w:tc>
        <w:tc>
          <w:tcPr>
            <w:tcW w:w="1276" w:type="dxa"/>
          </w:tcPr>
          <w:p w14:paraId="6AEE04C1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4839420B" w14:textId="77777777" w:rsidR="00D90342" w:rsidRPr="00C921CA" w:rsidRDefault="00D90342" w:rsidP="00C921C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57A7896B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2335EE46" w14:textId="77777777" w:rsidTr="00C921CA">
        <w:tc>
          <w:tcPr>
            <w:tcW w:w="5920" w:type="dxa"/>
          </w:tcPr>
          <w:p w14:paraId="7B263D27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Абай Үміт Жансултанқызы</w:t>
            </w:r>
          </w:p>
        </w:tc>
        <w:tc>
          <w:tcPr>
            <w:tcW w:w="1276" w:type="dxa"/>
          </w:tcPr>
          <w:p w14:paraId="0504F6F6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276" w:type="dxa"/>
          </w:tcPr>
          <w:p w14:paraId="2A82DD29" w14:textId="77777777" w:rsidR="00D90342" w:rsidRPr="00C921CA" w:rsidRDefault="00D90342" w:rsidP="00C921C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796B44A9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1692BA84" w14:textId="77777777" w:rsidTr="00C921CA">
        <w:tc>
          <w:tcPr>
            <w:tcW w:w="5920" w:type="dxa"/>
          </w:tcPr>
          <w:p w14:paraId="6702B60A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Асқанбаев Дархан Сұңғатұлы</w:t>
            </w:r>
          </w:p>
        </w:tc>
        <w:tc>
          <w:tcPr>
            <w:tcW w:w="1276" w:type="dxa"/>
          </w:tcPr>
          <w:p w14:paraId="6E0E89D4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276" w:type="dxa"/>
          </w:tcPr>
          <w:p w14:paraId="3ECA6EF2" w14:textId="77777777" w:rsidR="00D90342" w:rsidRPr="00C921CA" w:rsidRDefault="00D90342" w:rsidP="00C921C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770F0729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55FFAC25" w14:textId="77777777" w:rsidTr="00C921CA">
        <w:tc>
          <w:tcPr>
            <w:tcW w:w="5920" w:type="dxa"/>
          </w:tcPr>
          <w:p w14:paraId="160A0EC8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Жармұхамбет Нұрай Нұрмұхамбетқызы</w:t>
            </w:r>
          </w:p>
        </w:tc>
        <w:tc>
          <w:tcPr>
            <w:tcW w:w="1276" w:type="dxa"/>
          </w:tcPr>
          <w:p w14:paraId="1AE5C44F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6" w:type="dxa"/>
          </w:tcPr>
          <w:p w14:paraId="7BA8C045" w14:textId="77777777" w:rsidR="00D90342" w:rsidRPr="00C921CA" w:rsidRDefault="00D90342" w:rsidP="00C921C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13E51267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12AE93F2" w14:textId="77777777" w:rsidTr="00C921CA">
        <w:tc>
          <w:tcPr>
            <w:tcW w:w="5920" w:type="dxa"/>
          </w:tcPr>
          <w:p w14:paraId="4C7BE028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Джунусова Айнур Талгатовна</w:t>
            </w:r>
          </w:p>
        </w:tc>
        <w:tc>
          <w:tcPr>
            <w:tcW w:w="1276" w:type="dxa"/>
          </w:tcPr>
          <w:p w14:paraId="47533AC5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5F02620B" w14:textId="77777777" w:rsidR="00D90342" w:rsidRPr="00C921CA" w:rsidRDefault="00D90342" w:rsidP="00C921C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79782EF6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Қабылдау</w:t>
            </w:r>
          </w:p>
        </w:tc>
      </w:tr>
      <w:tr w:rsidR="00D90342" w:rsidRPr="005860CA" w14:paraId="2697F993" w14:textId="77777777" w:rsidTr="00C921CA">
        <w:tc>
          <w:tcPr>
            <w:tcW w:w="5920" w:type="dxa"/>
          </w:tcPr>
          <w:p w14:paraId="4E6E7910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Рахимов Кадырбек Щахобович</w:t>
            </w:r>
          </w:p>
        </w:tc>
        <w:tc>
          <w:tcPr>
            <w:tcW w:w="1276" w:type="dxa"/>
          </w:tcPr>
          <w:p w14:paraId="7F2745F5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6" w:type="dxa"/>
          </w:tcPr>
          <w:p w14:paraId="20B3BE78" w14:textId="77777777" w:rsidR="00D90342" w:rsidRPr="00C921CA" w:rsidRDefault="00D90342" w:rsidP="00C921C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2A9EBBD1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Рұқсат жоқ</w:t>
            </w:r>
          </w:p>
        </w:tc>
      </w:tr>
      <w:tr w:rsidR="00D90342" w:rsidRPr="005860CA" w14:paraId="7816E4E7" w14:textId="77777777" w:rsidTr="00C921CA">
        <w:tc>
          <w:tcPr>
            <w:tcW w:w="5920" w:type="dxa"/>
          </w:tcPr>
          <w:p w14:paraId="2F4E3C2B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Есембаева </w:t>
            </w: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Адэма Наримановна</w:t>
            </w:r>
          </w:p>
        </w:tc>
        <w:tc>
          <w:tcPr>
            <w:tcW w:w="1276" w:type="dxa"/>
          </w:tcPr>
          <w:p w14:paraId="67670733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76" w:type="dxa"/>
          </w:tcPr>
          <w:p w14:paraId="768C179A" w14:textId="77777777" w:rsidR="00D90342" w:rsidRPr="00C921CA" w:rsidRDefault="00D90342" w:rsidP="00C921C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14:paraId="7772543F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Рұқсат жоқ</w:t>
            </w:r>
          </w:p>
        </w:tc>
      </w:tr>
      <w:tr w:rsidR="00D90342" w:rsidRPr="005860CA" w14:paraId="46E07314" w14:textId="77777777" w:rsidTr="00C921CA">
        <w:tc>
          <w:tcPr>
            <w:tcW w:w="5920" w:type="dxa"/>
          </w:tcPr>
          <w:p w14:paraId="2158610A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Маралова Оксана Адильмырзаевна</w:t>
            </w:r>
          </w:p>
        </w:tc>
        <w:tc>
          <w:tcPr>
            <w:tcW w:w="1276" w:type="dxa"/>
          </w:tcPr>
          <w:p w14:paraId="568F7E7E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14:paraId="59F49B03" w14:textId="77777777" w:rsidR="00D90342" w:rsidRPr="00C921CA" w:rsidRDefault="00D90342" w:rsidP="00C921C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14:paraId="17EBA9DE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Рұқсат жоқ</w:t>
            </w:r>
          </w:p>
        </w:tc>
      </w:tr>
      <w:tr w:rsidR="00D90342" w:rsidRPr="005860CA" w14:paraId="08431F17" w14:textId="77777777" w:rsidTr="00C921CA">
        <w:tc>
          <w:tcPr>
            <w:tcW w:w="5920" w:type="dxa"/>
          </w:tcPr>
          <w:p w14:paraId="2BABA068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Дюбенко Валентина Анатольевна</w:t>
            </w:r>
          </w:p>
        </w:tc>
        <w:tc>
          <w:tcPr>
            <w:tcW w:w="1276" w:type="dxa"/>
          </w:tcPr>
          <w:p w14:paraId="72357CF6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6" w:type="dxa"/>
          </w:tcPr>
          <w:p w14:paraId="0907D8A4" w14:textId="77777777" w:rsidR="00D90342" w:rsidRPr="00C921CA" w:rsidRDefault="00D90342" w:rsidP="00C921C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0D0EB504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Рұқсат жоқ</w:t>
            </w:r>
          </w:p>
        </w:tc>
      </w:tr>
      <w:tr w:rsidR="00D90342" w:rsidRPr="005860CA" w14:paraId="6AE892D7" w14:textId="77777777" w:rsidTr="00C921CA">
        <w:trPr>
          <w:trHeight w:val="250"/>
        </w:trPr>
        <w:tc>
          <w:tcPr>
            <w:tcW w:w="5920" w:type="dxa"/>
            <w:noWrap/>
            <w:hideMark/>
          </w:tcPr>
          <w:p w14:paraId="120C7785" w14:textId="77777777" w:rsidR="00D90342" w:rsidRPr="005860CA" w:rsidRDefault="00D90342" w:rsidP="005860C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Аппазова Асель Омирзаковна</w:t>
            </w:r>
          </w:p>
        </w:tc>
        <w:tc>
          <w:tcPr>
            <w:tcW w:w="1276" w:type="dxa"/>
            <w:noWrap/>
            <w:hideMark/>
          </w:tcPr>
          <w:p w14:paraId="0351EBB5" w14:textId="77777777" w:rsidR="00D90342" w:rsidRPr="005860CA" w:rsidRDefault="00D90342" w:rsidP="005860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6" w:type="dxa"/>
            <w:noWrap/>
          </w:tcPr>
          <w:p w14:paraId="78CC2FAE" w14:textId="77777777" w:rsidR="00D90342" w:rsidRPr="00C921CA" w:rsidRDefault="00D90342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2" w:type="dxa"/>
            <w:noWrap/>
          </w:tcPr>
          <w:p w14:paraId="4C4E1781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Рұқсат жоқ</w:t>
            </w:r>
          </w:p>
        </w:tc>
      </w:tr>
      <w:tr w:rsidR="00D90342" w:rsidRPr="005860CA" w14:paraId="571DED1F" w14:textId="77777777" w:rsidTr="00C921CA">
        <w:trPr>
          <w:trHeight w:val="250"/>
        </w:trPr>
        <w:tc>
          <w:tcPr>
            <w:tcW w:w="5920" w:type="dxa"/>
            <w:noWrap/>
          </w:tcPr>
          <w:p w14:paraId="77564048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Мүсір Әлия Бауржанқызы</w:t>
            </w:r>
          </w:p>
        </w:tc>
        <w:tc>
          <w:tcPr>
            <w:tcW w:w="1276" w:type="dxa"/>
            <w:noWrap/>
          </w:tcPr>
          <w:p w14:paraId="42ED05DD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noWrap/>
          </w:tcPr>
          <w:p w14:paraId="1A06C4EE" w14:textId="77777777" w:rsidR="00D90342" w:rsidRPr="00C921CA" w:rsidRDefault="00D90342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2" w:type="dxa"/>
            <w:noWrap/>
          </w:tcPr>
          <w:p w14:paraId="10BDA98B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Рұқсат жоқ</w:t>
            </w:r>
          </w:p>
        </w:tc>
      </w:tr>
      <w:tr w:rsidR="00D90342" w:rsidRPr="005860CA" w14:paraId="5921B969" w14:textId="77777777" w:rsidTr="00C921CA">
        <w:trPr>
          <w:trHeight w:val="250"/>
        </w:trPr>
        <w:tc>
          <w:tcPr>
            <w:tcW w:w="5920" w:type="dxa"/>
            <w:noWrap/>
          </w:tcPr>
          <w:p w14:paraId="321E9DDF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«ТО бірлік» </w:t>
            </w:r>
            <w:r w:rsidRPr="00D90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қоғамдық қоры</w:t>
            </w:r>
          </w:p>
        </w:tc>
        <w:tc>
          <w:tcPr>
            <w:tcW w:w="1276" w:type="dxa"/>
            <w:noWrap/>
          </w:tcPr>
          <w:p w14:paraId="5B9B4528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noWrap/>
          </w:tcPr>
          <w:p w14:paraId="6EB904DE" w14:textId="77777777" w:rsidR="00D90342" w:rsidRPr="00C921CA" w:rsidRDefault="00D90342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2" w:type="dxa"/>
            <w:noWrap/>
          </w:tcPr>
          <w:p w14:paraId="4AFCA3B8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Рұқсат жоқ</w:t>
            </w:r>
          </w:p>
        </w:tc>
      </w:tr>
      <w:tr w:rsidR="00D90342" w:rsidRPr="005860CA" w14:paraId="37C536C7" w14:textId="77777777" w:rsidTr="00C921CA">
        <w:trPr>
          <w:trHeight w:val="250"/>
        </w:trPr>
        <w:tc>
          <w:tcPr>
            <w:tcW w:w="5920" w:type="dxa"/>
            <w:noWrap/>
            <w:hideMark/>
          </w:tcPr>
          <w:p w14:paraId="7DD2DCBD" w14:textId="77777777" w:rsidR="00D90342" w:rsidRPr="005860CA" w:rsidRDefault="00D90342" w:rsidP="005860C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Алибекова Назерке Ерланқызы</w:t>
            </w:r>
          </w:p>
        </w:tc>
        <w:tc>
          <w:tcPr>
            <w:tcW w:w="1276" w:type="dxa"/>
            <w:noWrap/>
            <w:hideMark/>
          </w:tcPr>
          <w:p w14:paraId="1D6B3892" w14:textId="77777777" w:rsidR="00D90342" w:rsidRPr="005860CA" w:rsidRDefault="00D90342" w:rsidP="005860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  <w:noWrap/>
          </w:tcPr>
          <w:p w14:paraId="356600E5" w14:textId="77777777" w:rsidR="00D90342" w:rsidRPr="00C921CA" w:rsidRDefault="00D90342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2" w:type="dxa"/>
            <w:noWrap/>
          </w:tcPr>
          <w:p w14:paraId="253D3273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Рұқсат жоқ</w:t>
            </w:r>
          </w:p>
        </w:tc>
      </w:tr>
      <w:tr w:rsidR="00D90342" w:rsidRPr="005860CA" w14:paraId="55F10B51" w14:textId="77777777" w:rsidTr="00C921CA">
        <w:trPr>
          <w:trHeight w:val="250"/>
        </w:trPr>
        <w:tc>
          <w:tcPr>
            <w:tcW w:w="5920" w:type="dxa"/>
            <w:noWrap/>
            <w:hideMark/>
          </w:tcPr>
          <w:p w14:paraId="23D33155" w14:textId="77777777" w:rsidR="00D90342" w:rsidRPr="005860CA" w:rsidRDefault="00D90342" w:rsidP="005860C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Абатайқызы  Мөлдір</w:t>
            </w:r>
          </w:p>
        </w:tc>
        <w:tc>
          <w:tcPr>
            <w:tcW w:w="1276" w:type="dxa"/>
            <w:noWrap/>
            <w:hideMark/>
          </w:tcPr>
          <w:p w14:paraId="781856D4" w14:textId="77777777" w:rsidR="00D90342" w:rsidRPr="005860CA" w:rsidRDefault="00D90342" w:rsidP="005860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noWrap/>
          </w:tcPr>
          <w:p w14:paraId="58C7F1C2" w14:textId="77777777" w:rsidR="00D90342" w:rsidRPr="00C921CA" w:rsidRDefault="00D90342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2" w:type="dxa"/>
            <w:noWrap/>
          </w:tcPr>
          <w:p w14:paraId="09928B27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Рұқсат жоқ</w:t>
            </w:r>
          </w:p>
        </w:tc>
      </w:tr>
      <w:tr w:rsidR="00D90342" w:rsidRPr="005860CA" w14:paraId="1E1255EB" w14:textId="77777777" w:rsidTr="00C921CA">
        <w:trPr>
          <w:trHeight w:val="250"/>
        </w:trPr>
        <w:tc>
          <w:tcPr>
            <w:tcW w:w="5920" w:type="dxa"/>
            <w:noWrap/>
          </w:tcPr>
          <w:p w14:paraId="1B4C0C74" w14:textId="77777777" w:rsidR="00D90342" w:rsidRPr="005860CA" w:rsidRDefault="00D90342" w:rsidP="002526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Яловенко Артур Евгеньевич</w:t>
            </w:r>
          </w:p>
        </w:tc>
        <w:tc>
          <w:tcPr>
            <w:tcW w:w="1276" w:type="dxa"/>
            <w:noWrap/>
          </w:tcPr>
          <w:p w14:paraId="4F867271" w14:textId="77777777" w:rsidR="00D90342" w:rsidRPr="005860CA" w:rsidRDefault="00D90342" w:rsidP="002526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noWrap/>
          </w:tcPr>
          <w:p w14:paraId="73E12AA5" w14:textId="77777777" w:rsidR="00D90342" w:rsidRPr="00C921CA" w:rsidRDefault="00D90342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2" w:type="dxa"/>
            <w:noWrap/>
          </w:tcPr>
          <w:p w14:paraId="202DF4BA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Рұқсат жоқ</w:t>
            </w:r>
          </w:p>
        </w:tc>
      </w:tr>
      <w:tr w:rsidR="00D90342" w:rsidRPr="005860CA" w14:paraId="0F616892" w14:textId="77777777" w:rsidTr="00C921CA">
        <w:trPr>
          <w:trHeight w:val="250"/>
        </w:trPr>
        <w:tc>
          <w:tcPr>
            <w:tcW w:w="5920" w:type="dxa"/>
            <w:noWrap/>
            <w:hideMark/>
          </w:tcPr>
          <w:p w14:paraId="4076E3C0" w14:textId="77777777" w:rsidR="00D90342" w:rsidRPr="005860CA" w:rsidRDefault="00D90342" w:rsidP="005860C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Дәмен Айғаным </w:t>
            </w: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Тұрғынбайқызы</w:t>
            </w:r>
          </w:p>
        </w:tc>
        <w:tc>
          <w:tcPr>
            <w:tcW w:w="1276" w:type="dxa"/>
            <w:noWrap/>
            <w:hideMark/>
          </w:tcPr>
          <w:p w14:paraId="2C0C0C40" w14:textId="77777777" w:rsidR="00D90342" w:rsidRPr="005860CA" w:rsidRDefault="00D90342" w:rsidP="005860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noWrap/>
          </w:tcPr>
          <w:p w14:paraId="653EC25F" w14:textId="77777777" w:rsidR="00D90342" w:rsidRPr="00C921CA" w:rsidRDefault="00D90342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2" w:type="dxa"/>
            <w:noWrap/>
          </w:tcPr>
          <w:p w14:paraId="33B3AF86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Рұқсат жоқ</w:t>
            </w:r>
          </w:p>
        </w:tc>
      </w:tr>
      <w:tr w:rsidR="00D90342" w:rsidRPr="005860CA" w14:paraId="561F814A" w14:textId="77777777" w:rsidTr="00C921CA">
        <w:trPr>
          <w:trHeight w:val="250"/>
        </w:trPr>
        <w:tc>
          <w:tcPr>
            <w:tcW w:w="5920" w:type="dxa"/>
            <w:noWrap/>
            <w:hideMark/>
          </w:tcPr>
          <w:p w14:paraId="26F5680E" w14:textId="77777777" w:rsidR="00D90342" w:rsidRPr="00D90342" w:rsidRDefault="00D90342" w:rsidP="005860C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D9034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«</w:t>
            </w: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Western</w:t>
            </w:r>
            <w:r w:rsidRPr="00D9034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Big</w:t>
            </w:r>
            <w:r w:rsidRPr="00D9034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Qadam</w:t>
            </w:r>
            <w:r w:rsidRPr="00D9034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iteam</w:t>
            </w:r>
            <w:r w:rsidRPr="00D9034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»</w:t>
            </w:r>
            <w:r w:rsidRPr="00D90342">
              <w:rPr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D90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астамашыл</w:t>
            </w:r>
            <w:r w:rsidRPr="00D9034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0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топ</w:t>
            </w:r>
          </w:p>
        </w:tc>
        <w:tc>
          <w:tcPr>
            <w:tcW w:w="1276" w:type="dxa"/>
            <w:noWrap/>
            <w:hideMark/>
          </w:tcPr>
          <w:p w14:paraId="2FA5B1B6" w14:textId="77777777" w:rsidR="00D90342" w:rsidRPr="005860CA" w:rsidRDefault="00D90342" w:rsidP="005860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noWrap/>
          </w:tcPr>
          <w:p w14:paraId="029F57AE" w14:textId="77777777" w:rsidR="00D90342" w:rsidRPr="00C921CA" w:rsidRDefault="00D90342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2" w:type="dxa"/>
            <w:noWrap/>
          </w:tcPr>
          <w:p w14:paraId="35F36968" w14:textId="77777777" w:rsidR="00D90342" w:rsidRPr="00D90342" w:rsidRDefault="00D90342" w:rsidP="00D90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342">
              <w:rPr>
                <w:rFonts w:ascii="Arial" w:hAnsi="Arial" w:cs="Arial"/>
                <w:sz w:val="24"/>
                <w:szCs w:val="24"/>
              </w:rPr>
              <w:t>Рұқсат жоқ</w:t>
            </w:r>
          </w:p>
        </w:tc>
      </w:tr>
    </w:tbl>
    <w:p w14:paraId="11AFE1CE" w14:textId="77777777" w:rsidR="00B82F70" w:rsidRPr="005860CA" w:rsidRDefault="00B82F70" w:rsidP="004D0DF6">
      <w:pPr>
        <w:pStyle w:val="NoSpacing"/>
        <w:ind w:hanging="142"/>
        <w:jc w:val="center"/>
        <w:rPr>
          <w:rFonts w:ascii="Arial" w:hAnsi="Arial" w:cs="Arial"/>
          <w:sz w:val="24"/>
          <w:szCs w:val="24"/>
        </w:rPr>
      </w:pPr>
    </w:p>
    <w:p w14:paraId="23766139" w14:textId="77777777" w:rsidR="00B82F70" w:rsidRPr="005860CA" w:rsidRDefault="00B82F70" w:rsidP="004D0DF6">
      <w:pPr>
        <w:pStyle w:val="NoSpacing"/>
        <w:ind w:hanging="142"/>
        <w:jc w:val="center"/>
        <w:rPr>
          <w:rFonts w:ascii="Arial" w:hAnsi="Arial" w:cs="Arial"/>
          <w:sz w:val="24"/>
          <w:szCs w:val="24"/>
        </w:rPr>
      </w:pPr>
    </w:p>
    <w:sectPr w:rsidR="00B82F70" w:rsidRPr="005860CA" w:rsidSect="00D90342">
      <w:headerReference w:type="default" r:id="rId6"/>
      <w:pgSz w:w="11906" w:h="16838"/>
      <w:pgMar w:top="993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FC3F9" w14:textId="77777777" w:rsidR="0066394C" w:rsidRDefault="0066394C" w:rsidP="00D90342">
      <w:pPr>
        <w:spacing w:after="0" w:line="240" w:lineRule="auto"/>
      </w:pPr>
      <w:r>
        <w:separator/>
      </w:r>
    </w:p>
  </w:endnote>
  <w:endnote w:type="continuationSeparator" w:id="0">
    <w:p w14:paraId="6F4DCB20" w14:textId="77777777" w:rsidR="0066394C" w:rsidRDefault="0066394C" w:rsidP="00D9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057CB" w14:textId="77777777" w:rsidR="0066394C" w:rsidRDefault="0066394C" w:rsidP="00D90342">
      <w:pPr>
        <w:spacing w:after="0" w:line="240" w:lineRule="auto"/>
      </w:pPr>
      <w:r>
        <w:separator/>
      </w:r>
    </w:p>
  </w:footnote>
  <w:footnote w:type="continuationSeparator" w:id="0">
    <w:p w14:paraId="27901D1C" w14:textId="77777777" w:rsidR="0066394C" w:rsidRDefault="0066394C" w:rsidP="00D9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2971739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</w:rPr>
    </w:sdtEndPr>
    <w:sdtContent>
      <w:p w14:paraId="1C83B27D" w14:textId="77777777" w:rsidR="00DB49F9" w:rsidRPr="00D90342" w:rsidRDefault="00DB49F9">
        <w:pPr>
          <w:pStyle w:val="Header"/>
          <w:jc w:val="center"/>
          <w:rPr>
            <w:rFonts w:ascii="Arial" w:hAnsi="Arial" w:cs="Arial"/>
            <w:sz w:val="24"/>
          </w:rPr>
        </w:pPr>
        <w:r w:rsidRPr="00D90342">
          <w:rPr>
            <w:rFonts w:ascii="Arial" w:hAnsi="Arial" w:cs="Arial"/>
            <w:sz w:val="24"/>
          </w:rPr>
          <w:fldChar w:fldCharType="begin"/>
        </w:r>
        <w:r w:rsidRPr="00D90342">
          <w:rPr>
            <w:rFonts w:ascii="Arial" w:hAnsi="Arial" w:cs="Arial"/>
            <w:sz w:val="24"/>
          </w:rPr>
          <w:instrText>PAGE   \* MERGEFORMAT</w:instrText>
        </w:r>
        <w:r w:rsidRPr="00D90342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5</w:t>
        </w:r>
        <w:r w:rsidRPr="00D90342">
          <w:rPr>
            <w:rFonts w:ascii="Arial" w:hAnsi="Arial" w:cs="Arial"/>
            <w:sz w:val="24"/>
          </w:rPr>
          <w:fldChar w:fldCharType="end"/>
        </w:r>
      </w:p>
    </w:sdtContent>
  </w:sdt>
  <w:p w14:paraId="036327BA" w14:textId="77777777" w:rsidR="00DB49F9" w:rsidRDefault="00DB49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4B"/>
    <w:rsid w:val="001A2F6F"/>
    <w:rsid w:val="001E7661"/>
    <w:rsid w:val="002526D1"/>
    <w:rsid w:val="002967C1"/>
    <w:rsid w:val="004D0DF6"/>
    <w:rsid w:val="00533CD4"/>
    <w:rsid w:val="005860CA"/>
    <w:rsid w:val="00627B4B"/>
    <w:rsid w:val="00636A52"/>
    <w:rsid w:val="00640D90"/>
    <w:rsid w:val="00661613"/>
    <w:rsid w:val="0066394C"/>
    <w:rsid w:val="006C4106"/>
    <w:rsid w:val="007033D1"/>
    <w:rsid w:val="0092239C"/>
    <w:rsid w:val="00945873"/>
    <w:rsid w:val="00994A83"/>
    <w:rsid w:val="009A2510"/>
    <w:rsid w:val="00AB1E1C"/>
    <w:rsid w:val="00AF314B"/>
    <w:rsid w:val="00B41F3C"/>
    <w:rsid w:val="00B82F70"/>
    <w:rsid w:val="00C921CA"/>
    <w:rsid w:val="00D74F0C"/>
    <w:rsid w:val="00D90342"/>
    <w:rsid w:val="00DB49F9"/>
    <w:rsid w:val="00DC652B"/>
    <w:rsid w:val="00F4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858815"/>
  <w15:docId w15:val="{CF3B9AB4-1924-4EDC-9A77-99DC2343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F70"/>
    <w:pPr>
      <w:spacing w:after="0" w:line="240" w:lineRule="auto"/>
    </w:pPr>
  </w:style>
  <w:style w:type="table" w:styleId="TableGrid">
    <w:name w:val="Table Grid"/>
    <w:basedOn w:val="TableNormal"/>
    <w:uiPriority w:val="59"/>
    <w:rsid w:val="00B8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342"/>
  </w:style>
  <w:style w:type="paragraph" w:styleId="Footer">
    <w:name w:val="footer"/>
    <w:basedOn w:val="Normal"/>
    <w:link w:val="FooterChar"/>
    <w:uiPriority w:val="99"/>
    <w:unhideWhenUsed/>
    <w:rsid w:val="00D9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rk110595@outlook.com</dc:creator>
  <cp:keywords/>
  <dc:description/>
  <cp:lastModifiedBy>Zhussupova, Amal</cp:lastModifiedBy>
  <cp:revision>2</cp:revision>
  <dcterms:created xsi:type="dcterms:W3CDTF">2025-10-18T13:53:00Z</dcterms:created>
  <dcterms:modified xsi:type="dcterms:W3CDTF">2025-10-18T13:53:00Z</dcterms:modified>
</cp:coreProperties>
</file>