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613" w:rsidRPr="005860CA" w:rsidRDefault="00B82F70" w:rsidP="00B82F70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860CA">
        <w:rPr>
          <w:rFonts w:ascii="Arial" w:hAnsi="Arial" w:cs="Arial"/>
          <w:b/>
          <w:sz w:val="24"/>
          <w:szCs w:val="24"/>
        </w:rPr>
        <w:t>Итоги первого этапа (онлайн голосования) конкурса на присуждение Международной премии «Волонтер года» в 2025 году</w:t>
      </w:r>
    </w:p>
    <w:p w:rsidR="00B82F70" w:rsidRPr="005860CA" w:rsidRDefault="00B82F70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B82F70" w:rsidRPr="005860CA" w:rsidRDefault="00B82F70" w:rsidP="00B82F70">
      <w:pPr>
        <w:pStyle w:val="a3"/>
        <w:ind w:hanging="142"/>
        <w:rPr>
          <w:rFonts w:ascii="Arial" w:hAnsi="Arial" w:cs="Arial"/>
          <w:b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«Лучшая волонтерская организация»</w:t>
      </w:r>
    </w:p>
    <w:p w:rsidR="00B82F70" w:rsidRPr="005860CA" w:rsidRDefault="00B82F70" w:rsidP="00B82F70">
      <w:pPr>
        <w:pStyle w:val="a3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06"/>
        <w:gridCol w:w="1190"/>
        <w:gridCol w:w="1247"/>
        <w:gridCol w:w="1836"/>
      </w:tblGrid>
      <w:tr w:rsidR="00B82F70" w:rsidRPr="005860CA" w:rsidTr="004D0DF6">
        <w:tc>
          <w:tcPr>
            <w:tcW w:w="6006" w:type="dxa"/>
          </w:tcPr>
          <w:p w:rsidR="00B82F70" w:rsidRPr="005860CA" w:rsidRDefault="00B82F70" w:rsidP="004D0DF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</w:t>
            </w:r>
            <w:r w:rsidR="004D0DF6" w:rsidRPr="005860CA">
              <w:rPr>
                <w:rFonts w:ascii="Arial" w:hAnsi="Arial" w:cs="Arial"/>
                <w:b/>
                <w:sz w:val="24"/>
                <w:szCs w:val="24"/>
              </w:rPr>
              <w:t xml:space="preserve"> претендента</w:t>
            </w:r>
            <w:r w:rsidRPr="005860CA">
              <w:rPr>
                <w:rFonts w:ascii="Arial" w:hAnsi="Arial" w:cs="Arial"/>
                <w:b/>
                <w:sz w:val="24"/>
                <w:szCs w:val="24"/>
              </w:rPr>
              <w:t>/наименование претендента</w:t>
            </w:r>
          </w:p>
        </w:tc>
        <w:tc>
          <w:tcPr>
            <w:tcW w:w="1190" w:type="dxa"/>
          </w:tcPr>
          <w:p w:rsidR="00B82F70" w:rsidRPr="005860CA" w:rsidRDefault="00B82F70" w:rsidP="004D0DF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47" w:type="dxa"/>
          </w:tcPr>
          <w:p w:rsidR="00B82F70" w:rsidRPr="005860CA" w:rsidRDefault="00B82F70" w:rsidP="004D0DF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:rsidR="00B82F70" w:rsidRPr="005860CA" w:rsidRDefault="001E7661" w:rsidP="004D0DF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1E7661" w:rsidRPr="005860CA" w:rsidTr="001E7661">
        <w:tc>
          <w:tcPr>
            <w:tcW w:w="6006" w:type="dxa"/>
          </w:tcPr>
          <w:p w:rsidR="001E7661" w:rsidRPr="005860CA" w:rsidRDefault="001E7661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Общественное объединение «Поисковики Павлодара VITA»</w:t>
            </w:r>
          </w:p>
        </w:tc>
        <w:tc>
          <w:tcPr>
            <w:tcW w:w="1190" w:type="dxa"/>
          </w:tcPr>
          <w:p w:rsidR="001E7661" w:rsidRPr="005860CA" w:rsidRDefault="001E7661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2958</w:t>
            </w:r>
          </w:p>
        </w:tc>
        <w:tc>
          <w:tcPr>
            <w:tcW w:w="1247" w:type="dxa"/>
          </w:tcPr>
          <w:p w:rsidR="001E7661" w:rsidRPr="001E7661" w:rsidRDefault="001E7661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</w:p>
        </w:tc>
        <w:tc>
          <w:tcPr>
            <w:tcW w:w="1836" w:type="dxa"/>
          </w:tcPr>
          <w:p w:rsidR="001E7661" w:rsidRPr="005860CA" w:rsidRDefault="001E7661" w:rsidP="001E76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1E7661" w:rsidRPr="005860CA" w:rsidTr="001E7661">
        <w:tc>
          <w:tcPr>
            <w:tcW w:w="6006" w:type="dxa"/>
          </w:tcPr>
          <w:p w:rsidR="001E7661" w:rsidRPr="005860CA" w:rsidRDefault="001E7661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Волонтёрская организация «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Мейі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імді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жүрек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» Высшего колледжа Восточно-Казахстанского университета имени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Сарсена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Аманжолова</w:t>
            </w:r>
            <w:proofErr w:type="spellEnd"/>
          </w:p>
        </w:tc>
        <w:tc>
          <w:tcPr>
            <w:tcW w:w="1190" w:type="dxa"/>
          </w:tcPr>
          <w:p w:rsidR="001E7661" w:rsidRPr="005860CA" w:rsidRDefault="001E7661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1071</w:t>
            </w:r>
          </w:p>
        </w:tc>
        <w:tc>
          <w:tcPr>
            <w:tcW w:w="1247" w:type="dxa"/>
          </w:tcPr>
          <w:p w:rsidR="001E7661" w:rsidRPr="001E7661" w:rsidRDefault="001E7661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</w:p>
        </w:tc>
        <w:tc>
          <w:tcPr>
            <w:tcW w:w="1836" w:type="dxa"/>
          </w:tcPr>
          <w:p w:rsidR="001E7661" w:rsidRPr="005860CA" w:rsidRDefault="001E7661" w:rsidP="001E76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1E7661" w:rsidRPr="005860CA" w:rsidTr="001E7661">
        <w:trPr>
          <w:trHeight w:val="250"/>
        </w:trPr>
        <w:tc>
          <w:tcPr>
            <w:tcW w:w="6006" w:type="dxa"/>
            <w:noWrap/>
            <w:hideMark/>
          </w:tcPr>
          <w:p w:rsidR="001E7661" w:rsidRPr="005860CA" w:rsidRDefault="001E7661" w:rsidP="004D0DF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Общественный фонд «Волонтерское Движение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ворим Добро Вместе»</w:t>
            </w:r>
          </w:p>
        </w:tc>
        <w:tc>
          <w:tcPr>
            <w:tcW w:w="1190" w:type="dxa"/>
            <w:noWrap/>
            <w:hideMark/>
          </w:tcPr>
          <w:p w:rsidR="001E7661" w:rsidRPr="005860CA" w:rsidRDefault="001E7661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247" w:type="dxa"/>
            <w:noWrap/>
          </w:tcPr>
          <w:p w:rsidR="001E7661" w:rsidRPr="001E7661" w:rsidRDefault="001E7661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</w:p>
        </w:tc>
        <w:tc>
          <w:tcPr>
            <w:tcW w:w="1836" w:type="dxa"/>
          </w:tcPr>
          <w:p w:rsidR="001E7661" w:rsidRPr="005860CA" w:rsidRDefault="001E7661" w:rsidP="001E76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1E7661" w:rsidRPr="005860CA" w:rsidTr="001E7661">
        <w:trPr>
          <w:trHeight w:val="250"/>
        </w:trPr>
        <w:tc>
          <w:tcPr>
            <w:tcW w:w="6006" w:type="dxa"/>
            <w:noWrap/>
            <w:hideMark/>
          </w:tcPr>
          <w:p w:rsidR="001E7661" w:rsidRPr="005860CA" w:rsidRDefault="001E7661" w:rsidP="004D0DF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Общественный фонд «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Ақ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жұлдыз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0" w:type="dxa"/>
            <w:noWrap/>
            <w:hideMark/>
          </w:tcPr>
          <w:p w:rsidR="001E7661" w:rsidRPr="005860CA" w:rsidRDefault="001E7661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247" w:type="dxa"/>
            <w:noWrap/>
          </w:tcPr>
          <w:p w:rsidR="001E7661" w:rsidRPr="001E7661" w:rsidRDefault="001E7661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4</w:t>
            </w:r>
          </w:p>
        </w:tc>
        <w:tc>
          <w:tcPr>
            <w:tcW w:w="1836" w:type="dxa"/>
          </w:tcPr>
          <w:p w:rsidR="001E7661" w:rsidRPr="005860CA" w:rsidRDefault="001E7661" w:rsidP="001E76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1E7661" w:rsidRPr="005860CA" w:rsidTr="001E7661">
        <w:trPr>
          <w:trHeight w:val="250"/>
        </w:trPr>
        <w:tc>
          <w:tcPr>
            <w:tcW w:w="6006" w:type="dxa"/>
            <w:noWrap/>
          </w:tcPr>
          <w:p w:rsidR="001E7661" w:rsidRPr="005860CA" w:rsidRDefault="001E7661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Республиканское общественное объединение «Единая детско-юношеская организация «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Жас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Ұлан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0" w:type="dxa"/>
            <w:noWrap/>
          </w:tcPr>
          <w:p w:rsidR="001E7661" w:rsidRPr="005860CA" w:rsidRDefault="001E7661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247" w:type="dxa"/>
            <w:noWrap/>
          </w:tcPr>
          <w:p w:rsidR="001E7661" w:rsidRPr="001E7661" w:rsidRDefault="001E7661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5</w:t>
            </w:r>
          </w:p>
        </w:tc>
        <w:tc>
          <w:tcPr>
            <w:tcW w:w="1836" w:type="dxa"/>
          </w:tcPr>
          <w:p w:rsidR="001E7661" w:rsidRPr="005860CA" w:rsidRDefault="001E7661" w:rsidP="001E76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1E7661" w:rsidRPr="005860CA" w:rsidTr="001E7661">
        <w:trPr>
          <w:trHeight w:val="250"/>
        </w:trPr>
        <w:tc>
          <w:tcPr>
            <w:tcW w:w="6006" w:type="dxa"/>
            <w:noWrap/>
          </w:tcPr>
          <w:p w:rsidR="001E7661" w:rsidRPr="005860CA" w:rsidRDefault="001E7661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Общественное объединение защиты животных «Шанс на спасение»</w:t>
            </w:r>
          </w:p>
        </w:tc>
        <w:tc>
          <w:tcPr>
            <w:tcW w:w="1190" w:type="dxa"/>
            <w:noWrap/>
          </w:tcPr>
          <w:p w:rsidR="001E7661" w:rsidRPr="005860CA" w:rsidRDefault="001E7661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247" w:type="dxa"/>
            <w:noWrap/>
          </w:tcPr>
          <w:p w:rsidR="001E7661" w:rsidRPr="001E7661" w:rsidRDefault="001E7661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6</w:t>
            </w:r>
          </w:p>
        </w:tc>
        <w:tc>
          <w:tcPr>
            <w:tcW w:w="1836" w:type="dxa"/>
          </w:tcPr>
          <w:p w:rsidR="001E7661" w:rsidRPr="005860CA" w:rsidRDefault="001E7661" w:rsidP="001E76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1E7661" w:rsidRPr="005860CA" w:rsidTr="001E7661">
        <w:trPr>
          <w:trHeight w:val="250"/>
        </w:trPr>
        <w:tc>
          <w:tcPr>
            <w:tcW w:w="6006" w:type="dxa"/>
            <w:noWrap/>
            <w:hideMark/>
          </w:tcPr>
          <w:p w:rsidR="001E7661" w:rsidRPr="005860CA" w:rsidRDefault="001E7661" w:rsidP="004D0DF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Городской волонтерский штаб «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Рудненский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добряк»</w:t>
            </w:r>
          </w:p>
        </w:tc>
        <w:tc>
          <w:tcPr>
            <w:tcW w:w="1190" w:type="dxa"/>
            <w:noWrap/>
            <w:hideMark/>
          </w:tcPr>
          <w:p w:rsidR="001E7661" w:rsidRPr="005860CA" w:rsidRDefault="001E7661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247" w:type="dxa"/>
            <w:noWrap/>
          </w:tcPr>
          <w:p w:rsidR="001E7661" w:rsidRPr="001E7661" w:rsidRDefault="001E7661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7</w:t>
            </w:r>
          </w:p>
        </w:tc>
        <w:tc>
          <w:tcPr>
            <w:tcW w:w="1836" w:type="dxa"/>
          </w:tcPr>
          <w:p w:rsidR="001E7661" w:rsidRPr="005860CA" w:rsidRDefault="001E7661" w:rsidP="001E76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1E7661" w:rsidRPr="005860CA" w:rsidTr="001E7661">
        <w:trPr>
          <w:trHeight w:val="250"/>
        </w:trPr>
        <w:tc>
          <w:tcPr>
            <w:tcW w:w="6006" w:type="dxa"/>
            <w:noWrap/>
          </w:tcPr>
          <w:p w:rsidR="001E7661" w:rsidRPr="005860CA" w:rsidRDefault="001E7661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Общественное объединение  «Волонтерское движение LIDER.KZ по области Абай»</w:t>
            </w:r>
          </w:p>
        </w:tc>
        <w:tc>
          <w:tcPr>
            <w:tcW w:w="1190" w:type="dxa"/>
            <w:noWrap/>
          </w:tcPr>
          <w:p w:rsidR="001E7661" w:rsidRPr="005860CA" w:rsidRDefault="001E7661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247" w:type="dxa"/>
            <w:noWrap/>
          </w:tcPr>
          <w:p w:rsidR="001E7661" w:rsidRPr="001E7661" w:rsidRDefault="001E7661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8</w:t>
            </w:r>
          </w:p>
        </w:tc>
        <w:tc>
          <w:tcPr>
            <w:tcW w:w="1836" w:type="dxa"/>
          </w:tcPr>
          <w:p w:rsidR="001E7661" w:rsidRPr="005860CA" w:rsidRDefault="001E7661" w:rsidP="001E76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1E7661" w:rsidRPr="005860CA" w:rsidTr="001E7661">
        <w:trPr>
          <w:trHeight w:val="250"/>
        </w:trPr>
        <w:tc>
          <w:tcPr>
            <w:tcW w:w="6006" w:type="dxa"/>
            <w:noWrap/>
            <w:hideMark/>
          </w:tcPr>
          <w:p w:rsidR="001E7661" w:rsidRPr="005860CA" w:rsidRDefault="001E7661" w:rsidP="004D0DF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Карагандинский областной волонтерский корпус «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VolteQ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0" w:type="dxa"/>
            <w:noWrap/>
            <w:hideMark/>
          </w:tcPr>
          <w:p w:rsidR="001E7661" w:rsidRPr="005860CA" w:rsidRDefault="001E7661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247" w:type="dxa"/>
            <w:noWrap/>
          </w:tcPr>
          <w:p w:rsidR="001E7661" w:rsidRPr="001E7661" w:rsidRDefault="001E7661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9</w:t>
            </w:r>
          </w:p>
        </w:tc>
        <w:tc>
          <w:tcPr>
            <w:tcW w:w="1836" w:type="dxa"/>
          </w:tcPr>
          <w:p w:rsidR="001E7661" w:rsidRPr="005860CA" w:rsidRDefault="001E7661" w:rsidP="001E76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1E7661" w:rsidRPr="005860CA" w:rsidTr="001E7661">
        <w:trPr>
          <w:trHeight w:val="250"/>
        </w:trPr>
        <w:tc>
          <w:tcPr>
            <w:tcW w:w="6006" w:type="dxa"/>
            <w:noWrap/>
          </w:tcPr>
          <w:p w:rsidR="001E7661" w:rsidRPr="005860CA" w:rsidRDefault="001E7661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Общественный фонд «Особые праздники»</w:t>
            </w:r>
          </w:p>
        </w:tc>
        <w:tc>
          <w:tcPr>
            <w:tcW w:w="1190" w:type="dxa"/>
            <w:noWrap/>
          </w:tcPr>
          <w:p w:rsidR="001E7661" w:rsidRPr="005860CA" w:rsidRDefault="001E7661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47" w:type="dxa"/>
            <w:noWrap/>
          </w:tcPr>
          <w:p w:rsidR="001E7661" w:rsidRPr="001E7661" w:rsidRDefault="001E7661" w:rsidP="001E7661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1E7661">
              <w:rPr>
                <w:rFonts w:ascii="Arial" w:hAnsi="Arial" w:cs="Arial"/>
                <w:color w:val="000000"/>
                <w:sz w:val="24"/>
                <w:szCs w:val="20"/>
              </w:rPr>
              <w:t>10</w:t>
            </w:r>
          </w:p>
        </w:tc>
        <w:tc>
          <w:tcPr>
            <w:tcW w:w="1836" w:type="dxa"/>
          </w:tcPr>
          <w:p w:rsidR="001E7661" w:rsidRPr="005860CA" w:rsidRDefault="001E7661" w:rsidP="001E76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</w:tbl>
    <w:p w:rsidR="004D0DF6" w:rsidRPr="005860CA" w:rsidRDefault="004D0DF6" w:rsidP="00B82F70">
      <w:pPr>
        <w:pStyle w:val="a3"/>
        <w:rPr>
          <w:rFonts w:ascii="Arial" w:hAnsi="Arial" w:cs="Arial"/>
          <w:sz w:val="24"/>
          <w:szCs w:val="24"/>
        </w:rPr>
      </w:pPr>
    </w:p>
    <w:p w:rsidR="00B82F70" w:rsidRPr="005860CA" w:rsidRDefault="00B82F70" w:rsidP="004D0DF6">
      <w:pPr>
        <w:pStyle w:val="a3"/>
        <w:ind w:hanging="142"/>
        <w:rPr>
          <w:rFonts w:ascii="Arial" w:hAnsi="Arial" w:cs="Arial"/>
          <w:b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«Лидер корпоративного волонтерства»</w:t>
      </w:r>
    </w:p>
    <w:p w:rsidR="004D0DF6" w:rsidRPr="005860CA" w:rsidRDefault="004D0DF6" w:rsidP="004D0DF6">
      <w:pPr>
        <w:pStyle w:val="a3"/>
        <w:ind w:hanging="142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95"/>
        <w:gridCol w:w="1190"/>
        <w:gridCol w:w="1258"/>
        <w:gridCol w:w="1836"/>
      </w:tblGrid>
      <w:tr w:rsidR="004D0DF6" w:rsidRPr="005860CA" w:rsidTr="009A2510">
        <w:tc>
          <w:tcPr>
            <w:tcW w:w="5995" w:type="dxa"/>
          </w:tcPr>
          <w:p w:rsidR="004D0DF6" w:rsidRPr="005860CA" w:rsidRDefault="004D0DF6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190" w:type="dxa"/>
          </w:tcPr>
          <w:p w:rsidR="004D0DF6" w:rsidRPr="005860CA" w:rsidRDefault="004D0DF6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58" w:type="dxa"/>
          </w:tcPr>
          <w:p w:rsidR="004D0DF6" w:rsidRPr="005860CA" w:rsidRDefault="004D0DF6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:rsidR="004D0DF6" w:rsidRPr="005860CA" w:rsidRDefault="00533CD4" w:rsidP="00533CD4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533CD4" w:rsidRPr="005860CA" w:rsidTr="00533CD4">
        <w:tc>
          <w:tcPr>
            <w:tcW w:w="5995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Классен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Адександровна</w:t>
            </w:r>
            <w:proofErr w:type="spellEnd"/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1427</w:t>
            </w:r>
          </w:p>
        </w:tc>
        <w:tc>
          <w:tcPr>
            <w:tcW w:w="1258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5995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Кубенов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Нұрдаулет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Жақсыбайұлы</w:t>
            </w:r>
            <w:proofErr w:type="spellEnd"/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8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5995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Төлеубекова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Айгерім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Ғибатқызы</w:t>
            </w:r>
            <w:proofErr w:type="spellEnd"/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258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5995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Салимов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Рефкатович</w:t>
            </w:r>
            <w:proofErr w:type="spellEnd"/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258" w:type="dxa"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3CD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6" w:type="dxa"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5995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Хасенов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Камбар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Каиржанович</w:t>
            </w:r>
            <w:proofErr w:type="spellEnd"/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258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5995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Шәріпбай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Гулден</w:t>
            </w:r>
            <w:proofErr w:type="spellEnd"/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оқтасынқызы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8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6" w:type="dxa"/>
            <w:noWrap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5995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Масимова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Паризам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Ахметжановна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8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6" w:type="dxa"/>
            <w:noWrap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5995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F44B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Жексенбаева</w:t>
            </w:r>
            <w:proofErr w:type="spellEnd"/>
            <w:r w:rsidRPr="00F44B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B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Рысты</w:t>
            </w:r>
            <w:proofErr w:type="spellEnd"/>
            <w:r w:rsidRPr="00F44B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B3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Сериккалиевна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8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6" w:type="dxa"/>
            <w:noWrap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</w:tbl>
    <w:p w:rsidR="004D0DF6" w:rsidRPr="005860CA" w:rsidRDefault="004D0DF6" w:rsidP="00B82F70">
      <w:pPr>
        <w:pStyle w:val="a3"/>
        <w:rPr>
          <w:rFonts w:ascii="Arial" w:hAnsi="Arial" w:cs="Arial"/>
          <w:sz w:val="24"/>
          <w:szCs w:val="24"/>
        </w:rPr>
      </w:pPr>
    </w:p>
    <w:p w:rsidR="00B82F70" w:rsidRPr="005860CA" w:rsidRDefault="00B82F70" w:rsidP="004D0DF6">
      <w:pPr>
        <w:pStyle w:val="a3"/>
        <w:ind w:hanging="142"/>
        <w:rPr>
          <w:rFonts w:ascii="Arial" w:hAnsi="Arial" w:cs="Arial"/>
          <w:b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«Лидеры целей устойчивого развития»</w:t>
      </w:r>
    </w:p>
    <w:p w:rsidR="004D0DF6" w:rsidRPr="005860CA" w:rsidRDefault="004D0DF6" w:rsidP="004D0DF6">
      <w:pPr>
        <w:pStyle w:val="a3"/>
        <w:ind w:hanging="142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6006"/>
        <w:gridCol w:w="1190"/>
        <w:gridCol w:w="1268"/>
        <w:gridCol w:w="1850"/>
      </w:tblGrid>
      <w:tr w:rsidR="004D0DF6" w:rsidRPr="005860CA" w:rsidTr="004D0DF6">
        <w:tc>
          <w:tcPr>
            <w:tcW w:w="6006" w:type="dxa"/>
          </w:tcPr>
          <w:p w:rsidR="004D0DF6" w:rsidRPr="005860CA" w:rsidRDefault="004D0DF6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190" w:type="dxa"/>
          </w:tcPr>
          <w:p w:rsidR="004D0DF6" w:rsidRPr="005860CA" w:rsidRDefault="004D0DF6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68" w:type="dxa"/>
          </w:tcPr>
          <w:p w:rsidR="004D0DF6" w:rsidRPr="005860CA" w:rsidRDefault="004D0DF6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50" w:type="dxa"/>
          </w:tcPr>
          <w:p w:rsidR="004D0DF6" w:rsidRPr="005860CA" w:rsidRDefault="00533CD4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533CD4" w:rsidRPr="005860CA" w:rsidTr="00533CD4">
        <w:tc>
          <w:tcPr>
            <w:tcW w:w="6006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Винтер Ольга Сергеевна</w:t>
            </w:r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8" w:type="dxa"/>
          </w:tcPr>
          <w:p w:rsid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6006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Рысбек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Ұлықбек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Асқарұлы</w:t>
            </w:r>
            <w:proofErr w:type="spellEnd"/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268" w:type="dxa"/>
          </w:tcPr>
          <w:p w:rsid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Айсамутдинова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Альбина Викторовна</w:t>
            </w:r>
          </w:p>
        </w:tc>
        <w:tc>
          <w:tcPr>
            <w:tcW w:w="1190" w:type="dxa"/>
            <w:noWrap/>
            <w:hideMark/>
          </w:tcPr>
          <w:p w:rsidR="00533CD4" w:rsidRPr="005860CA" w:rsidRDefault="00533CD4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68" w:type="dxa"/>
            <w:noWrap/>
          </w:tcPr>
          <w:p w:rsid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0" w:type="dxa"/>
            <w:noWrap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Мұқтар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Индира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Мұқтарқызы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68" w:type="dxa"/>
            <w:noWrap/>
          </w:tcPr>
          <w:p w:rsid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0" w:type="dxa"/>
            <w:noWrap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Бақытжанқызы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8" w:type="dxa"/>
            <w:noWrap/>
          </w:tcPr>
          <w:p w:rsid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0" w:type="dxa"/>
            <w:noWrap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Сунгатқызы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Медина</w:t>
            </w:r>
          </w:p>
        </w:tc>
        <w:tc>
          <w:tcPr>
            <w:tcW w:w="1190" w:type="dxa"/>
            <w:noWrap/>
            <w:hideMark/>
          </w:tcPr>
          <w:p w:rsidR="00533CD4" w:rsidRPr="005860CA" w:rsidRDefault="00533CD4" w:rsidP="004D0DF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  <w:noWrap/>
          </w:tcPr>
          <w:p w:rsid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0" w:type="dxa"/>
            <w:noWrap/>
          </w:tcPr>
          <w:p w:rsidR="00533CD4" w:rsidRPr="005860CA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</w:tbl>
    <w:p w:rsidR="009A2510" w:rsidRDefault="009A2510" w:rsidP="004D0DF6">
      <w:pPr>
        <w:pStyle w:val="a3"/>
        <w:ind w:hanging="142"/>
        <w:rPr>
          <w:rFonts w:ascii="Arial" w:hAnsi="Arial" w:cs="Arial"/>
          <w:b/>
          <w:sz w:val="24"/>
          <w:szCs w:val="24"/>
          <w:lang w:val="kk-KZ"/>
        </w:rPr>
      </w:pPr>
    </w:p>
    <w:p w:rsidR="00B82F70" w:rsidRPr="005860CA" w:rsidRDefault="00B82F70" w:rsidP="004D0DF6">
      <w:pPr>
        <w:pStyle w:val="a3"/>
        <w:ind w:hanging="142"/>
        <w:rPr>
          <w:rFonts w:ascii="Arial" w:hAnsi="Arial" w:cs="Arial"/>
          <w:b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lastRenderedPageBreak/>
        <w:t>Номинация «Лучший социальный помощник»</w:t>
      </w:r>
    </w:p>
    <w:p w:rsidR="004D0DF6" w:rsidRPr="005860CA" w:rsidRDefault="004D0DF6" w:rsidP="004D0DF6">
      <w:pPr>
        <w:pStyle w:val="a3"/>
        <w:ind w:hanging="142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6006"/>
        <w:gridCol w:w="1190"/>
        <w:gridCol w:w="1275"/>
        <w:gridCol w:w="1843"/>
      </w:tblGrid>
      <w:tr w:rsidR="004D0DF6" w:rsidRPr="005860CA" w:rsidTr="00636A52">
        <w:tc>
          <w:tcPr>
            <w:tcW w:w="6006" w:type="dxa"/>
          </w:tcPr>
          <w:p w:rsidR="004D0DF6" w:rsidRPr="005860CA" w:rsidRDefault="004D0DF6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190" w:type="dxa"/>
          </w:tcPr>
          <w:p w:rsidR="004D0DF6" w:rsidRPr="005860CA" w:rsidRDefault="004D0DF6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75" w:type="dxa"/>
          </w:tcPr>
          <w:p w:rsidR="004D0DF6" w:rsidRPr="005860CA" w:rsidRDefault="004D0DF6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43" w:type="dxa"/>
          </w:tcPr>
          <w:p w:rsidR="004D0DF6" w:rsidRPr="005860CA" w:rsidRDefault="00533CD4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533CD4" w:rsidRPr="005860CA" w:rsidTr="00533CD4">
        <w:tc>
          <w:tcPr>
            <w:tcW w:w="6006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Болатова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Айдана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Болатовна</w:t>
            </w:r>
            <w:proofErr w:type="spellEnd"/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1318</w:t>
            </w:r>
          </w:p>
        </w:tc>
        <w:tc>
          <w:tcPr>
            <w:tcW w:w="1275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6006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Киеслёва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Татьяна Петровна</w:t>
            </w:r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6006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Оразмағанбетова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Асыл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Жаңабайқызы</w:t>
            </w:r>
            <w:proofErr w:type="spellEnd"/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593</w:t>
            </w:r>
          </w:p>
        </w:tc>
        <w:tc>
          <w:tcPr>
            <w:tcW w:w="1275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6006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Жылысбаев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Ернар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Нұрболұлы</w:t>
            </w:r>
            <w:proofErr w:type="spellEnd"/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6006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Амиргалиев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Есимхан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Ерлангалиевич</w:t>
            </w:r>
            <w:proofErr w:type="spellEnd"/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6006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Жусупбеков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Дамир</w:t>
            </w:r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6006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Аукен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Айдос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Бегланұлы</w:t>
            </w:r>
            <w:proofErr w:type="spellEnd"/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5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6006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Юлдашева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Сурия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Фархатовна</w:t>
            </w:r>
            <w:proofErr w:type="spellEnd"/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75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c>
          <w:tcPr>
            <w:tcW w:w="6006" w:type="dxa"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Вагин Юрий Павлович</w:t>
            </w:r>
          </w:p>
        </w:tc>
        <w:tc>
          <w:tcPr>
            <w:tcW w:w="1190" w:type="dxa"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Бимендин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Ерлан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Каиргельдинович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Садвакасов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Асыл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Манатович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Иргинбаева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Анаргуль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Садвакасовна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Набибек</w:t>
            </w:r>
            <w:proofErr w:type="spellEnd"/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ұлдыз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Болатқызы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Камзаева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Тұрлыжанова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Толғанай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Қуатқызы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Ілиясов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Жанибек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Тимурұлы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Ботов Владислав Александрович</w:t>
            </w:r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Мағ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ұп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Ілияс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Балдырғанұлы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Гайрат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Наргиз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Ренатовна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Мамбеталы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Үміт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Шалдибекова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Орынхан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Анель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Жұмабаева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Мөлді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Газез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Әсем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Русланқызы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Ақылжан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Салтанат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Саматқызы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Кожамкулова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Улжан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Есдаулетовна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Канагатова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Толкын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Джумагалиевна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Байтиеков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Дулат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Сейтович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Макен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Мурат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Нурланович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Орынбаева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Мақпал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</w:tcPr>
          <w:p w:rsidR="00533CD4" w:rsidRPr="005860CA" w:rsidRDefault="00533CD4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Мәмбеталы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Айым</w:t>
            </w:r>
            <w:proofErr w:type="spellEnd"/>
          </w:p>
        </w:tc>
        <w:tc>
          <w:tcPr>
            <w:tcW w:w="1190" w:type="dxa"/>
            <w:noWrap/>
          </w:tcPr>
          <w:p w:rsidR="00533CD4" w:rsidRPr="005860CA" w:rsidRDefault="00533CD4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Мұңалбай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Нұрлыбек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Исатаева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Гулжанат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Қайратқызы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Жамалқожа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Гауһар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Әуелханқызы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Ақжол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Әділет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Қонысбекұлы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533CD4" w:rsidRPr="005860CA" w:rsidTr="00533CD4">
        <w:trPr>
          <w:trHeight w:val="250"/>
        </w:trPr>
        <w:tc>
          <w:tcPr>
            <w:tcW w:w="6006" w:type="dxa"/>
            <w:noWrap/>
            <w:hideMark/>
          </w:tcPr>
          <w:p w:rsidR="00533CD4" w:rsidRPr="005860CA" w:rsidRDefault="00533CD4" w:rsidP="004D0DF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Малибекова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Биидавлеткызы</w:t>
            </w:r>
            <w:proofErr w:type="spellEnd"/>
          </w:p>
        </w:tc>
        <w:tc>
          <w:tcPr>
            <w:tcW w:w="1190" w:type="dxa"/>
            <w:noWrap/>
            <w:hideMark/>
          </w:tcPr>
          <w:p w:rsidR="00533CD4" w:rsidRPr="005860CA" w:rsidRDefault="00533CD4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33CD4">
              <w:rPr>
                <w:rFonts w:ascii="Arial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noWrap/>
          </w:tcPr>
          <w:p w:rsidR="00533CD4" w:rsidRPr="00533CD4" w:rsidRDefault="00533CD4" w:rsidP="00533C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</w:tbl>
    <w:p w:rsidR="00B82F70" w:rsidRPr="005860CA" w:rsidRDefault="00B82F70" w:rsidP="004D0DF6">
      <w:pPr>
        <w:pStyle w:val="a3"/>
        <w:ind w:hanging="142"/>
        <w:rPr>
          <w:rFonts w:ascii="Arial" w:hAnsi="Arial" w:cs="Arial"/>
          <w:sz w:val="24"/>
          <w:szCs w:val="24"/>
        </w:rPr>
      </w:pPr>
    </w:p>
    <w:p w:rsidR="00B82F70" w:rsidRPr="005860CA" w:rsidRDefault="00B82F70" w:rsidP="004D0DF6">
      <w:pPr>
        <w:pStyle w:val="a3"/>
        <w:ind w:hanging="142"/>
        <w:rPr>
          <w:rFonts w:ascii="Arial" w:hAnsi="Arial" w:cs="Arial"/>
          <w:b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«За активное участие в ликвидации чрезвычайных ситуаций»</w:t>
      </w:r>
    </w:p>
    <w:p w:rsidR="00636A52" w:rsidRPr="005860CA" w:rsidRDefault="00636A52" w:rsidP="004D0DF6">
      <w:pPr>
        <w:pStyle w:val="a3"/>
        <w:ind w:hanging="142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6006"/>
        <w:gridCol w:w="1190"/>
        <w:gridCol w:w="1268"/>
        <w:gridCol w:w="1850"/>
      </w:tblGrid>
      <w:tr w:rsidR="00636A52" w:rsidRPr="005860CA" w:rsidTr="00636A52">
        <w:tc>
          <w:tcPr>
            <w:tcW w:w="6006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190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68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50" w:type="dxa"/>
          </w:tcPr>
          <w:p w:rsidR="00636A52" w:rsidRPr="005860CA" w:rsidRDefault="00533CD4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AB1E1C" w:rsidRPr="005860CA" w:rsidTr="00AB1E1C">
        <w:tc>
          <w:tcPr>
            <w:tcW w:w="6006" w:type="dxa"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Қуатов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Дархан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Әнуарбекұлы</w:t>
            </w:r>
            <w:proofErr w:type="spellEnd"/>
          </w:p>
        </w:tc>
        <w:tc>
          <w:tcPr>
            <w:tcW w:w="1190" w:type="dxa"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1368</w:t>
            </w:r>
          </w:p>
        </w:tc>
        <w:tc>
          <w:tcPr>
            <w:tcW w:w="1268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850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c>
          <w:tcPr>
            <w:tcW w:w="6006" w:type="dxa"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Дюсенбаева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Самал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Адильбековна</w:t>
            </w:r>
            <w:proofErr w:type="spellEnd"/>
          </w:p>
        </w:tc>
        <w:tc>
          <w:tcPr>
            <w:tcW w:w="1190" w:type="dxa"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850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c>
          <w:tcPr>
            <w:tcW w:w="6006" w:type="dxa"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Абдин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Балташевич</w:t>
            </w:r>
            <w:proofErr w:type="spellEnd"/>
          </w:p>
        </w:tc>
        <w:tc>
          <w:tcPr>
            <w:tcW w:w="1190" w:type="dxa"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268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850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c>
          <w:tcPr>
            <w:tcW w:w="6006" w:type="dxa"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Душумов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Асан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Амандықұлы</w:t>
            </w:r>
            <w:proofErr w:type="spellEnd"/>
          </w:p>
        </w:tc>
        <w:tc>
          <w:tcPr>
            <w:tcW w:w="1190" w:type="dxa"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268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850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c>
          <w:tcPr>
            <w:tcW w:w="6006" w:type="dxa"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Корниенко Элла Александровна</w:t>
            </w:r>
          </w:p>
        </w:tc>
        <w:tc>
          <w:tcPr>
            <w:tcW w:w="1190" w:type="dxa"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268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850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6006" w:type="dxa"/>
            <w:noWrap/>
            <w:hideMark/>
          </w:tcPr>
          <w:p w:rsidR="00AB1E1C" w:rsidRPr="005860CA" w:rsidRDefault="00AB1E1C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Мурзагалиева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1190" w:type="dxa"/>
            <w:noWrap/>
            <w:hideMark/>
          </w:tcPr>
          <w:p w:rsidR="00AB1E1C" w:rsidRPr="005860CA" w:rsidRDefault="00AB1E1C" w:rsidP="00F44B3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8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850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6006" w:type="dxa"/>
            <w:noWrap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Инициативная группа «Волонтерское движение QANAT»</w:t>
            </w:r>
          </w:p>
        </w:tc>
        <w:tc>
          <w:tcPr>
            <w:tcW w:w="1190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68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850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6006" w:type="dxa"/>
            <w:noWrap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Шарипова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Акмарал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Аманкелдиевна</w:t>
            </w:r>
            <w:proofErr w:type="spellEnd"/>
          </w:p>
        </w:tc>
        <w:tc>
          <w:tcPr>
            <w:tcW w:w="1190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68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50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6006" w:type="dxa"/>
            <w:noWrap/>
            <w:hideMark/>
          </w:tcPr>
          <w:p w:rsidR="00AB1E1C" w:rsidRPr="005860CA" w:rsidRDefault="00AB1E1C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Сарсембиева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Акмарал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Амангалиевна</w:t>
            </w:r>
            <w:proofErr w:type="spellEnd"/>
          </w:p>
        </w:tc>
        <w:tc>
          <w:tcPr>
            <w:tcW w:w="1190" w:type="dxa"/>
            <w:noWrap/>
            <w:hideMark/>
          </w:tcPr>
          <w:p w:rsidR="00AB1E1C" w:rsidRPr="005860CA" w:rsidRDefault="00AB1E1C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68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50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6006" w:type="dxa"/>
            <w:noWrap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Жаманқұлова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Талшын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Қуанышқызы</w:t>
            </w:r>
            <w:proofErr w:type="spellEnd"/>
          </w:p>
        </w:tc>
        <w:tc>
          <w:tcPr>
            <w:tcW w:w="1190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8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850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6006" w:type="dxa"/>
            <w:noWrap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Тұрарова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Асемай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Бауыржанқызы</w:t>
            </w:r>
            <w:proofErr w:type="spellEnd"/>
          </w:p>
        </w:tc>
        <w:tc>
          <w:tcPr>
            <w:tcW w:w="1190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8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850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6006" w:type="dxa"/>
            <w:noWrap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Бауыржанқызы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Мөлді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190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8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850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6006" w:type="dxa"/>
            <w:noWrap/>
            <w:hideMark/>
          </w:tcPr>
          <w:p w:rsidR="00AB1E1C" w:rsidRPr="005860CA" w:rsidRDefault="00AB1E1C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ғанбаев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Әлихан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Ермекұлы</w:t>
            </w:r>
            <w:proofErr w:type="spellEnd"/>
          </w:p>
        </w:tc>
        <w:tc>
          <w:tcPr>
            <w:tcW w:w="1190" w:type="dxa"/>
            <w:noWrap/>
            <w:hideMark/>
          </w:tcPr>
          <w:p w:rsidR="00AB1E1C" w:rsidRPr="005860CA" w:rsidRDefault="00AB1E1C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8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850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6006" w:type="dxa"/>
            <w:noWrap/>
            <w:hideMark/>
          </w:tcPr>
          <w:p w:rsidR="00AB1E1C" w:rsidRPr="005860CA" w:rsidRDefault="00AB1E1C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Бутпаева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Надира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Аскаровна</w:t>
            </w:r>
            <w:proofErr w:type="spellEnd"/>
          </w:p>
        </w:tc>
        <w:tc>
          <w:tcPr>
            <w:tcW w:w="1190" w:type="dxa"/>
            <w:noWrap/>
            <w:hideMark/>
          </w:tcPr>
          <w:p w:rsidR="00AB1E1C" w:rsidRPr="005860CA" w:rsidRDefault="00AB1E1C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8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850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</w:tbl>
    <w:p w:rsidR="00B82F70" w:rsidRPr="005860CA" w:rsidRDefault="00B82F70" w:rsidP="004D0DF6">
      <w:pPr>
        <w:pStyle w:val="a3"/>
        <w:ind w:hanging="142"/>
        <w:rPr>
          <w:rFonts w:ascii="Arial" w:hAnsi="Arial" w:cs="Arial"/>
          <w:sz w:val="24"/>
          <w:szCs w:val="24"/>
        </w:rPr>
      </w:pPr>
    </w:p>
    <w:p w:rsidR="00B82F70" w:rsidRPr="005860CA" w:rsidRDefault="00B82F70" w:rsidP="004D0DF6">
      <w:pPr>
        <w:pStyle w:val="a3"/>
        <w:ind w:hanging="142"/>
        <w:rPr>
          <w:rFonts w:ascii="Arial" w:hAnsi="Arial" w:cs="Arial"/>
          <w:b/>
          <w:sz w:val="24"/>
          <w:szCs w:val="24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«За активное участие в поиске пропавших без вести людей»</w:t>
      </w:r>
      <w:r w:rsidRPr="005860CA">
        <w:rPr>
          <w:rFonts w:ascii="Arial" w:hAnsi="Arial" w:cs="Arial"/>
          <w:b/>
          <w:sz w:val="24"/>
          <w:szCs w:val="24"/>
        </w:rPr>
        <w:t xml:space="preserve"> </w:t>
      </w:r>
    </w:p>
    <w:p w:rsidR="00636A52" w:rsidRPr="005860CA" w:rsidRDefault="00636A52" w:rsidP="004D0DF6">
      <w:pPr>
        <w:pStyle w:val="a3"/>
        <w:ind w:hanging="142"/>
        <w:rPr>
          <w:rFonts w:ascii="Arial" w:hAnsi="Arial" w:cs="Arial"/>
          <w:sz w:val="24"/>
          <w:szCs w:val="24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900"/>
        <w:gridCol w:w="1266"/>
        <w:gridCol w:w="1277"/>
        <w:gridCol w:w="1871"/>
      </w:tblGrid>
      <w:tr w:rsidR="00636A52" w:rsidRPr="005860CA" w:rsidTr="00636A52">
        <w:tc>
          <w:tcPr>
            <w:tcW w:w="5900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266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77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71" w:type="dxa"/>
          </w:tcPr>
          <w:p w:rsidR="00636A52" w:rsidRPr="005860CA" w:rsidRDefault="00533CD4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AB1E1C" w:rsidRPr="005860CA" w:rsidTr="00AB1E1C">
        <w:tc>
          <w:tcPr>
            <w:tcW w:w="5900" w:type="dxa"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Пауль Наталья Николаевна</w:t>
            </w:r>
          </w:p>
        </w:tc>
        <w:tc>
          <w:tcPr>
            <w:tcW w:w="1266" w:type="dxa"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1512</w:t>
            </w:r>
          </w:p>
        </w:tc>
        <w:tc>
          <w:tcPr>
            <w:tcW w:w="1277" w:type="dxa"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</w:p>
        </w:tc>
        <w:tc>
          <w:tcPr>
            <w:tcW w:w="1871" w:type="dxa"/>
          </w:tcPr>
          <w:p w:rsidR="00AB1E1C" w:rsidRDefault="00AB1E1C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c>
          <w:tcPr>
            <w:tcW w:w="5900" w:type="dxa"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Общественное объединение «Поисково-спасательный отряд «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Асар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Астана»</w:t>
            </w:r>
          </w:p>
        </w:tc>
        <w:tc>
          <w:tcPr>
            <w:tcW w:w="1266" w:type="dxa"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277" w:type="dxa"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</w:p>
        </w:tc>
        <w:tc>
          <w:tcPr>
            <w:tcW w:w="1871" w:type="dxa"/>
          </w:tcPr>
          <w:p w:rsidR="00AB1E1C" w:rsidRDefault="00AB1E1C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c>
          <w:tcPr>
            <w:tcW w:w="5900" w:type="dxa"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Общественное объединение «Волонтеры Астаны LIDER.KZ»</w:t>
            </w:r>
          </w:p>
        </w:tc>
        <w:tc>
          <w:tcPr>
            <w:tcW w:w="1266" w:type="dxa"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7" w:type="dxa"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</w:p>
        </w:tc>
        <w:tc>
          <w:tcPr>
            <w:tcW w:w="1871" w:type="dxa"/>
          </w:tcPr>
          <w:p w:rsidR="00AB1E1C" w:rsidRDefault="00AB1E1C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c>
          <w:tcPr>
            <w:tcW w:w="5900" w:type="dxa"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Середин Сергей Александрович</w:t>
            </w:r>
          </w:p>
        </w:tc>
        <w:tc>
          <w:tcPr>
            <w:tcW w:w="1266" w:type="dxa"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4</w:t>
            </w:r>
          </w:p>
        </w:tc>
        <w:tc>
          <w:tcPr>
            <w:tcW w:w="1871" w:type="dxa"/>
          </w:tcPr>
          <w:p w:rsidR="00AB1E1C" w:rsidRDefault="00AB1E1C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c>
          <w:tcPr>
            <w:tcW w:w="5900" w:type="dxa"/>
          </w:tcPr>
          <w:p w:rsidR="00AB1E1C" w:rsidRPr="005860CA" w:rsidRDefault="00AB1E1C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Кусанова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Холида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Есболовна</w:t>
            </w:r>
            <w:proofErr w:type="spellEnd"/>
          </w:p>
        </w:tc>
        <w:tc>
          <w:tcPr>
            <w:tcW w:w="1266" w:type="dxa"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7" w:type="dxa"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5</w:t>
            </w:r>
          </w:p>
        </w:tc>
        <w:tc>
          <w:tcPr>
            <w:tcW w:w="1871" w:type="dxa"/>
          </w:tcPr>
          <w:p w:rsidR="00AB1E1C" w:rsidRDefault="00AB1E1C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5900" w:type="dxa"/>
            <w:noWrap/>
            <w:hideMark/>
          </w:tcPr>
          <w:p w:rsidR="00AB1E1C" w:rsidRPr="005860CA" w:rsidRDefault="00AB1E1C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Пьянкова Мария Викторовна</w:t>
            </w:r>
          </w:p>
        </w:tc>
        <w:tc>
          <w:tcPr>
            <w:tcW w:w="1266" w:type="dxa"/>
            <w:noWrap/>
            <w:hideMark/>
          </w:tcPr>
          <w:p w:rsidR="00AB1E1C" w:rsidRPr="005860CA" w:rsidRDefault="00AB1E1C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77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6</w:t>
            </w:r>
          </w:p>
        </w:tc>
        <w:tc>
          <w:tcPr>
            <w:tcW w:w="1871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5900" w:type="dxa"/>
            <w:noWrap/>
          </w:tcPr>
          <w:p w:rsidR="00AB1E1C" w:rsidRPr="005860CA" w:rsidRDefault="00854107" w:rsidP="00AB1E1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45B4">
              <w:rPr>
                <w:rFonts w:ascii="Arial" w:hAnsi="Arial" w:cs="Arial"/>
                <w:sz w:val="24"/>
                <w:szCs w:val="24"/>
              </w:rPr>
              <w:t>Аширова</w:t>
            </w:r>
            <w:proofErr w:type="spellEnd"/>
            <w:r w:rsidRPr="002E45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45B4">
              <w:rPr>
                <w:rFonts w:ascii="Arial" w:hAnsi="Arial" w:cs="Arial"/>
                <w:sz w:val="24"/>
                <w:szCs w:val="24"/>
              </w:rPr>
              <w:t>Бибигуль</w:t>
            </w:r>
            <w:proofErr w:type="spellEnd"/>
            <w:r w:rsidRPr="002E45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E45B4">
              <w:rPr>
                <w:rFonts w:ascii="Arial" w:hAnsi="Arial" w:cs="Arial"/>
                <w:sz w:val="24"/>
                <w:szCs w:val="24"/>
              </w:rPr>
              <w:t>Ануарбековна</w:t>
            </w:r>
            <w:proofErr w:type="spellEnd"/>
          </w:p>
        </w:tc>
        <w:tc>
          <w:tcPr>
            <w:tcW w:w="1266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7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7</w:t>
            </w:r>
          </w:p>
        </w:tc>
        <w:tc>
          <w:tcPr>
            <w:tcW w:w="1871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5900" w:type="dxa"/>
            <w:noWrap/>
            <w:hideMark/>
          </w:tcPr>
          <w:p w:rsidR="00AB1E1C" w:rsidRPr="005860CA" w:rsidRDefault="00AB1E1C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Общественное объединение «Волонтёрское движение «LIDER.KZ»</w:t>
            </w:r>
          </w:p>
        </w:tc>
        <w:tc>
          <w:tcPr>
            <w:tcW w:w="1266" w:type="dxa"/>
            <w:noWrap/>
            <w:hideMark/>
          </w:tcPr>
          <w:p w:rsidR="00AB1E1C" w:rsidRPr="005860CA" w:rsidRDefault="00AB1E1C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77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8</w:t>
            </w:r>
          </w:p>
        </w:tc>
        <w:tc>
          <w:tcPr>
            <w:tcW w:w="1871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5900" w:type="dxa"/>
            <w:noWrap/>
            <w:hideMark/>
          </w:tcPr>
          <w:p w:rsidR="00AB1E1C" w:rsidRPr="005860CA" w:rsidRDefault="00AB1E1C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Авраменко Виктория Сергеевна</w:t>
            </w:r>
          </w:p>
        </w:tc>
        <w:tc>
          <w:tcPr>
            <w:tcW w:w="1266" w:type="dxa"/>
            <w:noWrap/>
            <w:hideMark/>
          </w:tcPr>
          <w:p w:rsidR="00AB1E1C" w:rsidRPr="005860CA" w:rsidRDefault="00AB1E1C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7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0"/>
              </w:rPr>
              <w:t>9</w:t>
            </w:r>
          </w:p>
        </w:tc>
        <w:tc>
          <w:tcPr>
            <w:tcW w:w="1871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5900" w:type="dxa"/>
            <w:noWrap/>
            <w:hideMark/>
          </w:tcPr>
          <w:p w:rsidR="00AB1E1C" w:rsidRPr="005860CA" w:rsidRDefault="00AB1E1C" w:rsidP="00636A5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Махнев Валерий Сергеевич</w:t>
            </w:r>
          </w:p>
        </w:tc>
        <w:tc>
          <w:tcPr>
            <w:tcW w:w="1266" w:type="dxa"/>
            <w:noWrap/>
            <w:hideMark/>
          </w:tcPr>
          <w:p w:rsidR="00AB1E1C" w:rsidRPr="005860CA" w:rsidRDefault="00AB1E1C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noWrap/>
          </w:tcPr>
          <w:p w:rsid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71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</w:tbl>
    <w:p w:rsidR="00B82F70" w:rsidRPr="005860CA" w:rsidRDefault="00B82F70" w:rsidP="004D0DF6">
      <w:pPr>
        <w:pStyle w:val="a3"/>
        <w:ind w:hanging="142"/>
        <w:rPr>
          <w:rFonts w:ascii="Arial" w:hAnsi="Arial" w:cs="Arial"/>
          <w:sz w:val="24"/>
          <w:szCs w:val="24"/>
        </w:rPr>
      </w:pPr>
    </w:p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«За активное участие в оказании помощи жертвам правонарушений»</w:t>
      </w:r>
    </w:p>
    <w:p w:rsidR="00636A52" w:rsidRPr="005860CA" w:rsidRDefault="00636A52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5920"/>
        <w:gridCol w:w="1276"/>
        <w:gridCol w:w="1276"/>
        <w:gridCol w:w="1842"/>
      </w:tblGrid>
      <w:tr w:rsidR="00636A52" w:rsidRPr="005860CA" w:rsidTr="00636A52">
        <w:tc>
          <w:tcPr>
            <w:tcW w:w="5920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276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76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42" w:type="dxa"/>
          </w:tcPr>
          <w:p w:rsidR="00636A52" w:rsidRPr="005860CA" w:rsidRDefault="00533CD4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AB1E1C" w:rsidRPr="005860CA" w:rsidTr="00AB1E1C">
        <w:tc>
          <w:tcPr>
            <w:tcW w:w="5920" w:type="dxa"/>
          </w:tcPr>
          <w:p w:rsidR="00AB1E1C" w:rsidRPr="005860CA" w:rsidRDefault="00AB1E1C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Наурызбаева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Сатыпалды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Наурызбайқызы</w:t>
            </w:r>
            <w:proofErr w:type="spellEnd"/>
          </w:p>
        </w:tc>
        <w:tc>
          <w:tcPr>
            <w:tcW w:w="1276" w:type="dxa"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276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E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E1C"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5920" w:type="dxa"/>
            <w:noWrap/>
            <w:hideMark/>
          </w:tcPr>
          <w:p w:rsidR="00AB1E1C" w:rsidRPr="005860CA" w:rsidRDefault="00AB1E1C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Леонтьева Александра Николаевна</w:t>
            </w:r>
          </w:p>
        </w:tc>
        <w:tc>
          <w:tcPr>
            <w:tcW w:w="1276" w:type="dxa"/>
            <w:noWrap/>
            <w:hideMark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1E1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B1E1C"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5920" w:type="dxa"/>
            <w:noWrap/>
            <w:hideMark/>
          </w:tcPr>
          <w:p w:rsidR="00AB1E1C" w:rsidRPr="005860CA" w:rsidRDefault="00AB1E1C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Туысканова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Жибек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Ержанқызы</w:t>
            </w:r>
            <w:proofErr w:type="spellEnd"/>
          </w:p>
        </w:tc>
        <w:tc>
          <w:tcPr>
            <w:tcW w:w="1276" w:type="dxa"/>
            <w:noWrap/>
            <w:hideMark/>
          </w:tcPr>
          <w:p w:rsidR="00AB1E1C" w:rsidRPr="005860CA" w:rsidRDefault="00AB1E1C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6" w:type="dxa"/>
            <w:noWrap/>
          </w:tcPr>
          <w:p w:rsid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</w:tbl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</w:rPr>
      </w:pPr>
    </w:p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«За активное участие в развитии здравоохранения»</w:t>
      </w:r>
    </w:p>
    <w:p w:rsidR="00636A52" w:rsidRPr="005860CA" w:rsidRDefault="00636A52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5920"/>
        <w:gridCol w:w="1276"/>
        <w:gridCol w:w="1276"/>
        <w:gridCol w:w="1842"/>
      </w:tblGrid>
      <w:tr w:rsidR="00636A52" w:rsidRPr="005860CA" w:rsidTr="00636A52">
        <w:tc>
          <w:tcPr>
            <w:tcW w:w="5920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276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76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42" w:type="dxa"/>
          </w:tcPr>
          <w:p w:rsidR="00636A52" w:rsidRPr="005860CA" w:rsidRDefault="00533CD4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AB1E1C" w:rsidRPr="005860CA" w:rsidTr="00AB1E1C">
        <w:tc>
          <w:tcPr>
            <w:tcW w:w="5920" w:type="dxa"/>
          </w:tcPr>
          <w:p w:rsidR="00AB1E1C" w:rsidRPr="005860CA" w:rsidRDefault="00AB1E1C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Медведева Наталья Николаевна</w:t>
            </w:r>
          </w:p>
        </w:tc>
        <w:tc>
          <w:tcPr>
            <w:tcW w:w="1276" w:type="dxa"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E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B1E1C" w:rsidRPr="00AB1E1C" w:rsidRDefault="00AB1E1C" w:rsidP="00AB1E1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5920" w:type="dxa"/>
            <w:noWrap/>
            <w:hideMark/>
          </w:tcPr>
          <w:p w:rsidR="00AB1E1C" w:rsidRPr="005860CA" w:rsidRDefault="00AB1E1C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Бекжан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Базарбайұлы</w:t>
            </w:r>
            <w:proofErr w:type="spellEnd"/>
          </w:p>
        </w:tc>
        <w:tc>
          <w:tcPr>
            <w:tcW w:w="1276" w:type="dxa"/>
            <w:noWrap/>
            <w:hideMark/>
          </w:tcPr>
          <w:p w:rsidR="00AB1E1C" w:rsidRPr="005860CA" w:rsidRDefault="00AB1E1C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276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5920" w:type="dxa"/>
            <w:noWrap/>
          </w:tcPr>
          <w:p w:rsidR="00AB1E1C" w:rsidRPr="005860CA" w:rsidRDefault="00AB1E1C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Есен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Бектас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Жасаралұлы</w:t>
            </w:r>
            <w:proofErr w:type="spellEnd"/>
          </w:p>
        </w:tc>
        <w:tc>
          <w:tcPr>
            <w:tcW w:w="1276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276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5920" w:type="dxa"/>
            <w:noWrap/>
            <w:hideMark/>
          </w:tcPr>
          <w:p w:rsidR="00AB1E1C" w:rsidRPr="005860CA" w:rsidRDefault="00AB1E1C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Оңласынова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Мұхитқызы</w:t>
            </w:r>
            <w:proofErr w:type="spellEnd"/>
          </w:p>
        </w:tc>
        <w:tc>
          <w:tcPr>
            <w:tcW w:w="1276" w:type="dxa"/>
            <w:noWrap/>
            <w:hideMark/>
          </w:tcPr>
          <w:p w:rsidR="00AB1E1C" w:rsidRPr="005860CA" w:rsidRDefault="00AB1E1C" w:rsidP="00636A5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AB1E1C" w:rsidRPr="005860CA" w:rsidTr="00AB1E1C">
        <w:trPr>
          <w:trHeight w:val="250"/>
        </w:trPr>
        <w:tc>
          <w:tcPr>
            <w:tcW w:w="5920" w:type="dxa"/>
            <w:noWrap/>
          </w:tcPr>
          <w:p w:rsidR="00AB1E1C" w:rsidRPr="005860CA" w:rsidRDefault="00AB1E1C" w:rsidP="00AB1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Миталипова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Гульмира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Шавдуновна</w:t>
            </w:r>
            <w:proofErr w:type="spellEnd"/>
          </w:p>
        </w:tc>
        <w:tc>
          <w:tcPr>
            <w:tcW w:w="1276" w:type="dxa"/>
            <w:noWrap/>
          </w:tcPr>
          <w:p w:rsidR="00AB1E1C" w:rsidRPr="005860CA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B1E1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noWrap/>
          </w:tcPr>
          <w:p w:rsidR="00AB1E1C" w:rsidRPr="00AB1E1C" w:rsidRDefault="00AB1E1C" w:rsidP="00AB1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</w:tbl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</w:p>
    <w:p w:rsidR="00945873" w:rsidRDefault="00945873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5860CA" w:rsidRDefault="005860CA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5860CA" w:rsidRDefault="005860CA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5860CA" w:rsidRPr="005860CA" w:rsidRDefault="005860CA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945873" w:rsidRPr="005860CA" w:rsidRDefault="00945873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«За активное участие в пропаганде здорового образа жизни»</w:t>
      </w:r>
    </w:p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10358" w:type="dxa"/>
        <w:tblLook w:val="04A0" w:firstRow="1" w:lastRow="0" w:firstColumn="1" w:lastColumn="0" w:noHBand="0" w:noVBand="1"/>
      </w:tblPr>
      <w:tblGrid>
        <w:gridCol w:w="5920"/>
        <w:gridCol w:w="1322"/>
        <w:gridCol w:w="1280"/>
        <w:gridCol w:w="1836"/>
      </w:tblGrid>
      <w:tr w:rsidR="00636A52" w:rsidRPr="005860CA" w:rsidTr="00945873">
        <w:tc>
          <w:tcPr>
            <w:tcW w:w="5920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322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80" w:type="dxa"/>
          </w:tcPr>
          <w:p w:rsidR="00636A52" w:rsidRPr="005860CA" w:rsidRDefault="00636A52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:rsidR="00636A52" w:rsidRPr="005860CA" w:rsidRDefault="00533CD4" w:rsidP="00636A52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D74F0C" w:rsidRPr="005860CA" w:rsidTr="00D74F0C">
        <w:tc>
          <w:tcPr>
            <w:tcW w:w="5920" w:type="dxa"/>
          </w:tcPr>
          <w:p w:rsidR="00D74F0C" w:rsidRPr="005860CA" w:rsidRDefault="00D74F0C" w:rsidP="0006371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Пауль Владислав Дмитриевич</w:t>
            </w:r>
          </w:p>
        </w:tc>
        <w:tc>
          <w:tcPr>
            <w:tcW w:w="1322" w:type="dxa"/>
          </w:tcPr>
          <w:p w:rsidR="00D74F0C" w:rsidRPr="005860CA" w:rsidRDefault="00D74F0C" w:rsidP="0006371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</w:tcPr>
          <w:p w:rsidR="00D74F0C" w:rsidRPr="00D74F0C" w:rsidRDefault="00D74F0C" w:rsidP="00D74F0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F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D74F0C" w:rsidRPr="00D74F0C" w:rsidRDefault="00D74F0C" w:rsidP="00D74F0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D74F0C">
        <w:tc>
          <w:tcPr>
            <w:tcW w:w="5920" w:type="dxa"/>
          </w:tcPr>
          <w:p w:rsidR="00D74F0C" w:rsidRPr="005860CA" w:rsidRDefault="00D74F0C" w:rsidP="007C0F7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Есенгалиев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Алмаз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Магазович</w:t>
            </w:r>
            <w:proofErr w:type="spellEnd"/>
          </w:p>
        </w:tc>
        <w:tc>
          <w:tcPr>
            <w:tcW w:w="1322" w:type="dxa"/>
          </w:tcPr>
          <w:p w:rsidR="00D74F0C" w:rsidRPr="005860CA" w:rsidRDefault="00D74F0C" w:rsidP="007C0F7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280" w:type="dxa"/>
          </w:tcPr>
          <w:p w:rsidR="00D74F0C" w:rsidRPr="00D74F0C" w:rsidRDefault="00D74F0C" w:rsidP="00D74F0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F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D74F0C" w:rsidRPr="00D74F0C" w:rsidRDefault="00D74F0C" w:rsidP="00D74F0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D74F0C">
        <w:tc>
          <w:tcPr>
            <w:tcW w:w="5920" w:type="dxa"/>
          </w:tcPr>
          <w:p w:rsidR="00D74F0C" w:rsidRPr="005860CA" w:rsidRDefault="00D74F0C" w:rsidP="00B60E1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Ақмамбет</w:t>
            </w:r>
            <w:proofErr w:type="spellEnd"/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қбота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Болатбекқызы</w:t>
            </w:r>
            <w:proofErr w:type="spellEnd"/>
          </w:p>
        </w:tc>
        <w:tc>
          <w:tcPr>
            <w:tcW w:w="1322" w:type="dxa"/>
          </w:tcPr>
          <w:p w:rsidR="00D74F0C" w:rsidRPr="005860CA" w:rsidRDefault="00D74F0C" w:rsidP="00B60E1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280" w:type="dxa"/>
          </w:tcPr>
          <w:p w:rsidR="00D74F0C" w:rsidRPr="00D74F0C" w:rsidRDefault="00D74F0C" w:rsidP="00D74F0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F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D74F0C" w:rsidRPr="00D74F0C" w:rsidRDefault="00D74F0C" w:rsidP="00D74F0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D74F0C">
        <w:tc>
          <w:tcPr>
            <w:tcW w:w="5920" w:type="dxa"/>
          </w:tcPr>
          <w:p w:rsidR="00D74F0C" w:rsidRPr="005860CA" w:rsidRDefault="00D74F0C" w:rsidP="009E7BF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Маремова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Индира Маратовна</w:t>
            </w:r>
          </w:p>
        </w:tc>
        <w:tc>
          <w:tcPr>
            <w:tcW w:w="1322" w:type="dxa"/>
          </w:tcPr>
          <w:p w:rsidR="00D74F0C" w:rsidRPr="005860CA" w:rsidRDefault="00D74F0C" w:rsidP="009E7BF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280" w:type="dxa"/>
          </w:tcPr>
          <w:p w:rsidR="00D74F0C" w:rsidRPr="00D74F0C" w:rsidRDefault="00D74F0C" w:rsidP="00D74F0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4F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D74F0C" w:rsidRPr="00D74F0C" w:rsidRDefault="00D74F0C" w:rsidP="00D74F0C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D74F0C">
        <w:trPr>
          <w:trHeight w:val="250"/>
        </w:trPr>
        <w:tc>
          <w:tcPr>
            <w:tcW w:w="5920" w:type="dxa"/>
            <w:noWrap/>
            <w:hideMark/>
          </w:tcPr>
          <w:p w:rsidR="00D74F0C" w:rsidRPr="005860CA" w:rsidRDefault="00D74F0C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Тохтар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Дария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Берікқызы</w:t>
            </w:r>
            <w:proofErr w:type="spellEnd"/>
          </w:p>
        </w:tc>
        <w:tc>
          <w:tcPr>
            <w:tcW w:w="1322" w:type="dxa"/>
            <w:noWrap/>
            <w:hideMark/>
          </w:tcPr>
          <w:p w:rsidR="00D74F0C" w:rsidRPr="005860CA" w:rsidRDefault="00D74F0C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280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6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D74F0C">
        <w:trPr>
          <w:trHeight w:val="250"/>
        </w:trPr>
        <w:tc>
          <w:tcPr>
            <w:tcW w:w="5920" w:type="dxa"/>
            <w:noWrap/>
          </w:tcPr>
          <w:p w:rsidR="00D74F0C" w:rsidRPr="005860CA" w:rsidRDefault="00D74F0C" w:rsidP="00F662F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Кәкен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Елнұ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Маратұлы</w:t>
            </w:r>
            <w:proofErr w:type="spellEnd"/>
          </w:p>
        </w:tc>
        <w:tc>
          <w:tcPr>
            <w:tcW w:w="1322" w:type="dxa"/>
            <w:noWrap/>
          </w:tcPr>
          <w:p w:rsidR="00D74F0C" w:rsidRPr="005860CA" w:rsidRDefault="00D74F0C" w:rsidP="00F662F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36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D74F0C">
        <w:trPr>
          <w:trHeight w:val="250"/>
        </w:trPr>
        <w:tc>
          <w:tcPr>
            <w:tcW w:w="5920" w:type="dxa"/>
            <w:noWrap/>
          </w:tcPr>
          <w:p w:rsidR="00D74F0C" w:rsidRPr="005860CA" w:rsidRDefault="00D74F0C" w:rsidP="00D7234E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Инициативная группа «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Таушық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жастары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22" w:type="dxa"/>
            <w:noWrap/>
          </w:tcPr>
          <w:p w:rsidR="00D74F0C" w:rsidRPr="005860CA" w:rsidRDefault="00D74F0C" w:rsidP="00D7234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80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36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D74F0C">
        <w:trPr>
          <w:trHeight w:val="250"/>
        </w:trPr>
        <w:tc>
          <w:tcPr>
            <w:tcW w:w="5920" w:type="dxa"/>
            <w:noWrap/>
          </w:tcPr>
          <w:p w:rsidR="00D74F0C" w:rsidRPr="005860CA" w:rsidRDefault="00D74F0C" w:rsidP="00D6779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Гауф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Наталья Андреевна</w:t>
            </w:r>
          </w:p>
        </w:tc>
        <w:tc>
          <w:tcPr>
            <w:tcW w:w="1322" w:type="dxa"/>
            <w:noWrap/>
          </w:tcPr>
          <w:p w:rsidR="00D74F0C" w:rsidRPr="005860CA" w:rsidRDefault="00D74F0C" w:rsidP="00D6779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36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D74F0C">
        <w:trPr>
          <w:trHeight w:val="250"/>
        </w:trPr>
        <w:tc>
          <w:tcPr>
            <w:tcW w:w="5920" w:type="dxa"/>
            <w:noWrap/>
            <w:hideMark/>
          </w:tcPr>
          <w:p w:rsidR="00D74F0C" w:rsidRPr="005860CA" w:rsidRDefault="00D74F0C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Нұрпейіс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Сымбат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Асқатқызы</w:t>
            </w:r>
            <w:proofErr w:type="spellEnd"/>
          </w:p>
        </w:tc>
        <w:tc>
          <w:tcPr>
            <w:tcW w:w="1322" w:type="dxa"/>
            <w:noWrap/>
            <w:hideMark/>
          </w:tcPr>
          <w:p w:rsidR="00D74F0C" w:rsidRPr="005860CA" w:rsidRDefault="00D74F0C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80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36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D74F0C">
        <w:trPr>
          <w:trHeight w:val="250"/>
        </w:trPr>
        <w:tc>
          <w:tcPr>
            <w:tcW w:w="5920" w:type="dxa"/>
            <w:noWrap/>
            <w:hideMark/>
          </w:tcPr>
          <w:p w:rsidR="00D74F0C" w:rsidRPr="005860CA" w:rsidRDefault="00D74F0C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Исабаева Индира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Сакеновна</w:t>
            </w:r>
            <w:proofErr w:type="spellEnd"/>
          </w:p>
        </w:tc>
        <w:tc>
          <w:tcPr>
            <w:tcW w:w="1322" w:type="dxa"/>
            <w:noWrap/>
            <w:hideMark/>
          </w:tcPr>
          <w:p w:rsidR="00D74F0C" w:rsidRPr="005860CA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36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D74F0C">
        <w:trPr>
          <w:trHeight w:val="250"/>
        </w:trPr>
        <w:tc>
          <w:tcPr>
            <w:tcW w:w="5920" w:type="dxa"/>
            <w:noWrap/>
            <w:hideMark/>
          </w:tcPr>
          <w:p w:rsidR="00D74F0C" w:rsidRPr="005860CA" w:rsidRDefault="00D74F0C" w:rsidP="00636A5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Садирова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Калбинур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Хосманжановна</w:t>
            </w:r>
            <w:proofErr w:type="spellEnd"/>
          </w:p>
        </w:tc>
        <w:tc>
          <w:tcPr>
            <w:tcW w:w="1322" w:type="dxa"/>
            <w:noWrap/>
            <w:hideMark/>
          </w:tcPr>
          <w:p w:rsidR="00D74F0C" w:rsidRPr="005860CA" w:rsidRDefault="00D74F0C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36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</w:tbl>
    <w:p w:rsidR="00636A52" w:rsidRPr="005860CA" w:rsidRDefault="00636A52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</w:p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«За вклад в популяризации знани</w:t>
      </w:r>
      <w:r w:rsidRPr="005860CA">
        <w:rPr>
          <w:rFonts w:ascii="Arial" w:hAnsi="Arial" w:cs="Arial"/>
          <w:sz w:val="24"/>
          <w:szCs w:val="24"/>
          <w:lang w:val="kk-KZ"/>
        </w:rPr>
        <w:t>й»</w:t>
      </w:r>
    </w:p>
    <w:p w:rsidR="00945873" w:rsidRPr="005860CA" w:rsidRDefault="00945873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920"/>
        <w:gridCol w:w="1276"/>
        <w:gridCol w:w="1247"/>
        <w:gridCol w:w="1871"/>
      </w:tblGrid>
      <w:tr w:rsidR="00945873" w:rsidRPr="005860CA" w:rsidTr="00945873">
        <w:tc>
          <w:tcPr>
            <w:tcW w:w="5920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276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47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71" w:type="dxa"/>
          </w:tcPr>
          <w:p w:rsidR="00945873" w:rsidRPr="005860CA" w:rsidRDefault="00533CD4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9A2510" w:rsidRPr="005860CA" w:rsidTr="00D74F0C">
        <w:trPr>
          <w:trHeight w:val="250"/>
        </w:trPr>
        <w:tc>
          <w:tcPr>
            <w:tcW w:w="5920" w:type="dxa"/>
            <w:noWrap/>
            <w:hideMark/>
          </w:tcPr>
          <w:p w:rsidR="009A2510" w:rsidRPr="00945873" w:rsidRDefault="009A2510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Венера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Жанатурмысовна</w:t>
            </w:r>
            <w:proofErr w:type="spellEnd"/>
          </w:p>
        </w:tc>
        <w:tc>
          <w:tcPr>
            <w:tcW w:w="1276" w:type="dxa"/>
            <w:noWrap/>
            <w:hideMark/>
          </w:tcPr>
          <w:p w:rsidR="009A2510" w:rsidRPr="00945873" w:rsidRDefault="009A2510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</w:t>
            </w:r>
            <w:r w:rsidR="00D74F0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noWrap/>
          </w:tcPr>
          <w:p w:rsidR="009A2510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71" w:type="dxa"/>
            <w:noWrap/>
          </w:tcPr>
          <w:p w:rsidR="009A2510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D74F0C">
        <w:trPr>
          <w:trHeight w:val="250"/>
        </w:trPr>
        <w:tc>
          <w:tcPr>
            <w:tcW w:w="5920" w:type="dxa"/>
            <w:noWrap/>
          </w:tcPr>
          <w:p w:rsidR="00D74F0C" w:rsidRPr="00945873" w:rsidRDefault="00D74F0C" w:rsidP="009E1D1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Ермахан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Нұрдә</w:t>
            </w:r>
            <w:proofErr w:type="gram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улет</w:t>
            </w:r>
            <w:proofErr w:type="spellEnd"/>
            <w:proofErr w:type="gram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Нурбайұлы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9E1D1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1423</w:t>
            </w:r>
          </w:p>
        </w:tc>
        <w:tc>
          <w:tcPr>
            <w:tcW w:w="1247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71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D74F0C">
        <w:trPr>
          <w:trHeight w:val="250"/>
        </w:trPr>
        <w:tc>
          <w:tcPr>
            <w:tcW w:w="5920" w:type="dxa"/>
            <w:noWrap/>
            <w:hideMark/>
          </w:tcPr>
          <w:p w:rsidR="00D74F0C" w:rsidRPr="00945873" w:rsidRDefault="00D74F0C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Тоқтамыс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Нұрболат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Баратұлы</w:t>
            </w:r>
            <w:proofErr w:type="spellEnd"/>
          </w:p>
        </w:tc>
        <w:tc>
          <w:tcPr>
            <w:tcW w:w="1276" w:type="dxa"/>
            <w:noWrap/>
            <w:hideMark/>
          </w:tcPr>
          <w:p w:rsidR="00D74F0C" w:rsidRPr="00945873" w:rsidRDefault="00D74F0C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247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71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D74F0C">
        <w:trPr>
          <w:trHeight w:val="250"/>
        </w:trPr>
        <w:tc>
          <w:tcPr>
            <w:tcW w:w="5920" w:type="dxa"/>
            <w:noWrap/>
          </w:tcPr>
          <w:p w:rsidR="00D74F0C" w:rsidRPr="00945873" w:rsidRDefault="00D74F0C" w:rsidP="0073442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Серік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Ерболұлы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73442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47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1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D74F0C">
        <w:trPr>
          <w:trHeight w:val="250"/>
        </w:trPr>
        <w:tc>
          <w:tcPr>
            <w:tcW w:w="5920" w:type="dxa"/>
            <w:noWrap/>
          </w:tcPr>
          <w:p w:rsidR="00D74F0C" w:rsidRPr="00945873" w:rsidRDefault="00D74F0C" w:rsidP="004C50E4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Муратжанова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Камола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Гуламжановна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4C50E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71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D74F0C">
        <w:trPr>
          <w:trHeight w:val="250"/>
        </w:trPr>
        <w:tc>
          <w:tcPr>
            <w:tcW w:w="5920" w:type="dxa"/>
            <w:noWrap/>
          </w:tcPr>
          <w:p w:rsidR="00D74F0C" w:rsidRPr="00945873" w:rsidRDefault="00D74F0C" w:rsidP="0030064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Муратжанова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Зиеда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Гуламжановна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30064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71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D74F0C">
        <w:trPr>
          <w:trHeight w:val="250"/>
        </w:trPr>
        <w:tc>
          <w:tcPr>
            <w:tcW w:w="5920" w:type="dxa"/>
            <w:noWrap/>
            <w:hideMark/>
          </w:tcPr>
          <w:p w:rsidR="00D74F0C" w:rsidRPr="00945873" w:rsidRDefault="00D74F0C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Жанзакова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Хадиша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Бахытқызы</w:t>
            </w:r>
            <w:proofErr w:type="spellEnd"/>
          </w:p>
        </w:tc>
        <w:tc>
          <w:tcPr>
            <w:tcW w:w="1276" w:type="dxa"/>
            <w:noWrap/>
            <w:hideMark/>
          </w:tcPr>
          <w:p w:rsidR="00D74F0C" w:rsidRPr="00945873" w:rsidRDefault="00D74F0C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7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71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D74F0C">
        <w:trPr>
          <w:trHeight w:val="50"/>
        </w:trPr>
        <w:tc>
          <w:tcPr>
            <w:tcW w:w="5920" w:type="dxa"/>
            <w:noWrap/>
            <w:hideMark/>
          </w:tcPr>
          <w:p w:rsidR="00D74F0C" w:rsidRPr="00945873" w:rsidRDefault="00D74F0C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Ахтямова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Альбина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Зуфаровна</w:t>
            </w:r>
            <w:proofErr w:type="spellEnd"/>
          </w:p>
        </w:tc>
        <w:tc>
          <w:tcPr>
            <w:tcW w:w="1276" w:type="dxa"/>
            <w:noWrap/>
            <w:hideMark/>
          </w:tcPr>
          <w:p w:rsidR="00D74F0C" w:rsidRPr="00945873" w:rsidRDefault="00D74F0C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74F0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71" w:type="dxa"/>
            <w:noWrap/>
          </w:tcPr>
          <w:p w:rsidR="00D74F0C" w:rsidRPr="00D74F0C" w:rsidRDefault="00D74F0C" w:rsidP="00D74F0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</w:tbl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</w:rPr>
      </w:pPr>
    </w:p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«За вклад в сохранении и защиты окружающей среды»</w:t>
      </w:r>
    </w:p>
    <w:p w:rsidR="00945873" w:rsidRPr="005860CA" w:rsidRDefault="00945873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1247"/>
        <w:gridCol w:w="1836"/>
      </w:tblGrid>
      <w:tr w:rsidR="00945873" w:rsidRPr="005860CA" w:rsidTr="00945873">
        <w:tc>
          <w:tcPr>
            <w:tcW w:w="5920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276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47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:rsidR="00945873" w:rsidRPr="005860CA" w:rsidRDefault="00533CD4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D74F0C" w:rsidRPr="005860CA" w:rsidTr="006C4106">
        <w:tc>
          <w:tcPr>
            <w:tcW w:w="5920" w:type="dxa"/>
          </w:tcPr>
          <w:p w:rsidR="00D74F0C" w:rsidRPr="00945873" w:rsidRDefault="00D74F0C" w:rsidP="007C406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Черномаз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6" w:type="dxa"/>
          </w:tcPr>
          <w:p w:rsidR="00D74F0C" w:rsidRPr="00945873" w:rsidRDefault="00D74F0C" w:rsidP="007C406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1247" w:type="dxa"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</w:p>
        </w:tc>
        <w:tc>
          <w:tcPr>
            <w:tcW w:w="1836" w:type="dxa"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6C4106">
        <w:tc>
          <w:tcPr>
            <w:tcW w:w="5920" w:type="dxa"/>
          </w:tcPr>
          <w:p w:rsidR="00D74F0C" w:rsidRPr="00945873" w:rsidRDefault="00D74F0C" w:rsidP="00332F1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Сырлыбаев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Сырлыбайұлы</w:t>
            </w:r>
            <w:proofErr w:type="spellEnd"/>
          </w:p>
        </w:tc>
        <w:tc>
          <w:tcPr>
            <w:tcW w:w="1276" w:type="dxa"/>
          </w:tcPr>
          <w:p w:rsidR="00D74F0C" w:rsidRPr="00945873" w:rsidRDefault="00D74F0C" w:rsidP="00332F1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247" w:type="dxa"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</w:p>
        </w:tc>
        <w:tc>
          <w:tcPr>
            <w:tcW w:w="1836" w:type="dxa"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6C4106">
        <w:tc>
          <w:tcPr>
            <w:tcW w:w="5920" w:type="dxa"/>
          </w:tcPr>
          <w:p w:rsidR="00D74F0C" w:rsidRPr="00945873" w:rsidRDefault="00D74F0C" w:rsidP="0070778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Волкова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Анастасия Сергеевна</w:t>
            </w:r>
          </w:p>
        </w:tc>
        <w:tc>
          <w:tcPr>
            <w:tcW w:w="1276" w:type="dxa"/>
          </w:tcPr>
          <w:p w:rsidR="00D74F0C" w:rsidRPr="00945873" w:rsidRDefault="00D74F0C" w:rsidP="0070778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247" w:type="dxa"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</w:p>
        </w:tc>
        <w:tc>
          <w:tcPr>
            <w:tcW w:w="1836" w:type="dxa"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5860CA" w:rsidTr="006C4106">
        <w:tc>
          <w:tcPr>
            <w:tcW w:w="5920" w:type="dxa"/>
          </w:tcPr>
          <w:p w:rsidR="00D74F0C" w:rsidRPr="00945873" w:rsidRDefault="00D74F0C" w:rsidP="00143E6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Толеубеков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Жасулан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Ерланович</w:t>
            </w:r>
            <w:proofErr w:type="spellEnd"/>
          </w:p>
        </w:tc>
        <w:tc>
          <w:tcPr>
            <w:tcW w:w="1276" w:type="dxa"/>
          </w:tcPr>
          <w:p w:rsidR="00D74F0C" w:rsidRPr="00945873" w:rsidRDefault="00D74F0C" w:rsidP="00143E6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247" w:type="dxa"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4</w:t>
            </w:r>
          </w:p>
        </w:tc>
        <w:tc>
          <w:tcPr>
            <w:tcW w:w="1836" w:type="dxa"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  <w:hideMark/>
          </w:tcPr>
          <w:p w:rsidR="00D74F0C" w:rsidRPr="00945873" w:rsidRDefault="00D74F0C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Танир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Ясса</w:t>
            </w:r>
            <w:proofErr w:type="spellEnd"/>
          </w:p>
        </w:tc>
        <w:tc>
          <w:tcPr>
            <w:tcW w:w="1276" w:type="dxa"/>
            <w:noWrap/>
            <w:hideMark/>
          </w:tcPr>
          <w:p w:rsidR="00D74F0C" w:rsidRPr="00945873" w:rsidRDefault="00D74F0C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5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28448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Ерланов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Досымжан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Ерланұлы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28448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6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3662C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Дауирқызы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Нұрайым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3662C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7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DA08B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Уросова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Венера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Габдулмаликовна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DA08B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8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3C3844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Ахын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Жандаулет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3C384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9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7277A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Еріс</w:t>
            </w:r>
            <w:proofErr w:type="spellEnd"/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ұлдыз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Ерісқызы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7277A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10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42595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Қалел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Шарлин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Ануарқызы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42595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11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5C4B7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Абылгазинова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Тасболатовна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5C4B7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12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875D6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Мутарова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Шахназ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Мухратжановна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875D6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13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EC3CD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Бакирова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Динара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Сериковна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EC3CD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14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A91C1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Ахметжанова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Дана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Нурлановна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A91C1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15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EE3284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Рыскелдиева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Айзада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Болатқызы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EE32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16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653D1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Сембек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Аида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Сембекқызы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653D1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17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</w:tcPr>
          <w:p w:rsidR="00D74F0C" w:rsidRPr="00945873" w:rsidRDefault="00D74F0C" w:rsidP="006628E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Ахмедиева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Касымхановна</w:t>
            </w:r>
            <w:proofErr w:type="spellEnd"/>
          </w:p>
        </w:tc>
        <w:tc>
          <w:tcPr>
            <w:tcW w:w="1276" w:type="dxa"/>
            <w:noWrap/>
          </w:tcPr>
          <w:p w:rsidR="00D74F0C" w:rsidRPr="00945873" w:rsidRDefault="00D74F0C" w:rsidP="006628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17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  <w:hideMark/>
          </w:tcPr>
          <w:p w:rsidR="00D74F0C" w:rsidRPr="00945873" w:rsidRDefault="00D74F0C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Генякова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Зухра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Турганжановна</w:t>
            </w:r>
            <w:proofErr w:type="spellEnd"/>
          </w:p>
        </w:tc>
        <w:tc>
          <w:tcPr>
            <w:tcW w:w="1276" w:type="dxa"/>
            <w:noWrap/>
            <w:hideMark/>
          </w:tcPr>
          <w:p w:rsidR="00D74F0C" w:rsidRPr="00945873" w:rsidRDefault="00D74F0C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18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  <w:hideMark/>
          </w:tcPr>
          <w:p w:rsidR="00D74F0C" w:rsidRPr="00945873" w:rsidRDefault="00D74F0C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Юсупова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1276" w:type="dxa"/>
            <w:noWrap/>
            <w:hideMark/>
          </w:tcPr>
          <w:p w:rsidR="00D74F0C" w:rsidRPr="00945873" w:rsidRDefault="00D74F0C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19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  <w:hideMark/>
          </w:tcPr>
          <w:p w:rsidR="00D74F0C" w:rsidRPr="00945873" w:rsidRDefault="00D74F0C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Улжан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Улановна</w:t>
            </w:r>
            <w:proofErr w:type="spellEnd"/>
          </w:p>
        </w:tc>
        <w:tc>
          <w:tcPr>
            <w:tcW w:w="1276" w:type="dxa"/>
            <w:noWrap/>
            <w:hideMark/>
          </w:tcPr>
          <w:p w:rsidR="00D74F0C" w:rsidRPr="00945873" w:rsidRDefault="00D74F0C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noWrap/>
          </w:tcPr>
          <w:p w:rsidR="00D74F0C" w:rsidRPr="006C4106" w:rsidRDefault="00D74F0C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  <w:r w:rsidR="006C4106" w:rsidRPr="006C4106">
              <w:rPr>
                <w:rFonts w:ascii="Arial" w:hAnsi="Arial" w:cs="Arial"/>
                <w:color w:val="000000"/>
                <w:sz w:val="24"/>
                <w:szCs w:val="20"/>
              </w:rPr>
              <w:t>0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  <w:tr w:rsidR="00D74F0C" w:rsidRPr="00945873" w:rsidTr="006C4106">
        <w:trPr>
          <w:trHeight w:val="315"/>
        </w:trPr>
        <w:tc>
          <w:tcPr>
            <w:tcW w:w="5920" w:type="dxa"/>
            <w:noWrap/>
            <w:hideMark/>
          </w:tcPr>
          <w:p w:rsidR="00D74F0C" w:rsidRPr="00945873" w:rsidRDefault="00D74F0C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Жапақова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Жансая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Орысбайқызы</w:t>
            </w:r>
            <w:proofErr w:type="spellEnd"/>
          </w:p>
        </w:tc>
        <w:tc>
          <w:tcPr>
            <w:tcW w:w="1276" w:type="dxa"/>
            <w:noWrap/>
            <w:hideMark/>
          </w:tcPr>
          <w:p w:rsidR="00D74F0C" w:rsidRPr="00945873" w:rsidRDefault="00D74F0C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20</w:t>
            </w:r>
          </w:p>
        </w:tc>
        <w:tc>
          <w:tcPr>
            <w:tcW w:w="1836" w:type="dxa"/>
            <w:noWrap/>
          </w:tcPr>
          <w:p w:rsidR="00D74F0C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допуск</w:t>
            </w:r>
          </w:p>
        </w:tc>
      </w:tr>
    </w:tbl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</w:p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«За вклад в укреплении мира, дружбы и согласия</w:t>
      </w:r>
      <w:r w:rsidRPr="005860CA">
        <w:rPr>
          <w:rFonts w:ascii="Arial" w:hAnsi="Arial" w:cs="Arial"/>
          <w:sz w:val="24"/>
          <w:szCs w:val="24"/>
          <w:lang w:val="kk-KZ"/>
        </w:rPr>
        <w:t>»</w:t>
      </w:r>
    </w:p>
    <w:p w:rsidR="00945873" w:rsidRPr="005860CA" w:rsidRDefault="00945873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1247"/>
        <w:gridCol w:w="1836"/>
      </w:tblGrid>
      <w:tr w:rsidR="00945873" w:rsidRPr="005860CA" w:rsidTr="00945873">
        <w:tc>
          <w:tcPr>
            <w:tcW w:w="5920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276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47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:rsidR="00945873" w:rsidRPr="005860CA" w:rsidRDefault="00533CD4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6C4106" w:rsidRPr="005860CA" w:rsidTr="006C4106">
        <w:tc>
          <w:tcPr>
            <w:tcW w:w="5920" w:type="dxa"/>
          </w:tcPr>
          <w:p w:rsidR="006C4106" w:rsidRPr="00945873" w:rsidRDefault="006C4106" w:rsidP="008165C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Чубинец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Оксана Сергеевна</w:t>
            </w:r>
          </w:p>
        </w:tc>
        <w:tc>
          <w:tcPr>
            <w:tcW w:w="1276" w:type="dxa"/>
          </w:tcPr>
          <w:p w:rsidR="006C4106" w:rsidRPr="00945873" w:rsidRDefault="006C4106" w:rsidP="008165C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" w:type="dxa"/>
          </w:tcPr>
          <w:p w:rsidR="006C4106" w:rsidRPr="006C4106" w:rsidRDefault="006C4106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</w:p>
        </w:tc>
        <w:tc>
          <w:tcPr>
            <w:tcW w:w="1836" w:type="dxa"/>
          </w:tcPr>
          <w:p w:rsidR="006C4106" w:rsidRPr="006C4106" w:rsidRDefault="006C4106" w:rsidP="006C410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6C4106">
        <w:tc>
          <w:tcPr>
            <w:tcW w:w="5920" w:type="dxa"/>
          </w:tcPr>
          <w:p w:rsidR="006C4106" w:rsidRPr="00945873" w:rsidRDefault="006C4106" w:rsidP="007A388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Қуандық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Қарагөз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Мухамедрахимқызы</w:t>
            </w:r>
            <w:proofErr w:type="spellEnd"/>
          </w:p>
        </w:tc>
        <w:tc>
          <w:tcPr>
            <w:tcW w:w="1276" w:type="dxa"/>
          </w:tcPr>
          <w:p w:rsidR="006C4106" w:rsidRPr="00945873" w:rsidRDefault="006C4106" w:rsidP="007A388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247" w:type="dxa"/>
          </w:tcPr>
          <w:p w:rsidR="006C4106" w:rsidRPr="006C4106" w:rsidRDefault="006C4106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</w:p>
        </w:tc>
        <w:tc>
          <w:tcPr>
            <w:tcW w:w="1836" w:type="dxa"/>
          </w:tcPr>
          <w:p w:rsidR="006C4106" w:rsidRPr="006C4106" w:rsidRDefault="006C4106" w:rsidP="006C410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6C4106">
        <w:tc>
          <w:tcPr>
            <w:tcW w:w="5920" w:type="dxa"/>
          </w:tcPr>
          <w:p w:rsidR="006C4106" w:rsidRPr="00945873" w:rsidRDefault="006C4106" w:rsidP="009C66C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Лутошкина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Марина Васильевна</w:t>
            </w:r>
          </w:p>
        </w:tc>
        <w:tc>
          <w:tcPr>
            <w:tcW w:w="1276" w:type="dxa"/>
          </w:tcPr>
          <w:p w:rsidR="006C4106" w:rsidRPr="00945873" w:rsidRDefault="006C4106" w:rsidP="009C66C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7" w:type="dxa"/>
          </w:tcPr>
          <w:p w:rsidR="006C4106" w:rsidRPr="006C4106" w:rsidRDefault="006C4106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</w:p>
        </w:tc>
        <w:tc>
          <w:tcPr>
            <w:tcW w:w="1836" w:type="dxa"/>
          </w:tcPr>
          <w:p w:rsidR="006C4106" w:rsidRPr="006C4106" w:rsidRDefault="006C4106" w:rsidP="006C410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6C4106">
        <w:tc>
          <w:tcPr>
            <w:tcW w:w="5920" w:type="dxa"/>
          </w:tcPr>
          <w:p w:rsidR="006C4106" w:rsidRPr="00945873" w:rsidRDefault="006C4106" w:rsidP="003147D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Абдрешева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Тлеужан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Габбасовна</w:t>
            </w:r>
            <w:proofErr w:type="spellEnd"/>
          </w:p>
        </w:tc>
        <w:tc>
          <w:tcPr>
            <w:tcW w:w="1276" w:type="dxa"/>
          </w:tcPr>
          <w:p w:rsidR="006C4106" w:rsidRPr="00945873" w:rsidRDefault="006C4106" w:rsidP="003147D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7" w:type="dxa"/>
          </w:tcPr>
          <w:p w:rsidR="006C4106" w:rsidRPr="006C4106" w:rsidRDefault="006C4106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4</w:t>
            </w:r>
          </w:p>
        </w:tc>
        <w:tc>
          <w:tcPr>
            <w:tcW w:w="1836" w:type="dxa"/>
          </w:tcPr>
          <w:p w:rsidR="006C4106" w:rsidRPr="006C4106" w:rsidRDefault="006C4106" w:rsidP="006C410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6C4106">
        <w:tc>
          <w:tcPr>
            <w:tcW w:w="5920" w:type="dxa"/>
          </w:tcPr>
          <w:p w:rsidR="006C4106" w:rsidRPr="00945873" w:rsidRDefault="006C4106" w:rsidP="00BC68BB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Муртузаева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Мунира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Эльшадовна</w:t>
            </w:r>
            <w:proofErr w:type="spellEnd"/>
          </w:p>
        </w:tc>
        <w:tc>
          <w:tcPr>
            <w:tcW w:w="1276" w:type="dxa"/>
          </w:tcPr>
          <w:p w:rsidR="006C4106" w:rsidRPr="00945873" w:rsidRDefault="006C4106" w:rsidP="00BC68B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47" w:type="dxa"/>
          </w:tcPr>
          <w:p w:rsidR="006C4106" w:rsidRPr="006C4106" w:rsidRDefault="006C4106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5</w:t>
            </w:r>
          </w:p>
        </w:tc>
        <w:tc>
          <w:tcPr>
            <w:tcW w:w="1836" w:type="dxa"/>
          </w:tcPr>
          <w:p w:rsidR="006C4106" w:rsidRPr="006C4106" w:rsidRDefault="006C4106" w:rsidP="006C4106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945873" w:rsidTr="006C4106">
        <w:trPr>
          <w:trHeight w:val="315"/>
        </w:trPr>
        <w:tc>
          <w:tcPr>
            <w:tcW w:w="5920" w:type="dxa"/>
            <w:noWrap/>
            <w:hideMark/>
          </w:tcPr>
          <w:p w:rsidR="006C4106" w:rsidRPr="00945873" w:rsidRDefault="006C4106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Абдримова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Гульроза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Асиловна</w:t>
            </w:r>
            <w:proofErr w:type="spellEnd"/>
          </w:p>
        </w:tc>
        <w:tc>
          <w:tcPr>
            <w:tcW w:w="1276" w:type="dxa"/>
            <w:noWrap/>
            <w:hideMark/>
          </w:tcPr>
          <w:p w:rsidR="006C4106" w:rsidRPr="00945873" w:rsidRDefault="006C4106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noWrap/>
          </w:tcPr>
          <w:p w:rsidR="006C4106" w:rsidRPr="006C4106" w:rsidRDefault="006C4106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0"/>
              </w:rPr>
              <w:t>6</w:t>
            </w:r>
          </w:p>
        </w:tc>
        <w:tc>
          <w:tcPr>
            <w:tcW w:w="1836" w:type="dxa"/>
            <w:noWrap/>
          </w:tcPr>
          <w:p w:rsidR="006C4106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</w:tbl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</w:p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«За вклад в сохранении и развитии историко-культурного наследия»</w:t>
      </w:r>
    </w:p>
    <w:p w:rsidR="00945873" w:rsidRPr="005860CA" w:rsidRDefault="00945873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1247"/>
        <w:gridCol w:w="1836"/>
      </w:tblGrid>
      <w:tr w:rsidR="00945873" w:rsidRPr="005860CA" w:rsidTr="00945873">
        <w:tc>
          <w:tcPr>
            <w:tcW w:w="5920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276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47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:rsidR="00945873" w:rsidRPr="005860CA" w:rsidRDefault="00533CD4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6C4106" w:rsidRPr="005860CA" w:rsidTr="006C4106">
        <w:tc>
          <w:tcPr>
            <w:tcW w:w="5920" w:type="dxa"/>
          </w:tcPr>
          <w:p w:rsidR="006C4106" w:rsidRPr="00945873" w:rsidRDefault="006C4106" w:rsidP="008064E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Шахманова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Вероника Ивановна</w:t>
            </w:r>
          </w:p>
        </w:tc>
        <w:tc>
          <w:tcPr>
            <w:tcW w:w="1276" w:type="dxa"/>
          </w:tcPr>
          <w:p w:rsidR="006C4106" w:rsidRPr="00945873" w:rsidRDefault="006C4106" w:rsidP="008064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1247" w:type="dxa"/>
          </w:tcPr>
          <w:p w:rsidR="006C4106" w:rsidRPr="006C4106" w:rsidRDefault="006C4106" w:rsidP="006C410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10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6C4106" w:rsidRPr="006C4106" w:rsidRDefault="006C4106" w:rsidP="006C410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6C4106">
        <w:tc>
          <w:tcPr>
            <w:tcW w:w="5920" w:type="dxa"/>
          </w:tcPr>
          <w:p w:rsidR="006C4106" w:rsidRPr="00945873" w:rsidRDefault="006C4106" w:rsidP="000122FE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Утегулова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Лаззат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Дюсебаевна</w:t>
            </w:r>
            <w:proofErr w:type="spellEnd"/>
          </w:p>
        </w:tc>
        <w:tc>
          <w:tcPr>
            <w:tcW w:w="1276" w:type="dxa"/>
          </w:tcPr>
          <w:p w:rsidR="006C4106" w:rsidRPr="00945873" w:rsidRDefault="006C4106" w:rsidP="000122F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247" w:type="dxa"/>
          </w:tcPr>
          <w:p w:rsidR="006C4106" w:rsidRPr="006C4106" w:rsidRDefault="006C4106" w:rsidP="006C410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410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6C4106" w:rsidRPr="006C4106" w:rsidRDefault="006C4106" w:rsidP="006C4106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945873" w:rsidTr="006C4106">
        <w:trPr>
          <w:trHeight w:val="250"/>
        </w:trPr>
        <w:tc>
          <w:tcPr>
            <w:tcW w:w="5920" w:type="dxa"/>
            <w:noWrap/>
            <w:hideMark/>
          </w:tcPr>
          <w:p w:rsidR="006C4106" w:rsidRPr="00945873" w:rsidRDefault="006C4106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Общественное 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объединение</w:t>
            </w: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«Павлодарский поисковый исследовательский отряд «Майдан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жолы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noWrap/>
            <w:hideMark/>
          </w:tcPr>
          <w:p w:rsidR="006C4106" w:rsidRPr="00945873" w:rsidRDefault="006C4106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247" w:type="dxa"/>
            <w:noWrap/>
          </w:tcPr>
          <w:p w:rsidR="006C4106" w:rsidRPr="006C4106" w:rsidRDefault="006C4106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36" w:type="dxa"/>
            <w:noWrap/>
          </w:tcPr>
          <w:p w:rsidR="006C4106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945873" w:rsidTr="006C4106">
        <w:trPr>
          <w:trHeight w:val="250"/>
        </w:trPr>
        <w:tc>
          <w:tcPr>
            <w:tcW w:w="5920" w:type="dxa"/>
            <w:noWrap/>
          </w:tcPr>
          <w:p w:rsidR="006C4106" w:rsidRPr="00945873" w:rsidRDefault="006C4106" w:rsidP="007A03BB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Сатмурзина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Алия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Нуралановна</w:t>
            </w:r>
            <w:proofErr w:type="spellEnd"/>
          </w:p>
        </w:tc>
        <w:tc>
          <w:tcPr>
            <w:tcW w:w="1276" w:type="dxa"/>
            <w:noWrap/>
          </w:tcPr>
          <w:p w:rsidR="006C4106" w:rsidRPr="00945873" w:rsidRDefault="006C4106" w:rsidP="007A03BB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47" w:type="dxa"/>
            <w:noWrap/>
          </w:tcPr>
          <w:p w:rsidR="006C4106" w:rsidRPr="006C4106" w:rsidRDefault="006C4106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36" w:type="dxa"/>
            <w:noWrap/>
          </w:tcPr>
          <w:p w:rsidR="006C4106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945873" w:rsidTr="006C4106">
        <w:trPr>
          <w:trHeight w:val="250"/>
        </w:trPr>
        <w:tc>
          <w:tcPr>
            <w:tcW w:w="5920" w:type="dxa"/>
            <w:noWrap/>
            <w:hideMark/>
          </w:tcPr>
          <w:p w:rsidR="006C4106" w:rsidRPr="00945873" w:rsidRDefault="006C4106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Күндебай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Малика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Қуатқызы</w:t>
            </w:r>
            <w:proofErr w:type="spellEnd"/>
          </w:p>
        </w:tc>
        <w:tc>
          <w:tcPr>
            <w:tcW w:w="1276" w:type="dxa"/>
            <w:noWrap/>
            <w:hideMark/>
          </w:tcPr>
          <w:p w:rsidR="006C4106" w:rsidRPr="00945873" w:rsidRDefault="006C4106" w:rsidP="0094587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7" w:type="dxa"/>
            <w:noWrap/>
          </w:tcPr>
          <w:p w:rsidR="006C4106" w:rsidRPr="006C4106" w:rsidRDefault="006C4106" w:rsidP="006C41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4106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36" w:type="dxa"/>
            <w:noWrap/>
          </w:tcPr>
          <w:p w:rsidR="006C4106" w:rsidRPr="006C4106" w:rsidRDefault="006C4106" w:rsidP="006C410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</w:tbl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</w:p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«За вклад в решении вопросов зоозащиты»</w:t>
      </w:r>
    </w:p>
    <w:p w:rsidR="00945873" w:rsidRPr="005860CA" w:rsidRDefault="00945873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1247"/>
        <w:gridCol w:w="1836"/>
      </w:tblGrid>
      <w:tr w:rsidR="00945873" w:rsidRPr="005860CA" w:rsidTr="00945873">
        <w:tc>
          <w:tcPr>
            <w:tcW w:w="5920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276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47" w:type="dxa"/>
          </w:tcPr>
          <w:p w:rsidR="00945873" w:rsidRPr="005860CA" w:rsidRDefault="00945873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36" w:type="dxa"/>
          </w:tcPr>
          <w:p w:rsidR="00945873" w:rsidRPr="005860CA" w:rsidRDefault="00533CD4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C921CA" w:rsidRPr="005860CA" w:rsidTr="00C921CA">
        <w:tc>
          <w:tcPr>
            <w:tcW w:w="5920" w:type="dxa"/>
          </w:tcPr>
          <w:p w:rsidR="00C921CA" w:rsidRPr="00945873" w:rsidRDefault="00C921CA" w:rsidP="009B65B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Айыпова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Жанел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Аманжоловна</w:t>
            </w:r>
            <w:proofErr w:type="spellEnd"/>
          </w:p>
        </w:tc>
        <w:tc>
          <w:tcPr>
            <w:tcW w:w="1276" w:type="dxa"/>
          </w:tcPr>
          <w:p w:rsidR="00C921CA" w:rsidRPr="00945873" w:rsidRDefault="00C921CA" w:rsidP="009B65B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247" w:type="dxa"/>
          </w:tcPr>
          <w:p w:rsidR="00C921CA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1</w:t>
            </w:r>
          </w:p>
        </w:tc>
        <w:tc>
          <w:tcPr>
            <w:tcW w:w="1836" w:type="dxa"/>
          </w:tcPr>
          <w:p w:rsidR="00C921CA" w:rsidRDefault="00C921CA" w:rsidP="00C921CA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C921CA" w:rsidRPr="005860CA" w:rsidTr="00C921CA">
        <w:tc>
          <w:tcPr>
            <w:tcW w:w="5920" w:type="dxa"/>
          </w:tcPr>
          <w:p w:rsidR="00C921CA" w:rsidRPr="00945873" w:rsidRDefault="00C921CA" w:rsidP="0078456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Ищанова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Зарина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Альтаировна</w:t>
            </w:r>
            <w:proofErr w:type="spellEnd"/>
          </w:p>
        </w:tc>
        <w:tc>
          <w:tcPr>
            <w:tcW w:w="1276" w:type="dxa"/>
          </w:tcPr>
          <w:p w:rsidR="00C921CA" w:rsidRPr="00945873" w:rsidRDefault="00C921CA" w:rsidP="0078456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</w:tcPr>
          <w:p w:rsidR="00C921CA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2</w:t>
            </w:r>
          </w:p>
        </w:tc>
        <w:tc>
          <w:tcPr>
            <w:tcW w:w="1836" w:type="dxa"/>
          </w:tcPr>
          <w:p w:rsidR="00C921CA" w:rsidRPr="00945873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C921CA" w:rsidRPr="005860CA" w:rsidTr="00C921CA">
        <w:tc>
          <w:tcPr>
            <w:tcW w:w="5920" w:type="dxa"/>
          </w:tcPr>
          <w:p w:rsidR="00C921CA" w:rsidRPr="00945873" w:rsidRDefault="00C921CA" w:rsidP="00FC3AE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Бичинева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1276" w:type="dxa"/>
          </w:tcPr>
          <w:p w:rsidR="00C921CA" w:rsidRPr="00945873" w:rsidRDefault="00C921CA" w:rsidP="00FC3AE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247" w:type="dxa"/>
          </w:tcPr>
          <w:p w:rsidR="00C921CA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3</w:t>
            </w:r>
          </w:p>
        </w:tc>
        <w:tc>
          <w:tcPr>
            <w:tcW w:w="1836" w:type="dxa"/>
          </w:tcPr>
          <w:p w:rsidR="00C921CA" w:rsidRPr="00945873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C921CA" w:rsidRPr="005860CA" w:rsidTr="00C921CA">
        <w:tc>
          <w:tcPr>
            <w:tcW w:w="5920" w:type="dxa"/>
          </w:tcPr>
          <w:p w:rsidR="00C921CA" w:rsidRPr="00945873" w:rsidRDefault="00C921CA" w:rsidP="009674F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Частный благотворительный фонд «Добрая планета»</w:t>
            </w:r>
          </w:p>
        </w:tc>
        <w:tc>
          <w:tcPr>
            <w:tcW w:w="1276" w:type="dxa"/>
          </w:tcPr>
          <w:p w:rsidR="00C921CA" w:rsidRPr="00945873" w:rsidRDefault="00C921CA" w:rsidP="009674F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7" w:type="dxa"/>
          </w:tcPr>
          <w:p w:rsidR="00C921CA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4</w:t>
            </w:r>
          </w:p>
        </w:tc>
        <w:tc>
          <w:tcPr>
            <w:tcW w:w="1836" w:type="dxa"/>
          </w:tcPr>
          <w:p w:rsidR="00C921CA" w:rsidRPr="00945873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C921CA" w:rsidRPr="005860CA" w:rsidTr="00C921CA">
        <w:tc>
          <w:tcPr>
            <w:tcW w:w="5920" w:type="dxa"/>
          </w:tcPr>
          <w:p w:rsidR="00C921CA" w:rsidRPr="00945873" w:rsidRDefault="00C921CA" w:rsidP="00F144D4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Частный фонд «Помощи и поддержки бездомных животных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Dobrye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ruki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PVL»</w:t>
            </w:r>
          </w:p>
        </w:tc>
        <w:tc>
          <w:tcPr>
            <w:tcW w:w="1276" w:type="dxa"/>
          </w:tcPr>
          <w:p w:rsidR="00C921CA" w:rsidRPr="00945873" w:rsidRDefault="00C921CA" w:rsidP="00F144D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47" w:type="dxa"/>
          </w:tcPr>
          <w:p w:rsidR="00C921CA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5</w:t>
            </w:r>
          </w:p>
        </w:tc>
        <w:tc>
          <w:tcPr>
            <w:tcW w:w="1836" w:type="dxa"/>
          </w:tcPr>
          <w:p w:rsidR="00C921CA" w:rsidRPr="00945873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C921CA" w:rsidRPr="005860CA" w:rsidTr="00C921CA">
        <w:tc>
          <w:tcPr>
            <w:tcW w:w="5920" w:type="dxa"/>
          </w:tcPr>
          <w:p w:rsidR="00C921CA" w:rsidRPr="00945873" w:rsidRDefault="00C921CA" w:rsidP="00F615E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Мнаж</w:t>
            </w:r>
            <w:proofErr w:type="spellEnd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Мұратбекұлы</w:t>
            </w:r>
            <w:proofErr w:type="spellEnd"/>
          </w:p>
        </w:tc>
        <w:tc>
          <w:tcPr>
            <w:tcW w:w="1276" w:type="dxa"/>
          </w:tcPr>
          <w:p w:rsidR="00C921CA" w:rsidRPr="00945873" w:rsidRDefault="00C921CA" w:rsidP="00F615E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247" w:type="dxa"/>
          </w:tcPr>
          <w:p w:rsidR="00C921CA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6</w:t>
            </w:r>
          </w:p>
        </w:tc>
        <w:tc>
          <w:tcPr>
            <w:tcW w:w="1836" w:type="dxa"/>
          </w:tcPr>
          <w:p w:rsidR="00C921CA" w:rsidRPr="00945873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C921CA" w:rsidRPr="00945873" w:rsidTr="00C921CA">
        <w:trPr>
          <w:trHeight w:val="250"/>
        </w:trPr>
        <w:tc>
          <w:tcPr>
            <w:tcW w:w="5920" w:type="dxa"/>
            <w:noWrap/>
            <w:hideMark/>
          </w:tcPr>
          <w:p w:rsidR="00C921CA" w:rsidRPr="00945873" w:rsidRDefault="00C921CA" w:rsidP="0094587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Молодежная общественная организация «Союз молодежи «VECTOR»</w:t>
            </w:r>
          </w:p>
        </w:tc>
        <w:tc>
          <w:tcPr>
            <w:tcW w:w="1276" w:type="dxa"/>
            <w:noWrap/>
            <w:hideMark/>
          </w:tcPr>
          <w:p w:rsidR="00C921CA" w:rsidRPr="00945873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587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7" w:type="dxa"/>
            <w:noWrap/>
          </w:tcPr>
          <w:p w:rsidR="00C921CA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0"/>
              </w:rPr>
              <w:t>7</w:t>
            </w:r>
          </w:p>
        </w:tc>
        <w:tc>
          <w:tcPr>
            <w:tcW w:w="1836" w:type="dxa"/>
            <w:noWrap/>
          </w:tcPr>
          <w:p w:rsidR="00C921CA" w:rsidRPr="00945873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</w:tbl>
    <w:p w:rsidR="005860CA" w:rsidRDefault="005860CA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C4106" w:rsidRDefault="006C4106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C4106" w:rsidRDefault="006C4106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C4106" w:rsidRDefault="006C4106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C4106" w:rsidRDefault="006C4106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C4106" w:rsidRDefault="006C4106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6C4106" w:rsidRDefault="006C4106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</w:p>
    <w:p w:rsidR="00B82F70" w:rsidRPr="005860CA" w:rsidRDefault="00B82F70" w:rsidP="004D0DF6">
      <w:pPr>
        <w:pStyle w:val="a3"/>
        <w:ind w:hanging="142"/>
        <w:jc w:val="both"/>
        <w:rPr>
          <w:rFonts w:ascii="Arial" w:hAnsi="Arial" w:cs="Arial"/>
          <w:b/>
          <w:sz w:val="24"/>
          <w:szCs w:val="24"/>
          <w:lang w:val="kk-KZ"/>
        </w:rPr>
      </w:pPr>
      <w:r w:rsidRPr="005860CA">
        <w:rPr>
          <w:rFonts w:ascii="Arial" w:hAnsi="Arial" w:cs="Arial"/>
          <w:b/>
          <w:sz w:val="24"/>
          <w:szCs w:val="24"/>
          <w:lang w:val="kk-KZ"/>
        </w:rPr>
        <w:t>Номинация «За вклад в решении социальных задач»</w:t>
      </w:r>
    </w:p>
    <w:p w:rsidR="00945873" w:rsidRPr="005860CA" w:rsidRDefault="00945873" w:rsidP="004D0DF6">
      <w:pPr>
        <w:pStyle w:val="a3"/>
        <w:ind w:hanging="142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920"/>
        <w:gridCol w:w="1276"/>
        <w:gridCol w:w="1276"/>
        <w:gridCol w:w="1842"/>
      </w:tblGrid>
      <w:tr w:rsidR="005860CA" w:rsidRPr="005860CA" w:rsidTr="005860CA">
        <w:tc>
          <w:tcPr>
            <w:tcW w:w="5920" w:type="dxa"/>
          </w:tcPr>
          <w:p w:rsidR="005860CA" w:rsidRPr="005860CA" w:rsidRDefault="005860CA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ФИО претендента/наименование претендента</w:t>
            </w:r>
          </w:p>
        </w:tc>
        <w:tc>
          <w:tcPr>
            <w:tcW w:w="1276" w:type="dxa"/>
          </w:tcPr>
          <w:p w:rsidR="005860CA" w:rsidRPr="005860CA" w:rsidRDefault="005860CA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Кол-во голосов</w:t>
            </w:r>
          </w:p>
        </w:tc>
        <w:tc>
          <w:tcPr>
            <w:tcW w:w="1276" w:type="dxa"/>
          </w:tcPr>
          <w:p w:rsidR="005860CA" w:rsidRPr="005860CA" w:rsidRDefault="005860CA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60CA">
              <w:rPr>
                <w:rFonts w:ascii="Arial" w:hAnsi="Arial" w:cs="Arial"/>
                <w:b/>
                <w:sz w:val="24"/>
                <w:szCs w:val="24"/>
              </w:rPr>
              <w:t>Рейтинг</w:t>
            </w:r>
          </w:p>
        </w:tc>
        <w:tc>
          <w:tcPr>
            <w:tcW w:w="1842" w:type="dxa"/>
          </w:tcPr>
          <w:p w:rsidR="005860CA" w:rsidRPr="005860CA" w:rsidRDefault="00533CD4" w:rsidP="007033D1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Допуск ко 2 этапу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A51BB4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Кудрявцева Екатерина Викторовна</w:t>
            </w:r>
          </w:p>
        </w:tc>
        <w:tc>
          <w:tcPr>
            <w:tcW w:w="1276" w:type="dxa"/>
          </w:tcPr>
          <w:p w:rsidR="006C4106" w:rsidRPr="005860CA" w:rsidRDefault="006C4106" w:rsidP="00A51BB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B4549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Барлыбаева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Зейнеп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Сайлауқызы</w:t>
            </w:r>
            <w:proofErr w:type="spellEnd"/>
          </w:p>
        </w:tc>
        <w:tc>
          <w:tcPr>
            <w:tcW w:w="1276" w:type="dxa"/>
          </w:tcPr>
          <w:p w:rsidR="006C4106" w:rsidRPr="005860CA" w:rsidRDefault="006C4106" w:rsidP="00B4549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B4549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Арыстанова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Айгүл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Жолдасқызы</w:t>
            </w:r>
            <w:proofErr w:type="spellEnd"/>
          </w:p>
        </w:tc>
        <w:tc>
          <w:tcPr>
            <w:tcW w:w="1276" w:type="dxa"/>
          </w:tcPr>
          <w:p w:rsidR="006C4106" w:rsidRPr="005860CA" w:rsidRDefault="006C4106" w:rsidP="00B4549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39497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Шаяхметов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Мейржан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Маратович</w:t>
            </w:r>
          </w:p>
        </w:tc>
        <w:tc>
          <w:tcPr>
            <w:tcW w:w="1276" w:type="dxa"/>
          </w:tcPr>
          <w:p w:rsidR="006C4106" w:rsidRPr="005860CA" w:rsidRDefault="006C4106" w:rsidP="00394976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BE187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Общественный фонд «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Бақытты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Шанырақ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</w:tcPr>
          <w:p w:rsidR="006C4106" w:rsidRPr="005860CA" w:rsidRDefault="006C4106" w:rsidP="00BE187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9E68B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Тахметова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Сауле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Касымкановна</w:t>
            </w:r>
            <w:proofErr w:type="spellEnd"/>
          </w:p>
        </w:tc>
        <w:tc>
          <w:tcPr>
            <w:tcW w:w="1276" w:type="dxa"/>
          </w:tcPr>
          <w:p w:rsidR="006C4106" w:rsidRPr="005860CA" w:rsidRDefault="006C4106" w:rsidP="009E68B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422494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іт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Жансултанқызы</w:t>
            </w:r>
            <w:proofErr w:type="spellEnd"/>
          </w:p>
        </w:tc>
        <w:tc>
          <w:tcPr>
            <w:tcW w:w="1276" w:type="dxa"/>
          </w:tcPr>
          <w:p w:rsidR="006C4106" w:rsidRPr="005860CA" w:rsidRDefault="006C4106" w:rsidP="0042249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711C7D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Асқанбаев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Дархан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ұңғатұлы</w:t>
            </w:r>
            <w:proofErr w:type="spellEnd"/>
          </w:p>
        </w:tc>
        <w:tc>
          <w:tcPr>
            <w:tcW w:w="1276" w:type="dxa"/>
          </w:tcPr>
          <w:p w:rsidR="006C4106" w:rsidRPr="005860CA" w:rsidRDefault="006C4106" w:rsidP="00711C7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7A501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Жармұхамбет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Нұрмұхамбетқызы</w:t>
            </w:r>
            <w:proofErr w:type="spellEnd"/>
          </w:p>
        </w:tc>
        <w:tc>
          <w:tcPr>
            <w:tcW w:w="1276" w:type="dxa"/>
          </w:tcPr>
          <w:p w:rsidR="006C4106" w:rsidRPr="005860CA" w:rsidRDefault="006C4106" w:rsidP="007A501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15128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Джунусова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Айнур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Талгатовна</w:t>
            </w:r>
            <w:proofErr w:type="spellEnd"/>
          </w:p>
        </w:tc>
        <w:tc>
          <w:tcPr>
            <w:tcW w:w="1276" w:type="dxa"/>
          </w:tcPr>
          <w:p w:rsidR="006C4106" w:rsidRPr="005860CA" w:rsidRDefault="006C4106" w:rsidP="0015128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5C4FAC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Рахимов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Кадырбек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Щахобович</w:t>
            </w:r>
            <w:proofErr w:type="spellEnd"/>
          </w:p>
        </w:tc>
        <w:tc>
          <w:tcPr>
            <w:tcW w:w="1276" w:type="dxa"/>
          </w:tcPr>
          <w:p w:rsidR="006C4106" w:rsidRPr="005860CA" w:rsidRDefault="006C4106" w:rsidP="005C4FAC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2216E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Есембаева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Адэма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1276" w:type="dxa"/>
          </w:tcPr>
          <w:p w:rsidR="006C4106" w:rsidRPr="005860CA" w:rsidRDefault="006C4106" w:rsidP="002216E0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E15B02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Маралова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Адильмырзаевна</w:t>
            </w:r>
            <w:proofErr w:type="spellEnd"/>
          </w:p>
        </w:tc>
        <w:tc>
          <w:tcPr>
            <w:tcW w:w="1276" w:type="dxa"/>
          </w:tcPr>
          <w:p w:rsidR="006C4106" w:rsidRPr="005860CA" w:rsidRDefault="006C4106" w:rsidP="00E15B0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  <w:tr w:rsidR="006C4106" w:rsidRPr="005860CA" w:rsidTr="00C921CA">
        <w:tc>
          <w:tcPr>
            <w:tcW w:w="5920" w:type="dxa"/>
          </w:tcPr>
          <w:p w:rsidR="006C4106" w:rsidRPr="005860CA" w:rsidRDefault="006C4106" w:rsidP="00010D78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Дюбенко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Валентина Анатольевна</w:t>
            </w:r>
          </w:p>
        </w:tc>
        <w:tc>
          <w:tcPr>
            <w:tcW w:w="1276" w:type="dxa"/>
          </w:tcPr>
          <w:p w:rsidR="006C4106" w:rsidRPr="005860CA" w:rsidRDefault="006C4106" w:rsidP="00010D78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76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921C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6C4106" w:rsidRPr="00C921CA" w:rsidRDefault="00C921CA" w:rsidP="00C921CA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  <w:tr w:rsidR="006C4106" w:rsidRPr="005860CA" w:rsidTr="00C921CA">
        <w:trPr>
          <w:trHeight w:val="250"/>
        </w:trPr>
        <w:tc>
          <w:tcPr>
            <w:tcW w:w="5920" w:type="dxa"/>
            <w:noWrap/>
            <w:hideMark/>
          </w:tcPr>
          <w:p w:rsidR="006C4106" w:rsidRPr="005860CA" w:rsidRDefault="006C4106" w:rsidP="005860C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Аппазова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Асель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Омирзаковна</w:t>
            </w:r>
            <w:proofErr w:type="spellEnd"/>
          </w:p>
        </w:tc>
        <w:tc>
          <w:tcPr>
            <w:tcW w:w="1276" w:type="dxa"/>
            <w:noWrap/>
            <w:hideMark/>
          </w:tcPr>
          <w:p w:rsidR="006C4106" w:rsidRPr="005860CA" w:rsidRDefault="006C4106" w:rsidP="005860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2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  <w:tr w:rsidR="006C4106" w:rsidRPr="005860CA" w:rsidTr="00C921CA">
        <w:trPr>
          <w:trHeight w:val="250"/>
        </w:trPr>
        <w:tc>
          <w:tcPr>
            <w:tcW w:w="5920" w:type="dxa"/>
            <w:noWrap/>
          </w:tcPr>
          <w:p w:rsidR="006C4106" w:rsidRPr="005860CA" w:rsidRDefault="006C4106" w:rsidP="00405A8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Мүсі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Әлия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Бауржанқызы</w:t>
            </w:r>
            <w:proofErr w:type="spellEnd"/>
          </w:p>
        </w:tc>
        <w:tc>
          <w:tcPr>
            <w:tcW w:w="1276" w:type="dxa"/>
            <w:noWrap/>
          </w:tcPr>
          <w:p w:rsidR="006C4106" w:rsidRPr="005860CA" w:rsidRDefault="006C4106" w:rsidP="00405A8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2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  <w:tr w:rsidR="006C4106" w:rsidRPr="005860CA" w:rsidTr="00C921CA">
        <w:trPr>
          <w:trHeight w:val="250"/>
        </w:trPr>
        <w:tc>
          <w:tcPr>
            <w:tcW w:w="5920" w:type="dxa"/>
            <w:noWrap/>
          </w:tcPr>
          <w:p w:rsidR="006C4106" w:rsidRPr="005860CA" w:rsidRDefault="006C4106" w:rsidP="00F16803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Общественный фонд «ТО БІРЛІ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noWrap/>
          </w:tcPr>
          <w:p w:rsidR="006C4106" w:rsidRPr="005860CA" w:rsidRDefault="006C4106" w:rsidP="00F16803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2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  <w:tr w:rsidR="006C4106" w:rsidRPr="005860CA" w:rsidTr="00C921CA">
        <w:trPr>
          <w:trHeight w:val="250"/>
        </w:trPr>
        <w:tc>
          <w:tcPr>
            <w:tcW w:w="5920" w:type="dxa"/>
            <w:noWrap/>
            <w:hideMark/>
          </w:tcPr>
          <w:p w:rsidR="006C4106" w:rsidRPr="005860CA" w:rsidRDefault="006C4106" w:rsidP="005860C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Алибекова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Назерке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Ерланқызы</w:t>
            </w:r>
            <w:proofErr w:type="spellEnd"/>
          </w:p>
        </w:tc>
        <w:tc>
          <w:tcPr>
            <w:tcW w:w="1276" w:type="dxa"/>
            <w:noWrap/>
            <w:hideMark/>
          </w:tcPr>
          <w:p w:rsidR="006C4106" w:rsidRPr="005860CA" w:rsidRDefault="006C4106" w:rsidP="005860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2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  <w:tr w:rsidR="006C4106" w:rsidRPr="005860CA" w:rsidTr="00C921CA">
        <w:trPr>
          <w:trHeight w:val="250"/>
        </w:trPr>
        <w:tc>
          <w:tcPr>
            <w:tcW w:w="5920" w:type="dxa"/>
            <w:noWrap/>
            <w:hideMark/>
          </w:tcPr>
          <w:p w:rsidR="006C4106" w:rsidRPr="005860CA" w:rsidRDefault="006C4106" w:rsidP="005860C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Абатайқызы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Мөлді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6C4106" w:rsidRPr="005860CA" w:rsidRDefault="006C4106" w:rsidP="005860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2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  <w:tr w:rsidR="006C4106" w:rsidRPr="005860CA" w:rsidTr="00C921CA">
        <w:trPr>
          <w:trHeight w:val="250"/>
        </w:trPr>
        <w:tc>
          <w:tcPr>
            <w:tcW w:w="5920" w:type="dxa"/>
            <w:noWrap/>
          </w:tcPr>
          <w:p w:rsidR="006C4106" w:rsidRPr="005860CA" w:rsidRDefault="006C4106" w:rsidP="00A11D49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Яловенко Артур Евгеньевич</w:t>
            </w:r>
          </w:p>
        </w:tc>
        <w:tc>
          <w:tcPr>
            <w:tcW w:w="1276" w:type="dxa"/>
            <w:noWrap/>
          </w:tcPr>
          <w:p w:rsidR="006C4106" w:rsidRPr="005860CA" w:rsidRDefault="006C4106" w:rsidP="00A11D49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2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  <w:tr w:rsidR="006C4106" w:rsidRPr="005860CA" w:rsidTr="00C921CA">
        <w:trPr>
          <w:trHeight w:val="250"/>
        </w:trPr>
        <w:tc>
          <w:tcPr>
            <w:tcW w:w="5920" w:type="dxa"/>
            <w:noWrap/>
            <w:hideMark/>
          </w:tcPr>
          <w:p w:rsidR="006C4106" w:rsidRPr="005860CA" w:rsidRDefault="006C4106" w:rsidP="005860C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Дәмен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Айғаным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Тұ</w:t>
            </w:r>
            <w:proofErr w:type="gram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ғынбайқызы</w:t>
            </w:r>
            <w:proofErr w:type="spellEnd"/>
          </w:p>
        </w:tc>
        <w:tc>
          <w:tcPr>
            <w:tcW w:w="1276" w:type="dxa"/>
            <w:noWrap/>
            <w:hideMark/>
          </w:tcPr>
          <w:p w:rsidR="006C4106" w:rsidRPr="005860CA" w:rsidRDefault="006C4106" w:rsidP="005860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2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  <w:tr w:rsidR="006C4106" w:rsidRPr="005860CA" w:rsidTr="00C921CA">
        <w:trPr>
          <w:trHeight w:val="250"/>
        </w:trPr>
        <w:tc>
          <w:tcPr>
            <w:tcW w:w="5920" w:type="dxa"/>
            <w:noWrap/>
            <w:hideMark/>
          </w:tcPr>
          <w:p w:rsidR="006C4106" w:rsidRPr="005860CA" w:rsidRDefault="006C4106" w:rsidP="005860C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Инициативная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группа</w:t>
            </w:r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«Western, Big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Qadam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iteam</w:t>
            </w:r>
            <w:proofErr w:type="spellEnd"/>
            <w:r w:rsidRPr="005860CA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276" w:type="dxa"/>
            <w:noWrap/>
            <w:hideMark/>
          </w:tcPr>
          <w:p w:rsidR="006C4106" w:rsidRPr="005860CA" w:rsidRDefault="006C4106" w:rsidP="005860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21CA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2" w:type="dxa"/>
            <w:noWrap/>
          </w:tcPr>
          <w:p w:rsidR="006C4106" w:rsidRPr="00C921CA" w:rsidRDefault="00C921CA" w:rsidP="00C921C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допуск</w:t>
            </w:r>
          </w:p>
        </w:tc>
      </w:tr>
    </w:tbl>
    <w:p w:rsidR="00B82F70" w:rsidRPr="005860CA" w:rsidRDefault="00B82F70" w:rsidP="004D0DF6">
      <w:pPr>
        <w:pStyle w:val="a3"/>
        <w:ind w:hanging="142"/>
        <w:jc w:val="center"/>
        <w:rPr>
          <w:rFonts w:ascii="Arial" w:hAnsi="Arial" w:cs="Arial"/>
          <w:sz w:val="24"/>
          <w:szCs w:val="24"/>
        </w:rPr>
      </w:pPr>
    </w:p>
    <w:p w:rsidR="00B82F70" w:rsidRPr="005860CA" w:rsidRDefault="00B82F70" w:rsidP="004D0DF6">
      <w:pPr>
        <w:pStyle w:val="a3"/>
        <w:ind w:hanging="142"/>
        <w:jc w:val="center"/>
        <w:rPr>
          <w:rFonts w:ascii="Arial" w:hAnsi="Arial" w:cs="Arial"/>
          <w:sz w:val="24"/>
          <w:szCs w:val="24"/>
        </w:rPr>
      </w:pPr>
    </w:p>
    <w:sectPr w:rsidR="00B82F70" w:rsidRPr="005860CA" w:rsidSect="0008334B">
      <w:headerReference w:type="default" r:id="rId7"/>
      <w:pgSz w:w="11906" w:h="16838"/>
      <w:pgMar w:top="993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49" w:rsidRDefault="005A1249" w:rsidP="0008334B">
      <w:pPr>
        <w:spacing w:after="0" w:line="240" w:lineRule="auto"/>
      </w:pPr>
      <w:r>
        <w:separator/>
      </w:r>
    </w:p>
  </w:endnote>
  <w:endnote w:type="continuationSeparator" w:id="0">
    <w:p w:rsidR="005A1249" w:rsidRDefault="005A1249" w:rsidP="00083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49" w:rsidRDefault="005A1249" w:rsidP="0008334B">
      <w:pPr>
        <w:spacing w:after="0" w:line="240" w:lineRule="auto"/>
      </w:pPr>
      <w:r>
        <w:separator/>
      </w:r>
    </w:p>
  </w:footnote>
  <w:footnote w:type="continuationSeparator" w:id="0">
    <w:p w:rsidR="005A1249" w:rsidRDefault="005A1249" w:rsidP="00083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6313299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08334B" w:rsidRPr="0008334B" w:rsidRDefault="0008334B">
        <w:pPr>
          <w:pStyle w:val="a5"/>
          <w:jc w:val="center"/>
          <w:rPr>
            <w:rFonts w:ascii="Arial" w:hAnsi="Arial" w:cs="Arial"/>
            <w:sz w:val="24"/>
            <w:szCs w:val="24"/>
          </w:rPr>
        </w:pPr>
        <w:r w:rsidRPr="0008334B">
          <w:rPr>
            <w:rFonts w:ascii="Arial" w:hAnsi="Arial" w:cs="Arial"/>
            <w:sz w:val="24"/>
            <w:szCs w:val="24"/>
          </w:rPr>
          <w:fldChar w:fldCharType="begin"/>
        </w:r>
        <w:r w:rsidRPr="0008334B">
          <w:rPr>
            <w:rFonts w:ascii="Arial" w:hAnsi="Arial" w:cs="Arial"/>
            <w:sz w:val="24"/>
            <w:szCs w:val="24"/>
          </w:rPr>
          <w:instrText>PAGE   \* MERGEFORMAT</w:instrText>
        </w:r>
        <w:r w:rsidRPr="0008334B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2</w:t>
        </w:r>
        <w:r w:rsidRPr="0008334B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08334B" w:rsidRDefault="000833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4B"/>
    <w:rsid w:val="0008334B"/>
    <w:rsid w:val="001E7661"/>
    <w:rsid w:val="004D0DF6"/>
    <w:rsid w:val="00533CD4"/>
    <w:rsid w:val="005860CA"/>
    <w:rsid w:val="005A1249"/>
    <w:rsid w:val="00627B4B"/>
    <w:rsid w:val="00636A52"/>
    <w:rsid w:val="00661613"/>
    <w:rsid w:val="006C4106"/>
    <w:rsid w:val="007033D1"/>
    <w:rsid w:val="00854107"/>
    <w:rsid w:val="00945873"/>
    <w:rsid w:val="009A2510"/>
    <w:rsid w:val="00AB1E1C"/>
    <w:rsid w:val="00AF314B"/>
    <w:rsid w:val="00B41F3C"/>
    <w:rsid w:val="00B82F70"/>
    <w:rsid w:val="00C921CA"/>
    <w:rsid w:val="00D74F0C"/>
    <w:rsid w:val="00F4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70"/>
    <w:pPr>
      <w:spacing w:after="0" w:line="240" w:lineRule="auto"/>
    </w:pPr>
  </w:style>
  <w:style w:type="table" w:styleId="a4">
    <w:name w:val="Table Grid"/>
    <w:basedOn w:val="a1"/>
    <w:uiPriority w:val="59"/>
    <w:rsid w:val="00B8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3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34B"/>
  </w:style>
  <w:style w:type="paragraph" w:styleId="a7">
    <w:name w:val="footer"/>
    <w:basedOn w:val="a"/>
    <w:link w:val="a8"/>
    <w:uiPriority w:val="99"/>
    <w:unhideWhenUsed/>
    <w:rsid w:val="00083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F70"/>
    <w:pPr>
      <w:spacing w:after="0" w:line="240" w:lineRule="auto"/>
    </w:pPr>
  </w:style>
  <w:style w:type="table" w:styleId="a4">
    <w:name w:val="Table Grid"/>
    <w:basedOn w:val="a1"/>
    <w:uiPriority w:val="59"/>
    <w:rsid w:val="00B8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3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334B"/>
  </w:style>
  <w:style w:type="paragraph" w:styleId="a7">
    <w:name w:val="footer"/>
    <w:basedOn w:val="a"/>
    <w:link w:val="a8"/>
    <w:uiPriority w:val="99"/>
    <w:unhideWhenUsed/>
    <w:rsid w:val="00083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rk110595@outlook.com</dc:creator>
  <cp:keywords/>
  <dc:description/>
  <cp:lastModifiedBy>rk110595@outlook.com</cp:lastModifiedBy>
  <cp:revision>12</cp:revision>
  <dcterms:created xsi:type="dcterms:W3CDTF">2025-10-16T14:33:00Z</dcterms:created>
  <dcterms:modified xsi:type="dcterms:W3CDTF">2025-10-17T05:49:00Z</dcterms:modified>
</cp:coreProperties>
</file>