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961"/>
      </w:tblGrid>
      <w:tr w:rsidR="00F30CD8" w:rsidRPr="002573CD" w:rsidTr="00822C8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30CD8" w:rsidRPr="002573CD" w:rsidRDefault="00F30CD8" w:rsidP="00F7785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30CD8" w:rsidRPr="006C400A" w:rsidRDefault="00F30CD8" w:rsidP="002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F30CD8" w:rsidRPr="006C400A" w:rsidRDefault="00F30CD8" w:rsidP="002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үлгілік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ережеге</w:t>
            </w:r>
            <w:proofErr w:type="spellEnd"/>
          </w:p>
          <w:p w:rsidR="00F30CD8" w:rsidRPr="002573CD" w:rsidRDefault="00F30CD8" w:rsidP="002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қосымша</w:t>
            </w:r>
            <w:proofErr w:type="spellEnd"/>
          </w:p>
        </w:tc>
      </w:tr>
      <w:tr w:rsidR="00F30CD8" w:rsidRPr="002573CD" w:rsidTr="00822C8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30CD8" w:rsidRPr="002573CD" w:rsidRDefault="00F30CD8" w:rsidP="002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30CD8" w:rsidRPr="002573CD" w:rsidRDefault="00F30CD8" w:rsidP="002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z117"/>
            <w:bookmarkEnd w:id="0"/>
            <w:proofErr w:type="spellStart"/>
            <w:r w:rsidRPr="00257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Нысан</w:t>
            </w:r>
            <w:proofErr w:type="spellEnd"/>
          </w:p>
        </w:tc>
      </w:tr>
      <w:tr w:rsidR="00F30CD8" w:rsidRPr="002573CD" w:rsidTr="00822C8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30CD8" w:rsidRPr="002573CD" w:rsidRDefault="00F30CD8" w:rsidP="002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30CD8" w:rsidRPr="006C400A" w:rsidRDefault="00F30CD8" w:rsidP="0025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Кімге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</w:t>
            </w:r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деңгейде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органның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өкілді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органның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</w:t>
            </w:r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тұратын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елді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мекен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пәтер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кімнен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</w:t>
            </w:r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өтініш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жөні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тегі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(бар 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болған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жағдайда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куәлік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____,</w:t>
            </w:r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берілді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қашан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</w:t>
            </w:r>
            <w:proofErr w:type="spellEnd"/>
            <w:r w:rsidRPr="006C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))</w:t>
            </w:r>
          </w:p>
        </w:tc>
      </w:tr>
    </w:tbl>
    <w:p w:rsidR="002573CD" w:rsidRDefault="002573CD" w:rsidP="002573C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573CD" w:rsidRDefault="002573CD" w:rsidP="002573C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F30CD8" w:rsidRPr="002573CD" w:rsidRDefault="00F30CD8" w:rsidP="002573C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proofErr w:type="spellStart"/>
      <w:r w:rsidRPr="002573CD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Өтініш</w:t>
      </w:r>
      <w:proofErr w:type="spellEnd"/>
    </w:p>
    <w:p w:rsidR="00F30CD8" w:rsidRPr="002573CD" w:rsidRDefault="00F30CD8" w:rsidP="009B71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Қоғамдық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кеңесті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қалыптастыру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жөніндегі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тобының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мүшелерін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іріктеу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конкурсқа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байқаушы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ретінде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енгізу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кандидатурамды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ұсынамын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F30CD8" w:rsidRPr="002573CD" w:rsidRDefault="00F30CD8" w:rsidP="0052227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Мынадай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құжаттарды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қоса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беремін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F30CD8" w:rsidRPr="002573CD" w:rsidRDefault="00F30CD8" w:rsidP="0052227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________________________________________________________</w:t>
      </w:r>
    </w:p>
    <w:p w:rsidR="00F30CD8" w:rsidRPr="002573CD" w:rsidRDefault="00F30CD8" w:rsidP="0052227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________________________________________________________</w:t>
      </w:r>
    </w:p>
    <w:p w:rsidR="00F30CD8" w:rsidRPr="002573CD" w:rsidRDefault="00F30CD8" w:rsidP="0052227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3) ________________________________________________________</w:t>
      </w:r>
    </w:p>
    <w:p w:rsidR="00F30CD8" w:rsidRPr="002573CD" w:rsidRDefault="00F30CD8" w:rsidP="0052227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4) ________________________________________________________</w:t>
      </w:r>
    </w:p>
    <w:p w:rsidR="00F30CD8" w:rsidRPr="002573CD" w:rsidRDefault="00F30CD8" w:rsidP="0052227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5) ________________________________________________________</w:t>
      </w:r>
    </w:p>
    <w:p w:rsidR="00F30CD8" w:rsidRPr="002573CD" w:rsidRDefault="00F30CD8" w:rsidP="0052227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6) ________________________________________________________</w:t>
      </w:r>
    </w:p>
    <w:p w:rsidR="00F30CD8" w:rsidRPr="002573CD" w:rsidRDefault="00F30CD8" w:rsidP="0052227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7) ________________________________________________________</w:t>
      </w:r>
    </w:p>
    <w:p w:rsidR="002573CD" w:rsidRDefault="002573CD" w:rsidP="0052227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2573CD" w:rsidRDefault="002573CD" w:rsidP="0052227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30CD8" w:rsidRDefault="00F30CD8" w:rsidP="0052227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20___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жылғы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"____"            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Өтініш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берушінің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қолы</w:t>
      </w:r>
      <w:proofErr w:type="spellEnd"/>
      <w:r w:rsidRPr="002573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___________</w:t>
      </w:r>
    </w:p>
    <w:p w:rsidR="00F77858" w:rsidRPr="002573CD" w:rsidRDefault="00F77858" w:rsidP="0052227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" w:name="_GoBack"/>
      <w:bookmarkEnd w:id="1"/>
    </w:p>
    <w:p w:rsidR="00F77858" w:rsidRPr="00F77858" w:rsidRDefault="00F77858" w:rsidP="00F77858">
      <w:pPr>
        <w:jc w:val="both"/>
        <w:rPr>
          <w:rFonts w:ascii="Times New Roman" w:hAnsi="Times New Roman" w:cs="Times New Roman"/>
          <w:sz w:val="28"/>
          <w:szCs w:val="28"/>
        </w:rPr>
      </w:pPr>
      <w:r w:rsidRPr="00F77858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туралы"Қазақстан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proofErr w:type="gramStart"/>
      <w:r w:rsidRPr="00F7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77858">
        <w:rPr>
          <w:rFonts w:ascii="Times New Roman" w:hAnsi="Times New Roman" w:cs="Times New Roman"/>
          <w:sz w:val="28"/>
          <w:szCs w:val="28"/>
        </w:rPr>
        <w:t>аңының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 xml:space="preserve"> 8-бабына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тобының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деректерімді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жинауға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өңдеуге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58">
        <w:rPr>
          <w:rFonts w:ascii="Times New Roman" w:hAnsi="Times New Roman" w:cs="Times New Roman"/>
          <w:sz w:val="28"/>
          <w:szCs w:val="28"/>
        </w:rPr>
        <w:t>беремін</w:t>
      </w:r>
      <w:proofErr w:type="spellEnd"/>
      <w:r w:rsidRPr="00F77858">
        <w:rPr>
          <w:rFonts w:ascii="Times New Roman" w:hAnsi="Times New Roman" w:cs="Times New Roman"/>
          <w:sz w:val="28"/>
          <w:szCs w:val="28"/>
        </w:rPr>
        <w:t>.</w:t>
      </w:r>
    </w:p>
    <w:p w:rsidR="00F30CD8" w:rsidRPr="002573CD" w:rsidRDefault="00F30CD8" w:rsidP="0025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0CD8" w:rsidRPr="00257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8"/>
    <w:rsid w:val="002573CD"/>
    <w:rsid w:val="0052227C"/>
    <w:rsid w:val="006C400A"/>
    <w:rsid w:val="0078717C"/>
    <w:rsid w:val="009B71A1"/>
    <w:rsid w:val="00ED0344"/>
    <w:rsid w:val="00F30CD8"/>
    <w:rsid w:val="00F7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D8"/>
  </w:style>
  <w:style w:type="paragraph" w:styleId="2">
    <w:name w:val="heading 2"/>
    <w:basedOn w:val="a"/>
    <w:next w:val="a"/>
    <w:link w:val="20"/>
    <w:uiPriority w:val="9"/>
    <w:unhideWhenUsed/>
    <w:qFormat/>
    <w:rsid w:val="00F778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785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D8"/>
  </w:style>
  <w:style w:type="paragraph" w:styleId="2">
    <w:name w:val="heading 2"/>
    <w:basedOn w:val="a"/>
    <w:next w:val="a"/>
    <w:link w:val="20"/>
    <w:uiPriority w:val="9"/>
    <w:unhideWhenUsed/>
    <w:qFormat/>
    <w:rsid w:val="00F778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785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Казимова Эльмира Сериковна</dc:creator>
  <cp:lastModifiedBy>Канатбек Айман</cp:lastModifiedBy>
  <cp:revision>2</cp:revision>
  <dcterms:created xsi:type="dcterms:W3CDTF">2025-09-04T10:30:00Z</dcterms:created>
  <dcterms:modified xsi:type="dcterms:W3CDTF">2025-09-04T10:30:00Z</dcterms:modified>
</cp:coreProperties>
</file>