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B08D" w14:textId="77777777" w:rsidR="006934A5" w:rsidRPr="0012759A" w:rsidRDefault="006934A5" w:rsidP="006934A5">
      <w:pPr>
        <w:jc w:val="right"/>
        <w:rPr>
          <w:sz w:val="8"/>
          <w:szCs w:val="8"/>
          <w:lang w:val="kk-KZ"/>
        </w:rPr>
      </w:pPr>
    </w:p>
    <w:p w14:paraId="5F67EF93" w14:textId="77777777" w:rsidR="00D258C8" w:rsidRPr="0012759A" w:rsidRDefault="00D258C8" w:rsidP="0057789F">
      <w:pPr>
        <w:ind w:firstLine="851"/>
        <w:jc w:val="center"/>
        <w:rPr>
          <w:b/>
          <w:sz w:val="32"/>
          <w:szCs w:val="32"/>
          <w:lang w:val="kk-KZ"/>
        </w:rPr>
      </w:pPr>
    </w:p>
    <w:p w14:paraId="13EA8A6E" w14:textId="3C093DEB" w:rsidR="0057789F" w:rsidRPr="0012759A" w:rsidRDefault="0057789F" w:rsidP="0057789F">
      <w:pPr>
        <w:ind w:firstLine="851"/>
        <w:jc w:val="center"/>
        <w:rPr>
          <w:b/>
          <w:sz w:val="32"/>
          <w:szCs w:val="32"/>
          <w:lang w:val="kk-KZ"/>
        </w:rPr>
      </w:pPr>
      <w:r w:rsidRPr="0012759A">
        <w:rPr>
          <w:b/>
          <w:sz w:val="32"/>
          <w:szCs w:val="32"/>
          <w:lang w:val="kk-KZ"/>
        </w:rPr>
        <w:t xml:space="preserve">2025 жылға арналған Шығыс Қазақстан облысы әкімінің халықпен кездесулердің </w:t>
      </w:r>
    </w:p>
    <w:p w14:paraId="27CD5DE0" w14:textId="62A039DD" w:rsidR="0057789F" w:rsidRPr="0012759A" w:rsidRDefault="0057789F" w:rsidP="0057789F">
      <w:pPr>
        <w:jc w:val="center"/>
        <w:rPr>
          <w:b/>
          <w:sz w:val="32"/>
          <w:szCs w:val="32"/>
          <w:lang w:val="kk-KZ"/>
        </w:rPr>
      </w:pPr>
      <w:r w:rsidRPr="0012759A">
        <w:rPr>
          <w:b/>
          <w:sz w:val="32"/>
          <w:szCs w:val="32"/>
          <w:lang w:val="kk-KZ"/>
        </w:rPr>
        <w:t>икемді күнтізбесі</w:t>
      </w:r>
    </w:p>
    <w:p w14:paraId="37D8B465" w14:textId="0F8D49C1" w:rsidR="007D1DD6" w:rsidRPr="0012759A" w:rsidRDefault="007D1DD6" w:rsidP="0057789F">
      <w:pPr>
        <w:jc w:val="center"/>
        <w:rPr>
          <w:b/>
          <w:sz w:val="32"/>
          <w:szCs w:val="32"/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7D1DD6" w:rsidRPr="0012759A" w14:paraId="6A97158D" w14:textId="77777777" w:rsidTr="005F4CD6">
        <w:trPr>
          <w:trHeight w:val="41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25F400E5" w14:textId="77777777" w:rsidR="007D1DD6" w:rsidRPr="0012759A" w:rsidRDefault="007D1DD6" w:rsidP="005F4CD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1CD3209E" w14:textId="0BD3117C" w:rsidR="007D1DD6" w:rsidRPr="0012759A" w:rsidRDefault="007D1DD6" w:rsidP="005F4CD6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МАМЫР</w:t>
            </w:r>
          </w:p>
        </w:tc>
      </w:tr>
      <w:tr w:rsidR="007D1DD6" w:rsidRPr="0012759A" w14:paraId="2AB5B7F1" w14:textId="77777777" w:rsidTr="005F4CD6">
        <w:trPr>
          <w:trHeight w:val="416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4122BF5A" w14:textId="77777777" w:rsidR="007D1DD6" w:rsidRPr="0012759A" w:rsidRDefault="007D1DD6" w:rsidP="005F4CD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6D13C692" w14:textId="7E37C0E2" w:rsidR="007D1DD6" w:rsidRPr="0012759A" w:rsidRDefault="007D1DD6" w:rsidP="007D1DD6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 xml:space="preserve">29.05. </w:t>
            </w:r>
            <w:r w:rsidRPr="0012759A">
              <w:rPr>
                <w:rStyle w:val="ezkurwreuab5ozgtqnkl"/>
                <w:b/>
                <w:sz w:val="32"/>
                <w:lang w:val="kk-KZ" w:eastAsia="en-US"/>
              </w:rPr>
              <w:t>жұма</w:t>
            </w:r>
          </w:p>
        </w:tc>
      </w:tr>
      <w:tr w:rsidR="007D1DD6" w:rsidRPr="0012759A" w14:paraId="11C9F173" w14:textId="77777777" w:rsidTr="005F4CD6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85E576B" w14:textId="77777777" w:rsidR="007D1DD6" w:rsidRPr="0012759A" w:rsidRDefault="007D1DD6" w:rsidP="005F4CD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57AAA7A0" w14:textId="77777777" w:rsidR="007D1DD6" w:rsidRPr="0012759A" w:rsidRDefault="007D1DD6" w:rsidP="007D1DD6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Зайсан ауданы,</w:t>
            </w:r>
          </w:p>
          <w:p w14:paraId="48ED8076" w14:textId="09CB9D95" w:rsidR="007D1DD6" w:rsidRPr="0012759A" w:rsidRDefault="007D1DD6" w:rsidP="007D1DD6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Зайсан қ., Мәдениет үйі,</w:t>
            </w:r>
          </w:p>
          <w:p w14:paraId="6E7ECEA1" w14:textId="5A6618D1" w:rsidR="007D1DD6" w:rsidRPr="0012759A" w:rsidRDefault="007D1DD6" w:rsidP="007D1DD6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10.00-де</w:t>
            </w:r>
          </w:p>
        </w:tc>
      </w:tr>
    </w:tbl>
    <w:p w14:paraId="3A533A65" w14:textId="77777777" w:rsidR="007D1DD6" w:rsidRPr="0012759A" w:rsidRDefault="007D1DD6" w:rsidP="0057789F">
      <w:pPr>
        <w:jc w:val="center"/>
        <w:rPr>
          <w:b/>
          <w:sz w:val="20"/>
          <w:szCs w:val="32"/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7D1DD6" w:rsidRPr="0012759A" w14:paraId="0AB85199" w14:textId="77777777" w:rsidTr="005F4CD6">
        <w:trPr>
          <w:trHeight w:val="41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5AB044CE" w14:textId="77777777" w:rsidR="007D1DD6" w:rsidRPr="0012759A" w:rsidRDefault="007D1DD6" w:rsidP="005F4CD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374C71D9" w14:textId="14D48524" w:rsidR="007D1DD6" w:rsidRPr="0012759A" w:rsidRDefault="007D1DD6" w:rsidP="005F4CD6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МАУСЫМ</w:t>
            </w:r>
          </w:p>
        </w:tc>
      </w:tr>
      <w:tr w:rsidR="007D1DD6" w:rsidRPr="0012759A" w14:paraId="72ECAF65" w14:textId="77777777" w:rsidTr="005F4CD6">
        <w:trPr>
          <w:trHeight w:val="416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5C1F2429" w14:textId="77777777" w:rsidR="007D1DD6" w:rsidRPr="0012759A" w:rsidRDefault="007D1DD6" w:rsidP="005F4CD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31BB20F9" w14:textId="1AF539CD" w:rsidR="007D1DD6" w:rsidRPr="0012759A" w:rsidRDefault="007D1DD6" w:rsidP="007D1DD6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 xml:space="preserve">28.06. </w:t>
            </w:r>
            <w:r w:rsidRPr="0012759A">
              <w:rPr>
                <w:rStyle w:val="ezkurwreuab5ozgtqnkl"/>
                <w:b/>
                <w:sz w:val="32"/>
                <w:lang w:val="kk-KZ" w:eastAsia="en-US"/>
              </w:rPr>
              <w:t>сенбі</w:t>
            </w:r>
          </w:p>
        </w:tc>
      </w:tr>
      <w:tr w:rsidR="007D1DD6" w:rsidRPr="0012759A" w14:paraId="5CF5F40B" w14:textId="77777777" w:rsidTr="005F4CD6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D11A5B5" w14:textId="77777777" w:rsidR="007D1DD6" w:rsidRPr="0012759A" w:rsidRDefault="007D1DD6" w:rsidP="005F4CD6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28DE33F0" w14:textId="77777777" w:rsidR="007D1DD6" w:rsidRPr="0012759A" w:rsidRDefault="007D1DD6" w:rsidP="007D1DD6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Тарбағатай ауданы, </w:t>
            </w:r>
          </w:p>
          <w:p w14:paraId="6F7B5866" w14:textId="5A6B4BC6" w:rsidR="007D1DD6" w:rsidRPr="0012759A" w:rsidRDefault="00255679" w:rsidP="007D1DD6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Ақжар</w:t>
            </w:r>
            <w:r w:rsidR="007D1DD6" w:rsidRPr="0012759A">
              <w:rPr>
                <w:sz w:val="32"/>
                <w:szCs w:val="32"/>
                <w:lang w:val="kk-KZ" w:eastAsia="en-US"/>
              </w:rPr>
              <w:t xml:space="preserve"> а., Мәдениет үйі,</w:t>
            </w:r>
          </w:p>
          <w:p w14:paraId="6B454F09" w14:textId="69FB3591" w:rsidR="007D1DD6" w:rsidRPr="0012759A" w:rsidRDefault="007D1DD6" w:rsidP="007D1DD6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сағ. 10.00-де  </w:t>
            </w:r>
          </w:p>
        </w:tc>
      </w:tr>
    </w:tbl>
    <w:p w14:paraId="446D5D4F" w14:textId="32A188C0" w:rsidR="00B12F8C" w:rsidRPr="0012759A" w:rsidRDefault="00B12F8C" w:rsidP="00B12F8C">
      <w:pPr>
        <w:rPr>
          <w:b/>
          <w:sz w:val="20"/>
          <w:szCs w:val="32"/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57789F" w:rsidRPr="0012759A" w14:paraId="787188DC" w14:textId="77777777" w:rsidTr="008F17FF">
        <w:trPr>
          <w:trHeight w:val="411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2DCE4DF1" w14:textId="33C7E2D2" w:rsidR="0057789F" w:rsidRPr="0012759A" w:rsidRDefault="0057789F" w:rsidP="0057789F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5E90EA18" w14:textId="66897B01" w:rsidR="0057789F" w:rsidRPr="0012759A" w:rsidRDefault="0057789F" w:rsidP="0057789F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ШІЛДЕ</w:t>
            </w:r>
          </w:p>
        </w:tc>
      </w:tr>
      <w:tr w:rsidR="0057789F" w:rsidRPr="0012759A" w14:paraId="171D0137" w14:textId="77777777" w:rsidTr="008F17FF">
        <w:trPr>
          <w:trHeight w:val="416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369C6093" w14:textId="2440678C" w:rsidR="0057789F" w:rsidRPr="0012759A" w:rsidRDefault="0057789F" w:rsidP="0057789F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2831BC99" w14:textId="240FDB6C" w:rsidR="0057789F" w:rsidRPr="0012759A" w:rsidRDefault="00F01FB5" w:rsidP="00F01FB5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12.07.</w:t>
            </w:r>
            <w:r w:rsidR="004E2C8E" w:rsidRPr="0012759A">
              <w:rPr>
                <w:rStyle w:val="ezkurwreuab5ozgtqnkl"/>
                <w:b/>
                <w:sz w:val="32"/>
                <w:lang w:val="kk-KZ" w:eastAsia="en-US"/>
              </w:rPr>
              <w:t xml:space="preserve"> сенбі</w:t>
            </w:r>
          </w:p>
        </w:tc>
      </w:tr>
      <w:tr w:rsidR="00F01FB5" w:rsidRPr="0012759A" w14:paraId="0A63523D" w14:textId="77777777" w:rsidTr="004E2C8E">
        <w:trPr>
          <w:trHeight w:val="416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A892D84" w14:textId="77777777" w:rsidR="00F01FB5" w:rsidRPr="0012759A" w:rsidRDefault="00F01FB5" w:rsidP="0057789F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EF3AEE1" w14:textId="77777777" w:rsidR="00F01FB5" w:rsidRPr="0012759A" w:rsidRDefault="00F01FB5" w:rsidP="00F01FB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Катон-Қарағай ауданы,</w:t>
            </w:r>
          </w:p>
          <w:p w14:paraId="1588E900" w14:textId="5FC1E5D9" w:rsidR="00F01FB5" w:rsidRPr="0012759A" w:rsidRDefault="004E2C8E" w:rsidP="00F01FB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/>
              </w:rPr>
              <w:t xml:space="preserve">Катонқарағай </w:t>
            </w:r>
            <w:r w:rsidR="00F01FB5" w:rsidRPr="0012759A">
              <w:rPr>
                <w:sz w:val="32"/>
                <w:szCs w:val="32"/>
                <w:lang w:val="kk-KZ" w:eastAsia="en-US"/>
              </w:rPr>
              <w:t xml:space="preserve">а., Мәдениет үйі, </w:t>
            </w:r>
          </w:p>
          <w:p w14:paraId="6BA3EA60" w14:textId="405F50D5" w:rsidR="00F01FB5" w:rsidRPr="0012759A" w:rsidRDefault="00F01FB5" w:rsidP="00F01FB5">
            <w:pPr>
              <w:jc w:val="center"/>
              <w:rPr>
                <w:b/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10.00-де</w:t>
            </w:r>
          </w:p>
        </w:tc>
      </w:tr>
      <w:tr w:rsidR="00F01FB5" w:rsidRPr="0012759A" w14:paraId="32DA7577" w14:textId="77777777" w:rsidTr="008F17FF">
        <w:trPr>
          <w:trHeight w:val="416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729AD2A" w14:textId="77777777" w:rsidR="00F01FB5" w:rsidRPr="0012759A" w:rsidRDefault="00F01FB5" w:rsidP="0057789F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14E5116E" w14:textId="19666ED3" w:rsidR="00F01FB5" w:rsidRPr="0012759A" w:rsidRDefault="00F01FB5" w:rsidP="0057789F">
            <w:pPr>
              <w:jc w:val="center"/>
              <w:rPr>
                <w:b/>
                <w:sz w:val="32"/>
                <w:szCs w:val="32"/>
                <w:lang w:val="kk-KZ" w:eastAsia="en-US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 xml:space="preserve">30.07. </w:t>
            </w:r>
            <w:r w:rsidRPr="0012759A">
              <w:rPr>
                <w:rStyle w:val="ezkurwreuab5ozgtqnkl"/>
                <w:b/>
                <w:sz w:val="32"/>
                <w:lang w:val="kk-KZ" w:eastAsia="en-US"/>
              </w:rPr>
              <w:t>сәрсенбі</w:t>
            </w:r>
          </w:p>
        </w:tc>
      </w:tr>
      <w:tr w:rsidR="0057789F" w:rsidRPr="0012759A" w14:paraId="03E0BDBA" w14:textId="77777777" w:rsidTr="00AF4FE6">
        <w:trPr>
          <w:trHeight w:val="472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4EC46755" w14:textId="77777777" w:rsidR="0057789F" w:rsidRPr="0012759A" w:rsidRDefault="0057789F" w:rsidP="0057789F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3048C57" w14:textId="77777777" w:rsidR="0057789F" w:rsidRPr="0012759A" w:rsidRDefault="0057789F" w:rsidP="0057789F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Глубокое ауданы,</w:t>
            </w:r>
          </w:p>
          <w:p w14:paraId="1088EDE7" w14:textId="77777777" w:rsidR="0057789F" w:rsidRPr="0012759A" w:rsidRDefault="0057789F" w:rsidP="0057789F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Винное а., «Айтас Агро» ЖШС, «Дала күні» </w:t>
            </w:r>
          </w:p>
          <w:p w14:paraId="2AB52F35" w14:textId="0395188A" w:rsidR="0057789F" w:rsidRPr="0012759A" w:rsidRDefault="0057789F" w:rsidP="00414E58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сағ. </w:t>
            </w:r>
            <w:r w:rsidR="00414E58" w:rsidRPr="0012759A">
              <w:rPr>
                <w:sz w:val="32"/>
                <w:szCs w:val="32"/>
                <w:lang w:val="kk-KZ" w:eastAsia="en-US"/>
              </w:rPr>
              <w:t>15</w:t>
            </w:r>
            <w:r w:rsidRPr="0012759A">
              <w:rPr>
                <w:sz w:val="32"/>
                <w:szCs w:val="32"/>
                <w:lang w:val="kk-KZ" w:eastAsia="en-US"/>
              </w:rPr>
              <w:t>.00-де</w:t>
            </w:r>
          </w:p>
        </w:tc>
      </w:tr>
    </w:tbl>
    <w:p w14:paraId="67EA84A0" w14:textId="77777777" w:rsidR="0057789F" w:rsidRPr="0012759A" w:rsidRDefault="0057789F" w:rsidP="006934A5">
      <w:pPr>
        <w:jc w:val="center"/>
        <w:rPr>
          <w:b/>
          <w:sz w:val="20"/>
          <w:szCs w:val="32"/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57789F" w:rsidRPr="0012759A" w14:paraId="097B7961" w14:textId="77777777" w:rsidTr="007D1DD6">
        <w:trPr>
          <w:trHeight w:val="422"/>
          <w:tblHeader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6979F0A8" w14:textId="5FA541E6" w:rsidR="0057789F" w:rsidRPr="0012759A" w:rsidRDefault="0057789F" w:rsidP="007D1DD6">
            <w:pPr>
              <w:ind w:left="-28" w:right="-107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lastRenderedPageBreak/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06125CB7" w14:textId="1EA4359A" w:rsidR="0057789F" w:rsidRPr="0012759A" w:rsidRDefault="0057789F" w:rsidP="007D1DD6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 xml:space="preserve">ТАМЫЗ </w:t>
            </w:r>
            <w:r w:rsidRPr="0012759A">
              <w:rPr>
                <w:b/>
                <w:sz w:val="32"/>
                <w:szCs w:val="32"/>
                <w:lang w:val="kk-KZ"/>
              </w:rPr>
              <w:t xml:space="preserve"> </w:t>
            </w:r>
          </w:p>
        </w:tc>
      </w:tr>
      <w:tr w:rsidR="00B77213" w:rsidRPr="0012759A" w14:paraId="2FEFAD1A" w14:textId="77777777" w:rsidTr="007D1DD6">
        <w:trPr>
          <w:trHeight w:val="472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60EC27BF" w14:textId="1CA09E4E" w:rsidR="00B77213" w:rsidRPr="0012759A" w:rsidRDefault="00B77213" w:rsidP="000540F9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5EBDBC5A" w14:textId="00379773" w:rsidR="00B77213" w:rsidRPr="0012759A" w:rsidRDefault="00B77213" w:rsidP="000540F9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15.08.</w:t>
            </w:r>
            <w:r w:rsidRPr="0012759A">
              <w:rPr>
                <w:sz w:val="32"/>
                <w:szCs w:val="32"/>
                <w:lang w:val="kk-KZ" w:eastAsia="en-US"/>
              </w:rPr>
              <w:t xml:space="preserve"> </w:t>
            </w:r>
            <w:r w:rsidRPr="0012759A">
              <w:rPr>
                <w:b/>
                <w:bCs/>
                <w:sz w:val="32"/>
                <w:szCs w:val="32"/>
                <w:lang w:val="kk-KZ"/>
              </w:rPr>
              <w:t>жұма</w:t>
            </w:r>
          </w:p>
        </w:tc>
      </w:tr>
      <w:tr w:rsidR="00B77213" w:rsidRPr="0012759A" w14:paraId="5C02E3A5" w14:textId="77777777" w:rsidTr="000F610C">
        <w:trPr>
          <w:trHeight w:val="7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8D08136" w14:textId="77777777" w:rsidR="00B77213" w:rsidRPr="0012759A" w:rsidRDefault="00B77213" w:rsidP="000540F9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6FB9C2FC" w14:textId="77777777" w:rsidR="00B77213" w:rsidRPr="0012759A" w:rsidRDefault="00B77213" w:rsidP="000540F9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Марқакөл ауданы,</w:t>
            </w:r>
          </w:p>
          <w:p w14:paraId="447A1DD5" w14:textId="77777777" w:rsidR="00B77213" w:rsidRPr="0012759A" w:rsidRDefault="00B77213" w:rsidP="000540F9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Марқакөл а., Мәдениет үйі,  </w:t>
            </w:r>
          </w:p>
          <w:p w14:paraId="4193BE93" w14:textId="1BD745FA" w:rsidR="00B77213" w:rsidRPr="0012759A" w:rsidRDefault="00B77213" w:rsidP="000540F9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10.00-де</w:t>
            </w:r>
          </w:p>
        </w:tc>
      </w:tr>
      <w:tr w:rsidR="00B77213" w:rsidRPr="0012759A" w14:paraId="171A52E4" w14:textId="77777777" w:rsidTr="000F610C">
        <w:trPr>
          <w:trHeight w:val="7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08C317D" w14:textId="77777777" w:rsidR="00B77213" w:rsidRPr="0012759A" w:rsidRDefault="00B77213" w:rsidP="000540F9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D537E1F" w14:textId="079264A3" w:rsidR="00B77213" w:rsidRPr="0012759A" w:rsidRDefault="00B77213" w:rsidP="000540F9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16.08.</w:t>
            </w:r>
            <w:r w:rsidRPr="0012759A">
              <w:rPr>
                <w:sz w:val="32"/>
                <w:szCs w:val="32"/>
                <w:lang w:val="kk-KZ" w:eastAsia="en-US"/>
              </w:rPr>
              <w:t xml:space="preserve"> </w:t>
            </w:r>
            <w:r w:rsidRPr="0012759A">
              <w:rPr>
                <w:rStyle w:val="ezkurwreuab5ozgtqnkl"/>
                <w:b/>
                <w:sz w:val="32"/>
                <w:lang w:val="kk-KZ" w:eastAsia="en-US"/>
              </w:rPr>
              <w:t>сенбі</w:t>
            </w:r>
          </w:p>
        </w:tc>
      </w:tr>
      <w:tr w:rsidR="00B77213" w:rsidRPr="0012759A" w14:paraId="4DD7A207" w14:textId="77777777" w:rsidTr="00B77213">
        <w:trPr>
          <w:trHeight w:val="7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72325178" w14:textId="77777777" w:rsidR="00B77213" w:rsidRPr="0012759A" w:rsidRDefault="00B77213" w:rsidP="000540F9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33949ABA" w14:textId="77777777" w:rsidR="00B77213" w:rsidRPr="0012759A" w:rsidRDefault="00B77213" w:rsidP="000540F9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Күршім ауданы,</w:t>
            </w:r>
          </w:p>
          <w:p w14:paraId="67009275" w14:textId="77777777" w:rsidR="00B77213" w:rsidRPr="0012759A" w:rsidRDefault="00B77213" w:rsidP="000540F9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Күршім а., Мәдениет үйі,</w:t>
            </w:r>
          </w:p>
          <w:p w14:paraId="0F6C6E7E" w14:textId="1BFF77E2" w:rsidR="00B77213" w:rsidRPr="0012759A" w:rsidRDefault="00B77213" w:rsidP="000540F9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10.00-де</w:t>
            </w:r>
          </w:p>
        </w:tc>
      </w:tr>
    </w:tbl>
    <w:p w14:paraId="09B0018C" w14:textId="77777777" w:rsidR="0057789F" w:rsidRPr="0012759A" w:rsidRDefault="0057789F" w:rsidP="00B12F8C">
      <w:pPr>
        <w:rPr>
          <w:b/>
          <w:sz w:val="20"/>
          <w:szCs w:val="20"/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57789F" w:rsidRPr="0012759A" w14:paraId="151058E7" w14:textId="77777777" w:rsidTr="00793010">
        <w:trPr>
          <w:trHeight w:val="412"/>
          <w:tblHeader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7157CA36" w14:textId="6D4DF997" w:rsidR="0057789F" w:rsidRPr="0012759A" w:rsidRDefault="0057789F" w:rsidP="00793010">
            <w:pPr>
              <w:ind w:left="-28" w:right="-107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4FF56AD5" w14:textId="69648118" w:rsidR="0057789F" w:rsidRPr="0012759A" w:rsidRDefault="0057789F" w:rsidP="00793010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ҚЫРКҮЙЕК</w:t>
            </w:r>
          </w:p>
        </w:tc>
      </w:tr>
      <w:tr w:rsidR="0057789F" w:rsidRPr="0012759A" w14:paraId="54A44F8C" w14:textId="77777777" w:rsidTr="00793010">
        <w:trPr>
          <w:trHeight w:val="140"/>
          <w:tblHeader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2F2F627F" w14:textId="18ED0A3E" w:rsidR="0057789F" w:rsidRPr="0012759A" w:rsidRDefault="0057789F" w:rsidP="0079301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  <w:r w:rsidRPr="0012759A">
              <w:rPr>
                <w:b/>
                <w:sz w:val="32"/>
                <w:szCs w:val="32"/>
                <w:lang w:val="kk-KZ"/>
              </w:rPr>
              <w:t xml:space="preserve">  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47E26E0A" w14:textId="53901E7C" w:rsidR="0057789F" w:rsidRPr="0012759A" w:rsidRDefault="003B6067" w:rsidP="00793010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bCs/>
                <w:sz w:val="32"/>
                <w:szCs w:val="32"/>
                <w:lang w:val="kk-KZ"/>
              </w:rPr>
              <w:t>1</w:t>
            </w:r>
            <w:r w:rsidR="0057789F" w:rsidRPr="0012759A">
              <w:rPr>
                <w:b/>
                <w:bCs/>
                <w:sz w:val="32"/>
                <w:szCs w:val="32"/>
                <w:lang w:val="kk-KZ"/>
              </w:rPr>
              <w:t xml:space="preserve">.09. </w:t>
            </w:r>
            <w:r w:rsidRPr="0012759A">
              <w:rPr>
                <w:b/>
                <w:bCs/>
                <w:sz w:val="32"/>
                <w:szCs w:val="32"/>
                <w:lang w:val="kk-KZ"/>
              </w:rPr>
              <w:t>дүйсенбі</w:t>
            </w:r>
          </w:p>
        </w:tc>
      </w:tr>
      <w:tr w:rsidR="003B6067" w:rsidRPr="0012759A" w14:paraId="1AFE301A" w14:textId="77777777" w:rsidTr="00793010">
        <w:trPr>
          <w:trHeight w:val="140"/>
          <w:tblHeader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375888" w14:textId="77777777" w:rsidR="003B6067" w:rsidRPr="0012759A" w:rsidRDefault="003B6067" w:rsidP="00793010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7675916D" w14:textId="77777777" w:rsidR="003B6067" w:rsidRPr="0012759A" w:rsidRDefault="003B6067" w:rsidP="00793010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sz w:val="32"/>
                <w:szCs w:val="32"/>
                <w:lang w:val="kk-KZ"/>
              </w:rPr>
              <w:t xml:space="preserve">Риддер қ., </w:t>
            </w:r>
          </w:p>
          <w:p w14:paraId="1758EDD3" w14:textId="06CA7020" w:rsidR="003B6067" w:rsidRPr="0012759A" w:rsidRDefault="003B6067" w:rsidP="00793010">
            <w:pPr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/>
              </w:rPr>
              <w:t xml:space="preserve"> Мәдениет сарайы,</w:t>
            </w:r>
            <w:r w:rsidRPr="0012759A">
              <w:rPr>
                <w:sz w:val="32"/>
                <w:szCs w:val="32"/>
                <w:lang w:val="kk-KZ" w:eastAsia="en-US"/>
              </w:rPr>
              <w:t xml:space="preserve"> </w:t>
            </w:r>
          </w:p>
          <w:p w14:paraId="784C1CEA" w14:textId="55DFA655" w:rsidR="003B6067" w:rsidRPr="0012759A" w:rsidRDefault="003B6067" w:rsidP="00793010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сағ. 14.00-де  </w:t>
            </w:r>
          </w:p>
        </w:tc>
      </w:tr>
    </w:tbl>
    <w:p w14:paraId="00454005" w14:textId="6FDD7D08" w:rsidR="008161A4" w:rsidRPr="0012759A" w:rsidRDefault="008161A4">
      <w:pPr>
        <w:rPr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8C68F8" w:rsidRPr="0012759A" w14:paraId="32668C6B" w14:textId="77777777" w:rsidTr="00155230">
        <w:trPr>
          <w:trHeight w:val="417"/>
          <w:tblHeader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4F417E4F" w14:textId="77777777" w:rsidR="008C68F8" w:rsidRPr="0012759A" w:rsidRDefault="008C68F8" w:rsidP="00155230">
            <w:pPr>
              <w:ind w:left="-28" w:right="-107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1E976E13" w14:textId="77777777" w:rsidR="008C68F8" w:rsidRPr="0012759A" w:rsidRDefault="008C68F8" w:rsidP="00155230">
            <w:pPr>
              <w:tabs>
                <w:tab w:val="left" w:pos="2443"/>
                <w:tab w:val="left" w:pos="2585"/>
                <w:tab w:val="left" w:pos="3091"/>
              </w:tabs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ҚАЗАН</w:t>
            </w:r>
          </w:p>
        </w:tc>
      </w:tr>
      <w:tr w:rsidR="00155230" w:rsidRPr="0012759A" w14:paraId="3F7CFAC8" w14:textId="77777777" w:rsidTr="00155230">
        <w:trPr>
          <w:trHeight w:val="70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65B3C90" w14:textId="77777777" w:rsidR="00155230" w:rsidRDefault="00155230" w:rsidP="00155230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  <w:p w14:paraId="4C5233EA" w14:textId="74C49479" w:rsidR="00155230" w:rsidRPr="0012759A" w:rsidRDefault="00155230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ШҚО</w:t>
            </w: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089E645D" w14:textId="7030BE1C" w:rsidR="00155230" w:rsidRPr="00AB0CA5" w:rsidRDefault="00AB0CA5" w:rsidP="00155230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AB0CA5">
              <w:rPr>
                <w:b/>
                <w:bCs/>
                <w:sz w:val="32"/>
                <w:szCs w:val="32"/>
                <w:lang w:val="en-US" w:eastAsia="en-US"/>
              </w:rPr>
              <w:t>20</w:t>
            </w:r>
            <w:r w:rsidRPr="00AB0CA5">
              <w:rPr>
                <w:b/>
                <w:bCs/>
                <w:sz w:val="32"/>
                <w:szCs w:val="32"/>
                <w:lang w:val="kk-KZ" w:eastAsia="en-US"/>
              </w:rPr>
              <w:t>.11.</w:t>
            </w:r>
            <w:r>
              <w:rPr>
                <w:sz w:val="32"/>
                <w:szCs w:val="32"/>
                <w:lang w:val="kk-KZ" w:eastAsia="en-US"/>
              </w:rPr>
              <w:t xml:space="preserve"> </w:t>
            </w:r>
            <w:r w:rsidRPr="0012759A">
              <w:rPr>
                <w:b/>
                <w:bCs/>
                <w:sz w:val="32"/>
                <w:szCs w:val="32"/>
                <w:lang w:val="kk-KZ"/>
              </w:rPr>
              <w:t xml:space="preserve"> </w:t>
            </w:r>
            <w:r w:rsidRPr="0012759A">
              <w:rPr>
                <w:b/>
                <w:bCs/>
                <w:sz w:val="32"/>
                <w:szCs w:val="32"/>
                <w:lang w:val="kk-KZ"/>
              </w:rPr>
              <w:t>дүйсенбі</w:t>
            </w:r>
          </w:p>
        </w:tc>
      </w:tr>
      <w:tr w:rsidR="00155230" w:rsidRPr="0012759A" w14:paraId="6BFD7FDB" w14:textId="77777777" w:rsidTr="00155230">
        <w:trPr>
          <w:trHeight w:val="7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2C8FBE8" w14:textId="77777777" w:rsidR="00155230" w:rsidRPr="0012759A" w:rsidRDefault="00155230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auto"/>
            <w:vAlign w:val="center"/>
          </w:tcPr>
          <w:p w14:paraId="16E311D1" w14:textId="77777777" w:rsidR="00AB0CA5" w:rsidRPr="0012759A" w:rsidRDefault="00AB0CA5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Ұлан ауданы, </w:t>
            </w:r>
          </w:p>
          <w:p w14:paraId="202F4656" w14:textId="77777777" w:rsidR="00AB0CA5" w:rsidRPr="0012759A" w:rsidRDefault="00AB0CA5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Таврия а., Мәдениет үйі,</w:t>
            </w:r>
          </w:p>
          <w:p w14:paraId="43749ED1" w14:textId="261C31AA" w:rsidR="00155230" w:rsidRPr="0012759A" w:rsidRDefault="00AB0CA5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14.30-де</w:t>
            </w:r>
            <w:r w:rsidRPr="0012759A">
              <w:rPr>
                <w:sz w:val="32"/>
                <w:szCs w:val="32"/>
                <w:lang w:val="kk-KZ" w:eastAsia="en-US"/>
              </w:rPr>
              <w:t xml:space="preserve"> </w:t>
            </w:r>
            <w:r w:rsidR="00E57935" w:rsidRPr="0012759A">
              <w:rPr>
                <w:sz w:val="32"/>
                <w:szCs w:val="32"/>
                <w:lang w:val="kk-KZ" w:eastAsia="en-US"/>
              </w:rPr>
              <w:t xml:space="preserve"> </w:t>
            </w:r>
          </w:p>
        </w:tc>
      </w:tr>
      <w:tr w:rsidR="00155230" w:rsidRPr="0012759A" w14:paraId="7BD629F0" w14:textId="77777777" w:rsidTr="00867FA0">
        <w:trPr>
          <w:trHeight w:val="70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1F5FE3AC" w14:textId="77777777" w:rsidR="00155230" w:rsidRPr="0012759A" w:rsidRDefault="00155230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3CAE0A83" w14:textId="07F2D47A" w:rsidR="00155230" w:rsidRPr="0012759A" w:rsidRDefault="00155230" w:rsidP="00155230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31</w:t>
            </w:r>
            <w:r w:rsidRPr="0012759A">
              <w:rPr>
                <w:b/>
                <w:sz w:val="32"/>
                <w:szCs w:val="32"/>
                <w:lang w:val="kk-KZ"/>
              </w:rPr>
              <w:t xml:space="preserve">.10. </w:t>
            </w:r>
            <w:r w:rsidRPr="0012759A">
              <w:rPr>
                <w:b/>
                <w:bCs/>
                <w:sz w:val="32"/>
                <w:szCs w:val="32"/>
                <w:lang w:val="kk-KZ"/>
              </w:rPr>
              <w:t>жұма</w:t>
            </w:r>
          </w:p>
        </w:tc>
      </w:tr>
      <w:tr w:rsidR="00155230" w:rsidRPr="0012759A" w14:paraId="6CF7F16B" w14:textId="77777777" w:rsidTr="00867FA0">
        <w:trPr>
          <w:trHeight w:val="1125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13E109" w14:textId="77777777" w:rsidR="00155230" w:rsidRPr="0012759A" w:rsidRDefault="00155230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CF20F" w14:textId="77777777" w:rsidR="00155230" w:rsidRPr="0012759A" w:rsidRDefault="00155230" w:rsidP="00155230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Алтай ауданы, </w:t>
            </w:r>
          </w:p>
          <w:p w14:paraId="18CEF07C" w14:textId="77777777" w:rsidR="00155230" w:rsidRPr="0012759A" w:rsidRDefault="00155230" w:rsidP="00155230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Полянское ауылдық округі, </w:t>
            </w:r>
            <w:r w:rsidRPr="0012759A">
              <w:rPr>
                <w:lang w:val="kk-KZ"/>
              </w:rPr>
              <w:t xml:space="preserve"> </w:t>
            </w:r>
            <w:r w:rsidRPr="0012759A">
              <w:rPr>
                <w:sz w:val="32"/>
                <w:szCs w:val="32"/>
                <w:lang w:val="kk-KZ" w:eastAsia="en-US"/>
              </w:rPr>
              <w:t>Мәдениет үйі,</w:t>
            </w:r>
          </w:p>
          <w:p w14:paraId="55EC8004" w14:textId="77777777" w:rsidR="00155230" w:rsidRPr="0012759A" w:rsidRDefault="00155230" w:rsidP="00155230">
            <w:pPr>
              <w:jc w:val="center"/>
              <w:rPr>
                <w:sz w:val="32"/>
                <w:szCs w:val="32"/>
                <w:lang w:val="kk-KZ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10.00-де</w:t>
            </w:r>
          </w:p>
        </w:tc>
      </w:tr>
    </w:tbl>
    <w:p w14:paraId="1F12A002" w14:textId="77777777" w:rsidR="00EE3629" w:rsidRPr="0012759A" w:rsidRDefault="00EE3629">
      <w:pPr>
        <w:rPr>
          <w:lang w:val="kk-KZ"/>
        </w:rPr>
      </w:pPr>
    </w:p>
    <w:tbl>
      <w:tblPr>
        <w:tblpPr w:leftFromText="180" w:rightFromText="180" w:vertAnchor="text" w:tblpX="-493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7"/>
      </w:tblGrid>
      <w:tr w:rsidR="008C68F8" w:rsidRPr="0012759A" w14:paraId="474D3F27" w14:textId="77777777" w:rsidTr="00155230">
        <w:trPr>
          <w:trHeight w:val="416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111A914D" w14:textId="77777777" w:rsidR="008C68F8" w:rsidRPr="0012759A" w:rsidRDefault="008C68F8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АУМАҚ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4344F3E4" w14:textId="77777777" w:rsidR="008C68F8" w:rsidRPr="0012759A" w:rsidRDefault="008C68F8" w:rsidP="00155230">
            <w:pPr>
              <w:jc w:val="center"/>
              <w:rPr>
                <w:b/>
                <w:bCs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t>ҚАРАША</w:t>
            </w:r>
          </w:p>
        </w:tc>
      </w:tr>
      <w:tr w:rsidR="00AB0CA5" w:rsidRPr="0012759A" w14:paraId="6179CFFA" w14:textId="77777777" w:rsidTr="00155230">
        <w:trPr>
          <w:trHeight w:val="416"/>
        </w:trPr>
        <w:tc>
          <w:tcPr>
            <w:tcW w:w="2689" w:type="dxa"/>
            <w:vMerge w:val="restart"/>
            <w:shd w:val="clear" w:color="auto" w:fill="E2EFD9" w:themeFill="accent6" w:themeFillTint="33"/>
            <w:vAlign w:val="center"/>
          </w:tcPr>
          <w:p w14:paraId="028D89EE" w14:textId="562AA92B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  <w:r w:rsidRPr="0012759A">
              <w:rPr>
                <w:b/>
                <w:sz w:val="32"/>
                <w:szCs w:val="32"/>
                <w:lang w:val="kk-KZ" w:eastAsia="en-US"/>
              </w:rPr>
              <w:lastRenderedPageBreak/>
              <w:t>ШҚО</w:t>
            </w:r>
          </w:p>
        </w:tc>
        <w:tc>
          <w:tcPr>
            <w:tcW w:w="12757" w:type="dxa"/>
            <w:shd w:val="clear" w:color="auto" w:fill="E2EFD9" w:themeFill="accent6" w:themeFillTint="33"/>
          </w:tcPr>
          <w:p w14:paraId="0AF12DE1" w14:textId="5F1D75C1" w:rsidR="00AB0CA5" w:rsidRPr="0012759A" w:rsidRDefault="00AB0CA5" w:rsidP="00155230">
            <w:pPr>
              <w:jc w:val="center"/>
              <w:rPr>
                <w:b/>
                <w:sz w:val="32"/>
                <w:szCs w:val="32"/>
                <w:lang w:val="kk-KZ" w:eastAsia="en-US"/>
              </w:rPr>
            </w:pPr>
            <w:r>
              <w:rPr>
                <w:b/>
                <w:sz w:val="32"/>
                <w:szCs w:val="32"/>
                <w:lang w:val="kk-KZ" w:eastAsia="en-US"/>
              </w:rPr>
              <w:t>07.11.</w:t>
            </w:r>
            <w:r w:rsidRPr="0012759A">
              <w:rPr>
                <w:b/>
                <w:bCs/>
                <w:sz w:val="32"/>
                <w:szCs w:val="32"/>
                <w:lang w:val="kk-KZ"/>
              </w:rPr>
              <w:t xml:space="preserve"> жұма</w:t>
            </w:r>
          </w:p>
        </w:tc>
      </w:tr>
      <w:tr w:rsidR="00AB0CA5" w:rsidRPr="0012759A" w14:paraId="4FBBD831" w14:textId="77777777" w:rsidTr="00155230">
        <w:trPr>
          <w:trHeight w:val="416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0FB34889" w14:textId="415ADF05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2757" w:type="dxa"/>
            <w:shd w:val="clear" w:color="auto" w:fill="auto"/>
          </w:tcPr>
          <w:p w14:paraId="313FF5D6" w14:textId="77777777" w:rsidR="00AB0CA5" w:rsidRPr="0012759A" w:rsidRDefault="00AB0CA5" w:rsidP="00E5793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Шемонаиха ауданы</w:t>
            </w:r>
          </w:p>
          <w:p w14:paraId="7DC6E815" w14:textId="77777777" w:rsidR="00AB0CA5" w:rsidRPr="0012759A" w:rsidRDefault="00AB0CA5" w:rsidP="00E5793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Шемонаиха қ., Мәдениет үйі,</w:t>
            </w:r>
          </w:p>
          <w:p w14:paraId="6BF27693" w14:textId="18FA348E" w:rsidR="00AB0CA5" w:rsidRPr="00AB0CA5" w:rsidRDefault="00AB0CA5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сағ. 10.00-де </w:t>
            </w:r>
          </w:p>
        </w:tc>
      </w:tr>
      <w:tr w:rsidR="00AB0CA5" w:rsidRPr="0012759A" w14:paraId="4AEA0AF6" w14:textId="77777777" w:rsidTr="00155230">
        <w:trPr>
          <w:trHeight w:val="416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0B3CAEB4" w14:textId="7669E894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</w:tcPr>
          <w:p w14:paraId="3206D36F" w14:textId="002D6639" w:rsidR="00AB0CA5" w:rsidRPr="0012759A" w:rsidRDefault="00AB0CA5" w:rsidP="00155230">
            <w:pPr>
              <w:jc w:val="center"/>
              <w:rPr>
                <w:b/>
                <w:sz w:val="32"/>
                <w:szCs w:val="32"/>
                <w:lang w:val="kk-KZ" w:eastAsia="en-US"/>
              </w:rPr>
            </w:pPr>
            <w:r>
              <w:rPr>
                <w:b/>
                <w:sz w:val="32"/>
                <w:szCs w:val="32"/>
                <w:lang w:val="kk-KZ" w:eastAsia="en-US"/>
              </w:rPr>
              <w:t xml:space="preserve">14.11. </w:t>
            </w:r>
            <w:r w:rsidRPr="0012759A">
              <w:rPr>
                <w:b/>
                <w:bCs/>
                <w:sz w:val="32"/>
                <w:szCs w:val="32"/>
                <w:lang w:val="kk-KZ"/>
              </w:rPr>
              <w:t xml:space="preserve"> жұма</w:t>
            </w:r>
          </w:p>
        </w:tc>
      </w:tr>
      <w:tr w:rsidR="00AB0CA5" w:rsidRPr="0012759A" w14:paraId="2C18FF1A" w14:textId="77777777" w:rsidTr="00155230">
        <w:trPr>
          <w:trHeight w:val="416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8364DB3" w14:textId="0ED3FD2F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 w:eastAsia="en-US"/>
              </w:rPr>
            </w:pPr>
          </w:p>
        </w:tc>
        <w:tc>
          <w:tcPr>
            <w:tcW w:w="12757" w:type="dxa"/>
            <w:shd w:val="clear" w:color="auto" w:fill="auto"/>
          </w:tcPr>
          <w:p w14:paraId="385731C7" w14:textId="77777777" w:rsidR="00AB0CA5" w:rsidRPr="0012759A" w:rsidRDefault="00AB0CA5" w:rsidP="00155230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Самар ауданы,</w:t>
            </w:r>
          </w:p>
          <w:p w14:paraId="041D7FCF" w14:textId="77777777" w:rsidR="00AB0CA5" w:rsidRPr="0012759A" w:rsidRDefault="00AB0CA5" w:rsidP="00155230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Самар а., Мәдениет үйі,</w:t>
            </w:r>
          </w:p>
          <w:p w14:paraId="364FBD2C" w14:textId="7ABCCA83" w:rsidR="00AB0CA5" w:rsidRPr="0012759A" w:rsidRDefault="00AB0CA5" w:rsidP="00155230">
            <w:pPr>
              <w:jc w:val="center"/>
              <w:rPr>
                <w:b/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сағ. 10.00-де</w:t>
            </w:r>
          </w:p>
        </w:tc>
      </w:tr>
      <w:tr w:rsidR="00AB0CA5" w:rsidRPr="0012759A" w14:paraId="514ABEA1" w14:textId="77777777" w:rsidTr="00155230">
        <w:trPr>
          <w:trHeight w:val="49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3C7137AE" w14:textId="01DF5E03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E71DD7C" w14:textId="7DE01863" w:rsidR="00AB0CA5" w:rsidRPr="0012759A" w:rsidRDefault="00AB0CA5" w:rsidP="00155230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12759A">
              <w:rPr>
                <w:b/>
                <w:sz w:val="32"/>
                <w:szCs w:val="32"/>
                <w:lang w:val="kk-KZ"/>
              </w:rPr>
              <w:t>2</w:t>
            </w:r>
            <w:r>
              <w:rPr>
                <w:b/>
                <w:sz w:val="32"/>
                <w:szCs w:val="32"/>
                <w:lang w:val="en-US"/>
              </w:rPr>
              <w:t>1</w:t>
            </w:r>
            <w:r w:rsidRPr="0012759A">
              <w:rPr>
                <w:b/>
                <w:sz w:val="32"/>
                <w:szCs w:val="32"/>
                <w:lang w:val="kk-KZ"/>
              </w:rPr>
              <w:t>.11. жұма</w:t>
            </w:r>
          </w:p>
        </w:tc>
      </w:tr>
      <w:tr w:rsidR="00AB0CA5" w:rsidRPr="0012759A" w14:paraId="574A59C6" w14:textId="77777777" w:rsidTr="00155230">
        <w:trPr>
          <w:trHeight w:val="83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7376D5A" w14:textId="77777777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vAlign w:val="center"/>
          </w:tcPr>
          <w:p w14:paraId="2D9AD76F" w14:textId="77777777" w:rsidR="00AB0CA5" w:rsidRPr="0012759A" w:rsidRDefault="00AB0CA5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Үлкен Нарын ауданы,</w:t>
            </w:r>
          </w:p>
          <w:p w14:paraId="28478A47" w14:textId="77777777" w:rsidR="00AB0CA5" w:rsidRPr="0012759A" w:rsidRDefault="00AB0CA5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Үлкен Нарын а., Мәдениет үйі,</w:t>
            </w:r>
          </w:p>
          <w:p w14:paraId="34AC767D" w14:textId="19148122" w:rsidR="00AB0CA5" w:rsidRPr="0012759A" w:rsidRDefault="00AB0CA5" w:rsidP="00AB0CA5">
            <w:pPr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сағ. 10.00-де  </w:t>
            </w:r>
          </w:p>
        </w:tc>
      </w:tr>
      <w:tr w:rsidR="00AB0CA5" w:rsidRPr="0012759A" w14:paraId="4BBD1548" w14:textId="77777777" w:rsidTr="00AB0CA5">
        <w:trPr>
          <w:trHeight w:val="423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585472BB" w14:textId="77777777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shd w:val="clear" w:color="auto" w:fill="E2EFD9" w:themeFill="accent6" w:themeFillTint="33"/>
            <w:vAlign w:val="center"/>
          </w:tcPr>
          <w:p w14:paraId="3AC2517E" w14:textId="3AAD0571" w:rsidR="00AB0CA5" w:rsidRPr="0012759A" w:rsidRDefault="00AB0CA5" w:rsidP="00155230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b/>
                <w:sz w:val="32"/>
                <w:szCs w:val="32"/>
                <w:lang w:val="kk-KZ"/>
              </w:rPr>
              <w:t>28.11. жұма</w:t>
            </w:r>
          </w:p>
        </w:tc>
      </w:tr>
      <w:tr w:rsidR="00AB0CA5" w:rsidRPr="0012759A" w14:paraId="40ACCAC7" w14:textId="77777777" w:rsidTr="00155230">
        <w:trPr>
          <w:trHeight w:val="838"/>
        </w:trPr>
        <w:tc>
          <w:tcPr>
            <w:tcW w:w="2689" w:type="dxa"/>
            <w:vMerge/>
            <w:shd w:val="clear" w:color="auto" w:fill="E2EFD9" w:themeFill="accent6" w:themeFillTint="33"/>
            <w:vAlign w:val="center"/>
          </w:tcPr>
          <w:p w14:paraId="23E5F5E6" w14:textId="77777777" w:rsidR="00AB0CA5" w:rsidRPr="0012759A" w:rsidRDefault="00AB0CA5" w:rsidP="00155230">
            <w:pPr>
              <w:widowControl w:val="0"/>
              <w:jc w:val="center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12757" w:type="dxa"/>
            <w:vAlign w:val="center"/>
          </w:tcPr>
          <w:p w14:paraId="5A2B2E1F" w14:textId="77777777" w:rsidR="00AB0CA5" w:rsidRPr="0012759A" w:rsidRDefault="00AB0CA5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Өскемен қ., </w:t>
            </w:r>
          </w:p>
          <w:p w14:paraId="45954223" w14:textId="77777777" w:rsidR="00AB0CA5" w:rsidRPr="0012759A" w:rsidRDefault="00AB0CA5" w:rsidP="00AB0CA5">
            <w:pPr>
              <w:spacing w:line="256" w:lineRule="auto"/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>«Ертіс концерт»,</w:t>
            </w:r>
          </w:p>
          <w:p w14:paraId="48174B33" w14:textId="42AAAFDF" w:rsidR="00AB0CA5" w:rsidRPr="0012759A" w:rsidRDefault="00AB0CA5" w:rsidP="00AB0CA5">
            <w:pPr>
              <w:jc w:val="center"/>
              <w:rPr>
                <w:sz w:val="32"/>
                <w:szCs w:val="32"/>
                <w:lang w:val="kk-KZ" w:eastAsia="en-US"/>
              </w:rPr>
            </w:pPr>
            <w:r w:rsidRPr="0012759A">
              <w:rPr>
                <w:sz w:val="32"/>
                <w:szCs w:val="32"/>
                <w:lang w:val="kk-KZ" w:eastAsia="en-US"/>
              </w:rPr>
              <w:t xml:space="preserve">сағ. 10.00-де </w:t>
            </w:r>
          </w:p>
        </w:tc>
      </w:tr>
    </w:tbl>
    <w:p w14:paraId="4ABA432F" w14:textId="77777777" w:rsidR="001A3D7A" w:rsidRPr="0012759A" w:rsidRDefault="001A3D7A">
      <w:pPr>
        <w:rPr>
          <w:lang w:val="kk-KZ"/>
        </w:rPr>
      </w:pPr>
    </w:p>
    <w:sectPr w:rsidR="001A3D7A" w:rsidRPr="0012759A" w:rsidSect="009828B6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05"/>
    <w:rsid w:val="00011434"/>
    <w:rsid w:val="000540F9"/>
    <w:rsid w:val="000D5744"/>
    <w:rsid w:val="000E28CF"/>
    <w:rsid w:val="000E5412"/>
    <w:rsid w:val="000F610C"/>
    <w:rsid w:val="00104207"/>
    <w:rsid w:val="0012759A"/>
    <w:rsid w:val="0014149E"/>
    <w:rsid w:val="00155230"/>
    <w:rsid w:val="00160F5B"/>
    <w:rsid w:val="001A3D7A"/>
    <w:rsid w:val="001B55C7"/>
    <w:rsid w:val="001D6DF4"/>
    <w:rsid w:val="00230E96"/>
    <w:rsid w:val="00232605"/>
    <w:rsid w:val="00255679"/>
    <w:rsid w:val="00263CE7"/>
    <w:rsid w:val="002D16FE"/>
    <w:rsid w:val="002D629E"/>
    <w:rsid w:val="002F0DEE"/>
    <w:rsid w:val="0031372E"/>
    <w:rsid w:val="0033153B"/>
    <w:rsid w:val="00347F11"/>
    <w:rsid w:val="003A3CA4"/>
    <w:rsid w:val="003B6067"/>
    <w:rsid w:val="003C2D87"/>
    <w:rsid w:val="003C66B8"/>
    <w:rsid w:val="003D611D"/>
    <w:rsid w:val="003E55B2"/>
    <w:rsid w:val="00406B7D"/>
    <w:rsid w:val="00414E58"/>
    <w:rsid w:val="0042613D"/>
    <w:rsid w:val="00432BFF"/>
    <w:rsid w:val="00451853"/>
    <w:rsid w:val="004D7CED"/>
    <w:rsid w:val="004E2C8E"/>
    <w:rsid w:val="0050035A"/>
    <w:rsid w:val="0051090D"/>
    <w:rsid w:val="00534292"/>
    <w:rsid w:val="00556DAA"/>
    <w:rsid w:val="0057789F"/>
    <w:rsid w:val="005B3F01"/>
    <w:rsid w:val="005F2654"/>
    <w:rsid w:val="0063185B"/>
    <w:rsid w:val="00657030"/>
    <w:rsid w:val="006934A5"/>
    <w:rsid w:val="006C1744"/>
    <w:rsid w:val="006D4A5B"/>
    <w:rsid w:val="006F56FD"/>
    <w:rsid w:val="006F7454"/>
    <w:rsid w:val="007637B5"/>
    <w:rsid w:val="00781150"/>
    <w:rsid w:val="00793010"/>
    <w:rsid w:val="00796539"/>
    <w:rsid w:val="007A02E6"/>
    <w:rsid w:val="007A14FC"/>
    <w:rsid w:val="007A4912"/>
    <w:rsid w:val="007A67E7"/>
    <w:rsid w:val="007D1DD6"/>
    <w:rsid w:val="008161A4"/>
    <w:rsid w:val="0083545D"/>
    <w:rsid w:val="00890643"/>
    <w:rsid w:val="008B475B"/>
    <w:rsid w:val="008C68F8"/>
    <w:rsid w:val="008F17FF"/>
    <w:rsid w:val="00925965"/>
    <w:rsid w:val="009445FF"/>
    <w:rsid w:val="009447B5"/>
    <w:rsid w:val="009828B6"/>
    <w:rsid w:val="00986FF2"/>
    <w:rsid w:val="009B2402"/>
    <w:rsid w:val="009C264D"/>
    <w:rsid w:val="009C3D97"/>
    <w:rsid w:val="009E72AF"/>
    <w:rsid w:val="009F4C77"/>
    <w:rsid w:val="00A1482D"/>
    <w:rsid w:val="00A2692F"/>
    <w:rsid w:val="00A37DA8"/>
    <w:rsid w:val="00AB0CA5"/>
    <w:rsid w:val="00AB6131"/>
    <w:rsid w:val="00AC2AA7"/>
    <w:rsid w:val="00AC319F"/>
    <w:rsid w:val="00AD41F3"/>
    <w:rsid w:val="00AF2C16"/>
    <w:rsid w:val="00B12F8C"/>
    <w:rsid w:val="00B77213"/>
    <w:rsid w:val="00B83F59"/>
    <w:rsid w:val="00BC2678"/>
    <w:rsid w:val="00BD266D"/>
    <w:rsid w:val="00BF5FBC"/>
    <w:rsid w:val="00C10B80"/>
    <w:rsid w:val="00C32E30"/>
    <w:rsid w:val="00C47766"/>
    <w:rsid w:val="00C60392"/>
    <w:rsid w:val="00C80AA5"/>
    <w:rsid w:val="00C86162"/>
    <w:rsid w:val="00C97768"/>
    <w:rsid w:val="00CC061A"/>
    <w:rsid w:val="00CD430A"/>
    <w:rsid w:val="00CE1EA4"/>
    <w:rsid w:val="00CE7E50"/>
    <w:rsid w:val="00D01B4C"/>
    <w:rsid w:val="00D23F60"/>
    <w:rsid w:val="00D258C8"/>
    <w:rsid w:val="00D30F11"/>
    <w:rsid w:val="00D344ED"/>
    <w:rsid w:val="00D42BD0"/>
    <w:rsid w:val="00D47D56"/>
    <w:rsid w:val="00DB4308"/>
    <w:rsid w:val="00E2456B"/>
    <w:rsid w:val="00E44693"/>
    <w:rsid w:val="00E57935"/>
    <w:rsid w:val="00E62358"/>
    <w:rsid w:val="00E82A92"/>
    <w:rsid w:val="00E86518"/>
    <w:rsid w:val="00EA3F43"/>
    <w:rsid w:val="00EB6136"/>
    <w:rsid w:val="00EE3629"/>
    <w:rsid w:val="00F01FB5"/>
    <w:rsid w:val="00F10FE3"/>
    <w:rsid w:val="00F2409F"/>
    <w:rsid w:val="00FD2686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20B1"/>
  <w15:chartTrackingRefBased/>
  <w15:docId w15:val="{4CC1B609-34FC-4FCE-AB1A-C84B01CE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3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3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a0"/>
    <w:rsid w:val="009E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Гульшира Кабделовна Оразханова</dc:creator>
  <cp:keywords/>
  <dc:description/>
  <cp:lastModifiedBy>А Кайсарбек</cp:lastModifiedBy>
  <cp:revision>82</cp:revision>
  <cp:lastPrinted>2025-09-08T04:19:00Z</cp:lastPrinted>
  <dcterms:created xsi:type="dcterms:W3CDTF">2025-01-14T06:07:00Z</dcterms:created>
  <dcterms:modified xsi:type="dcterms:W3CDTF">2025-10-16T11:08:00Z</dcterms:modified>
</cp:coreProperties>
</file>