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D0E7" w14:textId="19C13567" w:rsidR="001322F2" w:rsidRP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firstLine="4908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1322F2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 облыстық мәслихатына</w:t>
      </w:r>
    </w:p>
    <w:p w14:paraId="1F350F2D" w14:textId="77777777" w:rsidR="001322F2" w:rsidRPr="00542B26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1940258" w14:textId="77A20B06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__________________________</w:t>
      </w:r>
      <w:r w:rsidRPr="00594905">
        <w:rPr>
          <w:rFonts w:ascii="Times New Roman" w:eastAsia="Times New Roman" w:hAnsi="Times New Roman" w:cs="Times New Roman"/>
          <w:sz w:val="20"/>
          <w:szCs w:val="20"/>
          <w:lang w:val="kk-KZ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          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тұратын  (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t>елді мекен, көше, үй, пәтер)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br/>
      </w:r>
    </w:p>
    <w:p w14:paraId="362AD15F" w14:textId="2A585CB8" w:rsidR="001322F2" w:rsidRPr="00D94237" w:rsidRDefault="001322F2" w:rsidP="001322F2">
      <w:pPr>
        <w:ind w:firstLine="4908"/>
        <w:rPr>
          <w:lang w:val="kk-KZ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>____________________________________________________</w:t>
      </w:r>
    </w:p>
    <w:p w14:paraId="23AEF677" w14:textId="77777777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val="kk-KZ"/>
        </w:rPr>
      </w:pPr>
    </w:p>
    <w:p w14:paraId="0A31FB9D" w14:textId="1AE9CF8B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74554">
        <w:rPr>
          <w:rFonts w:ascii="Times New Roman" w:eastAsia="Times New Roman" w:hAnsi="Times New Roman" w:cs="Times New Roman"/>
          <w:sz w:val="28"/>
          <w:szCs w:val="28"/>
          <w:lang w:val="kk-KZ"/>
        </w:rPr>
        <w:t>кімнен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_____________________</w:t>
      </w:r>
    </w:p>
    <w:p w14:paraId="3A8E7B58" w14:textId="246B6A9E" w:rsidR="001322F2" w:rsidRP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</w:t>
      </w:r>
      <w:r w:rsidRPr="001322F2">
        <w:rPr>
          <w:rFonts w:ascii="Times New Roman" w:eastAsia="Times New Roman" w:hAnsi="Times New Roman" w:cs="Times New Roman"/>
          <w:sz w:val="20"/>
          <w:szCs w:val="20"/>
          <w:lang w:val="kk-KZ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(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t>өтініш берушінің аты, жөні,тегі (бар болған жағдайда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),</w:t>
      </w:r>
    </w:p>
    <w:p w14:paraId="071EB97C" w14:textId="77777777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0BE8DB5" w14:textId="71AADCDD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____</w:t>
      </w:r>
      <w:r w:rsidRPr="00A7282B">
        <w:rPr>
          <w:rFonts w:ascii="Times New Roman" w:eastAsia="Times New Roman" w:hAnsi="Times New Roman" w:cs="Times New Roman"/>
          <w:sz w:val="20"/>
          <w:szCs w:val="20"/>
          <w:lang w:val="kk-KZ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_____________________</w:t>
      </w:r>
      <w:r w:rsidRPr="00A37E7D">
        <w:rPr>
          <w:rFonts w:ascii="Times New Roman" w:eastAsia="Times New Roman" w:hAnsi="Times New Roman" w:cs="Times New Roman"/>
          <w:sz w:val="20"/>
          <w:szCs w:val="20"/>
          <w:lang w:val="kk-KZ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</w:t>
      </w:r>
    </w:p>
    <w:p w14:paraId="694F336A" w14:textId="77777777" w:rsidR="001322F2" w:rsidRPr="00A37E7D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E746178" w14:textId="514BA691" w:rsidR="001322F2" w:rsidRP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A7282B"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_____________________________</w:t>
      </w:r>
      <w:r w:rsidRPr="00F74554">
        <w:rPr>
          <w:rFonts w:ascii="Times New Roman" w:eastAsia="Times New Roman" w:hAnsi="Times New Roman" w:cs="Times New Roman"/>
          <w:sz w:val="20"/>
          <w:szCs w:val="20"/>
          <w:lang w:val="kk-KZ"/>
        </w:rPr>
        <w:t>_________</w:t>
      </w:r>
      <w:r w:rsidRPr="00A7282B">
        <w:rPr>
          <w:rFonts w:ascii="Times New Roman" w:eastAsia="Times New Roman" w:hAnsi="Times New Roman" w:cs="Times New Roman"/>
          <w:sz w:val="20"/>
          <w:szCs w:val="20"/>
          <w:lang w:val="kk-KZ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               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жеке куәлік №, берілді (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t>қашан, кім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))</w:t>
      </w:r>
    </w:p>
    <w:p w14:paraId="1E1184BB" w14:textId="77777777" w:rsidR="001322F2" w:rsidRDefault="001322F2" w:rsidP="001322F2">
      <w:pP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14:paraId="76C36758" w14:textId="78A99DA4" w:rsidR="001322F2" w:rsidRPr="00693605" w:rsidRDefault="001322F2" w:rsidP="001322F2">
      <w:pPr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693605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Өтініш</w:t>
      </w:r>
    </w:p>
    <w:p w14:paraId="41609B2C" w14:textId="056D0E61" w:rsidR="001322F2" w:rsidRPr="00693605" w:rsidRDefault="001322F2" w:rsidP="00132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 облысының </w:t>
      </w:r>
      <w:r w:rsidRPr="00693605">
        <w:rPr>
          <w:rFonts w:ascii="Times New Roman" w:hAnsi="Times New Roman" w:cs="Times New Roman"/>
          <w:sz w:val="28"/>
          <w:szCs w:val="28"/>
          <w:lang w:val="kk-KZ"/>
        </w:rPr>
        <w:t>Қоғамдық кеңесті қалыптастыру жөніндегі жұмыс тобының құрамына енгізу үшін өз кандидатурамды ұсынамын.</w:t>
      </w:r>
    </w:p>
    <w:p w14:paraId="322DB8BB" w14:textId="6660AFE1" w:rsidR="001322F2" w:rsidRPr="00693605" w:rsidRDefault="001322F2" w:rsidP="00132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605">
        <w:rPr>
          <w:rFonts w:ascii="Times New Roman" w:hAnsi="Times New Roman" w:cs="Times New Roman"/>
          <w:sz w:val="28"/>
          <w:szCs w:val="28"/>
          <w:lang w:val="kk-KZ"/>
        </w:rPr>
        <w:t xml:space="preserve">Мен осы өтініш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93605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кеңестер туралы»</w:t>
      </w:r>
      <w:r w:rsidRPr="00693605">
        <w:rPr>
          <w:rFonts w:ascii="Times New Roman" w:hAnsi="Times New Roman" w:cs="Times New Roman"/>
          <w:sz w:val="28"/>
          <w:szCs w:val="28"/>
          <w:lang w:val="kk-KZ"/>
        </w:rPr>
        <w:t xml:space="preserve"> 2015 жылғы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93605">
        <w:rPr>
          <w:rFonts w:ascii="Times New Roman" w:hAnsi="Times New Roman" w:cs="Times New Roman"/>
          <w:sz w:val="28"/>
          <w:szCs w:val="28"/>
          <w:lang w:val="kk-KZ"/>
        </w:rPr>
        <w:t>2 қарашадағы Қазақстан Республикасы </w:t>
      </w:r>
      <w:r w:rsidRPr="00A7282B">
        <w:rPr>
          <w:rFonts w:ascii="Times New Roman" w:hAnsi="Times New Roman" w:cs="Times New Roman"/>
          <w:sz w:val="28"/>
          <w:szCs w:val="28"/>
          <w:lang w:val="kk-KZ"/>
        </w:rPr>
        <w:t>Заңының</w:t>
      </w:r>
      <w:r w:rsidRPr="00693605">
        <w:rPr>
          <w:rFonts w:ascii="Times New Roman" w:hAnsi="Times New Roman" w:cs="Times New Roman"/>
          <w:sz w:val="28"/>
          <w:szCs w:val="28"/>
          <w:lang w:val="kk-KZ"/>
        </w:rPr>
        <w:t> ережелерімен танысқанымды растаймын және оның талаптарын сақтауға міндеттенемін.</w:t>
      </w:r>
    </w:p>
    <w:p w14:paraId="1F14BE4B" w14:textId="7EF71F93" w:rsidR="001322F2" w:rsidRPr="00693605" w:rsidRDefault="001322F2" w:rsidP="00132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605">
        <w:rPr>
          <w:rFonts w:ascii="Times New Roman" w:hAnsi="Times New Roman" w:cs="Times New Roman"/>
          <w:sz w:val="28"/>
          <w:szCs w:val="28"/>
          <w:lang w:val="kk-KZ"/>
        </w:rPr>
        <w:t>Мынадай құжаттарды қоса беремін:</w:t>
      </w:r>
    </w:p>
    <w:p w14:paraId="79D50D59" w14:textId="75264826" w:rsidR="001322F2" w:rsidRPr="00A7282B" w:rsidRDefault="001322F2" w:rsidP="001322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1) ________________________________________________________</w:t>
      </w:r>
    </w:p>
    <w:p w14:paraId="7D6E01D2" w14:textId="3907A3DE" w:rsidR="001322F2" w:rsidRPr="00A7282B" w:rsidRDefault="001322F2" w:rsidP="001322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2) ________________________________________________________</w:t>
      </w:r>
    </w:p>
    <w:p w14:paraId="0048C41D" w14:textId="58AAC51A" w:rsidR="001322F2" w:rsidRPr="00A7282B" w:rsidRDefault="001322F2" w:rsidP="001322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3) ________________________________________________________</w:t>
      </w:r>
    </w:p>
    <w:p w14:paraId="02983287" w14:textId="2A58547B" w:rsidR="001322F2" w:rsidRPr="00A7282B" w:rsidRDefault="001322F2" w:rsidP="001322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4) ________________________________________________________</w:t>
      </w:r>
    </w:p>
    <w:p w14:paraId="23D71C0B" w14:textId="19ADCAF4" w:rsidR="001322F2" w:rsidRPr="00A7282B" w:rsidRDefault="001322F2" w:rsidP="001322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5) ________________________________________________________</w:t>
      </w:r>
    </w:p>
    <w:p w14:paraId="0E5BA04A" w14:textId="3B4FA511" w:rsidR="001322F2" w:rsidRPr="00A7282B" w:rsidRDefault="001322F2" w:rsidP="001322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6) ________________________________________________________</w:t>
      </w:r>
    </w:p>
    <w:p w14:paraId="6C20E35A" w14:textId="797C6061" w:rsidR="001322F2" w:rsidRPr="00A7282B" w:rsidRDefault="001322F2" w:rsidP="001322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7) ________________________________________________________</w:t>
      </w:r>
    </w:p>
    <w:p w14:paraId="44BED930" w14:textId="77777777" w:rsidR="001322F2" w:rsidRDefault="001322F2" w:rsidP="001322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      </w:t>
      </w:r>
    </w:p>
    <w:p w14:paraId="5E41DB05" w14:textId="77777777" w:rsidR="001322F2" w:rsidRDefault="001322F2" w:rsidP="001322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689ECE71" w14:textId="08ACC07A" w:rsidR="001322F2" w:rsidRDefault="001322F2" w:rsidP="001322F2">
      <w:pPr>
        <w:spacing w:after="360" w:line="285" w:lineRule="atLeast"/>
        <w:textAlignment w:val="baseline"/>
        <w:rPr>
          <w:lang w:val="kk-KZ"/>
        </w:rPr>
      </w:pP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20___ жылғы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«___»__________</w:t>
      </w:r>
      <w:r w:rsidRPr="00A72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            Өтініш берушінің қолы ___________</w:t>
      </w:r>
    </w:p>
    <w:p w14:paraId="5BFC3D2A" w14:textId="77777777" w:rsidR="001322F2" w:rsidRDefault="001322F2">
      <w:pPr>
        <w:rPr>
          <w:lang w:val="kk-KZ"/>
        </w:rPr>
      </w:pPr>
    </w:p>
    <w:p w14:paraId="338A55F6" w14:textId="77777777" w:rsidR="001322F2" w:rsidRDefault="001322F2">
      <w:pPr>
        <w:rPr>
          <w:lang w:val="kk-KZ"/>
        </w:rPr>
      </w:pPr>
    </w:p>
    <w:p w14:paraId="5D10876C" w14:textId="77777777" w:rsidR="001322F2" w:rsidRDefault="001322F2">
      <w:pPr>
        <w:rPr>
          <w:lang w:val="kk-KZ"/>
        </w:rPr>
      </w:pPr>
    </w:p>
    <w:p w14:paraId="5E2817E5" w14:textId="77777777" w:rsidR="001322F2" w:rsidRDefault="001322F2">
      <w:pPr>
        <w:rPr>
          <w:lang w:val="kk-KZ"/>
        </w:rPr>
      </w:pPr>
    </w:p>
    <w:p w14:paraId="432987FB" w14:textId="77777777" w:rsidR="001322F2" w:rsidRDefault="001322F2">
      <w:pPr>
        <w:rPr>
          <w:lang w:val="kk-KZ"/>
        </w:rPr>
      </w:pPr>
    </w:p>
    <w:p w14:paraId="2B526F38" w14:textId="77777777" w:rsidR="001322F2" w:rsidRDefault="001322F2">
      <w:pPr>
        <w:rPr>
          <w:lang w:val="kk-KZ"/>
        </w:rPr>
      </w:pPr>
    </w:p>
    <w:p w14:paraId="14817251" w14:textId="77777777" w:rsidR="001322F2" w:rsidRDefault="001322F2">
      <w:pPr>
        <w:rPr>
          <w:lang w:val="kk-KZ"/>
        </w:rPr>
      </w:pPr>
      <w:bookmarkStart w:id="0" w:name="_GoBack"/>
      <w:bookmarkEnd w:id="0"/>
    </w:p>
    <w:sectPr w:rsidR="001322F2" w:rsidSect="008F1C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8AD89" w14:textId="77777777" w:rsidR="00BA7B6C" w:rsidRDefault="00BA7B6C" w:rsidP="00134C0F">
      <w:pPr>
        <w:spacing w:after="0" w:line="240" w:lineRule="auto"/>
      </w:pPr>
      <w:r>
        <w:separator/>
      </w:r>
    </w:p>
  </w:endnote>
  <w:endnote w:type="continuationSeparator" w:id="0">
    <w:p w14:paraId="1A1D18C8" w14:textId="77777777" w:rsidR="00BA7B6C" w:rsidRDefault="00BA7B6C" w:rsidP="0013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789BE" w14:textId="77777777" w:rsidR="00BA7B6C" w:rsidRDefault="00BA7B6C" w:rsidP="00134C0F">
      <w:pPr>
        <w:spacing w:after="0" w:line="240" w:lineRule="auto"/>
      </w:pPr>
      <w:r>
        <w:separator/>
      </w:r>
    </w:p>
  </w:footnote>
  <w:footnote w:type="continuationSeparator" w:id="0">
    <w:p w14:paraId="386E937E" w14:textId="77777777" w:rsidR="00BA7B6C" w:rsidRDefault="00BA7B6C" w:rsidP="0013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F3F"/>
    <w:multiLevelType w:val="multilevel"/>
    <w:tmpl w:val="222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85171"/>
    <w:multiLevelType w:val="hybridMultilevel"/>
    <w:tmpl w:val="38AA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6F"/>
    <w:rsid w:val="00016CEA"/>
    <w:rsid w:val="00020DF1"/>
    <w:rsid w:val="0003646B"/>
    <w:rsid w:val="00115256"/>
    <w:rsid w:val="00116771"/>
    <w:rsid w:val="001322F2"/>
    <w:rsid w:val="0013353E"/>
    <w:rsid w:val="00134C0F"/>
    <w:rsid w:val="00135448"/>
    <w:rsid w:val="001451F1"/>
    <w:rsid w:val="00190E8D"/>
    <w:rsid w:val="001A597A"/>
    <w:rsid w:val="00203BBF"/>
    <w:rsid w:val="002327E5"/>
    <w:rsid w:val="00260632"/>
    <w:rsid w:val="00283A14"/>
    <w:rsid w:val="002D1621"/>
    <w:rsid w:val="002D2BC3"/>
    <w:rsid w:val="002E6512"/>
    <w:rsid w:val="003D4F63"/>
    <w:rsid w:val="003D7EAA"/>
    <w:rsid w:val="004A6EB8"/>
    <w:rsid w:val="00580B78"/>
    <w:rsid w:val="00581310"/>
    <w:rsid w:val="00604534"/>
    <w:rsid w:val="0064323B"/>
    <w:rsid w:val="00646889"/>
    <w:rsid w:val="006558C2"/>
    <w:rsid w:val="00695FA7"/>
    <w:rsid w:val="007179FA"/>
    <w:rsid w:val="00775944"/>
    <w:rsid w:val="007E3753"/>
    <w:rsid w:val="00821AF6"/>
    <w:rsid w:val="008417A9"/>
    <w:rsid w:val="00855D94"/>
    <w:rsid w:val="00872AAC"/>
    <w:rsid w:val="008F193C"/>
    <w:rsid w:val="008F1C52"/>
    <w:rsid w:val="00992E5F"/>
    <w:rsid w:val="00993E6F"/>
    <w:rsid w:val="009E16B2"/>
    <w:rsid w:val="00A25CFC"/>
    <w:rsid w:val="00A75EB9"/>
    <w:rsid w:val="00A81740"/>
    <w:rsid w:val="00B364F8"/>
    <w:rsid w:val="00BA7B6C"/>
    <w:rsid w:val="00BB4863"/>
    <w:rsid w:val="00BD3BF8"/>
    <w:rsid w:val="00C1409D"/>
    <w:rsid w:val="00C30EEC"/>
    <w:rsid w:val="00CD5434"/>
    <w:rsid w:val="00D97A9A"/>
    <w:rsid w:val="00DD1A2F"/>
    <w:rsid w:val="00EA4B7C"/>
    <w:rsid w:val="00F26D4E"/>
    <w:rsid w:val="00F6139B"/>
    <w:rsid w:val="00F62411"/>
    <w:rsid w:val="00F72351"/>
    <w:rsid w:val="00F80951"/>
    <w:rsid w:val="00F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0F"/>
  </w:style>
  <w:style w:type="paragraph" w:styleId="a6">
    <w:name w:val="footer"/>
    <w:basedOn w:val="a"/>
    <w:link w:val="a7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0F"/>
  </w:style>
  <w:style w:type="paragraph" w:styleId="a8">
    <w:name w:val="Normal (Web)"/>
    <w:basedOn w:val="a"/>
    <w:uiPriority w:val="99"/>
    <w:semiHidden/>
    <w:unhideWhenUsed/>
    <w:rsid w:val="003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D7EA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409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17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0F"/>
  </w:style>
  <w:style w:type="paragraph" w:styleId="a6">
    <w:name w:val="footer"/>
    <w:basedOn w:val="a"/>
    <w:link w:val="a7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0F"/>
  </w:style>
  <w:style w:type="paragraph" w:styleId="a8">
    <w:name w:val="Normal (Web)"/>
    <w:basedOn w:val="a"/>
    <w:uiPriority w:val="99"/>
    <w:semiHidden/>
    <w:unhideWhenUsed/>
    <w:rsid w:val="003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D7EA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409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17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2025-01-05T07:51:00Z</cp:lastPrinted>
  <dcterms:created xsi:type="dcterms:W3CDTF">2025-01-08T05:25:00Z</dcterms:created>
  <dcterms:modified xsi:type="dcterms:W3CDTF">2025-01-08T05:40:00Z</dcterms:modified>
</cp:coreProperties>
</file>