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6D7741" w:rsidTr="006D7741">
        <w:tblPrEx>
          <w:tblCellMar>
            <w:top w:w="0" w:type="dxa"/>
            <w:bottom w:w="0" w:type="dxa"/>
          </w:tblCellMar>
        </w:tblPrEx>
        <w:tc>
          <w:tcPr>
            <w:tcW w:w="10420" w:type="dxa"/>
            <w:shd w:val="clear" w:color="auto" w:fill="auto"/>
          </w:tcPr>
          <w:p w:rsidR="006D7741" w:rsidRDefault="006D7741" w:rsidP="00595A27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05-16/1447   от: 20.12.2024</w:t>
            </w:r>
          </w:p>
          <w:p w:rsidR="006D7741" w:rsidRPr="006D7741" w:rsidRDefault="006D7741" w:rsidP="00595A27">
            <w:pPr>
              <w:rPr>
                <w:color w:val="0C0000"/>
              </w:rPr>
            </w:pPr>
            <w:r>
              <w:rPr>
                <w:color w:val="0C0000"/>
              </w:rPr>
              <w:t>№ вх: 1438   от: 23.12.2024</w:t>
            </w:r>
          </w:p>
        </w:tc>
      </w:tr>
    </w:tbl>
    <w:p w:rsidR="00595A27" w:rsidRDefault="00595A27" w:rsidP="00595A27"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96471" wp14:editId="21CF11E1">
                <wp:simplePos x="0" y="0"/>
                <wp:positionH relativeFrom="column">
                  <wp:posOffset>-350604</wp:posOffset>
                </wp:positionH>
                <wp:positionV relativeFrom="paragraph">
                  <wp:posOffset>1210777</wp:posOffset>
                </wp:positionV>
                <wp:extent cx="3674745" cy="707366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A27" w:rsidRDefault="00595A27" w:rsidP="00595A27">
                            <w:pPr>
                              <w:pStyle w:val="a4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110000, Қостанай қаласы, Тәуелсіздік көшесі, 85</w:t>
                            </w:r>
                          </w:p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тел./факс 8(7142) 542-628 </w:t>
                            </w:r>
                          </w:p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e-mail: </w:t>
                            </w:r>
                            <w:hyperlink r:id="rId8" w:history="1">
                              <w:r w:rsidRPr="0075159A">
                                <w:rPr>
                                  <w:rFonts w:ascii="KZ Times New Roman" w:hAnsi="KZ Times New Roman"/>
                                  <w:b w:val="0"/>
                                  <w:color w:val="1946D5"/>
                                  <w:sz w:val="16"/>
                                  <w:szCs w:val="16"/>
                                  <w:lang w:val="kk-KZ" w:eastAsia="ru-RU"/>
                                </w:rPr>
                                <w:t>transport@kostanay.gov.kz</w:t>
                              </w:r>
                            </w:hyperlink>
                          </w:p>
                          <w:p w:rsidR="00595A27" w:rsidRPr="00AA035E" w:rsidRDefault="00595A27" w:rsidP="00595A27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595A27" w:rsidRPr="00AA035E" w:rsidRDefault="00595A27" w:rsidP="00595A27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595A27" w:rsidRPr="00AA035E" w:rsidRDefault="00595A27" w:rsidP="00595A27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595A27" w:rsidRPr="00DE7CCC" w:rsidRDefault="00595A27" w:rsidP="00595A27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595A27" w:rsidRPr="00DE7CCC" w:rsidRDefault="00595A27" w:rsidP="00595A27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7.6pt;margin-top:95.35pt;width:289.35pt;height:5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" filled="f" stroked="f">
                <v:textbox>
                  <w:txbxContent>
                    <w:p w:rsidR="00595A27" w:rsidRDefault="00595A27" w:rsidP="00595A27">
                      <w:pPr>
                        <w:pStyle w:val="a4"/>
                        <w:rPr>
                          <w:b w:val="0"/>
                          <w:bCs/>
                          <w:color w:val="3333CC"/>
                        </w:rPr>
                      </w:pPr>
                    </w:p>
                    <w:p w:rsidR="00595A27" w:rsidRPr="0075159A" w:rsidRDefault="00595A27" w:rsidP="00595A27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110000, Қостанай қаласы, Тәуелсіздік көшесі, 85</w:t>
                      </w:r>
                    </w:p>
                    <w:p w:rsidR="00595A27" w:rsidRPr="0075159A" w:rsidRDefault="00595A27" w:rsidP="00595A27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тел./факс 8(7142) 542-628 </w:t>
                      </w:r>
                    </w:p>
                    <w:p w:rsidR="00595A27" w:rsidRPr="0075159A" w:rsidRDefault="00595A27" w:rsidP="00595A27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e-mail: </w:t>
                      </w:r>
                      <w:hyperlink r:id="rId10" w:history="1">
                        <w:r w:rsidRPr="0075159A">
                          <w:rPr>
                            <w:rFonts w:ascii="KZ Times New Roman" w:hAnsi="KZ Times New Roman"/>
                            <w:b w:val="0"/>
                            <w:color w:val="1946D5"/>
                            <w:sz w:val="16"/>
                            <w:szCs w:val="16"/>
                            <w:lang w:val="kk-KZ" w:eastAsia="ru-RU"/>
                          </w:rPr>
                          <w:t>transport@kostanay.gov.kz</w:t>
                        </w:r>
                      </w:hyperlink>
                    </w:p>
                    <w:p w:rsidR="00595A27" w:rsidRPr="00AA035E" w:rsidRDefault="00595A27" w:rsidP="00595A27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595A27" w:rsidRPr="00AA035E" w:rsidRDefault="00595A27" w:rsidP="00595A27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595A27" w:rsidRPr="00AA035E" w:rsidRDefault="00595A27" w:rsidP="00595A27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595A27" w:rsidRPr="00DE7CCC" w:rsidRDefault="00595A27" w:rsidP="00595A27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595A27" w:rsidRPr="00DE7CCC" w:rsidRDefault="00595A27" w:rsidP="00595A27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D9B83" wp14:editId="7973C1F5">
                <wp:simplePos x="0" y="0"/>
                <wp:positionH relativeFrom="column">
                  <wp:posOffset>3942080</wp:posOffset>
                </wp:positionH>
                <wp:positionV relativeFrom="paragraph">
                  <wp:posOffset>47673</wp:posOffset>
                </wp:positionV>
                <wp:extent cx="2517044" cy="1140460"/>
                <wp:effectExtent l="0" t="0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ГОСУДАРСТВЕННОЕ УЧРЕЖДЕНИЕ</w:t>
                            </w:r>
                          </w:p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«УПРАВЛЕНИЕ</w:t>
                            </w:r>
                          </w:p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ПАССАЖИРСКОГО ТРАНСПОРТА</w:t>
                            </w:r>
                          </w:p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595A27" w:rsidRDefault="00595A27" w:rsidP="00595A27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595A27" w:rsidRDefault="00595A27" w:rsidP="00595A27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595A27" w:rsidRDefault="00595A27" w:rsidP="00595A27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310.4pt;margin-top:3.75pt;width:198.2pt;height:8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" stroked="f">
                <v:textbox>
                  <w:txbxContent>
                    <w:p w:rsidR="00595A27" w:rsidRPr="0075159A" w:rsidRDefault="00595A27" w:rsidP="00595A2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ГОСУДАРСТВЕННОЕ 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УЧРЕЖДЕНИЕ</w:t>
                      </w:r>
                    </w:p>
                    <w:p w:rsidR="00595A27" w:rsidRPr="0075159A" w:rsidRDefault="00595A27" w:rsidP="00595A2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«УПРАВЛЕНИЕ</w:t>
                      </w:r>
                    </w:p>
                    <w:p w:rsidR="00595A27" w:rsidRPr="0075159A" w:rsidRDefault="00595A27" w:rsidP="00595A2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ПАССАЖИРСКОГО ТРАНСПОРТА</w:t>
                      </w:r>
                    </w:p>
                    <w:p w:rsidR="00595A27" w:rsidRPr="0075159A" w:rsidRDefault="00595A27" w:rsidP="00595A2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595A27" w:rsidRDefault="00595A27" w:rsidP="00595A27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595A27" w:rsidRDefault="00595A27" w:rsidP="00595A27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595A27" w:rsidRDefault="00595A27" w:rsidP="00595A27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4DE3F" wp14:editId="2F2EF5AC">
                <wp:simplePos x="0" y="0"/>
                <wp:positionH relativeFrom="column">
                  <wp:posOffset>59690</wp:posOffset>
                </wp:positionH>
                <wp:positionV relativeFrom="paragraph">
                  <wp:posOffset>52789</wp:posOffset>
                </wp:positionV>
                <wp:extent cx="2656936" cy="1158240"/>
                <wp:effectExtent l="0" t="0" r="0" b="381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6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«ҚОСТАНАЙ ОБЛЫСЫ ӘКІМДІГІНІҢ   </w:t>
                            </w:r>
                          </w:p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ЖОЛАУШЫЛАР К</w:t>
                            </w:r>
                            <w:r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Ө</w:t>
                            </w: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ЛІГІ ЖӘНЕ АВТОМОБИЛЬ ЖОЛДАРЫ БАСҚАРМАСЫ»</w:t>
                            </w:r>
                          </w:p>
                          <w:p w:rsidR="00595A27" w:rsidRPr="0075159A" w:rsidRDefault="00595A27" w:rsidP="00595A2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МЕМЛЕКЕТТІК МЕКЕМЕСІ</w:t>
                            </w:r>
                          </w:p>
                          <w:p w:rsidR="00595A27" w:rsidRDefault="00595A27" w:rsidP="00595A27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595A27" w:rsidRPr="0004050A" w:rsidRDefault="00595A27" w:rsidP="00595A27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595A27" w:rsidRDefault="00595A27" w:rsidP="00595A27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4.7pt;margin-top:4.15pt;width:209.2pt;height:9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" stroked="f">
                <v:textbox>
                  <w:txbxContent>
                    <w:p w:rsidR="00595A27" w:rsidRPr="0075159A" w:rsidRDefault="00595A27" w:rsidP="00595A2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«ҚОСТАНАЙ 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ОБЛЫСЫ ӘКІМДІГІНІҢ   </w:t>
                      </w:r>
                    </w:p>
                    <w:p w:rsidR="00595A27" w:rsidRPr="0075159A" w:rsidRDefault="00595A27" w:rsidP="00595A2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ЖОЛАУШЫЛАР К</w:t>
                      </w:r>
                      <w:r>
                        <w:rPr>
                          <w:color w:val="1946D5"/>
                          <w:sz w:val="20"/>
                          <w:lang w:val="kk-KZ" w:eastAsia="ru-RU"/>
                        </w:rPr>
                        <w:t>Ө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ЛІГІ ЖӘНЕ АВТОМОБИЛЬ ЖОЛДАРЫ БАСҚАРМАСЫ»</w:t>
                      </w:r>
                    </w:p>
                    <w:p w:rsidR="00595A27" w:rsidRPr="0075159A" w:rsidRDefault="00595A27" w:rsidP="00595A2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МЕМЛЕКЕТТІК МЕКЕМЕСІ</w:t>
                      </w:r>
                    </w:p>
                    <w:p w:rsidR="00595A27" w:rsidRDefault="00595A27" w:rsidP="00595A27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595A27" w:rsidRPr="0004050A" w:rsidRDefault="00595A27" w:rsidP="00595A27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595A27" w:rsidRDefault="00595A27" w:rsidP="00595A27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8E5">
        <w:t xml:space="preserve">      </w:t>
      </w:r>
      <w:r>
        <w:t xml:space="preserve">                                                                 </w:t>
      </w:r>
      <w:r>
        <w:rPr>
          <w:b/>
          <w:noProof/>
          <w:sz w:val="20"/>
          <w:szCs w:val="20"/>
          <w:lang w:val="ru-RU"/>
        </w:rPr>
        <w:drawing>
          <wp:inline distT="0" distB="0" distL="0" distR="0" wp14:anchorId="379398B5" wp14:editId="34562DB3">
            <wp:extent cx="1087120" cy="1181735"/>
            <wp:effectExtent l="0" t="0" r="0" b="0"/>
            <wp:docPr id="10" name="Рисунок 10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27" w:rsidRPr="00DD6879" w:rsidRDefault="00595A27" w:rsidP="00595A27">
      <w:pPr>
        <w:ind w:left="540"/>
        <w:rPr>
          <w:lang w:val="ru-RU"/>
        </w:rPr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3EC9D" wp14:editId="223932E8">
                <wp:simplePos x="0" y="0"/>
                <wp:positionH relativeFrom="column">
                  <wp:posOffset>3565789</wp:posOffset>
                </wp:positionH>
                <wp:positionV relativeFrom="paragraph">
                  <wp:posOffset>28228</wp:posOffset>
                </wp:positionV>
                <wp:extent cx="3314700" cy="888520"/>
                <wp:effectExtent l="0" t="0" r="0" b="698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8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A27" w:rsidRPr="0075159A" w:rsidRDefault="00595A27" w:rsidP="00595A27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</w:p>
                          <w:p w:rsidR="00595A27" w:rsidRPr="0075159A" w:rsidRDefault="00595A27" w:rsidP="00595A27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110000, г</w:t>
                              </w:r>
                            </w:smartTag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. Костанай, улица Тәуелсіздік, 85</w:t>
                            </w:r>
                          </w:p>
                          <w:p w:rsidR="00595A27" w:rsidRPr="0075159A" w:rsidRDefault="00595A27" w:rsidP="00595A27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тел./факс 8(7142) 542-628</w:t>
                            </w:r>
                          </w:p>
                          <w:p w:rsidR="00595A27" w:rsidRPr="0075159A" w:rsidRDefault="00595A27" w:rsidP="00595A27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2" w:history="1"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transport@kostanay.gov.kz</w:t>
                              </w:r>
                            </w:hyperlink>
                          </w:p>
                          <w:p w:rsidR="00595A27" w:rsidRPr="00AC5EFB" w:rsidRDefault="00595A27" w:rsidP="00595A27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595A27" w:rsidRPr="00AC5EFB" w:rsidRDefault="00595A27" w:rsidP="00595A27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595A27" w:rsidRPr="00AC5EFB" w:rsidRDefault="00595A27" w:rsidP="00595A27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595A27" w:rsidRPr="00AC5EFB" w:rsidRDefault="00595A27" w:rsidP="00595A27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280.75pt;margin-top:2.2pt;width:261pt;height:6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" stroked="f">
                <v:textbox>
                  <w:txbxContent>
                    <w:p w:rsidR="00595A27" w:rsidRPr="0075159A" w:rsidRDefault="00595A27" w:rsidP="00595A27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</w:p>
                    <w:p w:rsidR="00595A27" w:rsidRPr="0075159A" w:rsidRDefault="00595A27" w:rsidP="00595A27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 xml:space="preserve">110000, </w:t>
                        </w: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г</w:t>
                        </w:r>
                      </w:smartTag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. Костанай, улица Тәуелсіздік, 85</w:t>
                      </w:r>
                    </w:p>
                    <w:p w:rsidR="00595A27" w:rsidRPr="0075159A" w:rsidRDefault="00595A27" w:rsidP="00595A27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тел./факс 8(7142) 542-628</w:t>
                      </w:r>
                    </w:p>
                    <w:p w:rsidR="00595A27" w:rsidRPr="0075159A" w:rsidRDefault="00595A27" w:rsidP="00595A27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email: </w:t>
                      </w:r>
                      <w:hyperlink r:id="rId13" w:history="1"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transport@kostanay.gov.kz</w:t>
                        </w:r>
                      </w:hyperlink>
                    </w:p>
                    <w:p w:rsidR="00595A27" w:rsidRPr="00AC5EFB" w:rsidRDefault="00595A27" w:rsidP="00595A27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595A27" w:rsidRPr="00AC5EFB" w:rsidRDefault="00595A27" w:rsidP="00595A27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595A27" w:rsidRPr="00AC5EFB" w:rsidRDefault="00595A27" w:rsidP="00595A27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595A27" w:rsidRPr="00AC5EFB" w:rsidRDefault="00595A27" w:rsidP="00595A27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A27" w:rsidRDefault="00595A27" w:rsidP="00595A27">
      <w:pPr>
        <w:rPr>
          <w:b/>
          <w:sz w:val="28"/>
          <w:szCs w:val="28"/>
        </w:rPr>
      </w:pPr>
    </w:p>
    <w:p w:rsidR="00595A27" w:rsidRDefault="00595A27" w:rsidP="00595A27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595A27" w:rsidRDefault="00595A27" w:rsidP="00595A27">
      <w:pPr>
        <w:pStyle w:val="a8"/>
        <w:spacing w:before="0" w:after="0"/>
        <w:jc w:val="left"/>
        <w:rPr>
          <w:rStyle w:val="a7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</w:p>
    <w:p w:rsidR="00595A27" w:rsidRDefault="00595A27" w:rsidP="00595A27">
      <w:r>
        <w:t>_</w:t>
      </w:r>
      <w:r w:rsidRPr="0075159A">
        <w:t>_____</w:t>
      </w:r>
      <w:r>
        <w:t>_______________ № __________</w:t>
      </w:r>
    </w:p>
    <w:p w:rsidR="00595A27" w:rsidRDefault="00595A27" w:rsidP="00595A27">
      <w:pPr>
        <w:tabs>
          <w:tab w:val="left" w:pos="567"/>
        </w:tabs>
      </w:pPr>
      <w:r>
        <w:t>__________________________________</w:t>
      </w:r>
    </w:p>
    <w:tbl>
      <w:tblPr>
        <w:tblpPr w:leftFromText="180" w:rightFromText="180" w:vertAnchor="text" w:tblpX="5878" w:tblpY="135"/>
        <w:tblW w:w="0" w:type="auto"/>
        <w:tblLook w:val="0000" w:firstRow="0" w:lastRow="0" w:firstColumn="0" w:lastColumn="0" w:noHBand="0" w:noVBand="0"/>
      </w:tblPr>
      <w:tblGrid>
        <w:gridCol w:w="3767"/>
      </w:tblGrid>
      <w:tr w:rsidR="00CA0685" w:rsidRPr="00920B21" w:rsidTr="00CA0685">
        <w:trPr>
          <w:trHeight w:val="553"/>
        </w:trPr>
        <w:tc>
          <w:tcPr>
            <w:tcW w:w="3767" w:type="dxa"/>
          </w:tcPr>
          <w:p w:rsidR="0002567C" w:rsidRPr="0002567C" w:rsidRDefault="000D31D3" w:rsidP="000256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Қостанай облыстық</w:t>
            </w:r>
            <w:r w:rsidR="0002567C" w:rsidRPr="0002567C">
              <w:rPr>
                <w:b/>
                <w:sz w:val="28"/>
              </w:rPr>
              <w:t xml:space="preserve"> мәслихатының депутаты</w:t>
            </w:r>
          </w:p>
          <w:p w:rsidR="00CA0685" w:rsidRPr="00C25A17" w:rsidRDefault="000D31D3" w:rsidP="000256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С. Манасбаевқа</w:t>
            </w:r>
          </w:p>
        </w:tc>
      </w:tr>
    </w:tbl>
    <w:p w:rsidR="00595A27" w:rsidRPr="00920B21" w:rsidRDefault="00595A27" w:rsidP="000367ED">
      <w:pPr>
        <w:jc w:val="both"/>
        <w:rPr>
          <w:b/>
          <w:sz w:val="28"/>
        </w:rPr>
      </w:pPr>
    </w:p>
    <w:p w:rsidR="00CA0685" w:rsidRPr="00920B21" w:rsidRDefault="00CA0685" w:rsidP="000367ED">
      <w:pPr>
        <w:jc w:val="both"/>
        <w:rPr>
          <w:b/>
          <w:sz w:val="28"/>
        </w:rPr>
      </w:pPr>
    </w:p>
    <w:p w:rsidR="00CB4154" w:rsidRPr="00920B21" w:rsidRDefault="00CB4154" w:rsidP="00B063AA">
      <w:pPr>
        <w:ind w:firstLine="708"/>
        <w:rPr>
          <w:i/>
          <w:sz w:val="28"/>
          <w:szCs w:val="28"/>
        </w:rPr>
      </w:pPr>
    </w:p>
    <w:p w:rsidR="00CA0685" w:rsidRPr="00920B21" w:rsidRDefault="00CA0685" w:rsidP="00B063AA">
      <w:pPr>
        <w:ind w:firstLine="708"/>
        <w:rPr>
          <w:i/>
          <w:sz w:val="28"/>
          <w:szCs w:val="28"/>
        </w:rPr>
      </w:pPr>
    </w:p>
    <w:p w:rsidR="00CA0685" w:rsidRPr="00920B21" w:rsidRDefault="00CA0685" w:rsidP="00B063AA">
      <w:pPr>
        <w:ind w:firstLine="708"/>
        <w:rPr>
          <w:i/>
          <w:sz w:val="28"/>
          <w:szCs w:val="28"/>
        </w:rPr>
      </w:pPr>
    </w:p>
    <w:p w:rsidR="00C25A17" w:rsidRPr="000D31D3" w:rsidRDefault="000720FE" w:rsidP="00C25A17">
      <w:pPr>
        <w:ind w:firstLine="708"/>
        <w:rPr>
          <w:i/>
          <w:sz w:val="27"/>
          <w:szCs w:val="27"/>
        </w:rPr>
      </w:pPr>
      <w:r>
        <w:rPr>
          <w:i/>
          <w:sz w:val="27"/>
          <w:szCs w:val="27"/>
        </w:rPr>
        <w:t>1</w:t>
      </w:r>
      <w:r w:rsidRPr="000D31D3">
        <w:rPr>
          <w:i/>
          <w:sz w:val="27"/>
          <w:szCs w:val="27"/>
        </w:rPr>
        <w:t>0</w:t>
      </w:r>
      <w:r w:rsidR="00C25A17">
        <w:rPr>
          <w:i/>
          <w:sz w:val="27"/>
          <w:szCs w:val="27"/>
        </w:rPr>
        <w:t>.12</w:t>
      </w:r>
      <w:r>
        <w:rPr>
          <w:i/>
          <w:sz w:val="27"/>
          <w:szCs w:val="27"/>
        </w:rPr>
        <w:t>.202</w:t>
      </w:r>
      <w:r w:rsidRPr="000D31D3">
        <w:rPr>
          <w:i/>
          <w:sz w:val="27"/>
          <w:szCs w:val="27"/>
        </w:rPr>
        <w:t>4</w:t>
      </w:r>
      <w:r w:rsidR="00C25A17" w:rsidRPr="005A0DA4">
        <w:rPr>
          <w:i/>
          <w:sz w:val="27"/>
          <w:szCs w:val="27"/>
        </w:rPr>
        <w:t xml:space="preserve"> жылғы № </w:t>
      </w:r>
      <w:r w:rsidRPr="000D31D3">
        <w:rPr>
          <w:i/>
          <w:sz w:val="27"/>
          <w:szCs w:val="27"/>
        </w:rPr>
        <w:t>733</w:t>
      </w:r>
    </w:p>
    <w:p w:rsidR="00C25A17" w:rsidRPr="005A0DA4" w:rsidRDefault="00C25A17" w:rsidP="00C25A17">
      <w:pPr>
        <w:rPr>
          <w:sz w:val="27"/>
          <w:szCs w:val="27"/>
        </w:rPr>
      </w:pPr>
    </w:p>
    <w:p w:rsidR="00F02049" w:rsidRDefault="00C25A17" w:rsidP="00C25A17">
      <w:pPr>
        <w:jc w:val="both"/>
        <w:rPr>
          <w:sz w:val="27"/>
          <w:szCs w:val="27"/>
        </w:rPr>
      </w:pPr>
      <w:r w:rsidRPr="00C25A17">
        <w:rPr>
          <w:sz w:val="27"/>
          <w:szCs w:val="27"/>
        </w:rPr>
        <w:t xml:space="preserve">          </w:t>
      </w:r>
      <w:r w:rsidR="000D31D3" w:rsidRPr="000D31D3">
        <w:rPr>
          <w:sz w:val="28"/>
          <w:szCs w:val="28"/>
        </w:rPr>
        <w:t>«Қостанай облысы әкімдігінің жолаушылар көлігі жән</w:t>
      </w:r>
      <w:r w:rsidR="000D31D3">
        <w:rPr>
          <w:sz w:val="28"/>
          <w:szCs w:val="28"/>
        </w:rPr>
        <w:t>е автомобиль жолдары басқармасы</w:t>
      </w:r>
      <w:r w:rsidR="000D31D3" w:rsidRPr="000D31D3">
        <w:rPr>
          <w:sz w:val="28"/>
          <w:szCs w:val="28"/>
        </w:rPr>
        <w:t>»  мемлекетті</w:t>
      </w:r>
      <w:r w:rsidR="000D31D3">
        <w:rPr>
          <w:sz w:val="28"/>
          <w:szCs w:val="28"/>
        </w:rPr>
        <w:t xml:space="preserve">к мекемесі аудандық маңызы бар </w:t>
      </w:r>
      <w:r w:rsidR="000D31D3" w:rsidRPr="000D31D3">
        <w:rPr>
          <w:sz w:val="28"/>
          <w:szCs w:val="28"/>
        </w:rPr>
        <w:t>«</w:t>
      </w:r>
      <w:r w:rsidR="000D31D3">
        <w:rPr>
          <w:sz w:val="28"/>
          <w:szCs w:val="28"/>
        </w:rPr>
        <w:t>Өленді-Буревестник     10-24 км.»</w:t>
      </w:r>
      <w:r w:rsidR="000D31D3" w:rsidRPr="000D31D3">
        <w:rPr>
          <w:sz w:val="28"/>
          <w:szCs w:val="28"/>
        </w:rPr>
        <w:t xml:space="preserve"> жолын, сондай-ақ Урожайная, Набережная, Октябрьская, Мира, Козлова көшелерінің Буревестник ауылындағы кентішілік жолдарды жөндеуге қатысты хабарлайды</w:t>
      </w:r>
      <w:r>
        <w:rPr>
          <w:sz w:val="27"/>
          <w:szCs w:val="27"/>
        </w:rPr>
        <w:t>.</w:t>
      </w:r>
    </w:p>
    <w:p w:rsidR="0002567C" w:rsidRDefault="0002567C" w:rsidP="00C25A17">
      <w:pPr>
        <w:jc w:val="both"/>
        <w:rPr>
          <w:sz w:val="28"/>
          <w:szCs w:val="28"/>
        </w:rPr>
      </w:pPr>
      <w:r w:rsidRPr="0002567C">
        <w:rPr>
          <w:sz w:val="28"/>
          <w:szCs w:val="28"/>
        </w:rPr>
        <w:t xml:space="preserve">         </w:t>
      </w:r>
      <w:r w:rsidR="000D31D3" w:rsidRPr="000D31D3">
        <w:rPr>
          <w:sz w:val="28"/>
          <w:szCs w:val="28"/>
        </w:rPr>
        <w:t>Ағымдағы жылдың желтоқсан айында Қост</w:t>
      </w:r>
      <w:r w:rsidR="000D31D3">
        <w:rPr>
          <w:sz w:val="28"/>
          <w:szCs w:val="28"/>
        </w:rPr>
        <w:t xml:space="preserve">анай облысы Науырзым ауданының </w:t>
      </w:r>
      <w:r w:rsidR="000D31D3" w:rsidRPr="000D31D3">
        <w:rPr>
          <w:sz w:val="28"/>
          <w:szCs w:val="28"/>
        </w:rPr>
        <w:t>«</w:t>
      </w:r>
      <w:r w:rsidR="000D31D3">
        <w:rPr>
          <w:sz w:val="28"/>
          <w:szCs w:val="28"/>
        </w:rPr>
        <w:t>Өленды-Буревестник 10-24 км</w:t>
      </w:r>
      <w:r w:rsidR="000D31D3" w:rsidRPr="000D31D3">
        <w:rPr>
          <w:sz w:val="28"/>
          <w:szCs w:val="28"/>
        </w:rPr>
        <w:t>» аудандық маңызы бар автомобиль жолының у</w:t>
      </w:r>
      <w:r w:rsidR="000D31D3">
        <w:rPr>
          <w:sz w:val="28"/>
          <w:szCs w:val="28"/>
        </w:rPr>
        <w:t xml:space="preserve">часкесін орташа жөндеу бойынша </w:t>
      </w:r>
      <w:r w:rsidR="000D31D3" w:rsidRPr="000D31D3">
        <w:rPr>
          <w:sz w:val="28"/>
          <w:szCs w:val="28"/>
        </w:rPr>
        <w:t>мемлекеттік сатып алу порталында конкурс жарияланды, жобаның жалпы сомасы  1 699 118 785,0 теңгені құрайды. Өтінімдерді қабылдаудың аяқталу мерзімі 27.12.2024 жыл. Жұмысты 2025 жылдың сәуірінде бастау және 2026 жылдың қараша айында аяқтау жоспарлануда</w:t>
      </w:r>
      <w:r w:rsidRPr="0002567C">
        <w:rPr>
          <w:sz w:val="28"/>
          <w:szCs w:val="28"/>
        </w:rPr>
        <w:t>.</w:t>
      </w:r>
    </w:p>
    <w:p w:rsidR="008852AF" w:rsidRPr="00EA1988" w:rsidRDefault="00EA1988" w:rsidP="00DD6879">
      <w:pPr>
        <w:jc w:val="both"/>
        <w:rPr>
          <w:sz w:val="28"/>
          <w:szCs w:val="28"/>
        </w:rPr>
      </w:pPr>
      <w:r w:rsidRPr="00EA1988">
        <w:rPr>
          <w:sz w:val="28"/>
          <w:szCs w:val="28"/>
        </w:rPr>
        <w:t xml:space="preserve">          </w:t>
      </w:r>
      <w:r w:rsidR="000D31D3" w:rsidRPr="000D31D3">
        <w:rPr>
          <w:sz w:val="28"/>
          <w:szCs w:val="28"/>
        </w:rPr>
        <w:t>Буревестник ауылының кентішілік жолдарын жөндеуге бюдже</w:t>
      </w:r>
      <w:r w:rsidR="000D31D3">
        <w:rPr>
          <w:sz w:val="28"/>
          <w:szCs w:val="28"/>
        </w:rPr>
        <w:t xml:space="preserve">ттік өтінімдер қабылданды және </w:t>
      </w:r>
      <w:r w:rsidR="000D31D3" w:rsidRPr="000D31D3">
        <w:rPr>
          <w:sz w:val="28"/>
          <w:szCs w:val="28"/>
        </w:rPr>
        <w:t>«Қостанай облысы әкімдігінің жолаушылар көлігі жән</w:t>
      </w:r>
      <w:r w:rsidR="000D31D3">
        <w:rPr>
          <w:sz w:val="28"/>
          <w:szCs w:val="28"/>
        </w:rPr>
        <w:t>е автомобиль жолдары басқармасы</w:t>
      </w:r>
      <w:r w:rsidR="000D31D3" w:rsidRPr="000D31D3">
        <w:rPr>
          <w:sz w:val="28"/>
          <w:szCs w:val="28"/>
        </w:rPr>
        <w:t>» ММ қарауында.</w:t>
      </w:r>
    </w:p>
    <w:p w:rsidR="00EA1988" w:rsidRDefault="00EA1988" w:rsidP="00DD6879">
      <w:pPr>
        <w:jc w:val="both"/>
        <w:rPr>
          <w:sz w:val="28"/>
          <w:szCs w:val="28"/>
        </w:rPr>
      </w:pPr>
    </w:p>
    <w:p w:rsidR="00EA1988" w:rsidRDefault="00EA1988" w:rsidP="00DD6879">
      <w:pPr>
        <w:jc w:val="both"/>
        <w:rPr>
          <w:b/>
          <w:sz w:val="28"/>
          <w:szCs w:val="28"/>
        </w:rPr>
      </w:pPr>
    </w:p>
    <w:p w:rsidR="00DD6879" w:rsidRPr="007F2456" w:rsidRDefault="00871E6D" w:rsidP="007F2456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Басшы</w:t>
      </w:r>
      <w:r w:rsidR="0030786E">
        <w:rPr>
          <w:b/>
          <w:sz w:val="28"/>
          <w:szCs w:val="28"/>
        </w:rPr>
        <w:tab/>
      </w:r>
      <w:r w:rsidR="0030786E">
        <w:rPr>
          <w:b/>
          <w:sz w:val="28"/>
          <w:szCs w:val="28"/>
        </w:rPr>
        <w:tab/>
      </w:r>
      <w:r w:rsidR="00CE1065">
        <w:rPr>
          <w:b/>
          <w:sz w:val="28"/>
          <w:szCs w:val="28"/>
        </w:rPr>
        <w:tab/>
        <w:t xml:space="preserve"> </w:t>
      </w:r>
      <w:r w:rsidR="00CE10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="00CE1065">
        <w:rPr>
          <w:b/>
          <w:sz w:val="28"/>
          <w:szCs w:val="28"/>
        </w:rPr>
        <w:tab/>
      </w:r>
      <w:r w:rsidR="00CB4154">
        <w:rPr>
          <w:b/>
          <w:sz w:val="28"/>
          <w:szCs w:val="28"/>
          <w:lang w:val="ru-RU"/>
        </w:rPr>
        <w:t xml:space="preserve">                     </w:t>
      </w:r>
      <w:r w:rsidR="00EA1988">
        <w:rPr>
          <w:b/>
          <w:sz w:val="28"/>
          <w:szCs w:val="28"/>
          <w:lang w:val="ru-RU"/>
        </w:rPr>
        <w:t xml:space="preserve">         </w:t>
      </w:r>
      <w:r w:rsidR="00CE1065">
        <w:rPr>
          <w:b/>
          <w:sz w:val="28"/>
          <w:szCs w:val="28"/>
        </w:rPr>
        <w:tab/>
      </w:r>
      <w:r w:rsidR="009C0992">
        <w:rPr>
          <w:b/>
          <w:sz w:val="28"/>
          <w:szCs w:val="28"/>
          <w:lang w:val="ru-RU"/>
        </w:rPr>
        <w:t>О</w:t>
      </w:r>
      <w:r w:rsidR="00DD687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ru-RU"/>
        </w:rPr>
        <w:t>Нұрғ</w:t>
      </w:r>
      <w:r w:rsidR="009C0992">
        <w:rPr>
          <w:b/>
          <w:sz w:val="28"/>
          <w:szCs w:val="28"/>
          <w:lang w:val="ru-RU"/>
        </w:rPr>
        <w:t>алиев</w:t>
      </w:r>
    </w:p>
    <w:p w:rsidR="00DD6879" w:rsidRDefault="00DD6879" w:rsidP="00DD6879">
      <w:pPr>
        <w:jc w:val="both"/>
        <w:rPr>
          <w:b/>
          <w:sz w:val="28"/>
          <w:szCs w:val="28"/>
        </w:rPr>
      </w:pPr>
    </w:p>
    <w:p w:rsidR="00DD6879" w:rsidRDefault="00DD6879" w:rsidP="00DD6879">
      <w:pPr>
        <w:jc w:val="both"/>
        <w:rPr>
          <w:b/>
          <w:sz w:val="28"/>
          <w:szCs w:val="28"/>
        </w:rPr>
      </w:pPr>
    </w:p>
    <w:p w:rsidR="00DD6879" w:rsidRDefault="00DD6879" w:rsidP="00DD6879">
      <w:pPr>
        <w:jc w:val="both"/>
        <w:rPr>
          <w:b/>
          <w:sz w:val="28"/>
          <w:szCs w:val="28"/>
        </w:rPr>
      </w:pPr>
    </w:p>
    <w:p w:rsidR="00DD6879" w:rsidRDefault="00DD6879" w:rsidP="00DD6879">
      <w:pPr>
        <w:jc w:val="both"/>
        <w:rPr>
          <w:b/>
          <w:sz w:val="28"/>
          <w:szCs w:val="28"/>
        </w:rPr>
      </w:pPr>
    </w:p>
    <w:p w:rsidR="00DD6879" w:rsidRDefault="00DD6879" w:rsidP="00DD6879">
      <w:pPr>
        <w:jc w:val="both"/>
        <w:rPr>
          <w:b/>
          <w:sz w:val="28"/>
          <w:szCs w:val="28"/>
        </w:rPr>
      </w:pPr>
    </w:p>
    <w:p w:rsidR="00DD6879" w:rsidRPr="00DF40B2" w:rsidRDefault="00DD6879" w:rsidP="00DD6879">
      <w:pPr>
        <w:jc w:val="both"/>
        <w:rPr>
          <w:b/>
          <w:sz w:val="22"/>
          <w:szCs w:val="22"/>
        </w:rPr>
      </w:pPr>
    </w:p>
    <w:p w:rsidR="00DD6879" w:rsidRDefault="00DD6879" w:rsidP="00DD6879">
      <w:pPr>
        <w:jc w:val="both"/>
        <w:rPr>
          <w:b/>
          <w:sz w:val="22"/>
          <w:szCs w:val="22"/>
        </w:rPr>
      </w:pPr>
    </w:p>
    <w:p w:rsidR="00DD6879" w:rsidRPr="00DF40B2" w:rsidRDefault="00DD6879" w:rsidP="00DD6879">
      <w:pPr>
        <w:jc w:val="both"/>
        <w:rPr>
          <w:b/>
          <w:sz w:val="22"/>
          <w:szCs w:val="22"/>
        </w:rPr>
      </w:pPr>
    </w:p>
    <w:p w:rsidR="00DD6879" w:rsidRPr="00CB4154" w:rsidRDefault="00CA0685" w:rsidP="00DD6879">
      <w:pPr>
        <w:ind w:left="708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</w:rPr>
        <w:t>Орын:</w:t>
      </w:r>
      <w:r w:rsidR="00DD6879" w:rsidRPr="00DF40B2">
        <w:rPr>
          <w:i/>
          <w:sz w:val="22"/>
          <w:szCs w:val="22"/>
        </w:rPr>
        <w:t xml:space="preserve"> </w:t>
      </w:r>
      <w:r w:rsidR="00CB4154">
        <w:rPr>
          <w:i/>
          <w:sz w:val="22"/>
          <w:szCs w:val="22"/>
          <w:lang w:val="ru-RU"/>
        </w:rPr>
        <w:t>А. Сейтказиев</w:t>
      </w:r>
    </w:p>
    <w:p w:rsidR="00DD6879" w:rsidRPr="00DF40B2" w:rsidRDefault="00871E6D" w:rsidP="00DD6879">
      <w:pPr>
        <w:ind w:left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</w:t>
      </w:r>
      <w:r w:rsidR="00DD6879" w:rsidRPr="00DF40B2">
        <w:rPr>
          <w:i/>
          <w:sz w:val="22"/>
          <w:szCs w:val="22"/>
        </w:rPr>
        <w:t>ел. 549-533</w:t>
      </w:r>
    </w:p>
    <w:p w:rsidR="00C25A17" w:rsidRPr="00FA7F7F" w:rsidRDefault="00C25A17" w:rsidP="00C25A17">
      <w:pPr>
        <w:spacing w:after="160" w:line="259" w:lineRule="auto"/>
        <w:rPr>
          <w:i/>
          <w:sz w:val="22"/>
        </w:rPr>
      </w:pPr>
    </w:p>
    <w:p w:rsidR="00C25A17" w:rsidRDefault="00C25A17" w:rsidP="00C25A17">
      <w:r>
        <w:rPr>
          <w:noProof/>
          <w:sz w:val="20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47734" wp14:editId="48ADE9EB">
                <wp:simplePos x="0" y="0"/>
                <wp:positionH relativeFrom="column">
                  <wp:posOffset>-350604</wp:posOffset>
                </wp:positionH>
                <wp:positionV relativeFrom="paragraph">
                  <wp:posOffset>1210777</wp:posOffset>
                </wp:positionV>
                <wp:extent cx="3674745" cy="707366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A17" w:rsidRDefault="00C25A17" w:rsidP="00C25A17">
                            <w:pPr>
                              <w:pStyle w:val="a4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110000, Қостанай қаласы, Тәуелсіздік көшесі, 85</w:t>
                            </w:r>
                          </w:p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тел./факс 8(7142) 542-628 </w:t>
                            </w:r>
                          </w:p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e-mail: </w:t>
                            </w:r>
                            <w:hyperlink r:id="rId14" w:history="1">
                              <w:r w:rsidRPr="0075159A">
                                <w:rPr>
                                  <w:rFonts w:ascii="KZ Times New Roman" w:hAnsi="KZ Times New Roman"/>
                                  <w:b w:val="0"/>
                                  <w:color w:val="1946D5"/>
                                  <w:sz w:val="16"/>
                                  <w:szCs w:val="16"/>
                                  <w:lang w:val="kk-KZ" w:eastAsia="ru-RU"/>
                                </w:rPr>
                                <w:t>transport@kostanay.gov.kz</w:t>
                              </w:r>
                            </w:hyperlink>
                          </w:p>
                          <w:p w:rsidR="00C25A17" w:rsidRPr="00AA035E" w:rsidRDefault="00C25A17" w:rsidP="00C25A17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C25A17" w:rsidRPr="00AA035E" w:rsidRDefault="00C25A17" w:rsidP="00C25A17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C25A17" w:rsidRPr="00AA035E" w:rsidRDefault="00C25A17" w:rsidP="00C25A17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C25A17" w:rsidRPr="00DE7CCC" w:rsidRDefault="00C25A17" w:rsidP="00C25A17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C25A17" w:rsidRPr="00DE7CCC" w:rsidRDefault="00C25A17" w:rsidP="00C25A17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-27.6pt;margin-top:95.35pt;width:289.35pt;height:5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sZ0QIAAMY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" filled="f" stroked="f">
                <v:textbox>
                  <w:txbxContent>
                    <w:p w:rsidR="00C25A17" w:rsidRDefault="00C25A17" w:rsidP="00C25A17">
                      <w:pPr>
                        <w:pStyle w:val="a4"/>
                        <w:rPr>
                          <w:b w:val="0"/>
                          <w:bCs/>
                          <w:color w:val="3333CC"/>
                        </w:rPr>
                      </w:pPr>
                    </w:p>
                    <w:p w:rsidR="00C25A17" w:rsidRPr="0075159A" w:rsidRDefault="00C25A17" w:rsidP="00C25A17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110000, </w:t>
                      </w: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Қостанай қаласы, Тәуелсіздік көшесі, 85</w:t>
                      </w:r>
                    </w:p>
                    <w:p w:rsidR="00C25A17" w:rsidRPr="0075159A" w:rsidRDefault="00C25A17" w:rsidP="00C25A17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тел./факс 8(7142) 542-628 </w:t>
                      </w:r>
                    </w:p>
                    <w:p w:rsidR="00C25A17" w:rsidRPr="0075159A" w:rsidRDefault="00C25A17" w:rsidP="00C25A17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e-mail: </w:t>
                      </w:r>
                      <w:hyperlink r:id="rId15" w:history="1">
                        <w:r w:rsidRPr="0075159A">
                          <w:rPr>
                            <w:rFonts w:ascii="KZ Times New Roman" w:hAnsi="KZ Times New Roman"/>
                            <w:b w:val="0"/>
                            <w:color w:val="1946D5"/>
                            <w:sz w:val="16"/>
                            <w:szCs w:val="16"/>
                            <w:lang w:val="kk-KZ" w:eastAsia="ru-RU"/>
                          </w:rPr>
                          <w:t>transport@kostanay.gov.kz</w:t>
                        </w:r>
                      </w:hyperlink>
                    </w:p>
                    <w:p w:rsidR="00C25A17" w:rsidRPr="00AA035E" w:rsidRDefault="00C25A17" w:rsidP="00C25A17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C25A17" w:rsidRPr="00AA035E" w:rsidRDefault="00C25A17" w:rsidP="00C25A17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C25A17" w:rsidRPr="00AA035E" w:rsidRDefault="00C25A17" w:rsidP="00C25A17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C25A17" w:rsidRPr="00DE7CCC" w:rsidRDefault="00C25A17" w:rsidP="00C25A17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C25A17" w:rsidRPr="00DE7CCC" w:rsidRDefault="00C25A17" w:rsidP="00C25A17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3C904" wp14:editId="6D7386D3">
                <wp:simplePos x="0" y="0"/>
                <wp:positionH relativeFrom="column">
                  <wp:posOffset>3942080</wp:posOffset>
                </wp:positionH>
                <wp:positionV relativeFrom="paragraph">
                  <wp:posOffset>47673</wp:posOffset>
                </wp:positionV>
                <wp:extent cx="2517044" cy="1140460"/>
                <wp:effectExtent l="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ГОСУДАРСТВЕННОЕ УЧРЕЖДЕНИЕ</w:t>
                            </w:r>
                          </w:p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«УПРАВЛЕНИЕ</w:t>
                            </w:r>
                          </w:p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ПАССАЖИРСКОГО ТРАНСПОРТА</w:t>
                            </w:r>
                          </w:p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C25A17" w:rsidRDefault="00C25A17" w:rsidP="00C25A17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C25A17" w:rsidRDefault="00C25A17" w:rsidP="00C25A17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C25A17" w:rsidRDefault="00C25A17" w:rsidP="00C25A17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1" type="#_x0000_t202" style="position:absolute;margin-left:310.4pt;margin-top:3.75pt;width:198.2pt;height:8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" stroked="f">
                <v:textbox>
                  <w:txbxContent>
                    <w:p w:rsidR="00C25A17" w:rsidRPr="0075159A" w:rsidRDefault="00C25A17" w:rsidP="00C25A1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ГОСУДАРСТВЕННОЕ 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УЧРЕЖДЕНИЕ</w:t>
                      </w:r>
                    </w:p>
                    <w:p w:rsidR="00C25A17" w:rsidRPr="0075159A" w:rsidRDefault="00C25A17" w:rsidP="00C25A1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«УПРАВЛЕНИЕ</w:t>
                      </w:r>
                    </w:p>
                    <w:p w:rsidR="00C25A17" w:rsidRPr="0075159A" w:rsidRDefault="00C25A17" w:rsidP="00C25A1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ПАССАЖИРСКОГО ТРАНСПОРТА</w:t>
                      </w:r>
                    </w:p>
                    <w:p w:rsidR="00C25A17" w:rsidRPr="0075159A" w:rsidRDefault="00C25A17" w:rsidP="00C25A1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C25A17" w:rsidRDefault="00C25A17" w:rsidP="00C25A17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C25A17" w:rsidRDefault="00C25A17" w:rsidP="00C25A17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C25A17" w:rsidRDefault="00C25A17" w:rsidP="00C25A17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84DD5" wp14:editId="4D9E9D8C">
                <wp:simplePos x="0" y="0"/>
                <wp:positionH relativeFrom="column">
                  <wp:posOffset>59690</wp:posOffset>
                </wp:positionH>
                <wp:positionV relativeFrom="paragraph">
                  <wp:posOffset>52789</wp:posOffset>
                </wp:positionV>
                <wp:extent cx="2656936" cy="1158240"/>
                <wp:effectExtent l="0" t="0" r="0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6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«ҚОСТАНАЙ ОБЛЫСЫ ӘКІМДІГІНІҢ   </w:t>
                            </w:r>
                          </w:p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ЖОЛАУШЫЛАР К</w:t>
                            </w:r>
                            <w:r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Ө</w:t>
                            </w: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ЛІГІ ЖӘНЕ АВТОМОБИЛЬ ЖОЛДАРЫ БАСҚАРМАСЫ»</w:t>
                            </w:r>
                          </w:p>
                          <w:p w:rsidR="00C25A17" w:rsidRPr="0075159A" w:rsidRDefault="00C25A17" w:rsidP="00C25A17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МЕМЛЕКЕТТІК МЕКЕМЕСІ</w:t>
                            </w:r>
                          </w:p>
                          <w:p w:rsidR="00C25A17" w:rsidRDefault="00C25A17" w:rsidP="00C25A17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C25A17" w:rsidRPr="0004050A" w:rsidRDefault="00C25A17" w:rsidP="00C25A17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C25A17" w:rsidRDefault="00C25A17" w:rsidP="00C25A17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2" type="#_x0000_t202" style="position:absolute;margin-left:4.7pt;margin-top:4.15pt;width:209.2pt;height:9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" stroked="f">
                <v:textbox>
                  <w:txbxContent>
                    <w:p w:rsidR="00C25A17" w:rsidRPr="0075159A" w:rsidRDefault="00C25A17" w:rsidP="00C25A1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«ҚОСТАНАЙ 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ОБЛЫСЫ ӘКІМДІГІНІҢ   </w:t>
                      </w:r>
                    </w:p>
                    <w:p w:rsidR="00C25A17" w:rsidRPr="0075159A" w:rsidRDefault="00C25A17" w:rsidP="00C25A1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ЖОЛАУШЫЛАР К</w:t>
                      </w:r>
                      <w:r>
                        <w:rPr>
                          <w:color w:val="1946D5"/>
                          <w:sz w:val="20"/>
                          <w:lang w:val="kk-KZ" w:eastAsia="ru-RU"/>
                        </w:rPr>
                        <w:t>Ө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ЛІГІ ЖӘНЕ АВТОМОБИЛЬ ЖОЛДАРЫ БАСҚАРМАСЫ»</w:t>
                      </w:r>
                    </w:p>
                    <w:p w:rsidR="00C25A17" w:rsidRPr="0075159A" w:rsidRDefault="00C25A17" w:rsidP="00C25A17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МЕМЛЕКЕТТІК МЕКЕМЕСІ</w:t>
                      </w:r>
                    </w:p>
                    <w:p w:rsidR="00C25A17" w:rsidRDefault="00C25A17" w:rsidP="00C25A17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C25A17" w:rsidRPr="0004050A" w:rsidRDefault="00C25A17" w:rsidP="00C25A17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C25A17" w:rsidRDefault="00C25A17" w:rsidP="00C25A17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</w:t>
      </w:r>
      <w:r>
        <w:rPr>
          <w:b/>
          <w:noProof/>
          <w:sz w:val="20"/>
          <w:szCs w:val="20"/>
          <w:lang w:val="ru-RU"/>
        </w:rPr>
        <w:drawing>
          <wp:inline distT="0" distB="0" distL="0" distR="0" wp14:anchorId="590EF467" wp14:editId="2DC2E684">
            <wp:extent cx="1087120" cy="1181735"/>
            <wp:effectExtent l="0" t="0" r="0" b="0"/>
            <wp:docPr id="9" name="Рисунок 9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17" w:rsidRPr="00DD6879" w:rsidRDefault="00C25A17" w:rsidP="00C25A17">
      <w:pPr>
        <w:ind w:left="540"/>
        <w:rPr>
          <w:lang w:val="ru-RU"/>
        </w:rPr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21A4A" wp14:editId="36875589">
                <wp:simplePos x="0" y="0"/>
                <wp:positionH relativeFrom="column">
                  <wp:posOffset>3565789</wp:posOffset>
                </wp:positionH>
                <wp:positionV relativeFrom="paragraph">
                  <wp:posOffset>28228</wp:posOffset>
                </wp:positionV>
                <wp:extent cx="3314700" cy="888520"/>
                <wp:effectExtent l="0" t="0" r="0" b="698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8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A17" w:rsidRPr="0075159A" w:rsidRDefault="00C25A17" w:rsidP="00C25A17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</w:p>
                          <w:p w:rsidR="00C25A17" w:rsidRPr="0075159A" w:rsidRDefault="00C25A17" w:rsidP="00C25A17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110000, г</w:t>
                              </w:r>
                            </w:smartTag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. Костанай, улица Тәуелсіздік, 85</w:t>
                            </w:r>
                          </w:p>
                          <w:p w:rsidR="00C25A17" w:rsidRPr="0075159A" w:rsidRDefault="00C25A17" w:rsidP="00C25A17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тел./факс 8(7142) 542-628</w:t>
                            </w:r>
                          </w:p>
                          <w:p w:rsidR="00C25A17" w:rsidRPr="0075159A" w:rsidRDefault="00C25A17" w:rsidP="00C25A17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6" w:history="1"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transport@kostanay.gov.kz</w:t>
                              </w:r>
                            </w:hyperlink>
                          </w:p>
                          <w:p w:rsidR="00C25A17" w:rsidRPr="00AC5EFB" w:rsidRDefault="00C25A17" w:rsidP="00C25A17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C25A17" w:rsidRPr="00AC5EFB" w:rsidRDefault="00C25A17" w:rsidP="00C25A17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C25A17" w:rsidRPr="00AC5EFB" w:rsidRDefault="00C25A17" w:rsidP="00C25A17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C25A17" w:rsidRPr="00AC5EFB" w:rsidRDefault="00C25A17" w:rsidP="00C25A17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left:0;text-align:left;margin-left:280.75pt;margin-top:2.2pt;width:261pt;height:6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" stroked="f">
                <v:textbox>
                  <w:txbxContent>
                    <w:p w:rsidR="00C25A17" w:rsidRPr="0075159A" w:rsidRDefault="00C25A17" w:rsidP="00C25A17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</w:p>
                    <w:p w:rsidR="00C25A17" w:rsidRPr="0075159A" w:rsidRDefault="00C25A17" w:rsidP="00C25A17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 xml:space="preserve">110000, </w:t>
                        </w: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г</w:t>
                        </w:r>
                      </w:smartTag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. Костанай, улица Тәуелсіздік, 85</w:t>
                      </w:r>
                    </w:p>
                    <w:p w:rsidR="00C25A17" w:rsidRPr="0075159A" w:rsidRDefault="00C25A17" w:rsidP="00C25A17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тел./факс 8(7142) 542-628</w:t>
                      </w:r>
                    </w:p>
                    <w:p w:rsidR="00C25A17" w:rsidRPr="0075159A" w:rsidRDefault="00C25A17" w:rsidP="00C25A17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email: </w:t>
                      </w:r>
                      <w:hyperlink r:id="rId17" w:history="1"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transport@kostanay.gov.kz</w:t>
                        </w:r>
                      </w:hyperlink>
                    </w:p>
                    <w:p w:rsidR="00C25A17" w:rsidRPr="00AC5EFB" w:rsidRDefault="00C25A17" w:rsidP="00C25A17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C25A17" w:rsidRPr="00AC5EFB" w:rsidRDefault="00C25A17" w:rsidP="00C25A17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C25A17" w:rsidRPr="00AC5EFB" w:rsidRDefault="00C25A17" w:rsidP="00C25A17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C25A17" w:rsidRPr="00AC5EFB" w:rsidRDefault="00C25A17" w:rsidP="00C25A17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A17" w:rsidRDefault="00C25A17" w:rsidP="00C25A17">
      <w:pPr>
        <w:rPr>
          <w:b/>
          <w:sz w:val="28"/>
          <w:szCs w:val="28"/>
        </w:rPr>
      </w:pPr>
    </w:p>
    <w:p w:rsidR="00C25A17" w:rsidRDefault="00C25A17" w:rsidP="00C25A17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C25A17" w:rsidRDefault="00C25A17" w:rsidP="00C25A17">
      <w:pPr>
        <w:pStyle w:val="a8"/>
        <w:spacing w:before="0" w:after="0"/>
        <w:jc w:val="left"/>
        <w:rPr>
          <w:rStyle w:val="a7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</w:p>
    <w:p w:rsidR="00C25A17" w:rsidRDefault="00C25A17" w:rsidP="00C25A17">
      <w:r>
        <w:t>_</w:t>
      </w:r>
      <w:r w:rsidRPr="0075159A">
        <w:t>_____</w:t>
      </w:r>
      <w:r>
        <w:t>_______________ № __________</w:t>
      </w:r>
    </w:p>
    <w:p w:rsidR="00C25A17" w:rsidRDefault="00C25A17" w:rsidP="00C25A17">
      <w:pPr>
        <w:tabs>
          <w:tab w:val="left" w:pos="567"/>
        </w:tabs>
      </w:pPr>
      <w:r>
        <w:t>__________________________________</w:t>
      </w:r>
    </w:p>
    <w:tbl>
      <w:tblPr>
        <w:tblpPr w:leftFromText="180" w:rightFromText="180" w:vertAnchor="text" w:tblpX="5878" w:tblpY="135"/>
        <w:tblW w:w="0" w:type="auto"/>
        <w:tblLook w:val="0000" w:firstRow="0" w:lastRow="0" w:firstColumn="0" w:lastColumn="0" w:noHBand="0" w:noVBand="0"/>
      </w:tblPr>
      <w:tblGrid>
        <w:gridCol w:w="3767"/>
      </w:tblGrid>
      <w:tr w:rsidR="00C25A17" w:rsidRPr="00920B21" w:rsidTr="007F4110">
        <w:trPr>
          <w:trHeight w:val="553"/>
        </w:trPr>
        <w:tc>
          <w:tcPr>
            <w:tcW w:w="3767" w:type="dxa"/>
          </w:tcPr>
          <w:p w:rsidR="00C25A17" w:rsidRDefault="003814B4" w:rsidP="00F51AA0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Депутат </w:t>
            </w:r>
            <w:r w:rsidR="000720FE">
              <w:rPr>
                <w:b/>
                <w:sz w:val="28"/>
                <w:lang w:val="ru-RU"/>
              </w:rPr>
              <w:t>Костанай</w:t>
            </w:r>
            <w:r>
              <w:rPr>
                <w:b/>
                <w:sz w:val="28"/>
                <w:lang w:val="ru-RU"/>
              </w:rPr>
              <w:t xml:space="preserve">ского </w:t>
            </w:r>
            <w:r w:rsidR="000720FE">
              <w:rPr>
                <w:b/>
                <w:sz w:val="28"/>
                <w:lang w:val="ru-RU"/>
              </w:rPr>
              <w:t>областного</w:t>
            </w:r>
            <w:r>
              <w:rPr>
                <w:b/>
                <w:sz w:val="28"/>
                <w:lang w:val="ru-RU"/>
              </w:rPr>
              <w:t xml:space="preserve"> маслихата</w:t>
            </w:r>
          </w:p>
          <w:p w:rsidR="003814B4" w:rsidRPr="003814B4" w:rsidRDefault="000720FE" w:rsidP="00F51AA0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С. Манасбаеву</w:t>
            </w:r>
          </w:p>
        </w:tc>
      </w:tr>
    </w:tbl>
    <w:p w:rsidR="00C25A17" w:rsidRPr="00920B21" w:rsidRDefault="00C25A17" w:rsidP="00C25A17">
      <w:pPr>
        <w:jc w:val="both"/>
        <w:rPr>
          <w:b/>
          <w:sz w:val="28"/>
        </w:rPr>
      </w:pPr>
    </w:p>
    <w:p w:rsidR="00C25A17" w:rsidRPr="00920B21" w:rsidRDefault="00C25A17" w:rsidP="00C25A17">
      <w:pPr>
        <w:jc w:val="both"/>
        <w:rPr>
          <w:b/>
          <w:sz w:val="28"/>
        </w:rPr>
      </w:pPr>
    </w:p>
    <w:p w:rsidR="00C25A17" w:rsidRPr="00920B21" w:rsidRDefault="00C25A17" w:rsidP="00C25A17">
      <w:pPr>
        <w:ind w:firstLine="708"/>
        <w:rPr>
          <w:i/>
          <w:sz w:val="28"/>
          <w:szCs w:val="28"/>
        </w:rPr>
      </w:pPr>
    </w:p>
    <w:p w:rsidR="00C25A17" w:rsidRPr="00920B21" w:rsidRDefault="00C25A17" w:rsidP="00C25A17">
      <w:pPr>
        <w:ind w:firstLine="708"/>
        <w:rPr>
          <w:i/>
          <w:sz w:val="28"/>
          <w:szCs w:val="28"/>
        </w:rPr>
      </w:pPr>
    </w:p>
    <w:p w:rsidR="00C25A17" w:rsidRPr="00920B21" w:rsidRDefault="00C25A17" w:rsidP="00C25A17">
      <w:pPr>
        <w:ind w:firstLine="708"/>
        <w:rPr>
          <w:i/>
          <w:sz w:val="28"/>
          <w:szCs w:val="28"/>
        </w:rPr>
      </w:pPr>
    </w:p>
    <w:p w:rsidR="00C25A17" w:rsidRPr="005A0DA4" w:rsidRDefault="000720FE" w:rsidP="00C25A17">
      <w:pPr>
        <w:ind w:firstLine="708"/>
        <w:rPr>
          <w:i/>
          <w:sz w:val="27"/>
          <w:szCs w:val="27"/>
        </w:rPr>
      </w:pPr>
      <w:r>
        <w:rPr>
          <w:i/>
          <w:sz w:val="27"/>
          <w:szCs w:val="27"/>
          <w:lang w:val="ru-RU"/>
        </w:rPr>
        <w:t xml:space="preserve">На </w:t>
      </w:r>
      <w:r w:rsidR="00F51AA0">
        <w:rPr>
          <w:i/>
          <w:sz w:val="27"/>
          <w:szCs w:val="27"/>
        </w:rPr>
        <w:t xml:space="preserve"> </w:t>
      </w:r>
      <w:r w:rsidR="00C25A17" w:rsidRPr="005A0DA4">
        <w:rPr>
          <w:i/>
          <w:sz w:val="27"/>
          <w:szCs w:val="27"/>
        </w:rPr>
        <w:t xml:space="preserve">№ </w:t>
      </w:r>
      <w:r w:rsidRPr="000720FE">
        <w:rPr>
          <w:i/>
          <w:sz w:val="27"/>
          <w:szCs w:val="27"/>
        </w:rPr>
        <w:t>733 от 10.12.2024</w:t>
      </w:r>
      <w:r w:rsidR="00F51AA0">
        <w:rPr>
          <w:i/>
          <w:sz w:val="27"/>
          <w:szCs w:val="27"/>
        </w:rPr>
        <w:t xml:space="preserve"> года</w:t>
      </w:r>
    </w:p>
    <w:p w:rsidR="00C25A17" w:rsidRPr="005A0DA4" w:rsidRDefault="00C25A17" w:rsidP="00C25A17">
      <w:pPr>
        <w:rPr>
          <w:sz w:val="27"/>
          <w:szCs w:val="27"/>
        </w:rPr>
      </w:pPr>
    </w:p>
    <w:p w:rsidR="00E243EC" w:rsidRDefault="00C25A17" w:rsidP="003814B4">
      <w:pPr>
        <w:jc w:val="both"/>
        <w:rPr>
          <w:sz w:val="28"/>
          <w:szCs w:val="28"/>
          <w:lang w:val="ru-RU"/>
        </w:rPr>
      </w:pPr>
      <w:r w:rsidRPr="00C25A17">
        <w:rPr>
          <w:sz w:val="27"/>
          <w:szCs w:val="27"/>
        </w:rPr>
        <w:t xml:space="preserve">          </w:t>
      </w:r>
      <w:r w:rsidR="00D00566" w:rsidRPr="00D00566">
        <w:rPr>
          <w:sz w:val="28"/>
          <w:szCs w:val="28"/>
        </w:rPr>
        <w:t xml:space="preserve">Государственное учреждение «Управление пассажирского транспорта и автомобильных дорог акимата Костанайской области»  </w:t>
      </w:r>
      <w:r w:rsidR="00E243EC">
        <w:rPr>
          <w:sz w:val="28"/>
          <w:szCs w:val="28"/>
          <w:lang w:val="ru-RU"/>
        </w:rPr>
        <w:t xml:space="preserve">касательно ремонт дороги районного значения  «Уленды-Буревестник 10-24 км.», а также внутрипоселковых  дорог в с. Буревестник ул. Урожайная, Набережная, Октябрьская, Мира, Козлова </w:t>
      </w:r>
      <w:r w:rsidR="00E243EC">
        <w:rPr>
          <w:sz w:val="28"/>
          <w:szCs w:val="28"/>
        </w:rPr>
        <w:t>сообщает</w:t>
      </w:r>
      <w:r w:rsidR="00E243EC">
        <w:rPr>
          <w:sz w:val="28"/>
          <w:szCs w:val="28"/>
          <w:lang w:val="ru-RU"/>
        </w:rPr>
        <w:t xml:space="preserve"> следующее.</w:t>
      </w:r>
    </w:p>
    <w:p w:rsidR="00C25A17" w:rsidRDefault="009B54F7" w:rsidP="003814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E243EC">
        <w:rPr>
          <w:sz w:val="28"/>
          <w:szCs w:val="28"/>
          <w:lang w:val="ru-RU"/>
        </w:rPr>
        <w:t xml:space="preserve">В декабре текущего года объявлен конкурс на портале государственных закупок </w:t>
      </w:r>
      <w:r>
        <w:rPr>
          <w:sz w:val="28"/>
          <w:szCs w:val="28"/>
          <w:lang w:val="ru-RU"/>
        </w:rPr>
        <w:t xml:space="preserve">по </w:t>
      </w:r>
      <w:r w:rsidR="00E243E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Среднему</w:t>
      </w:r>
      <w:r w:rsidR="00E243EC">
        <w:rPr>
          <w:sz w:val="28"/>
          <w:szCs w:val="28"/>
          <w:lang w:val="ru-RU"/>
        </w:rPr>
        <w:t xml:space="preserve"> ремонт</w:t>
      </w:r>
      <w:r>
        <w:rPr>
          <w:sz w:val="28"/>
          <w:szCs w:val="28"/>
          <w:lang w:val="ru-RU"/>
        </w:rPr>
        <w:t>у</w:t>
      </w:r>
      <w:r w:rsidR="00E243EC">
        <w:rPr>
          <w:sz w:val="28"/>
          <w:szCs w:val="28"/>
          <w:lang w:val="ru-RU"/>
        </w:rPr>
        <w:t xml:space="preserve"> участка автомобильной дороги районного значения «Уленды-Буревестник 10-24 км» Наурзумского района, Костанайско</w:t>
      </w:r>
      <w:r>
        <w:rPr>
          <w:sz w:val="28"/>
          <w:szCs w:val="28"/>
          <w:lang w:val="ru-RU"/>
        </w:rPr>
        <w:t>й области, общая сумма проекта составляет</w:t>
      </w:r>
      <w:r w:rsidR="00E243EC">
        <w:rPr>
          <w:sz w:val="28"/>
          <w:szCs w:val="28"/>
          <w:lang w:val="ru-RU"/>
        </w:rPr>
        <w:t xml:space="preserve"> 1 699 118 785,0 тенге. Срок окончания </w:t>
      </w:r>
      <w:r>
        <w:rPr>
          <w:sz w:val="28"/>
          <w:szCs w:val="28"/>
          <w:lang w:val="ru-RU"/>
        </w:rPr>
        <w:t>приема заявок 27.12.2024 года. Работы планируется начать</w:t>
      </w:r>
      <w:r w:rsidR="000720FE">
        <w:rPr>
          <w:sz w:val="28"/>
          <w:szCs w:val="28"/>
          <w:lang w:val="ru-RU"/>
        </w:rPr>
        <w:t xml:space="preserve"> в апреле 2025 года и завершение</w:t>
      </w:r>
      <w:r>
        <w:rPr>
          <w:sz w:val="28"/>
          <w:szCs w:val="28"/>
          <w:lang w:val="ru-RU"/>
        </w:rPr>
        <w:t xml:space="preserve"> ноябрь 2026 год.</w:t>
      </w:r>
    </w:p>
    <w:p w:rsidR="009B54F7" w:rsidRPr="009B54F7" w:rsidRDefault="009B54F7" w:rsidP="003814B4">
      <w:pPr>
        <w:jc w:val="both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          Бюджетные заявки на ремонт внутрипоселковых дорог с.Буревестник были приняты и находятся на рассмотрении в ГУ «Управление пассажирского транспорта и автомобильных дорог акимата Костанайской области». </w:t>
      </w:r>
    </w:p>
    <w:p w:rsidR="00C25A17" w:rsidRDefault="00C25A17" w:rsidP="00C25A17">
      <w:pPr>
        <w:jc w:val="both"/>
        <w:rPr>
          <w:b/>
          <w:sz w:val="28"/>
          <w:szCs w:val="28"/>
        </w:rPr>
      </w:pPr>
    </w:p>
    <w:p w:rsidR="00F51AA0" w:rsidRDefault="00F51AA0" w:rsidP="00C25A17">
      <w:pPr>
        <w:jc w:val="both"/>
        <w:rPr>
          <w:b/>
          <w:sz w:val="28"/>
          <w:szCs w:val="28"/>
        </w:rPr>
      </w:pPr>
    </w:p>
    <w:p w:rsidR="00C25A17" w:rsidRPr="007F2456" w:rsidRDefault="00F51AA0" w:rsidP="00C25A17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Руководитель</w:t>
      </w:r>
      <w:r w:rsidR="00C25A17">
        <w:rPr>
          <w:b/>
          <w:sz w:val="28"/>
          <w:szCs w:val="28"/>
        </w:rPr>
        <w:tab/>
      </w:r>
      <w:r w:rsidR="00C25A17">
        <w:rPr>
          <w:b/>
          <w:sz w:val="28"/>
          <w:szCs w:val="28"/>
        </w:rPr>
        <w:tab/>
      </w:r>
      <w:r w:rsidR="00C25A17">
        <w:rPr>
          <w:b/>
          <w:sz w:val="28"/>
          <w:szCs w:val="28"/>
        </w:rPr>
        <w:tab/>
        <w:t xml:space="preserve"> </w:t>
      </w:r>
      <w:r w:rsidR="00C25A17">
        <w:rPr>
          <w:b/>
          <w:sz w:val="28"/>
          <w:szCs w:val="28"/>
        </w:rPr>
        <w:tab/>
        <w:t xml:space="preserve">            </w:t>
      </w:r>
      <w:r w:rsidR="00C25A17">
        <w:rPr>
          <w:b/>
          <w:sz w:val="28"/>
          <w:szCs w:val="28"/>
        </w:rPr>
        <w:tab/>
      </w:r>
      <w:r w:rsidR="00C25A17">
        <w:rPr>
          <w:b/>
          <w:sz w:val="28"/>
          <w:szCs w:val="28"/>
          <w:lang w:val="ru-RU"/>
        </w:rPr>
        <w:t xml:space="preserve">   </w:t>
      </w:r>
      <w:r w:rsidR="00EA1988">
        <w:rPr>
          <w:b/>
          <w:sz w:val="28"/>
          <w:szCs w:val="28"/>
          <w:lang w:val="ru-RU"/>
        </w:rPr>
        <w:t xml:space="preserve">    </w:t>
      </w:r>
      <w:r w:rsidR="00C25A17">
        <w:rPr>
          <w:b/>
          <w:sz w:val="28"/>
          <w:szCs w:val="28"/>
          <w:lang w:val="ru-RU"/>
        </w:rPr>
        <w:t xml:space="preserve">               О</w:t>
      </w:r>
      <w:r w:rsidR="00C25A1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ru-RU"/>
        </w:rPr>
        <w:t>Нург</w:t>
      </w:r>
      <w:r w:rsidR="00C25A17">
        <w:rPr>
          <w:b/>
          <w:sz w:val="28"/>
          <w:szCs w:val="28"/>
          <w:lang w:val="ru-RU"/>
        </w:rPr>
        <w:t>алиев</w:t>
      </w:r>
    </w:p>
    <w:p w:rsidR="00C25A17" w:rsidRDefault="00C25A17" w:rsidP="00C25A17">
      <w:pPr>
        <w:jc w:val="both"/>
        <w:rPr>
          <w:b/>
          <w:sz w:val="28"/>
          <w:szCs w:val="28"/>
        </w:rPr>
      </w:pPr>
    </w:p>
    <w:p w:rsidR="00C25A17" w:rsidRDefault="00C25A17" w:rsidP="00C25A17">
      <w:pPr>
        <w:jc w:val="both"/>
        <w:rPr>
          <w:b/>
          <w:sz w:val="28"/>
          <w:szCs w:val="28"/>
        </w:rPr>
      </w:pPr>
    </w:p>
    <w:p w:rsidR="00C25A17" w:rsidRDefault="00C25A17" w:rsidP="00C25A17">
      <w:pPr>
        <w:jc w:val="both"/>
        <w:rPr>
          <w:b/>
          <w:sz w:val="28"/>
          <w:szCs w:val="28"/>
        </w:rPr>
      </w:pPr>
    </w:p>
    <w:p w:rsidR="00C25A17" w:rsidRDefault="00C25A17" w:rsidP="00C25A17">
      <w:pPr>
        <w:jc w:val="both"/>
        <w:rPr>
          <w:b/>
          <w:sz w:val="28"/>
          <w:szCs w:val="28"/>
        </w:rPr>
      </w:pPr>
    </w:p>
    <w:p w:rsidR="00C25A17" w:rsidRDefault="00C25A17" w:rsidP="00C25A17">
      <w:pPr>
        <w:jc w:val="both"/>
        <w:rPr>
          <w:b/>
          <w:sz w:val="28"/>
          <w:szCs w:val="28"/>
        </w:rPr>
      </w:pPr>
    </w:p>
    <w:p w:rsidR="00C25A17" w:rsidRPr="00DF40B2" w:rsidRDefault="00C25A17" w:rsidP="00C25A17">
      <w:pPr>
        <w:jc w:val="both"/>
        <w:rPr>
          <w:b/>
          <w:sz w:val="22"/>
          <w:szCs w:val="22"/>
        </w:rPr>
      </w:pPr>
    </w:p>
    <w:p w:rsidR="00C25A17" w:rsidRPr="00DF40B2" w:rsidRDefault="00C25A17" w:rsidP="00C25A17">
      <w:pPr>
        <w:jc w:val="both"/>
        <w:rPr>
          <w:b/>
          <w:sz w:val="22"/>
          <w:szCs w:val="22"/>
        </w:rPr>
      </w:pPr>
    </w:p>
    <w:p w:rsidR="00C25A17" w:rsidRPr="00DF40B2" w:rsidRDefault="00C25A17" w:rsidP="00C25A17">
      <w:pPr>
        <w:jc w:val="both"/>
        <w:rPr>
          <w:b/>
          <w:sz w:val="22"/>
          <w:szCs w:val="22"/>
        </w:rPr>
      </w:pPr>
    </w:p>
    <w:p w:rsidR="00C25A17" w:rsidRPr="00CB4154" w:rsidRDefault="00F51AA0" w:rsidP="00C25A17">
      <w:pPr>
        <w:ind w:left="708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</w:rPr>
        <w:t>исп</w:t>
      </w:r>
      <w:r w:rsidR="00C25A17">
        <w:rPr>
          <w:i/>
          <w:sz w:val="22"/>
          <w:szCs w:val="22"/>
        </w:rPr>
        <w:t>:</w:t>
      </w:r>
      <w:r w:rsidR="00C25A17" w:rsidRPr="00DF40B2">
        <w:rPr>
          <w:i/>
          <w:sz w:val="22"/>
          <w:szCs w:val="22"/>
        </w:rPr>
        <w:t xml:space="preserve"> </w:t>
      </w:r>
      <w:r w:rsidR="00C25A17">
        <w:rPr>
          <w:i/>
          <w:sz w:val="22"/>
          <w:szCs w:val="22"/>
          <w:lang w:val="ru-RU"/>
        </w:rPr>
        <w:t>А. Сейтказиев</w:t>
      </w:r>
    </w:p>
    <w:p w:rsidR="00C25A17" w:rsidRPr="00DF40B2" w:rsidRDefault="00C25A17" w:rsidP="00C25A17">
      <w:pPr>
        <w:ind w:left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</w:t>
      </w:r>
      <w:r w:rsidRPr="00DF40B2">
        <w:rPr>
          <w:i/>
          <w:sz w:val="22"/>
          <w:szCs w:val="22"/>
        </w:rPr>
        <w:t>ел. 549-533</w:t>
      </w:r>
    </w:p>
    <w:p w:rsidR="00C25A17" w:rsidRPr="00DD6879" w:rsidRDefault="00C25A17" w:rsidP="003C3490">
      <w:pPr>
        <w:ind w:left="6804"/>
        <w:rPr>
          <w:i/>
          <w:sz w:val="22"/>
        </w:rPr>
      </w:pPr>
    </w:p>
    <w:sectPr w:rsidR="00C25A17" w:rsidRPr="00DD6879" w:rsidSect="00AC5DF8">
      <w:headerReference w:type="defaul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4D" w:rsidRDefault="00157A4D" w:rsidP="009A38E5">
      <w:r>
        <w:separator/>
      </w:r>
    </w:p>
  </w:endnote>
  <w:endnote w:type="continuationSeparator" w:id="0">
    <w:p w:rsidR="00157A4D" w:rsidRDefault="00157A4D" w:rsidP="009A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4D" w:rsidRDefault="00157A4D" w:rsidP="009A38E5">
      <w:r>
        <w:separator/>
      </w:r>
    </w:p>
  </w:footnote>
  <w:footnote w:type="continuationSeparator" w:id="0">
    <w:p w:rsidR="00157A4D" w:rsidRDefault="00157A4D" w:rsidP="009A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741" w:rsidRDefault="006D7741">
    <w:pPr>
      <w:pStyle w:val="ad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6638925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1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741" w:rsidRPr="006D7741" w:rsidRDefault="006D774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25.12.2024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4" type="#_x0000_t202" style="position:absolute;margin-left:522.7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RGBAMAAF0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6D7741" w:rsidRPr="006D7741" w:rsidRDefault="006D774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25.12.2024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933D8"/>
    <w:multiLevelType w:val="hybridMultilevel"/>
    <w:tmpl w:val="FA1E194E"/>
    <w:lvl w:ilvl="0" w:tplc="0B3C7C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ZUFbVxP2868qi7Ey/vWzixUZk1HTEFaWfrLiy/TB/oMXcEgHQXsH08rLuiFrqGeYOa9QmRD3wAe1PWhPSh+lgw==" w:salt="+XwhMWtNxTsdlpCdZcYlV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3"/>
    <w:rsid w:val="00020A6D"/>
    <w:rsid w:val="00024242"/>
    <w:rsid w:val="0002567C"/>
    <w:rsid w:val="000367ED"/>
    <w:rsid w:val="000634DE"/>
    <w:rsid w:val="00066D0C"/>
    <w:rsid w:val="000720FE"/>
    <w:rsid w:val="00073C43"/>
    <w:rsid w:val="00080C35"/>
    <w:rsid w:val="0008173E"/>
    <w:rsid w:val="000843F5"/>
    <w:rsid w:val="00093838"/>
    <w:rsid w:val="000D31D3"/>
    <w:rsid w:val="000D7AD5"/>
    <w:rsid w:val="000F6C6D"/>
    <w:rsid w:val="00107ADB"/>
    <w:rsid w:val="001472D6"/>
    <w:rsid w:val="00150096"/>
    <w:rsid w:val="00157612"/>
    <w:rsid w:val="00157A4D"/>
    <w:rsid w:val="00174F91"/>
    <w:rsid w:val="001810E9"/>
    <w:rsid w:val="001911BB"/>
    <w:rsid w:val="001B7759"/>
    <w:rsid w:val="001D5197"/>
    <w:rsid w:val="001E488C"/>
    <w:rsid w:val="001E7817"/>
    <w:rsid w:val="00206E92"/>
    <w:rsid w:val="00217275"/>
    <w:rsid w:val="00243B9C"/>
    <w:rsid w:val="00260C3A"/>
    <w:rsid w:val="00276262"/>
    <w:rsid w:val="002B2237"/>
    <w:rsid w:val="002D4C39"/>
    <w:rsid w:val="002D51F0"/>
    <w:rsid w:val="002E7120"/>
    <w:rsid w:val="002F13D6"/>
    <w:rsid w:val="0030786E"/>
    <w:rsid w:val="0033066A"/>
    <w:rsid w:val="00332ECD"/>
    <w:rsid w:val="00340942"/>
    <w:rsid w:val="00340FCB"/>
    <w:rsid w:val="00372F5E"/>
    <w:rsid w:val="00374E8D"/>
    <w:rsid w:val="00375E2A"/>
    <w:rsid w:val="003814B4"/>
    <w:rsid w:val="00390DDE"/>
    <w:rsid w:val="003A7E3E"/>
    <w:rsid w:val="003C3490"/>
    <w:rsid w:val="003D1884"/>
    <w:rsid w:val="003F102F"/>
    <w:rsid w:val="003F4FAC"/>
    <w:rsid w:val="004046CF"/>
    <w:rsid w:val="0041441B"/>
    <w:rsid w:val="004425A4"/>
    <w:rsid w:val="00442DB0"/>
    <w:rsid w:val="004510FF"/>
    <w:rsid w:val="004622E0"/>
    <w:rsid w:val="004657D2"/>
    <w:rsid w:val="00465C61"/>
    <w:rsid w:val="004E56BC"/>
    <w:rsid w:val="005162C1"/>
    <w:rsid w:val="00536DED"/>
    <w:rsid w:val="00562738"/>
    <w:rsid w:val="00565F53"/>
    <w:rsid w:val="00584CF9"/>
    <w:rsid w:val="00595A27"/>
    <w:rsid w:val="005A5328"/>
    <w:rsid w:val="005B2E4D"/>
    <w:rsid w:val="005F4D8E"/>
    <w:rsid w:val="00606C69"/>
    <w:rsid w:val="00607AC8"/>
    <w:rsid w:val="006315CD"/>
    <w:rsid w:val="0063253E"/>
    <w:rsid w:val="0064629D"/>
    <w:rsid w:val="0065193B"/>
    <w:rsid w:val="006637B3"/>
    <w:rsid w:val="00697406"/>
    <w:rsid w:val="006A012C"/>
    <w:rsid w:val="006B4A41"/>
    <w:rsid w:val="006B52FB"/>
    <w:rsid w:val="006C4559"/>
    <w:rsid w:val="006D7741"/>
    <w:rsid w:val="006E6C15"/>
    <w:rsid w:val="00711D98"/>
    <w:rsid w:val="00746AAA"/>
    <w:rsid w:val="0075159A"/>
    <w:rsid w:val="0077283D"/>
    <w:rsid w:val="00782B85"/>
    <w:rsid w:val="00786633"/>
    <w:rsid w:val="007939CA"/>
    <w:rsid w:val="007B1CEF"/>
    <w:rsid w:val="007E44E5"/>
    <w:rsid w:val="007F2456"/>
    <w:rsid w:val="007F2F53"/>
    <w:rsid w:val="00812F99"/>
    <w:rsid w:val="008266BD"/>
    <w:rsid w:val="00837378"/>
    <w:rsid w:val="008419B0"/>
    <w:rsid w:val="0084401A"/>
    <w:rsid w:val="00862CB2"/>
    <w:rsid w:val="00871E6D"/>
    <w:rsid w:val="008852AF"/>
    <w:rsid w:val="008A04B1"/>
    <w:rsid w:val="008B5B43"/>
    <w:rsid w:val="008B5D95"/>
    <w:rsid w:val="008C2073"/>
    <w:rsid w:val="008D3737"/>
    <w:rsid w:val="008D607A"/>
    <w:rsid w:val="008E01C3"/>
    <w:rsid w:val="008E33D2"/>
    <w:rsid w:val="00920B21"/>
    <w:rsid w:val="009959B9"/>
    <w:rsid w:val="00995EBD"/>
    <w:rsid w:val="009A38E5"/>
    <w:rsid w:val="009A7814"/>
    <w:rsid w:val="009B54F7"/>
    <w:rsid w:val="009C0992"/>
    <w:rsid w:val="009C2D3F"/>
    <w:rsid w:val="009C3CBF"/>
    <w:rsid w:val="009E6DE0"/>
    <w:rsid w:val="00A053B8"/>
    <w:rsid w:val="00A17362"/>
    <w:rsid w:val="00A332BF"/>
    <w:rsid w:val="00A819AB"/>
    <w:rsid w:val="00A81FF3"/>
    <w:rsid w:val="00AA035E"/>
    <w:rsid w:val="00AA099D"/>
    <w:rsid w:val="00AC5DF8"/>
    <w:rsid w:val="00AD1482"/>
    <w:rsid w:val="00AF333F"/>
    <w:rsid w:val="00B063AA"/>
    <w:rsid w:val="00B11B86"/>
    <w:rsid w:val="00B1489E"/>
    <w:rsid w:val="00B464A6"/>
    <w:rsid w:val="00B8318A"/>
    <w:rsid w:val="00BD2BFD"/>
    <w:rsid w:val="00C00569"/>
    <w:rsid w:val="00C07343"/>
    <w:rsid w:val="00C16087"/>
    <w:rsid w:val="00C17E73"/>
    <w:rsid w:val="00C25A17"/>
    <w:rsid w:val="00C369D9"/>
    <w:rsid w:val="00C43614"/>
    <w:rsid w:val="00C5292C"/>
    <w:rsid w:val="00C60C36"/>
    <w:rsid w:val="00C94A2A"/>
    <w:rsid w:val="00CA0685"/>
    <w:rsid w:val="00CA1CCF"/>
    <w:rsid w:val="00CB4154"/>
    <w:rsid w:val="00CB75F2"/>
    <w:rsid w:val="00CC2F04"/>
    <w:rsid w:val="00CE1065"/>
    <w:rsid w:val="00CE7B1D"/>
    <w:rsid w:val="00D0054B"/>
    <w:rsid w:val="00D00566"/>
    <w:rsid w:val="00D4513E"/>
    <w:rsid w:val="00D51AAD"/>
    <w:rsid w:val="00D55C4D"/>
    <w:rsid w:val="00D8207A"/>
    <w:rsid w:val="00DA1823"/>
    <w:rsid w:val="00DD6879"/>
    <w:rsid w:val="00E03176"/>
    <w:rsid w:val="00E04566"/>
    <w:rsid w:val="00E160C7"/>
    <w:rsid w:val="00E243EC"/>
    <w:rsid w:val="00E45831"/>
    <w:rsid w:val="00E63582"/>
    <w:rsid w:val="00E86188"/>
    <w:rsid w:val="00E93AC5"/>
    <w:rsid w:val="00E93FDD"/>
    <w:rsid w:val="00EA1988"/>
    <w:rsid w:val="00EA2231"/>
    <w:rsid w:val="00EB404A"/>
    <w:rsid w:val="00ED6C1F"/>
    <w:rsid w:val="00ED7B65"/>
    <w:rsid w:val="00EF3122"/>
    <w:rsid w:val="00EF35E5"/>
    <w:rsid w:val="00F02049"/>
    <w:rsid w:val="00F246C2"/>
    <w:rsid w:val="00F51AA0"/>
    <w:rsid w:val="00F671C1"/>
    <w:rsid w:val="00F97051"/>
    <w:rsid w:val="00FE473D"/>
    <w:rsid w:val="00FF28AB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912F60-2F2D-412A-9636-D5588DC3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012C"/>
    <w:rPr>
      <w:color w:val="0000FF"/>
      <w:u w:val="single"/>
    </w:rPr>
  </w:style>
  <w:style w:type="character" w:customStyle="1" w:styleId="s1">
    <w:name w:val="s1"/>
    <w:rsid w:val="006A012C"/>
  </w:style>
  <w:style w:type="character" w:customStyle="1" w:styleId="s0">
    <w:name w:val="s0"/>
    <w:rsid w:val="006A012C"/>
  </w:style>
  <w:style w:type="paragraph" w:styleId="a4">
    <w:name w:val="Body Text"/>
    <w:basedOn w:val="a"/>
    <w:link w:val="a5"/>
    <w:rsid w:val="00E45831"/>
    <w:pPr>
      <w:jc w:val="center"/>
    </w:pPr>
    <w:rPr>
      <w:b/>
      <w:sz w:val="2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5831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1">
    <w:name w:val="Без интервала1"/>
    <w:aliases w:val="Обя,мелкий,мой рабочий,норма,Айгерим,свой,No Spacing1,14 TNR,Без интервала11,МОЙ СТИЛЬ,Елжан,Без интеБез интервала,No Spacing11"/>
    <w:link w:val="a6"/>
    <w:uiPriority w:val="1"/>
    <w:qFormat/>
    <w:rsid w:val="00E45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мой рабочий Знак,No Spacing Знак,норма Знак,Айгерим Знак,свой Знак,No Spacing1 Знак,14 TNR Знак,Без интервала11 Знак,МОЙ СТИЛЬ Знак,Без интервала1 Знак,Елжан Знак,Без интеБез интервала Знак,No Spacing11 Знак"/>
    <w:link w:val="1"/>
    <w:uiPriority w:val="1"/>
    <w:locked/>
    <w:rsid w:val="00E45831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E45831"/>
    <w:rPr>
      <w:b/>
      <w:bCs/>
    </w:rPr>
  </w:style>
  <w:style w:type="paragraph" w:styleId="a8">
    <w:name w:val="Title"/>
    <w:basedOn w:val="a"/>
    <w:next w:val="a"/>
    <w:link w:val="a9"/>
    <w:qFormat/>
    <w:rsid w:val="00E458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E458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45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6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6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C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C3490"/>
    <w:pPr>
      <w:spacing w:before="100" w:beforeAutospacing="1" w:after="100" w:afterAutospacing="1"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9A38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38E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9A38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38E5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kostanay.gov.kz" TargetMode="External"/><Relationship Id="rId13" Type="http://schemas.openxmlformats.org/officeDocument/2006/relationships/hyperlink" Target="mailto:transport@kostanay.gov.k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port@kostanay.gov.kz" TargetMode="External"/><Relationship Id="rId17" Type="http://schemas.openxmlformats.org/officeDocument/2006/relationships/hyperlink" Target="mailto:transport@kostanay.gov.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ansport@kostanay.gov.k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transport@kostanay.gov.kz" TargetMode="External"/><Relationship Id="rId10" Type="http://schemas.openxmlformats.org/officeDocument/2006/relationships/hyperlink" Target="mailto:transport@kostanay.gov.k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mailto:transport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DAC0-030C-4031-A018-4D0E4C50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396</Words>
  <Characters>2258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19</cp:revision>
  <cp:lastPrinted>2022-12-13T12:27:00Z</cp:lastPrinted>
  <dcterms:created xsi:type="dcterms:W3CDTF">2022-02-17T12:42:00Z</dcterms:created>
  <dcterms:modified xsi:type="dcterms:W3CDTF">2024-12-25T04:42:00Z</dcterms:modified>
</cp:coreProperties>
</file>