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D" w:rsidRPr="00B60482" w:rsidRDefault="000817ED" w:rsidP="001F7066">
      <w:pPr>
        <w:tabs>
          <w:tab w:val="left" w:pos="142"/>
        </w:tabs>
        <w:contextualSpacing/>
        <w:jc w:val="center"/>
        <w:rPr>
          <w:b/>
          <w:sz w:val="28"/>
          <w:szCs w:val="28"/>
        </w:rPr>
      </w:pPr>
      <w:r w:rsidRPr="00B60482">
        <w:rPr>
          <w:b/>
          <w:sz w:val="28"/>
          <w:szCs w:val="28"/>
        </w:rPr>
        <w:t>Дополнительный список Участников Программы</w:t>
      </w:r>
    </w:p>
    <w:p w:rsidR="00C359A7" w:rsidRPr="00C359A7" w:rsidRDefault="000817ED" w:rsidP="001F7066">
      <w:pPr>
        <w:tabs>
          <w:tab w:val="left" w:pos="142"/>
        </w:tabs>
        <w:contextualSpacing/>
        <w:jc w:val="center"/>
        <w:rPr>
          <w:b/>
          <w:spacing w:val="-6"/>
          <w:sz w:val="28"/>
          <w:szCs w:val="28"/>
        </w:rPr>
      </w:pPr>
      <w:r w:rsidRPr="00B60482">
        <w:rPr>
          <w:b/>
          <w:spacing w:val="-6"/>
          <w:sz w:val="28"/>
          <w:szCs w:val="28"/>
        </w:rPr>
        <w:t>«Қостанай жастары»</w:t>
      </w:r>
    </w:p>
    <w:p w:rsidR="00C359A7" w:rsidRPr="00C359A7" w:rsidRDefault="00C359A7" w:rsidP="001F7066">
      <w:pPr>
        <w:tabs>
          <w:tab w:val="left" w:pos="142"/>
        </w:tabs>
        <w:contextualSpacing/>
        <w:jc w:val="center"/>
        <w:rPr>
          <w:spacing w:val="-6"/>
          <w:sz w:val="28"/>
          <w:szCs w:val="28"/>
        </w:rPr>
      </w:pPr>
      <w:r w:rsidRPr="00C359A7">
        <w:rPr>
          <w:spacing w:val="-6"/>
          <w:sz w:val="28"/>
          <w:szCs w:val="28"/>
        </w:rPr>
        <w:t xml:space="preserve">по состоянию на </w:t>
      </w:r>
      <w:r w:rsidR="000827D2">
        <w:rPr>
          <w:spacing w:val="-6"/>
          <w:sz w:val="28"/>
          <w:szCs w:val="28"/>
        </w:rPr>
        <w:t>28</w:t>
      </w:r>
      <w:r w:rsidR="007C6E33">
        <w:rPr>
          <w:spacing w:val="-6"/>
          <w:sz w:val="28"/>
          <w:szCs w:val="28"/>
        </w:rPr>
        <w:t>.01</w:t>
      </w:r>
      <w:r w:rsidRPr="00C359A7">
        <w:rPr>
          <w:spacing w:val="-6"/>
          <w:sz w:val="28"/>
          <w:szCs w:val="28"/>
        </w:rPr>
        <w:t>.</w:t>
      </w:r>
      <w:r w:rsidR="007C6E33">
        <w:rPr>
          <w:spacing w:val="-6"/>
          <w:sz w:val="28"/>
          <w:szCs w:val="28"/>
        </w:rPr>
        <w:t>2025г.</w:t>
      </w:r>
    </w:p>
    <w:p w:rsidR="00C359A7" w:rsidRPr="00C359A7" w:rsidRDefault="00C359A7" w:rsidP="001F7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outlineLvl w:val="1"/>
        <w:rPr>
          <w:rFonts w:eastAsia="Times New Roman"/>
          <w:sz w:val="28"/>
          <w:szCs w:val="28"/>
          <w:bdr w:val="none" w:sz="0" w:space="0" w:color="auto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6946"/>
      </w:tblGrid>
      <w:tr w:rsidR="00C359A7" w:rsidRPr="008221E1" w:rsidTr="008221E1">
        <w:trPr>
          <w:jc w:val="center"/>
        </w:trPr>
        <w:tc>
          <w:tcPr>
            <w:tcW w:w="1242" w:type="dxa"/>
          </w:tcPr>
          <w:p w:rsidR="00C359A7" w:rsidRPr="008221E1" w:rsidRDefault="00C359A7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21E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21E1">
              <w:rPr>
                <w:sz w:val="28"/>
                <w:szCs w:val="28"/>
              </w:rPr>
              <w:t>/</w:t>
            </w:r>
            <w:proofErr w:type="spellStart"/>
            <w:r w:rsidRPr="008221E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C359A7" w:rsidRPr="008221E1" w:rsidRDefault="00C359A7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sz w:val="28"/>
                <w:szCs w:val="28"/>
              </w:rPr>
              <w:t>ФИО</w:t>
            </w:r>
          </w:p>
        </w:tc>
      </w:tr>
      <w:tr w:rsidR="00154B92" w:rsidRPr="008221E1" w:rsidTr="008221E1">
        <w:trPr>
          <w:jc w:val="center"/>
        </w:trPr>
        <w:tc>
          <w:tcPr>
            <w:tcW w:w="8188" w:type="dxa"/>
            <w:gridSpan w:val="2"/>
          </w:tcPr>
          <w:p w:rsidR="00154B92" w:rsidRPr="008221E1" w:rsidRDefault="00154B92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b/>
                <w:sz w:val="28"/>
                <w:szCs w:val="28"/>
                <w:lang w:val="kk-KZ"/>
              </w:rPr>
              <w:t>Костанайский район</w:t>
            </w:r>
          </w:p>
        </w:tc>
      </w:tr>
      <w:tr w:rsidR="007C6E33" w:rsidRPr="008221E1" w:rsidTr="008221E1">
        <w:trPr>
          <w:jc w:val="center"/>
        </w:trPr>
        <w:tc>
          <w:tcPr>
            <w:tcW w:w="1242" w:type="dxa"/>
          </w:tcPr>
          <w:p w:rsidR="007C6E33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C6E33" w:rsidRPr="00A96933" w:rsidRDefault="00435718" w:rsidP="001F70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Юсифов Эмиль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Асиф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</w:tr>
      <w:tr w:rsidR="007C6E33" w:rsidRPr="008221E1" w:rsidTr="008221E1">
        <w:trPr>
          <w:jc w:val="center"/>
        </w:trPr>
        <w:tc>
          <w:tcPr>
            <w:tcW w:w="8188" w:type="dxa"/>
            <w:gridSpan w:val="2"/>
          </w:tcPr>
          <w:p w:rsidR="007C6E33" w:rsidRPr="008221E1" w:rsidRDefault="007C6E33" w:rsidP="001F7066">
            <w:pPr>
              <w:jc w:val="center"/>
              <w:rPr>
                <w:sz w:val="28"/>
                <w:szCs w:val="28"/>
              </w:rPr>
            </w:pPr>
            <w:r w:rsidRPr="008221E1">
              <w:rPr>
                <w:rFonts w:eastAsia="Calibri"/>
                <w:b/>
                <w:sz w:val="28"/>
                <w:szCs w:val="28"/>
                <w:lang w:val="kk-KZ"/>
              </w:rPr>
              <w:t>Мендыкариснкий район</w:t>
            </w:r>
          </w:p>
        </w:tc>
      </w:tr>
      <w:tr w:rsidR="007C6E33" w:rsidRPr="008221E1" w:rsidTr="008221E1">
        <w:trPr>
          <w:jc w:val="center"/>
        </w:trPr>
        <w:tc>
          <w:tcPr>
            <w:tcW w:w="1242" w:type="dxa"/>
          </w:tcPr>
          <w:p w:rsidR="007C6E33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7C6E33" w:rsidRPr="008221E1" w:rsidRDefault="007C6E33" w:rsidP="001F70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96933">
              <w:rPr>
                <w:rFonts w:eastAsia="Times New Roman"/>
                <w:color w:val="000000"/>
                <w:sz w:val="28"/>
                <w:szCs w:val="28"/>
              </w:rPr>
              <w:t>Каплун Валентина Витальевна</w:t>
            </w:r>
          </w:p>
        </w:tc>
      </w:tr>
      <w:tr w:rsidR="007C6E33" w:rsidRPr="008221E1" w:rsidTr="008221E1">
        <w:trPr>
          <w:jc w:val="center"/>
        </w:trPr>
        <w:tc>
          <w:tcPr>
            <w:tcW w:w="8188" w:type="dxa"/>
            <w:gridSpan w:val="2"/>
          </w:tcPr>
          <w:p w:rsidR="007C6E33" w:rsidRPr="008221E1" w:rsidRDefault="007C6E33" w:rsidP="001F7066">
            <w:pPr>
              <w:jc w:val="center"/>
              <w:rPr>
                <w:color w:val="000000"/>
                <w:sz w:val="28"/>
                <w:szCs w:val="28"/>
              </w:rPr>
            </w:pPr>
            <w:r w:rsidRPr="008221E1">
              <w:rPr>
                <w:rFonts w:eastAsia="Calibri"/>
                <w:b/>
                <w:sz w:val="28"/>
                <w:szCs w:val="28"/>
                <w:lang w:val="kk-KZ"/>
              </w:rPr>
              <w:t>г. Рудный</w:t>
            </w:r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Каукенова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Макпал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Бауыржановна</w:t>
            </w:r>
            <w:proofErr w:type="spellEnd"/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Аульбеков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Алиби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Кайратович</w:t>
            </w:r>
            <w:proofErr w:type="spellEnd"/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Кенесбаев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Бекжан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Кожабаевич</w:t>
            </w:r>
            <w:proofErr w:type="spellEnd"/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Телгараева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Галия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Абитчанов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Бекболат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Жмашевич</w:t>
            </w:r>
            <w:proofErr w:type="spellEnd"/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Исламова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Инга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Шамильевна</w:t>
            </w:r>
            <w:proofErr w:type="spellEnd"/>
          </w:p>
        </w:tc>
      </w:tr>
      <w:tr w:rsidR="007C6E33" w:rsidRPr="008221E1" w:rsidTr="008221E1">
        <w:trPr>
          <w:jc w:val="center"/>
        </w:trPr>
        <w:tc>
          <w:tcPr>
            <w:tcW w:w="8188" w:type="dxa"/>
            <w:gridSpan w:val="2"/>
          </w:tcPr>
          <w:p w:rsidR="007C6E33" w:rsidRPr="008221E1" w:rsidRDefault="007C6E33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rFonts w:eastAsia="Calibri"/>
                <w:b/>
                <w:sz w:val="28"/>
                <w:szCs w:val="28"/>
                <w:lang w:val="kk-KZ"/>
              </w:rPr>
              <w:t>г. Аркалык</w:t>
            </w:r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  <w:lang w:val="kk-KZ"/>
              </w:rPr>
              <w:t>Қазыбаев Ермұхан Саматұлы</w:t>
            </w:r>
          </w:p>
        </w:tc>
      </w:tr>
      <w:tr w:rsidR="00435718" w:rsidRPr="008221E1" w:rsidTr="008221E1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  <w:lang w:val="kk-KZ"/>
              </w:rPr>
              <w:t>Серікбаев Айдар Ғаниұлы</w:t>
            </w:r>
          </w:p>
        </w:tc>
      </w:tr>
      <w:tr w:rsidR="007C6E33" w:rsidRPr="008221E1" w:rsidTr="008221E1">
        <w:trPr>
          <w:jc w:val="center"/>
        </w:trPr>
        <w:tc>
          <w:tcPr>
            <w:tcW w:w="8188" w:type="dxa"/>
            <w:gridSpan w:val="2"/>
          </w:tcPr>
          <w:p w:rsidR="007C6E33" w:rsidRPr="008221E1" w:rsidRDefault="007C6E33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8221E1">
              <w:rPr>
                <w:rFonts w:eastAsia="Calibri"/>
                <w:b/>
                <w:sz w:val="28"/>
                <w:szCs w:val="28"/>
                <w:lang w:val="kk-KZ"/>
              </w:rPr>
              <w:t>г. Костанай</w:t>
            </w:r>
          </w:p>
        </w:tc>
      </w:tr>
      <w:tr w:rsidR="00435718" w:rsidRPr="008221E1" w:rsidTr="00C4562B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Ерсултанова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Жулдыз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Куандыковна</w:t>
            </w:r>
            <w:proofErr w:type="spellEnd"/>
          </w:p>
        </w:tc>
      </w:tr>
      <w:tr w:rsidR="00435718" w:rsidRPr="008221E1" w:rsidTr="00C4562B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Бектасов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Курмангалиулы</w:t>
            </w:r>
            <w:proofErr w:type="spellEnd"/>
          </w:p>
        </w:tc>
      </w:tr>
      <w:tr w:rsidR="00435718" w:rsidRPr="008221E1" w:rsidTr="00C4562B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Нурланов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Марал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</w:tr>
      <w:tr w:rsidR="00435718" w:rsidRPr="008221E1" w:rsidTr="00C4562B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Магыпаров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Асылханович</w:t>
            </w:r>
            <w:proofErr w:type="spellEnd"/>
          </w:p>
        </w:tc>
      </w:tr>
      <w:tr w:rsidR="00435718" w:rsidRPr="008221E1" w:rsidTr="00451699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Акимаова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435718" w:rsidRPr="008221E1" w:rsidTr="00451699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Тортаев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Ғалымжанұлы</w:t>
            </w:r>
          </w:p>
        </w:tc>
      </w:tr>
      <w:tr w:rsidR="00435718" w:rsidRPr="008221E1" w:rsidTr="00451699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Сапаров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Диас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Кадыржанович</w:t>
            </w:r>
            <w:proofErr w:type="spellEnd"/>
          </w:p>
        </w:tc>
      </w:tr>
      <w:tr w:rsidR="00435718" w:rsidRPr="008221E1" w:rsidTr="00451699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Жаканов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Мухтар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Актилекулы</w:t>
            </w:r>
            <w:proofErr w:type="spellEnd"/>
          </w:p>
        </w:tc>
      </w:tr>
      <w:tr w:rsidR="00435718" w:rsidRPr="008221E1" w:rsidTr="00451699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Шеремет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Михаил Михайлович</w:t>
            </w:r>
          </w:p>
        </w:tc>
      </w:tr>
      <w:tr w:rsidR="00435718" w:rsidRPr="008221E1" w:rsidTr="00D220A5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Жамалова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Инара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Канатовна</w:t>
            </w:r>
            <w:proofErr w:type="spellEnd"/>
          </w:p>
        </w:tc>
      </w:tr>
      <w:tr w:rsidR="00435718" w:rsidRPr="008221E1" w:rsidTr="00D220A5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Арыстанов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Адиль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</w:tr>
      <w:tr w:rsidR="00435718" w:rsidRPr="008221E1" w:rsidTr="00D220A5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>Беленький Антон Владиславович</w:t>
            </w:r>
          </w:p>
        </w:tc>
      </w:tr>
      <w:tr w:rsidR="00435718" w:rsidRPr="008221E1" w:rsidTr="00D220A5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Доскеев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Ершот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Алмасович</w:t>
            </w:r>
            <w:proofErr w:type="spellEnd"/>
          </w:p>
        </w:tc>
      </w:tr>
      <w:tr w:rsidR="00435718" w:rsidRPr="008221E1" w:rsidTr="00D220A5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Еркетай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Қазыбекұлы</w:t>
            </w:r>
          </w:p>
        </w:tc>
      </w:tr>
      <w:tr w:rsidR="00435718" w:rsidRPr="008221E1" w:rsidTr="00127236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Жакенова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Перизат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Сулейменкызы</w:t>
            </w:r>
            <w:proofErr w:type="spellEnd"/>
          </w:p>
        </w:tc>
      </w:tr>
      <w:tr w:rsidR="00435718" w:rsidRPr="008221E1" w:rsidTr="00127236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Жаксылыкова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Айдана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Мирамхановна</w:t>
            </w:r>
            <w:proofErr w:type="spellEnd"/>
          </w:p>
        </w:tc>
      </w:tr>
      <w:tr w:rsidR="00435718" w:rsidRPr="008221E1" w:rsidTr="00127236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Жумабаев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Садуакасович</w:t>
            </w:r>
            <w:proofErr w:type="spellEnd"/>
          </w:p>
        </w:tc>
      </w:tr>
      <w:tr w:rsidR="00435718" w:rsidRPr="008221E1" w:rsidTr="00127236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Кабдыгалиева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Анар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Алибековна</w:t>
            </w:r>
            <w:proofErr w:type="spellEnd"/>
          </w:p>
        </w:tc>
      </w:tr>
      <w:tr w:rsidR="00435718" w:rsidRPr="008221E1" w:rsidTr="00127236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Казиев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Аяган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Бауржанович</w:t>
            </w:r>
            <w:proofErr w:type="spellEnd"/>
          </w:p>
        </w:tc>
      </w:tr>
      <w:tr w:rsidR="00435718" w:rsidRPr="008221E1" w:rsidTr="004A2CAF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>Кузнецов Артем Юрьевич</w:t>
            </w:r>
          </w:p>
        </w:tc>
      </w:tr>
      <w:tr w:rsidR="00435718" w:rsidRPr="008221E1" w:rsidTr="004A2CAF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Муханбетжанова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Аналина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Абзаловна</w:t>
            </w:r>
            <w:proofErr w:type="spellEnd"/>
          </w:p>
        </w:tc>
      </w:tr>
      <w:tr w:rsidR="00435718" w:rsidRPr="008221E1" w:rsidTr="004A2CAF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Стушкина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Татьяна Андреевна</w:t>
            </w:r>
          </w:p>
        </w:tc>
      </w:tr>
      <w:tr w:rsidR="00435718" w:rsidRPr="008221E1" w:rsidTr="0039634C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Сагиляш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Нуриденовна</w:t>
            </w:r>
            <w:proofErr w:type="spellEnd"/>
          </w:p>
        </w:tc>
      </w:tr>
      <w:tr w:rsidR="00435718" w:rsidRPr="008221E1" w:rsidTr="0039634C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946" w:type="dxa"/>
          </w:tcPr>
          <w:p w:rsidR="00435718" w:rsidRPr="00717150" w:rsidRDefault="00435718" w:rsidP="002E60B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Федяй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Василий Александрович</w:t>
            </w:r>
          </w:p>
        </w:tc>
      </w:tr>
      <w:tr w:rsidR="00435718" w:rsidRPr="008221E1" w:rsidTr="0039634C">
        <w:trPr>
          <w:jc w:val="center"/>
        </w:trPr>
        <w:tc>
          <w:tcPr>
            <w:tcW w:w="1242" w:type="dxa"/>
          </w:tcPr>
          <w:p w:rsidR="00435718" w:rsidRPr="008221E1" w:rsidRDefault="00435718" w:rsidP="001F7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435718" w:rsidRPr="00A96933" w:rsidRDefault="00435718" w:rsidP="001F70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Хамитовна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150">
              <w:rPr>
                <w:rFonts w:eastAsia="Times New Roman"/>
                <w:color w:val="000000"/>
                <w:sz w:val="28"/>
                <w:szCs w:val="28"/>
              </w:rPr>
              <w:t>Азиза</w:t>
            </w:r>
            <w:proofErr w:type="spellEnd"/>
            <w:r w:rsidRPr="00717150">
              <w:rPr>
                <w:rFonts w:eastAsia="Times New Roman"/>
                <w:color w:val="000000"/>
                <w:sz w:val="28"/>
                <w:szCs w:val="28"/>
              </w:rPr>
              <w:t xml:space="preserve"> Жанқалдықызы</w:t>
            </w:r>
          </w:p>
        </w:tc>
      </w:tr>
    </w:tbl>
    <w:p w:rsidR="008221E1" w:rsidRDefault="008221E1" w:rsidP="001F7066">
      <w:pPr>
        <w:jc w:val="center"/>
        <w:rPr>
          <w:sz w:val="28"/>
          <w:szCs w:val="28"/>
        </w:rPr>
      </w:pPr>
    </w:p>
    <w:p w:rsidR="00AF5E65" w:rsidRPr="00C359A7" w:rsidRDefault="00AF5E65" w:rsidP="001F7066">
      <w:pPr>
        <w:jc w:val="center"/>
        <w:rPr>
          <w:sz w:val="28"/>
          <w:szCs w:val="28"/>
        </w:rPr>
      </w:pPr>
    </w:p>
    <w:sectPr w:rsidR="00AF5E65" w:rsidRPr="00C359A7" w:rsidSect="00A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359A7"/>
    <w:rsid w:val="000817ED"/>
    <w:rsid w:val="000827D2"/>
    <w:rsid w:val="000F378D"/>
    <w:rsid w:val="0010408C"/>
    <w:rsid w:val="00154B92"/>
    <w:rsid w:val="001650C8"/>
    <w:rsid w:val="00187AFD"/>
    <w:rsid w:val="001A6FB9"/>
    <w:rsid w:val="001E07CC"/>
    <w:rsid w:val="001F7066"/>
    <w:rsid w:val="002030F0"/>
    <w:rsid w:val="0025108F"/>
    <w:rsid w:val="00283643"/>
    <w:rsid w:val="002A4F93"/>
    <w:rsid w:val="002D2292"/>
    <w:rsid w:val="00304FDE"/>
    <w:rsid w:val="0031049D"/>
    <w:rsid w:val="00325691"/>
    <w:rsid w:val="0033155B"/>
    <w:rsid w:val="00337600"/>
    <w:rsid w:val="003620ED"/>
    <w:rsid w:val="003625C2"/>
    <w:rsid w:val="0038119C"/>
    <w:rsid w:val="0038196C"/>
    <w:rsid w:val="00396E59"/>
    <w:rsid w:val="003C2C98"/>
    <w:rsid w:val="003D022E"/>
    <w:rsid w:val="00405CB4"/>
    <w:rsid w:val="00411C9F"/>
    <w:rsid w:val="00435718"/>
    <w:rsid w:val="00435D25"/>
    <w:rsid w:val="0045105D"/>
    <w:rsid w:val="00452AB0"/>
    <w:rsid w:val="0046175B"/>
    <w:rsid w:val="004647B3"/>
    <w:rsid w:val="00464A25"/>
    <w:rsid w:val="00482174"/>
    <w:rsid w:val="004D41E2"/>
    <w:rsid w:val="00506076"/>
    <w:rsid w:val="00573BFD"/>
    <w:rsid w:val="005948BA"/>
    <w:rsid w:val="00595D79"/>
    <w:rsid w:val="005D0CA1"/>
    <w:rsid w:val="0062445F"/>
    <w:rsid w:val="00624AFC"/>
    <w:rsid w:val="006274CE"/>
    <w:rsid w:val="00651A8E"/>
    <w:rsid w:val="00655065"/>
    <w:rsid w:val="006834F2"/>
    <w:rsid w:val="00686523"/>
    <w:rsid w:val="006C3A51"/>
    <w:rsid w:val="00710058"/>
    <w:rsid w:val="0073176F"/>
    <w:rsid w:val="007456D6"/>
    <w:rsid w:val="00761341"/>
    <w:rsid w:val="00764C80"/>
    <w:rsid w:val="007673EB"/>
    <w:rsid w:val="00776DCB"/>
    <w:rsid w:val="007A7C39"/>
    <w:rsid w:val="007C546B"/>
    <w:rsid w:val="007C6E33"/>
    <w:rsid w:val="007E0589"/>
    <w:rsid w:val="007E0F3E"/>
    <w:rsid w:val="007E5D75"/>
    <w:rsid w:val="008221E1"/>
    <w:rsid w:val="00871D6B"/>
    <w:rsid w:val="008B5704"/>
    <w:rsid w:val="00913692"/>
    <w:rsid w:val="00925DCB"/>
    <w:rsid w:val="009454A2"/>
    <w:rsid w:val="0095269C"/>
    <w:rsid w:val="00953104"/>
    <w:rsid w:val="009532D5"/>
    <w:rsid w:val="0097175E"/>
    <w:rsid w:val="00996E5E"/>
    <w:rsid w:val="009A5D1A"/>
    <w:rsid w:val="009C3F9E"/>
    <w:rsid w:val="009D1048"/>
    <w:rsid w:val="009D32B9"/>
    <w:rsid w:val="009D459E"/>
    <w:rsid w:val="009F1BB4"/>
    <w:rsid w:val="00A028BF"/>
    <w:rsid w:val="00A05FA8"/>
    <w:rsid w:val="00A06FFA"/>
    <w:rsid w:val="00A10CB9"/>
    <w:rsid w:val="00A30DB6"/>
    <w:rsid w:val="00AB7FCC"/>
    <w:rsid w:val="00AD0C2D"/>
    <w:rsid w:val="00AE19FF"/>
    <w:rsid w:val="00AF5E65"/>
    <w:rsid w:val="00B0098F"/>
    <w:rsid w:val="00B01AB6"/>
    <w:rsid w:val="00B06AB9"/>
    <w:rsid w:val="00B150AC"/>
    <w:rsid w:val="00B61A71"/>
    <w:rsid w:val="00B62E0A"/>
    <w:rsid w:val="00B80CF6"/>
    <w:rsid w:val="00B850A9"/>
    <w:rsid w:val="00B870E7"/>
    <w:rsid w:val="00BC0EED"/>
    <w:rsid w:val="00BC1844"/>
    <w:rsid w:val="00BC72E5"/>
    <w:rsid w:val="00BD3AAA"/>
    <w:rsid w:val="00BD7732"/>
    <w:rsid w:val="00BE3D8A"/>
    <w:rsid w:val="00BF6573"/>
    <w:rsid w:val="00C22258"/>
    <w:rsid w:val="00C3531D"/>
    <w:rsid w:val="00C359A7"/>
    <w:rsid w:val="00C83FF8"/>
    <w:rsid w:val="00CB311F"/>
    <w:rsid w:val="00CD0DE3"/>
    <w:rsid w:val="00CD1097"/>
    <w:rsid w:val="00D05CE7"/>
    <w:rsid w:val="00D14235"/>
    <w:rsid w:val="00D15BF8"/>
    <w:rsid w:val="00D4713F"/>
    <w:rsid w:val="00D64DDE"/>
    <w:rsid w:val="00D65705"/>
    <w:rsid w:val="00D75AEC"/>
    <w:rsid w:val="00D76D8C"/>
    <w:rsid w:val="00D776B4"/>
    <w:rsid w:val="00D843BB"/>
    <w:rsid w:val="00D87335"/>
    <w:rsid w:val="00D91809"/>
    <w:rsid w:val="00DD1ED4"/>
    <w:rsid w:val="00DD55C3"/>
    <w:rsid w:val="00DE26A0"/>
    <w:rsid w:val="00E20A54"/>
    <w:rsid w:val="00E6195E"/>
    <w:rsid w:val="00E8538D"/>
    <w:rsid w:val="00EC306E"/>
    <w:rsid w:val="00EE12D1"/>
    <w:rsid w:val="00F02CE2"/>
    <w:rsid w:val="00F24F0E"/>
    <w:rsid w:val="00F346FF"/>
    <w:rsid w:val="00F446E8"/>
    <w:rsid w:val="00FA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CB9"/>
  </w:style>
  <w:style w:type="paragraph" w:styleId="2">
    <w:name w:val="heading 2"/>
    <w:basedOn w:val="a"/>
    <w:link w:val="20"/>
    <w:uiPriority w:val="9"/>
    <w:qFormat/>
    <w:rsid w:val="00C35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9A7"/>
    <w:rPr>
      <w:rFonts w:eastAsia="Times New Roman"/>
      <w:b/>
      <w:bCs/>
      <w:sz w:val="36"/>
      <w:szCs w:val="36"/>
      <w:bdr w:val="none" w:sz="0" w:space="0" w:color="auto"/>
    </w:rPr>
  </w:style>
  <w:style w:type="table" w:styleId="a3">
    <w:name w:val="Table Grid"/>
    <w:basedOn w:val="a1"/>
    <w:uiPriority w:val="59"/>
    <w:rsid w:val="00C3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йгерим,Обя,мелкий,мой рабочий,норма,No Spacing,Без интеБез интервала,Без интервала11,свой,No Spacing1,14 TNR,МОЙ СТИЛЬ,Исполнитель,исполнитель,No Spacing11,Елжан,Без интервала111,Без интервала2,Clips Body,без интервала"/>
    <w:link w:val="a5"/>
    <w:uiPriority w:val="1"/>
    <w:qFormat/>
    <w:rsid w:val="00154B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5">
    <w:name w:val="Без интервала Знак"/>
    <w:aliases w:val="Айгерим Знак,Обя Знак,мелкий Знак,мой рабочий Знак,норма Знак,No Spacing Знак,Без интеБез интервала Знак,Без интервала11 Знак,свой Знак,No Spacing1 Знак,14 TNR Знак,МОЙ СТИЛЬ Знак,Исполнитель Знак,исполнитель Знак,No Spacing11 Знак"/>
    <w:link w:val="a4"/>
    <w:uiPriority w:val="1"/>
    <w:locked/>
    <w:rsid w:val="00154B92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2024-03-19T05:00:00Z</dcterms:created>
  <dcterms:modified xsi:type="dcterms:W3CDTF">2025-01-27T11:02:00Z</dcterms:modified>
</cp:coreProperties>
</file>