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675"/>
        <w:gridCol w:w="4253"/>
        <w:gridCol w:w="4643"/>
      </w:tblGrid>
      <w:tr w:rsidR="00D4623D" w:rsidTr="00CB1B3A">
        <w:tc>
          <w:tcPr>
            <w:tcW w:w="9571" w:type="dxa"/>
            <w:gridSpan w:val="3"/>
          </w:tcPr>
          <w:p w:rsidR="00D4623D" w:rsidRPr="005F75B9" w:rsidRDefault="00D4623D" w:rsidP="00CB1B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75B9">
              <w:rPr>
                <w:rFonts w:ascii="Times New Roman" w:hAnsi="Times New Roman" w:cs="Times New Roman"/>
                <w:b/>
                <w:sz w:val="24"/>
              </w:rPr>
              <w:t>Алтынсаринский район</w:t>
            </w:r>
          </w:p>
        </w:tc>
      </w:tr>
      <w:tr w:rsidR="00D4623D" w:rsidTr="00CB1B3A">
        <w:tc>
          <w:tcPr>
            <w:tcW w:w="675" w:type="dxa"/>
          </w:tcPr>
          <w:p w:rsidR="00D4623D" w:rsidRDefault="00D4623D" w:rsidP="00CB1B3A">
            <w:r>
              <w:t>1</w:t>
            </w:r>
          </w:p>
        </w:tc>
        <w:tc>
          <w:tcPr>
            <w:tcW w:w="4253" w:type="dxa"/>
          </w:tcPr>
          <w:p w:rsidR="00D4623D" w:rsidRPr="005F75B9" w:rsidRDefault="00D4623D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 xml:space="preserve">ГУ «Аппарат акима Убаганского сельского округа Алтынсаринского района Костанайской области» 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Алтынсаринский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D4623D" w:rsidRPr="005F75B9">
              <w:rPr>
                <w:rFonts w:ascii="Times New Roman" w:hAnsi="Times New Roman" w:cs="Times New Roman"/>
                <w:sz w:val="24"/>
              </w:rPr>
              <w:t>. Малая Чураковка, ул. Больничная 1</w:t>
            </w:r>
          </w:p>
        </w:tc>
      </w:tr>
      <w:tr w:rsidR="00D4623D" w:rsidTr="00CB1B3A">
        <w:tc>
          <w:tcPr>
            <w:tcW w:w="675" w:type="dxa"/>
          </w:tcPr>
          <w:p w:rsidR="00D4623D" w:rsidRDefault="00D4623D" w:rsidP="00CB1B3A">
            <w:r>
              <w:t>2</w:t>
            </w:r>
          </w:p>
        </w:tc>
        <w:tc>
          <w:tcPr>
            <w:tcW w:w="4253" w:type="dxa"/>
          </w:tcPr>
          <w:p w:rsidR="00D4623D" w:rsidRPr="005F75B9" w:rsidRDefault="002B1074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 акима Большечураковского сельского округа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Pr="005F75B9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Алтынсаринский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2B1074" w:rsidRPr="005F75B9">
              <w:rPr>
                <w:rFonts w:ascii="Times New Roman" w:hAnsi="Times New Roman" w:cs="Times New Roman"/>
                <w:sz w:val="24"/>
              </w:rPr>
              <w:t>. Большая Чураковка, ул. Советская 16</w:t>
            </w:r>
          </w:p>
        </w:tc>
      </w:tr>
      <w:tr w:rsidR="00D4623D" w:rsidTr="00CB1B3A">
        <w:tc>
          <w:tcPr>
            <w:tcW w:w="675" w:type="dxa"/>
          </w:tcPr>
          <w:p w:rsidR="00D4623D" w:rsidRDefault="00D4623D" w:rsidP="00CB1B3A">
            <w:r>
              <w:t>3</w:t>
            </w:r>
          </w:p>
        </w:tc>
        <w:tc>
          <w:tcPr>
            <w:tcW w:w="4253" w:type="dxa"/>
          </w:tcPr>
          <w:p w:rsidR="00D4623D" w:rsidRPr="005F75B9" w:rsidRDefault="002B1074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«Аппарата акима Димитровского сельского округа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Pr="005F75B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Алтынсаринский район, с</w:t>
            </w:r>
            <w:r w:rsidR="002B1074" w:rsidRPr="005F75B9">
              <w:rPr>
                <w:rFonts w:ascii="Times New Roman" w:hAnsi="Times New Roman" w:cs="Times New Roman"/>
                <w:sz w:val="24"/>
              </w:rPr>
              <w:t>. Танабаевское ул. Урожайная 3</w:t>
            </w:r>
          </w:p>
        </w:tc>
      </w:tr>
      <w:tr w:rsidR="00D4623D" w:rsidTr="00CB1B3A">
        <w:tc>
          <w:tcPr>
            <w:tcW w:w="675" w:type="dxa"/>
          </w:tcPr>
          <w:p w:rsidR="00D4623D" w:rsidRDefault="00D4623D" w:rsidP="00CB1B3A">
            <w:r>
              <w:t>4</w:t>
            </w:r>
          </w:p>
        </w:tc>
        <w:tc>
          <w:tcPr>
            <w:tcW w:w="4253" w:type="dxa"/>
          </w:tcPr>
          <w:p w:rsidR="00D4623D" w:rsidRPr="005F75B9" w:rsidRDefault="002B1074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 xml:space="preserve">ГУ «Аппарата акима сельского округа имени </w:t>
            </w:r>
            <w:r w:rsidR="00AA6973" w:rsidRPr="005F75B9">
              <w:rPr>
                <w:rFonts w:ascii="Times New Roman" w:hAnsi="Times New Roman" w:cs="Times New Roman"/>
                <w:sz w:val="24"/>
              </w:rPr>
              <w:t xml:space="preserve">М. Хакимжановой 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="006A66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Алтынсаринский район, с</w:t>
            </w:r>
            <w:r w:rsidR="00AA6973" w:rsidRPr="005F75B9">
              <w:rPr>
                <w:rFonts w:ascii="Times New Roman" w:hAnsi="Times New Roman" w:cs="Times New Roman"/>
                <w:sz w:val="24"/>
              </w:rPr>
              <w:t>. Щербаково, ул. М.Хакимжановой 48</w:t>
            </w:r>
          </w:p>
        </w:tc>
      </w:tr>
      <w:tr w:rsidR="00D4623D" w:rsidTr="00CB1B3A">
        <w:tc>
          <w:tcPr>
            <w:tcW w:w="675" w:type="dxa"/>
          </w:tcPr>
          <w:p w:rsidR="00D4623D" w:rsidRDefault="007402C6" w:rsidP="00CB1B3A">
            <w:r>
              <w:t>5</w:t>
            </w:r>
          </w:p>
        </w:tc>
        <w:tc>
          <w:tcPr>
            <w:tcW w:w="4253" w:type="dxa"/>
          </w:tcPr>
          <w:p w:rsidR="00D4623D" w:rsidRPr="005F75B9" w:rsidRDefault="007402C6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 xml:space="preserve">ГУ «Аппарата акима сельского округа </w:t>
            </w:r>
            <w:r w:rsidR="001E0608" w:rsidRPr="005F75B9">
              <w:rPr>
                <w:rFonts w:ascii="Times New Roman" w:hAnsi="Times New Roman" w:cs="Times New Roman"/>
                <w:sz w:val="24"/>
              </w:rPr>
              <w:t>имени О. Шипина</w:t>
            </w:r>
            <w:r w:rsidR="006A66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="001E0608" w:rsidRPr="005F75B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Алтынсаринский район, с</w:t>
            </w:r>
            <w:r w:rsidR="001E0608" w:rsidRPr="005F75B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1E0608" w:rsidRPr="005F75B9">
              <w:rPr>
                <w:rFonts w:ascii="Times New Roman" w:hAnsi="Times New Roman" w:cs="Times New Roman"/>
                <w:sz w:val="24"/>
              </w:rPr>
              <w:t>Первомайское</w:t>
            </w:r>
            <w:proofErr w:type="gramEnd"/>
            <w:r w:rsidR="001E0608" w:rsidRPr="005F75B9">
              <w:rPr>
                <w:rFonts w:ascii="Times New Roman" w:hAnsi="Times New Roman" w:cs="Times New Roman"/>
                <w:sz w:val="24"/>
              </w:rPr>
              <w:t>, Ул. Луговая 1</w:t>
            </w:r>
          </w:p>
        </w:tc>
      </w:tr>
      <w:tr w:rsidR="00D4623D" w:rsidTr="00CB1B3A">
        <w:tc>
          <w:tcPr>
            <w:tcW w:w="675" w:type="dxa"/>
          </w:tcPr>
          <w:p w:rsidR="00D4623D" w:rsidRDefault="001E0608" w:rsidP="00CB1B3A">
            <w:r>
              <w:t>6</w:t>
            </w:r>
          </w:p>
        </w:tc>
        <w:tc>
          <w:tcPr>
            <w:tcW w:w="4253" w:type="dxa"/>
          </w:tcPr>
          <w:p w:rsidR="00D4623D" w:rsidRPr="005F75B9" w:rsidRDefault="001E0608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«Аппарата акима села Свердловка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Pr="005F75B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Алтынсаринский район, с</w:t>
            </w:r>
            <w:r w:rsidR="001E0608" w:rsidRPr="005F75B9">
              <w:rPr>
                <w:rFonts w:ascii="Times New Roman" w:hAnsi="Times New Roman" w:cs="Times New Roman"/>
                <w:sz w:val="24"/>
              </w:rPr>
              <w:t>. Свердловка, ул. Ленина 28</w:t>
            </w:r>
          </w:p>
        </w:tc>
      </w:tr>
      <w:tr w:rsidR="00D4623D" w:rsidTr="00CB1B3A">
        <w:tc>
          <w:tcPr>
            <w:tcW w:w="675" w:type="dxa"/>
          </w:tcPr>
          <w:p w:rsidR="00D4623D" w:rsidRDefault="001E0608" w:rsidP="00CB1B3A">
            <w:r>
              <w:t>7</w:t>
            </w:r>
          </w:p>
        </w:tc>
        <w:tc>
          <w:tcPr>
            <w:tcW w:w="4253" w:type="dxa"/>
          </w:tcPr>
          <w:p w:rsidR="00D4623D" w:rsidRPr="005F75B9" w:rsidRDefault="001E0608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«Аппарата акима села Новоалексеевка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Pr="005F75B9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Алтынсаринский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1E0608" w:rsidRPr="005F75B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1E0608" w:rsidRPr="005F75B9">
              <w:rPr>
                <w:rFonts w:ascii="Times New Roman" w:hAnsi="Times New Roman" w:cs="Times New Roman"/>
                <w:sz w:val="24"/>
              </w:rPr>
              <w:t>Новоалексеевка</w:t>
            </w:r>
            <w:proofErr w:type="gramEnd"/>
            <w:r w:rsidR="001E0608" w:rsidRPr="005F75B9">
              <w:rPr>
                <w:rFonts w:ascii="Times New Roman" w:hAnsi="Times New Roman" w:cs="Times New Roman"/>
                <w:sz w:val="24"/>
              </w:rPr>
              <w:t>, ул. Ленина 49</w:t>
            </w:r>
          </w:p>
        </w:tc>
      </w:tr>
      <w:tr w:rsidR="00D4623D" w:rsidTr="00CB1B3A">
        <w:tc>
          <w:tcPr>
            <w:tcW w:w="675" w:type="dxa"/>
          </w:tcPr>
          <w:p w:rsidR="00D4623D" w:rsidRDefault="001E0608" w:rsidP="00CB1B3A">
            <w:r>
              <w:t>8</w:t>
            </w:r>
          </w:p>
        </w:tc>
        <w:tc>
          <w:tcPr>
            <w:tcW w:w="4253" w:type="dxa"/>
          </w:tcPr>
          <w:p w:rsidR="00D4623D" w:rsidRPr="005F75B9" w:rsidRDefault="001E0608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«Аппарата акима села Красный кордон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Pr="005F75B9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Алтынсаринский район, с</w:t>
            </w:r>
            <w:r w:rsidR="001E0608" w:rsidRPr="005F75B9">
              <w:rPr>
                <w:rFonts w:ascii="Times New Roman" w:hAnsi="Times New Roman" w:cs="Times New Roman"/>
                <w:sz w:val="24"/>
              </w:rPr>
              <w:t xml:space="preserve">. Красный Кордон, ул. Центральная 20 </w:t>
            </w:r>
          </w:p>
        </w:tc>
      </w:tr>
      <w:tr w:rsidR="00D4623D" w:rsidTr="00CB1B3A">
        <w:tc>
          <w:tcPr>
            <w:tcW w:w="675" w:type="dxa"/>
          </w:tcPr>
          <w:p w:rsidR="00D4623D" w:rsidRDefault="001E0608" w:rsidP="00CB1B3A">
            <w:r>
              <w:t>9</w:t>
            </w:r>
          </w:p>
        </w:tc>
        <w:tc>
          <w:tcPr>
            <w:tcW w:w="4253" w:type="dxa"/>
          </w:tcPr>
          <w:p w:rsidR="00D4623D" w:rsidRPr="005F75B9" w:rsidRDefault="001E0608" w:rsidP="00CB1B3A">
            <w:pPr>
              <w:rPr>
                <w:rFonts w:ascii="Times New Roman" w:hAnsi="Times New Roman" w:cs="Times New Roman"/>
                <w:sz w:val="24"/>
              </w:rPr>
            </w:pPr>
            <w:r w:rsidRPr="005F75B9">
              <w:rPr>
                <w:rFonts w:ascii="Times New Roman" w:hAnsi="Times New Roman" w:cs="Times New Roman"/>
                <w:sz w:val="24"/>
              </w:rPr>
              <w:t>ГУ «Аппарата акима сельского округа имени И.Омарова</w:t>
            </w:r>
            <w:r w:rsidR="006A6683" w:rsidRPr="005F75B9">
              <w:rPr>
                <w:rFonts w:ascii="Times New Roman" w:hAnsi="Times New Roman" w:cs="Times New Roman"/>
                <w:sz w:val="24"/>
              </w:rPr>
              <w:t xml:space="preserve"> Алтынсаринского района</w:t>
            </w:r>
            <w:r w:rsidR="005F75B9" w:rsidRPr="005F75B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5F75B9" w:rsidRDefault="006A6683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Алтынсаринский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5F75B9" w:rsidRPr="005F75B9">
              <w:rPr>
                <w:rFonts w:ascii="Times New Roman" w:hAnsi="Times New Roman" w:cs="Times New Roman"/>
                <w:sz w:val="24"/>
              </w:rPr>
              <w:t xml:space="preserve">. Докучаевка, ул. Первомайская д.6 </w:t>
            </w:r>
          </w:p>
        </w:tc>
      </w:tr>
      <w:tr w:rsidR="005F75B9" w:rsidTr="00CB1B3A">
        <w:tc>
          <w:tcPr>
            <w:tcW w:w="9571" w:type="dxa"/>
            <w:gridSpan w:val="3"/>
          </w:tcPr>
          <w:p w:rsidR="005F75B9" w:rsidRPr="005F75B9" w:rsidRDefault="005F75B9" w:rsidP="00CB1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5B9">
              <w:rPr>
                <w:rFonts w:ascii="Times New Roman" w:hAnsi="Times New Roman" w:cs="Times New Roman"/>
                <w:b/>
                <w:sz w:val="24"/>
              </w:rPr>
              <w:t>Амангельдинский район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Амагельдинского района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район,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Амангельды, ул. Б. Майлина  14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Амангельдинского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Амангельды, ул. А. Байтурсынова 48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Амантогайского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Жалдама, ул. М.Маметовой 8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села Аксай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Аксай, ул. Мира дом 3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Байгабылского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район,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Байгабыл, ул. Байкадамова 13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Кабыргинского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Кабырга, ул. 2 д.3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«Аппарат акима Карасуского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75B9" w:rsidRPr="00CB1852">
              <w:rPr>
                <w:rFonts w:ascii="Times New Roman" w:hAnsi="Times New Roman" w:cs="Times New Roman"/>
                <w:sz w:val="24"/>
                <w:szCs w:val="24"/>
              </w:rPr>
              <w:t>. Карасу, ул. К. Есполова 15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4623D" w:rsidRPr="00CB1852" w:rsidRDefault="005F75B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««Аппа</w:t>
            </w:r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рат акима Кумкешуского 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. Кумкешу, ул. Кумисбая аулие 1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««Аппарат акима Тастинского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. Тасты, ул. Б. Абенова 20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ГУ ««Аппарат акима Урпекского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</w:t>
            </w:r>
            <w:proofErr w:type="gramStart"/>
            <w:r w:rsidRPr="00CB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. Урпек, ул. Жангельдина 10</w:t>
            </w:r>
          </w:p>
        </w:tc>
      </w:tr>
      <w:tr w:rsidR="00D4623D" w:rsidTr="00CB1B3A">
        <w:tc>
          <w:tcPr>
            <w:tcW w:w="675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4623D" w:rsidRPr="00CB1852" w:rsidRDefault="00B3732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ГУ ««Аппарат акима Уштогайского сельского округа</w:t>
            </w:r>
            <w:r w:rsidR="00CB1852">
              <w:rPr>
                <w:rFonts w:ascii="Times New Roman" w:hAnsi="Times New Roman" w:cs="Times New Roman"/>
                <w:sz w:val="24"/>
                <w:szCs w:val="24"/>
              </w:rPr>
              <w:t xml:space="preserve">  Амангельдинского района</w:t>
            </w:r>
            <w:r w:rsidRPr="00CB1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D4623D" w:rsidRPr="00CB1852" w:rsidRDefault="007C3DA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Амангельдинский район , с</w:t>
            </w:r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. Уштогай, ул</w:t>
            </w:r>
            <w:proofErr w:type="gramStart"/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B3732E" w:rsidRPr="00CB1852">
              <w:rPr>
                <w:rFonts w:ascii="Times New Roman" w:hAnsi="Times New Roman" w:cs="Times New Roman"/>
                <w:sz w:val="24"/>
                <w:szCs w:val="24"/>
              </w:rPr>
              <w:t>кольная 1А</w:t>
            </w:r>
          </w:p>
        </w:tc>
      </w:tr>
      <w:tr w:rsidR="00B3732E" w:rsidTr="00CB1B3A">
        <w:tc>
          <w:tcPr>
            <w:tcW w:w="9571" w:type="dxa"/>
            <w:gridSpan w:val="3"/>
          </w:tcPr>
          <w:p w:rsidR="00B3732E" w:rsidRPr="00914E16" w:rsidRDefault="00914E16" w:rsidP="00CB1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E16">
              <w:rPr>
                <w:rFonts w:ascii="Times New Roman" w:hAnsi="Times New Roman" w:cs="Times New Roman"/>
                <w:b/>
              </w:rPr>
              <w:t>Аулиекольский район</w:t>
            </w:r>
          </w:p>
        </w:tc>
      </w:tr>
      <w:tr w:rsidR="00D4623D" w:rsidTr="00CB1B3A">
        <w:tc>
          <w:tcPr>
            <w:tcW w:w="675" w:type="dxa"/>
          </w:tcPr>
          <w:p w:rsidR="00D4623D" w:rsidRPr="00752A31" w:rsidRDefault="00B9109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«Аппарат акима Аманкарагайского сельского округа</w:t>
              </w:r>
              <w:r w:rsid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Аулиекольского района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район, с. Аманкарагай,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енина, 58.</w:t>
            </w:r>
          </w:p>
        </w:tc>
      </w:tr>
      <w:tr w:rsidR="00D4623D" w:rsidTr="00CB1B3A">
        <w:tc>
          <w:tcPr>
            <w:tcW w:w="675" w:type="dxa"/>
          </w:tcPr>
          <w:p w:rsidR="00D4623D" w:rsidRPr="00752A31" w:rsidRDefault="00B9109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Черниговского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ерниговка, ул.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Ленина, 29</w:t>
            </w:r>
          </w:p>
        </w:tc>
      </w:tr>
      <w:tr w:rsidR="00D4623D" w:rsidTr="00CB1B3A">
        <w:tc>
          <w:tcPr>
            <w:tcW w:w="675" w:type="dxa"/>
          </w:tcPr>
          <w:p w:rsidR="00D4623D" w:rsidRPr="00752A31" w:rsidRDefault="00B9109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села Аулиеколь</w:t>
              </w:r>
              <w:r w:rsid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Аулиекольского района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с. Аулиеколь,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устанайская, 95 «А»</w:t>
            </w:r>
          </w:p>
        </w:tc>
      </w:tr>
      <w:tr w:rsidR="00D4623D" w:rsidTr="00CB1B3A">
        <w:tc>
          <w:tcPr>
            <w:tcW w:w="675" w:type="dxa"/>
          </w:tcPr>
          <w:p w:rsidR="00D4623D" w:rsidRPr="00752A31" w:rsidRDefault="00B9109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Диевского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Аулиекольский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Ленина 38</w:t>
            </w:r>
          </w:p>
        </w:tc>
      </w:tr>
      <w:tr w:rsidR="00D4623D" w:rsidTr="00CB1B3A">
        <w:tc>
          <w:tcPr>
            <w:tcW w:w="675" w:type="dxa"/>
          </w:tcPr>
          <w:p w:rsidR="00D4623D" w:rsidRDefault="00B91091" w:rsidP="00CB1B3A">
            <w:r>
              <w:t>5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Казанбасского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0A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Октябрьское ул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Ленина, 10.</w:t>
            </w:r>
          </w:p>
        </w:tc>
      </w:tr>
      <w:tr w:rsidR="00D4623D" w:rsidTr="00CB1B3A">
        <w:tc>
          <w:tcPr>
            <w:tcW w:w="675" w:type="dxa"/>
          </w:tcPr>
          <w:p w:rsidR="00D4623D" w:rsidRDefault="00B91091" w:rsidP="00CB1B3A">
            <w:r>
              <w:t>6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Москалевского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оскалевка, ул. Наметова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23А</w:t>
            </w:r>
          </w:p>
        </w:tc>
      </w:tr>
      <w:tr w:rsidR="00D4623D" w:rsidTr="00CB1B3A">
        <w:tc>
          <w:tcPr>
            <w:tcW w:w="675" w:type="dxa"/>
          </w:tcPr>
          <w:p w:rsidR="00D4623D" w:rsidRDefault="00B91091" w:rsidP="00CB1B3A">
            <w:r>
              <w:t>7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Новоселовского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0A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Аулиекольский район, с. Аулиеколь ул. Целинная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D4623D" w:rsidTr="00CB1B3A">
        <w:tc>
          <w:tcPr>
            <w:tcW w:w="675" w:type="dxa"/>
          </w:tcPr>
          <w:p w:rsidR="00D4623D" w:rsidRDefault="00B91091" w:rsidP="00CB1B3A">
            <w:r>
              <w:t>8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«Аппарат акима Новонежинского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Аулиекольского района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4643" w:type="dxa"/>
          </w:tcPr>
          <w:p w:rsidR="00D4623D" w:rsidRPr="00752A31" w:rsidRDefault="00BB386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Аулиекольский район, </w:t>
            </w:r>
            <w:r w:rsidRPr="00BB386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Pr="00BB386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овонежинка,</w:t>
            </w:r>
            <w:r w:rsidRPr="00BB386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ул. 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Комсомольская</w:t>
            </w:r>
            <w:r w:rsidRPr="00BB386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 5</w:t>
            </w:r>
          </w:p>
        </w:tc>
      </w:tr>
      <w:tr w:rsidR="00D4623D" w:rsidTr="00CB1B3A">
        <w:tc>
          <w:tcPr>
            <w:tcW w:w="675" w:type="dxa"/>
          </w:tcPr>
          <w:p w:rsidR="00D4623D" w:rsidRDefault="00B91091" w:rsidP="00CB1B3A">
            <w:r>
              <w:t>9</w:t>
            </w:r>
          </w:p>
        </w:tc>
        <w:tc>
          <w:tcPr>
            <w:tcW w:w="4253" w:type="dxa"/>
          </w:tcPr>
          <w:p w:rsidR="00D4623D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Сулукольского сельского округа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D4623D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Юльевка, ул. Ленина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B91091" w:rsidTr="00CB1B3A">
        <w:tc>
          <w:tcPr>
            <w:tcW w:w="675" w:type="dxa"/>
          </w:tcPr>
          <w:p w:rsidR="00B91091" w:rsidRDefault="00B91091" w:rsidP="00CB1B3A">
            <w:r>
              <w:t>10</w:t>
            </w:r>
          </w:p>
        </w:tc>
        <w:tc>
          <w:tcPr>
            <w:tcW w:w="4253" w:type="dxa"/>
          </w:tcPr>
          <w:p w:rsidR="00B91091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ГУ "Аппарат акима села </w:t>
              </w:r>
              <w:proofErr w:type="gramStart"/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Первомайское</w:t>
              </w:r>
              <w:proofErr w:type="gramEnd"/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B91091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ервомайское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Советская 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91091" w:rsidTr="00CB1B3A">
        <w:tc>
          <w:tcPr>
            <w:tcW w:w="675" w:type="dxa"/>
          </w:tcPr>
          <w:p w:rsidR="00B91091" w:rsidRDefault="00B91091" w:rsidP="00CB1B3A">
            <w:r>
              <w:t>11</w:t>
            </w:r>
          </w:p>
        </w:tc>
        <w:tc>
          <w:tcPr>
            <w:tcW w:w="4253" w:type="dxa"/>
          </w:tcPr>
          <w:p w:rsidR="00B91091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села Коктал</w:t>
              </w:r>
              <w:r w:rsid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Аулиекольского района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B91091" w:rsidRPr="00752A31" w:rsidRDefault="000A4C1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Коктал ул. 1,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B91091" w:rsidTr="00CB1B3A">
        <w:tc>
          <w:tcPr>
            <w:tcW w:w="675" w:type="dxa"/>
          </w:tcPr>
          <w:p w:rsidR="00B91091" w:rsidRDefault="00B91091" w:rsidP="00CB1B3A">
            <w:r>
              <w:t>12</w:t>
            </w:r>
          </w:p>
        </w:tc>
        <w:tc>
          <w:tcPr>
            <w:tcW w:w="4253" w:type="dxa"/>
          </w:tcPr>
          <w:p w:rsidR="00B91091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«Аппарат акима села Тимофеевка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Аулиекольского района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4643" w:type="dxa"/>
          </w:tcPr>
          <w:p w:rsidR="00B91091" w:rsidRPr="00752A31" w:rsidRDefault="00F134E3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имофеевка, ул. пер.Школьный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</w:t>
            </w:r>
          </w:p>
        </w:tc>
      </w:tr>
      <w:tr w:rsidR="00B91091" w:rsidTr="00CB1B3A">
        <w:tc>
          <w:tcPr>
            <w:tcW w:w="675" w:type="dxa"/>
          </w:tcPr>
          <w:p w:rsidR="00B91091" w:rsidRDefault="00B91091" w:rsidP="00CB1B3A">
            <w:r>
              <w:t>13</w:t>
            </w:r>
          </w:p>
        </w:tc>
        <w:tc>
          <w:tcPr>
            <w:tcW w:w="4253" w:type="dxa"/>
          </w:tcPr>
          <w:p w:rsidR="00B91091" w:rsidRPr="00752A31" w:rsidRDefault="00752A31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" w:history="1"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ГУ "Аппарат акима поселка Кушмурун</w:t>
              </w:r>
              <w:r w:rsidR="00D818CE" w:rsidRPr="00050C6F">
                <w:t xml:space="preserve"> </w:t>
              </w:r>
              <w:r w:rsidR="00D818CE" w:rsidRPr="00D818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Аулиекольского района </w:t>
              </w:r>
              <w:r w:rsidRPr="00752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4643" w:type="dxa"/>
          </w:tcPr>
          <w:p w:rsidR="00B91091" w:rsidRPr="00752A31" w:rsidRDefault="00FC70B8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Аулиекольский район</w:t>
            </w:r>
            <w:proofErr w:type="gramStart"/>
            <w:r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 Кушмурун, ул. Ленина</w:t>
            </w:r>
            <w:r w:rsidR="00752A31" w:rsidRPr="00752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58</w:t>
            </w:r>
          </w:p>
        </w:tc>
      </w:tr>
      <w:tr w:rsidR="00B91091" w:rsidTr="00DB59F1">
        <w:tc>
          <w:tcPr>
            <w:tcW w:w="9571" w:type="dxa"/>
            <w:gridSpan w:val="3"/>
          </w:tcPr>
          <w:p w:rsidR="00B91091" w:rsidRDefault="00B91091" w:rsidP="00B9109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Район Беимбета Майлина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1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17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Белинского сельского округа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Майлина, с. Кайындыколь,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елинская </w:t>
            </w:r>
            <w:r w:rsidR="00DB59F1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2 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2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18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сельского округа Әйет 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, с</w:t>
            </w:r>
            <w:r w:rsidR="00DB59F1" w:rsidRPr="0086671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. Әйет, ул</w:t>
            </w:r>
            <w:proofErr w:type="gramStart"/>
            <w:r w:rsidR="00DB59F1" w:rsidRPr="0086671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Т</w:t>
            </w:r>
            <w:proofErr w:type="gramEnd"/>
            <w:r w:rsidR="00DB59F1" w:rsidRPr="0086671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әуелсіздік 87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3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19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Асенкритовского сельского округа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860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Майлина, с. Асенкритовка, улица Аятская</w:t>
            </w:r>
            <w:r w:rsidR="00DB59F1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69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lastRenderedPageBreak/>
              <w:t>4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0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Калининского сельского округа</w:t>
              </w:r>
              <w:r w:rsidR="008605A6">
                <w:rPr>
                  <w:rFonts w:ascii="Times New Roman" w:hAnsi="Times New Roman" w:cs="Times New Roman"/>
                  <w:sz w:val="24"/>
                </w:rPr>
                <w:t xml:space="preserve"> района Беимбет Майлина</w:t>
              </w:r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 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Костанайская область, район Беимбета Майлина,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Береговое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 ул.</w:t>
            </w:r>
            <w:r w:rsidR="00DB59F1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Рабочая 4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5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1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Майского сельского округа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с. Майское, ул.</w:t>
            </w:r>
            <w:r w:rsidR="00DB59F1" w:rsidRPr="00866715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60 лет Октября, здание 1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6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2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Новоильиновского сельского округа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с</w:t>
            </w:r>
            <w:r w:rsidR="007977B1" w:rsidRPr="00866715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Новоильиновка, ул. Школьная </w:t>
            </w:r>
            <w:r w:rsidR="007977B1" w:rsidRPr="00866715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35/2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7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3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Павловского сельского округа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860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</w:t>
            </w:r>
            <w:proofErr w:type="gramStart"/>
            <w:r w:rsidR="007977B1" w:rsidRPr="00866715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Павловка</w:t>
            </w:r>
            <w:proofErr w:type="gramEnd"/>
            <w:r w:rsidR="007977B1" w:rsidRPr="00866715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переулок имени Вачасова 163</w:t>
            </w:r>
          </w:p>
        </w:tc>
      </w:tr>
      <w:tr w:rsidR="00B91091" w:rsidTr="00CB1B3A">
        <w:tc>
          <w:tcPr>
            <w:tcW w:w="675" w:type="dxa"/>
          </w:tcPr>
          <w:p w:rsidR="00B91091" w:rsidRDefault="000F1E40" w:rsidP="00CB1B3A">
            <w:r>
              <w:t>8</w:t>
            </w:r>
          </w:p>
        </w:tc>
        <w:tc>
          <w:tcPr>
            <w:tcW w:w="4253" w:type="dxa"/>
          </w:tcPr>
          <w:p w:rsidR="00B9109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4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поселка Тобол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866715" w:rsidRDefault="008605A6" w:rsidP="008605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, п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.Т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обол, ул. Женіс </w:t>
            </w:r>
            <w:r w:rsidR="00866715" w:rsidRPr="0086671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5</w:t>
            </w:r>
            <w:r w:rsidR="00866715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 </w:t>
            </w:r>
          </w:p>
        </w:tc>
      </w:tr>
      <w:tr w:rsidR="00DB59F1" w:rsidTr="00CB1B3A">
        <w:tc>
          <w:tcPr>
            <w:tcW w:w="675" w:type="dxa"/>
          </w:tcPr>
          <w:p w:rsidR="00DB59F1" w:rsidRDefault="000F1E40" w:rsidP="00CB1B3A">
            <w:r>
              <w:t>9</w:t>
            </w:r>
          </w:p>
        </w:tc>
        <w:tc>
          <w:tcPr>
            <w:tcW w:w="4253" w:type="dxa"/>
          </w:tcPr>
          <w:p w:rsidR="00DB59F1" w:rsidRPr="00DB59F1" w:rsidRDefault="00DB59F1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5" w:tooltip="" w:history="1">
              <w:r w:rsidRPr="00DB59F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сельского округа Байшуақ</w:t>
              </w:r>
            </w:hyperlink>
            <w:r w:rsidR="008605A6">
              <w:rPr>
                <w:rFonts w:ascii="Times New Roman" w:hAnsi="Times New Roman" w:cs="Times New Roman"/>
                <w:sz w:val="24"/>
              </w:rPr>
              <w:t xml:space="preserve">  района Беимбет Майлина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B59F1" w:rsidRPr="00866715" w:rsidRDefault="008605A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Костанайская область, район Беимбета Майлина, с.</w:t>
            </w:r>
            <w:r w:rsidR="00866715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 </w:t>
            </w:r>
            <w:r w:rsidR="00866715" w:rsidRPr="0086671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Байшуақ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 ул.</w:t>
            </w:r>
            <w:r w:rsidR="00866715" w:rsidRPr="0086671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Садовая 2</w:t>
            </w:r>
          </w:p>
        </w:tc>
      </w:tr>
      <w:tr w:rsidR="00B91091" w:rsidTr="00DB59F1">
        <w:tc>
          <w:tcPr>
            <w:tcW w:w="9571" w:type="dxa"/>
            <w:gridSpan w:val="3"/>
          </w:tcPr>
          <w:p w:rsidR="00B91091" w:rsidRDefault="00B91091" w:rsidP="00B91091">
            <w:pPr>
              <w:jc w:val="center"/>
            </w:pPr>
            <w:r w:rsidRPr="006D2D76">
              <w:rPr>
                <w:rFonts w:ascii="Times New Roman" w:hAnsi="Times New Roman" w:cs="Times New Roman"/>
                <w:b/>
                <w:sz w:val="24"/>
              </w:rPr>
              <w:t>Денисовский район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6D2D76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D4623D" w:rsidRPr="00700D8A" w:rsidRDefault="006D2D76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Архангельского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6D2D76" w:rsidRPr="00700D8A">
              <w:rPr>
                <w:rFonts w:ascii="Times New Roman" w:hAnsi="Times New Roman" w:cs="Times New Roman"/>
                <w:sz w:val="24"/>
              </w:rPr>
              <w:t>. Жалтырколь, ул. Мира</w:t>
            </w:r>
            <w:proofErr w:type="gramStart"/>
            <w:r w:rsidR="006D2D76" w:rsidRPr="00700D8A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="006D2D76" w:rsidRPr="00700D8A">
              <w:rPr>
                <w:rFonts w:ascii="Times New Roman" w:hAnsi="Times New Roman" w:cs="Times New Roman"/>
                <w:sz w:val="24"/>
              </w:rPr>
              <w:t xml:space="preserve">, 1 этаж 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D4623D" w:rsidRPr="00700D8A" w:rsidRDefault="006D2D76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Аршалинского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44384A" w:rsidRPr="00700D8A">
              <w:rPr>
                <w:rFonts w:ascii="Times New Roman" w:hAnsi="Times New Roman" w:cs="Times New Roman"/>
                <w:sz w:val="24"/>
              </w:rPr>
              <w:t>. Аршала, ул. Целинная 38, 1 этаж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Аятского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44384A" w:rsidRPr="00700D8A">
              <w:rPr>
                <w:rFonts w:ascii="Times New Roman" w:hAnsi="Times New Roman" w:cs="Times New Roman"/>
                <w:sz w:val="24"/>
              </w:rPr>
              <w:t>. Аятский, ул. Мира 22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Денисовского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Денисовский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44384A" w:rsidRPr="00700D8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44384A" w:rsidRPr="00700D8A">
              <w:rPr>
                <w:rFonts w:ascii="Times New Roman" w:hAnsi="Times New Roman" w:cs="Times New Roman"/>
                <w:sz w:val="24"/>
              </w:rPr>
              <w:t>Денисовка</w:t>
            </w:r>
            <w:proofErr w:type="gramEnd"/>
            <w:r w:rsidR="0044384A" w:rsidRPr="00700D8A">
              <w:rPr>
                <w:rFonts w:ascii="Times New Roman" w:hAnsi="Times New Roman" w:cs="Times New Roman"/>
                <w:sz w:val="24"/>
              </w:rPr>
              <w:t>, ул. Калинина 6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Красноармейского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44384A" w:rsidRPr="00700D8A">
              <w:rPr>
                <w:rFonts w:ascii="Times New Roman" w:hAnsi="Times New Roman" w:cs="Times New Roman"/>
                <w:sz w:val="24"/>
              </w:rPr>
              <w:t>. Фрунзе, ул. Комсомольская 43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proofErr w:type="gramStart"/>
            <w:r w:rsidRPr="00700D8A">
              <w:rPr>
                <w:rFonts w:ascii="Times New Roman" w:hAnsi="Times New Roman" w:cs="Times New Roman"/>
                <w:sz w:val="24"/>
              </w:rPr>
              <w:t>Крымское</w:t>
            </w:r>
            <w:proofErr w:type="gramEnd"/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="0044384A" w:rsidRPr="00700D8A">
              <w:rPr>
                <w:rFonts w:ascii="Times New Roman" w:hAnsi="Times New Roman" w:cs="Times New Roman"/>
                <w:sz w:val="24"/>
              </w:rPr>
              <w:t>. Крымский, ул. Ленина 2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села Перелеский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44384A" w:rsidRPr="00700D8A">
              <w:rPr>
                <w:rFonts w:ascii="Times New Roman" w:hAnsi="Times New Roman" w:cs="Times New Roman"/>
                <w:sz w:val="24"/>
              </w:rPr>
              <w:t xml:space="preserve">. Перелеский, ул. Центральная 1 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Покровского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Денисовский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44384A" w:rsidRPr="00700D8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44384A" w:rsidRPr="00700D8A">
              <w:rPr>
                <w:rFonts w:ascii="Times New Roman" w:hAnsi="Times New Roman" w:cs="Times New Roman"/>
                <w:sz w:val="24"/>
              </w:rPr>
              <w:t>Покровка</w:t>
            </w:r>
            <w:proofErr w:type="gramEnd"/>
            <w:r w:rsidR="0044384A" w:rsidRPr="00700D8A">
              <w:rPr>
                <w:rFonts w:ascii="Times New Roman" w:hAnsi="Times New Roman" w:cs="Times New Roman"/>
                <w:sz w:val="24"/>
              </w:rPr>
              <w:t>, ул. Мира 6А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44384A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D4623D" w:rsidRPr="00700D8A" w:rsidRDefault="00933A0C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Приреченского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933A0C" w:rsidRPr="00700D8A">
              <w:rPr>
                <w:rFonts w:ascii="Times New Roman" w:hAnsi="Times New Roman" w:cs="Times New Roman"/>
                <w:sz w:val="24"/>
              </w:rPr>
              <w:t>. Приреченка, ул. Ленина 2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933A0C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</w:tcPr>
          <w:p w:rsidR="00D4623D" w:rsidRPr="00700D8A" w:rsidRDefault="00933A0C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Свердловского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Денисовский район, с</w:t>
            </w:r>
            <w:r w:rsidR="00933A0C" w:rsidRPr="00700D8A">
              <w:rPr>
                <w:rFonts w:ascii="Times New Roman" w:hAnsi="Times New Roman" w:cs="Times New Roman"/>
                <w:sz w:val="24"/>
              </w:rPr>
              <w:t>. Свердловка, ул. Производственная 13</w:t>
            </w:r>
          </w:p>
        </w:tc>
      </w:tr>
      <w:tr w:rsidR="00D4623D" w:rsidTr="00CB1B3A">
        <w:tc>
          <w:tcPr>
            <w:tcW w:w="675" w:type="dxa"/>
          </w:tcPr>
          <w:p w:rsidR="00D4623D" w:rsidRPr="00700D8A" w:rsidRDefault="00933A0C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D4623D" w:rsidRPr="00700D8A" w:rsidRDefault="00933A0C" w:rsidP="00CB1B3A">
            <w:pPr>
              <w:rPr>
                <w:rFonts w:ascii="Times New Roman" w:hAnsi="Times New Roman" w:cs="Times New Roman"/>
                <w:sz w:val="24"/>
              </w:rPr>
            </w:pPr>
            <w:r w:rsidRPr="00700D8A">
              <w:rPr>
                <w:rFonts w:ascii="Times New Roman" w:hAnsi="Times New Roman" w:cs="Times New Roman"/>
                <w:sz w:val="24"/>
              </w:rPr>
              <w:t>ГУ «Аппарат акима Тельманского сельского округа</w:t>
            </w:r>
            <w:r w:rsidR="00700D8A">
              <w:rPr>
                <w:rFonts w:ascii="Times New Roman" w:hAnsi="Times New Roman" w:cs="Times New Roman"/>
                <w:sz w:val="24"/>
              </w:rPr>
              <w:t xml:space="preserve"> Денисовского района</w:t>
            </w:r>
            <w:r w:rsidRPr="00700D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700D8A" w:rsidRDefault="00700D8A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Денисовский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933A0C" w:rsidRPr="00700D8A">
              <w:rPr>
                <w:rFonts w:ascii="Times New Roman" w:hAnsi="Times New Roman" w:cs="Times New Roman"/>
                <w:sz w:val="24"/>
              </w:rPr>
              <w:t>. Антоновка, ул. Садовая 38</w:t>
            </w:r>
          </w:p>
        </w:tc>
      </w:tr>
      <w:tr w:rsidR="00914E16" w:rsidTr="00CB1B3A">
        <w:tc>
          <w:tcPr>
            <w:tcW w:w="9571" w:type="dxa"/>
            <w:gridSpan w:val="3"/>
          </w:tcPr>
          <w:p w:rsidR="00914E16" w:rsidRPr="00914E16" w:rsidRDefault="00914E16" w:rsidP="00CB1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E16">
              <w:rPr>
                <w:rFonts w:ascii="Times New Roman" w:hAnsi="Times New Roman" w:cs="Times New Roman"/>
                <w:b/>
                <w:sz w:val="24"/>
              </w:rPr>
              <w:t>Джангельдинский район</w:t>
            </w:r>
          </w:p>
        </w:tc>
      </w:tr>
      <w:tr w:rsidR="00D4623D" w:rsidTr="00CB1B3A">
        <w:tc>
          <w:tcPr>
            <w:tcW w:w="675" w:type="dxa"/>
          </w:tcPr>
          <w:p w:rsidR="00D4623D" w:rsidRDefault="00642B60" w:rsidP="00CB1B3A">
            <w:r>
              <w:t>1</w:t>
            </w:r>
          </w:p>
        </w:tc>
        <w:tc>
          <w:tcPr>
            <w:tcW w:w="4253" w:type="dxa"/>
          </w:tcPr>
          <w:p w:rsidR="00D4623D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6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Акшиганакского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1912B1" w:rsidRDefault="001A526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Джангельдинский район, 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кшиганак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Тауелсиздик, 12</w:t>
            </w:r>
          </w:p>
        </w:tc>
      </w:tr>
      <w:tr w:rsidR="00D4623D" w:rsidTr="00CB1B3A">
        <w:tc>
          <w:tcPr>
            <w:tcW w:w="675" w:type="dxa"/>
          </w:tcPr>
          <w:p w:rsidR="00D4623D" w:rsidRDefault="00642B60" w:rsidP="00CB1B3A">
            <w:r>
              <w:lastRenderedPageBreak/>
              <w:t>2</w:t>
            </w:r>
          </w:p>
        </w:tc>
        <w:tc>
          <w:tcPr>
            <w:tcW w:w="4253" w:type="dxa"/>
          </w:tcPr>
          <w:p w:rsidR="00D4623D" w:rsidRPr="001912B1" w:rsidRDefault="001B079C" w:rsidP="00CB1B3A">
            <w:pPr>
              <w:rPr>
                <w:rFonts w:ascii="Times New Roman" w:hAnsi="Times New Roman" w:cs="Times New Roman"/>
                <w:sz w:val="24"/>
              </w:rPr>
            </w:pPr>
            <w:hyperlink r:id="rId27" w:tooltip="" w:history="1">
              <w:r w:rsidR="00C47308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ГУ «</w:t>
              </w:r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Албарбогетского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 w:rsidR="00C4730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1912B1" w:rsidRDefault="008D0E0D" w:rsidP="001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Кокалат, ул.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Кыпшак С. 24</w:t>
            </w:r>
          </w:p>
        </w:tc>
      </w:tr>
      <w:tr w:rsidR="00D4623D" w:rsidTr="00CB1B3A">
        <w:tc>
          <w:tcPr>
            <w:tcW w:w="675" w:type="dxa"/>
          </w:tcPr>
          <w:p w:rsidR="00D4623D" w:rsidRDefault="00642B60" w:rsidP="00CB1B3A">
            <w:r>
              <w:t>3</w:t>
            </w:r>
          </w:p>
        </w:tc>
        <w:tc>
          <w:tcPr>
            <w:tcW w:w="4253" w:type="dxa"/>
          </w:tcPr>
          <w:p w:rsidR="00D4623D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8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Калам-Карасуского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1912B1" w:rsidRDefault="008D0E0D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с</w:t>
            </w:r>
            <w:r w:rsidR="001912B1"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 </w:t>
            </w:r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Калам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-Карасу, ул. </w:t>
            </w:r>
            <w:r w:rsidR="001912B1"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Душатова 2</w:t>
            </w:r>
          </w:p>
        </w:tc>
      </w:tr>
      <w:tr w:rsidR="00D4623D" w:rsidTr="00CB1B3A">
        <w:tc>
          <w:tcPr>
            <w:tcW w:w="675" w:type="dxa"/>
          </w:tcPr>
          <w:p w:rsidR="00D4623D" w:rsidRDefault="00642B60" w:rsidP="00CB1B3A">
            <w:r>
              <w:t>4</w:t>
            </w:r>
          </w:p>
        </w:tc>
        <w:tc>
          <w:tcPr>
            <w:tcW w:w="4253" w:type="dxa"/>
          </w:tcPr>
          <w:p w:rsidR="00D4623D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29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Кызбельского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1912B1" w:rsidRDefault="008D0E0D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ага, ул.Күдері ақын </w:t>
            </w:r>
            <w:r w:rsidR="001912B1" w:rsidRPr="001912B1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8</w:t>
            </w:r>
          </w:p>
        </w:tc>
      </w:tr>
      <w:tr w:rsidR="00D4623D" w:rsidTr="00CB1B3A">
        <w:tc>
          <w:tcPr>
            <w:tcW w:w="675" w:type="dxa"/>
          </w:tcPr>
          <w:p w:rsidR="00D4623D" w:rsidRDefault="00642B60" w:rsidP="00CB1B3A">
            <w:r>
              <w:t>5</w:t>
            </w:r>
          </w:p>
        </w:tc>
        <w:tc>
          <w:tcPr>
            <w:tcW w:w="4253" w:type="dxa"/>
          </w:tcPr>
          <w:p w:rsidR="00D4623D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0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Ахмет Байтұрсынұлы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D4623D" w:rsidRPr="008D0E0D" w:rsidRDefault="008D0E0D" w:rsidP="008D0E0D">
            <w:pPr>
              <w:pStyle w:val="a6"/>
              <w:rPr>
                <w:rFonts w:ascii="Times New Roman" w:hAnsi="Times New Roman" w:cs="Times New Roman"/>
              </w:rPr>
            </w:pPr>
            <w:r w:rsidRPr="008D0E0D">
              <w:rPr>
                <w:rFonts w:ascii="Times New Roman" w:hAnsi="Times New Roman" w:cs="Times New Roman"/>
                <w:sz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8D0E0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,</w:t>
            </w:r>
            <w:proofErr w:type="gramEnd"/>
            <w:r w:rsidRPr="008D0E0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</w:t>
            </w:r>
            <w:r w:rsidR="001912B1" w:rsidRPr="008D0E0D">
              <w:rPr>
                <w:rFonts w:ascii="Times New Roman" w:eastAsia="Times New Roman" w:hAnsi="Times New Roman" w:cs="Times New Roman"/>
                <w:bCs/>
                <w:sz w:val="24"/>
              </w:rPr>
              <w:t>. Ахмета Байтұрсынұлы</w:t>
            </w:r>
            <w:r w:rsidR="001912B1" w:rsidRPr="008D0E0D">
              <w:rPr>
                <w:rFonts w:ascii="Times New Roman" w:eastAsia="Times New Roman" w:hAnsi="Times New Roman" w:cs="Times New Roman"/>
                <w:sz w:val="24"/>
              </w:rPr>
              <w:t>, ул. Женис 11</w:t>
            </w:r>
          </w:p>
        </w:tc>
      </w:tr>
      <w:tr w:rsidR="00914E16" w:rsidTr="00CB1B3A">
        <w:tc>
          <w:tcPr>
            <w:tcW w:w="675" w:type="dxa"/>
          </w:tcPr>
          <w:p w:rsidR="00642B60" w:rsidRDefault="00642B60" w:rsidP="00CB1B3A">
            <w:r>
              <w:t>6</w:t>
            </w:r>
          </w:p>
        </w:tc>
        <w:tc>
          <w:tcPr>
            <w:tcW w:w="4253" w:type="dxa"/>
          </w:tcPr>
          <w:p w:rsidR="00914E16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1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Аралбай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1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r w:rsidRPr="001912B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, с</w:t>
            </w:r>
            <w:r w:rsidR="001912B1" w:rsidRPr="001912B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 Аралбай, ул</w:t>
            </w:r>
            <w:proofErr w:type="gramStart"/>
            <w:r w:rsidR="001912B1" w:rsidRPr="001912B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.Т</w:t>
            </w:r>
            <w:proofErr w:type="gramEnd"/>
            <w:r w:rsidR="001912B1" w:rsidRPr="001912B1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ауелсіздік  2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7</w:t>
            </w:r>
          </w:p>
        </w:tc>
        <w:tc>
          <w:tcPr>
            <w:tcW w:w="4253" w:type="dxa"/>
          </w:tcPr>
          <w:p w:rsidR="00914E16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2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Сужарган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с.Cужарган, ул. Астана 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8</w:t>
            </w:r>
          </w:p>
        </w:tc>
        <w:tc>
          <w:tcPr>
            <w:tcW w:w="4253" w:type="dxa"/>
          </w:tcPr>
          <w:p w:rsidR="00914E16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3" w:tooltip="" w:history="1">
              <w:r w:rsidR="001B079C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Шилийского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</w:rPr>
              <w:t>. Шили,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</w:rPr>
              <w:t>Бестау 1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9</w:t>
            </w:r>
          </w:p>
        </w:tc>
        <w:tc>
          <w:tcPr>
            <w:tcW w:w="4253" w:type="dxa"/>
          </w:tcPr>
          <w:p w:rsidR="00914E16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4" w:tooltip="" w:history="1">
              <w:r w:rsidR="001912B1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Жаркольского сельского округа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r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proofErr w:type="gramStart"/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айыш, 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</w:t>
            </w:r>
            <w:r w:rsidR="001912B1" w:rsidRPr="0019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Танаткан Дуйсекеев 3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10</w:t>
            </w:r>
          </w:p>
        </w:tc>
        <w:tc>
          <w:tcPr>
            <w:tcW w:w="4253" w:type="dxa"/>
          </w:tcPr>
          <w:p w:rsidR="00914E16" w:rsidRPr="001912B1" w:rsidRDefault="00C47308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5" w:tooltip="" w:history="1">
              <w:r w:rsidR="001912B1"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Шеген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с</w:t>
            </w:r>
            <w:r w:rsidR="001912B1" w:rsidRPr="001912B1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 Шеген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ул.</w:t>
            </w:r>
            <w:r w:rsidR="001912B1" w:rsidRPr="001912B1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Хамза Нарымбаева 29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11</w:t>
            </w:r>
          </w:p>
        </w:tc>
        <w:tc>
          <w:tcPr>
            <w:tcW w:w="4253" w:type="dxa"/>
          </w:tcPr>
          <w:p w:rsidR="00914E16" w:rsidRPr="001912B1" w:rsidRDefault="001912B1" w:rsidP="00CB1B3A">
            <w:pPr>
              <w:rPr>
                <w:rFonts w:ascii="Times New Roman" w:hAnsi="Times New Roman" w:cs="Times New Roman"/>
                <w:sz w:val="24"/>
              </w:rPr>
            </w:pPr>
            <w:hyperlink r:id="rId36" w:tooltip="" w:history="1">
              <w:r w:rsidR="00C47308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ГУ «</w:t>
              </w:r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Аппарат акима </w:t>
              </w:r>
              <w:proofErr w:type="gramStart"/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c</w:t>
              </w:r>
              <w:proofErr w:type="gramEnd"/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ела Торгай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 </w:t>
            </w:r>
            <w:r w:rsidR="00C4730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proofErr w:type="gramStart"/>
            <w:r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с</w:t>
            </w:r>
            <w:r w:rsidR="001912B1"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 </w:t>
            </w:r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Торгай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ул. Амангелды </w:t>
            </w:r>
            <w:r w:rsidR="001912B1"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38</w:t>
            </w:r>
          </w:p>
        </w:tc>
      </w:tr>
      <w:tr w:rsidR="00914E16" w:rsidTr="00CB1B3A">
        <w:tc>
          <w:tcPr>
            <w:tcW w:w="675" w:type="dxa"/>
          </w:tcPr>
          <w:p w:rsidR="00914E16" w:rsidRDefault="00642B60" w:rsidP="00CB1B3A">
            <w:r>
              <w:t>12</w:t>
            </w:r>
          </w:p>
        </w:tc>
        <w:tc>
          <w:tcPr>
            <w:tcW w:w="4253" w:type="dxa"/>
          </w:tcPr>
          <w:p w:rsidR="00C47308" w:rsidRPr="001912B1" w:rsidRDefault="001912B1" w:rsidP="00CB1B3A">
            <w:pPr>
              <w:rPr>
                <w:rFonts w:ascii="Times New Roman" w:hAnsi="Times New Roman" w:cs="Times New Roman"/>
                <w:sz w:val="24"/>
              </w:rPr>
            </w:pPr>
            <w:hyperlink r:id="rId37" w:tooltip="" w:history="1"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 w:rsidR="00C47308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1912B1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Акколь </w:t>
              </w:r>
            </w:hyperlink>
            <w:r w:rsidR="001A526A">
              <w:rPr>
                <w:rFonts w:ascii="Times New Roman" w:hAnsi="Times New Roman" w:cs="Times New Roman"/>
                <w:sz w:val="24"/>
              </w:rPr>
              <w:t xml:space="preserve"> Джангельдинского района</w:t>
            </w:r>
            <w:r w:rsidR="00C4730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1912B1" w:rsidRDefault="008D0E0D" w:rsidP="00191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Джангельдинский район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, с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.</w:t>
            </w:r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А</w:t>
            </w:r>
            <w:proofErr w:type="gramEnd"/>
            <w:r w:rsidR="001912B1" w:rsidRPr="001912B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кколь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 ул.</w:t>
            </w:r>
            <w:r w:rsidR="001912B1" w:rsidRPr="001912B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Сагадиев 1</w:t>
            </w:r>
          </w:p>
        </w:tc>
      </w:tr>
      <w:tr w:rsidR="00163C2C" w:rsidTr="00CB1B3A">
        <w:tc>
          <w:tcPr>
            <w:tcW w:w="9571" w:type="dxa"/>
            <w:gridSpan w:val="3"/>
          </w:tcPr>
          <w:p w:rsidR="00163C2C" w:rsidRPr="00163C2C" w:rsidRDefault="00163C2C" w:rsidP="00CB1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C2C">
              <w:rPr>
                <w:rFonts w:ascii="Times New Roman" w:hAnsi="Times New Roman" w:cs="Times New Roman"/>
                <w:b/>
                <w:sz w:val="24"/>
              </w:rPr>
              <w:t>Житикаринский Район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города Житикара»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0C1BF4" w:rsidRPr="00D72753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Житикара, ул. Доскали Асымбаева </w:t>
            </w:r>
            <w:r w:rsidR="000C1BF4" w:rsidRPr="00D72753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Большевистского сельского округа</w:t>
            </w:r>
            <w:r w:rsidR="00D72753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Житикаринский район, с</w:t>
            </w:r>
            <w:r w:rsidR="000C1BF4" w:rsidRPr="00D72753">
              <w:rPr>
                <w:rFonts w:ascii="Times New Roman" w:hAnsi="Times New Roman" w:cs="Times New Roman"/>
                <w:sz w:val="24"/>
              </w:rPr>
              <w:t>. Тургеновка, ул. Комсомольская 15</w:t>
            </w:r>
            <w:proofErr w:type="gramStart"/>
            <w:r w:rsidR="000C1BF4" w:rsidRPr="00D72753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села Забеловка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Житикаринский район, с</w:t>
            </w:r>
            <w:r w:rsidR="000C1BF4" w:rsidRPr="00D72753">
              <w:rPr>
                <w:rFonts w:ascii="Times New Roman" w:hAnsi="Times New Roman" w:cs="Times New Roman"/>
                <w:sz w:val="24"/>
              </w:rPr>
              <w:t>. Забеловка, ул. Левобережная 50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села Милютинка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Житикаринский район, с. Милютинка, у</w:t>
            </w:r>
            <w:r w:rsidR="000C1BF4" w:rsidRPr="00D72753">
              <w:rPr>
                <w:rFonts w:ascii="Times New Roman" w:hAnsi="Times New Roman" w:cs="Times New Roman"/>
                <w:sz w:val="24"/>
              </w:rPr>
              <w:t>л. Степная 17Б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 Муктикольского сельского округа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Житикаринский район, с</w:t>
            </w:r>
            <w:r w:rsidR="000C1BF4" w:rsidRPr="00D72753">
              <w:rPr>
                <w:rFonts w:ascii="Times New Roman" w:hAnsi="Times New Roman" w:cs="Times New Roman"/>
                <w:sz w:val="24"/>
              </w:rPr>
              <w:t>. Муктиколь, ул. Ленина 6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914E16" w:rsidRPr="00D72753" w:rsidRDefault="00A32F00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ГУ «Аппарат акима  Степного сельского округа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Житикаринский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A32F00" w:rsidRPr="00D72753">
              <w:rPr>
                <w:rFonts w:ascii="Times New Roman" w:hAnsi="Times New Roman" w:cs="Times New Roman"/>
                <w:sz w:val="24"/>
              </w:rPr>
              <w:t>. Степное, ул. Минская 12/1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914E16" w:rsidRPr="00D72753" w:rsidRDefault="00A32F00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proofErr w:type="gramStart"/>
            <w:r w:rsidRPr="00D72753">
              <w:rPr>
                <w:rFonts w:ascii="Times New Roman" w:hAnsi="Times New Roman" w:cs="Times New Roman"/>
                <w:sz w:val="24"/>
              </w:rPr>
              <w:t>Пригородное</w:t>
            </w:r>
            <w:proofErr w:type="gramEnd"/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Житикаринский район,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proofErr w:type="gramStart"/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>Пригородное</w:t>
            </w:r>
            <w:proofErr w:type="gramEnd"/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32F00" w:rsidRPr="00D72753">
              <w:rPr>
                <w:rFonts w:ascii="Times New Roman" w:hAnsi="Times New Roman" w:cs="Times New Roman"/>
                <w:sz w:val="24"/>
              </w:rPr>
              <w:t>л. Бейбітшілік 11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914E16" w:rsidRPr="00D72753" w:rsidRDefault="00A32F00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proofErr w:type="gramStart"/>
            <w:r w:rsidRPr="00D72753">
              <w:rPr>
                <w:rFonts w:ascii="Times New Roman" w:hAnsi="Times New Roman" w:cs="Times New Roman"/>
                <w:sz w:val="24"/>
              </w:rPr>
              <w:t>При</w:t>
            </w:r>
            <w:r w:rsidRPr="00D72753">
              <w:rPr>
                <w:rFonts w:ascii="Times New Roman" w:hAnsi="Times New Roman" w:cs="Times New Roman"/>
                <w:sz w:val="24"/>
                <w:lang w:val="kk-KZ"/>
              </w:rPr>
              <w:t>речное</w:t>
            </w:r>
            <w:proofErr w:type="gramEnd"/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Житикаринский район, с</w:t>
            </w:r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proofErr w:type="gramStart"/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>Приречное</w:t>
            </w:r>
            <w:proofErr w:type="gramEnd"/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>, ул. Школьная 1А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914E16" w:rsidRPr="00D72753" w:rsidRDefault="00A32F00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 xml:space="preserve">ГУ «Аппарат акима  </w:t>
            </w:r>
            <w:r w:rsidRPr="00D72753">
              <w:rPr>
                <w:rFonts w:ascii="Times New Roman" w:hAnsi="Times New Roman" w:cs="Times New Roman"/>
                <w:sz w:val="24"/>
                <w:lang w:val="kk-KZ"/>
              </w:rPr>
              <w:t xml:space="preserve">Тохтаровского </w:t>
            </w:r>
            <w:r w:rsidRPr="00D72753">
              <w:rPr>
                <w:rFonts w:ascii="Times New Roman" w:hAnsi="Times New Roman" w:cs="Times New Roman"/>
                <w:sz w:val="24"/>
              </w:rPr>
              <w:t>сельского округа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</w:t>
            </w:r>
            <w:r w:rsidR="00405774">
              <w:rPr>
                <w:rFonts w:ascii="Times New Roman" w:hAnsi="Times New Roman" w:cs="Times New Roman"/>
                <w:sz w:val="24"/>
              </w:rPr>
              <w:lastRenderedPageBreak/>
              <w:t>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Костанайская область, Житикаринский район, </w:t>
            </w:r>
            <w:r w:rsidR="00A32F00" w:rsidRPr="00D72753">
              <w:rPr>
                <w:rFonts w:ascii="Times New Roman" w:hAnsi="Times New Roman" w:cs="Times New Roman"/>
                <w:sz w:val="24"/>
                <w:lang w:val="kk-KZ"/>
              </w:rPr>
              <w:t>с. Тохтарово, ул. Школьная 15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914E16" w:rsidRPr="00D72753" w:rsidRDefault="00A32F00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r w:rsidR="00A274DD" w:rsidRPr="00D72753">
              <w:rPr>
                <w:rFonts w:ascii="Times New Roman" w:hAnsi="Times New Roman" w:cs="Times New Roman"/>
                <w:sz w:val="24"/>
                <w:lang w:val="kk-KZ"/>
              </w:rPr>
              <w:t>Чайковское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Житикаринский район,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A274DD" w:rsidRPr="00D72753">
              <w:rPr>
                <w:rFonts w:ascii="Times New Roman" w:hAnsi="Times New Roman" w:cs="Times New Roman"/>
                <w:sz w:val="24"/>
                <w:lang w:val="kk-KZ"/>
              </w:rPr>
              <w:t>. Чайковское, ул. Школьная 6</w:t>
            </w:r>
          </w:p>
        </w:tc>
      </w:tr>
      <w:tr w:rsidR="00914E16" w:rsidTr="00CB1B3A">
        <w:tc>
          <w:tcPr>
            <w:tcW w:w="675" w:type="dxa"/>
          </w:tcPr>
          <w:p w:rsidR="00914E16" w:rsidRPr="00D72753" w:rsidRDefault="000C1BF4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914E16" w:rsidRPr="00D72753" w:rsidRDefault="00A274DD" w:rsidP="00CB1B3A">
            <w:pPr>
              <w:rPr>
                <w:rFonts w:ascii="Times New Roman" w:hAnsi="Times New Roman" w:cs="Times New Roman"/>
                <w:sz w:val="24"/>
              </w:rPr>
            </w:pPr>
            <w:r w:rsidRPr="00D72753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r w:rsidRPr="00D72753">
              <w:rPr>
                <w:rFonts w:ascii="Times New Roman" w:hAnsi="Times New Roman" w:cs="Times New Roman"/>
                <w:sz w:val="24"/>
                <w:lang w:val="kk-KZ"/>
              </w:rPr>
              <w:t>Ырсай</w:t>
            </w:r>
            <w:r w:rsidR="00405774">
              <w:rPr>
                <w:rFonts w:ascii="Times New Roman" w:hAnsi="Times New Roman" w:cs="Times New Roman"/>
                <w:sz w:val="24"/>
              </w:rPr>
              <w:t xml:space="preserve"> Житикаринского района</w:t>
            </w:r>
            <w:r w:rsidRPr="00D727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D72753" w:rsidRDefault="00405774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Житикаринский район,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A274DD" w:rsidRPr="00D72753">
              <w:rPr>
                <w:rFonts w:ascii="Times New Roman" w:hAnsi="Times New Roman" w:cs="Times New Roman"/>
                <w:sz w:val="24"/>
                <w:lang w:val="kk-KZ"/>
              </w:rPr>
              <w:t>. Ырсай, ул. Школьная 12</w:t>
            </w:r>
          </w:p>
        </w:tc>
      </w:tr>
      <w:tr w:rsidR="00A274DD" w:rsidTr="00CB1B3A">
        <w:trPr>
          <w:trHeight w:val="83"/>
        </w:trPr>
        <w:tc>
          <w:tcPr>
            <w:tcW w:w="9571" w:type="dxa"/>
            <w:gridSpan w:val="3"/>
          </w:tcPr>
          <w:p w:rsidR="00A274DD" w:rsidRPr="00A274DD" w:rsidRDefault="00A274DD" w:rsidP="00CB1B3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74DD">
              <w:rPr>
                <w:rFonts w:ascii="Times New Roman" w:hAnsi="Times New Roman" w:cs="Times New Roman"/>
                <w:b/>
                <w:sz w:val="24"/>
                <w:lang w:val="kk-KZ"/>
              </w:rPr>
              <w:t>Камыстинский район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1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Аппарат акима Камыстинского сельского округа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Костанайская область, Камыстинский район,  с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 Камысты, ул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енина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 22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2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Аппарат акима Адаевского сельского округа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Костанайская область, Камыстинский район,  с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 Адаевка, ул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кольная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7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3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Аппарат акима Аралкольского сельского округа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Костанайская область, Камыстинский район, 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.А</w:t>
            </w:r>
            <w:proofErr w:type="gramEnd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ралколь, ул.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Абая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15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4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Аппарат акима Аркинского сельского округа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 </w:t>
            </w:r>
            <w:r w:rsidR="0028460C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 Костанайская область, Камыстинский район,  </w:t>
            </w:r>
            <w:r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.А</w:t>
            </w:r>
            <w:proofErr w:type="gramEnd"/>
            <w:r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рка, ул.</w:t>
            </w:r>
            <w:r w:rsidR="0028460C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Торговая  </w:t>
            </w:r>
            <w:r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22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5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Аппарат акима села Бестобе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Костанайская область, Камыстинский район,  с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 Бестобе, ул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.А</w:t>
            </w:r>
            <w:proofErr w:type="gramEnd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бая 3/2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6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Аппарат акима села Дружба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Костанайская область, Камыстинский район,  с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 Дружба, ул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кольная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5.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7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Аппарат акима села Карабатыр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Костанайская область, Камыстинский район,  с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 Карабатыр ул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.К</w:t>
            </w:r>
            <w:proofErr w:type="gramEnd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омсомольская 21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8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Аппарат акима Клочковского сельского округа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Костанайская область, Камыстинский район, 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.К</w:t>
            </w:r>
            <w:proofErr w:type="gramEnd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лочково, ул.Титова, 1А.</w:t>
            </w:r>
          </w:p>
        </w:tc>
      </w:tr>
      <w:tr w:rsidR="00914E16" w:rsidTr="00CB1B3A">
        <w:tc>
          <w:tcPr>
            <w:tcW w:w="675" w:type="dxa"/>
          </w:tcPr>
          <w:p w:rsidR="00914E16" w:rsidRDefault="00B91091" w:rsidP="00CB1B3A">
            <w:r>
              <w:t>9</w:t>
            </w:r>
          </w:p>
        </w:tc>
        <w:tc>
          <w:tcPr>
            <w:tcW w:w="4253" w:type="dxa"/>
          </w:tcPr>
          <w:p w:rsidR="00914E16" w:rsidRPr="00217CF0" w:rsidRDefault="00217CF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ГУ «</w:t>
            </w:r>
            <w:r w:rsidRPr="00217CF0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Аппарат акима села Алтынсарино</w:t>
            </w:r>
            <w:r w:rsidR="0028460C">
              <w:rPr>
                <w:rFonts w:ascii="Times New Roman" w:hAnsi="Times New Roman" w:cs="Times New Roman"/>
                <w:color w:val="151515"/>
                <w:sz w:val="24"/>
                <w:szCs w:val="33"/>
                <w:shd w:val="clear" w:color="auto" w:fill="FFFFFF"/>
              </w:rPr>
              <w:t xml:space="preserve"> Камыстинского района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43" w:type="dxa"/>
          </w:tcPr>
          <w:p w:rsidR="00914E16" w:rsidRPr="00217CF0" w:rsidRDefault="0028460C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Костанайская область, Камыстинский район,  </w:t>
            </w:r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.А</w:t>
            </w:r>
            <w:proofErr w:type="gramEnd"/>
            <w:r w:rsidR="00217CF0" w:rsidRPr="00217CF0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лтынсарино, ул.Школьная 7</w:t>
            </w:r>
          </w:p>
        </w:tc>
      </w:tr>
      <w:tr w:rsidR="00A274DD" w:rsidTr="00CB1B3A">
        <w:tc>
          <w:tcPr>
            <w:tcW w:w="9571" w:type="dxa"/>
            <w:gridSpan w:val="3"/>
          </w:tcPr>
          <w:p w:rsidR="00A274DD" w:rsidRPr="00A274DD" w:rsidRDefault="00A274DD" w:rsidP="00CB1B3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74DD">
              <w:rPr>
                <w:rFonts w:ascii="Times New Roman" w:hAnsi="Times New Roman" w:cs="Times New Roman"/>
                <w:b/>
                <w:sz w:val="24"/>
                <w:lang w:val="kk-KZ"/>
              </w:rPr>
              <w:t>Карабалыкский район</w:t>
            </w:r>
          </w:p>
        </w:tc>
      </w:tr>
      <w:tr w:rsidR="00914E16" w:rsidTr="00CB1B3A">
        <w:tc>
          <w:tcPr>
            <w:tcW w:w="675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ГУ «</w:t>
            </w:r>
            <w:r w:rsidRPr="00621EF5">
              <w:rPr>
                <w:rFonts w:ascii="Times New Roman" w:hAnsi="Times New Roman" w:cs="Times New Roman"/>
                <w:sz w:val="24"/>
              </w:rPr>
              <w:t>Аппарат акима Карабалыкского района»</w:t>
            </w:r>
          </w:p>
        </w:tc>
        <w:tc>
          <w:tcPr>
            <w:tcW w:w="4643" w:type="dxa"/>
          </w:tcPr>
          <w:p w:rsidR="00914E16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п</w:t>
            </w:r>
            <w:r w:rsidR="002E48C2" w:rsidRPr="00621EF5">
              <w:rPr>
                <w:rFonts w:ascii="Times New Roman" w:hAnsi="Times New Roman" w:cs="Times New Roman"/>
                <w:sz w:val="24"/>
              </w:rPr>
              <w:t>. Карабалык, ул. Космонавтов 31</w:t>
            </w:r>
          </w:p>
        </w:tc>
      </w:tr>
      <w:tr w:rsidR="00914E16" w:rsidTr="00CB1B3A">
        <w:tc>
          <w:tcPr>
            <w:tcW w:w="675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ГУ «</w:t>
            </w:r>
            <w:r w:rsidRPr="00621EF5">
              <w:rPr>
                <w:rFonts w:ascii="Times New Roman" w:hAnsi="Times New Roman" w:cs="Times New Roman"/>
                <w:sz w:val="24"/>
              </w:rPr>
              <w:t>Аппарат акима поселка Карабалык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п</w:t>
            </w:r>
            <w:r w:rsidR="002E48C2" w:rsidRPr="00621EF5">
              <w:rPr>
                <w:rFonts w:ascii="Times New Roman" w:hAnsi="Times New Roman" w:cs="Times New Roman"/>
                <w:sz w:val="24"/>
              </w:rPr>
              <w:t>. Карабалык, ул. Космонавтов 16</w:t>
            </w:r>
          </w:p>
        </w:tc>
      </w:tr>
      <w:tr w:rsidR="00914E16" w:rsidTr="00CB1B3A">
        <w:tc>
          <w:tcPr>
            <w:tcW w:w="675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914E16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Белоглинского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914E16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="002E48C2" w:rsidRPr="00621EF5">
              <w:rPr>
                <w:rFonts w:ascii="Times New Roman" w:hAnsi="Times New Roman" w:cs="Times New Roman"/>
                <w:sz w:val="24"/>
              </w:rPr>
              <w:t>. Белоглинка, ул. Иманова 11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села</w:t>
            </w:r>
            <w:proofErr w:type="gramStart"/>
            <w:r w:rsidRPr="00621EF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21EF5">
              <w:rPr>
                <w:rFonts w:ascii="Times New Roman" w:hAnsi="Times New Roman" w:cs="Times New Roman"/>
                <w:sz w:val="24"/>
              </w:rPr>
              <w:t>урли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Карабалыкский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2E48C2" w:rsidRPr="00621EF5">
              <w:rPr>
                <w:rFonts w:ascii="Times New Roman" w:hAnsi="Times New Roman" w:cs="Times New Roman"/>
                <w:sz w:val="24"/>
              </w:rPr>
              <w:t>. Бурли, ул. Орталык 9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села Босколь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2E48C2" w:rsidRPr="00621EF5">
              <w:rPr>
                <w:rFonts w:ascii="Times New Roman" w:hAnsi="Times New Roman" w:cs="Times New Roman"/>
                <w:sz w:val="24"/>
              </w:rPr>
              <w:t>. Босколь, ул. Советская 31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proofErr w:type="gramStart"/>
            <w:r w:rsidRPr="00621EF5">
              <w:rPr>
                <w:rFonts w:ascii="Times New Roman" w:hAnsi="Times New Roman" w:cs="Times New Roman"/>
                <w:sz w:val="24"/>
              </w:rPr>
              <w:t>Лесное</w:t>
            </w:r>
            <w:proofErr w:type="gramEnd"/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2E48C2" w:rsidRPr="00621E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8C2" w:rsidRPr="00621EF5">
              <w:rPr>
                <w:rFonts w:ascii="Times New Roman" w:hAnsi="Times New Roman" w:cs="Times New Roman"/>
                <w:sz w:val="24"/>
              </w:rPr>
              <w:t>Лесное</w:t>
            </w:r>
            <w:proofErr w:type="gramEnd"/>
            <w:r w:rsidR="002E48C2" w:rsidRPr="00621EF5">
              <w:rPr>
                <w:rFonts w:ascii="Times New Roman" w:hAnsi="Times New Roman" w:cs="Times New Roman"/>
                <w:sz w:val="24"/>
              </w:rPr>
              <w:t>, ул. Жастар 7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Михайловского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Карабалыкский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2E48C2" w:rsidRPr="00621E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E48C2" w:rsidRPr="00621EF5">
              <w:rPr>
                <w:rFonts w:ascii="Times New Roman" w:hAnsi="Times New Roman" w:cs="Times New Roman"/>
                <w:sz w:val="24"/>
              </w:rPr>
              <w:t>Михайловка</w:t>
            </w:r>
            <w:proofErr w:type="gramEnd"/>
            <w:r w:rsidR="002E48C2" w:rsidRPr="00621EF5">
              <w:rPr>
                <w:rFonts w:ascii="Times New Roman" w:hAnsi="Times New Roman" w:cs="Times New Roman"/>
                <w:sz w:val="24"/>
              </w:rPr>
              <w:t>, площадь Жениса 1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Новотроицкого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2E48C2" w:rsidRPr="00621EF5">
              <w:rPr>
                <w:rFonts w:ascii="Times New Roman" w:hAnsi="Times New Roman" w:cs="Times New Roman"/>
                <w:sz w:val="24"/>
              </w:rPr>
              <w:t>. Новотроицкое, ул. Мошкова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села Победа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Карабалыкский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BE17EE" w:rsidRPr="00621EF5">
              <w:rPr>
                <w:rFonts w:ascii="Times New Roman" w:hAnsi="Times New Roman" w:cs="Times New Roman"/>
                <w:sz w:val="24"/>
              </w:rPr>
              <w:t xml:space="preserve">. Победа, ул. Байтерек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Кособинского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>. Славенка, ул. Мира 2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Смирновского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>. Смирновка, ул. Бейбитшылык 43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Станционного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Костанайская область, Карабалыкский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BE17EE" w:rsidRPr="00621EF5">
              <w:rPr>
                <w:rFonts w:ascii="Times New Roman" w:hAnsi="Times New Roman" w:cs="Times New Roman"/>
                <w:sz w:val="24"/>
              </w:rPr>
              <w:t>. Станционное, ул. Мира 10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Тогузакского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>. Тогузак, ул. Степная 8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«Аппарат акима Урнекского сельского округа</w:t>
            </w:r>
            <w:r w:rsidR="003958BF">
              <w:rPr>
                <w:rFonts w:ascii="Times New Roman" w:hAnsi="Times New Roman" w:cs="Times New Roman"/>
                <w:sz w:val="24"/>
              </w:rPr>
              <w:t xml:space="preserve"> Карабалыкского района</w:t>
            </w:r>
            <w:r w:rsidRPr="00621EF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с</w:t>
            </w:r>
            <w:r w:rsidR="00BE17EE" w:rsidRPr="00621EF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BE17EE" w:rsidRPr="00621EF5">
              <w:rPr>
                <w:rFonts w:ascii="Times New Roman" w:hAnsi="Times New Roman" w:cs="Times New Roman"/>
                <w:sz w:val="24"/>
              </w:rPr>
              <w:t>Приречное</w:t>
            </w:r>
            <w:proofErr w:type="gramEnd"/>
            <w:r w:rsidR="00BE17EE" w:rsidRPr="00621EF5">
              <w:rPr>
                <w:rFonts w:ascii="Times New Roman" w:hAnsi="Times New Roman" w:cs="Times New Roman"/>
                <w:sz w:val="24"/>
              </w:rPr>
              <w:t>, площадь Мира 5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2E48C2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21EF5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4253" w:type="dxa"/>
          </w:tcPr>
          <w:p w:rsidR="002E48C2" w:rsidRPr="00621EF5" w:rsidRDefault="00BE17EE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занятости и социальных программ акимата Карабалыкского района»</w:t>
            </w:r>
          </w:p>
          <w:p w:rsidR="009900B8" w:rsidRPr="00621EF5" w:rsidRDefault="009900B8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земельных отношений акимата Карабалыкского района»</w:t>
            </w:r>
          </w:p>
          <w:p w:rsidR="009900B8" w:rsidRPr="00621EF5" w:rsidRDefault="009900B8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строительства, архитектуры и градост</w:t>
            </w:r>
            <w:r w:rsidR="000209CC" w:rsidRPr="00621EF5">
              <w:rPr>
                <w:rFonts w:ascii="Times New Roman" w:hAnsi="Times New Roman" w:cs="Times New Roman"/>
                <w:sz w:val="24"/>
              </w:rPr>
              <w:t>роительства акимата Карабалыкского района</w:t>
            </w:r>
          </w:p>
          <w:p w:rsidR="000209CC" w:rsidRPr="00621EF5" w:rsidRDefault="000209CC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физической культуры и спорта акимата Карабалыкского района»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п</w:t>
            </w:r>
            <w:r w:rsidR="000209CC" w:rsidRPr="00621EF5">
              <w:rPr>
                <w:rFonts w:ascii="Times New Roman" w:hAnsi="Times New Roman" w:cs="Times New Roman"/>
                <w:sz w:val="24"/>
              </w:rPr>
              <w:t>. Карабалык, ул. Космонавтов 16</w:t>
            </w:r>
          </w:p>
        </w:tc>
      </w:tr>
      <w:tr w:rsidR="002E48C2" w:rsidTr="00CB1B3A">
        <w:tc>
          <w:tcPr>
            <w:tcW w:w="675" w:type="dxa"/>
          </w:tcPr>
          <w:p w:rsidR="002E48C2" w:rsidRPr="00621EF5" w:rsidRDefault="009900B8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1</w:t>
            </w:r>
            <w:r w:rsidR="000209CC" w:rsidRPr="00621E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2E48C2" w:rsidRPr="00621EF5" w:rsidRDefault="009900B8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сельского хозяйства акимата Карабалыкского района»</w:t>
            </w:r>
          </w:p>
          <w:p w:rsidR="000209CC" w:rsidRPr="00621EF5" w:rsidRDefault="000209CC" w:rsidP="00CB1B3A">
            <w:pPr>
              <w:rPr>
                <w:rFonts w:ascii="Times New Roman" w:hAnsi="Times New Roman" w:cs="Times New Roman"/>
                <w:sz w:val="24"/>
              </w:rPr>
            </w:pPr>
            <w:r w:rsidRPr="00621EF5">
              <w:rPr>
                <w:rFonts w:ascii="Times New Roman" w:hAnsi="Times New Roman" w:cs="Times New Roman"/>
                <w:sz w:val="24"/>
              </w:rPr>
              <w:t>ГУ «Отдел экономики  и бюджетного планирования акимата Карабалыкского района</w:t>
            </w:r>
          </w:p>
        </w:tc>
        <w:tc>
          <w:tcPr>
            <w:tcW w:w="4643" w:type="dxa"/>
          </w:tcPr>
          <w:p w:rsidR="002E48C2" w:rsidRPr="00621EF5" w:rsidRDefault="00875FCE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Карабалыкский район, п</w:t>
            </w:r>
            <w:r w:rsidR="009900B8" w:rsidRPr="00621EF5">
              <w:rPr>
                <w:rFonts w:ascii="Times New Roman" w:hAnsi="Times New Roman" w:cs="Times New Roman"/>
                <w:sz w:val="24"/>
              </w:rPr>
              <w:t>. Карабалык, ул. Космонавтов 31</w:t>
            </w:r>
          </w:p>
        </w:tc>
      </w:tr>
      <w:tr w:rsidR="00D85737" w:rsidTr="00CB1B3A">
        <w:tc>
          <w:tcPr>
            <w:tcW w:w="9571" w:type="dxa"/>
            <w:gridSpan w:val="3"/>
          </w:tcPr>
          <w:p w:rsidR="00D85737" w:rsidRPr="00D85737" w:rsidRDefault="00D85737" w:rsidP="00CB1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737">
              <w:rPr>
                <w:rFonts w:ascii="Times New Roman" w:hAnsi="Times New Roman" w:cs="Times New Roman"/>
                <w:b/>
                <w:sz w:val="24"/>
              </w:rPr>
              <w:t>Карасуский район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1</w:t>
            </w:r>
          </w:p>
        </w:tc>
        <w:tc>
          <w:tcPr>
            <w:tcW w:w="4253" w:type="dxa"/>
          </w:tcPr>
          <w:p w:rsidR="000209CC" w:rsidRPr="008327E6" w:rsidRDefault="001130A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Айдарлинского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 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1130AC" w:rsidRPr="008327E6">
              <w:rPr>
                <w:rFonts w:ascii="Times New Roman" w:hAnsi="Times New Roman" w:cs="Times New Roman"/>
                <w:sz w:val="24"/>
                <w:szCs w:val="24"/>
              </w:rPr>
              <w:t>. Айдарлы, ул. Советская 22</w:t>
            </w:r>
          </w:p>
        </w:tc>
      </w:tr>
      <w:tr w:rsidR="000209CC" w:rsidTr="00CB1B3A">
        <w:tc>
          <w:tcPr>
            <w:tcW w:w="675" w:type="dxa"/>
          </w:tcPr>
          <w:p w:rsidR="000209CC" w:rsidRDefault="000209CC" w:rsidP="00CB1B3A"/>
        </w:tc>
        <w:tc>
          <w:tcPr>
            <w:tcW w:w="4253" w:type="dxa"/>
          </w:tcPr>
          <w:p w:rsidR="000209CC" w:rsidRPr="008327E6" w:rsidRDefault="001130A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села Жалгыскан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130A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2FD">
              <w:rPr>
                <w:rFonts w:ascii="Times New Roman" w:hAnsi="Times New Roman" w:cs="Times New Roman"/>
                <w:sz w:val="24"/>
                <w:szCs w:val="24"/>
              </w:rPr>
              <w:t xml:space="preserve"> Костанайская область, Карасуский район, с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. Жалгыскан, ул. Павлова 22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3</w:t>
            </w:r>
          </w:p>
        </w:tc>
        <w:tc>
          <w:tcPr>
            <w:tcW w:w="4253" w:type="dxa"/>
          </w:tcPr>
          <w:p w:rsidR="000209CC" w:rsidRPr="008327E6" w:rsidRDefault="001130A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Жамбылского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1130AC" w:rsidRPr="008327E6">
              <w:rPr>
                <w:rFonts w:ascii="Times New Roman" w:hAnsi="Times New Roman" w:cs="Times New Roman"/>
                <w:sz w:val="24"/>
                <w:szCs w:val="24"/>
              </w:rPr>
              <w:t>. Жамбыл, переулок Школьный 6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4</w:t>
            </w:r>
          </w:p>
        </w:tc>
        <w:tc>
          <w:tcPr>
            <w:tcW w:w="4253" w:type="dxa"/>
          </w:tcPr>
          <w:p w:rsidR="000209CC" w:rsidRPr="008327E6" w:rsidRDefault="001130A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Ильичевского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1130AC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130AC" w:rsidRPr="008327E6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="001130AC" w:rsidRPr="008327E6">
              <w:rPr>
                <w:rFonts w:ascii="Times New Roman" w:hAnsi="Times New Roman" w:cs="Times New Roman"/>
                <w:sz w:val="24"/>
                <w:szCs w:val="24"/>
              </w:rPr>
              <w:t>, ул. Бирлик 17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5</w:t>
            </w:r>
          </w:p>
        </w:tc>
        <w:tc>
          <w:tcPr>
            <w:tcW w:w="4253" w:type="dxa"/>
          </w:tcPr>
          <w:p w:rsidR="000209CC" w:rsidRPr="008327E6" w:rsidRDefault="00920F43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Карамырзинского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920F43" w:rsidRPr="008327E6">
              <w:rPr>
                <w:rFonts w:ascii="Times New Roman" w:hAnsi="Times New Roman" w:cs="Times New Roman"/>
                <w:sz w:val="24"/>
                <w:szCs w:val="24"/>
              </w:rPr>
              <w:t>. Карамырза, ул. Мельничонок 25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6</w:t>
            </w:r>
          </w:p>
        </w:tc>
        <w:tc>
          <w:tcPr>
            <w:tcW w:w="4253" w:type="dxa"/>
          </w:tcPr>
          <w:p w:rsidR="000209CC" w:rsidRPr="008327E6" w:rsidRDefault="00920F43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Карасуского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920F43" w:rsidRPr="008327E6">
              <w:rPr>
                <w:rFonts w:ascii="Times New Roman" w:hAnsi="Times New Roman" w:cs="Times New Roman"/>
                <w:sz w:val="24"/>
                <w:szCs w:val="24"/>
              </w:rPr>
              <w:t>. Карасу, ул. Исаково 68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7</w:t>
            </w:r>
          </w:p>
        </w:tc>
        <w:tc>
          <w:tcPr>
            <w:tcW w:w="4253" w:type="dxa"/>
          </w:tcPr>
          <w:p w:rsidR="000209CC" w:rsidRPr="008327E6" w:rsidRDefault="00920F43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Койбагарского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920F43" w:rsidRPr="008327E6">
              <w:rPr>
                <w:rFonts w:ascii="Times New Roman" w:hAnsi="Times New Roman" w:cs="Times New Roman"/>
                <w:sz w:val="24"/>
                <w:szCs w:val="24"/>
              </w:rPr>
              <w:t>. Койбагар, ул. Коперативная 1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8</w:t>
            </w:r>
          </w:p>
        </w:tc>
        <w:tc>
          <w:tcPr>
            <w:tcW w:w="4253" w:type="dxa"/>
          </w:tcPr>
          <w:p w:rsidR="000209CC" w:rsidRPr="008327E6" w:rsidRDefault="001F77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Люблинского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1F77FD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Люблинка, ул. Октябрьская 38 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9</w:t>
            </w:r>
          </w:p>
        </w:tc>
        <w:tc>
          <w:tcPr>
            <w:tcW w:w="4253" w:type="dxa"/>
          </w:tcPr>
          <w:p w:rsidR="000209CC" w:rsidRPr="008327E6" w:rsidRDefault="0097279B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села Новопавловка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97279B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2FD"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Костанайская область, Карасуский район, </w:t>
            </w:r>
            <w:proofErr w:type="gramStart"/>
            <w:r w:rsidR="00C82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  <w:proofErr w:type="gramEnd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, переулок Школьный 7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10</w:t>
            </w:r>
          </w:p>
        </w:tc>
        <w:tc>
          <w:tcPr>
            <w:tcW w:w="4253" w:type="dxa"/>
          </w:tcPr>
          <w:p w:rsidR="000209CC" w:rsidRPr="008327E6" w:rsidRDefault="0097279B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Октябрьского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97279B" w:rsidRPr="008327E6">
              <w:rPr>
                <w:rFonts w:ascii="Times New Roman" w:hAnsi="Times New Roman" w:cs="Times New Roman"/>
                <w:sz w:val="24"/>
                <w:szCs w:val="24"/>
              </w:rPr>
              <w:t>. Октябрьский, ул. Ленина 19</w:t>
            </w:r>
            <w:proofErr w:type="gramEnd"/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lastRenderedPageBreak/>
              <w:t>11</w:t>
            </w:r>
          </w:p>
        </w:tc>
        <w:tc>
          <w:tcPr>
            <w:tcW w:w="4253" w:type="dxa"/>
          </w:tcPr>
          <w:p w:rsidR="000209CC" w:rsidRPr="008327E6" w:rsidRDefault="009D1D4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Ушаковского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9D1D45" w:rsidRPr="008327E6">
              <w:rPr>
                <w:rFonts w:ascii="Times New Roman" w:hAnsi="Times New Roman" w:cs="Times New Roman"/>
                <w:sz w:val="24"/>
                <w:szCs w:val="24"/>
              </w:rPr>
              <w:t>. Ушаково, ул. Ленина 22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12</w:t>
            </w:r>
          </w:p>
        </w:tc>
        <w:tc>
          <w:tcPr>
            <w:tcW w:w="4253" w:type="dxa"/>
          </w:tcPr>
          <w:p w:rsidR="000209CC" w:rsidRPr="008327E6" w:rsidRDefault="00C715D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Челгашинского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C715DC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Челгаши, ул. Ленинградская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5DC" w:rsidRPr="00832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13</w:t>
            </w:r>
          </w:p>
        </w:tc>
        <w:tc>
          <w:tcPr>
            <w:tcW w:w="4253" w:type="dxa"/>
          </w:tcPr>
          <w:p w:rsidR="000209CC" w:rsidRPr="008327E6" w:rsidRDefault="00C715D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Черняевского сельского округа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C715DC" w:rsidRPr="008327E6">
              <w:rPr>
                <w:rFonts w:ascii="Times New Roman" w:hAnsi="Times New Roman" w:cs="Times New Roman"/>
                <w:sz w:val="24"/>
                <w:szCs w:val="24"/>
              </w:rPr>
              <w:t>. Ленина, ул. Ленина 1</w:t>
            </w:r>
          </w:p>
        </w:tc>
      </w:tr>
      <w:tr w:rsidR="000209CC" w:rsidTr="00CB1B3A">
        <w:tc>
          <w:tcPr>
            <w:tcW w:w="675" w:type="dxa"/>
          </w:tcPr>
          <w:p w:rsidR="000209CC" w:rsidRDefault="00D85737" w:rsidP="00CB1B3A">
            <w:r>
              <w:t>14</w:t>
            </w:r>
          </w:p>
        </w:tc>
        <w:tc>
          <w:tcPr>
            <w:tcW w:w="4253" w:type="dxa"/>
          </w:tcPr>
          <w:p w:rsidR="000209CC" w:rsidRPr="008327E6" w:rsidRDefault="00C715D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«Отдел эконо</w:t>
            </w:r>
            <w:r w:rsidR="00383FD6" w:rsidRPr="008327E6">
              <w:rPr>
                <w:rFonts w:ascii="Times New Roman" w:hAnsi="Times New Roman" w:cs="Times New Roman"/>
                <w:sz w:val="24"/>
                <w:szCs w:val="24"/>
              </w:rPr>
              <w:t>мики и бюджетного планирования акимата Карасуского района</w:t>
            </w:r>
            <w:r w:rsidR="0084187C">
              <w:rPr>
                <w:rFonts w:ascii="Times New Roman" w:hAnsi="Times New Roman" w:cs="Times New Roman"/>
                <w:sz w:val="24"/>
                <w:szCs w:val="24"/>
              </w:rPr>
              <w:t xml:space="preserve"> Карасуского района</w:t>
            </w:r>
            <w:r w:rsidR="00383FD6"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C822FD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Карасуский район, с</w:t>
            </w:r>
            <w:r w:rsidR="00383FD6" w:rsidRPr="008327E6">
              <w:rPr>
                <w:rFonts w:ascii="Times New Roman" w:hAnsi="Times New Roman" w:cs="Times New Roman"/>
                <w:sz w:val="24"/>
                <w:szCs w:val="24"/>
              </w:rPr>
              <w:t>. Карасу, ул. А. Исакова 73</w:t>
            </w:r>
          </w:p>
        </w:tc>
      </w:tr>
      <w:tr w:rsidR="00383FD6" w:rsidTr="00CB1B3A">
        <w:tc>
          <w:tcPr>
            <w:tcW w:w="9571" w:type="dxa"/>
            <w:gridSpan w:val="3"/>
          </w:tcPr>
          <w:p w:rsidR="00383FD6" w:rsidRPr="008327E6" w:rsidRDefault="00383FD6" w:rsidP="00CB1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 район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 «</w:t>
            </w:r>
            <w:hyperlink r:id="rId38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Надеждинского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адеждинка, ул. Гагарина </w:t>
            </w:r>
            <w:r w:rsidR="004C7DC2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2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39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Белозерского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CE1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елозерка, ул. Школьный </w:t>
            </w:r>
            <w:r w:rsidR="004C7DC2" w:rsidRPr="00CE1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3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0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Ульяновского сельского округа</w:t>
              </w:r>
              <w:r w:rsidR="00BC1C3A">
                <w:rPr>
                  <w:rFonts w:ascii="Times New Roman" w:hAnsi="Times New Roman" w:cs="Times New Roman"/>
                  <w:sz w:val="24"/>
                </w:rPr>
                <w:t xml:space="preserve"> Костанайского района</w:t>
              </w:r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 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BC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район,  с</w:t>
            </w:r>
            <w:proofErr w:type="gramStart"/>
            <w:r w:rsidR="004C7DC2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="004C7DC2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льяновское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Ленина </w:t>
            </w:r>
            <w:r w:rsidR="004C7DC2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4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1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Садчиковского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с.</w:t>
            </w:r>
            <w:r w:rsidR="004C7DC2" w:rsidRPr="00CE1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Садчиковка, ул. Леонова 1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5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2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Владимировского сельского округа</w:t>
              </w:r>
              <w:r w:rsidR="00BC1C3A">
                <w:rPr>
                  <w:rFonts w:ascii="Times New Roman" w:hAnsi="Times New Roman" w:cs="Times New Roman"/>
                  <w:sz w:val="24"/>
                </w:rPr>
                <w:t xml:space="preserve"> Костанайского района</w:t>
              </w:r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CE182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 с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ладимировка, ул. </w:t>
            </w:r>
            <w:r w:rsidR="00CE1829" w:rsidRPr="00CE182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Школьная 1А</w:t>
            </w:r>
            <w:r w:rsidR="00CE1829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6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3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Октябрьского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BC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proofErr w:type="gramStart"/>
            <w:r w:rsidRPr="00CE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29" w:rsidRPr="00CE182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1829" w:rsidRPr="00CE1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Октябрьское, ул.</w:t>
            </w:r>
            <w:r w:rsidR="00CE1829" w:rsidRPr="00CE1829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2а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7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4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Майкольского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CE1829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айколь, ул.30 Лет Победы </w:t>
            </w:r>
            <w:r w:rsidR="00CE1829" w:rsidRPr="00CE1829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36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8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5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Московского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CE1829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,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с</w:t>
            </w:r>
            <w:r w:rsidR="00CE182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.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Московское, ул.</w:t>
            </w:r>
            <w:r w:rsidR="00CE1829" w:rsidRPr="00CE1829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Спортивная 5</w:t>
            </w:r>
            <w:r w:rsidR="00CE1829" w:rsidRPr="00CE1829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 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9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6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Айсаринского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proofErr w:type="gramStart"/>
            <w:r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CE1829"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Айсары, ул.</w:t>
            </w:r>
            <w:r w:rsidR="00CE1829"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Школьная 4 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10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7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Жамбылского сельского округа 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proofErr w:type="gramStart"/>
            <w:r w:rsidRPr="00094294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 xml:space="preserve"> с</w:t>
            </w:r>
            <w:r w:rsidR="00CE1829" w:rsidRPr="00094294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 xml:space="preserve">. Жамбыл </w:t>
            </w:r>
            <w:r w:rsidR="00094294" w:rsidRPr="00094294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="00CE1829" w:rsidRPr="00094294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  <w:shd w:val="clear" w:color="auto" w:fill="FFFFFF"/>
              </w:rPr>
              <w:t>переулок Школьный 6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11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8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Озерного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09429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, с</w:t>
            </w:r>
            <w:proofErr w:type="gramStart"/>
            <w:r w:rsidR="00094294" w:rsidRPr="0009429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зерное, ул.</w:t>
            </w:r>
            <w:r w:rsidR="00094294" w:rsidRPr="0009429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енина</w:t>
            </w:r>
            <w:r w:rsidR="00094294" w:rsidRPr="0009429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6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12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49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Александровского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09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proofErr w:type="gramStart"/>
            <w:r w:rsidR="00094294"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="00094294"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лександровка, ул. Школьная 12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13</w:t>
            </w:r>
          </w:p>
        </w:tc>
        <w:tc>
          <w:tcPr>
            <w:tcW w:w="4253" w:type="dxa"/>
          </w:tcPr>
          <w:p w:rsidR="000209CC" w:rsidRPr="00521982" w:rsidRDefault="00521982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" w:history="1">
              <w:r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ГУ «Аппарат акима город Тобыл 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0942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 г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обыл, Тауелсиздик </w:t>
            </w:r>
            <w:r w:rsidR="00094294" w:rsidRPr="000942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55</w:t>
            </w:r>
            <w:r w:rsidR="00094294" w:rsidRPr="00094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14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51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Мичуринского сельского округа</w:t>
              </w:r>
            </w:hyperlink>
            <w:r w:rsidR="00BC1C3A">
              <w:rPr>
                <w:rFonts w:ascii="Times New Roman" w:hAnsi="Times New Roman" w:cs="Times New Roman"/>
                <w:sz w:val="24"/>
              </w:rPr>
              <w:t xml:space="preserve"> Костанайского района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r w:rsidRPr="00094294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, </w:t>
            </w:r>
            <w:r w:rsidR="00094294" w:rsidRPr="00094294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094294" w:rsidRPr="00094294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.М</w:t>
            </w:r>
            <w:proofErr w:type="gramEnd"/>
            <w:r w:rsidR="00094294" w:rsidRPr="00094294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ичуринское, ул. Строительная 9/1</w:t>
            </w:r>
          </w:p>
        </w:tc>
      </w:tr>
      <w:tr w:rsidR="000209CC" w:rsidTr="00CB1B3A">
        <w:tc>
          <w:tcPr>
            <w:tcW w:w="675" w:type="dxa"/>
          </w:tcPr>
          <w:p w:rsidR="000209CC" w:rsidRDefault="00383FD6" w:rsidP="00CB1B3A">
            <w:r>
              <w:t>15</w:t>
            </w:r>
          </w:p>
        </w:tc>
        <w:tc>
          <w:tcPr>
            <w:tcW w:w="4253" w:type="dxa"/>
          </w:tcPr>
          <w:p w:rsidR="000209CC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52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Аппарат акима Заречного </w:t>
              </w:r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lastRenderedPageBreak/>
                <w:t>сельского округа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0209CC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Костанайская область, Костанайский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</w:t>
            </w:r>
            <w:proofErr w:type="gramStart"/>
            <w:r w:rsidRPr="000942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 xml:space="preserve"> с</w:t>
            </w:r>
            <w:r w:rsidR="00094294" w:rsidRPr="000942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. Заречное</w:t>
            </w:r>
            <w:r w:rsidR="00094294" w:rsidRPr="00094294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 с., ул. Юбилейная 71</w:t>
            </w:r>
          </w:p>
        </w:tc>
      </w:tr>
      <w:tr w:rsidR="00B91091" w:rsidTr="00094294">
        <w:trPr>
          <w:trHeight w:val="345"/>
        </w:trPr>
        <w:tc>
          <w:tcPr>
            <w:tcW w:w="675" w:type="dxa"/>
          </w:tcPr>
          <w:p w:rsidR="00B91091" w:rsidRDefault="00B91091" w:rsidP="00CB1B3A">
            <w:r>
              <w:lastRenderedPageBreak/>
              <w:t>16</w:t>
            </w:r>
          </w:p>
        </w:tc>
        <w:tc>
          <w:tcPr>
            <w:tcW w:w="4253" w:type="dxa"/>
          </w:tcPr>
          <w:p w:rsidR="00B91091" w:rsidRPr="00521982" w:rsidRDefault="002E3240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</w:t>
            </w:r>
            <w:hyperlink r:id="rId53" w:tooltip="" w:history="1"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Ждановского сельского округа</w:t>
              </w:r>
              <w:r w:rsidR="00BC1C3A">
                <w:rPr>
                  <w:rFonts w:ascii="Times New Roman" w:hAnsi="Times New Roman" w:cs="Times New Roman"/>
                  <w:sz w:val="24"/>
                </w:rPr>
                <w:t xml:space="preserve"> Костанайского района</w:t>
              </w:r>
              <w:r w:rsidR="00521982" w:rsidRPr="00521982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 </w:t>
              </w:r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B91091" w:rsidRPr="00094294" w:rsidRDefault="00BC1C3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Костанайский район</w:t>
            </w:r>
            <w:proofErr w:type="gramStart"/>
            <w:r w:rsidRPr="00094294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с</w:t>
            </w:r>
            <w:r w:rsidR="00094294" w:rsidRPr="00094294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 Ждановка ул. Дощанова 1 </w:t>
            </w:r>
          </w:p>
        </w:tc>
      </w:tr>
      <w:tr w:rsidR="00F91367" w:rsidTr="00CB1B3A">
        <w:tc>
          <w:tcPr>
            <w:tcW w:w="9571" w:type="dxa"/>
            <w:gridSpan w:val="3"/>
          </w:tcPr>
          <w:p w:rsidR="00F91367" w:rsidRPr="008327E6" w:rsidRDefault="00F91367" w:rsidP="00CB1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b/>
                <w:sz w:val="24"/>
                <w:szCs w:val="24"/>
              </w:rPr>
              <w:t>Мендыкаринский район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1</w:t>
            </w:r>
          </w:p>
        </w:tc>
        <w:tc>
          <w:tcPr>
            <w:tcW w:w="4253" w:type="dxa"/>
          </w:tcPr>
          <w:p w:rsidR="000209CC" w:rsidRPr="008327E6" w:rsidRDefault="00A65C7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Алешинского  сельского округа Мендыкаринского района» 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район, с</w:t>
            </w:r>
            <w:r w:rsidR="00A65C75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65C75" w:rsidRPr="008327E6"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  <w:proofErr w:type="gramEnd"/>
            <w:r w:rsidR="00A65C75" w:rsidRPr="008327E6">
              <w:rPr>
                <w:rFonts w:ascii="Times New Roman" w:hAnsi="Times New Roman" w:cs="Times New Roman"/>
                <w:sz w:val="24"/>
                <w:szCs w:val="24"/>
              </w:rPr>
              <w:t>, ул. Ленина 7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2</w:t>
            </w:r>
          </w:p>
        </w:tc>
        <w:tc>
          <w:tcPr>
            <w:tcW w:w="4253" w:type="dxa"/>
          </w:tcPr>
          <w:p w:rsidR="000209CC" w:rsidRPr="008327E6" w:rsidRDefault="00A65C7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Буденновского сельского округа</w:t>
            </w:r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район, с</w:t>
            </w:r>
            <w:r w:rsidR="00A65C75" w:rsidRPr="008327E6">
              <w:rPr>
                <w:rFonts w:ascii="Times New Roman" w:hAnsi="Times New Roman" w:cs="Times New Roman"/>
                <w:sz w:val="24"/>
                <w:szCs w:val="24"/>
              </w:rPr>
              <w:t>. Буденновка, ул. Советская 11/1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3</w:t>
            </w:r>
          </w:p>
        </w:tc>
        <w:tc>
          <w:tcPr>
            <w:tcW w:w="4253" w:type="dxa"/>
          </w:tcPr>
          <w:p w:rsidR="000209CC" w:rsidRPr="008327E6" w:rsidRDefault="00A65C7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Введенского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Костанайская область, Мендыкаринский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1 Мая </w:t>
            </w:r>
            <w:r w:rsidR="00A65C75" w:rsidRPr="008327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4</w:t>
            </w:r>
          </w:p>
        </w:tc>
        <w:tc>
          <w:tcPr>
            <w:tcW w:w="4253" w:type="dxa"/>
          </w:tcPr>
          <w:p w:rsidR="000209CC" w:rsidRPr="008327E6" w:rsidRDefault="00F462A6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села Боровское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район, с</w:t>
            </w:r>
            <w:r w:rsidR="00F462A6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. Боровской,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462A6" w:rsidRPr="008327E6">
              <w:rPr>
                <w:rFonts w:ascii="Times New Roman" w:hAnsi="Times New Roman" w:cs="Times New Roman"/>
                <w:sz w:val="24"/>
                <w:szCs w:val="24"/>
              </w:rPr>
              <w:t>Женис  5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5</w:t>
            </w:r>
          </w:p>
        </w:tc>
        <w:tc>
          <w:tcPr>
            <w:tcW w:w="4253" w:type="dxa"/>
          </w:tcPr>
          <w:p w:rsidR="000209CC" w:rsidRPr="008327E6" w:rsidRDefault="00F462A6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Ломоносовского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462A6" w:rsidRPr="008327E6">
              <w:rPr>
                <w:rFonts w:ascii="Times New Roman" w:hAnsi="Times New Roman" w:cs="Times New Roman"/>
                <w:sz w:val="24"/>
                <w:szCs w:val="24"/>
              </w:rPr>
              <w:t>. Каскат, ул. Молодежная 1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6</w:t>
            </w:r>
          </w:p>
        </w:tc>
        <w:tc>
          <w:tcPr>
            <w:tcW w:w="4253" w:type="dxa"/>
          </w:tcPr>
          <w:p w:rsidR="000209CC" w:rsidRPr="008327E6" w:rsidRDefault="00F50AB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Сосновского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18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50ABC" w:rsidRPr="008327E6">
              <w:rPr>
                <w:rFonts w:ascii="Times New Roman" w:hAnsi="Times New Roman" w:cs="Times New Roman"/>
                <w:sz w:val="24"/>
                <w:szCs w:val="24"/>
              </w:rPr>
              <w:t>. Харьковское, ул. Центральная, 28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7</w:t>
            </w:r>
          </w:p>
        </w:tc>
        <w:tc>
          <w:tcPr>
            <w:tcW w:w="4253" w:type="dxa"/>
          </w:tcPr>
          <w:p w:rsidR="000209CC" w:rsidRPr="008327E6" w:rsidRDefault="00F50ABC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Краснопреснен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18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Красная пресня, ул. Ленина 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8</w:t>
            </w:r>
          </w:p>
        </w:tc>
        <w:tc>
          <w:tcPr>
            <w:tcW w:w="4253" w:type="dxa"/>
          </w:tcPr>
          <w:p w:rsidR="000209CC" w:rsidRPr="008327E6" w:rsidRDefault="00AD3B4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Каракогинского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18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Узынага, ул. Им.Б.Момышулы 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0209CC" w:rsidTr="00CB1B3A">
        <w:tc>
          <w:tcPr>
            <w:tcW w:w="675" w:type="dxa"/>
          </w:tcPr>
          <w:p w:rsidR="000209CC" w:rsidRDefault="00F91367" w:rsidP="00CB1B3A">
            <w:r>
              <w:t>9</w:t>
            </w:r>
          </w:p>
        </w:tc>
        <w:tc>
          <w:tcPr>
            <w:tcW w:w="4253" w:type="dxa"/>
          </w:tcPr>
          <w:p w:rsidR="000209CC" w:rsidRPr="008327E6" w:rsidRDefault="00AD3B4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Михайловского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0209CC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>. Михайловка, ул. Ленина 85А.</w:t>
            </w:r>
          </w:p>
        </w:tc>
      </w:tr>
      <w:tr w:rsidR="00AD3B45" w:rsidTr="00CB1B3A">
        <w:tc>
          <w:tcPr>
            <w:tcW w:w="675" w:type="dxa"/>
          </w:tcPr>
          <w:p w:rsidR="00AD3B45" w:rsidRDefault="00AD3B45" w:rsidP="00CB1B3A">
            <w:r>
              <w:t>10</w:t>
            </w:r>
          </w:p>
        </w:tc>
        <w:tc>
          <w:tcPr>
            <w:tcW w:w="4253" w:type="dxa"/>
          </w:tcPr>
          <w:p w:rsidR="00AD3B45" w:rsidRPr="008327E6" w:rsidRDefault="00AD3B4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 Первомайского сельского округа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D3B45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>. Первомайское, ул. Советская 1</w:t>
            </w:r>
          </w:p>
        </w:tc>
      </w:tr>
      <w:tr w:rsidR="00AD3B45" w:rsidTr="00CB1B3A">
        <w:tc>
          <w:tcPr>
            <w:tcW w:w="675" w:type="dxa"/>
          </w:tcPr>
          <w:p w:rsidR="00AD3B45" w:rsidRDefault="00AD3B45" w:rsidP="00CB1B3A">
            <w:r>
              <w:t>11</w:t>
            </w:r>
          </w:p>
        </w:tc>
        <w:tc>
          <w:tcPr>
            <w:tcW w:w="4253" w:type="dxa"/>
          </w:tcPr>
          <w:p w:rsidR="00AD3B45" w:rsidRPr="008327E6" w:rsidRDefault="00AD3B45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«Аппарат акима села Тениз</w:t>
            </w:r>
            <w:r w:rsidR="00C95847"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C95847">
              <w:rPr>
                <w:rFonts w:ascii="Times New Roman" w:hAnsi="Times New Roman" w:cs="Times New Roman"/>
                <w:sz w:val="24"/>
                <w:szCs w:val="24"/>
              </w:rPr>
              <w:t xml:space="preserve"> Мендыкаринского района 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D3B45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3B45" w:rsidRPr="008327E6">
              <w:rPr>
                <w:rFonts w:ascii="Times New Roman" w:hAnsi="Times New Roman" w:cs="Times New Roman"/>
                <w:sz w:val="24"/>
                <w:szCs w:val="24"/>
              </w:rPr>
              <w:t>. Тенизовское, ул. М. Козыбаева 12</w:t>
            </w:r>
          </w:p>
        </w:tc>
      </w:tr>
      <w:tr w:rsidR="00BC69F7" w:rsidTr="00CB1B3A">
        <w:trPr>
          <w:trHeight w:val="1611"/>
        </w:trPr>
        <w:tc>
          <w:tcPr>
            <w:tcW w:w="675" w:type="dxa"/>
          </w:tcPr>
          <w:p w:rsidR="00BC69F7" w:rsidRDefault="00BC69F7" w:rsidP="00CB1B3A">
            <w:r>
              <w:t>12</w:t>
            </w:r>
          </w:p>
          <w:p w:rsidR="00BC69F7" w:rsidRDefault="00BC69F7" w:rsidP="00CB1B3A"/>
        </w:tc>
        <w:tc>
          <w:tcPr>
            <w:tcW w:w="4253" w:type="dxa"/>
          </w:tcPr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земельных отношений Мендыкаринского района» </w:t>
            </w: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«Отдел жилищно-коммунального хозяйства, пассажирского транспорта и автомобильных дорог Мендыкаринского района»</w:t>
            </w: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«Отдел архитектуры, градостроительства Мендыкаринского района»</w:t>
            </w: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«Отдел экономики и бюджетного планирования Мендыкаринского района»</w:t>
            </w: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физической культуры и спорта акимата Мендыкаринской области </w:t>
            </w: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7" w:rsidRPr="008327E6" w:rsidRDefault="001805D9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proofErr w:type="gramStart"/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C69F7" w:rsidRPr="008327E6">
              <w:rPr>
                <w:rFonts w:ascii="Times New Roman" w:hAnsi="Times New Roman" w:cs="Times New Roman"/>
                <w:sz w:val="24"/>
                <w:szCs w:val="24"/>
              </w:rPr>
              <w:t>. Боровское, ул. Королева 5</w:t>
            </w: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45" w:rsidTr="00CB1B3A">
        <w:tc>
          <w:tcPr>
            <w:tcW w:w="675" w:type="dxa"/>
          </w:tcPr>
          <w:p w:rsidR="00AD3B45" w:rsidRDefault="00910116" w:rsidP="00CB1B3A">
            <w:r>
              <w:lastRenderedPageBreak/>
              <w:t>1</w:t>
            </w:r>
            <w:r w:rsidR="001805D9">
              <w:t>3</w:t>
            </w:r>
          </w:p>
        </w:tc>
        <w:tc>
          <w:tcPr>
            <w:tcW w:w="4253" w:type="dxa"/>
          </w:tcPr>
          <w:p w:rsidR="00AD3B45" w:rsidRPr="008327E6" w:rsidRDefault="00910116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>ГУ «Отдел предпринимательства и сельского хозяйства акимата Мендыкаринского района»</w:t>
            </w: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F7" w:rsidRPr="008327E6" w:rsidRDefault="00BC69F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занятости </w:t>
            </w:r>
            <w:r w:rsidR="00D96D54" w:rsidRPr="008327E6">
              <w:rPr>
                <w:rFonts w:ascii="Times New Roman" w:hAnsi="Times New Roman" w:cs="Times New Roman"/>
                <w:sz w:val="24"/>
                <w:szCs w:val="24"/>
              </w:rPr>
              <w:t>и социальных программ Мендыкаринского района»</w:t>
            </w:r>
          </w:p>
        </w:tc>
        <w:tc>
          <w:tcPr>
            <w:tcW w:w="4643" w:type="dxa"/>
          </w:tcPr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4" w:rsidRPr="008327E6" w:rsidRDefault="00D96D54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B45" w:rsidRPr="008327E6" w:rsidRDefault="001805D9" w:rsidP="0018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Мендыкаринский район</w:t>
            </w:r>
            <w:r w:rsidRPr="0083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Боровское,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етунова </w:t>
            </w:r>
            <w:r w:rsidR="00910116" w:rsidRPr="00832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27E6" w:rsidTr="00CB1B3A">
        <w:tc>
          <w:tcPr>
            <w:tcW w:w="9571" w:type="dxa"/>
            <w:gridSpan w:val="3"/>
          </w:tcPr>
          <w:p w:rsidR="008327E6" w:rsidRPr="008327E6" w:rsidRDefault="008327E6" w:rsidP="00CB1B3A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           </w:t>
            </w:r>
            <w:r w:rsidRPr="008327E6">
              <w:rPr>
                <w:rFonts w:ascii="Times New Roman" w:hAnsi="Times New Roman" w:cs="Times New Roman"/>
                <w:b/>
                <w:sz w:val="24"/>
              </w:rPr>
              <w:t>Наурзумский район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1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4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Буревестник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уревестник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 Абая 17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2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5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Аппарат акима села </w:t>
              </w:r>
              <w:proofErr w:type="gramStart"/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Раздольное</w:t>
              </w:r>
              <w:proofErr w:type="gramEnd"/>
              <w:r w:rsidR="00391EC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="00391EC7">
                <w:rPr>
                  <w:rFonts w:ascii="Times New Roman" w:hAnsi="Times New Roman" w:cs="Times New Roman"/>
                  <w:sz w:val="24"/>
                </w:rPr>
                <w:t xml:space="preserve"> Наурзумского района</w:t>
              </w:r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 </w:t>
              </w:r>
            </w:hyperlink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Р</w:t>
            </w:r>
            <w:proofErr w:type="gramEnd"/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аздольное</w:t>
            </w:r>
            <w:r w:rsidR="001B079C" w:rsidRPr="001B079C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ул. Мирная</w:t>
            </w:r>
            <w:r w:rsidR="001B079C" w:rsidRPr="001B079C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10 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3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6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Уленды 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1B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Наурзумский район, с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Уленды</w:t>
            </w:r>
            <w:proofErr w:type="gramStart"/>
            <w:r w:rsidR="001B079C" w:rsidRPr="001B079C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End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Атамекен 3 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4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7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Шолаксай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олаксай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Целинная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5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8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</w:t>
              </w:r>
              <w:proofErr w:type="gramStart"/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Ш</w:t>
              </w:r>
              <w:proofErr w:type="gramEnd"/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или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ул.Ленина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6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59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Карамендинского сельского округа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91EC7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Костанайская область, Наурзумский район, 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араменты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 Победы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7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60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Дамдинского сельского округа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B240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Дамды,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Казыбек би 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D3B45" w:rsidTr="00CB1B3A">
        <w:tc>
          <w:tcPr>
            <w:tcW w:w="675" w:type="dxa"/>
          </w:tcPr>
          <w:p w:rsidR="00AD3B45" w:rsidRDefault="00CB1B3A" w:rsidP="00CB1B3A">
            <w:r>
              <w:t>8</w:t>
            </w:r>
          </w:p>
        </w:tc>
        <w:tc>
          <w:tcPr>
            <w:tcW w:w="4253" w:type="dxa"/>
          </w:tcPr>
          <w:p w:rsidR="00AD3B45" w:rsidRPr="00E354AE" w:rsidRDefault="00E354AE" w:rsidP="00CB1B3A">
            <w:pPr>
              <w:rPr>
                <w:rFonts w:ascii="Times New Roman" w:hAnsi="Times New Roman" w:cs="Times New Roman"/>
                <w:sz w:val="24"/>
              </w:rPr>
            </w:pPr>
            <w:r w:rsidRPr="00E354AE">
              <w:rPr>
                <w:rFonts w:ascii="Times New Roman" w:hAnsi="Times New Roman" w:cs="Times New Roman"/>
                <w:sz w:val="24"/>
              </w:rPr>
              <w:t>ГУ «</w:t>
            </w:r>
            <w:hyperlink r:id="rId61" w:tooltip="" w:history="1">
              <w:r w:rsidRPr="00E354AE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Кожа</w:t>
              </w:r>
            </w:hyperlink>
            <w:r w:rsidR="00391EC7">
              <w:rPr>
                <w:rFonts w:ascii="Times New Roman" w:hAnsi="Times New Roman" w:cs="Times New Roman"/>
                <w:sz w:val="24"/>
              </w:rPr>
              <w:t xml:space="preserve"> Наурзумского района</w:t>
            </w:r>
            <w:r w:rsidRPr="00E354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B079C" w:rsidRDefault="003B240A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Костанайская область, Наурзумский район,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1B079C" w:rsidRPr="001B079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ожа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Шаяхметова </w:t>
            </w:r>
            <w:r w:rsidR="001B079C" w:rsidRPr="001B0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D91646" w:rsidTr="00DB59F1">
        <w:tc>
          <w:tcPr>
            <w:tcW w:w="9571" w:type="dxa"/>
            <w:gridSpan w:val="3"/>
          </w:tcPr>
          <w:p w:rsidR="00D91646" w:rsidRPr="00D91646" w:rsidRDefault="00D91646" w:rsidP="00D91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646">
              <w:rPr>
                <w:rFonts w:ascii="Times New Roman" w:hAnsi="Times New Roman" w:cs="Times New Roman"/>
                <w:b/>
                <w:sz w:val="24"/>
              </w:rPr>
              <w:t>Сарыкольский район</w:t>
            </w:r>
          </w:p>
        </w:tc>
      </w:tr>
      <w:tr w:rsidR="00AD3B45" w:rsidTr="00CB1B3A">
        <w:tc>
          <w:tcPr>
            <w:tcW w:w="675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 xml:space="preserve">ГУ «Аппарат акима села 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>Урожайное</w:t>
            </w:r>
            <w:proofErr w:type="gramEnd"/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1032"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район, с</w:t>
            </w:r>
            <w:r w:rsidRPr="001E0AA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>Урожайное</w:t>
            </w:r>
            <w:proofErr w:type="gramEnd"/>
            <w:r w:rsidRPr="001E0AA7">
              <w:rPr>
                <w:rFonts w:ascii="Times New Roman" w:hAnsi="Times New Roman" w:cs="Times New Roman"/>
                <w:sz w:val="24"/>
              </w:rPr>
              <w:t>, ул. Титова 13</w:t>
            </w:r>
          </w:p>
        </w:tc>
      </w:tr>
      <w:tr w:rsidR="00AD3B45" w:rsidTr="00CB1B3A">
        <w:tc>
          <w:tcPr>
            <w:tcW w:w="675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села Златоуст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 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E0AA7" w:rsidRDefault="00331032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D91646" w:rsidRPr="001E0AA7">
              <w:rPr>
                <w:rFonts w:ascii="Times New Roman" w:hAnsi="Times New Roman" w:cs="Times New Roman"/>
                <w:sz w:val="24"/>
              </w:rPr>
              <w:t>. Златоуст, ул. Целинная 2</w:t>
            </w:r>
          </w:p>
        </w:tc>
      </w:tr>
      <w:tr w:rsidR="00AD3B45" w:rsidTr="00CB1B3A">
        <w:tc>
          <w:tcPr>
            <w:tcW w:w="675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села Маяк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E0AA7" w:rsidRDefault="00331032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D91646" w:rsidRPr="001E0AA7">
              <w:rPr>
                <w:rFonts w:ascii="Times New Roman" w:hAnsi="Times New Roman" w:cs="Times New Roman"/>
                <w:sz w:val="24"/>
              </w:rPr>
              <w:t>. Маяк, ул. Маяк 1</w:t>
            </w:r>
          </w:p>
        </w:tc>
      </w:tr>
      <w:tr w:rsidR="00AD3B45" w:rsidTr="00CB1B3A">
        <w:tc>
          <w:tcPr>
            <w:tcW w:w="675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AD3B45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Сорочинского сельского округа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AD3B45" w:rsidRPr="001E0AA7" w:rsidRDefault="00331032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D91646" w:rsidRPr="001E0AA7">
              <w:rPr>
                <w:rFonts w:ascii="Times New Roman" w:hAnsi="Times New Roman" w:cs="Times New Roman"/>
                <w:sz w:val="24"/>
              </w:rPr>
              <w:t>. Сорочинко, ул. Целинная 26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CB1B3A" w:rsidRPr="001E0AA7" w:rsidRDefault="00D91646" w:rsidP="00D91646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Весело Подольского сельского округа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1E0AA7" w:rsidRDefault="00331032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D91646" w:rsidRPr="001E0AA7">
              <w:rPr>
                <w:rFonts w:ascii="Times New Roman" w:hAnsi="Times New Roman" w:cs="Times New Roman"/>
                <w:sz w:val="24"/>
              </w:rPr>
              <w:t>. Веселый подол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91646" w:rsidRPr="001E0AA7">
              <w:rPr>
                <w:rFonts w:ascii="Times New Roman" w:hAnsi="Times New Roman" w:cs="Times New Roman"/>
                <w:sz w:val="24"/>
              </w:rPr>
              <w:t xml:space="preserve"> ул. Грушко 21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CB1B3A" w:rsidRPr="001E0AA7" w:rsidRDefault="00A000CD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села Тимирязевк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</w:t>
            </w:r>
            <w:r w:rsidRPr="001E0AA7">
              <w:rPr>
                <w:rFonts w:ascii="Times New Roman" w:hAnsi="Times New Roman" w:cs="Times New Roman"/>
                <w:sz w:val="24"/>
              </w:rPr>
              <w:t>а»</w:t>
            </w:r>
          </w:p>
        </w:tc>
        <w:tc>
          <w:tcPr>
            <w:tcW w:w="4643" w:type="dxa"/>
          </w:tcPr>
          <w:p w:rsidR="00CB1B3A" w:rsidRPr="001E0AA7" w:rsidRDefault="00331032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 xml:space="preserve">. Тимирязевка, ул. Мира 33/2 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CB1B3A" w:rsidRPr="001E0AA7" w:rsidRDefault="00A000CD" w:rsidP="00A000CD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 Тагильского сельского округа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1E0AA7" w:rsidRDefault="004E0D0F" w:rsidP="004E0D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>. Тагильское, ул. 50 лет СССР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CB1B3A" w:rsidRPr="001E0AA7" w:rsidRDefault="00A000CD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села Сарыколь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1E0AA7" w:rsidRDefault="004E0D0F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>. Сарыколь, ул. Тауелсиздык 104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CB1B3A" w:rsidRPr="001E0AA7" w:rsidRDefault="00A000CD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Большие Дубравы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1E0AA7" w:rsidRDefault="004E0D0F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 xml:space="preserve">. Большие Дубравы, ул. Целинная 12 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D91646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</w:tcPr>
          <w:p w:rsidR="00CB1B3A" w:rsidRPr="001E0AA7" w:rsidRDefault="00A000CD" w:rsidP="00A000CD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 Комсомольского сельского округа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1E0AA7" w:rsidRDefault="004E0D0F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>. Комсомольское ул. Мира 4</w:t>
            </w:r>
          </w:p>
        </w:tc>
      </w:tr>
      <w:tr w:rsidR="00CB1B3A" w:rsidTr="00CB1B3A">
        <w:tc>
          <w:tcPr>
            <w:tcW w:w="675" w:type="dxa"/>
          </w:tcPr>
          <w:p w:rsidR="00CB1B3A" w:rsidRPr="001E0AA7" w:rsidRDefault="00A000CD" w:rsidP="00CB1B3A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CB1B3A" w:rsidRPr="001E0AA7" w:rsidRDefault="00A000CD" w:rsidP="00A000CD">
            <w:pPr>
              <w:rPr>
                <w:rFonts w:ascii="Times New Roman" w:hAnsi="Times New Roman" w:cs="Times New Roman"/>
                <w:sz w:val="24"/>
              </w:rPr>
            </w:pPr>
            <w:r w:rsidRPr="001E0AA7">
              <w:rPr>
                <w:rFonts w:ascii="Times New Roman" w:hAnsi="Times New Roman" w:cs="Times New Roman"/>
                <w:sz w:val="24"/>
              </w:rPr>
              <w:t>ГУ «Аппарат акима  села Барвиновка</w:t>
            </w:r>
            <w:r w:rsidR="001E0AA7">
              <w:rPr>
                <w:rFonts w:ascii="Times New Roman" w:hAnsi="Times New Roman" w:cs="Times New Roman"/>
                <w:sz w:val="24"/>
              </w:rPr>
              <w:t xml:space="preserve"> Сарыкольского района</w:t>
            </w:r>
            <w:r w:rsidRPr="001E0AA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643" w:type="dxa"/>
          </w:tcPr>
          <w:p w:rsidR="00CB1B3A" w:rsidRPr="001E0AA7" w:rsidRDefault="004E0D0F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Костанайская область, Сарыкольский район</w:t>
            </w:r>
            <w:proofErr w:type="gramStart"/>
            <w:r w:rsidRPr="001E0A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>. Барвиновка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A000CD" w:rsidRPr="001E0AA7">
              <w:rPr>
                <w:rFonts w:ascii="Times New Roman" w:hAnsi="Times New Roman" w:cs="Times New Roman"/>
                <w:sz w:val="24"/>
              </w:rPr>
              <w:t xml:space="preserve"> ул. Комсомольская 1035</w:t>
            </w:r>
          </w:p>
        </w:tc>
      </w:tr>
      <w:tr w:rsidR="0037509B" w:rsidTr="00DB59F1">
        <w:tc>
          <w:tcPr>
            <w:tcW w:w="9571" w:type="dxa"/>
            <w:gridSpan w:val="3"/>
          </w:tcPr>
          <w:p w:rsidR="0037509B" w:rsidRPr="0037509B" w:rsidRDefault="0037509B" w:rsidP="00375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09B">
              <w:rPr>
                <w:rFonts w:ascii="Times New Roman" w:hAnsi="Times New Roman" w:cs="Times New Roman"/>
                <w:b/>
                <w:sz w:val="24"/>
              </w:rPr>
              <w:t>Узункольский район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1</w:t>
            </w:r>
          </w:p>
        </w:tc>
        <w:tc>
          <w:tcPr>
            <w:tcW w:w="4253" w:type="dxa"/>
          </w:tcPr>
          <w:p w:rsidR="00CB1B3A" w:rsidRPr="00E4046E" w:rsidRDefault="00E4046E" w:rsidP="00CB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Фёдоровского 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 xml:space="preserve">Костанайская область, Узункольский район, </w:t>
            </w:r>
            <w:proofErr w:type="gramStart"/>
            <w:r>
              <w:t>с</w:t>
            </w:r>
            <w:proofErr w:type="gramEnd"/>
            <w:r w:rsidR="006D5699">
              <w:t>. Федоровка, ул. Центральная 17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2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Убаганского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6D5699">
              <w:t>. Тайсойган, ул. Мусрепова 19/1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3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Сатайского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330A5D">
              <w:t>. Сатай, ул. Зеленая 26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4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Пресногорьковского 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2D6CFB">
              <w:t xml:space="preserve">. Пресногорьковка, ул. Ленина 24 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5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Бауманского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2D6CFB">
              <w:t>. Бауманское, ул. Баумана 3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6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Узункольского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район, с</w:t>
            </w:r>
            <w:proofErr w:type="gramStart"/>
            <w:r w:rsidR="002D6CFB">
              <w:t>.У</w:t>
            </w:r>
            <w:proofErr w:type="gramEnd"/>
            <w:r w:rsidR="002D6CFB">
              <w:t>зунколь, ул. Абылай хана 36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7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>ГУ «Аппарат акима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села Ряжского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п</w:t>
            </w:r>
            <w:r w:rsidR="002D6CFB">
              <w:t>. Ряжский, ул. 60 лет Октября строение 11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8</w:t>
            </w:r>
          </w:p>
        </w:tc>
        <w:tc>
          <w:tcPr>
            <w:tcW w:w="4253" w:type="dxa"/>
          </w:tcPr>
          <w:p w:rsidR="00CB1B3A" w:rsidRDefault="00AE4B45" w:rsidP="00AE4B45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>ГУ «Аппарат акима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села Троебратского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2D6CFB">
              <w:t>. Троебратское, ул. Школьная 9А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9</w:t>
            </w:r>
          </w:p>
        </w:tc>
        <w:tc>
          <w:tcPr>
            <w:tcW w:w="4253" w:type="dxa"/>
          </w:tcPr>
          <w:p w:rsidR="00CB1B3A" w:rsidRDefault="009211B1" w:rsidP="009211B1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Новопокровского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 xml:space="preserve">Костанайская область, Узункольский район, </w:t>
            </w:r>
            <w:proofErr w:type="gramStart"/>
            <w:r>
              <w:t>с</w:t>
            </w:r>
            <w:proofErr w:type="gramEnd"/>
            <w:r w:rsidR="002D6CFB">
              <w:t>. Новопокровка, ул. Школьная 22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10</w:t>
            </w:r>
          </w:p>
        </w:tc>
        <w:tc>
          <w:tcPr>
            <w:tcW w:w="4253" w:type="dxa"/>
          </w:tcPr>
          <w:p w:rsidR="00CB1B3A" w:rsidRDefault="009211B1" w:rsidP="009211B1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Кировского 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с</w:t>
            </w:r>
            <w:r w:rsidR="002D6CFB">
              <w:t>. Кировский, ул. Аль-Фараби 8</w:t>
            </w:r>
          </w:p>
        </w:tc>
      </w:tr>
      <w:tr w:rsidR="00CB1B3A" w:rsidTr="00CB1B3A">
        <w:tc>
          <w:tcPr>
            <w:tcW w:w="675" w:type="dxa"/>
          </w:tcPr>
          <w:p w:rsidR="00CB1B3A" w:rsidRDefault="0037509B" w:rsidP="00CB1B3A">
            <w:r>
              <w:t>11</w:t>
            </w:r>
          </w:p>
        </w:tc>
        <w:tc>
          <w:tcPr>
            <w:tcW w:w="4253" w:type="dxa"/>
          </w:tcPr>
          <w:p w:rsidR="00CB1B3A" w:rsidRDefault="009211B1" w:rsidP="009211B1">
            <w:r w:rsidRPr="00E4046E">
              <w:rPr>
                <w:rFonts w:ascii="Times New Roman" w:hAnsi="Times New Roman" w:cs="Times New Roman"/>
                <w:sz w:val="24"/>
                <w:szCs w:val="24"/>
              </w:rPr>
              <w:t xml:space="preserve">ГУ «Аппарат акима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Ершовского 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сельского округа</w:t>
            </w:r>
            <w:r w:rsidR="000B6A5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Узункольского района</w:t>
            </w:r>
            <w:r w:rsidRPr="00E4046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4643" w:type="dxa"/>
          </w:tcPr>
          <w:p w:rsidR="00CB1B3A" w:rsidRDefault="000B6A56" w:rsidP="00CB1B3A">
            <w:r>
              <w:t>Костанайская область, Узункольский район</w:t>
            </w:r>
            <w:proofErr w:type="gramStart"/>
            <w:r>
              <w:t xml:space="preserve"> ,</w:t>
            </w:r>
            <w:proofErr w:type="gramEnd"/>
            <w:r>
              <w:t xml:space="preserve"> п</w:t>
            </w:r>
            <w:r w:rsidR="002D6CFB">
              <w:t>. Ершовский, ул. Кирова 4</w:t>
            </w:r>
          </w:p>
        </w:tc>
      </w:tr>
      <w:tr w:rsidR="002D6CFB" w:rsidTr="00DB59F1">
        <w:tc>
          <w:tcPr>
            <w:tcW w:w="9571" w:type="dxa"/>
            <w:gridSpan w:val="3"/>
          </w:tcPr>
          <w:p w:rsidR="002D6CFB" w:rsidRPr="006D750B" w:rsidRDefault="006D750B" w:rsidP="006D7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50B">
              <w:rPr>
                <w:rFonts w:ascii="Times New Roman" w:hAnsi="Times New Roman" w:cs="Times New Roman"/>
                <w:b/>
                <w:sz w:val="24"/>
              </w:rPr>
              <w:t>Федоровский район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1</w:t>
            </w:r>
          </w:p>
        </w:tc>
        <w:tc>
          <w:tcPr>
            <w:tcW w:w="4253" w:type="dxa"/>
          </w:tcPr>
          <w:p w:rsidR="00CB1B3A" w:rsidRDefault="00C90233" w:rsidP="00CB1B3A">
            <w:r>
              <w:t>ГУ «Аппарат акима Федоровского сельского округа</w:t>
            </w:r>
            <w:r w:rsidR="005167B0">
              <w:t xml:space="preserve"> Федоровского района</w:t>
            </w:r>
            <w:r>
              <w:t>»</w:t>
            </w:r>
          </w:p>
        </w:tc>
        <w:tc>
          <w:tcPr>
            <w:tcW w:w="4643" w:type="dxa"/>
          </w:tcPr>
          <w:p w:rsidR="00CB1B3A" w:rsidRDefault="00C90233" w:rsidP="00CB1B3A">
            <w:r>
              <w:t xml:space="preserve"> </w:t>
            </w:r>
            <w:r w:rsidR="00D535A8">
              <w:t>Костанайская область, Федоровский район, с</w:t>
            </w:r>
            <w:r>
              <w:t>. Федоовка, ул. Красноармейская 53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2</w:t>
            </w:r>
          </w:p>
        </w:tc>
        <w:tc>
          <w:tcPr>
            <w:tcW w:w="4253" w:type="dxa"/>
          </w:tcPr>
          <w:p w:rsidR="00CB1B3A" w:rsidRDefault="00C90233" w:rsidP="00C90233">
            <w:r>
              <w:t>ГУ «Аппарат акима Банновского сельского округа</w:t>
            </w:r>
            <w:r w:rsidR="00A636F6">
              <w:t xml:space="preserve"> Федоровского района</w:t>
            </w:r>
            <w:r>
              <w:t>»</w:t>
            </w:r>
          </w:p>
        </w:tc>
        <w:tc>
          <w:tcPr>
            <w:tcW w:w="4643" w:type="dxa"/>
          </w:tcPr>
          <w:p w:rsidR="00CB1B3A" w:rsidRDefault="00D535A8" w:rsidP="00CB1B3A">
            <w:r>
              <w:t>Костанайская область, Федоровский район, с. Банновка, ул</w:t>
            </w:r>
            <w:proofErr w:type="gramStart"/>
            <w:r>
              <w:t>.</w:t>
            </w:r>
            <w:r w:rsidR="00C90233">
              <w:t>Г</w:t>
            </w:r>
            <w:proofErr w:type="gramEnd"/>
            <w:r w:rsidR="00C90233">
              <w:t>агарина 19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3</w:t>
            </w:r>
          </w:p>
        </w:tc>
        <w:tc>
          <w:tcPr>
            <w:tcW w:w="4253" w:type="dxa"/>
          </w:tcPr>
          <w:p w:rsidR="00CB1B3A" w:rsidRDefault="00C90233" w:rsidP="00CB1B3A">
            <w:r>
              <w:t>ГУ «Аппарат акима Вишневского сельского округа</w:t>
            </w:r>
            <w:r w:rsidR="00A636F6">
              <w:t xml:space="preserve"> Федоровского района  </w:t>
            </w:r>
            <w:r>
              <w:t>»</w:t>
            </w:r>
          </w:p>
        </w:tc>
        <w:tc>
          <w:tcPr>
            <w:tcW w:w="4643" w:type="dxa"/>
          </w:tcPr>
          <w:p w:rsidR="00CB1B3A" w:rsidRDefault="00D535A8" w:rsidP="00CB1B3A">
            <w:r>
              <w:t>Костанайская область, Федоровский район, с</w:t>
            </w:r>
            <w:r w:rsidR="00C90233">
              <w:t xml:space="preserve">. </w:t>
            </w:r>
            <w:proofErr w:type="gramStart"/>
            <w:r w:rsidR="00C90233">
              <w:t>Вишневое</w:t>
            </w:r>
            <w:proofErr w:type="gramEnd"/>
            <w:r w:rsidR="00C90233">
              <w:t>, ул. Достык 1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4</w:t>
            </w:r>
          </w:p>
        </w:tc>
        <w:tc>
          <w:tcPr>
            <w:tcW w:w="4253" w:type="dxa"/>
          </w:tcPr>
          <w:p w:rsidR="00CB1B3A" w:rsidRDefault="00C90233" w:rsidP="00CB1B3A">
            <w:r>
              <w:t>ГУ «Аппарат акима Воронежского сельского округа</w:t>
            </w:r>
            <w:r w:rsidR="00A636F6">
              <w:t xml:space="preserve"> Федоровского района</w:t>
            </w:r>
            <w:r>
              <w:t>»</w:t>
            </w:r>
          </w:p>
        </w:tc>
        <w:tc>
          <w:tcPr>
            <w:tcW w:w="4643" w:type="dxa"/>
          </w:tcPr>
          <w:p w:rsidR="00CB1B3A" w:rsidRDefault="00D535A8" w:rsidP="00CB1B3A">
            <w:r>
              <w:t>Костанайская область, Федоровский район, с</w:t>
            </w:r>
            <w:r w:rsidR="00C90233">
              <w:t xml:space="preserve">. </w:t>
            </w:r>
            <w:proofErr w:type="gramStart"/>
            <w:r w:rsidR="00C90233">
              <w:t>Придорожное</w:t>
            </w:r>
            <w:proofErr w:type="gramEnd"/>
            <w:r w:rsidR="00C90233">
              <w:t>, ул. Целинников 20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5</w:t>
            </w:r>
          </w:p>
        </w:tc>
        <w:tc>
          <w:tcPr>
            <w:tcW w:w="4253" w:type="dxa"/>
          </w:tcPr>
          <w:p w:rsidR="00CB1B3A" w:rsidRDefault="00C90233" w:rsidP="00CB1B3A">
            <w:r>
              <w:t>ГУ «Аппарат акима Камышинского  сельского округа</w:t>
            </w:r>
            <w:r w:rsidR="00A636F6">
              <w:t xml:space="preserve"> Федоровского района</w:t>
            </w:r>
            <w:r>
              <w:t>»</w:t>
            </w:r>
          </w:p>
        </w:tc>
        <w:tc>
          <w:tcPr>
            <w:tcW w:w="4643" w:type="dxa"/>
          </w:tcPr>
          <w:p w:rsidR="00CB1B3A" w:rsidRDefault="00D535A8" w:rsidP="00CB1B3A">
            <w:r>
              <w:t xml:space="preserve">Костанайская область, Федоровский район, </w:t>
            </w:r>
            <w:proofErr w:type="gramStart"/>
            <w:r>
              <w:t>с</w:t>
            </w:r>
            <w:proofErr w:type="gramEnd"/>
            <w:r w:rsidR="00FB2A6C">
              <w:t>. Чистый Чандак, ул. Пионерская 3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lastRenderedPageBreak/>
              <w:t>6</w:t>
            </w:r>
          </w:p>
        </w:tc>
        <w:tc>
          <w:tcPr>
            <w:tcW w:w="4253" w:type="dxa"/>
          </w:tcPr>
          <w:p w:rsidR="00CB1B3A" w:rsidRPr="00DA56EB" w:rsidRDefault="00FB2A6C" w:rsidP="00FB2A6C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ГУ «Аппарат акима Коржинкольского  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район, с</w:t>
            </w:r>
            <w:r w:rsidR="00FB2A6C" w:rsidRPr="00DA56E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FB2A6C" w:rsidRPr="00DA56EB">
              <w:rPr>
                <w:rFonts w:ascii="Times New Roman" w:hAnsi="Times New Roman" w:cs="Times New Roman"/>
                <w:sz w:val="24"/>
              </w:rPr>
              <w:t>Лесное</w:t>
            </w:r>
            <w:proofErr w:type="gramEnd"/>
            <w:r w:rsidR="00FB2A6C" w:rsidRPr="00DA56EB">
              <w:rPr>
                <w:rFonts w:ascii="Times New Roman" w:hAnsi="Times New Roman" w:cs="Times New Roman"/>
                <w:sz w:val="24"/>
              </w:rPr>
              <w:t>, ул. Г. Кравченко 19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7</w:t>
            </w:r>
          </w:p>
        </w:tc>
        <w:tc>
          <w:tcPr>
            <w:tcW w:w="4253" w:type="dxa"/>
          </w:tcPr>
          <w:p w:rsidR="00CB1B3A" w:rsidRPr="00DA56EB" w:rsidRDefault="00B12334" w:rsidP="00B12334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ГУ «Аппарат акима Косаральского  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район, с</w:t>
            </w:r>
            <w:r w:rsidR="00B12334" w:rsidRPr="00DA56EB">
              <w:rPr>
                <w:rFonts w:ascii="Times New Roman" w:hAnsi="Times New Roman" w:cs="Times New Roman"/>
                <w:sz w:val="24"/>
              </w:rPr>
              <w:t xml:space="preserve">. Кенарал, ул. Механизаторов 2 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8</w:t>
            </w:r>
          </w:p>
        </w:tc>
        <w:tc>
          <w:tcPr>
            <w:tcW w:w="4253" w:type="dxa"/>
          </w:tcPr>
          <w:p w:rsidR="00CB1B3A" w:rsidRPr="00DA56EB" w:rsidRDefault="00B12334" w:rsidP="00B12334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ГУ «Аппарат акима Костряковского 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район, с</w:t>
            </w:r>
            <w:r w:rsidR="00B12334" w:rsidRPr="00DA56EB">
              <w:rPr>
                <w:rFonts w:ascii="Times New Roman" w:hAnsi="Times New Roman" w:cs="Times New Roman"/>
                <w:sz w:val="24"/>
              </w:rPr>
              <w:t>. Костряковка, ул. Целинная 56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9</w:t>
            </w:r>
          </w:p>
        </w:tc>
        <w:tc>
          <w:tcPr>
            <w:tcW w:w="4253" w:type="dxa"/>
          </w:tcPr>
          <w:p w:rsidR="00CB1B3A" w:rsidRPr="00DA56EB" w:rsidRDefault="00B12334" w:rsidP="00B12334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ГУ «Аппарат акима Ленинского 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район, с</w:t>
            </w:r>
            <w:r w:rsidR="00B12334" w:rsidRPr="00DA56EB">
              <w:rPr>
                <w:rFonts w:ascii="Times New Roman" w:hAnsi="Times New Roman" w:cs="Times New Roman"/>
                <w:sz w:val="24"/>
              </w:rPr>
              <w:t xml:space="preserve">. Ленина, </w:t>
            </w:r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Жені</w:t>
            </w:r>
            <w:proofErr w:type="gramStart"/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proofErr w:type="gramEnd"/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 xml:space="preserve"> күні 29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10</w:t>
            </w:r>
          </w:p>
        </w:tc>
        <w:tc>
          <w:tcPr>
            <w:tcW w:w="4253" w:type="dxa"/>
          </w:tcPr>
          <w:p w:rsidR="00CB1B3A" w:rsidRPr="00DA56EB" w:rsidRDefault="00B12334" w:rsidP="00B12334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ГУ «Аппарат акима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 xml:space="preserve"> села</w:t>
            </w:r>
            <w:r w:rsidRPr="00DA56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>Новошумное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>, с</w:t>
            </w:r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. Новошумное, ул. Оспанова 19</w:t>
            </w:r>
          </w:p>
        </w:tc>
      </w:tr>
      <w:tr w:rsidR="00CB1B3A" w:rsidTr="00CB1B3A">
        <w:tc>
          <w:tcPr>
            <w:tcW w:w="675" w:type="dxa"/>
          </w:tcPr>
          <w:p w:rsidR="00CB1B3A" w:rsidRDefault="006D750B" w:rsidP="00CB1B3A">
            <w:r>
              <w:t>11</w:t>
            </w:r>
          </w:p>
        </w:tc>
        <w:tc>
          <w:tcPr>
            <w:tcW w:w="4253" w:type="dxa"/>
          </w:tcPr>
          <w:p w:rsidR="00CB1B3A" w:rsidRPr="00DA56EB" w:rsidRDefault="00B12334" w:rsidP="00B12334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 xml:space="preserve">ГУ «Аппарат акима 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 xml:space="preserve">Пешковского </w:t>
            </w:r>
            <w:r w:rsidRPr="00DA56EB">
              <w:rPr>
                <w:rFonts w:ascii="Times New Roman" w:hAnsi="Times New Roman" w:cs="Times New Roman"/>
                <w:sz w:val="24"/>
              </w:rPr>
              <w:t>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>, с</w:t>
            </w:r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. Пешковка, ул. Ленина 77</w:t>
            </w:r>
          </w:p>
        </w:tc>
      </w:tr>
      <w:tr w:rsidR="00CB1B3A" w:rsidTr="00CB1B3A">
        <w:tc>
          <w:tcPr>
            <w:tcW w:w="675" w:type="dxa"/>
          </w:tcPr>
          <w:p w:rsidR="00CB1B3A" w:rsidRPr="00B12334" w:rsidRDefault="00B12334" w:rsidP="00CB1B3A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</w:tcPr>
          <w:p w:rsidR="00CB1B3A" w:rsidRPr="00DA56EB" w:rsidRDefault="00B12334" w:rsidP="00CB1B3A">
            <w:pPr>
              <w:rPr>
                <w:rFonts w:ascii="Times New Roman" w:hAnsi="Times New Roman" w:cs="Times New Roman"/>
                <w:sz w:val="24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 xml:space="preserve">ГУ «Аппарат акима 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 xml:space="preserve">Первомайского </w:t>
            </w:r>
            <w:r w:rsidRPr="00DA56EB">
              <w:rPr>
                <w:rFonts w:ascii="Times New Roman" w:hAnsi="Times New Roman" w:cs="Times New Roman"/>
                <w:sz w:val="24"/>
              </w:rPr>
              <w:t>сельского округа</w:t>
            </w:r>
            <w:r w:rsidR="00A636F6" w:rsidRPr="00DA56EB">
              <w:rPr>
                <w:rFonts w:ascii="Times New Roman" w:hAnsi="Times New Roman" w:cs="Times New Roman"/>
                <w:sz w:val="24"/>
              </w:rPr>
              <w:t xml:space="preserve"> Федоровского района</w:t>
            </w:r>
            <w:r w:rsidRPr="00DA56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DA56EB" w:rsidRDefault="00134EA5" w:rsidP="00CB1B3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A56EB">
              <w:rPr>
                <w:rFonts w:ascii="Times New Roman" w:hAnsi="Times New Roman" w:cs="Times New Roman"/>
                <w:sz w:val="24"/>
              </w:rPr>
              <w:t>Костанайская область, Федоровский район</w:t>
            </w:r>
            <w:r w:rsidRPr="00DA56EB">
              <w:rPr>
                <w:rFonts w:ascii="Times New Roman" w:hAnsi="Times New Roman" w:cs="Times New Roman"/>
                <w:sz w:val="24"/>
                <w:lang w:val="kk-KZ"/>
              </w:rPr>
              <w:t>, с</w:t>
            </w:r>
            <w:r w:rsidR="00920218" w:rsidRPr="00DA56EB">
              <w:rPr>
                <w:rFonts w:ascii="Times New Roman" w:hAnsi="Times New Roman" w:cs="Times New Roman"/>
                <w:sz w:val="24"/>
                <w:lang w:val="kk-KZ"/>
              </w:rPr>
              <w:t>. Первомайское, ул</w:t>
            </w:r>
            <w:proofErr w:type="gramStart"/>
            <w:r w:rsidR="00920218" w:rsidRPr="00DA56EB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Д</w:t>
            </w:r>
            <w:proofErr w:type="gramEnd"/>
            <w:r w:rsidR="00B12334" w:rsidRPr="00DA56EB">
              <w:rPr>
                <w:rFonts w:ascii="Times New Roman" w:hAnsi="Times New Roman" w:cs="Times New Roman"/>
                <w:sz w:val="24"/>
                <w:lang w:val="kk-KZ"/>
              </w:rPr>
              <w:t>остық 2</w:t>
            </w:r>
          </w:p>
        </w:tc>
      </w:tr>
      <w:tr w:rsidR="00EF051A" w:rsidTr="00DB59F1">
        <w:tc>
          <w:tcPr>
            <w:tcW w:w="9571" w:type="dxa"/>
            <w:gridSpan w:val="3"/>
          </w:tcPr>
          <w:p w:rsidR="00EF051A" w:rsidRPr="00EF051A" w:rsidRDefault="00EF051A" w:rsidP="00EF051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F051A">
              <w:rPr>
                <w:rFonts w:ascii="Times New Roman" w:hAnsi="Times New Roman" w:cs="Times New Roman"/>
                <w:b/>
                <w:sz w:val="24"/>
                <w:lang w:val="kk-KZ"/>
              </w:rPr>
              <w:t>Г.</w:t>
            </w:r>
            <w:r w:rsidR="00DE6D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EF051A">
              <w:rPr>
                <w:rFonts w:ascii="Times New Roman" w:hAnsi="Times New Roman" w:cs="Times New Roman"/>
                <w:b/>
                <w:sz w:val="24"/>
                <w:lang w:val="kk-KZ"/>
              </w:rPr>
              <w:t>Аркалык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1</w:t>
            </w:r>
          </w:p>
        </w:tc>
        <w:tc>
          <w:tcPr>
            <w:tcW w:w="4253" w:type="dxa"/>
          </w:tcPr>
          <w:p w:rsidR="00CB1B3A" w:rsidRPr="00AE7F56" w:rsidRDefault="0053197B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2" w:tooltip="" w:history="1">
              <w:r w:rsidR="00AE7F56" w:rsidRPr="00AE7F56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ГУ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«Аппарат акима Молодежного сельского округа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 w:rsidR="00AE7F5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A253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Костанайская область, г. Аркалык, с</w:t>
            </w:r>
            <w:proofErr w:type="gramStart"/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олодежное, ул. Набережная  </w:t>
            </w:r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38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2</w:t>
            </w:r>
          </w:p>
        </w:tc>
        <w:tc>
          <w:tcPr>
            <w:tcW w:w="4253" w:type="dxa"/>
          </w:tcPr>
          <w:p w:rsidR="00CB1B3A" w:rsidRPr="00AE7F56" w:rsidRDefault="0053197B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3" w:tooltip="" w:history="1">
              <w:r w:rsidR="00AE7F56" w:rsidRPr="00AE7F56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 xml:space="preserve">ГУ </w:t>
              </w:r>
              <w:r w:rsid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Уштобе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 w:rsidR="00AE7F56" w:rsidRPr="00AE7F5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6B15B6" w:rsidRDefault="006B15B6" w:rsidP="00CB1B3A">
            <w:pP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Аркалык, </w:t>
            </w:r>
          </w:p>
          <w:p w:rsidR="00CB1B3A" w:rsidRPr="007A253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с</w:t>
            </w:r>
            <w:r w:rsidR="007A2538" w:rsidRPr="007A253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. Уштобе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ул. </w:t>
            </w:r>
            <w:r w:rsidR="007A2538" w:rsidRPr="007A253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Строителей 13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3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4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Ашутастинского сельского округа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 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A2538" w:rsidRDefault="006B15B6" w:rsidP="007A25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шутасты, ул.</w:t>
            </w:r>
            <w:r w:rsidR="007A2538" w:rsidRPr="007A253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Ы.Алтынсарина 20 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4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5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Коктау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 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6B15B6" w:rsidRDefault="006B15B6" w:rsidP="006B15B6">
            <w:pP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Аркалык, </w:t>
            </w:r>
          </w:p>
          <w:p w:rsidR="00CB1B3A" w:rsidRPr="007A2538" w:rsidRDefault="006B15B6" w:rsidP="006B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с.</w:t>
            </w:r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Коктау ,ул</w:t>
            </w:r>
            <w:proofErr w:type="gramStart"/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.Ш</w:t>
            </w:r>
            <w:proofErr w:type="gramEnd"/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кольная 1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5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6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Екидин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A253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7A2538" w:rsidRPr="007A253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</w:t>
            </w:r>
            <w:r w:rsidR="007A2538" w:rsidRPr="007A253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Е</w:t>
            </w:r>
            <w:proofErr w:type="gramEnd"/>
            <w:r w:rsidR="0075614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кидин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ул. Школьная </w:t>
            </w:r>
            <w:r w:rsidR="007A2538" w:rsidRPr="007A253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20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6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7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Фурманово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A2538" w:rsidRDefault="006B15B6" w:rsidP="006B1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. Аркалык, с.</w:t>
            </w:r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Фурманово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,  ул. </w:t>
            </w:r>
            <w:r w:rsidR="007A2538" w:rsidRPr="007A253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 Бейбітшілік 10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7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8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Каиндинского сельского округа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A253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.К</w:t>
            </w:r>
            <w:proofErr w:type="gramEnd"/>
            <w:r w:rsid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айынды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, ул. Тонашина </w:t>
            </w:r>
            <w:r w:rsidR="007A2538" w:rsidRPr="007A253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26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8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69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Аппарат акима села </w:t>
              </w:r>
              <w:proofErr w:type="gramStart"/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Ангарское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</w:p>
        </w:tc>
        <w:tc>
          <w:tcPr>
            <w:tcW w:w="4643" w:type="dxa"/>
          </w:tcPr>
          <w:p w:rsidR="00CB1B3A" w:rsidRPr="00756148" w:rsidRDefault="006B15B6" w:rsidP="00756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proofErr w:type="gramStart"/>
            <w:r w:rsidR="00756148" w:rsidRP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.</w:t>
            </w:r>
            <w:r w:rsidR="00756148" w:rsidRPr="0075614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А</w:t>
            </w:r>
            <w:proofErr w:type="gramEnd"/>
            <w:r w:rsidR="00756148" w:rsidRPr="0075614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6"/>
                <w:shd w:val="clear" w:color="auto" w:fill="FFFFFF"/>
              </w:rPr>
              <w:t>нгарское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, ул.</w:t>
            </w:r>
            <w:r w:rsidR="00756148" w:rsidRP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Советская 8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9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70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Целинный 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5614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с. </w:t>
            </w:r>
            <w:proofErr w:type="gramStart"/>
            <w:r w:rsidR="00756148" w:rsidRPr="0075614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Целинное</w:t>
            </w:r>
            <w:proofErr w:type="gramEnd"/>
            <w:r w:rsidR="00756148" w:rsidRPr="0075614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, ул. 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Школьная </w:t>
            </w:r>
            <w:r w:rsidR="00756148" w:rsidRPr="0075614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11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10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71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Аппарат акима села </w:t>
              </w:r>
              <w:proofErr w:type="gramStart"/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Восточное</w:t>
              </w:r>
              <w:proofErr w:type="gramEnd"/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56148" w:rsidRDefault="006B15B6" w:rsidP="00CB1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r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с</w:t>
            </w:r>
            <w:r w:rsidR="00756148" w:rsidRPr="00756148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 xml:space="preserve">. </w:t>
            </w:r>
            <w:proofErr w:type="gramStart"/>
            <w:r w:rsidR="00756148" w:rsidRPr="00756148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Восточное</w:t>
            </w:r>
            <w:proofErr w:type="gramEnd"/>
            <w:r w:rsidR="00756148" w:rsidRPr="00756148">
              <w:rPr>
                <w:rFonts w:ascii="Times New Roman" w:hAnsi="Times New Roman" w:cs="Times New Roman"/>
                <w:bCs/>
                <w:color w:val="1F1F1F"/>
                <w:sz w:val="24"/>
                <w:szCs w:val="26"/>
                <w:shd w:val="clear" w:color="auto" w:fill="FFFFFF"/>
              </w:rPr>
              <w:t>, ул. Советская 6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11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72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Родинского сельского округа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 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5614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г. Аркалык,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Родина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, ул. Гагарина </w:t>
            </w:r>
            <w:r w:rsidR="00756148" w:rsidRPr="0075614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21</w:t>
            </w:r>
          </w:p>
        </w:tc>
      </w:tr>
      <w:tr w:rsidR="00CB1B3A" w:rsidTr="00CB1B3A">
        <w:tc>
          <w:tcPr>
            <w:tcW w:w="675" w:type="dxa"/>
          </w:tcPr>
          <w:p w:rsidR="00CB1B3A" w:rsidRDefault="00B91091" w:rsidP="00CB1B3A">
            <w:r>
              <w:t>12</w:t>
            </w:r>
          </w:p>
        </w:tc>
        <w:tc>
          <w:tcPr>
            <w:tcW w:w="4253" w:type="dxa"/>
          </w:tcPr>
          <w:p w:rsidR="00CB1B3A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73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Жалгызтал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 xml:space="preserve"> 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CB1B3A" w:rsidRPr="00756148" w:rsidRDefault="006B15B6" w:rsidP="00CB1B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Аркалык, с. Жалгызтал, ул. </w:t>
            </w:r>
            <w:r w:rsidR="00756148" w:rsidRPr="00756148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Центральная 7</w:t>
            </w:r>
          </w:p>
        </w:tc>
      </w:tr>
      <w:tr w:rsidR="00B91091" w:rsidTr="00CB1B3A">
        <w:tc>
          <w:tcPr>
            <w:tcW w:w="675" w:type="dxa"/>
          </w:tcPr>
          <w:p w:rsidR="00B91091" w:rsidRDefault="00B91091" w:rsidP="00CB1B3A">
            <w:r>
              <w:t>13</w:t>
            </w:r>
          </w:p>
        </w:tc>
        <w:tc>
          <w:tcPr>
            <w:tcW w:w="4253" w:type="dxa"/>
          </w:tcPr>
          <w:p w:rsidR="00B91091" w:rsidRPr="00AE7F56" w:rsidRDefault="00AE7F56" w:rsidP="00AE7F56">
            <w:pPr>
              <w:rPr>
                <w:rFonts w:ascii="Times New Roman" w:hAnsi="Times New Roman" w:cs="Times New Roman"/>
                <w:sz w:val="24"/>
              </w:rPr>
            </w:pPr>
            <w:hyperlink r:id="rId74" w:tooltip="" w:history="1"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 </w:t>
              </w:r>
              <w:r w:rsidRPr="00050C6F">
                <w:t xml:space="preserve"> 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 xml:space="preserve">ГУ 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«</w:t>
              </w:r>
              <w:r w:rsidRPr="00AE7F56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</w:rPr>
                <w:t>Аппарат акима села Әбдіғаппар хан </w:t>
              </w:r>
            </w:hyperlink>
            <w:r w:rsidR="00847277">
              <w:rPr>
                <w:rFonts w:ascii="Times New Roman" w:hAnsi="Times New Roman" w:cs="Times New Roman"/>
                <w:sz w:val="24"/>
              </w:rPr>
              <w:t>города Аркалык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43" w:type="dxa"/>
          </w:tcPr>
          <w:p w:rsidR="006B15B6" w:rsidRDefault="006B15B6" w:rsidP="00756148">
            <w:pP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 xml:space="preserve">. Аркалык, </w:t>
            </w:r>
          </w:p>
          <w:p w:rsidR="00B91091" w:rsidRPr="00756148" w:rsidRDefault="006B15B6" w:rsidP="00756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с</w:t>
            </w:r>
            <w:r w:rsid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kk-KZ"/>
              </w:rPr>
              <w:t>.</w:t>
            </w:r>
            <w:r w:rsidR="00756148" w:rsidRP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Әбдіғаппар Хан</w:t>
            </w:r>
            <w:r w:rsidR="00756148" w:rsidRP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ул.</w:t>
            </w:r>
            <w:r w:rsidR="00756148" w:rsidRPr="00756148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Абдигапархан 8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BB1521" w:rsidTr="00DB59F1">
        <w:tc>
          <w:tcPr>
            <w:tcW w:w="9571" w:type="dxa"/>
            <w:gridSpan w:val="3"/>
          </w:tcPr>
          <w:p w:rsidR="00BB1521" w:rsidRPr="00BB1521" w:rsidRDefault="00DE6DD5" w:rsidP="00BB152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Г</w:t>
            </w:r>
            <w:r w:rsidR="00BB1521" w:rsidRPr="00BB1521">
              <w:rPr>
                <w:rFonts w:ascii="Times New Roman" w:hAnsi="Times New Roman" w:cs="Times New Roman"/>
                <w:b/>
                <w:sz w:val="24"/>
                <w:lang w:val="kk-KZ"/>
              </w:rPr>
              <w:t>. Лисаковск</w:t>
            </w:r>
          </w:p>
        </w:tc>
      </w:tr>
      <w:tr w:rsidR="00BB1521" w:rsidTr="00EF051A">
        <w:tc>
          <w:tcPr>
            <w:tcW w:w="675" w:type="dxa"/>
          </w:tcPr>
          <w:p w:rsidR="00BB1521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B1521" w:rsidRPr="00DE6DD5" w:rsidRDefault="00BB1521" w:rsidP="00BB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</w:t>
            </w: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«Аппарта акима города Лисаковск</w:t>
            </w:r>
          </w:p>
        </w:tc>
        <w:tc>
          <w:tcPr>
            <w:tcW w:w="4643" w:type="dxa"/>
          </w:tcPr>
          <w:p w:rsidR="00AF2830" w:rsidRDefault="00A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Костанайская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B1521" w:rsidRPr="00DE6DD5">
              <w:rPr>
                <w:rFonts w:ascii="Times New Roman" w:hAnsi="Times New Roman" w:cs="Times New Roman"/>
                <w:sz w:val="24"/>
                <w:szCs w:val="24"/>
              </w:rPr>
              <w:t xml:space="preserve">. Лисаковск, </w:t>
            </w:r>
          </w:p>
          <w:p w:rsidR="00BB1521" w:rsidRPr="00DE6DD5" w:rsidRDefault="00BB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 xml:space="preserve">ул. Мира 31 </w:t>
            </w:r>
          </w:p>
        </w:tc>
      </w:tr>
      <w:tr w:rsidR="00EF051A" w:rsidTr="00EF051A">
        <w:tc>
          <w:tcPr>
            <w:tcW w:w="675" w:type="dxa"/>
          </w:tcPr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F051A" w:rsidRPr="00DE6DD5" w:rsidRDefault="00BB1521" w:rsidP="00BB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ГУ «Аппарат акима</w:t>
            </w:r>
            <w:r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поселка </w:t>
            </w:r>
            <w:r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Октябрьский</w:t>
            </w: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AF2830" w:rsidRDefault="00AF2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Костанайская область, г</w:t>
            </w:r>
            <w:r w:rsidR="00BB1521"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.Лисаковск, </w:t>
            </w:r>
          </w:p>
          <w:p w:rsidR="00EF051A" w:rsidRPr="00DE6DD5" w:rsidRDefault="00BB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п. Октябрьский, ул. Горького 28</w:t>
            </w:r>
          </w:p>
        </w:tc>
      </w:tr>
      <w:tr w:rsidR="00BB1521" w:rsidTr="00DB59F1">
        <w:tc>
          <w:tcPr>
            <w:tcW w:w="9571" w:type="dxa"/>
            <w:gridSpan w:val="3"/>
          </w:tcPr>
          <w:p w:rsidR="00BB1521" w:rsidRPr="00DE6DD5" w:rsidRDefault="00BB1521" w:rsidP="00BB1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D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Г. Рудный</w:t>
            </w:r>
          </w:p>
        </w:tc>
      </w:tr>
      <w:tr w:rsidR="00EF051A" w:rsidTr="00EF051A">
        <w:tc>
          <w:tcPr>
            <w:tcW w:w="675" w:type="dxa"/>
          </w:tcPr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ГУ «Аппарат акима поселка Качар»</w:t>
            </w:r>
          </w:p>
        </w:tc>
        <w:tc>
          <w:tcPr>
            <w:tcW w:w="4643" w:type="dxa"/>
          </w:tcPr>
          <w:p w:rsidR="00EF051A" w:rsidRPr="00DE6DD5" w:rsidRDefault="00A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г. Рудный,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F66" w:rsidRPr="00DE6D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C0F66" w:rsidRPr="00DE6DD5">
              <w:rPr>
                <w:rFonts w:ascii="Times New Roman" w:hAnsi="Times New Roman" w:cs="Times New Roman"/>
                <w:sz w:val="24"/>
                <w:szCs w:val="24"/>
              </w:rPr>
              <w:t>ачар, микрорайон 1, строение 7 А</w:t>
            </w:r>
          </w:p>
        </w:tc>
      </w:tr>
      <w:tr w:rsidR="00EF051A" w:rsidTr="00EF051A">
        <w:tc>
          <w:tcPr>
            <w:tcW w:w="675" w:type="dxa"/>
          </w:tcPr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ГУ «Аппарат акима поселка Горняцкий»</w:t>
            </w:r>
          </w:p>
        </w:tc>
        <w:tc>
          <w:tcPr>
            <w:tcW w:w="4643" w:type="dxa"/>
          </w:tcPr>
          <w:p w:rsidR="00AF2830" w:rsidRDefault="00AF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 область, г</w:t>
            </w:r>
            <w:proofErr w:type="gramStart"/>
            <w:r w:rsidR="002C0F66" w:rsidRPr="00DE6D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C0F66" w:rsidRPr="00DE6DD5">
              <w:rPr>
                <w:rFonts w:ascii="Times New Roman" w:hAnsi="Times New Roman" w:cs="Times New Roman"/>
                <w:sz w:val="24"/>
                <w:szCs w:val="24"/>
              </w:rPr>
              <w:t>удный,</w:t>
            </w:r>
          </w:p>
          <w:p w:rsidR="00EF051A" w:rsidRPr="00DE6DD5" w:rsidRDefault="002C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5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Горняцкий</w:t>
            </w:r>
            <w:proofErr w:type="gramEnd"/>
            <w:r w:rsidRPr="00DE6DD5">
              <w:rPr>
                <w:rFonts w:ascii="Times New Roman" w:hAnsi="Times New Roman" w:cs="Times New Roman"/>
                <w:sz w:val="24"/>
                <w:szCs w:val="24"/>
              </w:rPr>
              <w:t>, ул. Академика Сатпаева 24</w:t>
            </w:r>
          </w:p>
        </w:tc>
      </w:tr>
      <w:tr w:rsidR="007977B1" w:rsidTr="007977B1">
        <w:trPr>
          <w:trHeight w:val="1346"/>
        </w:trPr>
        <w:tc>
          <w:tcPr>
            <w:tcW w:w="675" w:type="dxa"/>
          </w:tcPr>
          <w:p w:rsidR="007977B1" w:rsidRDefault="007977B1">
            <w:r>
              <w:t>3</w:t>
            </w:r>
          </w:p>
        </w:tc>
        <w:tc>
          <w:tcPr>
            <w:tcW w:w="4253" w:type="dxa"/>
          </w:tcPr>
          <w:p w:rsidR="007977B1" w:rsidRPr="007977B1" w:rsidRDefault="007977B1" w:rsidP="007977B1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</w:pPr>
            <w:r w:rsidRPr="007977B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  <w:t>КГУ "Перцевская основная средняя школа отдела образования города Рудного</w:t>
            </w:r>
            <w:proofErr w:type="gramStart"/>
            <w:r w:rsidRPr="007977B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  <w:t>"У</w:t>
            </w:r>
            <w:proofErr w:type="gramEnd"/>
            <w:r w:rsidRPr="007977B1">
              <w:rPr>
                <w:rFonts w:ascii="Times New Roman" w:eastAsia="Times New Roman" w:hAnsi="Times New Roman" w:cs="Times New Roman"/>
                <w:color w:val="212529"/>
                <w:kern w:val="36"/>
                <w:sz w:val="24"/>
                <w:szCs w:val="24"/>
              </w:rPr>
              <w:t>правления образования акимата Костанайской области</w:t>
            </w:r>
          </w:p>
          <w:p w:rsidR="007977B1" w:rsidRDefault="007977B1"/>
        </w:tc>
        <w:tc>
          <w:tcPr>
            <w:tcW w:w="4643" w:type="dxa"/>
          </w:tcPr>
          <w:p w:rsidR="007977B1" w:rsidRDefault="00AA302A">
            <w:r>
              <w:t xml:space="preserve">Костанайская область, г. </w:t>
            </w:r>
            <w:proofErr w:type="gramStart"/>
            <w:r>
              <w:t>Рудный</w:t>
            </w:r>
            <w:proofErr w:type="gramEnd"/>
            <w:r>
              <w:t>, с</w:t>
            </w:r>
            <w:r w:rsidR="007977B1">
              <w:t>. Перцевка, ул. Юбилейная 38</w:t>
            </w:r>
          </w:p>
        </w:tc>
      </w:tr>
    </w:tbl>
    <w:p w:rsidR="00CB1B3A" w:rsidRDefault="00CB1B3A"/>
    <w:sectPr w:rsidR="00CB1B3A" w:rsidSect="0040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D4623D"/>
    <w:rsid w:val="000209CC"/>
    <w:rsid w:val="00064673"/>
    <w:rsid w:val="00094294"/>
    <w:rsid w:val="000A4C18"/>
    <w:rsid w:val="000B6A56"/>
    <w:rsid w:val="000C1BF4"/>
    <w:rsid w:val="000D5917"/>
    <w:rsid w:val="000F1E40"/>
    <w:rsid w:val="001130AC"/>
    <w:rsid w:val="00134EA5"/>
    <w:rsid w:val="00163C2C"/>
    <w:rsid w:val="001805D9"/>
    <w:rsid w:val="001912B1"/>
    <w:rsid w:val="001A526A"/>
    <w:rsid w:val="001B079C"/>
    <w:rsid w:val="001E0608"/>
    <w:rsid w:val="001E0AA7"/>
    <w:rsid w:val="001E267F"/>
    <w:rsid w:val="001F77FD"/>
    <w:rsid w:val="00205328"/>
    <w:rsid w:val="00217CF0"/>
    <w:rsid w:val="0028460C"/>
    <w:rsid w:val="002B1074"/>
    <w:rsid w:val="002C0F66"/>
    <w:rsid w:val="002D6CFB"/>
    <w:rsid w:val="002E3240"/>
    <w:rsid w:val="002E48C2"/>
    <w:rsid w:val="00330A5D"/>
    <w:rsid w:val="00331032"/>
    <w:rsid w:val="0037509B"/>
    <w:rsid w:val="00383FD6"/>
    <w:rsid w:val="00391EC7"/>
    <w:rsid w:val="003958BF"/>
    <w:rsid w:val="003B240A"/>
    <w:rsid w:val="00401C4E"/>
    <w:rsid w:val="00405774"/>
    <w:rsid w:val="0044384A"/>
    <w:rsid w:val="004C7DC2"/>
    <w:rsid w:val="004E0D0F"/>
    <w:rsid w:val="005167B0"/>
    <w:rsid w:val="00521982"/>
    <w:rsid w:val="0053197B"/>
    <w:rsid w:val="005F75B9"/>
    <w:rsid w:val="00610BB4"/>
    <w:rsid w:val="00621EF5"/>
    <w:rsid w:val="00642B60"/>
    <w:rsid w:val="00676354"/>
    <w:rsid w:val="006A6683"/>
    <w:rsid w:val="006B15B6"/>
    <w:rsid w:val="006D2D76"/>
    <w:rsid w:val="006D5699"/>
    <w:rsid w:val="006D750B"/>
    <w:rsid w:val="00700D8A"/>
    <w:rsid w:val="007402C6"/>
    <w:rsid w:val="00752A31"/>
    <w:rsid w:val="00756148"/>
    <w:rsid w:val="007977B1"/>
    <w:rsid w:val="007A2538"/>
    <w:rsid w:val="007C3DAE"/>
    <w:rsid w:val="008327E6"/>
    <w:rsid w:val="0084187C"/>
    <w:rsid w:val="00847277"/>
    <w:rsid w:val="008605A6"/>
    <w:rsid w:val="00866715"/>
    <w:rsid w:val="00875FCE"/>
    <w:rsid w:val="008D0E0D"/>
    <w:rsid w:val="00910116"/>
    <w:rsid w:val="00914E16"/>
    <w:rsid w:val="00920218"/>
    <w:rsid w:val="00920F43"/>
    <w:rsid w:val="009211B1"/>
    <w:rsid w:val="00933A0C"/>
    <w:rsid w:val="0097279B"/>
    <w:rsid w:val="009900B8"/>
    <w:rsid w:val="009D1D45"/>
    <w:rsid w:val="00A000CD"/>
    <w:rsid w:val="00A274DD"/>
    <w:rsid w:val="00A32F00"/>
    <w:rsid w:val="00A636F6"/>
    <w:rsid w:val="00A65C75"/>
    <w:rsid w:val="00AA302A"/>
    <w:rsid w:val="00AA6973"/>
    <w:rsid w:val="00AD3B45"/>
    <w:rsid w:val="00AE4B45"/>
    <w:rsid w:val="00AE7F56"/>
    <w:rsid w:val="00AF2830"/>
    <w:rsid w:val="00B12334"/>
    <w:rsid w:val="00B3732E"/>
    <w:rsid w:val="00B87B75"/>
    <w:rsid w:val="00B91091"/>
    <w:rsid w:val="00BB1521"/>
    <w:rsid w:val="00BB3860"/>
    <w:rsid w:val="00BC1C3A"/>
    <w:rsid w:val="00BC69F7"/>
    <w:rsid w:val="00BE17EE"/>
    <w:rsid w:val="00C47308"/>
    <w:rsid w:val="00C618FC"/>
    <w:rsid w:val="00C715DC"/>
    <w:rsid w:val="00C822FD"/>
    <w:rsid w:val="00C90233"/>
    <w:rsid w:val="00C95847"/>
    <w:rsid w:val="00CB1852"/>
    <w:rsid w:val="00CB1B3A"/>
    <w:rsid w:val="00CE1829"/>
    <w:rsid w:val="00D4623D"/>
    <w:rsid w:val="00D535A8"/>
    <w:rsid w:val="00D72753"/>
    <w:rsid w:val="00D818CE"/>
    <w:rsid w:val="00D85737"/>
    <w:rsid w:val="00D91646"/>
    <w:rsid w:val="00D96D54"/>
    <w:rsid w:val="00DA56EB"/>
    <w:rsid w:val="00DB59F1"/>
    <w:rsid w:val="00DE6DD5"/>
    <w:rsid w:val="00E354AE"/>
    <w:rsid w:val="00E4046E"/>
    <w:rsid w:val="00EF051A"/>
    <w:rsid w:val="00F134E3"/>
    <w:rsid w:val="00F31069"/>
    <w:rsid w:val="00F462A6"/>
    <w:rsid w:val="00F50ABC"/>
    <w:rsid w:val="00F7271C"/>
    <w:rsid w:val="00F91367"/>
    <w:rsid w:val="00FB2A6C"/>
    <w:rsid w:val="00FC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4E"/>
  </w:style>
  <w:style w:type="paragraph" w:styleId="1">
    <w:name w:val="heading 1"/>
    <w:basedOn w:val="a"/>
    <w:link w:val="10"/>
    <w:uiPriority w:val="9"/>
    <w:qFormat/>
    <w:rsid w:val="0079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2A31"/>
    <w:rPr>
      <w:color w:val="0000FF"/>
      <w:u w:val="single"/>
    </w:rPr>
  </w:style>
  <w:style w:type="character" w:styleId="a5">
    <w:name w:val="Emphasis"/>
    <w:basedOn w:val="a0"/>
    <w:uiPriority w:val="20"/>
    <w:qFormat/>
    <w:rsid w:val="00DB59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66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8D0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276">
          <w:marLeft w:val="0"/>
          <w:marRight w:val="0"/>
          <w:marTop w:val="0"/>
          <w:marBottom w:val="8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025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kz/memleket/entities/kostanai-auliekol-pervomaiskoe" TargetMode="External"/><Relationship Id="rId18" Type="http://schemas.openxmlformats.org/officeDocument/2006/relationships/hyperlink" Target="https://www.gov.kz/memleket/entities/kostanai-bmalin-ayet" TargetMode="External"/><Relationship Id="rId26" Type="http://schemas.openxmlformats.org/officeDocument/2006/relationships/hyperlink" Target="https://www.gov.kz/memleket/entities/kostanai-zhangeldi-akshyganak" TargetMode="External"/><Relationship Id="rId39" Type="http://schemas.openxmlformats.org/officeDocument/2006/relationships/hyperlink" Target="https://www.gov.kz/memleket/entities/kostanai-kostanai-belozer" TargetMode="External"/><Relationship Id="rId21" Type="http://schemas.openxmlformats.org/officeDocument/2006/relationships/hyperlink" Target="https://www.gov.kz/memleket/entities/kostanai-bmalin-may" TargetMode="External"/><Relationship Id="rId34" Type="http://schemas.openxmlformats.org/officeDocument/2006/relationships/hyperlink" Target="https://www.gov.kz/memleket/entities/kostanai-zhangeldi-zharkol" TargetMode="External"/><Relationship Id="rId42" Type="http://schemas.openxmlformats.org/officeDocument/2006/relationships/hyperlink" Target="https://www.gov.kz/memleket/entities/kostanai-kostanai-vladimirov" TargetMode="External"/><Relationship Id="rId47" Type="http://schemas.openxmlformats.org/officeDocument/2006/relationships/hyperlink" Target="https://www.gov.kz/memleket/entities/kostanai-kostanai-zhambyl" TargetMode="External"/><Relationship Id="rId50" Type="http://schemas.openxmlformats.org/officeDocument/2006/relationships/hyperlink" Target="https://www.gov.kz/memleket/entities/kostanai-tobyl" TargetMode="External"/><Relationship Id="rId55" Type="http://schemas.openxmlformats.org/officeDocument/2006/relationships/hyperlink" Target="https://www.gov.kz/memleket/entities/kostanai-naurzum-razdolnyi" TargetMode="External"/><Relationship Id="rId63" Type="http://schemas.openxmlformats.org/officeDocument/2006/relationships/hyperlink" Target="https://www.gov.kz/memleket/entities/kostanai-arkalyk-uzhtobe" TargetMode="External"/><Relationship Id="rId68" Type="http://schemas.openxmlformats.org/officeDocument/2006/relationships/hyperlink" Target="https://www.gov.kz/memleket/entities/kostanai-arkalyk-kaiyndy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gov.kz/memleket/entities/kostanai-auliekol-diev" TargetMode="External"/><Relationship Id="rId71" Type="http://schemas.openxmlformats.org/officeDocument/2006/relationships/hyperlink" Target="https://www.gov.kz/memleket/entities/kostanai-arkalyk-vostochny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auliekol-kusmuryn" TargetMode="External"/><Relationship Id="rId29" Type="http://schemas.openxmlformats.org/officeDocument/2006/relationships/hyperlink" Target="https://www.gov.kz/memleket/entities/kostanai-zhangeldi-kyzbel" TargetMode="External"/><Relationship Id="rId11" Type="http://schemas.openxmlformats.org/officeDocument/2006/relationships/hyperlink" Target="https://www.gov.kz/memleket/entities/kostanai-auliekol-novonezhin" TargetMode="External"/><Relationship Id="rId24" Type="http://schemas.openxmlformats.org/officeDocument/2006/relationships/hyperlink" Target="https://www.gov.kz/memleket/entities/kostanai-bmalin-tobyl" TargetMode="External"/><Relationship Id="rId32" Type="http://schemas.openxmlformats.org/officeDocument/2006/relationships/hyperlink" Target="https://www.gov.kz/memleket/entities/kostanai-zhangeldi-suzhargan" TargetMode="External"/><Relationship Id="rId37" Type="http://schemas.openxmlformats.org/officeDocument/2006/relationships/hyperlink" Target="https://www.gov.kz/memleket/entities/kostanai-zhangeldi-akkol" TargetMode="External"/><Relationship Id="rId40" Type="http://schemas.openxmlformats.org/officeDocument/2006/relationships/hyperlink" Target="https://www.gov.kz/memleket/entities/kostanai-kostanai-ulyanov" TargetMode="External"/><Relationship Id="rId45" Type="http://schemas.openxmlformats.org/officeDocument/2006/relationships/hyperlink" Target="https://www.gov.kz/memleket/entities/kostanai-kostanai-maskeu" TargetMode="External"/><Relationship Id="rId53" Type="http://schemas.openxmlformats.org/officeDocument/2006/relationships/hyperlink" Target="https://www.gov.kz/memleket/entities/kostanai-kostanai-zhdanov" TargetMode="External"/><Relationship Id="rId58" Type="http://schemas.openxmlformats.org/officeDocument/2006/relationships/hyperlink" Target="https://www.gov.kz/memleket/entities/kostanai-naurzum-shili" TargetMode="External"/><Relationship Id="rId66" Type="http://schemas.openxmlformats.org/officeDocument/2006/relationships/hyperlink" Target="https://www.gov.kz/memleket/entities/kostanai-arkalyk-ekidin" TargetMode="External"/><Relationship Id="rId74" Type="http://schemas.openxmlformats.org/officeDocument/2006/relationships/hyperlink" Target="https://www.gov.kz/memleket/entities/kostanai-arkalyk-zhanakala" TargetMode="External"/><Relationship Id="rId5" Type="http://schemas.openxmlformats.org/officeDocument/2006/relationships/hyperlink" Target="https://www.gov.kz/memleket/entities/kostanai-auliekol-chernigov" TargetMode="External"/><Relationship Id="rId15" Type="http://schemas.openxmlformats.org/officeDocument/2006/relationships/hyperlink" Target="https://www.gov.kz/memleket/entities/kostanai-auliekol-timofeev" TargetMode="External"/><Relationship Id="rId23" Type="http://schemas.openxmlformats.org/officeDocument/2006/relationships/hyperlink" Target="https://www.gov.kz/memleket/entities/kostanai-bmalin-pavlov" TargetMode="External"/><Relationship Id="rId28" Type="http://schemas.openxmlformats.org/officeDocument/2006/relationships/hyperlink" Target="https://www.gov.kz/memleket/entities/kostanai-zhangeldi-kalamkarasu" TargetMode="External"/><Relationship Id="rId36" Type="http://schemas.openxmlformats.org/officeDocument/2006/relationships/hyperlink" Target="https://www.gov.kz/memleket/entities/kostanai-zhangeldi-torgai" TargetMode="External"/><Relationship Id="rId49" Type="http://schemas.openxmlformats.org/officeDocument/2006/relationships/hyperlink" Target="https://www.gov.kz/memleket/entities/kostanai-kostanai-aleksandrov" TargetMode="External"/><Relationship Id="rId57" Type="http://schemas.openxmlformats.org/officeDocument/2006/relationships/hyperlink" Target="https://www.gov.kz/memleket/entities/kostanai-naurzum-sholaksai" TargetMode="External"/><Relationship Id="rId61" Type="http://schemas.openxmlformats.org/officeDocument/2006/relationships/hyperlink" Target="https://www.gov.kz/memleket/entities/kostanai-naurzum-kozha" TargetMode="External"/><Relationship Id="rId10" Type="http://schemas.openxmlformats.org/officeDocument/2006/relationships/hyperlink" Target="https://www.gov.kz/memleket/entities/kostanai-auliekol-novoselov" TargetMode="External"/><Relationship Id="rId19" Type="http://schemas.openxmlformats.org/officeDocument/2006/relationships/hyperlink" Target="https://www.gov.kz/memleket/entities/kostanai-bmalin-asenkritov" TargetMode="External"/><Relationship Id="rId31" Type="http://schemas.openxmlformats.org/officeDocument/2006/relationships/hyperlink" Target="https://www.gov.kz/memleket/entities/kostanai-zhangeldi-aralbai" TargetMode="External"/><Relationship Id="rId44" Type="http://schemas.openxmlformats.org/officeDocument/2006/relationships/hyperlink" Target="https://www.gov.kz/memleket/entities/kostanai-kostanai-maikol" TargetMode="External"/><Relationship Id="rId52" Type="http://schemas.openxmlformats.org/officeDocument/2006/relationships/hyperlink" Target="https://www.gov.kz/memleket/entities/kostanai-kostanai-zarechnyi" TargetMode="External"/><Relationship Id="rId60" Type="http://schemas.openxmlformats.org/officeDocument/2006/relationships/hyperlink" Target="https://www.gov.kz/memleket/entities/kostanai-naurzum-damdi" TargetMode="External"/><Relationship Id="rId65" Type="http://schemas.openxmlformats.org/officeDocument/2006/relationships/hyperlink" Target="https://www.gov.kz/memleket/entities/kostanai-arkalyk-koktau" TargetMode="External"/><Relationship Id="rId73" Type="http://schemas.openxmlformats.org/officeDocument/2006/relationships/hyperlink" Target="https://www.gov.kz/memleket/entities/kostanai-arkalyk-jalgyztal" TargetMode="External"/><Relationship Id="rId4" Type="http://schemas.openxmlformats.org/officeDocument/2006/relationships/hyperlink" Target="https://www.gov.kz/memleket/entities/kostanai-auliekol-amankaragai" TargetMode="External"/><Relationship Id="rId9" Type="http://schemas.openxmlformats.org/officeDocument/2006/relationships/hyperlink" Target="https://www.gov.kz/memleket/entities/kostanai-auliekol-moskalev" TargetMode="External"/><Relationship Id="rId14" Type="http://schemas.openxmlformats.org/officeDocument/2006/relationships/hyperlink" Target="https://www.gov.kz/memleket/entities/kostanai-auliekol-koktal" TargetMode="External"/><Relationship Id="rId22" Type="http://schemas.openxmlformats.org/officeDocument/2006/relationships/hyperlink" Target="https://www.gov.kz/memleket/entities/kostanai-bmalin-novoilyin" TargetMode="External"/><Relationship Id="rId27" Type="http://schemas.openxmlformats.org/officeDocument/2006/relationships/hyperlink" Target="https://www.gov.kz/memleket/entities/kostanai-zhangeldi-albarboget" TargetMode="External"/><Relationship Id="rId30" Type="http://schemas.openxmlformats.org/officeDocument/2006/relationships/hyperlink" Target="https://www.gov.kz/memleket/entities/kostanai-zhangeldi-ahmet-baitursynuly" TargetMode="External"/><Relationship Id="rId35" Type="http://schemas.openxmlformats.org/officeDocument/2006/relationships/hyperlink" Target="https://www.gov.kz/memleket/entities/kostanai-zhangeldi-shegen" TargetMode="External"/><Relationship Id="rId43" Type="http://schemas.openxmlformats.org/officeDocument/2006/relationships/hyperlink" Target="https://www.gov.kz/memleket/entities/kostanai-kostanai-oktyabr" TargetMode="External"/><Relationship Id="rId48" Type="http://schemas.openxmlformats.org/officeDocument/2006/relationships/hyperlink" Target="https://www.gov.kz/memleket/entities/kostanai-kostanai-ozernyi" TargetMode="External"/><Relationship Id="rId56" Type="http://schemas.openxmlformats.org/officeDocument/2006/relationships/hyperlink" Target="https://www.gov.kz/memleket/entities/kostanai-naurzum-ulendi" TargetMode="External"/><Relationship Id="rId64" Type="http://schemas.openxmlformats.org/officeDocument/2006/relationships/hyperlink" Target="https://www.gov.kz/memleket/entities/kostanai-arkalyk-ashutasty" TargetMode="External"/><Relationship Id="rId69" Type="http://schemas.openxmlformats.org/officeDocument/2006/relationships/hyperlink" Target="https://www.gov.kz/memleket/entities/kostanai-arkalyk-angar" TargetMode="External"/><Relationship Id="rId8" Type="http://schemas.openxmlformats.org/officeDocument/2006/relationships/hyperlink" Target="https://www.gov.kz/memleket/entities/kostanai-auliekol-kazanbasy" TargetMode="External"/><Relationship Id="rId51" Type="http://schemas.openxmlformats.org/officeDocument/2006/relationships/hyperlink" Target="https://www.gov.kz/memleket/entities/kostanai-kostanai-michurin" TargetMode="External"/><Relationship Id="rId72" Type="http://schemas.openxmlformats.org/officeDocument/2006/relationships/hyperlink" Target="https://www.gov.kz/memleket/entities/kostanai-arkalyk-rodin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v.kz/memleket/entities/kostanai-auliekol-sulykol" TargetMode="External"/><Relationship Id="rId17" Type="http://schemas.openxmlformats.org/officeDocument/2006/relationships/hyperlink" Target="https://www.gov.kz/memleket/entities/kostanai-bmalin-belinsky" TargetMode="External"/><Relationship Id="rId25" Type="http://schemas.openxmlformats.org/officeDocument/2006/relationships/hyperlink" Target="https://www.gov.kz/memleket/entities/kostanai-bmalin-baishuak" TargetMode="External"/><Relationship Id="rId33" Type="http://schemas.openxmlformats.org/officeDocument/2006/relationships/hyperlink" Target="https://www.gov.kz/memleket/entities/kostanai-zhangeldi-shili" TargetMode="External"/><Relationship Id="rId38" Type="http://schemas.openxmlformats.org/officeDocument/2006/relationships/hyperlink" Target="https://www.gov.kz/memleket/entities/kostanai-kostanai-nadezhdin" TargetMode="External"/><Relationship Id="rId46" Type="http://schemas.openxmlformats.org/officeDocument/2006/relationships/hyperlink" Target="https://www.gov.kz/memleket/entities/kostanai-kostanai-aisary" TargetMode="External"/><Relationship Id="rId59" Type="http://schemas.openxmlformats.org/officeDocument/2006/relationships/hyperlink" Target="https://www.gov.kz/memleket/entities/kostanai-naurzum-karamendi" TargetMode="External"/><Relationship Id="rId67" Type="http://schemas.openxmlformats.org/officeDocument/2006/relationships/hyperlink" Target="https://www.gov.kz/memleket/entities/kostanai-arkalyk-furmanov" TargetMode="External"/><Relationship Id="rId20" Type="http://schemas.openxmlformats.org/officeDocument/2006/relationships/hyperlink" Target="https://www.gov.kz/memleket/entities/kostanai-bmalin-kalinin" TargetMode="External"/><Relationship Id="rId41" Type="http://schemas.openxmlformats.org/officeDocument/2006/relationships/hyperlink" Target="https://www.gov.kz/memleket/entities/kostanai-kostanai-sadchikov" TargetMode="External"/><Relationship Id="rId54" Type="http://schemas.openxmlformats.org/officeDocument/2006/relationships/hyperlink" Target="https://www.gov.kz/memleket/entities/kostanai-naurzum-burevestnik" TargetMode="External"/><Relationship Id="rId62" Type="http://schemas.openxmlformats.org/officeDocument/2006/relationships/hyperlink" Target="https://www.gov.kz/memleket/entities/kostanai-arkalyk-molodezhnyi" TargetMode="External"/><Relationship Id="rId70" Type="http://schemas.openxmlformats.org/officeDocument/2006/relationships/hyperlink" Target="https://www.gov.kz/memleket/entities/kostanai-arkalyk-selinno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uliekol-auliek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98</cp:revision>
  <cp:lastPrinted>2025-01-22T12:47:00Z</cp:lastPrinted>
  <dcterms:created xsi:type="dcterms:W3CDTF">2025-01-21T11:31:00Z</dcterms:created>
  <dcterms:modified xsi:type="dcterms:W3CDTF">2025-01-22T12:55:00Z</dcterms:modified>
</cp:coreProperties>
</file>