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4149F8" w:rsidRPr="000F6BE3" w14:paraId="23E0115F" w14:textId="77777777" w:rsidTr="00BE4001">
        <w:trPr>
          <w:trHeight w:val="30"/>
          <w:tblCellSpacing w:w="0" w:type="auto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7311" w14:textId="230A5A59" w:rsidR="00BE4001" w:rsidRPr="000F6BE3" w:rsidRDefault="00B750FE" w:rsidP="000F6BE3">
            <w:pPr>
              <w:shd w:val="clear" w:color="auto" w:fill="FFFFFF"/>
              <w:spacing w:after="0" w:line="240" w:lineRule="auto"/>
              <w:ind w:left="4678"/>
              <w:rPr>
                <w:rFonts w:ascii="Times New Roman" w:hAnsi="Times New Roman"/>
                <w:bCs/>
                <w:color w:val="151515"/>
                <w:sz w:val="28"/>
                <w:szCs w:val="28"/>
                <w:lang w:val="kk-KZ"/>
              </w:rPr>
            </w:pPr>
            <w:r w:rsidRPr="000F6BE3">
              <w:rPr>
                <w:rFonts w:ascii="Times New Roman" w:hAnsi="Times New Roman"/>
                <w:bCs/>
                <w:color w:val="151515"/>
                <w:sz w:val="28"/>
                <w:szCs w:val="28"/>
                <w:lang w:val="kk-KZ"/>
              </w:rPr>
              <w:t>Алматы облыстық мәслихатына</w:t>
            </w:r>
          </w:p>
          <w:p w14:paraId="5F3B5FC5" w14:textId="22B15606" w:rsidR="00BE4001" w:rsidRDefault="000F6BE3" w:rsidP="000F6BE3">
            <w:pPr>
              <w:shd w:val="clear" w:color="auto" w:fill="FFFFFF"/>
              <w:spacing w:after="0" w:line="240" w:lineRule="auto"/>
              <w:ind w:left="4678"/>
              <w:rPr>
                <w:rFonts w:ascii="Times New Roman" w:hAnsi="Times New Roman"/>
                <w:b/>
                <w:bCs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  <w:t>к</w:t>
            </w:r>
            <w:proofErr w:type="spellStart"/>
            <w:r w:rsidR="00BE4001" w:rsidRPr="00BE4001">
              <w:rPr>
                <w:rFonts w:ascii="Times New Roman" w:hAnsi="Times New Roman"/>
                <w:color w:val="151515"/>
                <w:sz w:val="28"/>
                <w:szCs w:val="28"/>
              </w:rPr>
              <w:t>імнен</w:t>
            </w:r>
            <w:proofErr w:type="spellEnd"/>
            <w:r w:rsidR="00BE4001" w:rsidRPr="00BE4001">
              <w:rPr>
                <w:rFonts w:ascii="Times New Roman" w:hAnsi="Times New Roman"/>
                <w:color w:val="151515"/>
                <w:sz w:val="28"/>
                <w:szCs w:val="28"/>
              </w:rPr>
              <w:t>______________________________</w:t>
            </w:r>
          </w:p>
          <w:p w14:paraId="15D75782" w14:textId="77777777" w:rsidR="00BE4001" w:rsidRPr="00B750FE" w:rsidRDefault="00BE4001" w:rsidP="000F6BE3">
            <w:pPr>
              <w:shd w:val="clear" w:color="auto" w:fill="FFFFFF"/>
              <w:spacing w:after="0" w:line="240" w:lineRule="auto"/>
              <w:ind w:left="4678"/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</w:pPr>
            <w:r w:rsidRPr="00B750FE"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  <w:t>___________________________________</w:t>
            </w:r>
          </w:p>
          <w:p w14:paraId="59C09FCD" w14:textId="3168C5A1" w:rsidR="00BE4001" w:rsidRPr="00BE4001" w:rsidRDefault="00BE4001" w:rsidP="000F6BE3">
            <w:pPr>
              <w:shd w:val="clear" w:color="auto" w:fill="FFFFFF"/>
              <w:spacing w:after="0" w:line="240" w:lineRule="auto"/>
              <w:ind w:left="4678"/>
              <w:rPr>
                <w:rFonts w:ascii="Times New Roman" w:hAnsi="Times New Roman"/>
                <w:b/>
                <w:bCs/>
                <w:color w:val="151515"/>
                <w:sz w:val="28"/>
                <w:szCs w:val="28"/>
                <w:lang w:val="kk-KZ"/>
              </w:rPr>
            </w:pPr>
            <w:r w:rsidRPr="00B750FE"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  <w:t>____________________________________</w:t>
            </w:r>
          </w:p>
          <w:p w14:paraId="4DBF5469" w14:textId="77777777" w:rsidR="00BE4001" w:rsidRPr="00BE4001" w:rsidRDefault="00BE4001" w:rsidP="000F6BE3">
            <w:pPr>
              <w:shd w:val="clear" w:color="auto" w:fill="FFFFFF"/>
              <w:spacing w:after="0" w:line="240" w:lineRule="auto"/>
              <w:ind w:left="4678"/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</w:pPr>
            <w:r w:rsidRPr="00B750FE"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  <w:t>___________________________________</w:t>
            </w:r>
          </w:p>
          <w:p w14:paraId="40163149" w14:textId="77777777" w:rsidR="00BE4001" w:rsidRPr="00BE4001" w:rsidRDefault="00BE4001" w:rsidP="00BE4001">
            <w:pPr>
              <w:shd w:val="clear" w:color="auto" w:fill="FFFFFF"/>
              <w:spacing w:after="0" w:line="240" w:lineRule="auto"/>
              <w:ind w:left="3529" w:hanging="4962"/>
              <w:jc w:val="right"/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</w:pPr>
            <w:r w:rsidRPr="00B750FE">
              <w:rPr>
                <w:rFonts w:ascii="Times New Roman" w:hAnsi="Times New Roman"/>
                <w:i/>
                <w:iCs/>
                <w:color w:val="151515"/>
                <w:sz w:val="24"/>
                <w:szCs w:val="24"/>
                <w:lang w:val="kk-KZ"/>
              </w:rPr>
              <w:t>(коммерциялық емес ұйым басшысының Т.А.Ә.</w:t>
            </w:r>
          </w:p>
          <w:p w14:paraId="2E6DA200" w14:textId="2D569735" w:rsidR="00BE4001" w:rsidRPr="00BE4001" w:rsidRDefault="00BE4001" w:rsidP="00BE4001">
            <w:pPr>
              <w:shd w:val="clear" w:color="auto" w:fill="FFFFFF"/>
              <w:spacing w:after="0" w:line="240" w:lineRule="auto"/>
              <w:ind w:hanging="1433"/>
              <w:jc w:val="right"/>
              <w:rPr>
                <w:rFonts w:ascii="Times New Roman" w:hAnsi="Times New Roman"/>
                <w:color w:val="151515"/>
                <w:sz w:val="28"/>
                <w:szCs w:val="28"/>
                <w:lang w:val="kk-KZ"/>
              </w:rPr>
            </w:pPr>
            <w:r w:rsidRPr="00B750FE">
              <w:rPr>
                <w:rFonts w:ascii="Times New Roman" w:hAnsi="Times New Roman"/>
                <w:i/>
                <w:iCs/>
                <w:color w:val="151515"/>
                <w:sz w:val="24"/>
                <w:szCs w:val="24"/>
                <w:lang w:val="kk-KZ"/>
              </w:rPr>
              <w:t>көрсету, лауазымының толық атауы</w:t>
            </w:r>
            <w:r>
              <w:rPr>
                <w:rFonts w:ascii="Times New Roman" w:hAnsi="Times New Roman"/>
                <w:i/>
                <w:iCs/>
                <w:color w:val="151515"/>
                <w:sz w:val="24"/>
                <w:szCs w:val="24"/>
                <w:lang w:val="kk-KZ"/>
              </w:rPr>
              <w:t>, БИН</w:t>
            </w:r>
            <w:r w:rsidRPr="00B750FE">
              <w:rPr>
                <w:rFonts w:ascii="Times New Roman" w:hAnsi="Times New Roman"/>
                <w:i/>
                <w:iCs/>
                <w:color w:val="151515"/>
                <w:sz w:val="28"/>
                <w:szCs w:val="28"/>
                <w:lang w:val="kk-KZ"/>
              </w:rPr>
              <w:t>)</w:t>
            </w:r>
          </w:p>
          <w:p w14:paraId="1AFD882C" w14:textId="77777777" w:rsidR="004149F8" w:rsidRPr="00BE4001" w:rsidRDefault="004149F8" w:rsidP="00BE4001">
            <w:pPr>
              <w:spacing w:after="0" w:line="240" w:lineRule="auto"/>
              <w:ind w:hanging="143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0B5DADC5" w14:textId="154BB6E0" w:rsidR="004149F8" w:rsidRPr="00BE4001" w:rsidRDefault="004149F8" w:rsidP="00BE4001">
            <w:pPr>
              <w:spacing w:after="0" w:line="240" w:lineRule="auto"/>
              <w:ind w:right="-1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0EDC3270" w14:textId="0A9A1A7F" w:rsidR="00BE4001" w:rsidRPr="006A46C1" w:rsidRDefault="00B750FE" w:rsidP="00A47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Алматы облысының </w:t>
      </w:r>
      <w:r w:rsidR="004149F8" w:rsidRPr="00E5425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Қоғамдық кеңесінің құрамына кандидатураны</w:t>
      </w:r>
      <w:r w:rsidR="00A4768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4149F8" w:rsidRPr="00E5425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ұсыну туралы </w:t>
      </w:r>
      <w:r w:rsidR="006A46C1">
        <w:rPr>
          <w:rFonts w:ascii="Times New Roman" w:hAnsi="Times New Roman"/>
          <w:b/>
          <w:sz w:val="28"/>
          <w:szCs w:val="28"/>
          <w:lang w:val="kk-KZ"/>
        </w:rPr>
        <w:t>ұ</w:t>
      </w:r>
      <w:r w:rsidR="006A46C1" w:rsidRPr="00BE4001">
        <w:rPr>
          <w:rFonts w:ascii="Times New Roman" w:hAnsi="Times New Roman"/>
          <w:b/>
          <w:sz w:val="28"/>
          <w:szCs w:val="28"/>
          <w:lang w:val="kk-KZ"/>
        </w:rPr>
        <w:t>сыныс</w:t>
      </w:r>
    </w:p>
    <w:p w14:paraId="3AD01D7F" w14:textId="77777777" w:rsidR="004149F8" w:rsidRPr="00BE4001" w:rsidRDefault="004149F8" w:rsidP="00BE400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24BDE45C" w14:textId="4A1AE72A" w:rsidR="004149F8" w:rsidRPr="00BE4001" w:rsidRDefault="00B750FE" w:rsidP="00BE4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Алматы облысының</w:t>
      </w:r>
      <w:r w:rsidR="00BE4001" w:rsidRPr="00BE40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49F8" w:rsidRPr="00BE4001">
        <w:rPr>
          <w:rFonts w:ascii="Times New Roman" w:eastAsia="Times New Roman" w:hAnsi="Times New Roman"/>
          <w:sz w:val="28"/>
          <w:szCs w:val="28"/>
          <w:lang w:val="kk-KZ" w:eastAsia="ru-RU"/>
        </w:rPr>
        <w:t>аумағында тіркелген және (немесе) өз қызметін жүзеге асыратын ____</w:t>
      </w:r>
      <w:r w:rsidRPr="00BE4001">
        <w:rPr>
          <w:rFonts w:ascii="Times New Roman" w:eastAsia="Times New Roman" w:hAnsi="Times New Roman"/>
          <w:sz w:val="28"/>
          <w:szCs w:val="28"/>
          <w:lang w:val="kk-KZ" w:eastAsia="ru-RU"/>
        </w:rPr>
        <w:t>______</w:t>
      </w:r>
      <w:r w:rsidR="004149F8" w:rsidRPr="00BE4001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</w:t>
      </w:r>
    </w:p>
    <w:p w14:paraId="23EE6308" w14:textId="77777777" w:rsidR="004149F8" w:rsidRPr="00693594" w:rsidRDefault="004149F8" w:rsidP="00414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9359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E54259">
        <w:rPr>
          <w:rFonts w:ascii="Times New Roman" w:eastAsia="Times New Roman" w:hAnsi="Times New Roman"/>
          <w:sz w:val="24"/>
          <w:szCs w:val="24"/>
          <w:lang w:val="kk-KZ" w:eastAsia="ru-RU"/>
        </w:rPr>
        <w:t>коммерциялық емес ұйымның атауы</w:t>
      </w:r>
      <w:r w:rsidRPr="00693594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14:paraId="0B59F9EF" w14:textId="50E1BA33" w:rsidR="004149F8" w:rsidRPr="00B750FE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</w:t>
      </w:r>
      <w:r w:rsidRPr="00B750FE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14:paraId="4CBE5129" w14:textId="0DE424DD" w:rsid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заңды мекен</w:t>
      </w:r>
      <w:r w:rsidR="002912A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жайы: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</w:t>
      </w:r>
    </w:p>
    <w:p w14:paraId="7765014A" w14:textId="1BAD5D16" w:rsidR="004149F8" w:rsidRPr="00E54259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</w:t>
      </w:r>
    </w:p>
    <w:p w14:paraId="154541BE" w14:textId="2004EDF8" w:rsid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Қызмет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ін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ің мақсаты_________________________________________________</w:t>
      </w:r>
    </w:p>
    <w:p w14:paraId="54F89150" w14:textId="0466F114" w:rsid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750FE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болып табылатын,</w:t>
      </w:r>
    </w:p>
    <w:p w14:paraId="332BBCF2" w14:textId="12D1158B" w:rsidR="004149F8" w:rsidRPr="00E54259" w:rsidRDefault="00B750FE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Алматы облысының</w:t>
      </w:r>
      <w:r w:rsidR="00BE4001" w:rsidRPr="00BE40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49F8"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Қоғамдық кеңесінің құрамына ұсыну үшін _____________________________________</w:t>
      </w:r>
      <w:r w:rsidR="004149F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</w:t>
      </w:r>
      <w:r w:rsidR="004149F8"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14:paraId="2FFC58AC" w14:textId="77777777" w:rsidR="004149F8" w:rsidRPr="00E54259" w:rsidRDefault="004149F8" w:rsidP="00414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54259">
        <w:rPr>
          <w:rFonts w:ascii="Times New Roman" w:eastAsia="Times New Roman" w:hAnsi="Times New Roman"/>
          <w:sz w:val="24"/>
          <w:szCs w:val="24"/>
          <w:lang w:val="kk-KZ" w:eastAsia="ru-RU"/>
        </w:rPr>
        <w:t>(тегі, аты, әкесінің аты)</w:t>
      </w:r>
    </w:p>
    <w:p w14:paraId="7EE28045" w14:textId="16B98798" w:rsid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</w:t>
      </w:r>
    </w:p>
    <w:p w14:paraId="525FC356" w14:textId="77777777" w:rsidR="004149F8" w:rsidRDefault="004149F8" w:rsidP="00414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eastAsia="Times New Roman" w:hAnsi="Times New Roman"/>
          <w:sz w:val="24"/>
          <w:szCs w:val="24"/>
          <w:lang w:val="kk-KZ" w:eastAsia="ru-RU"/>
        </w:rPr>
        <w:t>лауазымы (немесе басқа мәртебе)</w:t>
      </w:r>
    </w:p>
    <w:p w14:paraId="3ED5A637" w14:textId="4518085A" w:rsidR="004149F8" w:rsidRPr="00E54259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кандидатура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н қарауды сұрайды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5565C01" w14:textId="77777777" w:rsidR="004149F8" w:rsidRPr="00E54259" w:rsidRDefault="004149F8" w:rsidP="00414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D146BE6" w14:textId="08CBCF80" w:rsidR="004149F8" w:rsidRDefault="004149F8" w:rsidP="0029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«Қ</w:t>
      </w:r>
      <w:r w:rsidRPr="00F60D59">
        <w:rPr>
          <w:rFonts w:ascii="Times New Roman" w:eastAsia="Times New Roman" w:hAnsi="Times New Roman"/>
          <w:sz w:val="28"/>
          <w:szCs w:val="28"/>
          <w:lang w:val="kk-KZ" w:eastAsia="ru-RU"/>
        </w:rPr>
        <w:t>оғамдық кеңестер туралы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F60D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Қазақстан Республикасы Заңының 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</w:t>
      </w:r>
      <w:r w:rsidRPr="00F60D59">
        <w:rPr>
          <w:rFonts w:ascii="Times New Roman" w:eastAsia="Times New Roman" w:hAnsi="Times New Roman"/>
          <w:sz w:val="28"/>
          <w:szCs w:val="28"/>
          <w:lang w:val="kk-KZ" w:eastAsia="ru-RU"/>
        </w:rPr>
        <w:t>10-бабы</w:t>
      </w:r>
      <w:r w:rsidRPr="00B750FE"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Pr="00F60D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Қоғамдық кеңес мүшесіне қойылатын талаптарға 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Pr="00F60D59">
        <w:rPr>
          <w:rFonts w:ascii="Times New Roman" w:eastAsia="Times New Roman" w:hAnsi="Times New Roman"/>
          <w:sz w:val="28"/>
          <w:szCs w:val="28"/>
          <w:lang w:val="kk-KZ" w:eastAsia="ru-RU"/>
        </w:rPr>
        <w:t>андидаттың сәйкестігін растаймыз.</w:t>
      </w:r>
    </w:p>
    <w:p w14:paraId="137C5915" w14:textId="77777777" w:rsidR="004149F8" w:rsidRDefault="004149F8" w:rsidP="00414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54259">
        <w:rPr>
          <w:rFonts w:ascii="Times New Roman" w:hAnsi="Times New Roman"/>
          <w:sz w:val="28"/>
          <w:szCs w:val="28"/>
          <w:lang w:val="kk-KZ"/>
        </w:rPr>
        <w:t>Мынадай</w:t>
      </w:r>
      <w:r w:rsidRPr="00F60D59">
        <w:rPr>
          <w:rFonts w:ascii="Times New Roman" w:hAnsi="Times New Roman"/>
          <w:sz w:val="28"/>
          <w:szCs w:val="28"/>
          <w:lang w:val="kk-KZ"/>
        </w:rPr>
        <w:t xml:space="preserve"> құжаттарды қоса береміз:</w:t>
      </w:r>
    </w:p>
    <w:p w14:paraId="07ED1FC6" w14:textId="53359C9A" w:rsidR="006A46C1" w:rsidRPr="006A46C1" w:rsidRDefault="004149F8" w:rsidP="0029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="006A46C1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____________________________________________________________;</w:t>
      </w:r>
    </w:p>
    <w:p w14:paraId="24723E4B" w14:textId="01387789" w:rsidR="004149F8" w:rsidRPr="00F60D59" w:rsidRDefault="006A46C1" w:rsidP="0029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____________________________________________________________;</w:t>
      </w:r>
    </w:p>
    <w:p w14:paraId="15162DD0" w14:textId="51BC7056" w:rsidR="002912A4" w:rsidRDefault="006A46C1" w:rsidP="002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4149F8" w:rsidRPr="002912A4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____________________________________________________________;</w:t>
      </w:r>
    </w:p>
    <w:p w14:paraId="38130775" w14:textId="2360362E" w:rsidR="004149F8" w:rsidRDefault="006A46C1" w:rsidP="002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Hlk188284199"/>
      <w:r>
        <w:rPr>
          <w:rFonts w:ascii="Times New Roman" w:hAnsi="Times New Roman"/>
          <w:sz w:val="28"/>
          <w:szCs w:val="28"/>
          <w:lang w:val="kk-KZ"/>
        </w:rPr>
        <w:t>4</w:t>
      </w:r>
      <w:r w:rsidR="004149F8" w:rsidRPr="004149F8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____________________________________________________________;</w:t>
      </w:r>
    </w:p>
    <w:p w14:paraId="28CC7418" w14:textId="2928C062" w:rsidR="006A46C1" w:rsidRDefault="006A46C1" w:rsidP="0029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____________________________________________________________;</w:t>
      </w:r>
    </w:p>
    <w:p w14:paraId="1B6928A0" w14:textId="02FB40A2" w:rsidR="006A46C1" w:rsidRPr="006A46C1" w:rsidRDefault="006A46C1" w:rsidP="0029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6)</w:t>
      </w:r>
      <w:r w:rsidRPr="006A46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____________________________________________________________.</w:t>
      </w:r>
    </w:p>
    <w:bookmarkEnd w:id="0"/>
    <w:p w14:paraId="0B856FBD" w14:textId="77777777" w:rsidR="004149F8" w:rsidRPr="00E54259" w:rsidRDefault="004149F8" w:rsidP="006A4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196EE3C" w14:textId="1378847D" w:rsidR="004149F8" w:rsidRP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20____ 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>. «___»__________</w:t>
      </w:r>
    </w:p>
    <w:p w14:paraId="48EB89AB" w14:textId="77777777" w:rsidR="000F6BE3" w:rsidRDefault="000F6BE3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GoBack"/>
      <w:bookmarkEnd w:id="1"/>
    </w:p>
    <w:p w14:paraId="463E6AC8" w14:textId="77777777" w:rsidR="004149F8" w:rsidRPr="004149F8" w:rsidRDefault="004149F8" w:rsidP="00414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</w:t>
      </w: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___________________       _____________________</w:t>
      </w:r>
    </w:p>
    <w:p w14:paraId="63936594" w14:textId="77777777" w:rsidR="004149F8" w:rsidRPr="004149F8" w:rsidRDefault="004149F8" w:rsidP="004149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</w:t>
      </w:r>
      <w:r w:rsidRPr="00E54259">
        <w:rPr>
          <w:rFonts w:ascii="Times New Roman" w:eastAsia="Times New Roman" w:hAnsi="Times New Roman"/>
          <w:sz w:val="24"/>
          <w:szCs w:val="24"/>
          <w:lang w:val="kk-KZ" w:eastAsia="ru-RU"/>
        </w:rPr>
        <w:t>(лауазымы</w:t>
      </w:r>
      <w:r w:rsidRPr="004149F8">
        <w:rPr>
          <w:rFonts w:ascii="Times New Roman" w:eastAsia="Times New Roman" w:hAnsi="Times New Roman"/>
          <w:sz w:val="24"/>
          <w:szCs w:val="24"/>
          <w:lang w:val="kk-KZ" w:eastAsia="ru-RU"/>
        </w:rPr>
        <w:t>)                                   (</w:t>
      </w:r>
      <w:r w:rsidRPr="00E54259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  <w:r w:rsidRPr="004149F8">
        <w:rPr>
          <w:rFonts w:ascii="Times New Roman" w:eastAsia="Times New Roman" w:hAnsi="Times New Roman"/>
          <w:sz w:val="24"/>
          <w:szCs w:val="24"/>
          <w:lang w:val="kk-KZ" w:eastAsia="ru-RU"/>
        </w:rPr>
        <w:t>)                             (</w:t>
      </w:r>
      <w:r w:rsidRPr="00BA3110">
        <w:rPr>
          <w:rFonts w:ascii="Times New Roman" w:eastAsia="Times New Roman" w:hAnsi="Times New Roman"/>
          <w:sz w:val="24"/>
          <w:szCs w:val="24"/>
          <w:lang w:val="kk-KZ" w:eastAsia="ru-RU"/>
        </w:rPr>
        <w:t>қолдың толық жазылуы</w:t>
      </w:r>
      <w:r w:rsidRPr="004149F8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14:paraId="28ACC053" w14:textId="77777777" w:rsidR="004149F8" w:rsidRPr="004149F8" w:rsidRDefault="004149F8" w:rsidP="004149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</w:t>
      </w:r>
    </w:p>
    <w:p w14:paraId="659E7258" w14:textId="18D1CC2A" w:rsidR="004265AA" w:rsidRPr="007B389C" w:rsidRDefault="004149F8" w:rsidP="007B3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</w:t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750FE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4149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Pr="00E54259">
        <w:rPr>
          <w:rFonts w:ascii="Times New Roman" w:eastAsia="Times New Roman" w:hAnsi="Times New Roman"/>
          <w:sz w:val="28"/>
          <w:szCs w:val="28"/>
          <w:lang w:val="kk-KZ" w:eastAsia="ru-RU"/>
        </w:rPr>
        <w:t>МО</w:t>
      </w:r>
    </w:p>
    <w:sectPr w:rsidR="004265AA" w:rsidRPr="007B389C" w:rsidSect="004149F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AA"/>
    <w:rsid w:val="000D28C1"/>
    <w:rsid w:val="000F6BE3"/>
    <w:rsid w:val="002912A4"/>
    <w:rsid w:val="004149F8"/>
    <w:rsid w:val="004265AA"/>
    <w:rsid w:val="006A46C1"/>
    <w:rsid w:val="007B389C"/>
    <w:rsid w:val="00A47685"/>
    <w:rsid w:val="00B750FE"/>
    <w:rsid w:val="00B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0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4149F8"/>
  </w:style>
  <w:style w:type="paragraph" w:customStyle="1" w:styleId="a3">
    <w:basedOn w:val="a"/>
    <w:next w:val="a4"/>
    <w:uiPriority w:val="99"/>
    <w:unhideWhenUsed/>
    <w:rsid w:val="0041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49F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4149F8"/>
  </w:style>
  <w:style w:type="paragraph" w:customStyle="1" w:styleId="a3">
    <w:basedOn w:val="a"/>
    <w:next w:val="a4"/>
    <w:uiPriority w:val="99"/>
    <w:unhideWhenUsed/>
    <w:rsid w:val="0041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49F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Маслихат Федоровский</dc:creator>
  <cp:lastModifiedBy>User</cp:lastModifiedBy>
  <cp:revision>3</cp:revision>
  <cp:lastPrinted>2025-01-20T11:33:00Z</cp:lastPrinted>
  <dcterms:created xsi:type="dcterms:W3CDTF">2025-01-23T10:50:00Z</dcterms:created>
  <dcterms:modified xsi:type="dcterms:W3CDTF">2025-01-23T11:42:00Z</dcterms:modified>
</cp:coreProperties>
</file>