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E0D9" w14:textId="77777777" w:rsidR="00E82A92" w:rsidRDefault="00E82A92"/>
    <w:tbl>
      <w:tblPr>
        <w:tblStyle w:val="a3"/>
        <w:tblW w:w="1825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  <w:gridCol w:w="7761"/>
      </w:tblGrid>
      <w:tr w:rsidR="006934A5" w:rsidRPr="00E62358" w14:paraId="3B29452E" w14:textId="77777777" w:rsidTr="00EA3F43">
        <w:tc>
          <w:tcPr>
            <w:tcW w:w="10496" w:type="dxa"/>
          </w:tcPr>
          <w:p w14:paraId="204D7943" w14:textId="77777777" w:rsidR="006934A5" w:rsidRPr="008152B1" w:rsidRDefault="006934A5" w:rsidP="00EA3F43">
            <w:pPr>
              <w:rPr>
                <w:bCs/>
                <w:sz w:val="32"/>
                <w:szCs w:val="32"/>
              </w:rPr>
            </w:pPr>
          </w:p>
        </w:tc>
        <w:tc>
          <w:tcPr>
            <w:tcW w:w="7761" w:type="dxa"/>
          </w:tcPr>
          <w:p w14:paraId="05C03E78" w14:textId="77777777" w:rsidR="006934A5" w:rsidRPr="00E62358" w:rsidRDefault="006934A5" w:rsidP="00EC4F48">
            <w:pPr>
              <w:rPr>
                <w:b/>
                <w:sz w:val="22"/>
                <w:szCs w:val="22"/>
              </w:rPr>
            </w:pPr>
          </w:p>
        </w:tc>
      </w:tr>
    </w:tbl>
    <w:p w14:paraId="0A5EB08D" w14:textId="77777777" w:rsidR="006934A5" w:rsidRPr="00E62358" w:rsidRDefault="006934A5" w:rsidP="00EC4F48">
      <w:pPr>
        <w:rPr>
          <w:sz w:val="8"/>
          <w:szCs w:val="8"/>
        </w:rPr>
      </w:pPr>
    </w:p>
    <w:p w14:paraId="57997F8D" w14:textId="71AA4038" w:rsidR="006934A5" w:rsidRPr="00E62358" w:rsidRDefault="006934A5" w:rsidP="006934A5">
      <w:pPr>
        <w:jc w:val="center"/>
        <w:rPr>
          <w:b/>
          <w:sz w:val="32"/>
          <w:szCs w:val="32"/>
        </w:rPr>
      </w:pPr>
      <w:r w:rsidRPr="00E62358">
        <w:rPr>
          <w:b/>
          <w:sz w:val="32"/>
          <w:szCs w:val="32"/>
          <w:lang w:val="kk-KZ"/>
        </w:rPr>
        <w:t xml:space="preserve">Гибкий </w:t>
      </w:r>
      <w:r w:rsidR="00E86518" w:rsidRPr="00E62358">
        <w:rPr>
          <w:b/>
          <w:sz w:val="32"/>
          <w:szCs w:val="32"/>
        </w:rPr>
        <w:t>календарь</w:t>
      </w:r>
      <w:r w:rsidRPr="00E62358">
        <w:rPr>
          <w:b/>
          <w:sz w:val="32"/>
          <w:szCs w:val="32"/>
        </w:rPr>
        <w:t xml:space="preserve"> встреч акима </w:t>
      </w:r>
    </w:p>
    <w:p w14:paraId="36BF384A" w14:textId="625BA9EC" w:rsidR="006934A5" w:rsidRPr="00E62358" w:rsidRDefault="006934A5" w:rsidP="006934A5">
      <w:pPr>
        <w:jc w:val="center"/>
        <w:rPr>
          <w:b/>
          <w:sz w:val="32"/>
          <w:szCs w:val="32"/>
        </w:rPr>
      </w:pPr>
      <w:r w:rsidRPr="00E62358">
        <w:rPr>
          <w:b/>
          <w:sz w:val="32"/>
          <w:szCs w:val="32"/>
        </w:rPr>
        <w:t>Восточно-Казахстанской области с населением</w:t>
      </w:r>
      <w:r w:rsidR="00E86518">
        <w:rPr>
          <w:b/>
          <w:sz w:val="32"/>
          <w:szCs w:val="32"/>
        </w:rPr>
        <w:t xml:space="preserve"> </w:t>
      </w:r>
      <w:r w:rsidRPr="00E62358">
        <w:rPr>
          <w:b/>
          <w:sz w:val="32"/>
          <w:szCs w:val="32"/>
        </w:rPr>
        <w:t>на 2024 год</w:t>
      </w:r>
    </w:p>
    <w:p w14:paraId="60DF3038" w14:textId="77777777" w:rsidR="006934A5" w:rsidRPr="00E62358" w:rsidRDefault="006934A5" w:rsidP="006934A5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FE432F" w:rsidRPr="00E62358" w14:paraId="2026B8FD" w14:textId="77777777" w:rsidTr="00433C7D">
        <w:trPr>
          <w:trHeight w:val="698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B757219" w14:textId="77777777" w:rsidR="00FE432F" w:rsidRPr="00E62358" w:rsidRDefault="00FE432F" w:rsidP="00433C7D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E62358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63A73199" w14:textId="77777777" w:rsidR="00FE432F" w:rsidRPr="00E62358" w:rsidRDefault="00FE432F" w:rsidP="00433C7D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E62358">
              <w:rPr>
                <w:b/>
                <w:sz w:val="32"/>
                <w:szCs w:val="32"/>
              </w:rPr>
              <w:t>АВГУСТ</w:t>
            </w:r>
          </w:p>
        </w:tc>
      </w:tr>
      <w:tr w:rsidR="00FE432F" w:rsidRPr="00E62358" w14:paraId="495F64A9" w14:textId="77777777" w:rsidTr="00433C7D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089385CD" w14:textId="472F0177" w:rsidR="00FE432F" w:rsidRPr="00E62358" w:rsidRDefault="00FE432F" w:rsidP="00433C7D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1E80AC51" w14:textId="77777777" w:rsidR="00FE432F" w:rsidRPr="00E62358" w:rsidRDefault="00FE432F" w:rsidP="00433C7D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E62358">
              <w:rPr>
                <w:b/>
                <w:sz w:val="32"/>
                <w:szCs w:val="32"/>
              </w:rPr>
              <w:t>07.08. среда</w:t>
            </w:r>
          </w:p>
        </w:tc>
      </w:tr>
      <w:tr w:rsidR="00FE432F" w:rsidRPr="00E62358" w14:paraId="2EB81D9E" w14:textId="77777777" w:rsidTr="00433C7D">
        <w:trPr>
          <w:trHeight w:val="70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A57AF0" w14:textId="77777777" w:rsidR="00FE432F" w:rsidRPr="00E62358" w:rsidRDefault="00FE432F" w:rsidP="00433C7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FFFFFF" w:themeFill="background1"/>
            <w:vAlign w:val="center"/>
          </w:tcPr>
          <w:p w14:paraId="466A3755" w14:textId="77777777" w:rsidR="00FE432F" w:rsidRPr="00E62358" w:rsidRDefault="00FE432F" w:rsidP="00433C7D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 xml:space="preserve">Уланский район, </w:t>
            </w:r>
          </w:p>
          <w:p w14:paraId="73D99251" w14:textId="26C988E3" w:rsidR="00FE432F" w:rsidRPr="00E62358" w:rsidRDefault="00FE432F" w:rsidP="00433C7D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п. Касым</w:t>
            </w:r>
            <w:r>
              <w:rPr>
                <w:sz w:val="32"/>
                <w:szCs w:val="32"/>
              </w:rPr>
              <w:t>а</w:t>
            </w:r>
            <w:r w:rsidRPr="00E62358">
              <w:rPr>
                <w:sz w:val="32"/>
                <w:szCs w:val="32"/>
              </w:rPr>
              <w:t xml:space="preserve"> Кайсенов</w:t>
            </w:r>
            <w:r>
              <w:rPr>
                <w:sz w:val="32"/>
                <w:szCs w:val="32"/>
              </w:rPr>
              <w:t>а</w:t>
            </w:r>
            <w:r w:rsidRPr="00E62358">
              <w:rPr>
                <w:sz w:val="32"/>
                <w:szCs w:val="32"/>
              </w:rPr>
              <w:t>, Дом культуры</w:t>
            </w:r>
            <w:r w:rsidR="008161A4">
              <w:rPr>
                <w:sz w:val="32"/>
                <w:szCs w:val="32"/>
              </w:rPr>
              <w:t>,</w:t>
            </w:r>
          </w:p>
          <w:p w14:paraId="7CCF107A" w14:textId="77777777" w:rsidR="00FE432F" w:rsidRPr="00E62358" w:rsidRDefault="00FE432F" w:rsidP="00433C7D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10.00 ч</w:t>
            </w:r>
            <w:r>
              <w:rPr>
                <w:sz w:val="32"/>
                <w:szCs w:val="32"/>
              </w:rPr>
              <w:t>.</w:t>
            </w:r>
          </w:p>
        </w:tc>
      </w:tr>
    </w:tbl>
    <w:p w14:paraId="729B6F2C" w14:textId="77777777" w:rsidR="00E82A92" w:rsidRPr="00E62358" w:rsidRDefault="00E82A92" w:rsidP="006934A5">
      <w:pPr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371"/>
        <w:gridCol w:w="5386"/>
      </w:tblGrid>
      <w:tr w:rsidR="006934A5" w:rsidRPr="00E62358" w14:paraId="11ED7572" w14:textId="77777777" w:rsidTr="005F2654">
        <w:trPr>
          <w:trHeight w:val="698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18C7E45E" w14:textId="77777777" w:rsidR="006934A5" w:rsidRPr="00E62358" w:rsidRDefault="006934A5" w:rsidP="00EA3F43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E62358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47909D40" w14:textId="5509A7BB" w:rsidR="006934A5" w:rsidRPr="00E62358" w:rsidRDefault="00FE432F" w:rsidP="00E62358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E62358">
              <w:rPr>
                <w:b/>
                <w:sz w:val="32"/>
                <w:szCs w:val="32"/>
              </w:rPr>
              <w:t xml:space="preserve">СЕНТЯБРЬ </w:t>
            </w:r>
          </w:p>
        </w:tc>
      </w:tr>
      <w:tr w:rsidR="00FE432F" w:rsidRPr="00E62358" w14:paraId="1FFCCDFE" w14:textId="77777777" w:rsidTr="00EA3F43">
        <w:trPr>
          <w:trHeight w:val="470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DD37679" w14:textId="7157FE81" w:rsidR="00FE432F" w:rsidRPr="00E62358" w:rsidRDefault="00FE432F" w:rsidP="00FE717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5474CD82" w14:textId="77777777" w:rsidR="00FE432F" w:rsidRPr="00E62358" w:rsidRDefault="00FE432F" w:rsidP="00EA3F43">
            <w:pPr>
              <w:jc w:val="center"/>
              <w:rPr>
                <w:b/>
                <w:sz w:val="32"/>
                <w:szCs w:val="32"/>
              </w:rPr>
            </w:pPr>
            <w:r w:rsidRPr="00E62358">
              <w:rPr>
                <w:b/>
                <w:bCs/>
                <w:sz w:val="32"/>
                <w:szCs w:val="32"/>
              </w:rPr>
              <w:t>0</w:t>
            </w:r>
            <w:r w:rsidRPr="00E62358">
              <w:rPr>
                <w:b/>
                <w:bCs/>
                <w:sz w:val="32"/>
                <w:szCs w:val="32"/>
                <w:lang w:val="kk-KZ"/>
              </w:rPr>
              <w:t>6</w:t>
            </w:r>
            <w:r w:rsidRPr="00E62358">
              <w:rPr>
                <w:b/>
                <w:bCs/>
                <w:sz w:val="32"/>
                <w:szCs w:val="32"/>
              </w:rPr>
              <w:t xml:space="preserve">.09. </w:t>
            </w:r>
            <w:r w:rsidRPr="00E62358">
              <w:rPr>
                <w:b/>
                <w:bCs/>
                <w:sz w:val="32"/>
                <w:szCs w:val="32"/>
                <w:lang w:val="kk-KZ"/>
              </w:rPr>
              <w:t>пятница</w:t>
            </w:r>
          </w:p>
        </w:tc>
      </w:tr>
      <w:tr w:rsidR="00FE432F" w:rsidRPr="00E62358" w14:paraId="39E2F3D6" w14:textId="77777777" w:rsidTr="00BF5FBC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07753FA" w14:textId="650CEE80" w:rsidR="00FE432F" w:rsidRPr="00E62358" w:rsidRDefault="00FE432F" w:rsidP="00EA3F43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CDD7B55" w14:textId="77777777" w:rsidR="00FE432F" w:rsidRPr="00E62358" w:rsidRDefault="00FE432F" w:rsidP="00EA3F43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район Мар</w:t>
            </w:r>
            <w:r w:rsidRPr="00E62358">
              <w:rPr>
                <w:sz w:val="32"/>
                <w:szCs w:val="32"/>
                <w:lang w:val="kk-KZ"/>
              </w:rPr>
              <w:t>қ</w:t>
            </w:r>
            <w:r w:rsidRPr="00E62358">
              <w:rPr>
                <w:sz w:val="32"/>
                <w:szCs w:val="32"/>
              </w:rPr>
              <w:t>ак</w:t>
            </w:r>
            <w:r w:rsidRPr="00E62358">
              <w:rPr>
                <w:sz w:val="32"/>
                <w:szCs w:val="32"/>
                <w:lang w:val="kk-KZ"/>
              </w:rPr>
              <w:t>ө</w:t>
            </w:r>
            <w:r w:rsidRPr="00E62358">
              <w:rPr>
                <w:sz w:val="32"/>
                <w:szCs w:val="32"/>
              </w:rPr>
              <w:t>л,</w:t>
            </w:r>
          </w:p>
          <w:p w14:paraId="68F90D6F" w14:textId="6DA64315" w:rsidR="00FE432F" w:rsidRPr="00E62358" w:rsidRDefault="00FE432F" w:rsidP="00EA3F43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с. Маркаколь, Дом культуры</w:t>
            </w:r>
            <w:r w:rsidR="008161A4">
              <w:rPr>
                <w:sz w:val="32"/>
                <w:szCs w:val="32"/>
              </w:rPr>
              <w:t>,</w:t>
            </w:r>
            <w:r w:rsidRPr="00E62358">
              <w:rPr>
                <w:sz w:val="32"/>
                <w:szCs w:val="32"/>
              </w:rPr>
              <w:t xml:space="preserve"> </w:t>
            </w:r>
          </w:p>
          <w:p w14:paraId="408560BC" w14:textId="23A2AC3E" w:rsidR="00FE432F" w:rsidRPr="00E62358" w:rsidRDefault="00FE432F" w:rsidP="00EA3F43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>
              <w:rPr>
                <w:sz w:val="32"/>
                <w:szCs w:val="32"/>
              </w:rPr>
              <w:t>0</w:t>
            </w:r>
            <w:r w:rsidRPr="00E62358">
              <w:rPr>
                <w:sz w:val="32"/>
                <w:szCs w:val="32"/>
              </w:rPr>
              <w:t>.00 ч.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55D7B50" w14:textId="77777777" w:rsidR="00FE432F" w:rsidRPr="00E62358" w:rsidRDefault="00FE432F" w:rsidP="00BF5FBC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Катон-Карагайский район,</w:t>
            </w:r>
          </w:p>
          <w:p w14:paraId="0E506769" w14:textId="1E686A7A" w:rsidR="00FE432F" w:rsidRPr="00E62358" w:rsidRDefault="00FE432F" w:rsidP="00BF5FBC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 xml:space="preserve">с. Катон-Карагай, </w:t>
            </w:r>
            <w:r w:rsidRPr="00E62358">
              <w:rPr>
                <w:sz w:val="32"/>
                <w:szCs w:val="32"/>
                <w:lang w:val="kk-KZ"/>
              </w:rPr>
              <w:t>Д</w:t>
            </w:r>
            <w:r w:rsidRPr="00E62358">
              <w:rPr>
                <w:sz w:val="32"/>
                <w:szCs w:val="32"/>
              </w:rPr>
              <w:t>ом культуры</w:t>
            </w:r>
            <w:r w:rsidR="008161A4">
              <w:rPr>
                <w:sz w:val="32"/>
                <w:szCs w:val="32"/>
              </w:rPr>
              <w:t>,</w:t>
            </w:r>
            <w:r w:rsidRPr="00E62358">
              <w:rPr>
                <w:sz w:val="32"/>
                <w:szCs w:val="32"/>
              </w:rPr>
              <w:t xml:space="preserve"> </w:t>
            </w:r>
          </w:p>
          <w:p w14:paraId="50A08A35" w14:textId="796DCE95" w:rsidR="00FE432F" w:rsidRPr="00E62358" w:rsidRDefault="00FE432F" w:rsidP="00BF5FBC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16.00 ч.</w:t>
            </w:r>
          </w:p>
        </w:tc>
      </w:tr>
      <w:tr w:rsidR="00FE432F" w:rsidRPr="00E62358" w14:paraId="5C54A48B" w14:textId="77777777" w:rsidTr="00BF5FBC">
        <w:trPr>
          <w:trHeight w:val="43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523A4BD" w14:textId="5235046A" w:rsidR="00FE432F" w:rsidRPr="00E62358" w:rsidRDefault="00FE432F" w:rsidP="00EA3F43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3F7DE8B1" w14:textId="2B02FE0C" w:rsidR="00FE432F" w:rsidRPr="00E62358" w:rsidRDefault="00FE432F" w:rsidP="00BF5FB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E62358">
              <w:rPr>
                <w:b/>
                <w:sz w:val="32"/>
                <w:szCs w:val="32"/>
              </w:rPr>
              <w:t xml:space="preserve">.09. </w:t>
            </w:r>
            <w:r>
              <w:rPr>
                <w:b/>
                <w:sz w:val="32"/>
                <w:szCs w:val="32"/>
              </w:rPr>
              <w:t>четверг</w:t>
            </w:r>
          </w:p>
        </w:tc>
      </w:tr>
      <w:tr w:rsidR="00FE432F" w:rsidRPr="00E62358" w14:paraId="2B8D5DAF" w14:textId="77777777" w:rsidTr="00EA3F43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D432EAD" w14:textId="77777777" w:rsidR="00FE432F" w:rsidRPr="00E62358" w:rsidRDefault="00FE432F" w:rsidP="00BF5FBC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FFFFFF" w:themeFill="background1"/>
            <w:vAlign w:val="center"/>
          </w:tcPr>
          <w:p w14:paraId="3E93E6B6" w14:textId="77777777" w:rsidR="00FE432F" w:rsidRPr="00E62358" w:rsidRDefault="00FE432F" w:rsidP="00EA3F43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район Алтай,</w:t>
            </w:r>
          </w:p>
          <w:p w14:paraId="4B069CCC" w14:textId="3BC41D56" w:rsidR="00FE432F" w:rsidRPr="00E62358" w:rsidRDefault="00FE432F" w:rsidP="00EA3F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Pr="00E62358">
              <w:rPr>
                <w:sz w:val="32"/>
                <w:szCs w:val="32"/>
              </w:rPr>
              <w:t>. Сер</w:t>
            </w:r>
            <w:r>
              <w:rPr>
                <w:sz w:val="32"/>
                <w:szCs w:val="32"/>
              </w:rPr>
              <w:t>е</w:t>
            </w:r>
            <w:r w:rsidRPr="00E62358">
              <w:rPr>
                <w:sz w:val="32"/>
                <w:szCs w:val="32"/>
              </w:rPr>
              <w:t>брянск, Дом культуры</w:t>
            </w:r>
            <w:r w:rsidR="008161A4">
              <w:rPr>
                <w:sz w:val="32"/>
                <w:szCs w:val="32"/>
              </w:rPr>
              <w:t>,</w:t>
            </w:r>
          </w:p>
          <w:p w14:paraId="05626A1C" w14:textId="592EAF43" w:rsidR="00FE432F" w:rsidRPr="00E62358" w:rsidRDefault="00FE432F" w:rsidP="00E82A92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10.00 ч.</w:t>
            </w:r>
          </w:p>
        </w:tc>
      </w:tr>
      <w:tr w:rsidR="00FE432F" w:rsidRPr="00E62358" w14:paraId="581DC5DF" w14:textId="77777777" w:rsidTr="00EA3F43">
        <w:trPr>
          <w:trHeight w:val="545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67DF3B2" w14:textId="56F72BC6" w:rsidR="00FE432F" w:rsidRPr="00E62358" w:rsidRDefault="00FE432F" w:rsidP="00BF5FB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48FAC9D5" w14:textId="573FA06F" w:rsidR="00FE432F" w:rsidRPr="00E62358" w:rsidRDefault="00FE432F" w:rsidP="00BF5FBC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>
              <w:rPr>
                <w:b/>
                <w:bCs/>
                <w:sz w:val="32"/>
                <w:szCs w:val="32"/>
                <w:lang w:val="kk-KZ"/>
              </w:rPr>
              <w:t>24</w:t>
            </w:r>
            <w:r w:rsidRPr="00E62358">
              <w:rPr>
                <w:b/>
                <w:bCs/>
                <w:sz w:val="32"/>
                <w:szCs w:val="32"/>
                <w:lang w:val="kk-KZ"/>
              </w:rPr>
              <w:t xml:space="preserve">.09 </w:t>
            </w:r>
            <w:r>
              <w:rPr>
                <w:b/>
                <w:bCs/>
                <w:sz w:val="32"/>
                <w:szCs w:val="32"/>
                <w:lang w:val="kk-KZ"/>
              </w:rPr>
              <w:t>вторник</w:t>
            </w:r>
          </w:p>
        </w:tc>
      </w:tr>
      <w:tr w:rsidR="00FE432F" w:rsidRPr="00E62358" w14:paraId="145BE205" w14:textId="77777777" w:rsidTr="00EA3F43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3CDF85" w14:textId="77777777" w:rsidR="00FE432F" w:rsidRPr="00E62358" w:rsidRDefault="00FE432F" w:rsidP="00BF5FBC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FFFFFF" w:themeFill="background1"/>
            <w:vAlign w:val="center"/>
          </w:tcPr>
          <w:p w14:paraId="377F1E2A" w14:textId="77777777" w:rsidR="00FE432F" w:rsidRPr="00E62358" w:rsidRDefault="00FE432F" w:rsidP="00CE7E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р</w:t>
            </w:r>
            <w:r w:rsidRPr="00E62358">
              <w:rPr>
                <w:sz w:val="32"/>
                <w:szCs w:val="32"/>
                <w:lang w:val="kk-KZ"/>
              </w:rPr>
              <w:t>айон Ү</w:t>
            </w:r>
            <w:r w:rsidRPr="00E62358">
              <w:rPr>
                <w:sz w:val="32"/>
                <w:szCs w:val="32"/>
              </w:rPr>
              <w:t>лкен</w:t>
            </w:r>
            <w:r w:rsidRPr="00E62358">
              <w:rPr>
                <w:sz w:val="32"/>
                <w:szCs w:val="32"/>
                <w:lang w:val="kk-KZ"/>
              </w:rPr>
              <w:t xml:space="preserve"> </w:t>
            </w:r>
            <w:r w:rsidRPr="00E62358">
              <w:rPr>
                <w:sz w:val="32"/>
                <w:szCs w:val="32"/>
              </w:rPr>
              <w:t>Нарын,</w:t>
            </w:r>
          </w:p>
          <w:p w14:paraId="22B50B40" w14:textId="77777777" w:rsidR="00FE432F" w:rsidRPr="00E62358" w:rsidRDefault="00FE432F" w:rsidP="00CE7E50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 xml:space="preserve">с. </w:t>
            </w:r>
            <w:r w:rsidRPr="00E62358">
              <w:rPr>
                <w:sz w:val="32"/>
                <w:szCs w:val="32"/>
                <w:lang w:val="kk-KZ"/>
              </w:rPr>
              <w:t>Ү</w:t>
            </w:r>
            <w:r w:rsidRPr="00E62358">
              <w:rPr>
                <w:sz w:val="32"/>
                <w:szCs w:val="32"/>
              </w:rPr>
              <w:t>лкен Нарын, Дом культуры,</w:t>
            </w:r>
          </w:p>
          <w:p w14:paraId="2F92232A" w14:textId="34D6274E" w:rsidR="00FE432F" w:rsidRPr="00E62358" w:rsidRDefault="00FE432F" w:rsidP="00CE7E50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>
              <w:rPr>
                <w:sz w:val="32"/>
                <w:szCs w:val="32"/>
              </w:rPr>
              <w:t>4</w:t>
            </w:r>
            <w:r w:rsidRPr="00E62358">
              <w:rPr>
                <w:sz w:val="32"/>
                <w:szCs w:val="32"/>
              </w:rPr>
              <w:t>.00 ч.</w:t>
            </w:r>
          </w:p>
        </w:tc>
      </w:tr>
    </w:tbl>
    <w:p w14:paraId="0A2A8782" w14:textId="77777777" w:rsidR="0083545D" w:rsidRDefault="0083545D" w:rsidP="006934A5"/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F10FE3" w:rsidRPr="00E62358" w14:paraId="33EB1624" w14:textId="77777777" w:rsidTr="00E62358">
        <w:trPr>
          <w:trHeight w:val="69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0B19F0F3" w14:textId="1104D3B0" w:rsidR="00F10FE3" w:rsidRPr="00E62358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РЕГИОН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7D3D4E20" w14:textId="51CBD37E" w:rsidR="00F10FE3" w:rsidRPr="00E62358" w:rsidRDefault="00F10FE3" w:rsidP="009B321D">
            <w:pPr>
              <w:jc w:val="center"/>
              <w:rPr>
                <w:sz w:val="32"/>
                <w:szCs w:val="32"/>
              </w:rPr>
            </w:pPr>
            <w:r w:rsidRPr="00E62358">
              <w:rPr>
                <w:b/>
                <w:bCs/>
                <w:sz w:val="32"/>
                <w:szCs w:val="32"/>
              </w:rPr>
              <w:t>НОЯБРЬ</w:t>
            </w:r>
          </w:p>
        </w:tc>
      </w:tr>
      <w:tr w:rsidR="00F10FE3" w:rsidRPr="00E62358" w14:paraId="4F72FE81" w14:textId="77777777" w:rsidTr="008161A4">
        <w:trPr>
          <w:trHeight w:val="563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98C04D3" w14:textId="77777777" w:rsidR="00F10FE3" w:rsidRPr="00E62358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3BA1F64F" w14:textId="67BFA4B2" w:rsidR="00F10FE3" w:rsidRPr="00E62358" w:rsidRDefault="00F10FE3" w:rsidP="009B321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14</w:t>
            </w:r>
            <w:r w:rsidRPr="00E62358">
              <w:rPr>
                <w:b/>
                <w:sz w:val="32"/>
                <w:szCs w:val="32"/>
              </w:rPr>
              <w:t>.1</w:t>
            </w:r>
            <w:r>
              <w:rPr>
                <w:b/>
                <w:sz w:val="32"/>
                <w:szCs w:val="32"/>
              </w:rPr>
              <w:t>1</w:t>
            </w:r>
            <w:r w:rsidRPr="00E62358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  <w:lang w:val="kk-KZ"/>
              </w:rPr>
              <w:t>четверг</w:t>
            </w:r>
          </w:p>
        </w:tc>
      </w:tr>
      <w:tr w:rsidR="00F10FE3" w:rsidRPr="00E62358" w14:paraId="50BC30EA" w14:textId="77777777" w:rsidTr="00EB6136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88052C8" w14:textId="0506470C" w:rsidR="00F10FE3" w:rsidRPr="00E62358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62358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gridSpan w:val="2"/>
            <w:shd w:val="clear" w:color="auto" w:fill="auto"/>
            <w:vAlign w:val="center"/>
          </w:tcPr>
          <w:p w14:paraId="17ABE449" w14:textId="77777777" w:rsidR="00F10FE3" w:rsidRPr="00E62358" w:rsidRDefault="00F10FE3" w:rsidP="007A14FC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 xml:space="preserve">Тарбагатайский район, </w:t>
            </w:r>
          </w:p>
          <w:p w14:paraId="386173BA" w14:textId="77777777" w:rsidR="00F10FE3" w:rsidRPr="00E62358" w:rsidRDefault="00F10FE3" w:rsidP="007A14FC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 xml:space="preserve">с. </w:t>
            </w:r>
            <w:r>
              <w:rPr>
                <w:sz w:val="32"/>
                <w:szCs w:val="32"/>
              </w:rPr>
              <w:t>Тугыл</w:t>
            </w:r>
            <w:r w:rsidRPr="00E62358">
              <w:rPr>
                <w:sz w:val="32"/>
                <w:szCs w:val="32"/>
              </w:rPr>
              <w:t xml:space="preserve">, </w:t>
            </w:r>
            <w:r w:rsidRPr="00E62358">
              <w:rPr>
                <w:sz w:val="32"/>
                <w:szCs w:val="32"/>
                <w:lang w:val="kk-KZ"/>
              </w:rPr>
              <w:t>Д</w:t>
            </w:r>
            <w:r w:rsidRPr="00E62358">
              <w:rPr>
                <w:sz w:val="32"/>
                <w:szCs w:val="32"/>
              </w:rPr>
              <w:t>ом культуры,</w:t>
            </w:r>
          </w:p>
          <w:p w14:paraId="1DF4BB25" w14:textId="19742C63" w:rsidR="00F10FE3" w:rsidRPr="001A3D7A" w:rsidRDefault="00F10FE3" w:rsidP="00BC2678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 w:rsidR="00160F5B">
              <w:rPr>
                <w:sz w:val="32"/>
                <w:szCs w:val="32"/>
              </w:rPr>
              <w:t>1</w:t>
            </w:r>
            <w:r w:rsidRPr="00E62358">
              <w:rPr>
                <w:sz w:val="32"/>
                <w:szCs w:val="32"/>
              </w:rPr>
              <w:t>.00 ч.</w:t>
            </w:r>
          </w:p>
        </w:tc>
      </w:tr>
      <w:tr w:rsidR="00F10FE3" w:rsidRPr="00E62358" w14:paraId="5C81FFA3" w14:textId="77777777" w:rsidTr="001A3D7A">
        <w:trPr>
          <w:trHeight w:val="65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D865D82" w14:textId="77777777" w:rsidR="00F10FE3" w:rsidRPr="00E62358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56BE45A0" w14:textId="1F8A9797" w:rsidR="00F10FE3" w:rsidRPr="001A3D7A" w:rsidRDefault="00F10FE3" w:rsidP="001A3D7A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E62358">
              <w:rPr>
                <w:b/>
                <w:sz w:val="32"/>
                <w:szCs w:val="32"/>
              </w:rPr>
              <w:t>.11.</w:t>
            </w:r>
            <w:r w:rsidRPr="00E62358">
              <w:rPr>
                <w:b/>
                <w:sz w:val="32"/>
                <w:szCs w:val="32"/>
                <w:lang w:val="kk-KZ"/>
              </w:rPr>
              <w:t xml:space="preserve"> пятница</w:t>
            </w:r>
          </w:p>
        </w:tc>
      </w:tr>
      <w:tr w:rsidR="00F10FE3" w:rsidRPr="00E62358" w14:paraId="2241BFFF" w14:textId="77777777" w:rsidTr="00EB613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008927" w14:textId="77777777" w:rsidR="00F10FE3" w:rsidRPr="00E62358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auto"/>
            <w:vAlign w:val="center"/>
          </w:tcPr>
          <w:p w14:paraId="26B7F07D" w14:textId="77777777" w:rsidR="00F10FE3" w:rsidRPr="00E62358" w:rsidRDefault="00F10FE3" w:rsidP="007A14FC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Зайсанский район,</w:t>
            </w:r>
          </w:p>
          <w:p w14:paraId="7991BBCE" w14:textId="7E952BF4" w:rsidR="00F10FE3" w:rsidRPr="00E62358" w:rsidRDefault="00F10FE3" w:rsidP="007A14FC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с. Айнабулак,</w:t>
            </w:r>
            <w:r w:rsidRPr="00E62358">
              <w:rPr>
                <w:sz w:val="32"/>
                <w:szCs w:val="32"/>
                <w:lang w:val="kk-KZ"/>
              </w:rPr>
              <w:t xml:space="preserve"> Д</w:t>
            </w:r>
            <w:r w:rsidRPr="00E62358">
              <w:rPr>
                <w:sz w:val="32"/>
                <w:szCs w:val="32"/>
              </w:rPr>
              <w:t>ом культуры</w:t>
            </w:r>
            <w:r w:rsidR="008161A4">
              <w:rPr>
                <w:sz w:val="32"/>
                <w:szCs w:val="32"/>
              </w:rPr>
              <w:t>,</w:t>
            </w:r>
            <w:r w:rsidRPr="00E62358">
              <w:rPr>
                <w:sz w:val="32"/>
                <w:szCs w:val="32"/>
              </w:rPr>
              <w:t xml:space="preserve"> </w:t>
            </w:r>
          </w:p>
          <w:p w14:paraId="4A9A732F" w14:textId="1F0A5305" w:rsidR="00F10FE3" w:rsidRPr="00BC2678" w:rsidRDefault="00F10FE3" w:rsidP="00BC2678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 w:rsidR="00160F5B">
              <w:rPr>
                <w:sz w:val="32"/>
                <w:szCs w:val="32"/>
              </w:rPr>
              <w:t>0</w:t>
            </w:r>
            <w:r w:rsidRPr="00E62358">
              <w:rPr>
                <w:sz w:val="32"/>
                <w:szCs w:val="32"/>
              </w:rPr>
              <w:t>.00 ч.</w:t>
            </w:r>
          </w:p>
        </w:tc>
      </w:tr>
      <w:tr w:rsidR="00F10FE3" w:rsidRPr="00E62358" w14:paraId="00A87C6B" w14:textId="77777777" w:rsidTr="008161A4">
        <w:trPr>
          <w:trHeight w:val="49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07CAAD9" w14:textId="77777777" w:rsidR="00F10FE3" w:rsidRPr="00E62358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19B2EFDC" w14:textId="75E81CCD" w:rsidR="00F10FE3" w:rsidRPr="00E62358" w:rsidRDefault="00F10FE3" w:rsidP="001A3D7A">
            <w:pPr>
              <w:jc w:val="center"/>
              <w:rPr>
                <w:sz w:val="32"/>
                <w:szCs w:val="32"/>
              </w:rPr>
            </w:pPr>
            <w:r w:rsidRPr="00E62358">
              <w:rPr>
                <w:b/>
                <w:sz w:val="32"/>
                <w:szCs w:val="32"/>
              </w:rPr>
              <w:t>2</w:t>
            </w:r>
            <w:r w:rsidR="00D42BD0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</w:t>
            </w:r>
            <w:r w:rsidRPr="00E62358">
              <w:rPr>
                <w:b/>
                <w:sz w:val="32"/>
                <w:szCs w:val="32"/>
              </w:rPr>
              <w:t>11.</w:t>
            </w:r>
            <w:r w:rsidRPr="00E62358">
              <w:rPr>
                <w:b/>
                <w:sz w:val="32"/>
                <w:szCs w:val="32"/>
                <w:lang w:val="kk-KZ"/>
              </w:rPr>
              <w:t xml:space="preserve"> пятница</w:t>
            </w:r>
          </w:p>
        </w:tc>
      </w:tr>
      <w:tr w:rsidR="00D42BD0" w:rsidRPr="00E62358" w14:paraId="0AEB60BF" w14:textId="77777777" w:rsidTr="00FA3744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6A63561" w14:textId="77777777" w:rsidR="00D42BD0" w:rsidRPr="00E62358" w:rsidRDefault="00D42BD0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040C44D4" w14:textId="77777777" w:rsidR="00D42BD0" w:rsidRPr="00E62358" w:rsidRDefault="00D42BD0" w:rsidP="001A3D7A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 xml:space="preserve">г. Риддер, </w:t>
            </w:r>
          </w:p>
          <w:p w14:paraId="2DC50359" w14:textId="0D0DB670" w:rsidR="00D42BD0" w:rsidRDefault="00D42BD0" w:rsidP="001A3D7A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Дв</w:t>
            </w:r>
            <w:r>
              <w:rPr>
                <w:sz w:val="32"/>
                <w:szCs w:val="32"/>
              </w:rPr>
              <w:t>о</w:t>
            </w:r>
            <w:r w:rsidRPr="00E62358">
              <w:rPr>
                <w:sz w:val="32"/>
                <w:szCs w:val="32"/>
              </w:rPr>
              <w:t>рец культуры города Риддер</w:t>
            </w:r>
            <w:r w:rsidR="008161A4">
              <w:rPr>
                <w:sz w:val="32"/>
                <w:szCs w:val="32"/>
              </w:rPr>
              <w:t>,</w:t>
            </w:r>
            <w:r w:rsidRPr="00E62358">
              <w:rPr>
                <w:sz w:val="32"/>
                <w:szCs w:val="32"/>
              </w:rPr>
              <w:t xml:space="preserve"> </w:t>
            </w:r>
          </w:p>
          <w:p w14:paraId="1994964A" w14:textId="58E03E5B" w:rsidR="00D42BD0" w:rsidRPr="00E62358" w:rsidRDefault="00D42BD0" w:rsidP="001A3D7A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>
              <w:rPr>
                <w:sz w:val="32"/>
                <w:szCs w:val="32"/>
              </w:rPr>
              <w:t>0</w:t>
            </w:r>
            <w:r w:rsidRPr="00E62358">
              <w:rPr>
                <w:sz w:val="32"/>
                <w:szCs w:val="32"/>
              </w:rPr>
              <w:t>.00 ч.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81A0347" w14:textId="77777777" w:rsidR="00D42BD0" w:rsidRPr="00E62358" w:rsidRDefault="00D42BD0" w:rsidP="00D42BD0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Глубоковский район,</w:t>
            </w:r>
          </w:p>
          <w:p w14:paraId="18FCB6BA" w14:textId="621C9BE3" w:rsidR="00D42BD0" w:rsidRDefault="00D42BD0" w:rsidP="00D42BD0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с. Черемшанка, Дом культуры</w:t>
            </w:r>
            <w:r w:rsidR="008161A4">
              <w:rPr>
                <w:sz w:val="32"/>
                <w:szCs w:val="32"/>
              </w:rPr>
              <w:t>,</w:t>
            </w:r>
            <w:r w:rsidRPr="00E62358">
              <w:rPr>
                <w:sz w:val="32"/>
                <w:szCs w:val="32"/>
              </w:rPr>
              <w:t xml:space="preserve"> </w:t>
            </w:r>
          </w:p>
          <w:p w14:paraId="015A93F9" w14:textId="79F012CD" w:rsidR="00D42BD0" w:rsidRPr="00E62358" w:rsidRDefault="00D42BD0" w:rsidP="00D42BD0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>
              <w:rPr>
                <w:sz w:val="32"/>
                <w:szCs w:val="32"/>
              </w:rPr>
              <w:t>5</w:t>
            </w:r>
            <w:r w:rsidRPr="00E62358">
              <w:rPr>
                <w:sz w:val="32"/>
                <w:szCs w:val="32"/>
              </w:rPr>
              <w:t>.00 ч.</w:t>
            </w:r>
          </w:p>
        </w:tc>
      </w:tr>
    </w:tbl>
    <w:p w14:paraId="00454005" w14:textId="77777777" w:rsidR="008161A4" w:rsidRDefault="008161A4"/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F10FE3" w:rsidRPr="00E62358" w14:paraId="473B6D28" w14:textId="77777777" w:rsidTr="008161A4">
        <w:trPr>
          <w:trHeight w:val="557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0A417A7" w14:textId="021A8551" w:rsidR="00F10FE3" w:rsidRPr="00E62358" w:rsidRDefault="00F10FE3" w:rsidP="009F0E0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122C440D" w14:textId="1825D656" w:rsidR="00F10FE3" w:rsidRPr="00E62358" w:rsidRDefault="00F10FE3" w:rsidP="009F0E0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ДЕКА</w:t>
            </w:r>
            <w:r w:rsidRPr="00E62358">
              <w:rPr>
                <w:b/>
                <w:bCs/>
                <w:sz w:val="32"/>
                <w:szCs w:val="32"/>
              </w:rPr>
              <w:t>БРЬ</w:t>
            </w:r>
          </w:p>
        </w:tc>
      </w:tr>
      <w:tr w:rsidR="00F10FE3" w:rsidRPr="00E62358" w14:paraId="174219E6" w14:textId="77777777" w:rsidTr="00E82A92">
        <w:trPr>
          <w:trHeight w:val="70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DD7677B" w14:textId="77777777" w:rsidR="00F10FE3" w:rsidRPr="00E62358" w:rsidRDefault="00F10FE3" w:rsidP="009F0E00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5BA9AC41" w14:textId="31886E0C" w:rsidR="00F10FE3" w:rsidRPr="00E62358" w:rsidRDefault="008161A4" w:rsidP="009F0E0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62358">
              <w:rPr>
                <w:b/>
                <w:sz w:val="32"/>
                <w:szCs w:val="32"/>
              </w:rPr>
              <w:t>.1</w:t>
            </w:r>
            <w:r>
              <w:rPr>
                <w:b/>
                <w:sz w:val="32"/>
                <w:szCs w:val="32"/>
              </w:rPr>
              <w:t>2</w:t>
            </w:r>
            <w:r w:rsidRPr="00E6235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  <w:lang w:val="kk-KZ"/>
              </w:rPr>
              <w:t xml:space="preserve"> </w:t>
            </w:r>
            <w:r w:rsidR="00F10FE3">
              <w:rPr>
                <w:b/>
                <w:sz w:val="32"/>
                <w:szCs w:val="32"/>
                <w:lang w:val="kk-KZ"/>
              </w:rPr>
              <w:t>среда</w:t>
            </w:r>
          </w:p>
        </w:tc>
      </w:tr>
      <w:tr w:rsidR="009E3B26" w:rsidRPr="00E62358" w14:paraId="3F21ACF5" w14:textId="77777777" w:rsidTr="00B06949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5DE84FB0" w14:textId="32059B23" w:rsidR="009E3B26" w:rsidRPr="00E62358" w:rsidRDefault="009E3B26" w:rsidP="009F0E0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62358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31C026" w14:textId="77777777" w:rsidR="00640078" w:rsidRPr="00E62358" w:rsidRDefault="00640078" w:rsidP="00640078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 xml:space="preserve">г. Усть-Каменогорск, </w:t>
            </w:r>
          </w:p>
          <w:p w14:paraId="15A54A73" w14:textId="5D854B6A" w:rsidR="00640078" w:rsidRDefault="005C0F71" w:rsidP="00640078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З</w:t>
            </w:r>
            <w:r w:rsidR="00640078">
              <w:rPr>
                <w:sz w:val="32"/>
                <w:szCs w:val="32"/>
                <w:lang w:val="kk-KZ"/>
              </w:rPr>
              <w:t>дание городского акимата,</w:t>
            </w:r>
          </w:p>
          <w:p w14:paraId="66142074" w14:textId="0125CCB0" w:rsidR="009E3B26" w:rsidRDefault="00640078" w:rsidP="00640078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10.00 ч.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29CC54" w14:textId="77777777" w:rsidR="00640078" w:rsidRPr="00E62358" w:rsidRDefault="00640078" w:rsidP="006400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E62358">
              <w:rPr>
                <w:sz w:val="32"/>
                <w:szCs w:val="32"/>
              </w:rPr>
              <w:t>айон Самар,</w:t>
            </w:r>
          </w:p>
          <w:p w14:paraId="2C908BFB" w14:textId="77777777" w:rsidR="00640078" w:rsidRDefault="00640078" w:rsidP="00640078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с. Са</w:t>
            </w:r>
            <w:r>
              <w:rPr>
                <w:sz w:val="32"/>
                <w:szCs w:val="32"/>
              </w:rPr>
              <w:t>мар</w:t>
            </w:r>
            <w:r w:rsidRPr="00E62358">
              <w:rPr>
                <w:sz w:val="32"/>
                <w:szCs w:val="32"/>
              </w:rPr>
              <w:t xml:space="preserve">, Дом культуры,  </w:t>
            </w:r>
          </w:p>
          <w:p w14:paraId="19E9F326" w14:textId="1441137B" w:rsidR="009E3B26" w:rsidRPr="00D03C98" w:rsidRDefault="00640078" w:rsidP="00D03C98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 w:rsidR="005C0F71">
              <w:rPr>
                <w:sz w:val="32"/>
                <w:szCs w:val="32"/>
                <w:lang w:val="kk-KZ"/>
              </w:rPr>
              <w:t>5</w:t>
            </w:r>
            <w:r w:rsidRPr="00E62358">
              <w:rPr>
                <w:sz w:val="32"/>
                <w:szCs w:val="32"/>
              </w:rPr>
              <w:t>.00 ч.</w:t>
            </w:r>
            <w:bookmarkStart w:id="0" w:name="_GoBack"/>
            <w:bookmarkEnd w:id="0"/>
          </w:p>
        </w:tc>
      </w:tr>
      <w:tr w:rsidR="00F10FE3" w:rsidRPr="00E62358" w14:paraId="3D869B56" w14:textId="77777777" w:rsidTr="00E82A92">
        <w:trPr>
          <w:trHeight w:val="701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231E574" w14:textId="77777777" w:rsidR="00F10FE3" w:rsidRPr="00E62358" w:rsidRDefault="00F10FE3" w:rsidP="009F0E00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2F3C75F9" w14:textId="3D6CC640" w:rsidR="00F10FE3" w:rsidRPr="00E82A92" w:rsidRDefault="009E3B26" w:rsidP="001A3D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="00F10FE3" w:rsidRPr="00E82A92">
              <w:rPr>
                <w:b/>
                <w:bCs/>
                <w:sz w:val="32"/>
                <w:szCs w:val="32"/>
              </w:rPr>
              <w:t>.12</w:t>
            </w:r>
            <w:r w:rsidR="008161A4">
              <w:rPr>
                <w:b/>
                <w:bCs/>
                <w:sz w:val="32"/>
                <w:szCs w:val="32"/>
              </w:rPr>
              <w:t>.</w:t>
            </w:r>
            <w:r w:rsidR="00F10FE3">
              <w:rPr>
                <w:b/>
                <w:sz w:val="32"/>
                <w:szCs w:val="32"/>
                <w:lang w:val="kk-KZ"/>
              </w:rPr>
              <w:t xml:space="preserve"> п</w:t>
            </w:r>
            <w:r>
              <w:rPr>
                <w:b/>
                <w:sz w:val="32"/>
                <w:szCs w:val="32"/>
                <w:lang w:val="kk-KZ"/>
              </w:rPr>
              <w:t>онедельник</w:t>
            </w:r>
          </w:p>
        </w:tc>
      </w:tr>
      <w:tr w:rsidR="009E3B26" w:rsidRPr="00E62358" w14:paraId="2EB25B13" w14:textId="77777777" w:rsidTr="004B6EC3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B0D3D6B" w14:textId="77777777" w:rsidR="009E3B26" w:rsidRPr="00E62358" w:rsidRDefault="009E3B26" w:rsidP="009F0E00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537BA7BF" w14:textId="3BF61258" w:rsidR="009E3B26" w:rsidRPr="001A3D7A" w:rsidRDefault="009E3B26" w:rsidP="009E3B26">
            <w:pPr>
              <w:jc w:val="center"/>
              <w:rPr>
                <w:sz w:val="32"/>
                <w:szCs w:val="32"/>
              </w:rPr>
            </w:pPr>
            <w:r w:rsidRPr="001A3D7A">
              <w:rPr>
                <w:sz w:val="32"/>
                <w:szCs w:val="32"/>
              </w:rPr>
              <w:t>Курчумский район,</w:t>
            </w:r>
          </w:p>
          <w:p w14:paraId="49DF26D9" w14:textId="12C3318C" w:rsidR="009E3B26" w:rsidRPr="001A3D7A" w:rsidRDefault="009E3B26" w:rsidP="009E3B26">
            <w:pPr>
              <w:jc w:val="center"/>
              <w:rPr>
                <w:sz w:val="32"/>
                <w:szCs w:val="32"/>
                <w:lang w:val="kk-KZ"/>
              </w:rPr>
            </w:pPr>
            <w:r w:rsidRPr="001A3D7A">
              <w:rPr>
                <w:sz w:val="32"/>
                <w:szCs w:val="32"/>
              </w:rPr>
              <w:t xml:space="preserve">с. </w:t>
            </w:r>
            <w:r w:rsidR="00640078">
              <w:rPr>
                <w:sz w:val="32"/>
                <w:szCs w:val="32"/>
                <w:lang w:val="kk-KZ"/>
              </w:rPr>
              <w:t>Курчум</w:t>
            </w:r>
            <w:r w:rsidRPr="001A3D7A">
              <w:rPr>
                <w:sz w:val="32"/>
                <w:szCs w:val="32"/>
              </w:rPr>
              <w:t xml:space="preserve">, </w:t>
            </w:r>
            <w:r w:rsidR="005C0F71">
              <w:rPr>
                <w:sz w:val="32"/>
                <w:szCs w:val="32"/>
                <w:lang w:val="kk-KZ"/>
              </w:rPr>
              <w:t>Здание районного акимата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65E16DD0" w14:textId="028E1F1A" w:rsidR="009E3B26" w:rsidRPr="00E62358" w:rsidRDefault="009E3B26" w:rsidP="00051F39">
            <w:pPr>
              <w:jc w:val="center"/>
              <w:rPr>
                <w:sz w:val="32"/>
                <w:szCs w:val="32"/>
              </w:rPr>
            </w:pPr>
            <w:r w:rsidRPr="001A3D7A">
              <w:rPr>
                <w:sz w:val="32"/>
                <w:szCs w:val="32"/>
              </w:rPr>
              <w:t xml:space="preserve">в </w:t>
            </w:r>
            <w:r>
              <w:rPr>
                <w:sz w:val="32"/>
                <w:szCs w:val="32"/>
              </w:rPr>
              <w:t>10</w:t>
            </w:r>
            <w:r w:rsidRPr="001A3D7A">
              <w:rPr>
                <w:sz w:val="32"/>
                <w:szCs w:val="32"/>
              </w:rPr>
              <w:t>.00 ч.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685E808" w14:textId="214BCE23" w:rsidR="009E3B26" w:rsidRPr="00E62358" w:rsidRDefault="009E3B26" w:rsidP="009E3B26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Шемонаихинский район</w:t>
            </w:r>
            <w:r w:rsidR="00051F39">
              <w:rPr>
                <w:sz w:val="32"/>
                <w:szCs w:val="32"/>
              </w:rPr>
              <w:t>,</w:t>
            </w:r>
          </w:p>
          <w:p w14:paraId="3A235D36" w14:textId="5DC32AF4" w:rsidR="009E3B26" w:rsidRPr="00E62358" w:rsidRDefault="009E3B26" w:rsidP="009E3B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Pr="00E62358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Шемонаиха</w:t>
            </w:r>
            <w:r w:rsidRPr="00E62358">
              <w:rPr>
                <w:sz w:val="32"/>
                <w:szCs w:val="32"/>
              </w:rPr>
              <w:t>,</w:t>
            </w:r>
            <w:r w:rsidRPr="001A3D7A">
              <w:rPr>
                <w:sz w:val="32"/>
                <w:szCs w:val="32"/>
                <w:lang w:val="kk-KZ"/>
              </w:rPr>
              <w:t xml:space="preserve"> </w:t>
            </w:r>
            <w:r w:rsidR="005C0F71">
              <w:rPr>
                <w:sz w:val="32"/>
                <w:szCs w:val="32"/>
                <w:lang w:val="kk-KZ"/>
              </w:rPr>
              <w:t>З</w:t>
            </w:r>
            <w:r w:rsidR="00640078">
              <w:rPr>
                <w:sz w:val="32"/>
                <w:szCs w:val="32"/>
                <w:lang w:val="kk-KZ"/>
              </w:rPr>
              <w:t>дание районного акимата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15F9E427" w14:textId="552F8264" w:rsidR="009E3B26" w:rsidRPr="00E62358" w:rsidRDefault="009E3B26" w:rsidP="009E3B26">
            <w:pPr>
              <w:jc w:val="center"/>
              <w:rPr>
                <w:sz w:val="32"/>
                <w:szCs w:val="32"/>
              </w:rPr>
            </w:pPr>
            <w:r w:rsidRPr="00E62358">
              <w:rPr>
                <w:sz w:val="32"/>
                <w:szCs w:val="32"/>
              </w:rPr>
              <w:t>в 1</w:t>
            </w:r>
            <w:r>
              <w:rPr>
                <w:sz w:val="32"/>
                <w:szCs w:val="32"/>
              </w:rPr>
              <w:t>4</w:t>
            </w:r>
            <w:r w:rsidRPr="00E62358">
              <w:rPr>
                <w:sz w:val="32"/>
                <w:szCs w:val="32"/>
              </w:rPr>
              <w:t>.00 ч.</w:t>
            </w:r>
          </w:p>
        </w:tc>
      </w:tr>
    </w:tbl>
    <w:p w14:paraId="4ABA432F" w14:textId="77777777" w:rsidR="001A3D7A" w:rsidRDefault="001A3D7A"/>
    <w:sectPr w:rsidR="001A3D7A" w:rsidSect="00EA3F4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5"/>
    <w:rsid w:val="00051F39"/>
    <w:rsid w:val="000E5412"/>
    <w:rsid w:val="00160F5B"/>
    <w:rsid w:val="001A3D7A"/>
    <w:rsid w:val="00232605"/>
    <w:rsid w:val="002D16FE"/>
    <w:rsid w:val="002D629E"/>
    <w:rsid w:val="00432BFF"/>
    <w:rsid w:val="005C0F71"/>
    <w:rsid w:val="005F2654"/>
    <w:rsid w:val="00640078"/>
    <w:rsid w:val="006934A5"/>
    <w:rsid w:val="00796539"/>
    <w:rsid w:val="007A14FC"/>
    <w:rsid w:val="007A67E7"/>
    <w:rsid w:val="008161A4"/>
    <w:rsid w:val="0083545D"/>
    <w:rsid w:val="009445FF"/>
    <w:rsid w:val="009E3B26"/>
    <w:rsid w:val="00AC2AA7"/>
    <w:rsid w:val="00BC2678"/>
    <w:rsid w:val="00BF5FBC"/>
    <w:rsid w:val="00C60392"/>
    <w:rsid w:val="00CC061A"/>
    <w:rsid w:val="00CE7E50"/>
    <w:rsid w:val="00D01B4C"/>
    <w:rsid w:val="00D03C98"/>
    <w:rsid w:val="00D42BD0"/>
    <w:rsid w:val="00DB4308"/>
    <w:rsid w:val="00E62358"/>
    <w:rsid w:val="00E82A92"/>
    <w:rsid w:val="00E86518"/>
    <w:rsid w:val="00EA3F43"/>
    <w:rsid w:val="00EB6136"/>
    <w:rsid w:val="00EC4F48"/>
    <w:rsid w:val="00F10FE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0B1"/>
  <w15:chartTrackingRefBased/>
  <w15:docId w15:val="{4CC1B609-34FC-4FCE-AB1A-C84B01C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Гульшира Кабделовна Оразханова</dc:creator>
  <cp:keywords/>
  <dc:description/>
  <cp:lastModifiedBy>Арман Рымканов</cp:lastModifiedBy>
  <cp:revision>34</cp:revision>
  <cp:lastPrinted>2025-01-17T12:01:00Z</cp:lastPrinted>
  <dcterms:created xsi:type="dcterms:W3CDTF">2024-07-04T10:21:00Z</dcterms:created>
  <dcterms:modified xsi:type="dcterms:W3CDTF">2025-01-17T12:05:00Z</dcterms:modified>
</cp:coreProperties>
</file>