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1646FE" w:rsidTr="001646FE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1646FE" w:rsidRDefault="001646FE" w:rsidP="00CA3DBF">
            <w:pPr>
              <w:rPr>
                <w:rFonts w:ascii="Times New Roman" w:hAnsi="Times New Roman" w:cs="Times New Roman"/>
                <w:noProof/>
                <w:color w:val="0C0000"/>
                <w:sz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C0000"/>
                <w:sz w:val="24"/>
                <w:lang w:eastAsia="ru-RU"/>
              </w:rPr>
              <w:t>№ исх: 5-12-422/5365   от: 19.12.2024</w:t>
            </w:r>
          </w:p>
          <w:p w:rsidR="001646FE" w:rsidRPr="001646FE" w:rsidRDefault="001646FE" w:rsidP="00CA3DBF">
            <w:pPr>
              <w:rPr>
                <w:rFonts w:ascii="Times New Roman" w:hAnsi="Times New Roman" w:cs="Times New Roman"/>
                <w:noProof/>
                <w:color w:val="0C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C0000"/>
                <w:sz w:val="24"/>
                <w:lang w:eastAsia="ru-RU"/>
              </w:rPr>
              <w:t>№ вх: 1427   от: 19.12.2024</w:t>
            </w:r>
          </w:p>
        </w:tc>
      </w:tr>
    </w:tbl>
    <w:p w:rsidR="00333A19" w:rsidRDefault="00333A19" w:rsidP="00CA3DBF">
      <w:pPr>
        <w:rPr>
          <w:noProof/>
          <w:lang w:eastAsia="ru-RU"/>
        </w:rPr>
      </w:pPr>
    </w:p>
    <w:p w:rsidR="00CA3DBF" w:rsidRDefault="006F198A" w:rsidP="00CA3DBF">
      <w:r>
        <w:rPr>
          <w:noProof/>
          <w:lang w:eastAsia="ru-RU"/>
        </w:rPr>
        <w:drawing>
          <wp:inline distT="0" distB="0" distL="0" distR="0" wp14:anchorId="4F311EA7" wp14:editId="2A71DDA9">
            <wp:extent cx="5940425" cy="25169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6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F41" w:rsidRDefault="006F198A" w:rsidP="00996F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Депутату</w:t>
      </w:r>
      <w:r w:rsidR="00996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DBF">
        <w:rPr>
          <w:rFonts w:ascii="Times New Roman" w:hAnsi="Times New Roman" w:cs="Times New Roman"/>
          <w:b/>
          <w:sz w:val="28"/>
          <w:szCs w:val="28"/>
        </w:rPr>
        <w:t xml:space="preserve">Костанайского </w:t>
      </w:r>
    </w:p>
    <w:p w:rsidR="00CA3DBF" w:rsidRDefault="00CA3DBF" w:rsidP="00996F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областного маслихата</w:t>
      </w:r>
    </w:p>
    <w:p w:rsidR="00CA3DBF" w:rsidRDefault="006F198A" w:rsidP="00CA3D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Есеевой Г.К.</w:t>
      </w:r>
    </w:p>
    <w:p w:rsidR="00CA3DBF" w:rsidRPr="00CA3DBF" w:rsidRDefault="00CA3DBF" w:rsidP="00CA3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D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603" w:rsidRPr="00423345" w:rsidRDefault="00104603" w:rsidP="00104603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23345">
        <w:rPr>
          <w:rFonts w:ascii="Times New Roman" w:hAnsi="Times New Roman" w:cs="Times New Roman"/>
          <w:i/>
          <w:sz w:val="24"/>
          <w:szCs w:val="24"/>
          <w:lang w:val="kk-KZ"/>
        </w:rPr>
        <w:t>на исх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42334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письмо от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22 ноября</w:t>
      </w:r>
      <w:r w:rsidRPr="0042334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2024 года </w:t>
      </w:r>
    </w:p>
    <w:p w:rsidR="00104603" w:rsidRPr="00423345" w:rsidRDefault="00104603" w:rsidP="00104603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23345">
        <w:rPr>
          <w:rFonts w:ascii="Times New Roman" w:hAnsi="Times New Roman" w:cs="Times New Roman"/>
          <w:i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68</w:t>
      </w:r>
      <w:r w:rsidR="005E4B53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</w:p>
    <w:p w:rsidR="00CA3DBF" w:rsidRDefault="00CA3DBF" w:rsidP="00CA3D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603" w:rsidRDefault="00104603" w:rsidP="00CA3D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3DBF" w:rsidRPr="00CA3DBF" w:rsidRDefault="00CA3DBF" w:rsidP="00CA3D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Уважаемая </w:t>
      </w:r>
      <w:r w:rsidR="00B23DBD">
        <w:rPr>
          <w:rFonts w:ascii="Times New Roman" w:eastAsia="Calibri" w:hAnsi="Times New Roman" w:cs="Times New Roman"/>
          <w:b/>
          <w:sz w:val="28"/>
          <w:szCs w:val="28"/>
        </w:rPr>
        <w:t>Гайния Калимжановна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! </w:t>
      </w:r>
    </w:p>
    <w:p w:rsidR="00CA3DBF" w:rsidRPr="00CA3DBF" w:rsidRDefault="00CA3DBF" w:rsidP="00CA3D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57E3" w:rsidRPr="00B82578" w:rsidRDefault="00CA3DBF" w:rsidP="005457E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CA3DB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14DC1">
        <w:rPr>
          <w:rFonts w:ascii="Times New Roman" w:eastAsia="Calibri" w:hAnsi="Times New Roman" w:cs="Times New Roman"/>
          <w:sz w:val="28"/>
          <w:szCs w:val="28"/>
        </w:rPr>
        <w:t xml:space="preserve">По вашему письму </w:t>
      </w:r>
      <w:r w:rsidR="00B23DBD">
        <w:rPr>
          <w:rFonts w:ascii="Times New Roman" w:eastAsia="Calibri" w:hAnsi="Times New Roman" w:cs="Times New Roman"/>
          <w:sz w:val="28"/>
          <w:szCs w:val="28"/>
        </w:rPr>
        <w:t>касательно</w:t>
      </w:r>
      <w:r w:rsidR="005457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457E3" w:rsidRPr="005457E3">
        <w:rPr>
          <w:rFonts w:ascii="Times New Roman" w:eastAsia="Calibri" w:hAnsi="Times New Roman" w:cs="Times New Roman"/>
          <w:sz w:val="28"/>
          <w:szCs w:val="28"/>
        </w:rPr>
        <w:t>некоторых вопросов автомобильных дорог Костанайской области, а также о полном автоматизации процесса получения данных с САИС</w:t>
      </w:r>
      <w:r w:rsidR="005457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касательно </w:t>
      </w:r>
      <w:r w:rsidR="005457E3" w:rsidRPr="005457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внесения </w:t>
      </w:r>
      <w:r w:rsidR="005457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изменений и доподнений</w:t>
      </w:r>
      <w:r w:rsidR="005457E3" w:rsidRPr="005457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Закон РК «О местном государственном управлении и самоуправлении», «Регламент Костанайского областного маслихата»</w:t>
      </w:r>
      <w:r w:rsidR="005457E3" w:rsidRPr="005457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457E3" w:rsidRPr="001755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было направлено письмо в адрес Министерства </w:t>
      </w:r>
      <w:r w:rsidR="005457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транспорта и национальной экономики.</w:t>
      </w:r>
    </w:p>
    <w:p w:rsidR="005457E3" w:rsidRPr="003B1B17" w:rsidRDefault="005457E3" w:rsidP="005457E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1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Письм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вышеуказанных министерств</w:t>
      </w:r>
      <w:r w:rsidRPr="003B1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направляется согласно приложению.</w:t>
      </w:r>
    </w:p>
    <w:p w:rsidR="008A63B5" w:rsidRDefault="008A63B5" w:rsidP="008A63B5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1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Приложение на </w:t>
      </w:r>
      <w:r w:rsidR="00A66A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8</w:t>
      </w:r>
      <w:r w:rsidRPr="003B1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листах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, на казахском и русском языках</w:t>
      </w:r>
      <w:r w:rsidRPr="003B1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A3DBF" w:rsidRPr="00CA3DBF" w:rsidRDefault="00CA3DBF" w:rsidP="00CA3D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3DBF" w:rsidRPr="00CA3DBF" w:rsidRDefault="00CA3DBF" w:rsidP="00CA3D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3DBF" w:rsidRPr="00CA3DBF" w:rsidRDefault="00CA3DBF" w:rsidP="00CA3D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 уважением,</w:t>
      </w:r>
    </w:p>
    <w:p w:rsidR="00CA3DBF" w:rsidRPr="00CA3DBF" w:rsidRDefault="00CA3DBF" w:rsidP="00CA3DBF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С. Карплюк </w:t>
      </w:r>
    </w:p>
    <w:p w:rsidR="00CA3DBF" w:rsidRPr="00CA3DBF" w:rsidRDefault="00CA3DBF" w:rsidP="00CA3DB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A3DBF" w:rsidRDefault="00CA3DBF" w:rsidP="00CA3D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A3DB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</w:p>
    <w:p w:rsidR="00523E06" w:rsidRDefault="00523E06" w:rsidP="00CA3D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3E06" w:rsidRDefault="00523E06" w:rsidP="00CA3D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3E06" w:rsidRDefault="00523E06" w:rsidP="00CA3D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3E06" w:rsidRDefault="00523E06" w:rsidP="00CA3D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3E06" w:rsidRPr="00CA3DBF" w:rsidRDefault="00523E06" w:rsidP="00CA3D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145" w:rsidRPr="008A63B5" w:rsidRDefault="00CA3DBF" w:rsidP="008A63B5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A3DBF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       </w:t>
      </w:r>
      <w:r w:rsidR="009114BC">
        <w:rPr>
          <w:rFonts w:ascii="Times New Roman" w:eastAsia="Calibri" w:hAnsi="Times New Roman" w:cs="Times New Roman"/>
          <w:i/>
          <w:sz w:val="24"/>
          <w:szCs w:val="24"/>
        </w:rPr>
        <w:t>исп. Абенова А.Б. т.</w:t>
      </w:r>
      <w:r w:rsidRPr="00CA3DBF">
        <w:rPr>
          <w:rFonts w:ascii="Times New Roman" w:eastAsia="Calibri" w:hAnsi="Times New Roman" w:cs="Times New Roman"/>
          <w:i/>
          <w:sz w:val="24"/>
          <w:szCs w:val="24"/>
        </w:rPr>
        <w:t xml:space="preserve"> 74-73-28</w:t>
      </w:r>
    </w:p>
    <w:sectPr w:rsidR="00B66145" w:rsidRPr="008A63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FE" w:rsidRDefault="001646FE" w:rsidP="001646FE">
      <w:pPr>
        <w:spacing w:after="0" w:line="240" w:lineRule="auto"/>
      </w:pPr>
      <w:r>
        <w:separator/>
      </w:r>
    </w:p>
  </w:endnote>
  <w:endnote w:type="continuationSeparator" w:id="0">
    <w:p w:rsidR="001646FE" w:rsidRDefault="001646FE" w:rsidP="0016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FE" w:rsidRDefault="001646FE" w:rsidP="001646FE">
      <w:pPr>
        <w:spacing w:after="0" w:line="240" w:lineRule="auto"/>
      </w:pPr>
      <w:r>
        <w:separator/>
      </w:r>
    </w:p>
  </w:footnote>
  <w:footnote w:type="continuationSeparator" w:id="0">
    <w:p w:rsidR="001646FE" w:rsidRDefault="001646FE" w:rsidP="0016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6FE" w:rsidRDefault="001646F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46FE" w:rsidRPr="001646FE" w:rsidRDefault="001646F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19.12.2024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1646FE" w:rsidRPr="001646FE" w:rsidRDefault="001646F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19.12.2024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4fybkj32vN75kofQTcpbKRIE3cEBBIgI4VIVG0F6OPDYlnc4ba8B4YAs7W3cAsT7EkAFVYlrZ4a+Lta0LZqHw==" w:salt="yDwhUI9v7QgAktO0hebBi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EE"/>
    <w:rsid w:val="00035D74"/>
    <w:rsid w:val="00104603"/>
    <w:rsid w:val="001646FE"/>
    <w:rsid w:val="0017102C"/>
    <w:rsid w:val="002B2E55"/>
    <w:rsid w:val="002E7C9E"/>
    <w:rsid w:val="002F4162"/>
    <w:rsid w:val="00333A19"/>
    <w:rsid w:val="00412EAF"/>
    <w:rsid w:val="00477159"/>
    <w:rsid w:val="004A771E"/>
    <w:rsid w:val="00523E06"/>
    <w:rsid w:val="005457E3"/>
    <w:rsid w:val="005E4B53"/>
    <w:rsid w:val="00610CAF"/>
    <w:rsid w:val="00615525"/>
    <w:rsid w:val="006F198A"/>
    <w:rsid w:val="007F4312"/>
    <w:rsid w:val="00801109"/>
    <w:rsid w:val="008A63B5"/>
    <w:rsid w:val="008D0577"/>
    <w:rsid w:val="009114BC"/>
    <w:rsid w:val="009503EE"/>
    <w:rsid w:val="009776D0"/>
    <w:rsid w:val="009862FB"/>
    <w:rsid w:val="00996F41"/>
    <w:rsid w:val="009B62CE"/>
    <w:rsid w:val="00A1364F"/>
    <w:rsid w:val="00A66A9B"/>
    <w:rsid w:val="00B117DE"/>
    <w:rsid w:val="00B14DC1"/>
    <w:rsid w:val="00B23DBD"/>
    <w:rsid w:val="00B25336"/>
    <w:rsid w:val="00B66145"/>
    <w:rsid w:val="00C84CC9"/>
    <w:rsid w:val="00CA3DBF"/>
    <w:rsid w:val="00DE448F"/>
    <w:rsid w:val="00F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8F4188-FA41-40E0-ACEF-CF0D9C45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9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6FE"/>
  </w:style>
  <w:style w:type="paragraph" w:styleId="a7">
    <w:name w:val="footer"/>
    <w:basedOn w:val="a"/>
    <w:link w:val="a8"/>
    <w:uiPriority w:val="99"/>
    <w:unhideWhenUsed/>
    <w:rsid w:val="0016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138</Words>
  <Characters>790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Абенова Айгерим</dc:creator>
  <cp:keywords/>
  <dc:description/>
  <cp:lastModifiedBy>Приемная</cp:lastModifiedBy>
  <cp:revision>94</cp:revision>
  <cp:lastPrinted>2021-12-06T08:15:00Z</cp:lastPrinted>
  <dcterms:created xsi:type="dcterms:W3CDTF">2021-12-06T06:20:00Z</dcterms:created>
  <dcterms:modified xsi:type="dcterms:W3CDTF">2024-12-19T12:27:00Z</dcterms:modified>
</cp:coreProperties>
</file>