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30CB" w14:textId="168BFBF9" w:rsidR="005E7F31" w:rsidRPr="007149CE" w:rsidRDefault="003B5178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firstLine="4908"/>
        <w:rPr>
          <w:rFonts w:ascii="Times New Roman" w:eastAsia="Times New Roman" w:hAnsi="Times New Roman" w:cs="Times New Roman"/>
          <w:kern w:val="0"/>
          <w:sz w:val="32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Бұқар жырау аудандық</w:t>
      </w:r>
      <w:r w:rsidR="005E7F31"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мәслихатына</w:t>
      </w:r>
    </w:p>
    <w:p w14:paraId="0184A8C7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94B8347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8"/>
          <w:szCs w:val="1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______________________________________</w:t>
      </w: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br/>
      </w:r>
      <w:r w:rsidRPr="007149CE"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  <w:t xml:space="preserve">           тұратын  (</w:t>
      </w:r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t>елді мекен, көше, үй, пәтер)</w:t>
      </w:r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br/>
      </w:r>
    </w:p>
    <w:p w14:paraId="40F82258" w14:textId="77777777" w:rsidR="005E7F31" w:rsidRPr="007149CE" w:rsidRDefault="005E7F31" w:rsidP="005E7F31">
      <w:pPr>
        <w:spacing w:after="200" w:line="276" w:lineRule="auto"/>
        <w:ind w:firstLine="4908"/>
        <w:rPr>
          <w:rFonts w:ascii="Calibri" w:eastAsia="Times New Roman" w:hAnsi="Calibri" w:cs="Times New Roman"/>
          <w:kern w:val="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18"/>
          <w:szCs w:val="18"/>
          <w:lang w:val="kk-KZ" w:eastAsia="ru-RU"/>
          <w14:ligatures w14:val="none"/>
        </w:rPr>
        <w:t>_______________________________________________</w:t>
      </w:r>
    </w:p>
    <w:p w14:paraId="0A4A7053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8"/>
          <w:szCs w:val="18"/>
          <w:lang w:val="kk-KZ" w:eastAsia="ru-RU"/>
          <w14:ligatures w14:val="none"/>
        </w:rPr>
      </w:pPr>
    </w:p>
    <w:p w14:paraId="64C3D846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кімнен</w:t>
      </w: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_________________________________</w:t>
      </w:r>
    </w:p>
    <w:p w14:paraId="484CD124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br/>
        <w:t>__________________________________________</w:t>
      </w: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br/>
      </w:r>
      <w:r w:rsidRPr="007149CE"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  <w:t>(</w:t>
      </w:r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t xml:space="preserve">өтініш берушінің аты, </w:t>
      </w:r>
      <w:proofErr w:type="spellStart"/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t>жөні,тегі</w:t>
      </w:r>
      <w:proofErr w:type="spellEnd"/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t xml:space="preserve"> (бар болған жағдайда</w:t>
      </w:r>
      <w:r w:rsidRPr="007149CE"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  <w:t>),</w:t>
      </w:r>
    </w:p>
    <w:p w14:paraId="46003881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11849252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__________________________________________</w:t>
      </w:r>
    </w:p>
    <w:p w14:paraId="25EE0505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37435141" w14:textId="77777777" w:rsidR="005E7F31" w:rsidRPr="007149CE" w:rsidRDefault="005E7F31" w:rsidP="005E7F31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__________________________________________,</w:t>
      </w:r>
      <w:r w:rsidRPr="007149CE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br/>
      </w:r>
      <w:r w:rsidRPr="007149CE"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  <w:t xml:space="preserve">                жеке куәлік №, берілді (</w:t>
      </w:r>
      <w:r w:rsidRPr="007149CE"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 w:eastAsia="ru-RU"/>
          <w14:ligatures w14:val="none"/>
        </w:rPr>
        <w:t>қашан, кім</w:t>
      </w:r>
      <w:r w:rsidRPr="007149CE"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 w:eastAsia="ru-RU"/>
          <w14:ligatures w14:val="none"/>
        </w:rPr>
        <w:t>))</w:t>
      </w:r>
    </w:p>
    <w:p w14:paraId="2C910C8C" w14:textId="77777777" w:rsidR="005E7F31" w:rsidRPr="007149CE" w:rsidRDefault="005E7F31" w:rsidP="005E7F31">
      <w:pPr>
        <w:spacing w:after="200" w:line="276" w:lineRule="auto"/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</w:pPr>
    </w:p>
    <w:p w14:paraId="539B19D8" w14:textId="77777777" w:rsidR="005E7F31" w:rsidRPr="007149CE" w:rsidRDefault="005E7F31" w:rsidP="005E7F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  <w:t>Өтініш</w:t>
      </w:r>
    </w:p>
    <w:p w14:paraId="003B5C26" w14:textId="2C66298A" w:rsidR="005E7F31" w:rsidRPr="007149CE" w:rsidRDefault="003B5178" w:rsidP="005E7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Бұқар жырау аудандық</w:t>
      </w:r>
      <w:r w:rsidR="005E7F31"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Қоғамдық кеңесті қалыптастыру жөніндегі жұмыс тобының құрамына енгізу үшін өз кандидатурамды ұсынамын.</w:t>
      </w:r>
    </w:p>
    <w:p w14:paraId="004AC7C5" w14:textId="77777777" w:rsidR="005E7F31" w:rsidRPr="007149CE" w:rsidRDefault="005E7F31" w:rsidP="005E7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Мен осы өтініш арқылы «Қоғамдық кеңестер туралы» 2015 жылғы </w:t>
      </w:r>
      <w:r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  <w:t>2 қарашадағы Қазақстан Республикасы Заңының ережелерімен танысқанымды растаймын және оның талаптарын сақтауға міндеттенемін.</w:t>
      </w:r>
    </w:p>
    <w:p w14:paraId="4FDE7941" w14:textId="77777777" w:rsidR="005E7F31" w:rsidRPr="007149CE" w:rsidRDefault="005E7F31" w:rsidP="005E7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Мынадай құжаттарды қоса беремін:</w:t>
      </w:r>
    </w:p>
    <w:p w14:paraId="24DE8CAB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1) ________________________________________________________</w:t>
      </w:r>
    </w:p>
    <w:p w14:paraId="08C736B8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2) ________________________________________________________</w:t>
      </w:r>
    </w:p>
    <w:p w14:paraId="5D8AE5F7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3) ________________________________________________________</w:t>
      </w:r>
    </w:p>
    <w:p w14:paraId="34A52C9E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4) ________________________________________________________</w:t>
      </w:r>
    </w:p>
    <w:p w14:paraId="3FAD74DA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5) ________________________________________________________</w:t>
      </w:r>
    </w:p>
    <w:p w14:paraId="7C68A5A9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6) ________________________________________________________</w:t>
      </w:r>
    </w:p>
    <w:p w14:paraId="55A835C3" w14:textId="77777777" w:rsidR="005E7F31" w:rsidRPr="007149CE" w:rsidRDefault="005E7F31" w:rsidP="005E7F3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7) ________________________________________________________</w:t>
      </w:r>
    </w:p>
    <w:p w14:paraId="31234CF0" w14:textId="77777777" w:rsidR="005E7F31" w:rsidRPr="007149CE" w:rsidRDefault="005E7F31" w:rsidP="005E7F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      </w:t>
      </w:r>
    </w:p>
    <w:p w14:paraId="324B5786" w14:textId="77777777" w:rsidR="005E7F31" w:rsidRPr="007149CE" w:rsidRDefault="005E7F31" w:rsidP="005E7F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0F697C56" w14:textId="77777777" w:rsidR="005E7F31" w:rsidRPr="007149CE" w:rsidRDefault="005E7F31" w:rsidP="005E7F31">
      <w:pPr>
        <w:spacing w:after="360" w:line="285" w:lineRule="atLeast"/>
        <w:textAlignment w:val="baseline"/>
        <w:rPr>
          <w:rFonts w:ascii="Calibri" w:eastAsia="Times New Roman" w:hAnsi="Calibri" w:cs="Times New Roman"/>
          <w:kern w:val="0"/>
          <w:lang w:val="kk-KZ" w:eastAsia="ru-RU"/>
          <w14:ligatures w14:val="none"/>
        </w:rPr>
      </w:pP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25 </w:t>
      </w:r>
      <w:r w:rsidRPr="007149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жылғы «___»__________             Өтініш берушінің қолы ___________</w:t>
      </w:r>
    </w:p>
    <w:sectPr w:rsidR="005E7F31" w:rsidRPr="007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9D"/>
    <w:rsid w:val="002A0923"/>
    <w:rsid w:val="003B5178"/>
    <w:rsid w:val="004C0962"/>
    <w:rsid w:val="005E7F31"/>
    <w:rsid w:val="00AE609D"/>
    <w:rsid w:val="00AF6615"/>
    <w:rsid w:val="00E0214E"/>
    <w:rsid w:val="00E4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BA05"/>
  <w15:chartTrackingRefBased/>
  <w15:docId w15:val="{23BB614B-C64B-433E-8FF0-49E6E9EA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3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2025-01-14T10:46:00Z</dcterms:created>
  <dcterms:modified xsi:type="dcterms:W3CDTF">2025-01-14T10:46:00Z</dcterms:modified>
</cp:coreProperties>
</file>