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391" w:rsidRPr="00D154C2" w:rsidRDefault="004810A4" w:rsidP="00DE639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154C2">
        <w:rPr>
          <w:rFonts w:ascii="Times New Roman" w:hAnsi="Times New Roman" w:cs="Times New Roman"/>
          <w:b/>
          <w:sz w:val="28"/>
          <w:szCs w:val="28"/>
          <w:lang w:val="kk-KZ"/>
        </w:rPr>
        <w:t>Әдіскер</w:t>
      </w:r>
      <w:r w:rsidR="00C057D3">
        <w:rPr>
          <w:rFonts w:ascii="Times New Roman" w:hAnsi="Times New Roman" w:cs="Times New Roman"/>
          <w:b/>
          <w:sz w:val="28"/>
          <w:szCs w:val="28"/>
          <w:lang w:val="kk-KZ"/>
        </w:rPr>
        <w:t>ге</w:t>
      </w:r>
      <w:r w:rsidRPr="00D154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</w:t>
      </w:r>
      <w:r w:rsidR="00DE6391" w:rsidRPr="00D154C2">
        <w:rPr>
          <w:rFonts w:ascii="Times New Roman" w:hAnsi="Times New Roman" w:cs="Times New Roman"/>
          <w:b/>
          <w:sz w:val="28"/>
          <w:szCs w:val="28"/>
          <w:lang w:val="kk-KZ"/>
        </w:rPr>
        <w:t>айқау</w:t>
      </w:r>
      <w:r w:rsidR="001618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14</w:t>
      </w:r>
      <w:r w:rsidR="00C057D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қаңтар</w:t>
      </w:r>
      <w:r w:rsidR="00D01AC4" w:rsidRPr="00D154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E6391" w:rsidRPr="00D154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E6391" w:rsidRPr="00D154C2">
        <w:rPr>
          <w:rFonts w:ascii="Times New Roman" w:hAnsi="Times New Roman" w:cs="Times New Roman"/>
          <w:b/>
          <w:sz w:val="28"/>
          <w:szCs w:val="28"/>
        </w:rPr>
        <w:t xml:space="preserve">  202</w:t>
      </w:r>
      <w:r w:rsidR="00C057D3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DE6391" w:rsidRPr="00D154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</w:t>
      </w:r>
      <w:r w:rsidR="00DE6391" w:rsidRPr="00D154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6391" w:rsidRPr="00C74D5D" w:rsidRDefault="00DE6391" w:rsidP="00DE639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E6391" w:rsidRPr="00C74D5D" w:rsidRDefault="00DE6391" w:rsidP="00DE639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4D5D">
        <w:rPr>
          <w:rFonts w:ascii="Times New Roman" w:hAnsi="Times New Roman" w:cs="Times New Roman"/>
          <w:sz w:val="28"/>
          <w:szCs w:val="28"/>
          <w:lang w:val="kk-KZ"/>
        </w:rPr>
        <w:t xml:space="preserve">Қостанай облысы әкімдігі білім басқармасының «Әдістемелік орталығы» коммуналдық мемлекеттік мекемесі  110000,  Қостанай қ.  Гоголь көшесі,  75, анықтама үшін телефондар: 8 (7142) 390663,   электрондық мекенжайы:  </w:t>
      </w:r>
      <w:r w:rsidRPr="00C74D5D">
        <w:rPr>
          <w:rFonts w:ascii="Times New Roman" w:hAnsi="Times New Roman" w:cs="Times New Roman"/>
          <w:color w:val="5B9BD5" w:themeColor="accent1"/>
          <w:sz w:val="28"/>
          <w:szCs w:val="28"/>
          <w:lang w:val="kk-KZ"/>
        </w:rPr>
        <w:t xml:space="preserve">metodtipo@edu-kost.kz </w:t>
      </w:r>
      <w:r w:rsidRPr="00C74D5D">
        <w:rPr>
          <w:rFonts w:ascii="Times New Roman" w:hAnsi="Times New Roman" w:cs="Times New Roman"/>
          <w:sz w:val="28"/>
          <w:szCs w:val="28"/>
          <w:lang w:val="kk-KZ"/>
        </w:rPr>
        <w:t>"В1-5" блогы бос азаматтық лауазымға орналас</w:t>
      </w:r>
      <w:r w:rsidR="000842DB" w:rsidRPr="00C74D5D">
        <w:rPr>
          <w:rFonts w:ascii="Times New Roman" w:hAnsi="Times New Roman" w:cs="Times New Roman"/>
          <w:sz w:val="28"/>
          <w:szCs w:val="28"/>
          <w:lang w:val="kk-KZ"/>
        </w:rPr>
        <w:t xml:space="preserve">уға </w:t>
      </w:r>
      <w:r w:rsidR="00C057D3">
        <w:rPr>
          <w:rFonts w:ascii="Times New Roman" w:hAnsi="Times New Roman" w:cs="Times New Roman"/>
          <w:sz w:val="28"/>
          <w:szCs w:val="28"/>
          <w:lang w:val="kk-KZ"/>
        </w:rPr>
        <w:t>байқау</w:t>
      </w:r>
      <w:r w:rsidR="000842DB" w:rsidRPr="00C74D5D">
        <w:rPr>
          <w:rFonts w:ascii="Times New Roman" w:hAnsi="Times New Roman" w:cs="Times New Roman"/>
          <w:sz w:val="28"/>
          <w:szCs w:val="28"/>
          <w:lang w:val="kk-KZ"/>
        </w:rPr>
        <w:t xml:space="preserve"> жариялайды».</w:t>
      </w:r>
    </w:p>
    <w:p w:rsidR="00DE6391" w:rsidRPr="00C74D5D" w:rsidRDefault="00DE6391" w:rsidP="00DE639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E6391" w:rsidRPr="00C74D5D" w:rsidRDefault="00DE6391" w:rsidP="00DE639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57D3">
        <w:rPr>
          <w:rFonts w:ascii="Times New Roman" w:hAnsi="Times New Roman" w:cs="Times New Roman"/>
          <w:sz w:val="28"/>
          <w:szCs w:val="28"/>
          <w:lang w:val="kk-KZ"/>
        </w:rPr>
        <w:t>Қостанай облысы әкімдігі білім басқармасының Әдістемелік орталығы КММ әдіскері</w:t>
      </w:r>
      <w:r w:rsidR="00C057D3" w:rsidRPr="00C057D3">
        <w:rPr>
          <w:rFonts w:ascii="Times New Roman" w:hAnsi="Times New Roman" w:cs="Times New Roman"/>
          <w:sz w:val="28"/>
          <w:szCs w:val="28"/>
          <w:lang w:val="kk-KZ"/>
        </w:rPr>
        <w:t>нің</w:t>
      </w:r>
      <w:r w:rsidRPr="00C74D5D">
        <w:rPr>
          <w:rFonts w:ascii="Times New Roman" w:hAnsi="Times New Roman" w:cs="Times New Roman"/>
          <w:sz w:val="28"/>
          <w:szCs w:val="28"/>
          <w:lang w:val="kk-KZ"/>
        </w:rPr>
        <w:t xml:space="preserve">    лауазымдық жалақысы еңбек сіңірген жылдарына байланысты айына 166635 </w:t>
      </w:r>
      <w:r w:rsidR="00D01AC4" w:rsidRPr="00C74D5D">
        <w:rPr>
          <w:rFonts w:ascii="Times New Roman" w:hAnsi="Times New Roman" w:cs="Times New Roman"/>
          <w:sz w:val="28"/>
          <w:szCs w:val="28"/>
          <w:lang w:val="kk-KZ"/>
        </w:rPr>
        <w:t xml:space="preserve">теңгеден 200896 тенгеге дейін </w:t>
      </w:r>
      <w:r w:rsidR="00C057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1AC4" w:rsidRPr="00C74D5D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057D3">
        <w:rPr>
          <w:rFonts w:ascii="Times New Roman" w:hAnsi="Times New Roman" w:cs="Times New Roman"/>
          <w:sz w:val="28"/>
          <w:szCs w:val="28"/>
          <w:lang w:val="kk-KZ"/>
        </w:rPr>
        <w:t xml:space="preserve">1 </w:t>
      </w:r>
      <w:r w:rsidR="00D01AC4" w:rsidRPr="00C74D5D">
        <w:rPr>
          <w:rFonts w:ascii="Times New Roman" w:hAnsi="Times New Roman" w:cs="Times New Roman"/>
          <w:sz w:val="28"/>
          <w:szCs w:val="28"/>
          <w:lang w:val="kk-KZ"/>
        </w:rPr>
        <w:t xml:space="preserve"> әдіскер</w:t>
      </w:r>
      <w:r w:rsidR="00C057D3">
        <w:rPr>
          <w:rFonts w:ascii="Times New Roman" w:hAnsi="Times New Roman" w:cs="Times New Roman"/>
          <w:sz w:val="28"/>
          <w:szCs w:val="28"/>
          <w:lang w:val="kk-KZ"/>
        </w:rPr>
        <w:t xml:space="preserve"> –уақытша ( декреттік демалыс кезеңіне</w:t>
      </w:r>
      <w:r w:rsidR="00D01AC4" w:rsidRPr="00C74D5D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C74D5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E6391" w:rsidRPr="00C74D5D" w:rsidRDefault="00DE6391" w:rsidP="00DE639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4D5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C74D5D" w:rsidRPr="0016183D" w:rsidRDefault="00C74D5D" w:rsidP="009972D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6183D">
        <w:rPr>
          <w:rFonts w:ascii="Times New Roman" w:hAnsi="Times New Roman" w:cs="Times New Roman"/>
          <w:b/>
          <w:sz w:val="28"/>
          <w:szCs w:val="28"/>
          <w:lang w:val="kk-KZ"/>
        </w:rPr>
        <w:t>Байқау шарттарымен танысу үшін мына сілтеме бойынша өтіңіз</w:t>
      </w:r>
    </w:p>
    <w:p w:rsidR="00C74D5D" w:rsidRPr="0016183D" w:rsidRDefault="00C74D5D" w:rsidP="009972DF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6391" w:rsidRPr="0016183D" w:rsidRDefault="00C057D3" w:rsidP="00BC1727">
      <w:pPr>
        <w:spacing w:after="0" w:line="276" w:lineRule="auto"/>
        <w:ind w:firstLine="708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1618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Байқаудың </w:t>
      </w:r>
      <w:r w:rsidR="00DE6391" w:rsidRPr="001618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өткіз</w:t>
      </w:r>
      <w:r w:rsidRPr="0016183D">
        <w:rPr>
          <w:rFonts w:ascii="Times New Roman" w:hAnsi="Times New Roman" w:cs="Times New Roman"/>
          <w:b/>
          <w:sz w:val="28"/>
          <w:szCs w:val="28"/>
          <w:lang w:val="kk-KZ"/>
        </w:rPr>
        <w:t>іл</w:t>
      </w:r>
      <w:r w:rsidR="00DE6391" w:rsidRPr="0016183D">
        <w:rPr>
          <w:rFonts w:ascii="Times New Roman" w:hAnsi="Times New Roman" w:cs="Times New Roman"/>
          <w:b/>
          <w:sz w:val="28"/>
          <w:szCs w:val="28"/>
          <w:lang w:val="kk-KZ"/>
        </w:rPr>
        <w:t>у орны:</w:t>
      </w:r>
      <w:r w:rsidR="00DE6391" w:rsidRPr="0016183D">
        <w:rPr>
          <w:rFonts w:ascii="Times New Roman" w:hAnsi="Times New Roman" w:cs="Times New Roman"/>
          <w:sz w:val="28"/>
          <w:szCs w:val="28"/>
          <w:lang w:val="kk-KZ"/>
        </w:rPr>
        <w:t xml:space="preserve"> Қостанай қаласы, Гоголь  көшесі, 75 ғимарат.</w:t>
      </w:r>
    </w:p>
    <w:p w:rsidR="00DE6391" w:rsidRPr="0016183D" w:rsidRDefault="00DE6391" w:rsidP="009972D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6183D">
        <w:rPr>
          <w:rFonts w:ascii="Times New Roman" w:hAnsi="Times New Roman" w:cs="Times New Roman"/>
          <w:b/>
          <w:sz w:val="28"/>
          <w:szCs w:val="28"/>
          <w:lang w:val="kk-KZ"/>
        </w:rPr>
        <w:t>Байқауға қатысуға қажетті құжаттар:</w:t>
      </w:r>
    </w:p>
    <w:p w:rsidR="00DE6391" w:rsidRPr="0016183D" w:rsidRDefault="00DE6391" w:rsidP="009972DF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6391" w:rsidRPr="0016183D" w:rsidRDefault="00DE6391" w:rsidP="009972D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6183D">
        <w:rPr>
          <w:rFonts w:ascii="Times New Roman" w:hAnsi="Times New Roman" w:cs="Times New Roman"/>
          <w:sz w:val="28"/>
          <w:szCs w:val="28"/>
          <w:lang w:val="kk-KZ"/>
        </w:rPr>
        <w:t>1)</w:t>
      </w:r>
      <w:r w:rsidR="009972DF" w:rsidRPr="0016183D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Pr="0016183D">
        <w:rPr>
          <w:rFonts w:ascii="Times New Roman" w:hAnsi="Times New Roman" w:cs="Times New Roman"/>
          <w:sz w:val="28"/>
          <w:szCs w:val="28"/>
          <w:lang w:val="kk-KZ"/>
        </w:rPr>
        <w:t>сы</w:t>
      </w:r>
      <w:r w:rsidR="009972DF" w:rsidRPr="001618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6183D">
        <w:rPr>
          <w:rFonts w:ascii="Times New Roman" w:hAnsi="Times New Roman" w:cs="Times New Roman"/>
          <w:sz w:val="28"/>
          <w:szCs w:val="28"/>
          <w:lang w:val="kk-KZ"/>
        </w:rPr>
        <w:t xml:space="preserve"> Қағидалардың 15-қосымшасына сәйкес нысан бойынша қоса берілетін құжаттардың тізбесін көрсете отырып, байқауға  қатысу туралы өтініш;</w:t>
      </w:r>
    </w:p>
    <w:p w:rsidR="00DE6391" w:rsidRPr="0016183D" w:rsidRDefault="00DE6391" w:rsidP="009972D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6183D">
        <w:rPr>
          <w:rFonts w:ascii="Times New Roman" w:hAnsi="Times New Roman" w:cs="Times New Roman"/>
          <w:sz w:val="28"/>
          <w:szCs w:val="28"/>
          <w:lang w:val="kk-KZ"/>
        </w:rPr>
        <w:t>2)</w:t>
      </w:r>
      <w:r w:rsidR="009972DF" w:rsidRPr="0016183D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Pr="0016183D">
        <w:rPr>
          <w:rFonts w:ascii="Times New Roman" w:hAnsi="Times New Roman" w:cs="Times New Roman"/>
          <w:sz w:val="28"/>
          <w:szCs w:val="28"/>
          <w:lang w:val="kk-KZ"/>
        </w:rPr>
        <w:t>еке басын куәландыратын құжат не цифрлық құжаттар сервисінен алынған электронды құжат (идентификация үшін);</w:t>
      </w:r>
    </w:p>
    <w:p w:rsidR="00DE6391" w:rsidRPr="0016183D" w:rsidRDefault="00DE6391" w:rsidP="009972D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6183D">
        <w:rPr>
          <w:rFonts w:ascii="Times New Roman" w:hAnsi="Times New Roman" w:cs="Times New Roman"/>
          <w:sz w:val="28"/>
          <w:szCs w:val="28"/>
          <w:lang w:val="kk-KZ"/>
        </w:rPr>
        <w:t>3)</w:t>
      </w:r>
      <w:r w:rsidR="009972DF" w:rsidRPr="0016183D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Pr="0016183D">
        <w:rPr>
          <w:rFonts w:ascii="Times New Roman" w:hAnsi="Times New Roman" w:cs="Times New Roman"/>
          <w:sz w:val="28"/>
          <w:szCs w:val="28"/>
          <w:lang w:val="kk-KZ"/>
        </w:rPr>
        <w:t>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DE6391" w:rsidRPr="0016183D" w:rsidRDefault="00DE6391" w:rsidP="009972D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6183D">
        <w:rPr>
          <w:rFonts w:ascii="Times New Roman" w:hAnsi="Times New Roman" w:cs="Times New Roman"/>
          <w:sz w:val="28"/>
          <w:szCs w:val="28"/>
          <w:lang w:val="kk-KZ"/>
        </w:rPr>
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</w:t>
      </w:r>
    </w:p>
    <w:p w:rsidR="00DE6391" w:rsidRPr="0016183D" w:rsidRDefault="00DE6391" w:rsidP="009972D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6183D">
        <w:rPr>
          <w:rFonts w:ascii="Times New Roman" w:hAnsi="Times New Roman" w:cs="Times New Roman"/>
          <w:sz w:val="28"/>
          <w:szCs w:val="28"/>
          <w:lang w:val="kk-KZ"/>
        </w:rPr>
        <w:t>5)</w:t>
      </w:r>
      <w:r w:rsidR="009972DF" w:rsidRPr="0016183D">
        <w:rPr>
          <w:rFonts w:ascii="Times New Roman" w:hAnsi="Times New Roman" w:cs="Times New Roman"/>
          <w:sz w:val="28"/>
          <w:szCs w:val="28"/>
          <w:lang w:val="kk-KZ"/>
        </w:rPr>
        <w:t xml:space="preserve"> Е</w:t>
      </w:r>
      <w:r w:rsidRPr="0016183D">
        <w:rPr>
          <w:rFonts w:ascii="Times New Roman" w:hAnsi="Times New Roman" w:cs="Times New Roman"/>
          <w:sz w:val="28"/>
          <w:szCs w:val="28"/>
          <w:lang w:val="kk-KZ"/>
        </w:rPr>
        <w:t>ңбек қызметін растайтын құжаттың көшірмесі (бар болса);</w:t>
      </w:r>
    </w:p>
    <w:p w:rsidR="00DE6391" w:rsidRPr="0016183D" w:rsidRDefault="009972DF" w:rsidP="009972D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6183D">
        <w:rPr>
          <w:rFonts w:ascii="Times New Roman" w:hAnsi="Times New Roman" w:cs="Times New Roman"/>
          <w:sz w:val="28"/>
          <w:szCs w:val="28"/>
          <w:lang w:val="kk-KZ"/>
        </w:rPr>
        <w:t>6) «</w:t>
      </w:r>
      <w:r w:rsidR="00DE6391" w:rsidRPr="0016183D">
        <w:rPr>
          <w:rFonts w:ascii="Times New Roman" w:hAnsi="Times New Roman" w:cs="Times New Roman"/>
          <w:sz w:val="28"/>
          <w:szCs w:val="28"/>
          <w:lang w:val="kk-KZ"/>
        </w:rPr>
        <w:t>Денсаулық сақтау саласындағы есепке алу құжаттама</w:t>
      </w:r>
      <w:r w:rsidRPr="0016183D">
        <w:rPr>
          <w:rFonts w:ascii="Times New Roman" w:hAnsi="Times New Roman" w:cs="Times New Roman"/>
          <w:sz w:val="28"/>
          <w:szCs w:val="28"/>
          <w:lang w:val="kk-KZ"/>
        </w:rPr>
        <w:t xml:space="preserve">сының нысандарын бекіту туралы» </w:t>
      </w:r>
      <w:r w:rsidR="00DE6391" w:rsidRPr="0016183D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 Денсаулық сақтау министрінің міндетін атқарушының  </w:t>
      </w:r>
      <w:r w:rsidRPr="0016183D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DE6391" w:rsidRPr="0016183D">
        <w:rPr>
          <w:rFonts w:ascii="Times New Roman" w:hAnsi="Times New Roman" w:cs="Times New Roman"/>
          <w:sz w:val="28"/>
          <w:szCs w:val="28"/>
          <w:lang w:val="kk-KZ"/>
        </w:rPr>
        <w:t xml:space="preserve">020 жылғы 30 қазандағы №  ҚР ДСМ-175/2020 бұйрығымен бекітілген нысан бойынша денсаулық жағдайы туралы анықтама </w:t>
      </w:r>
      <w:r w:rsidR="00DE6391" w:rsidRPr="0016183D">
        <w:rPr>
          <w:rFonts w:ascii="Times New Roman" w:hAnsi="Times New Roman" w:cs="Times New Roman"/>
          <w:i/>
          <w:sz w:val="28"/>
          <w:szCs w:val="28"/>
          <w:lang w:val="kk-KZ"/>
        </w:rPr>
        <w:t>(Нормативтік құқықтық актілерді мемлекеттік тіркеу тізілімінде № 21579 болып тіркелген</w:t>
      </w:r>
      <w:r w:rsidR="00DE6391" w:rsidRPr="0016183D"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:rsidR="00DE6391" w:rsidRPr="0016183D" w:rsidRDefault="00DE6391" w:rsidP="009972D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6183D">
        <w:rPr>
          <w:rFonts w:ascii="Times New Roman" w:hAnsi="Times New Roman" w:cs="Times New Roman"/>
          <w:sz w:val="28"/>
          <w:szCs w:val="28"/>
          <w:lang w:val="kk-KZ"/>
        </w:rPr>
        <w:t>7)</w:t>
      </w:r>
      <w:r w:rsidR="009972DF" w:rsidRPr="0016183D"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r w:rsidRPr="0016183D">
        <w:rPr>
          <w:rFonts w:ascii="Times New Roman" w:hAnsi="Times New Roman" w:cs="Times New Roman"/>
          <w:sz w:val="28"/>
          <w:szCs w:val="28"/>
          <w:lang w:val="kk-KZ"/>
        </w:rPr>
        <w:t>сихоневрологиялық ұйымнан анықтама;</w:t>
      </w:r>
    </w:p>
    <w:p w:rsidR="00DE6391" w:rsidRPr="0016183D" w:rsidRDefault="00DE6391" w:rsidP="009972D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6183D">
        <w:rPr>
          <w:rFonts w:ascii="Times New Roman" w:hAnsi="Times New Roman" w:cs="Times New Roman"/>
          <w:sz w:val="28"/>
          <w:szCs w:val="28"/>
          <w:lang w:val="kk-KZ"/>
        </w:rPr>
        <w:t>8)</w:t>
      </w:r>
      <w:r w:rsidR="009972DF" w:rsidRPr="0016183D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Pr="0016183D">
        <w:rPr>
          <w:rFonts w:ascii="Times New Roman" w:hAnsi="Times New Roman" w:cs="Times New Roman"/>
          <w:sz w:val="28"/>
          <w:szCs w:val="28"/>
          <w:lang w:val="kk-KZ"/>
        </w:rPr>
        <w:t>аркологиялық ұйымнан анықтама;</w:t>
      </w:r>
    </w:p>
    <w:p w:rsidR="00DE6391" w:rsidRPr="0016183D" w:rsidRDefault="009972DF" w:rsidP="009972D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6183D">
        <w:rPr>
          <w:rFonts w:ascii="Times New Roman" w:hAnsi="Times New Roman" w:cs="Times New Roman"/>
          <w:sz w:val="28"/>
          <w:szCs w:val="28"/>
          <w:lang w:val="kk-KZ"/>
        </w:rPr>
        <w:lastRenderedPageBreak/>
        <w:t>9) С</w:t>
      </w:r>
      <w:r w:rsidR="00DE6391" w:rsidRPr="0016183D">
        <w:rPr>
          <w:rFonts w:ascii="Times New Roman" w:hAnsi="Times New Roman" w:cs="Times New Roman"/>
          <w:sz w:val="28"/>
          <w:szCs w:val="28"/>
          <w:lang w:val="kk-KZ"/>
        </w:rPr>
        <w:t xml:space="preserve">ертификаттаудан өту нәтижелері туралы сертификат немесе қолданыстағы біліктілік санатының болуы туралы куәлік </w:t>
      </w:r>
      <w:r w:rsidR="00DE6391" w:rsidRPr="0016183D">
        <w:rPr>
          <w:rFonts w:ascii="Times New Roman" w:hAnsi="Times New Roman" w:cs="Times New Roman"/>
          <w:i/>
          <w:sz w:val="28"/>
          <w:szCs w:val="28"/>
          <w:lang w:val="kk-KZ"/>
        </w:rPr>
        <w:t>(бар болса);</w:t>
      </w:r>
    </w:p>
    <w:p w:rsidR="00DE6391" w:rsidRPr="0016183D" w:rsidRDefault="009972DF" w:rsidP="009972D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6183D">
        <w:rPr>
          <w:rFonts w:ascii="Times New Roman" w:hAnsi="Times New Roman" w:cs="Times New Roman"/>
          <w:sz w:val="28"/>
          <w:szCs w:val="28"/>
          <w:lang w:val="kk-KZ"/>
        </w:rPr>
        <w:t>10) А</w:t>
      </w:r>
      <w:r w:rsidR="00DE6391" w:rsidRPr="0016183D">
        <w:rPr>
          <w:rFonts w:ascii="Times New Roman" w:hAnsi="Times New Roman" w:cs="Times New Roman"/>
          <w:sz w:val="28"/>
          <w:szCs w:val="28"/>
          <w:lang w:val="kk-KZ"/>
        </w:rPr>
        <w:t xml:space="preserve">ғылшын тілі педагогтері лауазымына орналасуға кандидаттар үшін пән бойынша сертификаттау  нәтижелері  туралы  сертификаты   немесе    педагог-модератордың немесе педагог-сарапшының  немесе    педагог-зерттеушінің немесе педагог-шебердің біліктілік санатының болуы туралы куәлік (бар болса) немесе CELTA (Certificate in English Language Teaching to Adults. </w:t>
      </w:r>
      <w:r w:rsidR="00DE6391" w:rsidRPr="0016183D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 </w:t>
      </w:r>
      <w:proofErr w:type="spellStart"/>
      <w:r w:rsidR="00DE6391" w:rsidRPr="0016183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="00DE6391" w:rsidRPr="001618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E6391" w:rsidRPr="0016183D">
        <w:rPr>
          <w:rFonts w:ascii="Times New Roman" w:hAnsi="Times New Roman" w:cs="Times New Roman"/>
          <w:sz w:val="28"/>
          <w:szCs w:val="28"/>
        </w:rPr>
        <w:t>айелтс</w:t>
      </w:r>
      <w:proofErr w:type="spellEnd"/>
      <w:r w:rsidR="00DE6391" w:rsidRPr="0016183D">
        <w:rPr>
          <w:rFonts w:ascii="Times New Roman" w:hAnsi="Times New Roman" w:cs="Times New Roman"/>
          <w:sz w:val="28"/>
          <w:szCs w:val="28"/>
          <w:lang w:val="en-US"/>
        </w:rPr>
        <w:t xml:space="preserve"> IELTS (IELTS) – 6,5 </w:t>
      </w:r>
      <w:r w:rsidR="00DE6391" w:rsidRPr="0016183D">
        <w:rPr>
          <w:rFonts w:ascii="Times New Roman" w:hAnsi="Times New Roman" w:cs="Times New Roman"/>
          <w:sz w:val="28"/>
          <w:szCs w:val="28"/>
        </w:rPr>
        <w:t>балл</w:t>
      </w:r>
      <w:r w:rsidR="00DE6391" w:rsidRPr="0016183D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="00DE6391" w:rsidRPr="0016183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="00DE6391" w:rsidRPr="001618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E6391" w:rsidRPr="0016183D">
        <w:rPr>
          <w:rFonts w:ascii="Times New Roman" w:hAnsi="Times New Roman" w:cs="Times New Roman"/>
          <w:sz w:val="28"/>
          <w:szCs w:val="28"/>
        </w:rPr>
        <w:t>тойфл</w:t>
      </w:r>
      <w:proofErr w:type="spellEnd"/>
      <w:r w:rsidR="00DE6391" w:rsidRPr="0016183D">
        <w:rPr>
          <w:rFonts w:ascii="Times New Roman" w:hAnsi="Times New Roman" w:cs="Times New Roman"/>
          <w:sz w:val="28"/>
          <w:szCs w:val="28"/>
          <w:lang w:val="en-US"/>
        </w:rPr>
        <w:t xml:space="preserve"> TOEFL (</w:t>
      </w:r>
      <w:r w:rsidR="00DE6391" w:rsidRPr="0016183D">
        <w:rPr>
          <w:rFonts w:ascii="Times New Roman" w:hAnsi="Times New Roman" w:cs="Times New Roman"/>
          <w:sz w:val="28"/>
          <w:szCs w:val="28"/>
        </w:rPr>
        <w:t>і</w:t>
      </w:r>
      <w:proofErr w:type="spellStart"/>
      <w:r w:rsidR="00DE6391" w:rsidRPr="0016183D">
        <w:rPr>
          <w:rFonts w:ascii="Times New Roman" w:hAnsi="Times New Roman" w:cs="Times New Roman"/>
          <w:sz w:val="28"/>
          <w:szCs w:val="28"/>
          <w:lang w:val="en-US"/>
        </w:rPr>
        <w:t>nternet</w:t>
      </w:r>
      <w:proofErr w:type="spellEnd"/>
      <w:r w:rsidR="00DE6391" w:rsidRPr="0016183D">
        <w:rPr>
          <w:rFonts w:ascii="Times New Roman" w:hAnsi="Times New Roman" w:cs="Times New Roman"/>
          <w:sz w:val="28"/>
          <w:szCs w:val="28"/>
          <w:lang w:val="en-US"/>
        </w:rPr>
        <w:t xml:space="preserve"> Based Test (</w:t>
      </w:r>
      <w:r w:rsidR="00DE6391" w:rsidRPr="0016183D">
        <w:rPr>
          <w:rFonts w:ascii="Times New Roman" w:hAnsi="Times New Roman" w:cs="Times New Roman"/>
          <w:sz w:val="28"/>
          <w:szCs w:val="28"/>
        </w:rPr>
        <w:t>і</w:t>
      </w:r>
      <w:r w:rsidR="00DE6391" w:rsidRPr="0016183D">
        <w:rPr>
          <w:rFonts w:ascii="Times New Roman" w:hAnsi="Times New Roman" w:cs="Times New Roman"/>
          <w:sz w:val="28"/>
          <w:szCs w:val="28"/>
          <w:lang w:val="en-US"/>
        </w:rPr>
        <w:t xml:space="preserve">BT)) </w:t>
      </w:r>
      <w:r w:rsidR="00DE6391" w:rsidRPr="0016183D">
        <w:rPr>
          <w:rFonts w:ascii="Times New Roman" w:hAnsi="Times New Roman" w:cs="Times New Roman"/>
          <w:sz w:val="28"/>
          <w:szCs w:val="28"/>
        </w:rPr>
        <w:t>сертификаты</w:t>
      </w:r>
      <w:r w:rsidR="00DE6391" w:rsidRPr="0016183D">
        <w:rPr>
          <w:rFonts w:ascii="Times New Roman" w:hAnsi="Times New Roman" w:cs="Times New Roman"/>
          <w:sz w:val="28"/>
          <w:szCs w:val="28"/>
          <w:lang w:val="en-US"/>
        </w:rPr>
        <w:t xml:space="preserve"> - 60-65 </w:t>
      </w:r>
      <w:r w:rsidR="00DE6391" w:rsidRPr="0016183D">
        <w:rPr>
          <w:rFonts w:ascii="Times New Roman" w:hAnsi="Times New Roman" w:cs="Times New Roman"/>
          <w:sz w:val="28"/>
          <w:szCs w:val="28"/>
        </w:rPr>
        <w:t>балл</w:t>
      </w:r>
      <w:r w:rsidR="00DE6391" w:rsidRPr="0016183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DE6391" w:rsidRPr="0016183D" w:rsidRDefault="00DE6391" w:rsidP="009972D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6183D">
        <w:rPr>
          <w:rFonts w:ascii="Times New Roman" w:hAnsi="Times New Roman" w:cs="Times New Roman"/>
          <w:sz w:val="28"/>
          <w:szCs w:val="28"/>
          <w:lang w:val="kk-KZ"/>
        </w:rPr>
        <w:t xml:space="preserve">11) </w:t>
      </w:r>
      <w:r w:rsidR="009972DF" w:rsidRPr="0016183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16183D">
        <w:rPr>
          <w:rFonts w:ascii="Times New Roman" w:hAnsi="Times New Roman" w:cs="Times New Roman"/>
          <w:sz w:val="28"/>
          <w:szCs w:val="28"/>
          <w:lang w:val="kk-KZ"/>
        </w:rPr>
        <w:t>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</w:t>
      </w:r>
    </w:p>
    <w:p w:rsidR="00DE6391" w:rsidRPr="0016183D" w:rsidRDefault="00DE6391" w:rsidP="009972D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6183D">
        <w:rPr>
          <w:rFonts w:ascii="Times New Roman" w:hAnsi="Times New Roman" w:cs="Times New Roman"/>
          <w:sz w:val="28"/>
          <w:szCs w:val="28"/>
          <w:lang w:val="kk-KZ"/>
        </w:rPr>
        <w:t>12) 16-қосымшаға сәйкес нысан бойынша педагогтің бос немесе уақытша бос лауазымына кандидаттың толтырылған бағалау парағы.</w:t>
      </w:r>
    </w:p>
    <w:p w:rsidR="00DE6391" w:rsidRPr="0016183D" w:rsidRDefault="00DE6391" w:rsidP="009972D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6183D">
        <w:rPr>
          <w:rFonts w:ascii="Times New Roman" w:hAnsi="Times New Roman" w:cs="Times New Roman"/>
          <w:sz w:val="28"/>
          <w:szCs w:val="28"/>
          <w:lang w:val="kk-KZ"/>
        </w:rPr>
        <w:t xml:space="preserve">13) </w:t>
      </w:r>
      <w:r w:rsidR="009972DF" w:rsidRPr="0016183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16183D">
        <w:rPr>
          <w:rFonts w:ascii="Times New Roman" w:hAnsi="Times New Roman" w:cs="Times New Roman"/>
          <w:sz w:val="28"/>
          <w:szCs w:val="28"/>
          <w:lang w:val="kk-KZ"/>
        </w:rPr>
        <w:t>әжірибесі жоқ кандидаттың бейне  презентациясы (өзін-өзі таныстыру) ұзақтығы кемінде 10 минут, ең төменгі ажыратымдылығы – 720 x 480.</w:t>
      </w:r>
    </w:p>
    <w:p w:rsidR="00C74D5D" w:rsidRPr="0016183D" w:rsidRDefault="00C74D5D" w:rsidP="009972D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E6391" w:rsidRPr="00C74D5D" w:rsidRDefault="00C057D3" w:rsidP="009972DF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6183D">
        <w:rPr>
          <w:rFonts w:ascii="Times New Roman" w:hAnsi="Times New Roman" w:cs="Times New Roman"/>
          <w:sz w:val="28"/>
          <w:szCs w:val="28"/>
          <w:lang w:val="kk-KZ"/>
        </w:rPr>
        <w:t xml:space="preserve">Байқауға </w:t>
      </w:r>
      <w:r w:rsidR="00DE6391" w:rsidRPr="0016183D">
        <w:rPr>
          <w:rFonts w:ascii="Times New Roman" w:hAnsi="Times New Roman" w:cs="Times New Roman"/>
          <w:sz w:val="28"/>
          <w:szCs w:val="28"/>
          <w:lang w:val="kk-KZ"/>
        </w:rPr>
        <w:t xml:space="preserve"> қатысу</w:t>
      </w:r>
      <w:r w:rsidR="00DE6391" w:rsidRPr="00C74D5D">
        <w:rPr>
          <w:rFonts w:ascii="Times New Roman" w:hAnsi="Times New Roman" w:cs="Times New Roman"/>
          <w:sz w:val="28"/>
          <w:szCs w:val="28"/>
          <w:lang w:val="kk-KZ"/>
        </w:rPr>
        <w:t xml:space="preserve"> үшін қажетті құжаттар  білім  басқармасының   ресми   сайтында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байқау </w:t>
      </w:r>
      <w:r w:rsidR="00DE6391" w:rsidRPr="00C74D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өткізу туралы хабарландыру  жарияланғаннан кейін келесі жұмыс күнінен бастап жеті жұмыс күні ішінде ұсынылуы тиіс.</w:t>
      </w:r>
    </w:p>
    <w:p w:rsidR="00C74D5D" w:rsidRPr="00C74D5D" w:rsidRDefault="00C74D5D" w:rsidP="009972DF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E6391" w:rsidRPr="00C74D5D" w:rsidRDefault="00DE6391" w:rsidP="009972DF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74D5D">
        <w:rPr>
          <w:rFonts w:ascii="Times New Roman" w:hAnsi="Times New Roman" w:cs="Times New Roman"/>
          <w:b/>
          <w:sz w:val="28"/>
          <w:szCs w:val="28"/>
          <w:lang w:val="kk-KZ"/>
        </w:rPr>
        <w:t>Құжаттар:</w:t>
      </w:r>
    </w:p>
    <w:p w:rsidR="00DE6391" w:rsidRPr="00C74D5D" w:rsidRDefault="00DE6391" w:rsidP="00C057D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4D5D">
        <w:rPr>
          <w:rFonts w:ascii="Times New Roman" w:hAnsi="Times New Roman" w:cs="Times New Roman"/>
          <w:sz w:val="28"/>
          <w:szCs w:val="28"/>
          <w:lang w:val="kk-KZ"/>
        </w:rPr>
        <w:t>Қағаз форматында</w:t>
      </w:r>
      <w:r w:rsidR="00C057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74D5D">
        <w:rPr>
          <w:rFonts w:ascii="Times New Roman" w:hAnsi="Times New Roman" w:cs="Times New Roman"/>
          <w:sz w:val="28"/>
          <w:szCs w:val="28"/>
          <w:lang w:val="kk-KZ"/>
        </w:rPr>
        <w:t>Қостанай қ., Гоголь  көш., 75, 21</w:t>
      </w:r>
      <w:r w:rsidR="0016183D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C74D5D">
        <w:rPr>
          <w:rFonts w:ascii="Times New Roman" w:hAnsi="Times New Roman" w:cs="Times New Roman"/>
          <w:sz w:val="28"/>
          <w:szCs w:val="28"/>
          <w:lang w:val="kk-KZ"/>
        </w:rPr>
        <w:t xml:space="preserve"> кабинет</w:t>
      </w:r>
      <w:r w:rsidR="00C057D3">
        <w:rPr>
          <w:rFonts w:ascii="Times New Roman" w:hAnsi="Times New Roman" w:cs="Times New Roman"/>
          <w:sz w:val="28"/>
          <w:szCs w:val="28"/>
          <w:lang w:val="kk-KZ"/>
        </w:rPr>
        <w:t>інде</w:t>
      </w:r>
      <w:r w:rsidR="00C057D3" w:rsidRPr="00C057D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057D3" w:rsidRPr="00C057D3">
        <w:rPr>
          <w:rFonts w:ascii="Times New Roman" w:hAnsi="Times New Roman" w:cs="Times New Roman"/>
          <w:sz w:val="28"/>
          <w:szCs w:val="28"/>
          <w:lang w:val="kk-KZ"/>
        </w:rPr>
        <w:t>қабылданады</w:t>
      </w:r>
      <w:r w:rsidRPr="00C74D5D">
        <w:rPr>
          <w:rFonts w:ascii="Times New Roman" w:hAnsi="Times New Roman" w:cs="Times New Roman"/>
          <w:sz w:val="28"/>
          <w:szCs w:val="28"/>
          <w:lang w:val="kk-KZ"/>
        </w:rPr>
        <w:t>, анықтамалар үшін  телефон: 8 (7142) 390663.</w:t>
      </w:r>
    </w:p>
    <w:p w:rsidR="00DE6391" w:rsidRPr="00C74D5D" w:rsidRDefault="00DE6391" w:rsidP="009972DF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6391" w:rsidRPr="00C74D5D" w:rsidRDefault="00DE6391" w:rsidP="009972DF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6391" w:rsidRPr="00C74D5D" w:rsidRDefault="00DE6391" w:rsidP="009972DF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DE6391" w:rsidRPr="00C74D5D" w:rsidRDefault="00DE6391" w:rsidP="009972DF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6391" w:rsidRPr="00C74D5D" w:rsidRDefault="00DE6391" w:rsidP="009972DF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6391" w:rsidRPr="005E43FD" w:rsidRDefault="00DE6391" w:rsidP="009972D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E6391" w:rsidRPr="005E43FD" w:rsidRDefault="00DE6391" w:rsidP="009972D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E6391" w:rsidRPr="005E43FD" w:rsidRDefault="00DE6391" w:rsidP="009972D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E6391" w:rsidRPr="005E43FD" w:rsidRDefault="00DE6391" w:rsidP="009972D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E6391" w:rsidRPr="005E43FD" w:rsidRDefault="00DE6391" w:rsidP="009972D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E6391" w:rsidRPr="005E43FD" w:rsidRDefault="00DE6391" w:rsidP="009972D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E6391" w:rsidRPr="005E43FD" w:rsidRDefault="00DE6391" w:rsidP="009972D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E6391" w:rsidRPr="005E43FD" w:rsidRDefault="00DE6391" w:rsidP="009972D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E6391" w:rsidRDefault="00DE6391" w:rsidP="00DE63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E6391" w:rsidRDefault="00DE6391" w:rsidP="00DE63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F036FF">
        <w:rPr>
          <w:rFonts w:ascii="Times New Roman" w:hAnsi="Times New Roman" w:cs="Times New Roman"/>
          <w:sz w:val="24"/>
          <w:szCs w:val="24"/>
          <w:lang w:val="kk-KZ"/>
        </w:rPr>
        <w:t>Мемлекетт</w:t>
      </w:r>
      <w:r>
        <w:rPr>
          <w:rFonts w:ascii="Times New Roman" w:hAnsi="Times New Roman" w:cs="Times New Roman"/>
          <w:sz w:val="24"/>
          <w:szCs w:val="24"/>
          <w:lang w:val="kk-KZ"/>
        </w:rPr>
        <w:t>ік білім беру ұйымдарының</w:t>
      </w:r>
    </w:p>
    <w:p w:rsidR="00DE6391" w:rsidRDefault="00DE6391" w:rsidP="00DE63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бірінші басшылары мен педагогтерін </w:t>
      </w:r>
    </w:p>
    <w:p w:rsidR="00DE6391" w:rsidRDefault="00DE6391" w:rsidP="00DE63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лауазымдарға тағайындау, </w:t>
      </w:r>
    </w:p>
    <w:p w:rsidR="00DE6391" w:rsidRDefault="00DE6391" w:rsidP="00DE63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лауазымдардан босату қағидаларына </w:t>
      </w:r>
    </w:p>
    <w:p w:rsidR="00DE6391" w:rsidRPr="00C74D5D" w:rsidRDefault="00DE6391" w:rsidP="00DE639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74D5D">
        <w:rPr>
          <w:rFonts w:ascii="Times New Roman" w:hAnsi="Times New Roman" w:cs="Times New Roman"/>
          <w:i/>
          <w:sz w:val="24"/>
          <w:szCs w:val="24"/>
          <w:lang w:val="kk-KZ"/>
        </w:rPr>
        <w:t>15 қосымша</w:t>
      </w:r>
    </w:p>
    <w:p w:rsidR="00DE6391" w:rsidRPr="00F036FF" w:rsidRDefault="00DE6391" w:rsidP="00DE63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88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0"/>
        <w:gridCol w:w="156"/>
      </w:tblGrid>
      <w:tr w:rsidR="00DE6391" w:rsidRPr="0016183D" w:rsidTr="0025385A">
        <w:trPr>
          <w:gridAfter w:val="1"/>
          <w:wAfter w:w="2314" w:type="dxa"/>
        </w:trPr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E6391" w:rsidRPr="00B9441C" w:rsidRDefault="00DE6391" w:rsidP="00253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E6391" w:rsidRPr="00E508AE" w:rsidTr="0025385A"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6391" w:rsidRPr="00B20BC0" w:rsidRDefault="00DE6391" w:rsidP="00253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20B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Нысан </w:t>
            </w:r>
          </w:p>
          <w:p w:rsidR="00DE6391" w:rsidRPr="00B20BC0" w:rsidRDefault="00DE6391" w:rsidP="00253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</w:t>
            </w:r>
            <w:r w:rsidR="00BC1727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E6391" w:rsidRPr="00E508AE" w:rsidRDefault="00DE6391" w:rsidP="00253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6391" w:rsidRPr="00E508AE" w:rsidTr="0025385A"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E6391" w:rsidRPr="00B20BC0" w:rsidRDefault="00DE6391" w:rsidP="00253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қау жариялаған мемлекеттік орган 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E6391" w:rsidRPr="00E508AE" w:rsidRDefault="00DE6391" w:rsidP="00253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E6391" w:rsidRPr="00E508AE" w:rsidRDefault="00DE6391" w:rsidP="00DE63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E508A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</w:t>
      </w:r>
    </w:p>
    <w:p w:rsidR="00DE6391" w:rsidRPr="00E508AE" w:rsidRDefault="00DE6391" w:rsidP="00DE63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E508A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                                                 </w:t>
      </w:r>
      <w:r w:rsidRPr="00E508A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 (</w:t>
      </w:r>
      <w:proofErr w:type="spellStart"/>
      <w:r w:rsidRPr="00E508A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үміткердің</w:t>
      </w:r>
      <w:proofErr w:type="spellEnd"/>
      <w:r w:rsidRPr="00E508A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Т.А.Ә. (бар </w:t>
      </w:r>
      <w:proofErr w:type="spellStart"/>
      <w:r w:rsidRPr="00E508A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болса</w:t>
      </w:r>
      <w:proofErr w:type="spellEnd"/>
      <w:r w:rsidRPr="00E508A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)), ЖСН</w:t>
      </w:r>
    </w:p>
    <w:p w:rsidR="00DE6391" w:rsidRPr="00E508AE" w:rsidRDefault="00DE6391" w:rsidP="00DE63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E508A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</w:t>
      </w:r>
    </w:p>
    <w:p w:rsidR="00DE6391" w:rsidRPr="00E508AE" w:rsidRDefault="00DE6391" w:rsidP="00DE63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E508A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     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                                                          </w:t>
      </w:r>
      <w:r w:rsidRPr="00E508A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(</w:t>
      </w:r>
      <w:proofErr w:type="spellStart"/>
      <w:r w:rsidRPr="00E508A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лауазымы</w:t>
      </w:r>
      <w:proofErr w:type="spellEnd"/>
      <w:r w:rsidRPr="00E508A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, </w:t>
      </w:r>
      <w:proofErr w:type="spellStart"/>
      <w:r w:rsidRPr="00E508A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жұмыс</w:t>
      </w:r>
      <w:proofErr w:type="spellEnd"/>
      <w:r w:rsidRPr="00E508A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E508A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орны</w:t>
      </w:r>
      <w:proofErr w:type="spellEnd"/>
      <w:r w:rsidRPr="00E508A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)</w:t>
      </w:r>
    </w:p>
    <w:p w:rsidR="00DE6391" w:rsidRPr="00E508AE" w:rsidRDefault="00DE6391" w:rsidP="00DE63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E508A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  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</w:t>
      </w:r>
    </w:p>
    <w:p w:rsidR="00DE6391" w:rsidRPr="00E508AE" w:rsidRDefault="00DE6391" w:rsidP="00DE63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E508A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                          </w:t>
      </w:r>
      <w:r w:rsidRPr="00E508A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E508A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Нақты</w:t>
      </w:r>
      <w:proofErr w:type="spellEnd"/>
      <w:r w:rsidRPr="00E508A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E508A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тұрғылықты</w:t>
      </w:r>
      <w:proofErr w:type="spellEnd"/>
      <w:r w:rsidRPr="00E508A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E508A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жері</w:t>
      </w:r>
      <w:proofErr w:type="spellEnd"/>
      <w:r w:rsidRPr="00E508A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, </w:t>
      </w:r>
      <w:proofErr w:type="spellStart"/>
      <w:r w:rsidRPr="00E508A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тіркелген</w:t>
      </w:r>
      <w:proofErr w:type="spellEnd"/>
      <w:r w:rsidRPr="00E508A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E508A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мекен-жайы</w:t>
      </w:r>
      <w:proofErr w:type="spellEnd"/>
      <w:r w:rsidRPr="00E508A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, </w:t>
      </w:r>
      <w:proofErr w:type="spellStart"/>
      <w:r w:rsidRPr="00E508A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байланыс</w:t>
      </w:r>
      <w:proofErr w:type="spellEnd"/>
      <w:r w:rsidRPr="00E508A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телефоны</w:t>
      </w:r>
    </w:p>
    <w:p w:rsidR="00DE6391" w:rsidRDefault="00DE6391" w:rsidP="00DE639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  <w:lang w:val="kk-KZ"/>
        </w:rPr>
      </w:pPr>
    </w:p>
    <w:p w:rsidR="00DE6391" w:rsidRPr="00DE6391" w:rsidRDefault="00DE6391" w:rsidP="00DE639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32"/>
          <w:szCs w:val="32"/>
          <w:lang w:val="kk-KZ"/>
        </w:rPr>
      </w:pPr>
      <w:r w:rsidRPr="00DE6391">
        <w:rPr>
          <w:rFonts w:ascii="Times New Roman" w:eastAsia="Times New Roman" w:hAnsi="Times New Roman" w:cs="Times New Roman"/>
          <w:b/>
          <w:color w:val="1E1E1E"/>
          <w:sz w:val="32"/>
          <w:szCs w:val="32"/>
          <w:lang w:val="kk-KZ"/>
        </w:rPr>
        <w:t>Өтініш</w:t>
      </w:r>
    </w:p>
    <w:p w:rsidR="00DE6391" w:rsidRPr="00DE6391" w:rsidRDefault="00DE6391" w:rsidP="00DE639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</w:pPr>
      <w:r w:rsidRPr="00DE639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      Мені бос/уақытша бос лауазымдық конкурсқа қатысуға рұқсат беруіңізді сұраймын</w:t>
      </w:r>
      <w:r w:rsidR="00BC172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 xml:space="preserve">  </w:t>
      </w:r>
      <w:r w:rsidRPr="00DE639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(қажетінің астын сызыңыз)</w:t>
      </w:r>
    </w:p>
    <w:p w:rsidR="00DE6391" w:rsidRPr="00DE6391" w:rsidRDefault="00DE6391" w:rsidP="00DE63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</w:pPr>
      <w:r w:rsidRPr="00DE639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      ________________________________________________________________________________________</w:t>
      </w:r>
    </w:p>
    <w:p w:rsidR="00DE6391" w:rsidRPr="00DE6391" w:rsidRDefault="00DE6391" w:rsidP="00DE63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</w:pPr>
      <w:r w:rsidRPr="00DE639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   </w:t>
      </w:r>
    </w:p>
    <w:p w:rsidR="00DE6391" w:rsidRPr="00DE6391" w:rsidRDefault="00DE6391" w:rsidP="00DE63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</w:pPr>
      <w:r w:rsidRPr="00DE639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 xml:space="preserve">       білім беру ұйымының атауы, мекен-жайы (облыс, аудан, қала\ауыл)</w:t>
      </w:r>
    </w:p>
    <w:p w:rsidR="00DE6391" w:rsidRPr="00DE6391" w:rsidRDefault="00DE6391" w:rsidP="00DE63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</w:pPr>
      <w:r w:rsidRPr="00DE639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      Қазіргі уақытта жұмыс істеймін</w:t>
      </w:r>
    </w:p>
    <w:p w:rsidR="00DE6391" w:rsidRPr="00DE6391" w:rsidRDefault="00DE6391" w:rsidP="00DE63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</w:pPr>
      <w:r w:rsidRPr="00DE639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      _______________________________________________________________</w:t>
      </w:r>
    </w:p>
    <w:p w:rsidR="00DE6391" w:rsidRPr="00DE6391" w:rsidRDefault="00DE6391" w:rsidP="00DE63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</w:pPr>
      <w:r w:rsidRPr="00DE639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      білім беру ұйымының атауы, мекен-жайы (облыс, аудан, қала\ауыл)</w:t>
      </w:r>
    </w:p>
    <w:p w:rsidR="00DE6391" w:rsidRPr="00DE6391" w:rsidRDefault="00DE6391" w:rsidP="00DE63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</w:pPr>
      <w:r w:rsidRPr="00DE639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      Өзім туралы келесіні хабарлаймын:</w:t>
      </w:r>
    </w:p>
    <w:p w:rsidR="00DE6391" w:rsidRPr="00DE6391" w:rsidRDefault="00DE6391" w:rsidP="00DE63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</w:pPr>
      <w:r w:rsidRPr="00DE639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 xml:space="preserve">      </w:t>
      </w:r>
    </w:p>
    <w:p w:rsidR="00DE6391" w:rsidRPr="00DE6391" w:rsidRDefault="00DE6391" w:rsidP="00DE63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</w:pPr>
      <w:r w:rsidRPr="00DE639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 xml:space="preserve">         Білімі: жоғары немесе жоғары оқу орнынан кейін ___________________________________________________________________________________________</w:t>
      </w:r>
    </w:p>
    <w:p w:rsidR="00DE6391" w:rsidRPr="00DE6391" w:rsidRDefault="00DE6391" w:rsidP="00DE63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</w:pPr>
    </w:p>
    <w:p w:rsidR="00DE6391" w:rsidRDefault="00DE6391" w:rsidP="00DE63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Оқу оқыған кезеңі</w:t>
      </w:r>
    </w:p>
    <w:p w:rsidR="00DE6391" w:rsidRPr="00DE6391" w:rsidRDefault="00DE6391" w:rsidP="00DE63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</w:pPr>
      <w:r w:rsidRPr="00DE639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 xml:space="preserve">___________________________________________________________________________________________ </w:t>
      </w:r>
    </w:p>
    <w:p w:rsidR="00DE6391" w:rsidRPr="00DE6391" w:rsidRDefault="00DE6391" w:rsidP="00DE63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</w:pPr>
    </w:p>
    <w:p w:rsidR="00DE6391" w:rsidRDefault="00DE6391" w:rsidP="00DE63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 xml:space="preserve">Диплом бойынша мамандығы </w:t>
      </w:r>
    </w:p>
    <w:p w:rsidR="00DE6391" w:rsidRPr="00F036FF" w:rsidRDefault="00DE6391" w:rsidP="00DE63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</w:pPr>
      <w:r w:rsidRPr="00F036F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___________________________________________________________________________________________</w:t>
      </w:r>
    </w:p>
    <w:p w:rsidR="00DE6391" w:rsidRDefault="00DE6391" w:rsidP="00DE63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</w:pPr>
    </w:p>
    <w:p w:rsidR="00DE6391" w:rsidRDefault="00DE6391" w:rsidP="00DE63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Біліктілік санатының болуы берілген күні (дәлелдеуі) _____________________________________________</w:t>
      </w:r>
    </w:p>
    <w:p w:rsidR="00DE6391" w:rsidRDefault="00DE6391" w:rsidP="00DE63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</w:pPr>
    </w:p>
    <w:p w:rsidR="00DE6391" w:rsidRPr="00F036FF" w:rsidRDefault="00DE6391" w:rsidP="00DE63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 xml:space="preserve">Педагогикалық еңбек өтілі </w:t>
      </w:r>
      <w:r w:rsidRPr="00F036F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____________________________________________________________________</w:t>
      </w:r>
    </w:p>
    <w:p w:rsidR="00DE6391" w:rsidRPr="00F036FF" w:rsidRDefault="00DE6391" w:rsidP="00DE63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</w:pPr>
    </w:p>
    <w:p w:rsidR="00DE6391" w:rsidRPr="00F036FF" w:rsidRDefault="00DE6391" w:rsidP="00DE63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 xml:space="preserve">Жұмысымның келесідей нәтижелері бар: </w:t>
      </w:r>
      <w:r w:rsidRPr="00F036F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________________________________________________________</w:t>
      </w:r>
    </w:p>
    <w:p w:rsidR="00DE6391" w:rsidRPr="00F036FF" w:rsidRDefault="00DE6391" w:rsidP="00DE63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</w:pPr>
    </w:p>
    <w:p w:rsidR="00DE6391" w:rsidRDefault="00DE6391" w:rsidP="00DE63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Наградалары, атағы, дәрежесі,  ғылыми  дәрежесі,   оқу орны , сонымен қатар қосымша ақпараттар (бар болған жағдайда</w:t>
      </w:r>
      <w:r w:rsidRPr="00F036F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__________________________________________________________________________________________</w:t>
      </w:r>
    </w:p>
    <w:p w:rsidR="00DE6391" w:rsidRDefault="00DE6391" w:rsidP="00DE63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___________________________________________________________________________________________ </w:t>
      </w:r>
    </w:p>
    <w:p w:rsidR="00DE6391" w:rsidRDefault="00DE6391" w:rsidP="00DE63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</w:p>
    <w:p w:rsidR="00DE6391" w:rsidRDefault="00DE6391" w:rsidP="00DE63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</w:p>
    <w:p w:rsidR="00DE6391" w:rsidRDefault="00DE6391" w:rsidP="00DE63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</w:p>
    <w:p w:rsidR="00DE6391" w:rsidRPr="00E23EA5" w:rsidRDefault="00DE6391" w:rsidP="00DE63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</w:p>
    <w:p w:rsidR="00DE6391" w:rsidRPr="00E23EA5" w:rsidRDefault="00DE6391" w:rsidP="00DE63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</w:pPr>
    </w:p>
    <w:p w:rsidR="00DE6391" w:rsidRDefault="00DE6391" w:rsidP="00DE63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</w:pPr>
    </w:p>
    <w:p w:rsidR="00DE6391" w:rsidRPr="00E23EA5" w:rsidRDefault="00DE6391" w:rsidP="00DE63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</w:pPr>
    </w:p>
    <w:p w:rsidR="00DE6391" w:rsidRPr="00E23EA5" w:rsidRDefault="00DE6391" w:rsidP="00DE63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</w:pPr>
    </w:p>
    <w:p w:rsidR="00DE6391" w:rsidRPr="00E23EA5" w:rsidRDefault="00DE6391" w:rsidP="00DE63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</w:pPr>
    </w:p>
    <w:p w:rsidR="00DE6391" w:rsidRPr="00E23EA5" w:rsidRDefault="00DE6391" w:rsidP="00DE63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</w:pPr>
    </w:p>
    <w:p w:rsidR="00DE6391" w:rsidRPr="00E23EA5" w:rsidRDefault="00DE6391" w:rsidP="00DE63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</w:pPr>
    </w:p>
    <w:p w:rsidR="00DE6391" w:rsidRPr="00E23EA5" w:rsidRDefault="00DE6391" w:rsidP="00DE63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</w:pPr>
    </w:p>
    <w:tbl>
      <w:tblPr>
        <w:tblW w:w="10870" w:type="dxa"/>
        <w:tblInd w:w="-1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1"/>
        <w:gridCol w:w="4029"/>
      </w:tblGrid>
      <w:tr w:rsidR="00DE6391" w:rsidRPr="0016183D" w:rsidTr="0025385A">
        <w:trPr>
          <w:trHeight w:val="1467"/>
        </w:trPr>
        <w:tc>
          <w:tcPr>
            <w:tcW w:w="6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6391" w:rsidRPr="00E508AE" w:rsidRDefault="00DE6391" w:rsidP="00253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6391" w:rsidRDefault="00DE6391" w:rsidP="002538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" w:name="z268"/>
            <w:bookmarkEnd w:id="1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Мемлекетт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ік білім беру ұйымдарының</w:t>
            </w:r>
          </w:p>
          <w:p w:rsidR="00DE6391" w:rsidRDefault="00DE6391" w:rsidP="002538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бірінші басшылары мен педагогтерін </w:t>
            </w:r>
          </w:p>
          <w:p w:rsidR="00DE6391" w:rsidRDefault="00DE6391" w:rsidP="002538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лауазымдарға тағайындау, </w:t>
            </w:r>
          </w:p>
          <w:p w:rsidR="00DE6391" w:rsidRDefault="00DE6391" w:rsidP="002538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лауазымдардан босату қағидаларына </w:t>
            </w:r>
          </w:p>
          <w:p w:rsidR="00DE6391" w:rsidRPr="00B20BC0" w:rsidRDefault="00DE6391" w:rsidP="002538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 қосымша</w:t>
            </w:r>
          </w:p>
          <w:p w:rsidR="00DE6391" w:rsidRPr="00E23EA5" w:rsidRDefault="00DE6391" w:rsidP="0025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DE6391" w:rsidRPr="00E23EA5" w:rsidRDefault="00DE6391" w:rsidP="00253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DE6391" w:rsidRPr="00E23EA5" w:rsidRDefault="00DE6391" w:rsidP="00253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DE6391" w:rsidRPr="00F036FF" w:rsidRDefault="00DE6391" w:rsidP="00253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E6391" w:rsidRPr="0016183D" w:rsidTr="0025385A">
        <w:trPr>
          <w:trHeight w:val="219"/>
        </w:trPr>
        <w:tc>
          <w:tcPr>
            <w:tcW w:w="6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6391" w:rsidRPr="00F036FF" w:rsidRDefault="00DE6391" w:rsidP="00253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036F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 </w:t>
            </w: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6391" w:rsidRPr="00E23EA5" w:rsidRDefault="00DE6391" w:rsidP="0025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DE6391" w:rsidRPr="00BC1727" w:rsidRDefault="00DE6391" w:rsidP="00DE6391">
      <w:pPr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  <w:lang w:val="kk-KZ"/>
        </w:rPr>
      </w:pPr>
      <w:r w:rsidRPr="00BC1727">
        <w:rPr>
          <w:rFonts w:ascii="Times New Roman" w:eastAsia="Times New Roman" w:hAnsi="Times New Roman" w:cs="Times New Roman"/>
          <w:color w:val="1E1E1E"/>
          <w:sz w:val="32"/>
          <w:szCs w:val="32"/>
          <w:lang w:val="kk-KZ"/>
        </w:rPr>
        <w:t>Ваканттық немесе  уақытша бос  лауазымына үміткер педагогті бағалау парағы</w:t>
      </w:r>
    </w:p>
    <w:p w:rsidR="00DE6391" w:rsidRPr="00BC1727" w:rsidRDefault="00DE6391" w:rsidP="00BC1727">
      <w:pPr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</w:pPr>
      <w:r w:rsidRPr="00BC172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_______________________________________________</w:t>
      </w:r>
      <w:r w:rsidR="00BC1727" w:rsidRPr="00BC172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____________________________________</w:t>
      </w:r>
      <w:r w:rsidRPr="00BC172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____</w:t>
      </w:r>
      <w:r w:rsidR="00BC172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 xml:space="preserve">         </w:t>
      </w:r>
      <w:r w:rsidRPr="00BC172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(Тегі, аты, әкесінің аты (бар болса))</w:t>
      </w:r>
    </w:p>
    <w:tbl>
      <w:tblPr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3401"/>
        <w:gridCol w:w="1981"/>
        <w:gridCol w:w="3405"/>
      </w:tblGrid>
      <w:tr w:rsidR="00DE6391" w:rsidRPr="00BC1727" w:rsidTr="00BC1727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6391" w:rsidRPr="00BC1727" w:rsidRDefault="00DE6391" w:rsidP="002538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 w:rsidRPr="00BC172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330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6391" w:rsidRPr="00BC1727" w:rsidRDefault="00DE6391" w:rsidP="002538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proofErr w:type="spellStart"/>
            <w:r w:rsidRPr="00BC172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Өлшемшарттар</w:t>
            </w:r>
            <w:proofErr w:type="spellEnd"/>
          </w:p>
        </w:tc>
        <w:tc>
          <w:tcPr>
            <w:tcW w:w="19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6391" w:rsidRPr="00BC1727" w:rsidRDefault="00DE6391" w:rsidP="002538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proofErr w:type="spellStart"/>
            <w:r w:rsidRPr="00BC172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Растайтын</w:t>
            </w:r>
            <w:proofErr w:type="spellEnd"/>
            <w:r w:rsidRPr="00BC172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C172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34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6391" w:rsidRPr="00BC1727" w:rsidRDefault="00DE6391" w:rsidP="002538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 w:rsidRPr="00BC172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 xml:space="preserve">Балл </w:t>
            </w:r>
            <w:proofErr w:type="spellStart"/>
            <w:r w:rsidRPr="00BC172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сандары</w:t>
            </w:r>
            <w:proofErr w:type="spellEnd"/>
            <w:r w:rsidRPr="00BC172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br/>
              <w:t xml:space="preserve">(1-ден 20-ға </w:t>
            </w:r>
            <w:proofErr w:type="spellStart"/>
            <w:r w:rsidRPr="00BC172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дейін</w:t>
            </w:r>
            <w:proofErr w:type="spellEnd"/>
            <w:r w:rsidRPr="00BC172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)</w:t>
            </w:r>
          </w:p>
        </w:tc>
      </w:tr>
      <w:tr w:rsidR="00DE6391" w:rsidRPr="00E508AE" w:rsidTr="00BC1727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6391" w:rsidRPr="00E508AE" w:rsidRDefault="00DE6391" w:rsidP="002538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1.</w:t>
            </w:r>
          </w:p>
        </w:tc>
        <w:tc>
          <w:tcPr>
            <w:tcW w:w="330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6391" w:rsidRPr="00E508AE" w:rsidRDefault="00DE6391" w:rsidP="002538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Білім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деңгейі</w:t>
            </w:r>
            <w:proofErr w:type="spellEnd"/>
          </w:p>
        </w:tc>
        <w:tc>
          <w:tcPr>
            <w:tcW w:w="19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6391" w:rsidRPr="00E508AE" w:rsidRDefault="00DE6391" w:rsidP="002538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Білімі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туралы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дипломның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дипломға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қосымшаның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көшірмелері</w:t>
            </w:r>
            <w:proofErr w:type="spellEnd"/>
          </w:p>
        </w:tc>
        <w:tc>
          <w:tcPr>
            <w:tcW w:w="34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6391" w:rsidRPr="00E508AE" w:rsidRDefault="00DE6391" w:rsidP="002538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Техникалық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кәсіби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= 1 балл</w:t>
            </w:r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Жоғары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күндізгі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= 2 балл</w:t>
            </w:r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Жоғары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күндізгі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үздік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= 3 балл</w:t>
            </w:r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  <w:t>Магистр = 5 балл</w:t>
            </w:r>
          </w:p>
        </w:tc>
      </w:tr>
      <w:tr w:rsidR="00DE6391" w:rsidRPr="00E508AE" w:rsidTr="00BC1727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6391" w:rsidRPr="00E508AE" w:rsidRDefault="00DE6391" w:rsidP="002538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2.</w:t>
            </w:r>
          </w:p>
        </w:tc>
        <w:tc>
          <w:tcPr>
            <w:tcW w:w="330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6391" w:rsidRPr="00E508AE" w:rsidRDefault="00DE6391" w:rsidP="002538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Ғылыми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/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академиялық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дәрежесі</w:t>
            </w:r>
            <w:proofErr w:type="spellEnd"/>
          </w:p>
        </w:tc>
        <w:tc>
          <w:tcPr>
            <w:tcW w:w="19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6391" w:rsidRPr="00E508AE" w:rsidRDefault="00DE6391" w:rsidP="002538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Білімі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туралы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дипломның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дипломға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қосымшаның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көшірмелері</w:t>
            </w:r>
            <w:proofErr w:type="spellEnd"/>
          </w:p>
        </w:tc>
        <w:tc>
          <w:tcPr>
            <w:tcW w:w="34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6391" w:rsidRPr="00E508AE" w:rsidRDefault="00DE6391" w:rsidP="002538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PHD-доктор = 10 балл</w:t>
            </w:r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Ғылыми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доктор = 10 балл</w:t>
            </w:r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Ғылыми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кандидат = 10 балл</w:t>
            </w:r>
          </w:p>
        </w:tc>
      </w:tr>
      <w:tr w:rsidR="00DE6391" w:rsidRPr="00E508AE" w:rsidTr="00BC1727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6391" w:rsidRPr="00E508AE" w:rsidRDefault="00DE6391" w:rsidP="002538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3.</w:t>
            </w:r>
          </w:p>
        </w:tc>
        <w:tc>
          <w:tcPr>
            <w:tcW w:w="330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6391" w:rsidRPr="00E508AE" w:rsidRDefault="00DE6391" w:rsidP="002538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Жұмыс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өтілі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жоқ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үміткерлер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үшін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сертификаттау</w:t>
            </w:r>
            <w:proofErr w:type="spellEnd"/>
          </w:p>
        </w:tc>
        <w:tc>
          <w:tcPr>
            <w:tcW w:w="19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6391" w:rsidRPr="00E508AE" w:rsidRDefault="00DE6391" w:rsidP="002538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Сертификат</w:t>
            </w:r>
          </w:p>
        </w:tc>
        <w:tc>
          <w:tcPr>
            <w:tcW w:w="34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6391" w:rsidRPr="00E508AE" w:rsidRDefault="00DE6391" w:rsidP="002538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"Педагог"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біліктілік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санаты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- 5 балл</w:t>
            </w:r>
          </w:p>
        </w:tc>
      </w:tr>
      <w:tr w:rsidR="00DE6391" w:rsidRPr="00E508AE" w:rsidTr="00BC1727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6391" w:rsidRPr="00E508AE" w:rsidRDefault="00DE6391" w:rsidP="002538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4.</w:t>
            </w:r>
          </w:p>
        </w:tc>
        <w:tc>
          <w:tcPr>
            <w:tcW w:w="330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6391" w:rsidRPr="00E508AE" w:rsidRDefault="00DE6391" w:rsidP="002538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Біліктілік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19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6391" w:rsidRPr="00E508AE" w:rsidRDefault="00DE6391" w:rsidP="002538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Жеке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куәлік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басқа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34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6391" w:rsidRPr="00E508AE" w:rsidRDefault="00DE6391" w:rsidP="002538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Екінші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санат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= 1 балл</w:t>
            </w:r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Бірінші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санат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= 2 балл</w:t>
            </w:r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Жоғары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санат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= 3 балл</w:t>
            </w:r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  <w:t>Педагог-модератор = 3 балл</w:t>
            </w:r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  <w:t>Педагог-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сарапшы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= 5 балл</w:t>
            </w:r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  <w:t>Педагог-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зерттеуші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= 7 балл</w:t>
            </w:r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  <w:t>Педагог-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шебер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= 10 балл</w:t>
            </w:r>
          </w:p>
        </w:tc>
      </w:tr>
      <w:tr w:rsidR="00DE6391" w:rsidRPr="0016183D" w:rsidTr="00BC1727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6391" w:rsidRPr="00E508AE" w:rsidRDefault="00DE6391" w:rsidP="002538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5.</w:t>
            </w:r>
          </w:p>
        </w:tc>
        <w:tc>
          <w:tcPr>
            <w:tcW w:w="330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6391" w:rsidRPr="00E508AE" w:rsidRDefault="00DE6391" w:rsidP="002538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Әкімшілік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әдістемелік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>қызметтегі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жұмыс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тәжірибесі</w:t>
            </w:r>
            <w:proofErr w:type="spellEnd"/>
          </w:p>
        </w:tc>
        <w:tc>
          <w:tcPr>
            <w:tcW w:w="19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6391" w:rsidRPr="00E508AE" w:rsidRDefault="00DE6391" w:rsidP="002538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>Еңбек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кітапшасы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/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еңбек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қызметін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растайтын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>басқа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да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34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6391" w:rsidRDefault="00DE6391" w:rsidP="002538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>Әдіскер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лауазымдық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жұмыс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өтілі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кемінде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2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жыл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) = 1 балл</w:t>
            </w:r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 xml:space="preserve">Әдіскер </w:t>
            </w:r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лауазымдық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жұмыс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өтілі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>кемінде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2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жыл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) =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1</w:t>
            </w:r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балл</w:t>
            </w:r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  <w:t>директор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 xml:space="preserve"> орынбасары </w:t>
            </w:r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лауазымдық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жұмыс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өтілі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кемінде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2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жыл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) =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3</w:t>
            </w:r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балл</w:t>
            </w:r>
          </w:p>
          <w:p w:rsidR="00DE6391" w:rsidRPr="006F126A" w:rsidRDefault="00DE6391" w:rsidP="002538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 xml:space="preserve">Директор </w:t>
            </w:r>
            <w:r w:rsidRPr="006F126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(лауазымдық жұмыс өтілі кемінде 2 жыл)</w:t>
            </w:r>
          </w:p>
        </w:tc>
      </w:tr>
      <w:tr w:rsidR="00DE6391" w:rsidRPr="00E508AE" w:rsidTr="00BC1727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6391" w:rsidRPr="00E508AE" w:rsidRDefault="00DE6391" w:rsidP="002538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>6.</w:t>
            </w:r>
          </w:p>
        </w:tc>
        <w:tc>
          <w:tcPr>
            <w:tcW w:w="330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6391" w:rsidRPr="00E508AE" w:rsidRDefault="00DE6391" w:rsidP="002538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Алғаш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рет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жұмысқа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тұрған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педагогтер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үшін</w:t>
            </w:r>
            <w:proofErr w:type="spellEnd"/>
          </w:p>
        </w:tc>
        <w:tc>
          <w:tcPr>
            <w:tcW w:w="19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6391" w:rsidRPr="00E508AE" w:rsidRDefault="00DE6391" w:rsidP="002538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Білімі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туралы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дипломның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қосымшасы</w:t>
            </w:r>
            <w:proofErr w:type="spellEnd"/>
          </w:p>
        </w:tc>
        <w:tc>
          <w:tcPr>
            <w:tcW w:w="34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6391" w:rsidRPr="00E508AE" w:rsidRDefault="00DE6391" w:rsidP="002538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Педагогикалық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/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кәсіби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тәжірибенің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нәтижелері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  <w:t>"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өте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жақсы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" = 1 балл</w:t>
            </w:r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  <w:t>"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жақсы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" = 0,5 балл</w:t>
            </w:r>
          </w:p>
        </w:tc>
      </w:tr>
      <w:tr w:rsidR="00DE6391" w:rsidRPr="00E508AE" w:rsidTr="00BC1727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6391" w:rsidRPr="00E508AE" w:rsidRDefault="00DE6391" w:rsidP="002538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7.</w:t>
            </w:r>
          </w:p>
        </w:tc>
        <w:tc>
          <w:tcPr>
            <w:tcW w:w="330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6391" w:rsidRPr="00E508AE" w:rsidRDefault="00DE6391" w:rsidP="002538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Бұрынғы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жұмыс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орнынан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(педагог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лауазымы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бойынша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)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оқу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орнынан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ұсыныс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хат</w:t>
            </w:r>
          </w:p>
        </w:tc>
        <w:tc>
          <w:tcPr>
            <w:tcW w:w="19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6391" w:rsidRPr="00E508AE" w:rsidRDefault="00DE6391" w:rsidP="002538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Ұсыныс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хат (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Конкурсты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өз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бетінше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жариялаған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білім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беру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ұйымы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соңғы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жұмыс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/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оқу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орны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бойынша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ұйымға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/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оқу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мекемесіне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өтініш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жасайды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)</w:t>
            </w:r>
          </w:p>
        </w:tc>
        <w:tc>
          <w:tcPr>
            <w:tcW w:w="34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6391" w:rsidRPr="00E508AE" w:rsidRDefault="00DE6391" w:rsidP="002538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Оң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ұсыныс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хатының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болуы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= 3 балл</w:t>
            </w:r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Теріс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ұсыныс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хатының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болуы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= минус 3 балл</w:t>
            </w:r>
          </w:p>
        </w:tc>
      </w:tr>
      <w:tr w:rsidR="00DE6391" w:rsidRPr="00E508AE" w:rsidTr="00BC1727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6391" w:rsidRPr="00E508AE" w:rsidRDefault="00DE6391" w:rsidP="002538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8.</w:t>
            </w:r>
          </w:p>
        </w:tc>
        <w:tc>
          <w:tcPr>
            <w:tcW w:w="330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6391" w:rsidRPr="00E508AE" w:rsidRDefault="00DE6391" w:rsidP="002538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Кәсіби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жетістіктерінің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көрсеткіштері</w:t>
            </w:r>
            <w:proofErr w:type="spellEnd"/>
          </w:p>
        </w:tc>
        <w:tc>
          <w:tcPr>
            <w:tcW w:w="19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6391" w:rsidRPr="00E508AE" w:rsidRDefault="00DE6391" w:rsidP="002538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-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дипломдар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білім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алушылардың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олимпиадалар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конкурстар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ғылыми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жобалар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бойынша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жеңімпаздардың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грамоталары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;</w:t>
            </w:r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  <w:t xml:space="preserve">-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дипломдар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мұғалімнің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олимпиадалар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конкурстар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жеңімпаздарының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грамоталары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;</w:t>
            </w:r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  <w:t xml:space="preserve">-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награда</w:t>
            </w:r>
          </w:p>
        </w:tc>
        <w:tc>
          <w:tcPr>
            <w:tcW w:w="34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6391" w:rsidRPr="00E508AE" w:rsidRDefault="00DE6391" w:rsidP="002538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олимпиадалар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конкурстар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жеңімпаздары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= 0,5 балл</w:t>
            </w:r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ғылыми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жобалардың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= 1 балл</w:t>
            </w:r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олимпиадалар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конкурстар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жеңімпаздары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- 3 балл</w:t>
            </w:r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  <w:t>"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Үздік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педагог"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конкурсына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қатысушы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= 1 балл</w:t>
            </w:r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  <w:t>"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Үздік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педагог"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конкурсының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жеңімпазы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= 5 балл</w:t>
            </w:r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  <w:t>"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Қазақстан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еңбек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сіңірген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ұстазы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" медаль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иегері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= 10 балл</w:t>
            </w:r>
          </w:p>
        </w:tc>
      </w:tr>
      <w:tr w:rsidR="00DE6391" w:rsidRPr="00E508AE" w:rsidTr="00BC1727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6391" w:rsidRPr="00E508AE" w:rsidRDefault="00DE6391" w:rsidP="002538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9.</w:t>
            </w:r>
          </w:p>
        </w:tc>
        <w:tc>
          <w:tcPr>
            <w:tcW w:w="330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6391" w:rsidRPr="00E508AE" w:rsidRDefault="00DE6391" w:rsidP="002538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Әдістемелік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қызметі</w:t>
            </w:r>
            <w:proofErr w:type="spellEnd"/>
          </w:p>
        </w:tc>
        <w:tc>
          <w:tcPr>
            <w:tcW w:w="19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6391" w:rsidRPr="00E508AE" w:rsidRDefault="00DE6391" w:rsidP="002538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-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авторлық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шығармалары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басылымдары</w:t>
            </w:r>
            <w:proofErr w:type="spellEnd"/>
          </w:p>
        </w:tc>
        <w:tc>
          <w:tcPr>
            <w:tcW w:w="34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6391" w:rsidRPr="00E508AE" w:rsidRDefault="00DE6391" w:rsidP="002538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ҚР ОАМ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тізбесіне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енген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оқулықтар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мен (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) ОӘК авторы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бірлескен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авторы = 5 балл</w:t>
            </w:r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  <w:t xml:space="preserve">РОӘК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тізбесіне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енген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оқулықтар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мен (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) ОӘК авторы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бірлескен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авторы = 2 балл</w:t>
            </w:r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  <w:t xml:space="preserve">БССҚЕК,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Scopus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тізбесіне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енгізілген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ғылыми-зерттеу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қызметі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бойынша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>жарияланымның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болуы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- 3 балл</w:t>
            </w:r>
          </w:p>
        </w:tc>
      </w:tr>
      <w:tr w:rsidR="00DE6391" w:rsidRPr="00E508AE" w:rsidTr="00BC1727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6391" w:rsidRPr="00E508AE" w:rsidRDefault="00DE6391" w:rsidP="002538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>10.</w:t>
            </w:r>
          </w:p>
        </w:tc>
        <w:tc>
          <w:tcPr>
            <w:tcW w:w="330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6391" w:rsidRPr="00E508AE" w:rsidRDefault="00DE6391" w:rsidP="002538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Қоғамдық-педагогикалық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қызметі</w:t>
            </w:r>
            <w:proofErr w:type="spellEnd"/>
          </w:p>
        </w:tc>
        <w:tc>
          <w:tcPr>
            <w:tcW w:w="19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6391" w:rsidRPr="00E508AE" w:rsidRDefault="00DE6391" w:rsidP="002538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Қоғамдық-педагогикалық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қызметін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растайтын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34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6391" w:rsidRPr="00E508AE" w:rsidRDefault="00DE6391" w:rsidP="002538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тәлімгер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= 0,5 балл</w:t>
            </w:r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  <w:t xml:space="preserve">ӘБ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басшылығы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= 2 балл</w:t>
            </w:r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Екі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тілде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сабақ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беру,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орыс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/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қазақ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= 2 балл</w:t>
            </w:r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шетел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/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орыс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шетел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/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қазақ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= 3 балл,</w:t>
            </w:r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үш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тілде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сабақ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беру (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қазақ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орыс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шетел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) = 5 балл</w:t>
            </w:r>
          </w:p>
        </w:tc>
      </w:tr>
      <w:tr w:rsidR="00DE6391" w:rsidRPr="0016183D" w:rsidTr="00BC1727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6391" w:rsidRPr="00E508AE" w:rsidRDefault="00DE6391" w:rsidP="002538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11.</w:t>
            </w:r>
          </w:p>
        </w:tc>
        <w:tc>
          <w:tcPr>
            <w:tcW w:w="330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6391" w:rsidRPr="00E508AE" w:rsidRDefault="00DE6391" w:rsidP="002538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Курсқа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дайындық</w:t>
            </w:r>
            <w:proofErr w:type="spellEnd"/>
          </w:p>
        </w:tc>
        <w:tc>
          <w:tcPr>
            <w:tcW w:w="19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6391" w:rsidRPr="00B9441C" w:rsidRDefault="00DE6391" w:rsidP="002538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пәндік</w:t>
            </w:r>
            <w:proofErr w:type="spellEnd"/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дайындық</w:t>
            </w:r>
            <w:proofErr w:type="spellEnd"/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сертификаттары</w:t>
            </w:r>
            <w:proofErr w:type="spellEnd"/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;</w:t>
            </w:r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br/>
              <w:t xml:space="preserve">-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цифрлық</w:t>
            </w:r>
            <w:proofErr w:type="spellEnd"/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сауаттылық</w:t>
            </w:r>
            <w:proofErr w:type="spellEnd"/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,</w:t>
            </w:r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br/>
            </w:r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КАЗТЕСТ</w:t>
            </w:r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,</w:t>
            </w:r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br/>
              <w:t>IELTS;</w:t>
            </w:r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br/>
              <w:t>TOEFL;</w:t>
            </w:r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br/>
              <w:t xml:space="preserve">DELF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сертификаттары</w:t>
            </w:r>
            <w:proofErr w:type="spellEnd"/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;</w:t>
            </w:r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br/>
              <w:t xml:space="preserve">Goethe </w:t>
            </w:r>
            <w:proofErr w:type="spellStart"/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Zertifikat</w:t>
            </w:r>
            <w:proofErr w:type="spellEnd"/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, "Python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тілінде</w:t>
            </w:r>
            <w:proofErr w:type="spellEnd"/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бағдарламалау</w:t>
            </w:r>
            <w:proofErr w:type="spellEnd"/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негіздері</w:t>
            </w:r>
            <w:proofErr w:type="spellEnd"/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"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бағдарламалары</w:t>
            </w:r>
            <w:proofErr w:type="spellEnd"/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бойынша</w:t>
            </w:r>
            <w:proofErr w:type="spellEnd"/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оқыту</w:t>
            </w:r>
            <w:proofErr w:type="spellEnd"/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, "Microsoft"</w:t>
            </w:r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br/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Курсера</w:t>
            </w:r>
            <w:proofErr w:type="spellEnd"/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жұмыстарына</w:t>
            </w:r>
            <w:proofErr w:type="spellEnd"/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оқыту</w:t>
            </w:r>
            <w:proofErr w:type="spellEnd"/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br/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Халықаралық</w:t>
            </w:r>
            <w:proofErr w:type="spellEnd"/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курстар</w:t>
            </w:r>
            <w:proofErr w:type="spellEnd"/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:</w:t>
            </w:r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br/>
              <w:t>TEFL Cambridge</w:t>
            </w:r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br/>
              <w:t>"CELTA</w:t>
            </w:r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br/>
              <w:t>(Certificate in Teaching English to Speakers of Other Languages)"</w:t>
            </w:r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br/>
              <w:t>CELT-P (Certificate in English Language Teaching – Primary)</w:t>
            </w:r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br/>
              <w:t>DELTA (Diploma in Teaching English to Speakers of Other Languages)</w:t>
            </w:r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br/>
              <w:t>CELT-S (Certificate in English Language Teaching – Secondary)</w:t>
            </w:r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br/>
              <w:t>""TKT</w:t>
            </w:r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br/>
            </w:r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lastRenderedPageBreak/>
              <w:t>Teaching Knowledge Test"</w:t>
            </w:r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br/>
              <w:t>Certificate in EMI Skills (English as a Medium of Instruction)</w:t>
            </w:r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br/>
              <w:t>Teacher of English to Speakers of Other Languages (TESOL)</w:t>
            </w:r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br/>
              <w:t>"TESOL"</w:t>
            </w:r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br/>
              <w:t>Certificate in teaching English for young learners</w:t>
            </w:r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br/>
              <w:t>International House Certificate in Teaching English as a Foreign Language (IHC)</w:t>
            </w:r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br/>
              <w:t>IHCYLT - International House Certificate In Teaching Young Learners and Teenagers</w:t>
            </w:r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br/>
              <w:t>Becoming a Better Teacher: Exploring Professional Development</w:t>
            </w:r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Maths</w:t>
            </w:r>
            <w:proofErr w:type="spellEnd"/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Teaching</w:t>
            </w:r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br/>
              <w:t>Online Teaching for Educators: Development and Delivery</w:t>
            </w:r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br/>
              <w:t>Educational Management</w:t>
            </w:r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br/>
              <w:t>Key Ideas in Mentoring Mathematics Teachers</w:t>
            </w:r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br/>
            </w:r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Курсы</w:t>
            </w:r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на</w:t>
            </w:r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платформе</w:t>
            </w:r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Coursera, </w:t>
            </w:r>
            <w:proofErr w:type="spellStart"/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Futute</w:t>
            </w:r>
            <w:proofErr w:type="spellEnd"/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learn</w:t>
            </w:r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br/>
              <w:t>Teaching Mathematics with Technology</w:t>
            </w:r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br/>
              <w:t>Special Educational Needs</w:t>
            </w:r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br/>
            </w:r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lastRenderedPageBreak/>
              <w:t>"Developing expertise in teaching chemistry "</w:t>
            </w:r>
          </w:p>
        </w:tc>
        <w:tc>
          <w:tcPr>
            <w:tcW w:w="34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6391" w:rsidRPr="00B9441C" w:rsidRDefault="00DE6391" w:rsidP="002538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>ПШО</w:t>
            </w:r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, </w:t>
            </w:r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НЗМ</w:t>
            </w:r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, "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Өрлеу</w:t>
            </w:r>
            <w:proofErr w:type="spellEnd"/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"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курстары</w:t>
            </w:r>
            <w:proofErr w:type="spellEnd"/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br/>
              <w:t xml:space="preserve">= 0,5 </w:t>
            </w:r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балл</w:t>
            </w:r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br/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Қазақстан</w:t>
            </w:r>
            <w:proofErr w:type="spellEnd"/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Республикасы</w:t>
            </w:r>
            <w:proofErr w:type="spellEnd"/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Білім</w:t>
            </w:r>
            <w:proofErr w:type="spellEnd"/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ғылым</w:t>
            </w:r>
            <w:proofErr w:type="spellEnd"/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министрінің</w:t>
            </w:r>
            <w:proofErr w:type="spellEnd"/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2016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жылғы</w:t>
            </w:r>
            <w:proofErr w:type="spellEnd"/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28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қаңтардағы</w:t>
            </w:r>
            <w:proofErr w:type="spellEnd"/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№ 95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бұйрығына</w:t>
            </w:r>
            <w:proofErr w:type="spellEnd"/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сәйкес</w:t>
            </w:r>
            <w:proofErr w:type="spellEnd"/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тізбеге</w:t>
            </w:r>
            <w:proofErr w:type="spellEnd"/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енгізілген</w:t>
            </w:r>
            <w:proofErr w:type="spellEnd"/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біліктілікті</w:t>
            </w:r>
            <w:proofErr w:type="spellEnd"/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арттыру</w:t>
            </w:r>
            <w:proofErr w:type="spellEnd"/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ұйымдары</w:t>
            </w:r>
            <w:proofErr w:type="spellEnd"/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іске</w:t>
            </w:r>
            <w:proofErr w:type="spellEnd"/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асыратын</w:t>
            </w:r>
            <w:proofErr w:type="spellEnd"/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білім</w:t>
            </w:r>
            <w:proofErr w:type="spellEnd"/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беру</w:t>
            </w:r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саласындағы</w:t>
            </w:r>
            <w:proofErr w:type="spellEnd"/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уәкілетті</w:t>
            </w:r>
            <w:proofErr w:type="spellEnd"/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органмен</w:t>
            </w:r>
            <w:proofErr w:type="spellEnd"/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келісілген</w:t>
            </w:r>
            <w:proofErr w:type="spellEnd"/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бағдарламалар</w:t>
            </w:r>
            <w:proofErr w:type="spellEnd"/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бойынша</w:t>
            </w:r>
            <w:proofErr w:type="spellEnd"/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біліктілікті</w:t>
            </w:r>
            <w:proofErr w:type="spellEnd"/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арттыру</w:t>
            </w:r>
            <w:proofErr w:type="spellEnd"/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курстары</w:t>
            </w:r>
            <w:proofErr w:type="spellEnd"/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Нормативтік</w:t>
            </w:r>
            <w:proofErr w:type="spellEnd"/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құқықтық</w:t>
            </w:r>
            <w:proofErr w:type="spellEnd"/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актілерді</w:t>
            </w:r>
            <w:proofErr w:type="spellEnd"/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тіркеу</w:t>
            </w:r>
            <w:proofErr w:type="spellEnd"/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тізілімінде</w:t>
            </w:r>
            <w:proofErr w:type="spellEnd"/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№ 30068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болып</w:t>
            </w:r>
            <w:proofErr w:type="spellEnd"/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тіркелген</w:t>
            </w:r>
            <w:proofErr w:type="spellEnd"/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)</w:t>
            </w:r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br/>
              <w:t xml:space="preserve">= 0,5 </w:t>
            </w:r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балл</w:t>
            </w:r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әрқайсысы</w:t>
            </w:r>
            <w:proofErr w:type="spellEnd"/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бойынша</w:t>
            </w:r>
            <w:proofErr w:type="spellEnd"/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жеке</w:t>
            </w:r>
            <w:proofErr w:type="spellEnd"/>
            <w:r w:rsidRPr="00B944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)</w:t>
            </w:r>
          </w:p>
        </w:tc>
      </w:tr>
      <w:tr w:rsidR="00DE6391" w:rsidRPr="00E508AE" w:rsidTr="00BC1727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6391" w:rsidRPr="00E508AE" w:rsidRDefault="00DE6391" w:rsidP="002538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>12.</w:t>
            </w:r>
          </w:p>
        </w:tc>
        <w:tc>
          <w:tcPr>
            <w:tcW w:w="330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6391" w:rsidRPr="00E508AE" w:rsidRDefault="00DE6391" w:rsidP="002538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білім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беру гранты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бойынша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білім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алған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жоғары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жоғары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оқу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орнынан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кейінгі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білім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беру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ұйымының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түлегі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, "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Дипломмен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ауылға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!", "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Серпін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"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бағдарламаларының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қатысушысы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Жұмыспен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қамту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орталығы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жастар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тәжірибесі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бойынша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жіберілген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педагог</w:t>
            </w:r>
          </w:p>
        </w:tc>
        <w:tc>
          <w:tcPr>
            <w:tcW w:w="19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6391" w:rsidRPr="00E508AE" w:rsidRDefault="00DE6391" w:rsidP="002538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білім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беру гранты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иегерінің</w:t>
            </w:r>
            <w:proofErr w:type="spellEnd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сертификаты,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келісім-шарты</w:t>
            </w:r>
            <w:proofErr w:type="spellEnd"/>
          </w:p>
        </w:tc>
        <w:tc>
          <w:tcPr>
            <w:tcW w:w="34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6391" w:rsidRPr="00E508AE" w:rsidRDefault="00DE6391" w:rsidP="002538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3 балл </w:t>
            </w:r>
            <w:proofErr w:type="spellStart"/>
            <w:r w:rsidRPr="00E508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қосылады</w:t>
            </w:r>
            <w:proofErr w:type="spellEnd"/>
          </w:p>
        </w:tc>
      </w:tr>
      <w:tr w:rsidR="00DE6391" w:rsidRPr="00E508AE" w:rsidTr="00BC1727">
        <w:tc>
          <w:tcPr>
            <w:tcW w:w="3820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6391" w:rsidRPr="005E43FD" w:rsidRDefault="00DE6391" w:rsidP="002538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proofErr w:type="spellStart"/>
            <w:r w:rsidRPr="005E43F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Барлығы</w:t>
            </w:r>
            <w:proofErr w:type="spellEnd"/>
            <w:r w:rsidRPr="005E43F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:</w:t>
            </w:r>
          </w:p>
        </w:tc>
        <w:tc>
          <w:tcPr>
            <w:tcW w:w="1981" w:type="dxa"/>
            <w:shd w:val="clear" w:color="auto" w:fill="auto"/>
            <w:vAlign w:val="center"/>
            <w:hideMark/>
          </w:tcPr>
          <w:p w:rsidR="00DE6391" w:rsidRPr="00E508AE" w:rsidRDefault="00DE6391" w:rsidP="0025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shd w:val="clear" w:color="auto" w:fill="auto"/>
            <w:vAlign w:val="center"/>
            <w:hideMark/>
          </w:tcPr>
          <w:p w:rsidR="00DE6391" w:rsidRPr="00E508AE" w:rsidRDefault="00DE6391" w:rsidP="0025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E6391" w:rsidRPr="007A1D8D" w:rsidRDefault="00DE6391" w:rsidP="00DE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391" w:rsidRPr="007A1D8D" w:rsidRDefault="00DE6391" w:rsidP="00DE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391" w:rsidRPr="007A1D8D" w:rsidRDefault="00DE6391" w:rsidP="00DE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391" w:rsidRPr="007A1D8D" w:rsidRDefault="00DE6391" w:rsidP="00DE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391" w:rsidRPr="007A1D8D" w:rsidRDefault="00DE6391" w:rsidP="00DE6391">
      <w:pPr>
        <w:spacing w:after="0" w:line="240" w:lineRule="auto"/>
        <w:ind w:left="5760"/>
        <w:jc w:val="both"/>
        <w:rPr>
          <w:rFonts w:ascii="Times New Roman" w:hAnsi="Times New Roman" w:cs="Times New Roman"/>
        </w:rPr>
      </w:pPr>
    </w:p>
    <w:p w:rsidR="00DE6391" w:rsidRDefault="00DE6391" w:rsidP="00DE63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391" w:rsidRDefault="00DE6391" w:rsidP="00DE63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391" w:rsidRDefault="00DE6391" w:rsidP="00DE63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391" w:rsidRDefault="00DE6391" w:rsidP="00DE63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72677" w:rsidRDefault="00072677"/>
    <w:sectPr w:rsidR="00072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2C"/>
    <w:rsid w:val="00072677"/>
    <w:rsid w:val="000842DB"/>
    <w:rsid w:val="0016183D"/>
    <w:rsid w:val="004810A4"/>
    <w:rsid w:val="0096102C"/>
    <w:rsid w:val="009972DF"/>
    <w:rsid w:val="00BC1727"/>
    <w:rsid w:val="00C057D3"/>
    <w:rsid w:val="00C74D5D"/>
    <w:rsid w:val="00D01AC4"/>
    <w:rsid w:val="00D154C2"/>
    <w:rsid w:val="00DE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1C113"/>
  <w15:docId w15:val="{BCDFF3D6-84A5-424B-A652-2F4637DF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39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1625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11</cp:revision>
  <dcterms:created xsi:type="dcterms:W3CDTF">2024-09-02T07:19:00Z</dcterms:created>
  <dcterms:modified xsi:type="dcterms:W3CDTF">2025-01-14T09:18:00Z</dcterms:modified>
</cp:coreProperties>
</file>