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67A2F" w14:textId="49979FBE" w:rsidR="00384C6E" w:rsidRPr="008A0468" w:rsidRDefault="00384C6E" w:rsidP="00384C6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A046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Список </w:t>
      </w:r>
      <w:r w:rsidR="0031052F" w:rsidRPr="008A046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педагог</w:t>
      </w:r>
      <w:r w:rsidRPr="008A046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ов, зачисленных в республиканский кадровый резерв</w:t>
      </w:r>
    </w:p>
    <w:p w14:paraId="58D822AD" w14:textId="458FB6E3" w:rsidR="008A0468" w:rsidRDefault="008A0468" w:rsidP="00384C6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  <w:lang w:val="ru-RU"/>
        </w:rPr>
      </w:pPr>
    </w:p>
    <w:p w14:paraId="3567EA9F" w14:textId="77777777" w:rsidR="007B3314" w:rsidRPr="007C5A18" w:rsidRDefault="007B3314" w:rsidP="00384C6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  <w:lang w:val="ru-RU"/>
        </w:rPr>
      </w:pPr>
    </w:p>
    <w:tbl>
      <w:tblPr>
        <w:tblStyle w:val="aa"/>
        <w:tblW w:w="1485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8"/>
        <w:gridCol w:w="2666"/>
        <w:gridCol w:w="11482"/>
      </w:tblGrid>
      <w:tr w:rsidR="00706EA0" w:rsidRPr="009C64A0" w14:paraId="74A5E192" w14:textId="7D0D1DF0" w:rsidTr="00706EA0">
        <w:trPr>
          <w:trHeight w:val="300"/>
        </w:trPr>
        <w:tc>
          <w:tcPr>
            <w:tcW w:w="708" w:type="dxa"/>
            <w:shd w:val="clear" w:color="auto" w:fill="auto"/>
            <w:noWrap/>
          </w:tcPr>
          <w:p w14:paraId="0E31BE51" w14:textId="768821CB" w:rsidR="00706EA0" w:rsidRPr="009C64A0" w:rsidRDefault="00706EA0" w:rsidP="00F67F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666" w:type="dxa"/>
            <w:shd w:val="clear" w:color="auto" w:fill="auto"/>
            <w:noWrap/>
            <w:hideMark/>
          </w:tcPr>
          <w:p w14:paraId="255EDF9A" w14:textId="1ED7E830" w:rsidR="00706EA0" w:rsidRPr="009C64A0" w:rsidRDefault="00706EA0" w:rsidP="00BC48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1482" w:type="dxa"/>
            <w:shd w:val="clear" w:color="auto" w:fill="auto"/>
            <w:hideMark/>
          </w:tcPr>
          <w:p w14:paraId="0BA66D50" w14:textId="7D55CCE7" w:rsidR="00706EA0" w:rsidRPr="009C64A0" w:rsidRDefault="00706EA0" w:rsidP="00482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Место работы, должность</w:t>
            </w:r>
          </w:p>
        </w:tc>
      </w:tr>
      <w:tr w:rsidR="00706EA0" w:rsidRPr="00314C23" w14:paraId="6F844E3E" w14:textId="77777777" w:rsidTr="00706EA0">
        <w:trPr>
          <w:trHeight w:val="487"/>
        </w:trPr>
        <w:tc>
          <w:tcPr>
            <w:tcW w:w="14856" w:type="dxa"/>
            <w:gridSpan w:val="3"/>
            <w:shd w:val="clear" w:color="auto" w:fill="auto"/>
            <w:noWrap/>
          </w:tcPr>
          <w:p w14:paraId="50051F08" w14:textId="3097E707" w:rsidR="00706EA0" w:rsidRPr="009C64A0" w:rsidRDefault="00706EA0" w:rsidP="004D38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область Абай</w:t>
            </w:r>
          </w:p>
        </w:tc>
      </w:tr>
      <w:tr w:rsidR="00314C23" w:rsidRPr="00314C23" w14:paraId="5F2F8FA6" w14:textId="77777777" w:rsidTr="00706EA0">
        <w:trPr>
          <w:trHeight w:val="487"/>
        </w:trPr>
        <w:tc>
          <w:tcPr>
            <w:tcW w:w="708" w:type="dxa"/>
            <w:shd w:val="clear" w:color="auto" w:fill="auto"/>
            <w:noWrap/>
          </w:tcPr>
          <w:p w14:paraId="1F9E568B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  <w:noWrap/>
          </w:tcPr>
          <w:p w14:paraId="186AC3E0" w14:textId="52ADBDB6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Жунусова Жанар Аубакировна</w:t>
            </w:r>
          </w:p>
        </w:tc>
        <w:tc>
          <w:tcPr>
            <w:tcW w:w="11482" w:type="dxa"/>
            <w:shd w:val="clear" w:color="auto" w:fill="auto"/>
          </w:tcPr>
          <w:p w14:paraId="57E63D70" w14:textId="5F50C25C" w:rsidR="00314C23" w:rsidRPr="009C64A0" w:rsidRDefault="00314C23" w:rsidP="004D38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Коммунальное государственное казенное предприятие «Политехнический колледж» управления образования области Абай, заместитель директора по учебной работе</w:t>
            </w:r>
          </w:p>
        </w:tc>
      </w:tr>
      <w:tr w:rsidR="00314C23" w:rsidRPr="00314C23" w14:paraId="4E72B851" w14:textId="77777777" w:rsidTr="00706EA0">
        <w:trPr>
          <w:trHeight w:val="300"/>
        </w:trPr>
        <w:tc>
          <w:tcPr>
            <w:tcW w:w="708" w:type="dxa"/>
            <w:shd w:val="clear" w:color="auto" w:fill="auto"/>
            <w:noWrap/>
          </w:tcPr>
          <w:p w14:paraId="0E1BA84F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  <w:noWrap/>
          </w:tcPr>
          <w:p w14:paraId="561489A2" w14:textId="280D4316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Зингатинова Ляззат Дюсенгазыевна</w:t>
            </w:r>
          </w:p>
        </w:tc>
        <w:tc>
          <w:tcPr>
            <w:tcW w:w="11482" w:type="dxa"/>
            <w:shd w:val="clear" w:color="auto" w:fill="auto"/>
          </w:tcPr>
          <w:p w14:paraId="711E63AB" w14:textId="0A022743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Коммунальное государственное учреждение «Средняя общеобразовательная школа № 19» отдела </w:t>
            </w:r>
            <w:proofErr w:type="gramStart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города Семей Управления образовани</w:t>
            </w:r>
            <w:bookmarkStart w:id="0" w:name="_GoBack"/>
            <w:bookmarkEnd w:id="0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области</w:t>
            </w:r>
            <w:proofErr w:type="gramEnd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Абай, заместитель директора по научно-методической работе</w:t>
            </w:r>
          </w:p>
        </w:tc>
      </w:tr>
      <w:tr w:rsidR="00314C23" w:rsidRPr="00314C23" w14:paraId="1418332D" w14:textId="77777777" w:rsidTr="00706EA0">
        <w:trPr>
          <w:trHeight w:val="300"/>
        </w:trPr>
        <w:tc>
          <w:tcPr>
            <w:tcW w:w="708" w:type="dxa"/>
            <w:shd w:val="clear" w:color="auto" w:fill="auto"/>
            <w:noWrap/>
          </w:tcPr>
          <w:p w14:paraId="5293256F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  <w:noWrap/>
          </w:tcPr>
          <w:p w14:paraId="7210025D" w14:textId="0FA8DBB5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Кизатаева Гульнур Нурбековна</w:t>
            </w:r>
          </w:p>
        </w:tc>
        <w:tc>
          <w:tcPr>
            <w:tcW w:w="11482" w:type="dxa"/>
            <w:shd w:val="clear" w:color="auto" w:fill="auto"/>
          </w:tcPr>
          <w:p w14:paraId="529AD3FB" w14:textId="3C22431B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Коммунальное государственное учреждение «Средняя общеобразовательная школа №29 «Пальмира» отдела </w:t>
            </w:r>
            <w:proofErr w:type="gramStart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города Семей Управления образования области</w:t>
            </w:r>
            <w:proofErr w:type="gramEnd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Абай, заместитель директора по научно-методической работе</w:t>
            </w:r>
          </w:p>
        </w:tc>
      </w:tr>
      <w:tr w:rsidR="00314C23" w:rsidRPr="00314C23" w14:paraId="3B0C8C04" w14:textId="77777777" w:rsidTr="00706EA0">
        <w:trPr>
          <w:trHeight w:val="300"/>
        </w:trPr>
        <w:tc>
          <w:tcPr>
            <w:tcW w:w="708" w:type="dxa"/>
            <w:shd w:val="clear" w:color="auto" w:fill="auto"/>
            <w:noWrap/>
          </w:tcPr>
          <w:p w14:paraId="47F016B8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  <w:noWrap/>
          </w:tcPr>
          <w:p w14:paraId="60A474B9" w14:textId="09753C34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Мукаева Айгерим Бахытовна</w:t>
            </w:r>
          </w:p>
        </w:tc>
        <w:tc>
          <w:tcPr>
            <w:tcW w:w="11482" w:type="dxa"/>
            <w:shd w:val="clear" w:color="auto" w:fill="auto"/>
          </w:tcPr>
          <w:p w14:paraId="561BF0A0" w14:textId="38DB3DDE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«Сары-Аркинская общеобразовательная средняя школа» отдела образования Аягозского района Управления образования области Абай, учитель химии</w:t>
            </w:r>
          </w:p>
        </w:tc>
      </w:tr>
      <w:tr w:rsidR="00314C23" w:rsidRPr="00314C23" w14:paraId="109C0365" w14:textId="77777777" w:rsidTr="00706EA0">
        <w:trPr>
          <w:trHeight w:val="300"/>
        </w:trPr>
        <w:tc>
          <w:tcPr>
            <w:tcW w:w="708" w:type="dxa"/>
            <w:shd w:val="clear" w:color="auto" w:fill="auto"/>
            <w:noWrap/>
          </w:tcPr>
          <w:p w14:paraId="7997A679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  <w:noWrap/>
          </w:tcPr>
          <w:p w14:paraId="49DA56FC" w14:textId="4DE139B3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Рахимбаев Ернар Каирлыевич</w:t>
            </w:r>
          </w:p>
        </w:tc>
        <w:tc>
          <w:tcPr>
            <w:tcW w:w="11482" w:type="dxa"/>
            <w:shd w:val="clear" w:color="auto" w:fill="auto"/>
          </w:tcPr>
          <w:p w14:paraId="5653C6AC" w14:textId="5223DB23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«Жезкентская средняя школа» отдела образования Бородулихинского района Управления образования области Абай, учитель казахского языка и литературы</w:t>
            </w:r>
          </w:p>
        </w:tc>
      </w:tr>
      <w:tr w:rsidR="00314C23" w:rsidRPr="00314C23" w14:paraId="1291CEA3" w14:textId="77777777" w:rsidTr="00706EA0">
        <w:trPr>
          <w:trHeight w:val="300"/>
        </w:trPr>
        <w:tc>
          <w:tcPr>
            <w:tcW w:w="708" w:type="dxa"/>
            <w:shd w:val="clear" w:color="auto" w:fill="auto"/>
            <w:noWrap/>
          </w:tcPr>
          <w:p w14:paraId="58E0DA44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  <w:noWrap/>
          </w:tcPr>
          <w:p w14:paraId="45224C0D" w14:textId="449AA3BC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Сапышев Тлек Отанович</w:t>
            </w:r>
          </w:p>
        </w:tc>
        <w:tc>
          <w:tcPr>
            <w:tcW w:w="11482" w:type="dxa"/>
            <w:shd w:val="clear" w:color="auto" w:fill="auto"/>
          </w:tcPr>
          <w:p w14:paraId="720D5460" w14:textId="31E0D8F2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Коммунальное государственное учреждение «Средняя общеобразовательная школа № 16 имени Толеубая Аманова» отдела </w:t>
            </w:r>
            <w:proofErr w:type="gramStart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города Семей Управления образования области</w:t>
            </w:r>
            <w:proofErr w:type="gramEnd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Абай, заместитель директора по воспитательной работе</w:t>
            </w:r>
          </w:p>
        </w:tc>
      </w:tr>
      <w:tr w:rsidR="00314C23" w:rsidRPr="00314C23" w14:paraId="6A50FC9D" w14:textId="77777777" w:rsidTr="00706EA0">
        <w:trPr>
          <w:trHeight w:val="300"/>
        </w:trPr>
        <w:tc>
          <w:tcPr>
            <w:tcW w:w="708" w:type="dxa"/>
            <w:shd w:val="clear" w:color="auto" w:fill="auto"/>
            <w:noWrap/>
          </w:tcPr>
          <w:p w14:paraId="7DAE802F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  <w:noWrap/>
          </w:tcPr>
          <w:p w14:paraId="2A7883B6" w14:textId="19EF772F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Толеуконыр Жадыра Кунанбаевна</w:t>
            </w:r>
          </w:p>
        </w:tc>
        <w:tc>
          <w:tcPr>
            <w:tcW w:w="11482" w:type="dxa"/>
            <w:shd w:val="clear" w:color="auto" w:fill="auto"/>
          </w:tcPr>
          <w:p w14:paraId="78844B67" w14:textId="5446DB04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Коммунальное государственное учреждение «Средняя общеобразовательная школа № 15» отдела </w:t>
            </w:r>
            <w:proofErr w:type="gramStart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города Семей Управления образования области</w:t>
            </w:r>
            <w:proofErr w:type="gramEnd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Абай, учитель казахского языка и литературы</w:t>
            </w:r>
          </w:p>
        </w:tc>
      </w:tr>
      <w:tr w:rsidR="00314C23" w:rsidRPr="00314C23" w14:paraId="50CB1D62" w14:textId="77777777" w:rsidTr="00706EA0">
        <w:trPr>
          <w:trHeight w:val="300"/>
        </w:trPr>
        <w:tc>
          <w:tcPr>
            <w:tcW w:w="708" w:type="dxa"/>
            <w:shd w:val="clear" w:color="auto" w:fill="auto"/>
            <w:noWrap/>
          </w:tcPr>
          <w:p w14:paraId="1E3B3873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  <w:noWrap/>
          </w:tcPr>
          <w:p w14:paraId="60F16812" w14:textId="3D4D1DA4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Турсун Маусымжан Болаткызы</w:t>
            </w:r>
          </w:p>
        </w:tc>
        <w:tc>
          <w:tcPr>
            <w:tcW w:w="11482" w:type="dxa"/>
            <w:shd w:val="clear" w:color="auto" w:fill="auto"/>
          </w:tcPr>
          <w:p w14:paraId="2FD8A805" w14:textId="3956B2DA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Коммунальное государственное учреждение «Средняя общеобразовательная школа № 20» отдела </w:t>
            </w:r>
            <w:proofErr w:type="gramStart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города Семей Управления образования области</w:t>
            </w:r>
            <w:proofErr w:type="gramEnd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Абай, учитель казахского языка и литературы</w:t>
            </w:r>
          </w:p>
        </w:tc>
      </w:tr>
      <w:tr w:rsidR="00314C23" w:rsidRPr="00314C23" w14:paraId="514901A8" w14:textId="77777777" w:rsidTr="00706EA0">
        <w:trPr>
          <w:trHeight w:val="300"/>
        </w:trPr>
        <w:tc>
          <w:tcPr>
            <w:tcW w:w="708" w:type="dxa"/>
            <w:shd w:val="clear" w:color="auto" w:fill="auto"/>
            <w:noWrap/>
          </w:tcPr>
          <w:p w14:paraId="033C1A57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  <w:noWrap/>
          </w:tcPr>
          <w:p w14:paraId="33CB3095" w14:textId="4E183913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Турусбекова Назгуль Ныгметжановна</w:t>
            </w:r>
          </w:p>
        </w:tc>
        <w:tc>
          <w:tcPr>
            <w:tcW w:w="11482" w:type="dxa"/>
            <w:shd w:val="clear" w:color="auto" w:fill="auto"/>
          </w:tcPr>
          <w:p w14:paraId="294A622E" w14:textId="7F1D8D49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средняя школа имени С.Сейфуллина» отдела образования Аягозского района Управления образования области Абай, заместитель директора по учебно-воспитательной работе</w:t>
            </w:r>
          </w:p>
        </w:tc>
      </w:tr>
      <w:tr w:rsidR="00314C23" w:rsidRPr="00314C23" w14:paraId="69FDCFB9" w14:textId="77777777" w:rsidTr="00706EA0">
        <w:trPr>
          <w:trHeight w:val="300"/>
        </w:trPr>
        <w:tc>
          <w:tcPr>
            <w:tcW w:w="708" w:type="dxa"/>
            <w:shd w:val="clear" w:color="auto" w:fill="auto"/>
            <w:noWrap/>
          </w:tcPr>
          <w:p w14:paraId="77F67654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  <w:noWrap/>
          </w:tcPr>
          <w:p w14:paraId="452663C9" w14:textId="2BC229F3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Турысбекова Жанар Кажимовна</w:t>
            </w:r>
          </w:p>
        </w:tc>
        <w:tc>
          <w:tcPr>
            <w:tcW w:w="11482" w:type="dxa"/>
            <w:shd w:val="clear" w:color="auto" w:fill="auto"/>
          </w:tcPr>
          <w:p w14:paraId="58536DEC" w14:textId="5C18846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Коммунальное государственное учреждение «Урджарский колледж» управления образования области Абай, методист</w:t>
            </w:r>
          </w:p>
        </w:tc>
      </w:tr>
      <w:tr w:rsidR="00314C23" w:rsidRPr="00314C23" w14:paraId="257CCC25" w14:textId="77777777" w:rsidTr="00706EA0">
        <w:trPr>
          <w:trHeight w:val="300"/>
        </w:trPr>
        <w:tc>
          <w:tcPr>
            <w:tcW w:w="708" w:type="dxa"/>
            <w:shd w:val="clear" w:color="auto" w:fill="auto"/>
            <w:noWrap/>
          </w:tcPr>
          <w:p w14:paraId="5B46EA9B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  <w:noWrap/>
          </w:tcPr>
          <w:p w14:paraId="4AA334B8" w14:textId="577D589A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Шагиров Танат Қымбатұлы</w:t>
            </w:r>
          </w:p>
        </w:tc>
        <w:tc>
          <w:tcPr>
            <w:tcW w:w="11482" w:type="dxa"/>
            <w:shd w:val="clear" w:color="auto" w:fill="auto"/>
          </w:tcPr>
          <w:p w14:paraId="5BCDC219" w14:textId="31F2E8BC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«Специализированная школа-гимназия интернат имени Абая» Управления образования области Абай, заместитель директора по информационной работе</w:t>
            </w:r>
          </w:p>
        </w:tc>
      </w:tr>
      <w:tr w:rsidR="00314C23" w:rsidRPr="00314C23" w14:paraId="12CF8C77" w14:textId="77777777" w:rsidTr="00706EA0">
        <w:trPr>
          <w:trHeight w:val="300"/>
        </w:trPr>
        <w:tc>
          <w:tcPr>
            <w:tcW w:w="1485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F427000" w14:textId="2D8E4634" w:rsidR="00314C23" w:rsidRPr="009C64A0" w:rsidRDefault="00314C23" w:rsidP="00314C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Акмолинская область</w:t>
            </w:r>
          </w:p>
        </w:tc>
      </w:tr>
      <w:tr w:rsidR="00314C23" w:rsidRPr="00314C23" w14:paraId="647EB6F6" w14:textId="77777777" w:rsidTr="00706EA0">
        <w:trPr>
          <w:trHeight w:val="300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578FE7DE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17F3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Айнышева Миргуль </w:t>
            </w: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Жумабаевна</w:t>
            </w:r>
          </w:p>
        </w:tc>
        <w:tc>
          <w:tcPr>
            <w:tcW w:w="1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1DEB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Коммунальное государственное учреждение «Школа-гимназия № 1 города Кокшетау отдела образования по </w:t>
            </w: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городу Кокшетау Управления образования Акмолинской области», заместитель директора по научно-методической работе</w:t>
            </w:r>
          </w:p>
        </w:tc>
      </w:tr>
      <w:tr w:rsidR="00314C23" w:rsidRPr="00314C23" w14:paraId="488C5070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6C3DFAAB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14:paraId="20C66344" w14:textId="77777777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Айткожин Асан Булатович</w:t>
            </w:r>
          </w:p>
        </w:tc>
        <w:tc>
          <w:tcPr>
            <w:tcW w:w="11482" w:type="dxa"/>
            <w:shd w:val="clear" w:color="auto" w:fill="auto"/>
          </w:tcPr>
          <w:p w14:paraId="69B532C2" w14:textId="77777777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Государственное коммунальное казенное предприятие «Строительно-технологический колледж, город Кокшетау» при управлении образования Акмолинской области, мастер производственного обучения</w:t>
            </w:r>
          </w:p>
        </w:tc>
      </w:tr>
      <w:tr w:rsidR="00314C23" w:rsidRPr="00314C23" w14:paraId="795B0870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9F6BA2B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14:paraId="1950E987" w14:textId="77777777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Алексеенко Елена Александровна</w:t>
            </w:r>
          </w:p>
        </w:tc>
        <w:tc>
          <w:tcPr>
            <w:tcW w:w="11482" w:type="dxa"/>
            <w:shd w:val="clear" w:color="auto" w:fill="auto"/>
          </w:tcPr>
          <w:p w14:paraId="4D2524EB" w14:textId="77777777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Частное учреждение «Кокшетауский гуманитарно-технический колледж», преподаватель специальных дисциплин </w:t>
            </w:r>
          </w:p>
        </w:tc>
      </w:tr>
      <w:tr w:rsidR="00314C23" w:rsidRPr="00314C23" w14:paraId="4A8DDE65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345FB72F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61B6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Базарбекова Асель Какимбековна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A8AFB" w14:textId="77777777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Коммунальное государственное учреждение</w:t>
            </w:r>
          </w:p>
          <w:p w14:paraId="0132700A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«Общеобразовательная школа № 7 имени Ю. А. Гагарина отдела образования по городу Степногорск Управления образования Акмолинской области», заместитель директора по учебно-воспитательной работе</w:t>
            </w:r>
          </w:p>
        </w:tc>
      </w:tr>
      <w:tr w:rsidR="00314C23" w:rsidRPr="00314C23" w14:paraId="2EA50FE8" w14:textId="77777777" w:rsidTr="00706EA0">
        <w:trPr>
          <w:trHeight w:val="300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3F99954E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1B3F2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Байжанова Гульжанат Койшибаевна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916B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села Тайтобе отдела образования по городу Косшы Управления образования Акмолинской области», заместитель директора по учебной работе</w:t>
            </w:r>
          </w:p>
        </w:tc>
      </w:tr>
      <w:tr w:rsidR="00314C23" w:rsidRPr="00314C23" w14:paraId="00CA4469" w14:textId="77777777" w:rsidTr="00706EA0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0A28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4FF6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Батыргалиева Гулим Токатовна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1A65A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№3поселка Шортанды отдела образования по Шортандинскому району Управления образования Акмолинской области», учитель английского языка</w:t>
            </w:r>
          </w:p>
        </w:tc>
      </w:tr>
      <w:tr w:rsidR="00314C23" w:rsidRPr="00314C23" w14:paraId="0C3CCE5A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6AAF15E8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14:paraId="59E8541A" w14:textId="77777777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Даирова Роза Мирамовна</w:t>
            </w:r>
          </w:p>
        </w:tc>
        <w:tc>
          <w:tcPr>
            <w:tcW w:w="11482" w:type="dxa"/>
            <w:shd w:val="clear" w:color="auto" w:fill="auto"/>
          </w:tcPr>
          <w:p w14:paraId="35A49CD0" w14:textId="77777777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Государственное коммунальное казенное предприятие «Высший технический колледж, город Кокшетау» при управлении образования Акмолинской области, заведующая отделением</w:t>
            </w:r>
          </w:p>
        </w:tc>
      </w:tr>
      <w:tr w:rsidR="00314C23" w:rsidRPr="00314C23" w14:paraId="22BE2A03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3C50DF7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58A36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Кульмаганбетова Жанар Тасбулатовна</w:t>
            </w:r>
          </w:p>
        </w:tc>
        <w:tc>
          <w:tcPr>
            <w:tcW w:w="1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4F8D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Коммунальное государственное учреждение «Областная специализированная школа-лицей-интернат №2 «Дарын» города Астана» Управления образования Акмолинской области, заместитель директора по научно-методической работе</w:t>
            </w:r>
          </w:p>
        </w:tc>
      </w:tr>
      <w:tr w:rsidR="00314C23" w:rsidRPr="00314C23" w14:paraId="36A80473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45E729A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8304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Мизамадин Әсел Мирамбекқызы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899B" w14:textId="1523AEF2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Коммунальное государственное учреждение «Основная средняя школа села Шубар отдела образования по Целиноградскому району Управления образования Акмолинской области», заместитель директора по учебной работе</w:t>
            </w:r>
          </w:p>
        </w:tc>
      </w:tr>
      <w:tr w:rsidR="00314C23" w:rsidRPr="00314C23" w14:paraId="194ACD69" w14:textId="77777777" w:rsidTr="00706EA0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76E2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0A467" w14:textId="77777777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Сейдазимова Толганай Нурмукановна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08FF" w14:textId="77777777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№1 села Караоткель отдела образования по Целиноградскому району Управления образования Акмолинской области», заместитель директора по учебной работе</w:t>
            </w:r>
          </w:p>
        </w:tc>
      </w:tr>
      <w:tr w:rsidR="00314C23" w:rsidRPr="00314C23" w14:paraId="322E879B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65B705FD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DBABD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Төлебек Бектас Лесбекұлы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CE30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Коммунальное государственное учреждение «Школа-лицей имени Богенбай батыр» отдела образования Ерейментауского района Управления образования Акмолинской области, заместитель директора по научно-методической работе </w:t>
            </w:r>
          </w:p>
        </w:tc>
      </w:tr>
      <w:tr w:rsidR="00314C23" w:rsidRPr="00314C23" w14:paraId="1E8D93DB" w14:textId="77777777" w:rsidTr="00706EA0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0C31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18732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Утебаева Дамели Зайроллаевна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440B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Коммунальное государственное учреждение «Школа - гимназия № 1 города Кокшетау отдела образования по городу Кокшетау Управления образования Акмолинской области», учитель информатики</w:t>
            </w:r>
          </w:p>
        </w:tc>
      </w:tr>
      <w:tr w:rsidR="00314C23" w:rsidRPr="00314C23" w14:paraId="19E5FC5C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386E0BE1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14:paraId="70CA8FFA" w14:textId="77777777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Хамзин Руслан Кайратович</w:t>
            </w:r>
          </w:p>
        </w:tc>
        <w:tc>
          <w:tcPr>
            <w:tcW w:w="11482" w:type="dxa"/>
            <w:tcBorders>
              <w:bottom w:val="single" w:sz="4" w:space="0" w:color="auto"/>
            </w:tcBorders>
            <w:shd w:val="clear" w:color="auto" w:fill="auto"/>
          </w:tcPr>
          <w:p w14:paraId="41D6061A" w14:textId="77777777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Государственное коммунальное казенное предприятие «Строительно-технологический колледж, город Кокшетау» при управлении образования Акмолинской области, преподаватель специальных дисциплин</w:t>
            </w:r>
          </w:p>
        </w:tc>
      </w:tr>
      <w:tr w:rsidR="00314C23" w:rsidRPr="00314C23" w14:paraId="142CAD7B" w14:textId="77777777" w:rsidTr="00706EA0">
        <w:trPr>
          <w:trHeight w:val="70"/>
        </w:trPr>
        <w:tc>
          <w:tcPr>
            <w:tcW w:w="1485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3C4137F" w14:textId="78AF2E46" w:rsidR="00314C23" w:rsidRPr="00314C23" w:rsidRDefault="00314C23" w:rsidP="00314C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14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Актюбинская область</w:t>
            </w:r>
          </w:p>
        </w:tc>
      </w:tr>
      <w:tr w:rsidR="00314C23" w:rsidRPr="00314C23" w14:paraId="76796C91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6FC7C587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1AD39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Айтқұлова Ляззат Әкімжанқызы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0E79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«Иргизская общеобразовательная средняя школа №2» государственного учреждения «Отдел образования Иргизского района Управления образования Актюбинской области»,</w:t>
            </w: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учебной работе</w:t>
            </w:r>
          </w:p>
        </w:tc>
      </w:tr>
      <w:tr w:rsidR="00314C23" w:rsidRPr="00314C23" w14:paraId="0E5716CB" w14:textId="77777777" w:rsidTr="00706EA0">
        <w:trPr>
          <w:trHeight w:val="300"/>
        </w:trPr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2B46F395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6D2D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Баешева Жанаргул Айсагимовна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76F8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«Актюбинский областной специализированный лицей-интернат для одаренных детей им. М. Кусаинова» государственного учреждения «Управление образования Актюбинской области», заместитель директора по учебно-воспитательной работе</w:t>
            </w:r>
          </w:p>
        </w:tc>
      </w:tr>
      <w:tr w:rsidR="00314C23" w:rsidRPr="00314C23" w14:paraId="153183EB" w14:textId="77777777" w:rsidTr="00706EA0">
        <w:trPr>
          <w:trHeight w:val="300"/>
        </w:trPr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3E123054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E466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Ербулекова Айкуркем Булатовна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B396B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«Кандыагашская городская общеобразовательная средняя школа №1» государственного учреждения «Отдел образования Мугалжарского района Управления образования Актюбинской области», заместитель директора по научно-методической работе</w:t>
            </w:r>
          </w:p>
        </w:tc>
      </w:tr>
      <w:tr w:rsidR="00314C23" w:rsidRPr="00314C23" w14:paraId="36C6777E" w14:textId="77777777" w:rsidTr="00706EA0">
        <w:trPr>
          <w:trHeight w:val="300"/>
        </w:trPr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279E9A33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697A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Еренова Саулет Аскаровна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1EBD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общеобразовательная школа-гимназия №78» государственного учреждения «Отдел образования города Актобе», заместитель директора по учебно-воспитательной работе</w:t>
            </w:r>
          </w:p>
        </w:tc>
      </w:tr>
      <w:tr w:rsidR="00314C23" w:rsidRPr="00314C23" w14:paraId="2AAA38DE" w14:textId="77777777" w:rsidTr="00706EA0">
        <w:trPr>
          <w:trHeight w:val="300"/>
        </w:trPr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76E2F8A2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5336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Жакуда Гүлсезім Нұрболқызы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0A16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«№7 Хромтауская школа-гимназия» (с пришкольным интернатом) государственного учреждения «Отдел образования Хромтауского района Управления образования Актюбинской области», заместитель директора по учебной работе</w:t>
            </w:r>
          </w:p>
        </w:tc>
      </w:tr>
      <w:tr w:rsidR="00314C23" w:rsidRPr="00314C23" w14:paraId="747804DD" w14:textId="77777777" w:rsidTr="00706EA0">
        <w:trPr>
          <w:trHeight w:val="300"/>
        </w:trPr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5F546328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CCC73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Кулниязова Баян Махсетбаевна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35FBA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«Вознесеновская общеобразовательная средняя школа» государственного учреждения «Отдел образования Мартукского района Управления образования Актюбинской области», учитель географии</w:t>
            </w:r>
          </w:p>
        </w:tc>
      </w:tr>
      <w:tr w:rsidR="00314C23" w:rsidRPr="00314C23" w14:paraId="6454ADE0" w14:textId="77777777" w:rsidTr="00706EA0">
        <w:trPr>
          <w:trHeight w:val="300"/>
        </w:trPr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3B5F829A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3293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Қалышев Ербатыр Қанатұлы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7BEF1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средняя школа №47 города Актобе» государственного учреждения «Отдел образования города Актобе», заместитель директора по учебно-воспитательной работе</w:t>
            </w:r>
          </w:p>
        </w:tc>
      </w:tr>
      <w:tr w:rsidR="00314C23" w:rsidRPr="00314C23" w14:paraId="61C7E53D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F9F5261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0B36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Майлық Мейрлан Қалдыбайұлы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0BF00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школа-лицей имени Каныша Сатпаева» государственного учреждения «Отдел образования города Актобе», учитель математики</w:t>
            </w:r>
          </w:p>
        </w:tc>
      </w:tr>
      <w:tr w:rsidR="00314C23" w:rsidRPr="00314C23" w14:paraId="571E9D6A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CB23ECF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06962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Омарова Айгул Жарболкызы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4161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школа-лицей имени Каныша Сатпаева» государственного учреждения «Отдел образования города Актобе», заместитель директора по учебно-воспитательной работе</w:t>
            </w:r>
          </w:p>
        </w:tc>
      </w:tr>
      <w:tr w:rsidR="00314C23" w:rsidRPr="00314C23" w14:paraId="5A93C479" w14:textId="77777777" w:rsidTr="00706EA0">
        <w:trPr>
          <w:trHeight w:val="300"/>
        </w:trPr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4C89BF94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62F6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Салиш Салтанат Салишевна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27EBA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общеобразовательная IT школа-лицей №72 имени Абиша Кекилбайулы» государственного учреждения «Отдел образования города Актобе», учитель начальных классов</w:t>
            </w:r>
          </w:p>
        </w:tc>
      </w:tr>
      <w:tr w:rsidR="00314C23" w:rsidRPr="00314C23" w14:paraId="3A73D401" w14:textId="77777777" w:rsidTr="00706EA0">
        <w:trPr>
          <w:trHeight w:val="300"/>
        </w:trPr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71E53BEF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21D6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Тайманова Бибигуль Махамбетовна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4B70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школа имени В.И.Пацаева» государственного учреждения «Отдел образования Каргалинского района Управления образования Актюбинской области», педагог и психолог</w:t>
            </w:r>
          </w:p>
        </w:tc>
      </w:tr>
      <w:tr w:rsidR="00314C23" w:rsidRPr="00314C23" w14:paraId="7104749F" w14:textId="77777777" w:rsidTr="00706EA0">
        <w:trPr>
          <w:trHeight w:val="300"/>
        </w:trPr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089908A0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A8EE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Хамзин Дархан Минуллаұлы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6C94" w14:textId="2F382112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школа №26» государственного учреждения «Отдел образования города Актобе», учитель информатики</w:t>
            </w:r>
          </w:p>
        </w:tc>
      </w:tr>
      <w:tr w:rsidR="00314C23" w:rsidRPr="00314C23" w14:paraId="0EB4FE2C" w14:textId="77777777" w:rsidTr="00706EA0">
        <w:trPr>
          <w:trHeight w:val="300"/>
        </w:trPr>
        <w:tc>
          <w:tcPr>
            <w:tcW w:w="1485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C4FDBEE" w14:textId="5FDBABBF" w:rsidR="00314C23" w:rsidRPr="009C64A0" w:rsidRDefault="00314C23" w:rsidP="00314C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Алматинская область</w:t>
            </w:r>
          </w:p>
        </w:tc>
      </w:tr>
      <w:tr w:rsidR="00314C23" w:rsidRPr="00314C23" w14:paraId="4D138E7D" w14:textId="77777777" w:rsidTr="00706EA0">
        <w:trPr>
          <w:trHeight w:val="300"/>
        </w:trPr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524ABAA7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6EFD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Абишева Айнур Абджалаловна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FE16" w14:textId="54F65D8E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школа-гимназия имени Абая» государственного учреждения «Отдел образования по Карасайскому району Управления образования Алматинской области», учитель истории</w:t>
            </w:r>
          </w:p>
        </w:tc>
      </w:tr>
      <w:tr w:rsidR="00314C23" w:rsidRPr="00314C23" w14:paraId="45AD8013" w14:textId="77777777" w:rsidTr="00706EA0">
        <w:trPr>
          <w:trHeight w:val="300"/>
        </w:trPr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024E26C2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8FAF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Аканбаева Акмарал Талгатовна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5EAD" w14:textId="062D0D25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«Казахская средняя школа-лицей №6» государственного учреждения «Отдел образования по Енбекшиказахскому району Управления образования Алматинской области», заместитель директора по учебной работе</w:t>
            </w:r>
          </w:p>
        </w:tc>
      </w:tr>
      <w:tr w:rsidR="00314C23" w:rsidRPr="00314C23" w14:paraId="719953CA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2C173870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4" w:space="0" w:color="auto"/>
            </w:tcBorders>
            <w:shd w:val="clear" w:color="auto" w:fill="auto"/>
          </w:tcPr>
          <w:p w14:paraId="11DCEADF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Алдыбаева Молдир Баймуратовна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14:paraId="078778BA" w14:textId="7D1C5921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Государственное коммунальное казенное предприятие «Есикский гуманитарно </w:t>
            </w:r>
            <w:proofErr w:type="gramStart"/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-э</w:t>
            </w:r>
            <w:proofErr w:type="gramEnd"/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кономический колледж»</w:t>
            </w: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Управления образования Алматинской области, заведующий учебного отдела,  преподаватель специальных дисциплин</w:t>
            </w:r>
          </w:p>
        </w:tc>
      </w:tr>
      <w:tr w:rsidR="00314C23" w:rsidRPr="00314C23" w14:paraId="49C0C3FA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223068B1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0EF7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Амиренов Абзал Анарбекович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A9E1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«Специализированный физико-математический лицей-интернат имени Ш.Смагулова» государственного учреждения «Управление образования Алматинской области», заместитель директора по профильному обучению</w:t>
            </w:r>
          </w:p>
        </w:tc>
      </w:tr>
      <w:tr w:rsidR="00314C23" w:rsidRPr="00314C23" w14:paraId="19BEC4E6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032B27AA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5011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Асильбаева Ардак Мирзамуратовна</w:t>
            </w:r>
          </w:p>
        </w:tc>
        <w:tc>
          <w:tcPr>
            <w:tcW w:w="1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20E8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Государственной учреждение «Управление образования Алматинской области», методист</w:t>
            </w:r>
          </w:p>
        </w:tc>
      </w:tr>
      <w:tr w:rsidR="00314C23" w:rsidRPr="00314C23" w14:paraId="17181DB6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6946600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DB8D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Байбусинова Жанат Шенгелбаевна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799E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школа села Касымбек» государственного учреждения «Отдел образования по Жамбылскому району Управления образования Алматинской области», учитель английского языка</w:t>
            </w:r>
          </w:p>
        </w:tc>
      </w:tr>
      <w:tr w:rsidR="00314C23" w:rsidRPr="00314C23" w14:paraId="26C41ED0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3389E78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22C7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Байділдаева Гүлзира Өтегенқызы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1412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коммунальное учреждение «Средняя школа №40» государственного учреждения «Отдел образования по Илийскому району Управления образования Алматинской области», учитель биологии</w:t>
            </w:r>
          </w:p>
        </w:tc>
      </w:tr>
      <w:tr w:rsidR="00314C23" w:rsidRPr="00314C23" w14:paraId="58318B24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CDED2C0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EAA4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Бакиджанов Бауыржан Бакиджанович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39E7" w14:textId="7E0C972F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Государственное коммунальное учреждение «Средняя школа №5 имени Ахмета Жубанова с дошкольным мини-центром» государственного учреждения «Отдел образования по городу Капшагай Управления образования Алматинской области», учитель физики</w:t>
            </w:r>
          </w:p>
        </w:tc>
      </w:tr>
      <w:tr w:rsidR="00314C23" w:rsidRPr="00314C23" w14:paraId="1A9F9D10" w14:textId="77777777" w:rsidTr="00706EA0">
        <w:trPr>
          <w:trHeight w:val="300"/>
        </w:trPr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C27C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90A28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Баятанова Айгуль Еламановна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2856F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школа имени М.Бейсебаева» государственного учреждения «Отдел образования по Карасайскому району Управления образования Алматинской области», заместитель директора по научно-методической работе</w:t>
            </w:r>
          </w:p>
        </w:tc>
      </w:tr>
      <w:tr w:rsidR="00314C23" w:rsidRPr="00314C23" w14:paraId="0A55148E" w14:textId="77777777" w:rsidTr="00706EA0">
        <w:trPr>
          <w:trHeight w:val="30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24FC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CBDE7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Диқанбай Қарлығаш Тоқтарқанқызы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BE17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учреждение «Управление образования Алматинской области», главный специалист</w:t>
            </w:r>
          </w:p>
        </w:tc>
      </w:tr>
      <w:tr w:rsidR="00314C23" w:rsidRPr="00314C23" w14:paraId="20B04ED4" w14:textId="77777777" w:rsidTr="00706EA0">
        <w:trPr>
          <w:trHeight w:val="300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7D0235C4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AA85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Долқын Құрманбек</w:t>
            </w:r>
          </w:p>
        </w:tc>
        <w:tc>
          <w:tcPr>
            <w:tcW w:w="1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BDD83" w14:textId="7BCD2AE1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средняя школа №9 имени Т.Рыскулова» государственного учреждения «Отдел образования по Талгарскому району Управления образования Алматинской области», заместитель директора по научо-методияческой работе</w:t>
            </w:r>
          </w:p>
        </w:tc>
      </w:tr>
      <w:tr w:rsidR="00314C23" w:rsidRPr="00314C23" w14:paraId="1D105646" w14:textId="77777777" w:rsidTr="00706EA0">
        <w:trPr>
          <w:trHeight w:val="30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CC65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0D12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Елубай Айсултан Бауржанұлы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EE62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средняя школа №32» государственного учреждения «Отдел образования по Талгарскому району Управления образования Алматинской области», учитель английского языка</w:t>
            </w:r>
          </w:p>
        </w:tc>
      </w:tr>
      <w:tr w:rsidR="00314C23" w:rsidRPr="00314C23" w14:paraId="0F26AA92" w14:textId="77777777" w:rsidTr="00706EA0">
        <w:trPr>
          <w:trHeight w:val="30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8E3A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15E4" w14:textId="77777777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Жарасова Асель Ондасыновна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9AF7" w14:textId="550D4A46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Частная школа  </w:t>
            </w: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«Elite school»</w:t>
            </w:r>
            <w:r w:rsidRPr="009C64A0">
              <w:rPr>
                <w:lang w:val="ru-RU"/>
              </w:rPr>
              <w:t xml:space="preserve">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Алматинская область  город Талгар,  учитель географии</w:t>
            </w:r>
          </w:p>
        </w:tc>
      </w:tr>
      <w:tr w:rsidR="00314C23" w:rsidRPr="00314C23" w14:paraId="717DBF4C" w14:textId="77777777" w:rsidTr="00706EA0">
        <w:trPr>
          <w:trHeight w:val="30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6DAB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0FA9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Касенова Айгерим Абдуалиевна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DAD6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Коммунальное государственное учреждение «Средняя школа имени Жамал Ермегияева с </w:t>
            </w:r>
            <w:proofErr w:type="gramStart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дошкольным</w:t>
            </w:r>
            <w:proofErr w:type="gramEnd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миницентром» государственного учреждения «Отдел образования по Кегенскому району Управления образование Алматинской области», учитель казахского языка и литературы</w:t>
            </w:r>
          </w:p>
        </w:tc>
      </w:tr>
      <w:tr w:rsidR="00314C23" w:rsidRPr="00314C23" w14:paraId="320F918E" w14:textId="77777777" w:rsidTr="00706EA0">
        <w:trPr>
          <w:trHeight w:val="30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AADE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BBA1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Коканов Канат Нуракынович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A430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школа Береке» государственного учреждения «Отдел образования по Карасайскому району Управления образования Алматинской области, заместитель директора по научно-методической работе</w:t>
            </w:r>
          </w:p>
        </w:tc>
      </w:tr>
      <w:tr w:rsidR="00314C23" w:rsidRPr="00314C23" w14:paraId="70379471" w14:textId="77777777" w:rsidTr="00706EA0">
        <w:trPr>
          <w:trHeight w:val="300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1A4FC7D5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08A8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Қыдырбаев Абай Жүсіпбайұлы</w:t>
            </w:r>
          </w:p>
        </w:tc>
        <w:tc>
          <w:tcPr>
            <w:tcW w:w="1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CD9E3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школа №1 Рахатского сельского округа» государственного учреждения «Отдел образования по Енбекшиказахскому району Управления образования Алматинской области», учитель английского языка</w:t>
            </w:r>
          </w:p>
        </w:tc>
      </w:tr>
      <w:tr w:rsidR="00314C23" w:rsidRPr="00314C23" w14:paraId="05EDB2BE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F46AFBC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14:paraId="75D07C5C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Максат Ерлан Диасович</w:t>
            </w:r>
          </w:p>
        </w:tc>
        <w:tc>
          <w:tcPr>
            <w:tcW w:w="11482" w:type="dxa"/>
            <w:shd w:val="clear" w:color="auto" w:fill="auto"/>
          </w:tcPr>
          <w:p w14:paraId="044A032B" w14:textId="33C0D2BE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Учреждение «Жетысуский гуманитарно-технический колледж»</w:t>
            </w: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Управления образования Алматинской области, заместитель директора по информационным технологиям</w:t>
            </w:r>
          </w:p>
        </w:tc>
      </w:tr>
      <w:tr w:rsidR="00314C23" w:rsidRPr="00314C23" w14:paraId="601FFD87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0AEEE018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14:paraId="0917AD9F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Набиева Назира Калдыбековна </w:t>
            </w:r>
          </w:p>
        </w:tc>
        <w:tc>
          <w:tcPr>
            <w:tcW w:w="11482" w:type="dxa"/>
            <w:shd w:val="clear" w:color="auto" w:fill="auto"/>
          </w:tcPr>
          <w:p w14:paraId="1613860F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Государственное коммунальное казенное предприятие  «Каракемерский профессиональный колледж»</w:t>
            </w: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Управления образования Алматинской области, преподаватель специалных дисциплин и мастер производстенного обучения</w:t>
            </w:r>
          </w:p>
        </w:tc>
      </w:tr>
      <w:tr w:rsidR="00314C23" w:rsidRPr="00314C23" w14:paraId="744BFC75" w14:textId="77777777" w:rsidTr="00706EA0">
        <w:trPr>
          <w:trHeight w:val="30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E0E84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BC10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Нигметова Гулмира Тенеловна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F4E07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«Школа-гимназия №25» государственного учреждения «Отдел образования по Талгарскому району Управления образования Алматинской области», учитель английского языка</w:t>
            </w:r>
          </w:p>
        </w:tc>
      </w:tr>
      <w:tr w:rsidR="00314C23" w:rsidRPr="00314C23" w14:paraId="34A306D1" w14:textId="77777777" w:rsidTr="00706EA0">
        <w:trPr>
          <w:trHeight w:val="30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21159C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B3F2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Нуржанова Дилшад Данияровна</w:t>
            </w:r>
          </w:p>
        </w:tc>
        <w:tc>
          <w:tcPr>
            <w:tcW w:w="1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93775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школа имени О. Жандосова» государственного учреждения «Отдел образования по Енбекшиказахскому району Управления образования Алматинской области», заместитель директора по научно-методической работе</w:t>
            </w:r>
          </w:p>
        </w:tc>
      </w:tr>
      <w:tr w:rsidR="00314C23" w:rsidRPr="00314C23" w14:paraId="5A3D699A" w14:textId="77777777" w:rsidTr="00706EA0">
        <w:trPr>
          <w:trHeight w:val="30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4962AE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B967C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Омирбаева Жанар Тулендыевна</w:t>
            </w:r>
          </w:p>
        </w:tc>
        <w:tc>
          <w:tcPr>
            <w:tcW w:w="1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446D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школа имени Карасай батыра» государственного учреждения «Отдел образования по Карасайскому району Управления образования Алматинской области», учитель математики</w:t>
            </w:r>
          </w:p>
        </w:tc>
      </w:tr>
      <w:tr w:rsidR="00314C23" w:rsidRPr="00314C23" w14:paraId="5B6E7B55" w14:textId="77777777" w:rsidTr="00706EA0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1603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1521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Рахман Ақмарал Еркебұланқызы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25B5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школа села Жанатурмыс» государственного учреждения «Отдел образования по Карасайскому району Управления образования Алматинской области», учитель английского языка</w:t>
            </w:r>
          </w:p>
        </w:tc>
      </w:tr>
      <w:tr w:rsidR="00314C23" w:rsidRPr="00314C23" w14:paraId="0F8764DB" w14:textId="77777777" w:rsidTr="00706EA0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638A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D820B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Сераждинова Гульзар Абдуллаевна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08E5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учреждения «Средняя школа села Узынагаш» государственного учреждения «Отдел образования по Жамбылскому району Управления образования Алматинской области», заместитель директора по учебной работе</w:t>
            </w:r>
          </w:p>
        </w:tc>
      </w:tr>
      <w:tr w:rsidR="00314C23" w:rsidRPr="00314C23" w14:paraId="66CE0125" w14:textId="77777777" w:rsidTr="00706EA0">
        <w:trPr>
          <w:trHeight w:val="300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5834E878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4" w:space="0" w:color="auto"/>
            </w:tcBorders>
            <w:shd w:val="clear" w:color="auto" w:fill="auto"/>
          </w:tcPr>
          <w:p w14:paraId="00C7254E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Сыргабаева Алма Канатовна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14:paraId="4E980A8C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Государственное коммунальное казенное предприятие «Есикский гуманитарно-экономический колледж»</w:t>
            </w: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Управления образования Алматинской области, преподаватель специалных дисциплин</w:t>
            </w:r>
          </w:p>
        </w:tc>
      </w:tr>
      <w:tr w:rsidR="00314C23" w:rsidRPr="00314C23" w14:paraId="3DA4422B" w14:textId="77777777" w:rsidTr="00706EA0">
        <w:trPr>
          <w:trHeight w:val="300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080EDD1C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2788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Тажимбетова Кумисай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Куралбаевна</w:t>
            </w:r>
          </w:p>
        </w:tc>
        <w:tc>
          <w:tcPr>
            <w:tcW w:w="1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042F" w14:textId="77777777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Государственное коммунальное учреждение «Средняя школа №14» государственного учреждения «Отдел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 по Илийскому району Управления образования Алматинской области», учитель физики</w:t>
            </w:r>
          </w:p>
          <w:p w14:paraId="244F6F99" w14:textId="78F8D324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14C23" w:rsidRPr="00314C23" w14:paraId="50369A7E" w14:textId="77777777" w:rsidTr="00706EA0">
        <w:trPr>
          <w:trHeight w:val="300"/>
        </w:trPr>
        <w:tc>
          <w:tcPr>
            <w:tcW w:w="14856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14:paraId="6EFBE2BF" w14:textId="2901D409" w:rsidR="00314C23" w:rsidRPr="00314C23" w:rsidRDefault="00314C23" w:rsidP="00314C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Атырауская область</w:t>
            </w:r>
          </w:p>
        </w:tc>
      </w:tr>
      <w:tr w:rsidR="00314C23" w:rsidRPr="00314C23" w14:paraId="679B4CBF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CE241E8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074A42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Бигалиева Маржан Махсотовна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DB4900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общеобразовательная школа №6 имени Мурата Монкеулы» отдела образования города Атырау Управления образования Атырауской области», заместитель директора по учебной работе</w:t>
            </w:r>
          </w:p>
        </w:tc>
      </w:tr>
      <w:tr w:rsidR="00314C23" w:rsidRPr="00314C23" w14:paraId="4A4D8514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BDC1753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14:paraId="5577A01F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Ержанов Куандык Куанышович</w:t>
            </w:r>
          </w:p>
        </w:tc>
        <w:tc>
          <w:tcPr>
            <w:tcW w:w="11482" w:type="dxa"/>
            <w:shd w:val="clear" w:color="auto" w:fill="auto"/>
          </w:tcPr>
          <w:p w14:paraId="5535BB69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Коммунальное государственное казенное предприятие «Атырауский колледж транспорта и коммуникаций» Управления образования Атырауской области, заместитель директора по учебной работе</w:t>
            </w:r>
          </w:p>
        </w:tc>
      </w:tr>
      <w:tr w:rsidR="00314C23" w:rsidRPr="00314C23" w14:paraId="1119779F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AF73F3D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41BB03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Еркинова Акерке Мураткызы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77F50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«Школа-лицей IT» отдела образования города Атырау Управления образования Атырауской области», учитель математики</w:t>
            </w:r>
          </w:p>
        </w:tc>
      </w:tr>
      <w:tr w:rsidR="00314C23" w:rsidRPr="00314C23" w14:paraId="1F8A4DBA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90EC071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F972EF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Нұртанов Қайсар Бердіғалиұлы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629EE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Коммунальное государственое учреждения «Школа-лицей №16 имени Ж.Каражигитова» отдела образования города Атырау Управления образования Атырауской области», учитель истории </w:t>
            </w:r>
          </w:p>
        </w:tc>
      </w:tr>
      <w:tr w:rsidR="00314C23" w:rsidRPr="00314C23" w14:paraId="5A19BCA3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7D49ADF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61672" w14:textId="77777777" w:rsidR="00314C23" w:rsidRPr="009C64A0" w:rsidRDefault="00314C23" w:rsidP="00D61E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Шаргабаева Жанаргул Сагынбаевна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4AA4A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средняя школа №7 имени Е.Халыкова» отдела образования Жылыойского района Управления образования Атырауской области», учитель начальных классов</w:t>
            </w:r>
          </w:p>
        </w:tc>
      </w:tr>
      <w:tr w:rsidR="00314C23" w:rsidRPr="00314C23" w14:paraId="1C99EE60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2866A3B1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14:paraId="04A2750D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Юсупова </w:t>
            </w:r>
          </w:p>
          <w:p w14:paraId="67712C97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Гульден </w:t>
            </w:r>
          </w:p>
          <w:p w14:paraId="7BC897E2" w14:textId="77777777" w:rsidR="00314C23" w:rsidRPr="009C64A0" w:rsidRDefault="00314C23" w:rsidP="00D61E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Болатовна</w:t>
            </w:r>
          </w:p>
        </w:tc>
        <w:tc>
          <w:tcPr>
            <w:tcW w:w="11482" w:type="dxa"/>
            <w:shd w:val="clear" w:color="auto" w:fill="auto"/>
          </w:tcPr>
          <w:p w14:paraId="62826645" w14:textId="1D99142E" w:rsidR="00314C23" w:rsidRPr="009C64A0" w:rsidRDefault="00314C23" w:rsidP="007B331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Коммунальное государственное казенное предприятие «</w:t>
            </w:r>
            <w:proofErr w:type="gramStart"/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Ясли-сад</w:t>
            </w:r>
            <w:proofErr w:type="gramEnd"/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№21 «Алтын кілт» образования Атырауской области» отдела образования города Атырау Управления образования Атырауской области», логопед</w:t>
            </w:r>
          </w:p>
        </w:tc>
      </w:tr>
      <w:tr w:rsidR="00314C23" w:rsidRPr="00314C23" w14:paraId="52DAB738" w14:textId="77777777" w:rsidTr="00706EA0">
        <w:trPr>
          <w:trHeight w:val="300"/>
        </w:trPr>
        <w:tc>
          <w:tcPr>
            <w:tcW w:w="14856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14:paraId="1167B6C1" w14:textId="2AD3BABA" w:rsidR="00314C23" w:rsidRPr="009C64A0" w:rsidRDefault="00314C23" w:rsidP="00314C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Западно-Казахстанская область</w:t>
            </w:r>
          </w:p>
        </w:tc>
      </w:tr>
      <w:tr w:rsidR="00314C23" w:rsidRPr="00314C23" w14:paraId="1468321C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31D2A114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7A4252" w14:textId="7FFCFDB7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Байгубенова Жанаргуль Мурзабаевна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BE416" w14:textId="0038AD1A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№ 40» отдела образования города Уральск управления образования акимата Западно-Казахстанской области», учитель математики</w:t>
            </w:r>
          </w:p>
        </w:tc>
      </w:tr>
      <w:tr w:rsidR="00314C23" w:rsidRPr="00314C23" w14:paraId="664E8A31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240F574A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482E1" w14:textId="19556ACE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Бақытжанова Гүлнұр Қайратқызы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00708" w14:textId="7DF8FDEC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№21» отдела образования города Уральск управления образования акимата Западно-Казахстанской области», заместитель директора по учебно-воспитательной работе</w:t>
            </w:r>
          </w:p>
        </w:tc>
      </w:tr>
      <w:tr w:rsidR="00314C23" w:rsidRPr="00314C23" w14:paraId="4FA3B97B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5810B846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A3305" w14:textId="5432413E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Габдуллина Галия Гимеденовна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E54995" w14:textId="6FD8DF7D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№ 4 города</w:t>
            </w:r>
            <w:proofErr w:type="gramStart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қсай» отдела образования Бурлинского района управления образования акимата Западно-Казахстанской области», заместитель директора по учебной работе</w:t>
            </w:r>
          </w:p>
        </w:tc>
      </w:tr>
      <w:tr w:rsidR="00314C23" w:rsidRPr="00314C23" w14:paraId="48BC47D5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12D0CC1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4F2DB7" w14:textId="6E02B8C4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Галиаскарова Асел Наримановна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424A49" w14:textId="6B67BB9D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Государственное коммунальное казенное предприятие «Высший аграрно-технический колледж» управления образования акимата Западно-Казахстанской области, заместитель директора по учебной работе</w:t>
            </w:r>
          </w:p>
        </w:tc>
      </w:tr>
      <w:tr w:rsidR="00314C23" w:rsidRPr="00314C23" w14:paraId="65235145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52376AE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CF7B4" w14:textId="059576B1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Джумагазиева Асель Каримовна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ECF9DC" w14:textId="0EA5C6FD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Государственное коммунальное казенное предприятие «Высший педагогический колледж им. Ж.Досмухамедова» управления образования акимата Западно-Казахстанской области, учитель информатики</w:t>
            </w:r>
          </w:p>
        </w:tc>
      </w:tr>
      <w:tr w:rsidR="00314C23" w:rsidRPr="00314C23" w14:paraId="2780890E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2884D483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D97BB0" w14:textId="08CF7DE7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Ералиева Айгерим Ортабековна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FF21B6" w14:textId="5F0BA049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Коммунальное государственное учреждение «Общеобразовательная школа №49» отдела образования города Уральск управления образования акимата Западно-Казахстанской области», заместитель директора по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учебно-воспитательной работе</w:t>
            </w:r>
          </w:p>
        </w:tc>
      </w:tr>
      <w:tr w:rsidR="00314C23" w:rsidRPr="00314C23" w14:paraId="4F8A7E78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5E866329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71474" w14:textId="5C10E809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Есенова Ляззат Сайкомовна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0E0A7" w14:textId="683FA87F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Государственное коммунальное казенное предприятие «Высший педагогический колледж им. Ж.Досмухамедова» управления образования акимата Западно-Казахстанской области, заместитель директора по научно-методической работе</w:t>
            </w:r>
          </w:p>
        </w:tc>
      </w:tr>
      <w:tr w:rsidR="00314C23" w:rsidRPr="00314C23" w14:paraId="7A090A52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4CA2929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99C5EA" w14:textId="6D2FF91C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Жұмашева Айдана Нұрланқызы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58701" w14:textId="67466213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Қарасу» отдела образования Казталовского района управления образования акимата Западно-Казахстанской области», учитель истории</w:t>
            </w:r>
          </w:p>
        </w:tc>
      </w:tr>
      <w:tr w:rsidR="00314C23" w:rsidRPr="00314C23" w14:paraId="6CC2C8A3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33D53E66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C79FC1" w14:textId="122D6672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Зайнуллина Анаргул Талгатовна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95C304" w14:textId="4527F48D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Государственное коммунальное казенное предприятие «Высший педагогический колледж им. Ж.Досмухамедова» управления образования акимата Западно-Казахстанской области, преподаватель естественно-математических дисциплин</w:t>
            </w:r>
          </w:p>
        </w:tc>
      </w:tr>
      <w:tr w:rsidR="00314C23" w:rsidRPr="00314C23" w14:paraId="1FF47377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38B954FD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E42E1" w14:textId="28DDA0DD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Изгалиев Елдар Дидарович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D2BFBC" w14:textId="5DCF2DD0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Государственное коммунальное казенное предприятие «Дорожно транспортный колледж </w:t>
            </w:r>
            <w:proofErr w:type="gramStart"/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имении</w:t>
            </w:r>
            <w:proofErr w:type="gramEnd"/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А.Иманова» управления образования акимата Западно-Казахстанской области, преподаватель специальных дисциплин</w:t>
            </w:r>
          </w:p>
        </w:tc>
      </w:tr>
      <w:tr w:rsidR="00314C23" w:rsidRPr="00314C23" w14:paraId="4314262C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2DA5219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8C4ADF" w14:textId="701D5BC7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Исмагулова Гаухар Отановна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22590" w14:textId="69CE3CA5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№24» отдела образования города Уральск управления образования акимата Западно-Казахстанской области», учитель физики</w:t>
            </w:r>
          </w:p>
        </w:tc>
      </w:tr>
      <w:tr w:rsidR="00314C23" w:rsidRPr="00314C23" w14:paraId="536DE238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0202ED20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F97A7" w14:textId="27F97463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Ихсанов Айбек Сергазиевич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5DC6F2" w14:textId="283328D7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Коммунальное государственное учреждение «Школа-гимназия </w:t>
            </w:r>
            <w:proofErr w:type="gramStart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</w:t>
            </w:r>
            <w:proofErr w:type="gramEnd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ңақала» отдела образования Жангалинского района управления образования акимата Западно-Казахстанской области», учитель казахского языка и литературы</w:t>
            </w:r>
          </w:p>
        </w:tc>
      </w:tr>
      <w:tr w:rsidR="00314C23" w:rsidRPr="00314C23" w14:paraId="177D8847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30764ECF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A1C89" w14:textId="4DB28244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Койшина Адеми Манарбековна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B5517A" w14:textId="295A606F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«Школа-лицей Қараөзен» отдела образования Казталовского района управления образования акимата Западно-Казахстанской области», заместитель директора по учебной работе</w:t>
            </w:r>
          </w:p>
        </w:tc>
      </w:tr>
      <w:tr w:rsidR="00314C23" w:rsidRPr="00314C23" w14:paraId="03E70DE6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09DDD05F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F8F5A" w14:textId="0B324D42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Кубашова Шынар Конарбаевна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239F1B" w14:textId="2B039B9C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имени Ы.Алтынсарина» отдела образования Таскалинского района управления образования акимата Западно-Казахстанской области, учитель математики и информатики</w:t>
            </w:r>
          </w:p>
        </w:tc>
      </w:tr>
      <w:tr w:rsidR="00314C23" w:rsidRPr="00314C23" w14:paraId="7DD9EB26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758300A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7DA69" w14:textId="44758012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Кукенова Жазира Галиевна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D36D09" w14:textId="3DB81D82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учреждение «Отдел образования Бурлинского района управления образования акимата Западно-Казахстанской области», методист по английскому языку и междунаролным исследованиям</w:t>
            </w:r>
          </w:p>
        </w:tc>
      </w:tr>
      <w:tr w:rsidR="00314C23" w:rsidRPr="00314C23" w14:paraId="454C2FBA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8CF386C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4590E" w14:textId="5B50C99C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Кулатов Айдар Бисенбаевич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E897E" w14:textId="26DD8913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«Областная специализированная школа-интернат-колледж олимпийского резерва» Управления физической культуры и спорта Западно-Казахстанской области, заместитель директора по профессиональному обучению</w:t>
            </w:r>
          </w:p>
        </w:tc>
      </w:tr>
      <w:tr w:rsidR="00314C23" w:rsidRPr="00314C23" w14:paraId="6327CEB7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57DB9F32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72E56" w14:textId="1BE05294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Наурыз Ертілек Еркінұлы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E3573" w14:textId="55CEAD49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№5» отдела образования города Уральск управления образования акимата Западно-Казахстанской области», учитель биологии</w:t>
            </w:r>
          </w:p>
        </w:tc>
      </w:tr>
      <w:tr w:rsidR="00314C23" w:rsidRPr="00314C23" w14:paraId="4E8EF3A0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646C0188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83A1B0" w14:textId="74DA9DBC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Нурекешова Айгуль Сагидуллиевна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36B791" w14:textId="5F1CB662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коммунальное предприятие на праве хозяйственного ведения «Школа-гимназия № 44 имени Динмухамеда Конаева» отдела образования города Уральск управления образования акимата Западно-Казахстанской области, учитель начальных классов</w:t>
            </w:r>
          </w:p>
        </w:tc>
      </w:tr>
      <w:tr w:rsidR="00314C23" w:rsidRPr="00314C23" w14:paraId="0D98B8B3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576EAB3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16A3DB" w14:textId="6B8DAD0F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Сергазиева Гульдана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Биржановна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F0F141" w14:textId="510DEFB1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Товарищество с ограниченной ответственностью «UBT School Oral», заместитель директора по учебной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работе</w:t>
            </w:r>
          </w:p>
        </w:tc>
      </w:tr>
      <w:tr w:rsidR="00314C23" w:rsidRPr="00314C23" w14:paraId="034B2AA8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D620075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87E98" w14:textId="1EB14473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Турсыналиева Айнур Галимовна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8EACC0" w14:textId="1F1CD4E3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</w:t>
            </w:r>
            <w:proofErr w:type="gramStart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Областная</w:t>
            </w:r>
            <w:proofErr w:type="gramEnd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специализированная школа-гимназия-интернат для одаренных детей имени Абая» управления образования акимата Западно-Казахстанской области», учитель художественного труда</w:t>
            </w:r>
          </w:p>
        </w:tc>
      </w:tr>
      <w:tr w:rsidR="00314C23" w:rsidRPr="00314C23" w14:paraId="52C0526B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66E9D8F2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4B7B2" w14:textId="301FBA25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Утупова Камшат Темирxановна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5FEE1" w14:textId="23B51CB9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«Областная специализированная школа-гимназия-интернат для одаренных детей имени Абая» управления образования акимата Западно-Казахстанской области», учитель казахского языка и литературы</w:t>
            </w:r>
          </w:p>
        </w:tc>
      </w:tr>
      <w:tr w:rsidR="00314C23" w:rsidRPr="00314C23" w14:paraId="4CC79AF5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2C43E4EB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1D9AC" w14:textId="761BAA70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Фролов Владимир Викторович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8AF1D" w14:textId="22910705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№6 имени А.С.Макаренко» отдела образования города Уральск управления образования акимата Западно-Казахстанской области», учитель информатики</w:t>
            </w:r>
          </w:p>
        </w:tc>
      </w:tr>
      <w:tr w:rsidR="00314C23" w:rsidRPr="009C64A0" w14:paraId="1B81B187" w14:textId="77777777" w:rsidTr="00706EA0">
        <w:trPr>
          <w:trHeight w:val="300"/>
        </w:trPr>
        <w:tc>
          <w:tcPr>
            <w:tcW w:w="14856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14:paraId="7C89EECB" w14:textId="38094AAE" w:rsidR="00314C23" w:rsidRPr="009C64A0" w:rsidRDefault="00314C23" w:rsidP="00314C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Жамбылская область</w:t>
            </w:r>
          </w:p>
        </w:tc>
      </w:tr>
      <w:tr w:rsidR="00314C23" w:rsidRPr="00314C23" w14:paraId="4FA3AB3A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2734452C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4E6814" w14:textId="0987035C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Абиева Адемау Нурашитовна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4A6094" w14:textId="482F4790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школа №7 имени Александра Пушкина отдела образования Кордайского района Управления образования акимата Жамбылской области», заместитель директора по учебной работе</w:t>
            </w:r>
          </w:p>
        </w:tc>
      </w:tr>
      <w:tr w:rsidR="00314C23" w:rsidRPr="00314C23" w14:paraId="15D42FFD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8BAA2E9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89797" w14:textId="58D93122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Абитова Киял Шарипхановна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D07A4C" w14:textId="473EF532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школа №32 отдела образования города Тараз Управления образования акимата Жамбылской области», заместитель директора по научно-методической работе</w:t>
            </w:r>
          </w:p>
        </w:tc>
      </w:tr>
      <w:tr w:rsidR="00314C23" w:rsidRPr="00314C23" w14:paraId="0A7CAFD8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47311B7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7B87D9" w14:textId="55514BAA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Айтекова Анар Рапильбековна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3D83F" w14:textId="21328B20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«Школа-лицей имени Юрия Гагарина отдела образования Жамбылского района Управления образования акимата Жамбылской области», заместитель директора по научно-методической работе</w:t>
            </w:r>
          </w:p>
        </w:tc>
      </w:tr>
      <w:tr w:rsidR="00314C23" w:rsidRPr="00314C23" w14:paraId="0480A55D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492209E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FA3806" w14:textId="2B0FFC87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Алтыбаева Асель Доненбаевна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7EC27" w14:textId="7F9B9195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школа № 48 имени Т. Рыскулова отдела образования города Тараз Управления образования акимата Жамбылской области», заместитель директора по учебно-воспитательной работе</w:t>
            </w:r>
          </w:p>
        </w:tc>
      </w:tr>
      <w:tr w:rsidR="00314C23" w:rsidRPr="00314C23" w14:paraId="2F461BBD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F7B4EF5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0F262" w14:textId="0E2CEDDA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Асанов Жамбыл Бақытжанұлы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8AF7A2" w14:textId="5910ADE9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«Специализированный лицей-интернат «БІЛІМ-ИННОВАЦИЯ» для одаренных мальчиков Управления образования акимата Жамбылской области», учитель английского языка</w:t>
            </w:r>
          </w:p>
        </w:tc>
      </w:tr>
      <w:tr w:rsidR="00314C23" w:rsidRPr="00314C23" w14:paraId="2AE8FF23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2FE0340A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391DED" w14:textId="6FEC9F94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Байкеева Самал Онгарбаевна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301E8" w14:textId="62185452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«Школа–гимназия имени Бауыржана Момышулы отдела образования Жамбылского района Управления образования акимата Жамбылской области», учитель казахского языка и литературы</w:t>
            </w:r>
          </w:p>
        </w:tc>
      </w:tr>
      <w:tr w:rsidR="00314C23" w:rsidRPr="00314C23" w14:paraId="1EEB19AB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56A6067F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67B471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Балгабаева </w:t>
            </w:r>
          </w:p>
          <w:p w14:paraId="5782270B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Салтанат </w:t>
            </w:r>
          </w:p>
          <w:p w14:paraId="3A542781" w14:textId="3720C297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Есиркеповна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848BD5" w14:textId="6D75CC3C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Государственное коммунальное казенное предприятие «</w:t>
            </w:r>
            <w:proofErr w:type="gramStart"/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Ясли-сад</w:t>
            </w:r>
            <w:proofErr w:type="gramEnd"/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№3», город Тараз</w:t>
            </w:r>
            <w:r w:rsidRPr="009C64A0">
              <w:rPr>
                <w:lang w:val="ru-RU"/>
              </w:rPr>
              <w:t xml:space="preserve"> </w:t>
            </w:r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Управления образования акимата Жамбылской области</w:t>
            </w:r>
          </w:p>
        </w:tc>
      </w:tr>
      <w:tr w:rsidR="00314C23" w:rsidRPr="00314C23" w14:paraId="63BCEA8E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221B6FC4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B6E60" w14:textId="5B291235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Бейсенкулова Айжан Сайыновна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2D3CF" w14:textId="5AB3D21D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Коммунальное государственное учреждение «Средняя школа № 22 отдела образования города Тараз Управления образования акимата Жамбылской области», заместитель директора по научно-методической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работе</w:t>
            </w:r>
          </w:p>
        </w:tc>
      </w:tr>
      <w:tr w:rsidR="00314C23" w:rsidRPr="00314C23" w14:paraId="115017B4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5819F15F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DBF4C" w14:textId="3F909267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Джоланова Индира Кыдыржановна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189D4" w14:textId="3A96B01B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«Школа–гимназия имени Бауыржана Момышулы отдела образования Жамбылского района Управления образования акимата Жамбылской области», заместитель директора по профильному обучению</w:t>
            </w:r>
          </w:p>
        </w:tc>
      </w:tr>
      <w:tr w:rsidR="00314C23" w:rsidRPr="00314C23" w14:paraId="07F7DB78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388FCC5C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9FBBA9" w14:textId="41EEC517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Диханбаева Индира Жаксыгуловна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3F54E0" w14:textId="6026705F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«Гимназия имени Ахмета Байтурсынулы отдела образования Шуского района Управления образования акимата Жамбылской области», заместитель директора по учебной работе</w:t>
            </w:r>
          </w:p>
        </w:tc>
      </w:tr>
      <w:tr w:rsidR="00314C23" w:rsidRPr="00314C23" w14:paraId="59DAC61E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284F8D3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4A65B6" w14:textId="3DB1DB08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Дузенова Лаззат Муратовна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734E89" w14:textId="2AF50DD3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«Многопрофильная гимназия № 41 имени А.Пушкина отдела образования города Тараз Управления образования акимата Жамбылской области», заместитель директора по научно-методической работе</w:t>
            </w:r>
          </w:p>
        </w:tc>
      </w:tr>
      <w:tr w:rsidR="00314C23" w:rsidRPr="00314C23" w14:paraId="66B46050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29065660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2C7551" w14:textId="16202B80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Есеналиева Шолпан Аманкуловна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153995" w14:textId="66A6578C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«Специализированный лицей для одаренных детей Управления образования акимата Жамбылской области», заместитель директора по воспитательной работе</w:t>
            </w:r>
          </w:p>
        </w:tc>
      </w:tr>
      <w:tr w:rsidR="00314C23" w:rsidRPr="00314C23" w14:paraId="74614561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6627455D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9CF7DA" w14:textId="167992EB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Есимова Бибигуль Алтынбековна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9A5DB" w14:textId="6D77D007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«Школа-гимназия №39 имени И.Панфилова отдела образования города Тараз Управления образования акимата Жамбылской области», заместитель директора по учебно-воспитательной работе</w:t>
            </w:r>
          </w:p>
        </w:tc>
      </w:tr>
      <w:tr w:rsidR="00314C23" w:rsidRPr="00314C23" w14:paraId="366BC8EE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02E80877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976EE" w14:textId="28748166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Жапаров Ренат Сейсебекович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D54B38" w14:textId="243E677D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«Опорная школа (ресурсный центр) № 25 Актобе отдела образования Жуалынского района Управления образования акимата Жамбылской области», заместитель директора по учебной работе</w:t>
            </w:r>
          </w:p>
        </w:tc>
      </w:tr>
      <w:tr w:rsidR="00314C23" w:rsidRPr="00314C23" w14:paraId="4255E96E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A6B2C01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428EF" w14:textId="0914FD1B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Карымбаева Гульзат Алтынбековна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639296" w14:textId="50B39FB7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школа имени Азимбека Исмаилулы отдела образования Жамбылского района Управления образования акимата Жамбылской области», заместитель директора по учебной работе</w:t>
            </w:r>
          </w:p>
        </w:tc>
      </w:tr>
      <w:tr w:rsidR="00314C23" w:rsidRPr="00314C23" w14:paraId="3641FCA3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6B630C8A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4E7B8" w14:textId="16031456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Конырбаев Жаркын Абылсагатович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4EEC9" w14:textId="3CB5362F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школа имени Мухтара Ауезова отдела образования Жамбылского района Управления образования акимата Жамбылской области», заместитель директора по учебной работе</w:t>
            </w:r>
          </w:p>
        </w:tc>
      </w:tr>
      <w:tr w:rsidR="00314C23" w:rsidRPr="00314C23" w14:paraId="6D62F67C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1754AD3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C47EFB" w14:textId="0EEC8803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Куатова Асель Бериковна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9D04B" w14:textId="3378392B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«Школа-гимназия имени Ныгметуллы Киикбаева отдела образования Байзакского района Управления образования акимата Жамбылской области», заместитель директора по научно-методической работе</w:t>
            </w:r>
          </w:p>
        </w:tc>
      </w:tr>
      <w:tr w:rsidR="00314C23" w:rsidRPr="00314C23" w14:paraId="61055527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2533C32D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D35A0F" w14:textId="2635E7F6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Орынбек Жанболат Пернебекұлы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9F1CB0" w14:textId="7EAAC546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«Школа-гимназия № 19 имени Динмухамеда Конаева отдела образования Жуалынского района Управления образования акимата Жамбылской области», заместитель директора по учебно-воспитательной работе</w:t>
            </w:r>
          </w:p>
        </w:tc>
      </w:tr>
      <w:tr w:rsidR="00314C23" w:rsidRPr="00314C23" w14:paraId="7B4C593F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0ED3DDC9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02CBA" w14:textId="785EFBBF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Сарсембекова Айнур Егетаевна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B0971" w14:textId="0DD54792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«Казахская классическая гимназия №45 имени Б.Момышулы отдела образования города Тараз Управления образования акимата Жамбылской области», заместитель директора по учебно-воспитательной работе</w:t>
            </w:r>
          </w:p>
        </w:tc>
      </w:tr>
      <w:tr w:rsidR="00314C23" w:rsidRPr="00314C23" w14:paraId="0C010CFB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3A87CEA8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FE50B" w14:textId="4A276B81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Сортабаева Улбосын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Нурдуллаевна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5B10C" w14:textId="63C12E05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Коммунальное государственное учреждение «Средняя школа имени Абая отдела образования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Мойынкумского района Управления образования акимата Жамбылской области», заместитель директора по научно-методической работе</w:t>
            </w:r>
          </w:p>
        </w:tc>
      </w:tr>
      <w:tr w:rsidR="00314C23" w:rsidRPr="00314C23" w14:paraId="12D16967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6466D136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74E8A5" w14:textId="050F59A0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Телгараев Даурен Тансыкбаевич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86D8DF" w14:textId="1D96233E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школа №1 отдела образования Жамбылского района Управления образования акимата Жамбылской области», заместитель директора по научно-методической работе</w:t>
            </w:r>
          </w:p>
        </w:tc>
      </w:tr>
      <w:tr w:rsidR="00314C23" w:rsidRPr="00314C23" w14:paraId="52C03A8F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32AE2D30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84FBF" w14:textId="23D2B4DA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Токбергенов Куат Амантаевич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0F5D94" w14:textId="3458D618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школа имени Абая отдела образования Байзакского района Управления образования акимата Жамбылской области», заместитель директора по учебной работе</w:t>
            </w:r>
          </w:p>
        </w:tc>
      </w:tr>
      <w:tr w:rsidR="00314C23" w:rsidRPr="00314C23" w14:paraId="1FBF094C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B1D4687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75AB8" w14:textId="4F1A2432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Турспенбетова Акмарал Сериковна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B74ED" w14:textId="398D0031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«Школа лицей №1 отдел образования Таласского района Управления образования акимата Жамбылской области», заместитель директора по учебно-воспитательной работе</w:t>
            </w:r>
          </w:p>
        </w:tc>
      </w:tr>
      <w:tr w:rsidR="00314C23" w:rsidRPr="00314C23" w14:paraId="1B396282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2822A75B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D34EF" w14:textId="77777777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Умбетова</w:t>
            </w:r>
          </w:p>
          <w:p w14:paraId="547B17DD" w14:textId="39F4AC8F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Айнур Утемисбаевна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B929DC" w14:textId="6E607F7F" w:rsidR="00314C23" w:rsidRPr="009C64A0" w:rsidRDefault="00314C23" w:rsidP="00D61E9C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ru-RU"/>
              </w:rPr>
              <w:t>Государственное коммунальное казенное предприятие «Жамбылский политехнический высший колледж» Управления образования акимата Жамбылской области, преподаватель специальных дисциплин, информатики и математики</w:t>
            </w:r>
          </w:p>
        </w:tc>
      </w:tr>
      <w:tr w:rsidR="00314C23" w:rsidRPr="00314C23" w14:paraId="4D40F3DD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56953B9B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1C7A75" w14:textId="4BF139DD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Ускенбаев Мурат Рысбекович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7C9864" w14:textId="0BADBAB3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Коммунальное государственное учреждение «Школа-гимназия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№ 1 отдела образования Байзакского района Управления образования акимата Жамбылской области», заведующий районным методическим кабинетом</w:t>
            </w:r>
          </w:p>
        </w:tc>
      </w:tr>
      <w:tr w:rsidR="00314C23" w:rsidRPr="00314C23" w14:paraId="140E337C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619F948E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2ED84" w14:textId="22E00AB8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Череповская Светлана Валерьевна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3D4A5" w14:textId="36A97679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«Гимназия №24 отдела образования города Тараз Управления образования акимата Жамбылской области», учитель английского языка</w:t>
            </w:r>
          </w:p>
        </w:tc>
      </w:tr>
      <w:tr w:rsidR="00314C23" w:rsidRPr="00314C23" w14:paraId="38EE1729" w14:textId="77777777" w:rsidTr="00706EA0">
        <w:trPr>
          <w:trHeight w:val="300"/>
        </w:trPr>
        <w:tc>
          <w:tcPr>
            <w:tcW w:w="14856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14:paraId="1BFC4BA1" w14:textId="5FEB1DC7" w:rsidR="00314C23" w:rsidRPr="009C64A0" w:rsidRDefault="00314C23" w:rsidP="00314C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Область Жетісу</w:t>
            </w:r>
          </w:p>
        </w:tc>
      </w:tr>
      <w:tr w:rsidR="00314C23" w:rsidRPr="00314C23" w14:paraId="444B4B06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035A0FA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D8BDB" w14:textId="32460CEE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Абдыкаримова Айжан Жумахановна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E3AC9F" w14:textId="4EEA4CA9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школа-лицей №5 имени М.Ломоносова» государственного учреждения «Отдел образования по городу Талдыкорган Управления образования области Жетісу», учитель математики</w:t>
            </w:r>
          </w:p>
        </w:tc>
      </w:tr>
      <w:tr w:rsidR="00314C23" w:rsidRPr="00314C23" w14:paraId="4CAB2B16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0D2715A2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75976F" w14:textId="0D8BBDC6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Айдабаева Динара Аюхановна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370384" w14:textId="13D58FB7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«IT школа-лицей №28 имени Кулжабая Касымова» государственного учреждения «Отдел образования по городу Талдыкорган Управления образования области Жетісу», заместитель директора по научно-методической работе</w:t>
            </w:r>
          </w:p>
        </w:tc>
      </w:tr>
      <w:tr w:rsidR="00314C23" w:rsidRPr="00314C23" w14:paraId="31808DD8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2E9ED01F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2FD6C" w14:textId="02F71AC1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Асқанбаев Дархан Сұңғатұлы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7DFC18" w14:textId="4D3754DE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Государственное коммунальное предприятие на праве хозяйственного ведения «Талдыкорганский высший политехнический колледж» государственного учреждения «Управление образования области Жетісу», преподаватель специальных дисциплин,</w:t>
            </w:r>
          </w:p>
        </w:tc>
      </w:tr>
      <w:tr w:rsidR="00314C23" w:rsidRPr="00314C23" w14:paraId="0210E1C2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62201BCF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D7C21F" w14:textId="5EBFAE79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Батыршаева Самал Кусманкызы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D66F6C" w14:textId="4D869886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«Алгабасская средняя школа» государственного учреждения «Отдел образования по Коксускому району Управления образования области Жетісу», заместитель директора по учебно-воспитательной работе</w:t>
            </w:r>
          </w:p>
        </w:tc>
      </w:tr>
      <w:tr w:rsidR="00314C23" w:rsidRPr="00314C23" w14:paraId="5BDB7FA9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538D7DBD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DA29C" w14:textId="3F96308F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Бердикожа Еламан Курманжанович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0D150" w14:textId="2C3F69A6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Государственное коммунальное предприятие на праве хозяйственного ведения «Коксуский сельскохозяйственный колледж» государственного учреждения «Управление образования области Жетісу», заместитель директора </w:t>
            </w:r>
            <w:proofErr w:type="gramStart"/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информационным технологиями</w:t>
            </w:r>
          </w:p>
        </w:tc>
      </w:tr>
      <w:tr w:rsidR="00314C23" w:rsidRPr="00314C23" w14:paraId="78095723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2D486562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6345F" w14:textId="17C4DF72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Бодауов Марат Ерболатович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55B73" w14:textId="46DAB97D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КГУ «Учебно-методический центр” государственного учреждения «Управление образования   области Жетісу», методист</w:t>
            </w:r>
          </w:p>
        </w:tc>
      </w:tr>
      <w:tr w:rsidR="00314C23" w:rsidRPr="00314C23" w14:paraId="3234B3A8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FEF63BA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D1A9BE" w14:textId="500AC035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Ермозанова Алтынай Казтайқызы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1C40B" w14:textId="12832BC7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школа №22 села Енбек с дошкольным мини-центром» государственного учреждения «Отдел образования по городу Талдыкорган Управления образования области Жетісу», педагог-логопед</w:t>
            </w:r>
          </w:p>
        </w:tc>
      </w:tr>
      <w:tr w:rsidR="00314C23" w:rsidRPr="00314C23" w14:paraId="020A47EF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1BF1114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FEF8C4" w14:textId="4D3333AE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Естибаева Жазира Камизановна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1A689" w14:textId="35D92CCB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«Специализированный лицей №20 города Талдыкорган» государственного учреждения «Управления образования области Жетісу», заместитель директора по воспитательной работе</w:t>
            </w:r>
          </w:p>
        </w:tc>
      </w:tr>
      <w:tr w:rsidR="00314C23" w:rsidRPr="00314C23" w14:paraId="0DC89054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2FB9A0AF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561EBB" w14:textId="679833CC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Ким Наталья Германовна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4036C" w14:textId="2F19ADC4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школа №2» государственного учреждения «Отдел образования по городу Талдыкорган Управления образования области Жетісу», учитель информатки</w:t>
            </w:r>
          </w:p>
        </w:tc>
      </w:tr>
      <w:tr w:rsidR="00314C23" w:rsidRPr="00314C23" w14:paraId="3BEE3BAC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BD13204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8A529" w14:textId="072C0E39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Құрман Айжан Амангелдіқызы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EDA47" w14:textId="35EEBE16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школа имени Гали Орманова с дошкольным мини-центром» государственного учреждения «Отдел образования по Аксускому району Управления образования области Жетісу», учитель математики</w:t>
            </w:r>
          </w:p>
        </w:tc>
      </w:tr>
      <w:tr w:rsidR="00314C23" w:rsidRPr="00314C23" w14:paraId="7DB876EF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61626752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28F9B" w14:textId="22FF337A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Мукашева Молдир Бекеновна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F5C6DD" w14:textId="008368F7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школа имени Сакена Иманасова с дошкольным миницентром» государственного учреждения «Отдел образования по Алакольскому району Управления образования области Жетісу», учитель химии</w:t>
            </w:r>
          </w:p>
        </w:tc>
      </w:tr>
      <w:tr w:rsidR="00314C23" w:rsidRPr="00314C23" w14:paraId="3822F32C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246106A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F08874" w14:textId="4C5E7371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Мұхаметқалиұлы Олжас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9F170" w14:textId="604CA91E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«№49 средняя школа» государственного учреждения «Отдел образования по Кербулакскому району Управления образования области Жетісу», учитель математики</w:t>
            </w:r>
          </w:p>
        </w:tc>
      </w:tr>
      <w:tr w:rsidR="00314C23" w:rsidRPr="00314C23" w14:paraId="77B64419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53524AC3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0AFFEC" w14:textId="7800BC03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Мұхтар Нұржан Мұхтарұлы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72B18" w14:textId="732D8BDB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школа имени Канабека Байсеитова с дошкольным мини-центром» государственного учреждения «Отдел образования по Каратальскому району Управления образования области Жетісу», учитель биологии</w:t>
            </w:r>
          </w:p>
        </w:tc>
      </w:tr>
      <w:tr w:rsidR="00314C23" w:rsidRPr="00314C23" w14:paraId="15DD9689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3CA7482B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8870C2" w14:textId="355B4380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Нусупов Ернар Кененбайұлы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86E9C" w14:textId="76FA7612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«Егинсуская средняя школа» государственного учреждения «Отдел образования по Аксускому району Управления области Жетісу», учитель информатики</w:t>
            </w:r>
          </w:p>
        </w:tc>
      </w:tr>
      <w:tr w:rsidR="00314C23" w:rsidRPr="00314C23" w14:paraId="3BC1A097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5EC61B27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C814E" w14:textId="0190874E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Оспанбекова Гулназира Курумбаевна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7BF928" w14:textId="384F39B4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школа имени Кожбанбет би» государственного учреждения «Отдел образования по Панфиловскому району Управления образования области Жетісу», учитель математики</w:t>
            </w:r>
          </w:p>
        </w:tc>
      </w:tr>
      <w:tr w:rsidR="00314C23" w:rsidRPr="00314C23" w14:paraId="528489A4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CC3335E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966CDB" w14:textId="52657B27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Рамазанова Жупар Бейбитовна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108C6" w14:textId="1D275437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школа им.К.Токаева» государственного учреждения «Отдел образования по Каратальскому району Управления образования области Жетісу», учитель информатики</w:t>
            </w:r>
          </w:p>
        </w:tc>
      </w:tr>
      <w:tr w:rsidR="00314C23" w:rsidRPr="00314C23" w14:paraId="14389969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043481A4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E26F9" w14:textId="08D68652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Тұрсынбаев Алмас Саматұлы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953AE" w14:textId="4EEF3C80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школа имени Ахмета Байтұрсынұлы» государственного учреждения «Отдел образования по Алакольскому району Управления образования области Жетісу», заместитель директор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 по научно-методической работе</w:t>
            </w:r>
          </w:p>
        </w:tc>
      </w:tr>
      <w:tr w:rsidR="00314C23" w:rsidRPr="00314C23" w14:paraId="02BEC65F" w14:textId="77777777" w:rsidTr="00706EA0">
        <w:trPr>
          <w:trHeight w:val="300"/>
        </w:trPr>
        <w:tc>
          <w:tcPr>
            <w:tcW w:w="14856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14:paraId="59B152B5" w14:textId="3D057C00" w:rsidR="00314C23" w:rsidRPr="009C64A0" w:rsidRDefault="00314C23" w:rsidP="00314C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Карагандинская область</w:t>
            </w:r>
          </w:p>
        </w:tc>
      </w:tr>
      <w:tr w:rsidR="00314C23" w:rsidRPr="00314C23" w14:paraId="40331A18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2D912B99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245FA" w14:textId="1EA671BD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Асанов Берген </w:t>
            </w: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Мажитович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F9904" w14:textId="51F5EC01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Коммунальное государственное казенное предприятие «Карагандинский транспортно-технологический </w:t>
            </w: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колледж» Управления образования Карагандинской области, </w:t>
            </w:r>
            <w:r w:rsidRPr="009C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 специальных дисциплин,</w:t>
            </w: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заместитель директора по учебно-производственной работе</w:t>
            </w:r>
          </w:p>
        </w:tc>
      </w:tr>
      <w:tr w:rsidR="00314C23" w:rsidRPr="00314C23" w14:paraId="6BC743C7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AA33EB5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97061" w14:textId="626BD0E1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Ахметова Айгерим Баграмовна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EFB7E" w14:textId="7913DF86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Коммунальное государственное учреждение «Кернеевская опорная школа (ресурсный центр)» отдела образования Бухар-Жырауского района Управления образования Карагандинской области, учитель истории </w:t>
            </w:r>
          </w:p>
        </w:tc>
      </w:tr>
      <w:tr w:rsidR="00314C23" w:rsidRPr="00314C23" w14:paraId="26FB3B0C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06925ADA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B406B5" w14:textId="0A730095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Бохай Бигүл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439C77" w14:textId="46E78353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Коммунальное государственное казенное предприятие на праве оперативного Управления «Карагандинский технико-строительный колледж» Управления образования Карагандинской области,</w:t>
            </w:r>
            <w:r w:rsidRPr="009C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преподаватель специальных дисциплин</w:t>
            </w:r>
          </w:p>
        </w:tc>
      </w:tr>
      <w:tr w:rsidR="00314C23" w:rsidRPr="00314C23" w14:paraId="00CEEAE6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35F18CC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473555" w14:textId="3AA5D41B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Кнашина Гульсим Амантаевна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5A042C" w14:textId="0EB3ED87" w:rsidR="00314C23" w:rsidRPr="009C64A0" w:rsidRDefault="00314C23" w:rsidP="00264C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Частное учреждение «Политехнический колледж корпорации Казахмыс», заместитель директора по научной и учебно-методической работе </w:t>
            </w:r>
          </w:p>
        </w:tc>
      </w:tr>
      <w:tr w:rsidR="00314C23" w:rsidRPr="00314C23" w14:paraId="0225C82B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38B0207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52DB0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Такшылыкова</w:t>
            </w:r>
          </w:p>
          <w:p w14:paraId="39F67C99" w14:textId="77777777" w:rsidR="00314C23" w:rsidRPr="009C64A0" w:rsidRDefault="00314C23" w:rsidP="00D61E9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Дина</w:t>
            </w:r>
          </w:p>
          <w:p w14:paraId="56D9864E" w14:textId="4016D43F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Ракишевна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1E1DE" w14:textId="1871D579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«Карагандинский высший политехнический колледж» Управления образования Карагандинской области,</w:t>
            </w:r>
            <w:r w:rsidRPr="009C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преподаватель специальных дисциплин</w:t>
            </w: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14C23" w:rsidRPr="00314C23" w14:paraId="09DE63AC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3C5F697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91BF4C" w14:textId="62172EF0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Уатаева Гульмира Султанмуратовна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E2E1B3" w14:textId="24C2A9FC" w:rsidR="00314C23" w:rsidRPr="009C64A0" w:rsidRDefault="00314C23" w:rsidP="009C64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Коммунальное государственное казенное предприятие «Карагандинский высший гуманитарный колледж» Управления образования Карагандинской области,</w:t>
            </w:r>
            <w:r w:rsidRPr="009C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аместитель директора по учебной работе</w:t>
            </w:r>
          </w:p>
        </w:tc>
      </w:tr>
      <w:tr w:rsidR="00314C23" w:rsidRPr="00314C23" w14:paraId="627BC44E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618D9A1A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DB5C9" w14:textId="2AD5AF7E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Хамзина Гульмира Темирбулатовна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F75A1" w14:textId="1F52BB20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«Комплекс «школа-ясл</w:t>
            </w:r>
            <w:proofErr w:type="gramStart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и-</w:t>
            </w:r>
            <w:proofErr w:type="gramEnd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сад №33» отдела образования города Караганды Управления образования Карагандинской области, учитель русского языка и литературы</w:t>
            </w:r>
          </w:p>
        </w:tc>
      </w:tr>
      <w:tr w:rsidR="00314C23" w:rsidRPr="00314C23" w14:paraId="43E510DD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E876B5A" w14:textId="77777777" w:rsidR="00314C23" w:rsidRPr="009C64A0" w:rsidRDefault="00314C23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2E1A2F" w14:textId="43E179A4" w:rsidR="00314C23" w:rsidRPr="009C64A0" w:rsidRDefault="00314C23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Чижевская Юлия Тимуровна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F5D8C" w14:textId="77777777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Работала в коммунальном государственном учреждении «Общеобразовательная школа №62» отдела </w:t>
            </w:r>
            <w:proofErr w:type="gramStart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города Караганды Управления образования Карагандинской</w:t>
            </w:r>
            <w:proofErr w:type="gramEnd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области, учитель английского языка</w:t>
            </w:r>
          </w:p>
          <w:p w14:paraId="2774C05A" w14:textId="37C9658C" w:rsidR="00314C23" w:rsidRPr="009C64A0" w:rsidRDefault="00314C23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06EA0" w:rsidRPr="00314C23" w14:paraId="08A5EB8B" w14:textId="77777777" w:rsidTr="00706EA0">
        <w:trPr>
          <w:trHeight w:val="300"/>
        </w:trPr>
        <w:tc>
          <w:tcPr>
            <w:tcW w:w="14856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14:paraId="572384AE" w14:textId="00AFA53F" w:rsidR="00706EA0" w:rsidRPr="009C64A0" w:rsidRDefault="00706EA0" w:rsidP="00706E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Костанайская область</w:t>
            </w:r>
          </w:p>
        </w:tc>
      </w:tr>
      <w:tr w:rsidR="00706EA0" w:rsidRPr="00314C23" w14:paraId="16715E1D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36E1F52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47264" w14:textId="2C20603F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Ахат Қамар Зақарияқызы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8BEF31" w14:textId="6C7ABF65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Коммунальное государственное казенное предприятие «Костанайский высший педагогический колледж» Управления образования акимата Костанайской области, заместитель директора по учебной работе</w:t>
            </w:r>
          </w:p>
        </w:tc>
      </w:tr>
      <w:tr w:rsidR="00706EA0" w:rsidRPr="00314C23" w14:paraId="6D160EAC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6A984F70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D8931" w14:textId="77777777" w:rsidR="00706EA0" w:rsidRPr="009C64A0" w:rsidRDefault="00706EA0" w:rsidP="00D61E9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Бурмистрова </w:t>
            </w:r>
          </w:p>
          <w:p w14:paraId="6E54EE3F" w14:textId="77777777" w:rsidR="00706EA0" w:rsidRPr="009C64A0" w:rsidRDefault="00706EA0" w:rsidP="00D61E9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Олеся </w:t>
            </w:r>
          </w:p>
          <w:p w14:paraId="702C6389" w14:textId="4B44D1BC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Борисовна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F0B880" w14:textId="6654D5D5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Коммунальное государственное учреждение «Мичуринская общеобразовательная школа» отдела образования Қостанайского района Управления образования акимата Костанайской области, методист дошкольной организации</w:t>
            </w:r>
          </w:p>
        </w:tc>
      </w:tr>
      <w:tr w:rsidR="00706EA0" w:rsidRPr="00314C23" w14:paraId="50E4A691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E4E7F46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5995E" w14:textId="5F9C410A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Демильханов Зелимхан Исландиевич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FCE66B" w14:textId="01E5FBB4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Коммунальное государственное казенное предприятие «Рудненский колледж технологии и сервиса» Управления образования акимата Костанайской области, заместитель директора по учебной работе</w:t>
            </w:r>
          </w:p>
        </w:tc>
      </w:tr>
      <w:tr w:rsidR="00706EA0" w:rsidRPr="00314C23" w14:paraId="4C4BFFA8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26F0FC0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C0B9F" w14:textId="6EF5E348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Жансугурова Алия Кайратовна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4D289A" w14:textId="7E0E1E5B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«Караманская общеобразовательная школа отдела образования Карасуского района» Управления образования акимата Костанайской области, учитель английского языка</w:t>
            </w:r>
          </w:p>
        </w:tc>
      </w:tr>
      <w:tr w:rsidR="00706EA0" w:rsidRPr="00314C23" w14:paraId="32128054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37457C47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BD7DB7" w14:textId="7EAF734E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Жунусова Кымбат Сагандыковна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47287" w14:textId="67695754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Коммунальное государственное казенное предприятие «Костанайский высший педагогический колледж» Управления образования акимата Костанайской области,</w:t>
            </w: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заместитель директора по учебно-производственной работе   </w:t>
            </w:r>
          </w:p>
        </w:tc>
      </w:tr>
      <w:tr w:rsidR="00706EA0" w:rsidRPr="00314C23" w14:paraId="6638BB74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6A3171AB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2A0E4" w14:textId="4F482A26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Испамбетова Лидия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Васильевна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7BB87D" w14:textId="10B8A764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Коммунальное государственное учреждение «Дворец школьников IQostanay отдела образования города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Костанай» Управления образования акимата Костанайской области, заместитель руководителя по учебно-воспитательной работе</w:t>
            </w:r>
          </w:p>
        </w:tc>
      </w:tr>
      <w:tr w:rsidR="00706EA0" w:rsidRPr="00314C23" w14:paraId="44B4A9D0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297C42A9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FA4FB8" w14:textId="77777777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Кайпбаева</w:t>
            </w:r>
          </w:p>
          <w:p w14:paraId="1BD0F5A7" w14:textId="77777777" w:rsidR="00706EA0" w:rsidRPr="009C64A0" w:rsidRDefault="00706EA0" w:rsidP="00D61E9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Жулдыз</w:t>
            </w:r>
          </w:p>
          <w:p w14:paraId="1F1607FE" w14:textId="3A6CB6CC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Шамильевна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22A93" w14:textId="5904D044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Коммунальное государственное казенное предприятие «Костанайский политехнический высший колледж» Управления образования акимата Костанайской области, заместитель директора по учебно-методической работе</w:t>
            </w:r>
          </w:p>
        </w:tc>
      </w:tr>
      <w:tr w:rsidR="00706EA0" w:rsidRPr="00314C23" w14:paraId="78F35AE2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61E35B90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C9CB2" w14:textId="28B69FA4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Калиев Дастан Дуйсенулы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DBF76" w14:textId="6CB5A393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с государственным языком обучения имени Ахмета Байтұрсынұлы отдела образования Костанайского района» Управления образования акимата Костанайской области, учитель истории</w:t>
            </w:r>
          </w:p>
        </w:tc>
      </w:tr>
      <w:tr w:rsidR="00706EA0" w:rsidRPr="00314C23" w14:paraId="087BBBAA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2AF27DB9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DF228" w14:textId="0F51261C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Калиева Айгерим Мейрамханкызы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49B4BB" w14:textId="3A458D69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имени Ы.Алтынсарина отдела образования Амангельдинского района» Управления образования акимата Костанайской области, учитель начальных классов</w:t>
            </w:r>
          </w:p>
        </w:tc>
      </w:tr>
      <w:tr w:rsidR="00706EA0" w:rsidRPr="00314C23" w14:paraId="44B71426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0DDB1D5C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21988" w14:textId="194ECD7D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Ким Радмила Анатольевна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705BD1" w14:textId="2008D6EC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Коммунальное государственное казенное предприятие «Костанайский высший педагогический колледж» Управления образования акимата Костанайской области, заведующая отделением</w:t>
            </w:r>
          </w:p>
        </w:tc>
      </w:tr>
      <w:tr w:rsidR="00706EA0" w:rsidRPr="00314C23" w14:paraId="29C931E7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6E26BF70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B2C90" w14:textId="0E29E28C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Кужубаева Жанат Бергембаевна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170FE8" w14:textId="1CE3D411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«Школа-гимназия № 18 отдела образования города Костаная» Управления образования акимата Костанайской области, учитель начальных классов</w:t>
            </w:r>
          </w:p>
        </w:tc>
      </w:tr>
      <w:tr w:rsidR="00706EA0" w:rsidRPr="00314C23" w14:paraId="17F59C26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268C3506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DAF34E" w14:textId="6B4B4C0B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Сайфутдинова Ирина Викторовна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EE58E2" w14:textId="204649E7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«Аулиекольская общеобразовательная школа имени И.Я. Сьянова отдела образования Аулиекольского района» Управления образования акимата Костанайской области, учитель начальных классов</w:t>
            </w:r>
          </w:p>
        </w:tc>
      </w:tr>
      <w:tr w:rsidR="00706EA0" w:rsidRPr="00314C23" w14:paraId="3C0EBA90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4740EF5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6EACD7" w14:textId="438DDC50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Тайкелдин Рауан Сиражденович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C1BB9" w14:textId="0D90208A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«Жалдаминская общеобразовательная школа отдела образования Амангельдинского района» Управления образования акимата Костанайской области, заместитель руководителя по учебной работе</w:t>
            </w:r>
          </w:p>
        </w:tc>
      </w:tr>
      <w:tr w:rsidR="00706EA0" w:rsidRPr="00314C23" w14:paraId="7E16D4E6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C17F391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E7BF91" w14:textId="6D3D1397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Тасмагамбетова Гульмира Сагындуковна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4124B" w14:textId="46524244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Коммунальное государственное казенное предприятие «Ясли «Ивушка отдела образования города Лисаковск» Управления образования акимата Костанайской области,</w:t>
            </w:r>
            <w:r w:rsidRPr="009C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воспитатель</w:t>
            </w:r>
          </w:p>
        </w:tc>
      </w:tr>
      <w:tr w:rsidR="00706EA0" w:rsidRPr="00314C23" w14:paraId="13005F95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CF281FA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12891" w14:textId="5CC5140D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Умурзакова Куанышгул Исламбековна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A0B00" w14:textId="66845C60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№1 города Тобыл отдела образования Костанайского района» Управления образования акимата Костанайской области, заместитель руководителя по научно-методической работе, учитель казахского языка и литературы</w:t>
            </w:r>
          </w:p>
        </w:tc>
      </w:tr>
      <w:tr w:rsidR="00706EA0" w:rsidRPr="00314C23" w14:paraId="391DAB9B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05F90D4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3C33F" w14:textId="7ED8C449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Чуркина Татьяна Александровна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D30975" w14:textId="5FE955FD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Коммунальное государственное казенное предприятие «Костанайский высший педагогический колледж» Управления образования акимата Костанайской области, заместитель директора по учебно-методической работе  </w:t>
            </w:r>
          </w:p>
        </w:tc>
      </w:tr>
      <w:tr w:rsidR="00706EA0" w:rsidRPr="00314C23" w14:paraId="04957703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24D3818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DC1F1" w14:textId="74C58988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Шонгалова Жанар Серикбаевна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398BA" w14:textId="24D1587A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«Жасбуынская общеобразовательная школа отдела образования Амангельдинского района» Управления образования акимата Костанайской области, учитель казахского языка и литературы</w:t>
            </w:r>
          </w:p>
        </w:tc>
      </w:tr>
      <w:tr w:rsidR="00706EA0" w:rsidRPr="00314C23" w14:paraId="759AE3DB" w14:textId="77777777" w:rsidTr="00706EA0">
        <w:trPr>
          <w:trHeight w:val="300"/>
        </w:trPr>
        <w:tc>
          <w:tcPr>
            <w:tcW w:w="14856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14:paraId="52006E78" w14:textId="58E05371" w:rsidR="00706EA0" w:rsidRPr="009C64A0" w:rsidRDefault="00706EA0" w:rsidP="00706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Кызылордиская область</w:t>
            </w:r>
          </w:p>
        </w:tc>
      </w:tr>
      <w:tr w:rsidR="00706EA0" w:rsidRPr="00314C23" w14:paraId="286680EE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5037126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18AE73" w14:textId="0E3BF992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Абибуллаева Асия Аблайхановна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01555A" w14:textId="52466DA0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учитель математики «Средняя общеобразовательная школа №243» отдела образования по Шиелийскому району Управления образования Кызылординской области», учитель математики</w:t>
            </w:r>
          </w:p>
        </w:tc>
      </w:tr>
      <w:tr w:rsidR="00706EA0" w:rsidRPr="00314C23" w14:paraId="61CBA518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F6D020C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49387" w14:textId="72E87E32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Аймыратова Гайнегул Абдижановна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301305" w14:textId="595098A9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школа №271 имени Байузак Ермекбаева» отдела образования по городу Кызылорда Управления образования Кызылординской области», заместитель директора по научно-методической работе</w:t>
            </w:r>
          </w:p>
        </w:tc>
      </w:tr>
      <w:tr w:rsidR="00706EA0" w:rsidRPr="00314C23" w14:paraId="7ADC5209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5C897F21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F0708" w14:textId="03FD6311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Алибаев Ардак Тилектесович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343002" w14:textId="41505627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«Школа-гимназия № 226 имени Б.К.Мергенбаева отдела образования по Казалинскому району» Управления образования Кызылординской области», заместитель директора по научно-методической работе</w:t>
            </w:r>
          </w:p>
        </w:tc>
      </w:tr>
      <w:tr w:rsidR="00706EA0" w:rsidRPr="00314C23" w14:paraId="39129EDF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14409EB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D76E1" w14:textId="4205FFE4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Аманжолова Гулшат Жарылкаповна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DC5379" w14:textId="7C7D2943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школа №271 имени Байузак Ермекбаева» отдела образования по городу Кызылорда Управления образования Кызылординской области», заместитель директора по профильному обучению</w:t>
            </w:r>
          </w:p>
        </w:tc>
      </w:tr>
      <w:tr w:rsidR="00706EA0" w:rsidRPr="00314C23" w14:paraId="76AF62BE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375DFB83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4E6B3" w14:textId="77777777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Арықбаева Асылкүл Мұханбетқали</w:t>
            </w:r>
          </w:p>
          <w:p w14:paraId="2B86A124" w14:textId="19334882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қызы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5A48CC" w14:textId="1934F348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школа №28» отдела образования по Кармакшинскому району Управления образования Кызылординской области», заместитель директора по учебной работе</w:t>
            </w:r>
          </w:p>
        </w:tc>
      </w:tr>
      <w:tr w:rsidR="00706EA0" w:rsidRPr="00314C23" w14:paraId="0CAA6D41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16C1C84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ED9C7" w14:textId="1F65D6D8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Ахметжанова Гүлшат Амангелдіқызы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5A2EEB" w14:textId="2A9C0D80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школа №112 имени Нагимы Ахмадеевой» отдела образования по городу Кызылорда Управления образования Кызылординской области», заместитель директора по учебной работе</w:t>
            </w:r>
          </w:p>
        </w:tc>
      </w:tr>
      <w:tr w:rsidR="00706EA0" w:rsidRPr="00314C23" w14:paraId="6DFC19F2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012DFF61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AD885" w14:textId="3FBEC409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Ахметова Актолкын Бердалиевна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9A484" w14:textId="2C27793F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школа № 261 имени Серали Лапина» отдела образования по городу Кызылорда Управления образования Кызылординской области, заместитель директора по учебной работе</w:t>
            </w:r>
          </w:p>
        </w:tc>
      </w:tr>
      <w:tr w:rsidR="00706EA0" w:rsidRPr="00314C23" w14:paraId="1CF29FB0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B7C4D6D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339D1" w14:textId="0163419A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Байдилдаева Гулзира Нурдилдаевна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CD351" w14:textId="25743F2F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школа №273» отдела образования по Кармакшинскому району Управления образования Кызылординской области», заместитель директора по учебной работе</w:t>
            </w:r>
          </w:p>
        </w:tc>
      </w:tr>
      <w:tr w:rsidR="00706EA0" w:rsidRPr="00314C23" w14:paraId="02850086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22E4F224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2A0254" w14:textId="77A8AAC3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Басқынбаева Тұрсынай Басқынбайқызы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226B2" w14:textId="0D885E36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учитель химии «Средняя школа № 179 имени А.Хангелдина» отдела образования по городу Кызылорда Управления образования Кызылординской области», учитель химии</w:t>
            </w:r>
          </w:p>
        </w:tc>
      </w:tr>
      <w:tr w:rsidR="00706EA0" w:rsidRPr="00314C23" w14:paraId="393E8075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371D1BF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867A8" w14:textId="4392F42A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Бекбаева Жұлдызай Қуандыққызы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57F6A3" w14:textId="6261863C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«Школа-лицей №250 имени Таимбета Комекбаева отдела образования по Кармакшинскому району Управления образования Кызылординской области», заместитель директора по учебной работе</w:t>
            </w:r>
          </w:p>
        </w:tc>
      </w:tr>
      <w:tr w:rsidR="00706EA0" w:rsidRPr="00314C23" w14:paraId="058D68D9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2DD2EC76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62A2F" w14:textId="52678988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Ділдәбекқызы Дана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6B2B1" w14:textId="40B0532B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Коммунальное государственное казенное предприятие «Кызылординский педагогический высший колледж имени М. Маметовой» Управления образования Кызылординской области акимата Кызылординской области, заместитель директора по научно-методической работе</w:t>
            </w:r>
          </w:p>
        </w:tc>
      </w:tr>
      <w:tr w:rsidR="00706EA0" w:rsidRPr="00314C23" w14:paraId="01A433E8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CFBF7B2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A173F" w14:textId="47737A54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Ердібек Маржан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Кеңесқызы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BEDD3" w14:textId="19E5F80B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Коммунальное государственное учреждение учитель англиского языка «Школа-лицей информационных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технологий №3 имени С.Толыбекова (IT-школа-лицей)» отдела образования по городу Кызылорда Управления образования Кызылординской области», учитель английского языка</w:t>
            </w:r>
          </w:p>
        </w:tc>
      </w:tr>
      <w:tr w:rsidR="00706EA0" w:rsidRPr="00314C23" w14:paraId="578F9B68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367EE33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9E6BC" w14:textId="26698D32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Еретова Алтынгуль Алиповна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AC4BA" w14:textId="3F71056C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учитель казахского языка «Школа-лицей № 14 имени Н.К.Крупской» отдела образования по Аральскому району Управления образования Кызылординской области», учитель казахского языка и литературы</w:t>
            </w:r>
          </w:p>
        </w:tc>
      </w:tr>
      <w:tr w:rsidR="00706EA0" w:rsidRPr="00314C23" w14:paraId="06172791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3B49CA33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DEC76B" w14:textId="6DE9E5FC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Әбілдаева Индира Шамшатқызы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25F17" w14:textId="5959917B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учитель химии и биологии «Средняя школа №246 имени Шекера Ермаганбетовой» отдела образования по Жалагашскому району Управления образования Кызылординской области», учитель химии и биологии</w:t>
            </w:r>
          </w:p>
        </w:tc>
      </w:tr>
      <w:tr w:rsidR="00706EA0" w:rsidRPr="00314C23" w14:paraId="1BD84A29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155AC55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11DBC" w14:textId="5C2F0615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Жакыпов Тимур Абдысаматович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F4E545" w14:textId="61BAAAEB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«Школа-лицей №11 имени Абубакира Тыныбаева» отдела образования по городу Кызылорда Управления образования Кызылординской области», заместитель директора по учебной работе</w:t>
            </w:r>
          </w:p>
        </w:tc>
      </w:tr>
      <w:tr w:rsidR="00706EA0" w:rsidRPr="00314C23" w14:paraId="73A79391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67AD0129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2732F" w14:textId="513BF407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Жексембиева Эльмира Акжигитовна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3D756" w14:textId="5EE68849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«Школа-лицей № 16 имени М.Горького отдела образования по Казалинскому району» Управления образования Кызылординской области», учитель химии</w:t>
            </w:r>
          </w:p>
        </w:tc>
      </w:tr>
      <w:tr w:rsidR="00706EA0" w:rsidRPr="00314C23" w14:paraId="6155279C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ED50FF7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D28552" w14:textId="6B6DC477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Жубаева Санигуль Кемалашовна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5AC68" w14:textId="24849F18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учитель по истроии «Средняя школа №20 имени З.Шукирова» отдела образования по Аральскому району Управления образования Кызылординской области», учитель истории</w:t>
            </w:r>
          </w:p>
        </w:tc>
      </w:tr>
      <w:tr w:rsidR="00706EA0" w:rsidRPr="00314C23" w14:paraId="200D5D2E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ADD6D9B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C2964C" w14:textId="0ED82C1F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Жусупова Ардак Нурболатовна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96510" w14:textId="392BA2BD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«Школа-лицей информационных технологий №3 имени С.Толыбекова (IT-школа-лицей)» отдела образования по городу Кызылорда Управления образования Кызылординской области», учитель английского языка</w:t>
            </w:r>
          </w:p>
        </w:tc>
      </w:tr>
      <w:tr w:rsidR="00706EA0" w:rsidRPr="00314C23" w14:paraId="6E3A568C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3BBC72B8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9E1D9" w14:textId="438B85D8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Ізмағамбетов Еркебұлан Ізмағамбетұлы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9F0FD" w14:textId="76B7A02D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школа № 98» отдела образования по Казалинскому району» Управления образования Кызылординской области», заместитель директора по учебно-воспитательной работе</w:t>
            </w:r>
          </w:p>
        </w:tc>
      </w:tr>
      <w:tr w:rsidR="00706EA0" w:rsidRPr="00314C23" w14:paraId="73601AE5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F172A13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B6066D" w14:textId="7D88DFBF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Карибаев Галымжан Бауыржанович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0D9A40" w14:textId="73FD61F0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школа №121 отдела образования по Кармакшинскому району» Управления образования Кызылординской области», заместитель директора по профильному обучению</w:t>
            </w:r>
          </w:p>
        </w:tc>
      </w:tr>
      <w:tr w:rsidR="00706EA0" w:rsidRPr="00314C23" w14:paraId="448996BC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8F4BED3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97366" w14:textId="64FD095C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Кемаладинова Динара Кемаладиновна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8AC22" w14:textId="39A8DF9E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учитель математики «Школа-лицей №277» отдела образования по Кармакшинскому району Управления образования Кызылординской области», учитель математики</w:t>
            </w:r>
          </w:p>
        </w:tc>
      </w:tr>
      <w:tr w:rsidR="00706EA0" w:rsidRPr="00314C23" w14:paraId="65006D67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6D6889E7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F5A6D" w14:textId="1E9770C4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Кожаниязова Марал Нургалиевна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327C5" w14:textId="1ADD7CF2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учитель музыки «Школа имени Абая со специализированными классами для одаренных детей с обучением на трех языках» отдела образования по городу Кызылорды Управления образования Кызылординской области», учитель музыки</w:t>
            </w:r>
          </w:p>
        </w:tc>
      </w:tr>
      <w:tr w:rsidR="00706EA0" w:rsidRPr="00314C23" w14:paraId="6DF8D750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5C7202ED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71744" w14:textId="3E0F11DA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Қаражанова Гүлназ Пірназарқызы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88CF4B" w14:textId="43D0DF4A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Коммунальное государственное казенное предприятие «Кызылординский педагогический высший колледж имени М. Маметовой « Управления образования Кызылординской области акимата Кызылординской области, преподаватель</w:t>
            </w:r>
          </w:p>
        </w:tc>
      </w:tr>
      <w:tr w:rsidR="00706EA0" w:rsidRPr="00314C23" w14:paraId="02C3F2CB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E690408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C9D5F" w14:textId="3F12E3B0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Қуанышов Еркін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Серікұлы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0887F2" w14:textId="1ECFF987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Коммунальное государственное учреждение «Школа-лицей информационных технологий № 4 имени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С.Сейфуллина (IT-школа-лицей)» отдела образования по городу Кызылорда Управления образования Кызылординской области», заместитель директора по учебно-воспитательной работе</w:t>
            </w:r>
          </w:p>
        </w:tc>
      </w:tr>
      <w:tr w:rsidR="00706EA0" w:rsidRPr="00314C23" w14:paraId="4520313F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32461776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FEC8CF" w14:textId="2BA47AD3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Қыстаубаев Алтынбек Сейілханұлы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D0F089" w14:textId="4825854C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«Школа-лицей №10 имени Ы.Алтынсарина» отдела образования по городу Кызылорда Управления образования Кызылординской области», заместитель директора по учебно-воспитательной работе</w:t>
            </w:r>
          </w:p>
        </w:tc>
      </w:tr>
      <w:tr w:rsidR="00706EA0" w:rsidRPr="00314C23" w14:paraId="25AC341A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F0E2270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C19BF" w14:textId="62778442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Мұса Қуаныш Маралұлы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EAF19" w14:textId="0E360DFA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школа №49» отдела образования по Шиелийскому району Управления образования Кызылординской области», учитель истории</w:t>
            </w:r>
          </w:p>
        </w:tc>
      </w:tr>
      <w:tr w:rsidR="00706EA0" w:rsidRPr="00314C23" w14:paraId="5780D507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5A5786CF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DBAA55" w14:textId="360B4045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Оспанов Айдос Карсакбаевич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8670D" w14:textId="617DBE31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школа №44» отдела образования по Сырдарьинскому району Управления образования Кызылординской области», заместитель директора по профильному обучению</w:t>
            </w:r>
          </w:p>
        </w:tc>
      </w:tr>
      <w:tr w:rsidR="00706EA0" w:rsidRPr="00314C23" w14:paraId="734D5901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04795FE3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6041FC" w14:textId="2FF64C79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Раманкулов Берик Мирамханович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90A2D1" w14:textId="3D0D4E3F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Коммунального государственного учреждения учитель математики «Средняя школа №41 имени Мустафа Шокая» отдела образования по Шиелийскому району Управления образования Кызылординской области, учитель математкии</w:t>
            </w:r>
          </w:p>
        </w:tc>
      </w:tr>
      <w:tr w:rsidR="00706EA0" w:rsidRPr="00314C23" w14:paraId="214427A6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95C7D36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C7893" w14:textId="427F8A2C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Рсаева Айман Алтынбековна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E01BBB" w14:textId="29AE8FD3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«Школа имени Абая со специализированными классами для одаренных детей с обучением на трех языках» отдела образования по городу Кызылорда Управления образования Кызылординской области», Заместитель директора по научно-методической работе</w:t>
            </w:r>
          </w:p>
        </w:tc>
      </w:tr>
      <w:tr w:rsidR="00706EA0" w:rsidRPr="00314C23" w14:paraId="2E96CA70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EB1D748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CC60B" w14:textId="28D06234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Самбаев Ерлан Серикбаевич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4A7D0" w14:textId="7FBBAE5C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учитель биологии «Школа-лицей №62 имени Жараскана Абдрашева» отдела образования по Аральскому району Управления образования Кызылординской области», учитель биологии</w:t>
            </w:r>
          </w:p>
        </w:tc>
      </w:tr>
      <w:tr w:rsidR="00706EA0" w:rsidRPr="00314C23" w14:paraId="23D273D2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69E1062C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B6BDDE" w14:textId="5E1CEBEB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Сапахова Назигуль Таурхановна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FAEC7" w14:textId="315B9841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учитель биологии «Школа-лицей №46 имени А.С.Пушкина» отдела образования по Шиелийскому району Управления образования Кызылординской области», учитель биологии</w:t>
            </w:r>
          </w:p>
        </w:tc>
      </w:tr>
      <w:tr w:rsidR="00706EA0" w:rsidRPr="00314C23" w14:paraId="735372A3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5BB1FD07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4E928" w14:textId="21ECD466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Сариева Гаухар Тойбазарқызы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B30535" w14:textId="04779B23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учреждениеучитель истории и права «Средняя школа № 25» отдела образования по Казалинскому району» Управления образования Кызылординской области», учитель истории и права</w:t>
            </w:r>
          </w:p>
        </w:tc>
      </w:tr>
      <w:tr w:rsidR="00706EA0" w:rsidRPr="00314C23" w14:paraId="7A27A8E1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6361D28C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D71E1A" w14:textId="48289640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Смаханова Молдир Дауренбековна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F7F4A" w14:textId="4D267338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учереждение «Школа-лицей №101 имени Али Муслимова» отдела образования по городу Кызылорда Управления образования Кызылординской области»,</w:t>
            </w: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учебной работе</w:t>
            </w:r>
          </w:p>
        </w:tc>
      </w:tr>
      <w:tr w:rsidR="00706EA0" w:rsidRPr="00314C23" w14:paraId="107E85BA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5E86BD77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F76A3" w14:textId="571F14C4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Сулейменова Шолпан Дауренбековна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1CC08C" w14:textId="064A5B0A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учитель истории «Школа-лицей №277» отдела образования по Кармакшинскому району Управления образования Кызылординской области», учитель истории</w:t>
            </w:r>
          </w:p>
        </w:tc>
      </w:tr>
      <w:tr w:rsidR="00706EA0" w:rsidRPr="00314C23" w14:paraId="3F5A0631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60DCF7E6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F2FC3" w14:textId="6D9337B1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Сүйіндікова Сағыныш Максимқызы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8A1591" w14:textId="14EAA222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«Школа-гимназия № 9 имени Наги Ильясова» отдела образования по городу Кызылорда Управления образования Кызылординской области, заместитель директора по профильному обучению</w:t>
            </w:r>
          </w:p>
        </w:tc>
      </w:tr>
      <w:tr w:rsidR="00706EA0" w:rsidRPr="00314C23" w14:paraId="616FA77D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BAC603C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F4E738" w14:textId="085AB9D6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Таңқыбаева Ботакөз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Рахманқызы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D77B2C" w14:textId="320AB523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Частное учреждение «Высший колледж имени Текей батыр Карпыкулы»,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учебной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работе</w:t>
            </w:r>
          </w:p>
        </w:tc>
      </w:tr>
      <w:tr w:rsidR="00706EA0" w:rsidRPr="00314C23" w14:paraId="6B2FB59E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3794F3D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E18F0F" w14:textId="5FD3BEE1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Турлыбекова Жанар Абдрашитовна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C2566" w14:textId="4AC2EBB0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Коммунальное государственное учреждение учитель казакского языка «Школа </w:t>
            </w:r>
            <w:proofErr w:type="gramStart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</w:t>
            </w:r>
            <w:proofErr w:type="gramEnd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ицей №36 имени Абдильды Тажибаева» отдела образования по Сырдарьинскому району Управления образования Кызылординской области», учитель казахского языка и литературы</w:t>
            </w:r>
          </w:p>
        </w:tc>
      </w:tr>
      <w:tr w:rsidR="00706EA0" w:rsidRPr="00314C23" w14:paraId="7DB1D2F2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20574D43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BB551" w14:textId="1931E331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Ұзақбаев Қырықбай Ұзақбайұлы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E1E28" w14:textId="32D89DCC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учитель русского языка «Школа-гимназия №262 имени Узакбая Караманова» отдела образования по Аральскому району Управления образования Кызылординской области», учитель истории</w:t>
            </w:r>
          </w:p>
        </w:tc>
      </w:tr>
      <w:tr w:rsidR="00706EA0" w:rsidRPr="00314C23" w14:paraId="408D37F5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29F6765E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7AFB7" w14:textId="2E317021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Шамшадинова Бақыт Әбілдақызы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CCF5D8" w14:textId="5726FEB9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школа №231» отдела образования по Аральскому району Управления образования Кызылординской области», учитель английского языка</w:t>
            </w:r>
          </w:p>
        </w:tc>
      </w:tr>
      <w:tr w:rsidR="00706EA0" w:rsidRPr="00314C23" w14:paraId="05E8A861" w14:textId="77777777" w:rsidTr="00706EA0">
        <w:trPr>
          <w:trHeight w:val="300"/>
        </w:trPr>
        <w:tc>
          <w:tcPr>
            <w:tcW w:w="14856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14:paraId="3A811AA9" w14:textId="5FED03EF" w:rsidR="00706EA0" w:rsidRPr="00706EA0" w:rsidRDefault="004D3855" w:rsidP="00706E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Мангистауская область</w:t>
            </w:r>
          </w:p>
        </w:tc>
      </w:tr>
      <w:tr w:rsidR="00706EA0" w:rsidRPr="00314C23" w14:paraId="396743B9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04A87E6F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07264A" w14:textId="05AD85C5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Ажибаева Шолпан Аманжоловна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4A286" w14:textId="0943D9EE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№16 имени Саламата Мукашева» Отдела образования по городу Актау Управления образования Мангистауской области, учитель математики</w:t>
            </w:r>
          </w:p>
        </w:tc>
      </w:tr>
      <w:tr w:rsidR="00706EA0" w:rsidRPr="00314C23" w14:paraId="02BDF5EF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99DD4B1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564E4" w14:textId="0B0C3ABC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Амантаев Камбар Утегенович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AE40B" w14:textId="01AEBFF2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«Школа-гимназия имени Маршала Абдыхалыкова» Отдела образования по Тупкараганскому району Управления образования Мангистауской области, заместитель директора по учебной работе</w:t>
            </w:r>
          </w:p>
        </w:tc>
      </w:tr>
      <w:tr w:rsidR="00706EA0" w:rsidRPr="00314C23" w14:paraId="0966B23A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C907723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376517" w14:textId="28064F74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Исағалиева Зүлфия Асхатқызы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B64014" w14:textId="74010C5A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коммунальное казенное предприятие «Мангистауский индустриально-технический колледж имени Оразмаганбет Турмаганбетулы» Управления образования Мангистауской области, преподаватель специальных дисциплин</w:t>
            </w:r>
          </w:p>
        </w:tc>
      </w:tr>
      <w:tr w:rsidR="00706EA0" w:rsidRPr="00314C23" w14:paraId="1079EB78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3D005DB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D7189" w14:textId="6743DA3F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Кдырбаева Зульфия Оразбаевна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6A8CD0" w14:textId="13CBF95E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учреждение «Отдел образования по городу Актау» Управления образования Мангистауской области, заместитель директора по учебной работе</w:t>
            </w:r>
          </w:p>
        </w:tc>
      </w:tr>
      <w:tr w:rsidR="00706EA0" w:rsidRPr="00314C23" w14:paraId="0DAAB8C9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304B2200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437CF" w14:textId="132A35A3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Қаниев Марат Амандықұлы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3E7E3" w14:textId="3A9A359F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«Акшукурская школа-лицей» Отдела образования по Тупкараганскому району Управления образования Мангистауской области, заместитель директора по учебно-воспитательной работе</w:t>
            </w:r>
          </w:p>
        </w:tc>
      </w:tr>
      <w:tr w:rsidR="00706EA0" w:rsidRPr="00314C23" w14:paraId="4E3B1058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697FB116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9906D" w14:textId="4907DC65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Қарес Делшат Самиғоллақызы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759ED" w14:textId="6246125B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Товарищество с ограниченной ответственностью «Бі</w:t>
            </w:r>
            <w:proofErr w:type="gramStart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proofErr w:type="gramEnd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імді Қазақстан», учитель начальных классов</w:t>
            </w:r>
          </w:p>
        </w:tc>
      </w:tr>
      <w:tr w:rsidR="00706EA0" w:rsidRPr="00314C23" w14:paraId="5065E8A0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AEEEC3D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9CC0E" w14:textId="353B1356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Назарова Гульназ Кусаиновна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34686" w14:textId="5A876F4F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№16 имени Саламата Мукашева» Отдела образования по городу Актау Управления образования Мангистауской области, заместитель директора по учебной работе</w:t>
            </w:r>
          </w:p>
        </w:tc>
      </w:tr>
      <w:tr w:rsidR="00706EA0" w:rsidRPr="00314C23" w14:paraId="4FFDFFB9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09A2374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4F1778" w14:textId="18C60FC1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Нургожина Сапура Жеткизгеновна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2D371" w14:textId="06B5A268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«Школа-гимназия Сайна Шапагатова» Отдела образования по Тупкараганскому району Управления образования Мангистауской области, заместитель директора по учебной работе</w:t>
            </w:r>
          </w:p>
        </w:tc>
      </w:tr>
      <w:tr w:rsidR="00706EA0" w:rsidRPr="00314C23" w14:paraId="7E171FCD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5E48318D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A1C3CB" w14:textId="01242E5A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Ордабаев Мансур Болатұлы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0DDAB" w14:textId="43E869A9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«Школа-лицей №7» Отдела образования по Мангистаускому району Управления образования Мангистауской области, заместитель директора по учебной работе</w:t>
            </w:r>
          </w:p>
        </w:tc>
      </w:tr>
      <w:tr w:rsidR="00706EA0" w:rsidRPr="00314C23" w14:paraId="1F1072E0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2DA5F670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EBF48A" w14:textId="462A639E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Өрнекешова Роза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Жұмақызы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3B735D" w14:textId="2259609F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Коммунальное государственное учреждение «Общеобразовательная школа №2» отдела образования по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Мунайлинскому району Управления образования Мангистауской области, заместитель директора по учебной работе</w:t>
            </w:r>
          </w:p>
        </w:tc>
      </w:tr>
      <w:tr w:rsidR="00706EA0" w:rsidRPr="00314C23" w14:paraId="3502E619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5513C4F4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77ACB7" w14:textId="59DC65D0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Сериккали Бекарыс Тулегенұлы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861AE" w14:textId="2462C8D9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имени Ы.Алтынсарина» Отдела образования по Бейнеускому району Управления образования Мангистауской области, заместитель директора по учебной работе</w:t>
            </w:r>
          </w:p>
        </w:tc>
      </w:tr>
      <w:tr w:rsidR="00706EA0" w:rsidRPr="00314C23" w14:paraId="16F804A8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B4229FE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51D81B" w14:textId="7CBFF416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Тавунова Сандуғаш Куанышбаевна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9D3686" w14:textId="0FA43130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№1» Отдела образования по городу Актау Управления образования Мангистауской области, учитель казахского языка</w:t>
            </w:r>
          </w:p>
        </w:tc>
      </w:tr>
      <w:tr w:rsidR="00706EA0" w:rsidRPr="00314C23" w14:paraId="1E137D78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3D75BA0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2E49D" w14:textId="28FFCA7E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Туякова Акерке Болатбаевна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DF3567" w14:textId="66BEABBC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№ 14» Отдела образования по городу Актау Управления образования Мангистауской области, заместитель директора по учебной работе</w:t>
            </w:r>
          </w:p>
        </w:tc>
      </w:tr>
      <w:tr w:rsidR="00706EA0" w:rsidRPr="00314C23" w14:paraId="5B868D4C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6CC1379D" w14:textId="77777777" w:rsidR="00706EA0" w:rsidRPr="009C64A0" w:rsidRDefault="00706EA0" w:rsidP="00D61E9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F65C4" w14:textId="3BCF47C1" w:rsidR="00706EA0" w:rsidRPr="009C64A0" w:rsidRDefault="00706EA0" w:rsidP="00D61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Шаланова Мадина Козыбаевна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77D2B2" w14:textId="77777777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«Лицей № 11 имени Туткабай Ашимбаева» Отдела образования по городу Актау Управления образования Мангистауской области, учитель английского языка</w:t>
            </w:r>
          </w:p>
          <w:p w14:paraId="6C19892F" w14:textId="5DE86501" w:rsidR="00706EA0" w:rsidRPr="009C64A0" w:rsidRDefault="00706EA0" w:rsidP="00D61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06EA0" w:rsidRPr="00314C23" w14:paraId="5D4E4193" w14:textId="77777777" w:rsidTr="00706EA0">
        <w:trPr>
          <w:trHeight w:val="300"/>
        </w:trPr>
        <w:tc>
          <w:tcPr>
            <w:tcW w:w="14856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14:paraId="5ED64627" w14:textId="772764B1" w:rsidR="00706EA0" w:rsidRPr="009C64A0" w:rsidRDefault="00706EA0" w:rsidP="00706E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Павлодарская область</w:t>
            </w:r>
          </w:p>
        </w:tc>
      </w:tr>
      <w:tr w:rsidR="00706EA0" w:rsidRPr="00314C23" w14:paraId="33B6FF9E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E0BCE2C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289D4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Айдарханова </w:t>
            </w:r>
          </w:p>
          <w:p w14:paraId="0FAE5DCA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Минора </w:t>
            </w:r>
          </w:p>
          <w:p w14:paraId="35F13E00" w14:textId="2F50C4B5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Манарбековна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E7A7AE" w14:textId="68F3E674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Коммунальное казенное государственное предприятие «Ясли-сад «Аяла» села Кеменгер» отдела </w:t>
            </w:r>
            <w:proofErr w:type="gramStart"/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образования Павлодарского района</w:t>
            </w: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Управления образования Павлодарской области</w:t>
            </w:r>
            <w:proofErr w:type="gramEnd"/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методист</w:t>
            </w:r>
          </w:p>
        </w:tc>
      </w:tr>
      <w:tr w:rsidR="00706EA0" w:rsidRPr="00314C23" w14:paraId="53EA7347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5F77F59B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6191F" w14:textId="6FDCCC99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Баймухамбетова Роза Сержановна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621EA" w14:textId="5832EC32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Коммунальное государственное предприятие на праве хозяйственного ведения </w:t>
            </w:r>
            <w:r w:rsidRPr="009C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«Педагогический высший колледж имени Б. Ахметова» </w:t>
            </w: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Управления образования Павлодарской области, акимата Павлодарской области,</w:t>
            </w:r>
            <w:r w:rsidRPr="009C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руководителя по учебной работе</w:t>
            </w:r>
          </w:p>
        </w:tc>
      </w:tr>
      <w:tr w:rsidR="00706EA0" w:rsidRPr="00314C23" w14:paraId="1C49DB4B" w14:textId="77777777" w:rsidTr="00706EA0">
        <w:trPr>
          <w:trHeight w:val="1257"/>
        </w:trPr>
        <w:tc>
          <w:tcPr>
            <w:tcW w:w="708" w:type="dxa"/>
            <w:shd w:val="clear" w:color="auto" w:fill="auto"/>
          </w:tcPr>
          <w:p w14:paraId="6F60B79A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70743F" w14:textId="669622CB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Безрукова Юлия Алексеевна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F8109" w14:textId="7F5F9E3A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общеобразовательная школа имени Мухтара Ауэзова города Павлодара» отдела образования города Павлодара, Управления образования Павлодарской области, заместитель директора по учебной работе</w:t>
            </w:r>
          </w:p>
        </w:tc>
      </w:tr>
      <w:tr w:rsidR="00706EA0" w:rsidRPr="00314C23" w14:paraId="6C853C7F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FDB5923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4607B1" w14:textId="7777777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Жаксылыкова Жанара Жумагуловна</w:t>
            </w:r>
          </w:p>
          <w:p w14:paraId="2CF786E2" w14:textId="7777777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E53668" w14:textId="7B47CC4B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«Школа-лицей имени Аманжола Шамкенова города Павлодара» отдела образования города Павлодара, Управления образования Павлодарской области, учитель начальных классов</w:t>
            </w:r>
          </w:p>
        </w:tc>
      </w:tr>
      <w:tr w:rsidR="00706EA0" w:rsidRPr="00314C23" w14:paraId="2B0479DC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5807B08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FCA94F" w14:textId="0C7563A4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Жумадилова Гульмира Амангельдыевна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B737BC" w14:textId="5239D02B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Коммунальное государственное предприятие на праве хозяйственного ведения «Аксуский высший многопрофильный колледж имени Жаяу Мусы» Управления образования Павлодарской области, акимата Павлодарской области, заместитель руководителя по учебно-методической работе</w:t>
            </w:r>
          </w:p>
        </w:tc>
      </w:tr>
      <w:tr w:rsidR="00706EA0" w:rsidRPr="00314C23" w14:paraId="710EB10B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293948B0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A66022" w14:textId="0EF3D851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Каббасов Бакдаулет Дюсембынович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32387" w14:textId="0FCE9B1E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Коммунальное государственное предприятие на праве хозяйственного ведения «Высший колледж электроники и коммуникаций» Управления образования Павлодарской области, акимата Павлодарской области, преподаватель специальных дисциплин</w:t>
            </w:r>
          </w:p>
        </w:tc>
      </w:tr>
      <w:tr w:rsidR="00706EA0" w:rsidRPr="00314C23" w14:paraId="6512D148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A15696C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18C65" w14:textId="7777777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Камалова Нургуль Ергалымовна</w:t>
            </w:r>
          </w:p>
          <w:p w14:paraId="427A1C04" w14:textId="7777777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A1125" w14:textId="09B5CF2E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Государственное учреждение «Областная казахская гимназия-интернат для одаренных детей имени И.Алтынсарина», заместитель директора по научно-методической работе</w:t>
            </w:r>
          </w:p>
        </w:tc>
      </w:tr>
      <w:tr w:rsidR="00706EA0" w:rsidRPr="00314C23" w14:paraId="304B149D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6899B984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EF044" w14:textId="1ED9D049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Кенжебаева Зура Доланбековна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8B43C" w14:textId="2D5BA621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Коммунальное государственное предприятие на праве хозяйственного ведения «Павлодарский колледж технического сервиса» Управления образования Павлодарской области, акимата Павлодарской области, заместитель директора по учебной  работе</w:t>
            </w:r>
          </w:p>
        </w:tc>
      </w:tr>
      <w:tr w:rsidR="00706EA0" w:rsidRPr="00314C23" w14:paraId="2757C34B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214E53F1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10154" w14:textId="7777777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Майманова Гульдара Балтабековна</w:t>
            </w:r>
          </w:p>
          <w:p w14:paraId="54F710FA" w14:textId="7777777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AB32F7" w14:textId="63FE1614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«Каратерекская средняя общеобразовательная школа» отдела образования Майского района, Управления образования Павлодарской области, учитель английского языка</w:t>
            </w:r>
          </w:p>
        </w:tc>
      </w:tr>
      <w:tr w:rsidR="00706EA0" w:rsidRPr="00314C23" w14:paraId="3801C17C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0FE20F95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A1EA70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Манапова </w:t>
            </w:r>
          </w:p>
          <w:p w14:paraId="6E7C93A1" w14:textId="4FAB971D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Майгуль Сагындыковна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98670E" w14:textId="648D5B70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Коммунальное казенное государственное предприятие «Ясли-сад № 2» отдела </w:t>
            </w:r>
            <w:proofErr w:type="gramStart"/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образования города Экибастуза Управления образования Павлодарской</w:t>
            </w:r>
            <w:proofErr w:type="gramEnd"/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области, воспитатель </w:t>
            </w:r>
          </w:p>
        </w:tc>
      </w:tr>
      <w:tr w:rsidR="00706EA0" w:rsidRPr="00314C23" w14:paraId="5E168810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3825DC79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9D5F2" w14:textId="7777777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Оразова Гулден Нурмахамбетовна</w:t>
            </w:r>
          </w:p>
          <w:p w14:paraId="14915ADE" w14:textId="7777777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F87EB9F" w14:textId="7777777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E64078" w14:textId="5EC97784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общеобразовательная школа № 25 города Павлодара» отдела образования города Павлодара, Управления образования Павлодарской области, заместитель директора по воспитательной работе</w:t>
            </w:r>
          </w:p>
        </w:tc>
      </w:tr>
      <w:tr w:rsidR="00706EA0" w:rsidRPr="00314C23" w14:paraId="44471D7D" w14:textId="77777777" w:rsidTr="00706EA0">
        <w:trPr>
          <w:trHeight w:val="300"/>
        </w:trPr>
        <w:tc>
          <w:tcPr>
            <w:tcW w:w="14856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14:paraId="04E44566" w14:textId="0D91D159" w:rsidR="00706EA0" w:rsidRPr="00706EA0" w:rsidRDefault="00706EA0" w:rsidP="00706EA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Северо-Казахстанская область</w:t>
            </w:r>
          </w:p>
        </w:tc>
      </w:tr>
      <w:tr w:rsidR="00706EA0" w:rsidRPr="00314C23" w14:paraId="1EE3208F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7A6126C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54816" w14:textId="7777777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Агеев </w:t>
            </w:r>
          </w:p>
          <w:p w14:paraId="591D6810" w14:textId="490B7EAF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Андрей Михайлович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DA08C" w14:textId="1E6E7AB3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«Арыкбалыкская средняя школа» коммунального государственного учреждения «Отдел образования Айыртауского района» коммунального государственного учреждения «Управление образования акимата Северо-Казахстанской области», учитель русского языка и литературы</w:t>
            </w:r>
          </w:p>
        </w:tc>
      </w:tr>
      <w:tr w:rsidR="00706EA0" w:rsidRPr="00314C23" w14:paraId="1A0761E9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52339F08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68DF08" w14:textId="0F65D6DC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Акчурина Елена Владимировна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D0E8A" w14:textId="30D4AD91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Коммунальное государственное казенное предприятие «Высший строительно-экономический колледж» коммунального государственного учреждения «Управление образования акимата Северо-Казахстанской области», заместитель директора по информационным технологиям</w:t>
            </w:r>
          </w:p>
        </w:tc>
      </w:tr>
      <w:tr w:rsidR="00706EA0" w:rsidRPr="00314C23" w14:paraId="6D1E7E96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258924FE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5CEA42" w14:textId="6A1359A8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Алимова Наталья Маратовна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2DD9E" w14:textId="1988607E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школа № 5» коммунального государственного учреждения «Отдел образования города Петропавловска» коммунального государственного учреждения «Управление образования акимата Северо-Казахстанской области», заместитель директора по учебно-воспитательной работе</w:t>
            </w:r>
          </w:p>
        </w:tc>
      </w:tr>
      <w:tr w:rsidR="00706EA0" w:rsidRPr="00314C23" w14:paraId="01116C51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6953FDAC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7A379" w14:textId="1FEA7973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Бектемиров Мейрам Ильтаевич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D01E1" w14:textId="57A20600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«IT-школа-лицей имени Магжана Жумабаева» коммунального государственного учреждения «Отдел образования города Петропавловска» коммунального государственного учреждения «Управление образования акимата Северо-Казахстанской области», заместитель директора по учебно-воспитательной работе</w:t>
            </w:r>
          </w:p>
        </w:tc>
      </w:tr>
      <w:tr w:rsidR="00706EA0" w:rsidRPr="00314C23" w14:paraId="102B704D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6FD0B2E1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6B6251" w14:textId="7DCD1134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Бурунбаева Людмила Ильгизовна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A2718D" w14:textId="611BF03A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школа № 43 имени Габита Мусрепова» коммунального государственного учреждения «Отдел образования города Петропавловска» коммунального государственного учреждения «Управление образования акимата Северо-Казахстанской области», учитель химии</w:t>
            </w:r>
          </w:p>
        </w:tc>
      </w:tr>
      <w:tr w:rsidR="00706EA0" w:rsidRPr="00314C23" w14:paraId="3DF65109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5EB14073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025923" w14:textId="07DBCD6C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Жамулдинова Жибек Искеновна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AEDCCA" w14:textId="211F7DD0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«IT-школа-лицей имени Магжана Жумабаева» коммунального государственного учреждения «Отдел образования города Петропавловска» коммунального государственного учреждения «Управление образования акимата Северо-Казахстанской области», заместитель директора по учебно-воспитательной работе</w:t>
            </w:r>
          </w:p>
        </w:tc>
      </w:tr>
      <w:tr w:rsidR="00706EA0" w:rsidRPr="00314C23" w14:paraId="1B45567A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0A459EC1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7F781" w14:textId="502A4C3C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Хасенова Жулдуз Колымжаевна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14A7FD" w14:textId="0F13A89B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«Карагугинская средняя школа» коммунального государственного учреждения «Отдел образования района Магжана Жумабаева» коммунального государственного учреждения «Управление образования акимата Северо-Казахстанской области», заместитель директора по учебной работе</w:t>
            </w:r>
          </w:p>
        </w:tc>
      </w:tr>
      <w:tr w:rsidR="00706EA0" w:rsidRPr="00314C23" w14:paraId="761B01AC" w14:textId="77777777" w:rsidTr="00706EA0">
        <w:trPr>
          <w:trHeight w:val="300"/>
        </w:trPr>
        <w:tc>
          <w:tcPr>
            <w:tcW w:w="14856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14:paraId="0290550A" w14:textId="14A29B55" w:rsidR="00706EA0" w:rsidRPr="00706EA0" w:rsidRDefault="00706EA0" w:rsidP="00706E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Туркестанская область</w:t>
            </w:r>
          </w:p>
        </w:tc>
      </w:tr>
      <w:tr w:rsidR="00706EA0" w:rsidRPr="00314C23" w14:paraId="5FA7D2CC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8009144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1C507" w14:textId="3434DE34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Абеуова Гульназира Танаткановна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399C34" w14:textId="257D86BE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№13 имени Н.Торекулова» отдела образования Жетысайского района Управления образования Туркестанской области, заместитель директора по научно-методической работе</w:t>
            </w:r>
          </w:p>
        </w:tc>
      </w:tr>
      <w:tr w:rsidR="00706EA0" w:rsidRPr="00314C23" w14:paraId="552F3E57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089B891C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7BA4F" w14:textId="5BA6ECEE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Абубакиров Дастан Рустембекович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0C8A5C" w14:textId="78505C79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«Специализированная школа-интернат №4 Сарыагашского района» Управления образования Туркестанской области, учитель истории</w:t>
            </w:r>
          </w:p>
        </w:tc>
      </w:tr>
      <w:tr w:rsidR="00706EA0" w:rsidRPr="00314C23" w14:paraId="5880CDE6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2491A138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2AE4D" w14:textId="3DF891FB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Абуов Серик Аманханулы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D1296" w14:textId="5494483B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средняя школа «Ақайдар» отдела образования Толебийского района Управления образования Туркестанской области, заместитель директора по профильному обучению</w:t>
            </w:r>
          </w:p>
        </w:tc>
      </w:tr>
      <w:tr w:rsidR="00706EA0" w:rsidRPr="00314C23" w14:paraId="5E50410F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BD7A0C5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3F5A8B" w14:textId="57A3D886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Алимбеков Султанмурат Нарибаевич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03DB54" w14:textId="475CAFEE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имени М.Ауэзова» отдела образования района Сауран Управления образования Туркестанской области, учитель русского языка и литературы</w:t>
            </w:r>
          </w:p>
        </w:tc>
      </w:tr>
      <w:tr w:rsidR="00706EA0" w:rsidRPr="00314C23" w14:paraId="60FA976F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515D1FEB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9E48F8" w14:textId="49D607F0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Алышева Нурсулу Жайлыбаевна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587DAC" w14:textId="7330E5BE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Жидели» отдела образования города Арыс Управления образования Туркестанской области, учитель физики</w:t>
            </w:r>
          </w:p>
        </w:tc>
      </w:tr>
      <w:tr w:rsidR="00706EA0" w:rsidRPr="00314C23" w14:paraId="1331AD8B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36DFC084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95BB9" w14:textId="35EA9E8A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Байботаева Гаухар Берикжановна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72B31E" w14:textId="5B215F57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№29 имени Керима Тленшина» отдела образования Сайрамского района Управления образования Туркестанской области, заместитель директора по воспитательной работе</w:t>
            </w:r>
          </w:p>
        </w:tc>
      </w:tr>
      <w:tr w:rsidR="00706EA0" w:rsidRPr="00314C23" w14:paraId="33BAB335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375669C8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4F507" w14:textId="2A5368FE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Биташев Бауыржан Шарипбаевич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0FC33" w14:textId="725A36A9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имени М.Горького» отдела образования Шардаринского района Управления образования Туркестанской области, заместитель директора по информационным технологиям</w:t>
            </w:r>
          </w:p>
        </w:tc>
      </w:tr>
      <w:tr w:rsidR="00706EA0" w:rsidRPr="00314C23" w14:paraId="71E67E31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4E92271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DB1793" w14:textId="09EFF2B9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Ботабеков Нурболат Абдурахманович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8D065" w14:textId="7CE4271A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№3 имени А.Молдагуловой» отдела образования Келесского района Управления образования Туркестанской области, заместитель директора по учебной работе</w:t>
            </w:r>
          </w:p>
        </w:tc>
      </w:tr>
      <w:tr w:rsidR="00706EA0" w:rsidRPr="00314C23" w14:paraId="7B169BE1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39746209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1B97A" w14:textId="57BD0269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Джалалов Шавкат Шакарбекович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FE481" w14:textId="202B75DB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№57 имени И.Панфилова» отдела образования Сайрамского района Управления образования Туркестанской области, заместитель директора по учебной работе</w:t>
            </w:r>
          </w:p>
        </w:tc>
      </w:tr>
      <w:tr w:rsidR="00706EA0" w:rsidRPr="00314C23" w14:paraId="447AB46A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26D836F3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0C1AC" w14:textId="3E552235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Джамантаев Мирболат Аганаевич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7F21C6" w14:textId="44746094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№63» отдела образования Сарыагашского района Управления образования Туркестанской области, учитель математики</w:t>
            </w:r>
          </w:p>
        </w:tc>
      </w:tr>
      <w:tr w:rsidR="00706EA0" w:rsidRPr="00314C23" w14:paraId="0F58F77C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3268284A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DE7A4B" w14:textId="380E2E04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Джаркынбаева Гульнур Рахманкуловна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F9AD5" w14:textId="3BD16C29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№5 имени С.Исмаилова» отдела образования Сарыагашского района Управления образования Туркестанской области, заместитель директора по профильному обучению</w:t>
            </w:r>
          </w:p>
        </w:tc>
      </w:tr>
      <w:tr w:rsidR="00706EA0" w:rsidRPr="00314C23" w14:paraId="6888B6EB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631B114F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73E58F" w14:textId="6C2F2933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Әлжанов Мақсат Амангелдіұлы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C0A286" w14:textId="572DAC11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«Общая средняя школа имени И.Кенесбаева отдела образования акимата Созакского района», заместитель директора по учебно-воспитательной работе</w:t>
            </w:r>
          </w:p>
        </w:tc>
      </w:tr>
      <w:tr w:rsidR="00706EA0" w:rsidRPr="00314C23" w14:paraId="6B9DA6EA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5FDE3CB2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B6502" w14:textId="0E2EF1D4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Жакупбекова Жансая Тыныбековна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0BC3B" w14:textId="51190BF7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№29 имени Керима Тленшина» отдела образования Сайрамского района Управления образования Туркестанской области, учитель казахского языка и литературы</w:t>
            </w:r>
          </w:p>
        </w:tc>
      </w:tr>
      <w:tr w:rsidR="00706EA0" w:rsidRPr="00314C23" w14:paraId="0288DF5C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A195A6B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AE74A4" w14:textId="6EDCE076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Исахан Ербол Бақтиярұлы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C2A491" w14:textId="3BBF481E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«Школа-гимназия «№11 «Женис» отдела образования Жетысайского района Управления образования Туркестанской области, заместитель директора по учебной работе</w:t>
            </w:r>
          </w:p>
        </w:tc>
      </w:tr>
      <w:tr w:rsidR="00706EA0" w:rsidRPr="00314C23" w14:paraId="2D226B1B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57ED6D8A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02BEA" w14:textId="343E7AF8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Калдыбаева Нуржамила Калибековна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821B7" w14:textId="12C850B1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№6 имени К.Сатбаева» отдела образования Мактааральского района Управления образования Туркестанской области, заместитель директора по учебной работе</w:t>
            </w:r>
          </w:p>
        </w:tc>
      </w:tr>
      <w:tr w:rsidR="00706EA0" w:rsidRPr="00314C23" w14:paraId="2FC424E4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C73C626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856364" w14:textId="29CC47AE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Құлмаханбет Лаззат Өмірәліқызы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A06E5" w14:textId="5877D02E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«№1 общеобразовательная школа имени М.Ауезова» отдела образования Шардаринского района Управления образования Туркестанской области, заместитель директора по профильному обучению</w:t>
            </w:r>
          </w:p>
        </w:tc>
      </w:tr>
      <w:tr w:rsidR="00706EA0" w:rsidRPr="00314C23" w14:paraId="5BBA8EBF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2C7FF7F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15540" w14:textId="077A5ED0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Маумов Куаныш Жанатбекович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30AD0" w14:textId="56BD14DB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средняя школа «</w:t>
            </w:r>
            <w:proofErr w:type="gramStart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</w:t>
            </w:r>
            <w:proofErr w:type="gramEnd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ңаұйым» отдела образования Толебийского района Управления образования Туркестанской области, заместитель директора по учебной работе</w:t>
            </w:r>
          </w:p>
        </w:tc>
      </w:tr>
      <w:tr w:rsidR="00706EA0" w:rsidRPr="00314C23" w14:paraId="74C7AA76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F032D0D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E40245" w14:textId="2ED5E881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Махамбетова Дина Бахаубеденовна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4886F" w14:textId="0757C406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№54 имени Ильяса Есенберлина» отдела образования Жетысайского района Управления образования Туркестанской области, учитель биологии</w:t>
            </w:r>
          </w:p>
        </w:tc>
      </w:tr>
      <w:tr w:rsidR="00706EA0" w:rsidRPr="00314C23" w14:paraId="7A134C27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2AE36263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22AA2" w14:textId="4D07C5F0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Мендибаева Баян Бакытовна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38340" w14:textId="6DCD730A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Коммунального государственного учреждения «Общеобразовательная школа №39 «Асыката» отдела образования Жетысайского района Управления образования Туркестанской области, учитель информатики</w:t>
            </w:r>
          </w:p>
        </w:tc>
      </w:tr>
      <w:tr w:rsidR="00706EA0" w:rsidRPr="00314C23" w14:paraId="61CE9538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0CF74742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5744A" w14:textId="7DC33AFE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Миражиева Жамила Амантаевна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0EFEF" w14:textId="37AAAE1E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№39 имени Жамбыла» отдела образования Мактааральского района Управления образования Туркестанской области</w:t>
            </w:r>
          </w:p>
        </w:tc>
      </w:tr>
      <w:tr w:rsidR="00706EA0" w:rsidRPr="00314C23" w14:paraId="58D987E0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D3F7E21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68A56" w14:textId="29E69781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Мирзаханов Суръат Пулатович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13342" w14:textId="096D8D7B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«Кос-корган» отдела образования района Сауран Управления образования Туркестанской области, заместитель директора по учебной работе</w:t>
            </w:r>
          </w:p>
        </w:tc>
      </w:tr>
      <w:tr w:rsidR="00706EA0" w:rsidRPr="00314C23" w14:paraId="21E2922D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2C3E83A1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C7680" w14:textId="4AD95504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Ниязбеков Бауржан Айтжанович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7196F8" w14:textId="10D37A09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Коммунальное государственное учреждение «Общеобразовательная школа № 3 имени Амира Темира» отдела образования города Туркестан Управления образования Туркестанской области, заместитель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профильному обучению</w:t>
            </w:r>
          </w:p>
        </w:tc>
      </w:tr>
      <w:tr w:rsidR="00706EA0" w:rsidRPr="00314C23" w14:paraId="2B0F2A18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0C0E9F45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00C228" w14:textId="1BFD5AC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Нуржанова Каламкас Кудайбергеновна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1BAEA1" w14:textId="75A407A1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имени Сырбека Каттебекова» отдела образования Шардаринского района Управления Туркестанской области, заместитель директора по учебной работе</w:t>
            </w:r>
          </w:p>
        </w:tc>
      </w:tr>
      <w:tr w:rsidR="00706EA0" w:rsidRPr="00314C23" w14:paraId="2C6A011E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FCE98E8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CF358" w14:textId="30C5B296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Нурсеитов Марат Акимжанович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6BF72" w14:textId="73EA99B2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№59 имени Б.Момышулы» отдела образования Келесского района Управления образования Туркестанской области, учитель математики</w:t>
            </w:r>
          </w:p>
        </w:tc>
      </w:tr>
      <w:tr w:rsidR="00706EA0" w:rsidRPr="00314C23" w14:paraId="3263EF80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9B9B895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EB206A" w14:textId="24C21A9B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Омарова Айнур Тажибаевна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457FE" w14:textId="5D20C6A1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Коммунальное государственное учреждение «Общеобразовательная школа № 3 имени Амира Темира» отдела образования города Туркестан Управления образования Туркестанской области, заместитель директора </w:t>
            </w:r>
            <w:proofErr w:type="gramStart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учебной работ</w:t>
            </w:r>
          </w:p>
        </w:tc>
      </w:tr>
      <w:tr w:rsidR="00706EA0" w:rsidRPr="00314C23" w14:paraId="26B7E729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3EE7BD72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5B94E1" w14:textId="4D70EDA6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Ондыбаев Багдат Болатович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577D5" w14:textId="0F345911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«Туркестанская специализированная школа-интернат имени Нуртаса Ондасынова» Управления образования Туркестанской области, заместитель директора по учебно-воспитательной работе</w:t>
            </w:r>
          </w:p>
        </w:tc>
      </w:tr>
      <w:tr w:rsidR="00706EA0" w:rsidRPr="00314C23" w14:paraId="40518AF6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82BE263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98EFA4" w14:textId="6649A3A3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Оразхан Жасулан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0F867" w14:textId="4D1C7859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«Школа - гимназия имени Калаубека Турсынкулова» отдела образования Казыгуртского района Управления образования Туркестанской области, учитель математики</w:t>
            </w:r>
          </w:p>
        </w:tc>
      </w:tr>
      <w:tr w:rsidR="00706EA0" w:rsidRPr="00314C23" w14:paraId="5796885A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34CE041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3CBC6" w14:textId="5841CBEB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Саулебаев Бауыржан Абдизакирович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354B1" w14:textId="34EE455F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«IT -Школа-лицей №9 имени Динмухамеда Конаева» отдела образования Жетысайского района Управления образования Туркестанской области, учитель математики</w:t>
            </w:r>
          </w:p>
        </w:tc>
      </w:tr>
      <w:tr w:rsidR="00706EA0" w:rsidRPr="00314C23" w14:paraId="31D235F9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4F9BCE3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0224A" w14:textId="25042EAD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Сейдулла Исабек Данабекұлы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4517D0" w14:textId="69B3B677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«Школа-гимназия №6 имени Б.Момышулы» отдела образования Жетысайского района Управления образования Туркестанской области, учитель математики</w:t>
            </w:r>
          </w:p>
        </w:tc>
      </w:tr>
      <w:tr w:rsidR="00706EA0" w:rsidRPr="00314C23" w14:paraId="761B3B53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686D5018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6A33A" w14:textId="475F965C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ru-RU"/>
              </w:rPr>
              <w:t>Смагулова Динара Умирзаковна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1FA7B" w14:textId="6CC6C443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Государственное коммунальное казенное предприятие «№15 колледж» Управления образования Туркестанской области, методист, преподаватель специальных дисциплин</w:t>
            </w:r>
          </w:p>
        </w:tc>
      </w:tr>
      <w:tr w:rsidR="00706EA0" w:rsidRPr="00314C23" w14:paraId="2179D9E8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0DBFCA9A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CC3BB5" w14:textId="206424FE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Стамова Гулноз Абдрашитовна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66BBFF" w14:textId="43A5FA09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имени Навои» отдела образования Созакского района Управления образования Туркестанской области, заместитель директора по профильному обучению</w:t>
            </w:r>
          </w:p>
        </w:tc>
      </w:tr>
      <w:tr w:rsidR="00706EA0" w:rsidRPr="00314C23" w14:paraId="1DC2A1A2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5AA96329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4DF97B" w14:textId="51760AF4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Сулейманов Фаррух Абдурахманұлы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7AF805" w14:textId="798FD2BB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№20 имени Р.Исетова» отдела образования города Туркестан Управления образования Туркестанской области, учитель математики</w:t>
            </w:r>
          </w:p>
        </w:tc>
      </w:tr>
      <w:tr w:rsidR="00706EA0" w:rsidRPr="00314C23" w14:paraId="3788CB20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EBF955F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24F54" w14:textId="28CDA4F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Сулейменов Султан Абилхайевич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E9D18C" w14:textId="178FA2A2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«Специализированная школа-интернат №4 Сарыагашского района» Управления образования Туркестанской области, учитель казахского языка и литературы</w:t>
            </w:r>
          </w:p>
        </w:tc>
      </w:tr>
      <w:tr w:rsidR="00706EA0" w:rsidRPr="00314C23" w14:paraId="52155BA3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5E55748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211AB" w14:textId="7C5ED406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Суттибаева Меруерт Хусанбаевна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3063E" w14:textId="549D9F6A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госудаственное учреждение «IT-школа-лицей имени Назира Торекулова» отдела образования Созакского района Управления образования Туркестанской области, методист</w:t>
            </w:r>
          </w:p>
        </w:tc>
      </w:tr>
      <w:tr w:rsidR="00706EA0" w:rsidRPr="00314C23" w14:paraId="4639D5B6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8696CAF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B41B4" w14:textId="3DF9802C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Таласбаев Мейірман Бердібайұлы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7771D" w14:textId="2F2BCB8D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«Общая средняя школа имени Сугира Алиулы» отдела развития человеческого потенциала Созакского района Управления развития человеческого потенциала Туркестанской области, заместитель директора по учебно-воспитательной работе</w:t>
            </w:r>
          </w:p>
        </w:tc>
      </w:tr>
      <w:tr w:rsidR="00706EA0" w:rsidRPr="00314C23" w14:paraId="39D3DB31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33C87E43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A08D55" w14:textId="3E2CB292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ru-RU"/>
              </w:rPr>
              <w:t xml:space="preserve">Танишев Багдаулет </w:t>
            </w:r>
            <w:r w:rsidRPr="009C64A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ru-RU"/>
              </w:rPr>
              <w:lastRenderedPageBreak/>
              <w:t>Насырович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AE116" w14:textId="3ABF165F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t xml:space="preserve">Государственное коммунальное казенное предприятие Управления образования Туркестанской области </w:t>
            </w:r>
            <w:r w:rsidRPr="009C64A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t>«Туркестанский высший многопрофильный аграрный колледж», преподаватель специальных дисциплин</w:t>
            </w:r>
          </w:p>
        </w:tc>
      </w:tr>
      <w:tr w:rsidR="00706EA0" w:rsidRPr="00314C23" w14:paraId="0E29E658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0F8CAA9D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7A0B46" w14:textId="4FCA09A3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Туккулиева Жадыра Алимкулкызы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50331" w14:textId="0455D32D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«Байтерек» отдела образования Ордабасынского района Управления образования Туркестанской области, учитель математики</w:t>
            </w:r>
          </w:p>
        </w:tc>
      </w:tr>
      <w:tr w:rsidR="00706EA0" w:rsidRPr="00314C23" w14:paraId="7D86BE38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8766AD9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DFF77" w14:textId="6B93245C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Тунгушбаев Ахан Алтынбекович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EB0CC" w14:textId="606F84B4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имени К.Аманжолова» отдела образования Шардаринского района Управления образованияТуркестанской области, заместитель директора по учебной работе</w:t>
            </w:r>
          </w:p>
        </w:tc>
      </w:tr>
      <w:tr w:rsidR="00706EA0" w:rsidRPr="00314C23" w14:paraId="108748B5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353C6D78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069A3" w14:textId="3142CEF3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Убайдуллаев Вахиддин Халитдинович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29BC06" w14:textId="7AB323EF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«Общеоразовательная школа №37» отдела образования Сайрамского района Управления образования Туркестанской области, заместитель директора по учебной работе</w:t>
            </w:r>
          </w:p>
        </w:tc>
      </w:tr>
      <w:tr w:rsidR="00706EA0" w:rsidRPr="00314C23" w14:paraId="4CBE5B8B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FEA3801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767CA3" w14:textId="7777777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Умарова Замира Джуманходжае</w:t>
            </w:r>
          </w:p>
          <w:p w14:paraId="57737D71" w14:textId="6D9859F2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2C55D" w14:textId="367F26F5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№20 имени Р.Исетова» отдела образования города Туркестан Управления образования Туркестанской области, учитель английского языка</w:t>
            </w:r>
          </w:p>
        </w:tc>
      </w:tr>
      <w:tr w:rsidR="00706EA0" w:rsidRPr="00314C23" w14:paraId="5D3BA038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3DCAB1A6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0DF217" w14:textId="47065D45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Шамшиев Еркеғали Нуритдинұлы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6F3EA7" w14:textId="3D3BCCC4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учреждение «Отдел образования Ордабасынского района» Управления образования Туркестанской области, учитель физики</w:t>
            </w:r>
          </w:p>
        </w:tc>
      </w:tr>
      <w:tr w:rsidR="00706EA0" w:rsidRPr="00314C23" w14:paraId="178A5D4A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537E648C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E41E49" w14:textId="3A2B4190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Шорабекова Жансая Абдалиевна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6299E" w14:textId="2A54E5F1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№20 имени Р.Исетова» отдела образования города Туркестан Управления образования Туркестанской области, учитель казахского языка и литературы</w:t>
            </w:r>
          </w:p>
        </w:tc>
      </w:tr>
      <w:tr w:rsidR="00706EA0" w:rsidRPr="00314C23" w14:paraId="3D17B776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32299682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FBCAB" w14:textId="16060819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Шымырбаев Марат Батырбекович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624EB" w14:textId="1A8BD084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имени А.Макаренко» отдела образования Тюлькубасского района Управления образования Туркестанской области, учитель английского языка</w:t>
            </w:r>
          </w:p>
        </w:tc>
      </w:tr>
      <w:tr w:rsidR="00706EA0" w:rsidRPr="00314C23" w14:paraId="0DBDE1B2" w14:textId="77777777" w:rsidTr="00706EA0">
        <w:trPr>
          <w:trHeight w:val="300"/>
        </w:trPr>
        <w:tc>
          <w:tcPr>
            <w:tcW w:w="14856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14:paraId="21DBF11E" w14:textId="27FE7B13" w:rsidR="00706EA0" w:rsidRPr="00706EA0" w:rsidRDefault="00706EA0" w:rsidP="00706E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6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Область </w:t>
            </w:r>
            <w:r w:rsidRPr="00706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Ұлытау</w:t>
            </w:r>
          </w:p>
        </w:tc>
      </w:tr>
      <w:tr w:rsidR="00706EA0" w:rsidRPr="00314C23" w14:paraId="4F7437FD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51E5FBFD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00F5BE" w14:textId="00CB1E2B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Сәдірислам Думан Ғаниұлы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0B7166" w14:textId="265FA51A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«Гимназия №8» отдела образования город Жезказгана Управления образования области Ұлытау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учитель </w:t>
            </w:r>
            <w:r w:rsidRPr="00264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казахского языка и литературы</w:t>
            </w:r>
          </w:p>
        </w:tc>
      </w:tr>
      <w:tr w:rsidR="00706EA0" w:rsidRPr="00314C23" w14:paraId="6F9BD02A" w14:textId="77777777" w:rsidTr="00706EA0">
        <w:trPr>
          <w:trHeight w:val="300"/>
        </w:trPr>
        <w:tc>
          <w:tcPr>
            <w:tcW w:w="14856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14:paraId="10AD9E3A" w14:textId="4CF9816E" w:rsidR="00706EA0" w:rsidRPr="00706EA0" w:rsidRDefault="00706EA0" w:rsidP="00706E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Восточно-Казахстанская область</w:t>
            </w:r>
          </w:p>
        </w:tc>
      </w:tr>
      <w:tr w:rsidR="00706EA0" w:rsidRPr="00314C23" w14:paraId="168D1011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405C5B0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DBDF7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Амренова Аяужан Маратхановна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BDF2D1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Коммунальное государственное учреждение «Средняя школа имени Ш.Уалиханова» отдела образования по Тарбагатайскому району Управления образования Восточно </w:t>
            </w:r>
            <w:proofErr w:type="gramStart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</w:t>
            </w:r>
            <w:proofErr w:type="gramEnd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азахстанской области, учитель английского языка</w:t>
            </w:r>
          </w:p>
        </w:tc>
      </w:tr>
      <w:tr w:rsidR="00706EA0" w:rsidRPr="00314C23" w14:paraId="79D8514B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3CAE223C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42B43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Ахмадиева Анара Кадырбековна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60B438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«Самарская средняя школа №1» отдела образования по району Самар Управления образования Восточно-Казахстанской области, учитель английского языка</w:t>
            </w:r>
          </w:p>
        </w:tc>
      </w:tr>
      <w:tr w:rsidR="00706EA0" w:rsidRPr="00314C23" w14:paraId="5A7FC25F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AB3B60F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14:paraId="5B5C5B8D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Болгибаева Акмарал Бекболатовна</w:t>
            </w:r>
          </w:p>
        </w:tc>
        <w:tc>
          <w:tcPr>
            <w:tcW w:w="11482" w:type="dxa"/>
            <w:shd w:val="clear" w:color="auto" w:fill="auto"/>
          </w:tcPr>
          <w:p w14:paraId="5566AAED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Коммунальное государственное казенное предприятие «Восточно-Казахстанский гуманитарный колледж имени Абая» Управления образования Восточно-Казахстанской области, преподаватель биологии и специальных дисциплин.</w:t>
            </w:r>
          </w:p>
        </w:tc>
      </w:tr>
      <w:tr w:rsidR="00706EA0" w:rsidRPr="00314C23" w14:paraId="6B847178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2509ECF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96569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Жакина Маржан Толеубековна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FB45D" w14:textId="105D19A0" w:rsidR="00706EA0" w:rsidRPr="009C64A0" w:rsidRDefault="00706EA0" w:rsidP="004D38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Коммунальное государственное учреждение «Средняя школа №42» отдела образования по городу Усть-Каменогорску Управления образования Восточно-Казахстанской области, </w:t>
            </w:r>
            <w:r w:rsidR="004D38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химии и биологии</w:t>
            </w:r>
          </w:p>
        </w:tc>
      </w:tr>
      <w:tr w:rsidR="00706EA0" w:rsidRPr="00314C23" w14:paraId="5EEBF06F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5301F637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F6BEF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Ибраимова Рахат Тлеубердиновна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37F31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«Профильная школа» отдела образования по городу Усть-Каменогорск Управления образования Восточно-Казахстанской области, заместитель директора по учебной работе</w:t>
            </w:r>
          </w:p>
        </w:tc>
      </w:tr>
      <w:tr w:rsidR="00706EA0" w:rsidRPr="00314C23" w14:paraId="63AD5210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C73C0D9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B9F53D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Кандлин Александр Арнольдович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D4E063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«Школа-гимназия №10» отдела образования по городу Усть-Каменогорску Управления образования Восточно-Казахстанской области, заместитель директора по воспитательной работе</w:t>
            </w:r>
          </w:p>
        </w:tc>
      </w:tr>
      <w:tr w:rsidR="00706EA0" w:rsidRPr="00314C23" w14:paraId="074BDEFE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0B3222FB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74B1A1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 Анастасия Юрьевна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8C866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«Основная средняя школа имени М.Горького» отдела образования по городу Риддеру Управления образования Восточно-Казахстанской области, заместитель директора по профильному обучению</w:t>
            </w:r>
          </w:p>
        </w:tc>
      </w:tr>
      <w:tr w:rsidR="00706EA0" w:rsidRPr="00314C23" w14:paraId="3DBD0676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04B65DC4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14:paraId="6337D11D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Кутовая </w:t>
            </w:r>
          </w:p>
          <w:p w14:paraId="6F5E261D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Юлия </w:t>
            </w:r>
          </w:p>
          <w:p w14:paraId="09E92BE9" w14:textId="77777777" w:rsidR="00706EA0" w:rsidRPr="009C64A0" w:rsidRDefault="00706EA0" w:rsidP="00F330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Владимировна</w:t>
            </w:r>
          </w:p>
        </w:tc>
        <w:tc>
          <w:tcPr>
            <w:tcW w:w="11482" w:type="dxa"/>
            <w:shd w:val="clear" w:color="auto" w:fill="auto"/>
          </w:tcPr>
          <w:p w14:paraId="107B0ABA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Коммунальное государственное казенное предприятия «Детский сад-ясли № 7 «Радуга» отдела образования по городу Усть-Каменогорску Управления образования Восточно-Казахстанской области, методист</w:t>
            </w:r>
            <w:proofErr w:type="gramEnd"/>
          </w:p>
        </w:tc>
      </w:tr>
      <w:tr w:rsidR="00706EA0" w:rsidRPr="00314C23" w14:paraId="5761DC8A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7ADA686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A2B5B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Минкенова Салтанат Сериккызы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1A896A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«Комплекс «Общеобразовательная средняя школа-ясли-детский сад №5 имени Ахмета Байтурсынова» отдела образования по Шемонаихинскому району Управления образования Восточно-Казахстанской области, учитель химии</w:t>
            </w:r>
          </w:p>
        </w:tc>
      </w:tr>
      <w:tr w:rsidR="00706EA0" w:rsidRPr="00314C23" w14:paraId="1354BA98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605688A7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5456F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Мульянова Асем Алтайбековна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97F81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Коммунальное государственное учреждение «Комплекс «Степновская основная </w:t>
            </w:r>
            <w:proofErr w:type="gramStart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школа-детский</w:t>
            </w:r>
            <w:proofErr w:type="gramEnd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сад» отдела образования по Глубоковскому району Управления образования Восточно-Казахстанской области, заместитель директора по воспитательной работе</w:t>
            </w:r>
          </w:p>
        </w:tc>
      </w:tr>
      <w:tr w:rsidR="00706EA0" w:rsidRPr="00314C23" w14:paraId="7FB7F292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34872665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8CDFA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Мусабаева Динара Дюсупкызы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100A1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«Областная специализированная школа-лицей-интернат для одаренных детей» Управления образования Восточно-Казахстанской области, заместитель директора по воспитательной работе</w:t>
            </w:r>
          </w:p>
        </w:tc>
      </w:tr>
      <w:tr w:rsidR="00706EA0" w:rsidRPr="00314C23" w14:paraId="2A77F758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EE1C47F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3C26E9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Саниязова Райхан Галымжановна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ADB73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школа имени Рыкова» отдела образования по Катон-Карагайскому району Управления образования Восточно-Казахстанской области, заместитель директора по воспитательной работе</w:t>
            </w:r>
          </w:p>
        </w:tc>
      </w:tr>
      <w:tr w:rsidR="00706EA0" w:rsidRPr="00314C23" w14:paraId="09D03C08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5758B60C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4CC45A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Сапаргалиева Алмаш Заводбековна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8E13B3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«Основная средняя школа №14» отдела образования по городу Усть-Каменогорску Управления образования Восточно-Казахстанской области, заместитель директора по учебной работе</w:t>
            </w:r>
          </w:p>
        </w:tc>
      </w:tr>
      <w:tr w:rsidR="00706EA0" w:rsidRPr="00314C23" w14:paraId="778891EB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49BAF17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98B0F7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Сейдрахманова Сабира Сталбековна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3C7E97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«Средняя школа имени Р.Марсекова» отдела образования по Уланскому району Управления образования Восточно-Казахстанской области, учитель английского языка</w:t>
            </w:r>
          </w:p>
        </w:tc>
      </w:tr>
      <w:tr w:rsidR="00706EA0" w:rsidRPr="00314C23" w14:paraId="7535C266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D52ECE4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56BEDF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Хазиева Альфия Халельевна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B24C3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«Областная специализированная IT-школа-лицей» Управления образования Восточно-Казахстанской области, заместитель директора по профильному обучению</w:t>
            </w:r>
          </w:p>
        </w:tc>
      </w:tr>
      <w:tr w:rsidR="00706EA0" w:rsidRPr="00314C23" w14:paraId="30F3B426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2A6FBE9D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054BE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Шатанова Айнур Аюпқызы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189936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«Школа-интернат имени М.Дауленова» отдела образования по Зайсанскому району Управления образования Восточно-Казахстанской области, учитель английского языка</w:t>
            </w:r>
          </w:p>
        </w:tc>
      </w:tr>
      <w:tr w:rsidR="00706EA0" w:rsidRPr="00314C23" w14:paraId="55AD1A6D" w14:textId="77777777" w:rsidTr="00706EA0">
        <w:trPr>
          <w:trHeight w:val="300"/>
        </w:trPr>
        <w:tc>
          <w:tcPr>
            <w:tcW w:w="14856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14:paraId="576B97D8" w14:textId="45DF77E9" w:rsidR="00706EA0" w:rsidRPr="00706EA0" w:rsidRDefault="00706EA0" w:rsidP="00706EA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город Астана</w:t>
            </w:r>
          </w:p>
        </w:tc>
      </w:tr>
      <w:tr w:rsidR="00706EA0" w:rsidRPr="00314C23" w14:paraId="52BBAE30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093A4637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C99243" w14:textId="7777777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Абуова </w:t>
            </w:r>
          </w:p>
          <w:p w14:paraId="1BA46933" w14:textId="7BFCDAFE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Акманат Даулетовна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69A685" w14:textId="3F2BA122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коммунальное предприятие на праве хозяйственного ведения «Школа-лицей № 59» акимата города Астаны, заместитель директора по учебной работе</w:t>
            </w:r>
          </w:p>
        </w:tc>
      </w:tr>
      <w:tr w:rsidR="00706EA0" w:rsidRPr="00314C23" w14:paraId="0C4E21CF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63E6D61F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15E56" w14:textId="7777777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Алдажар </w:t>
            </w:r>
          </w:p>
          <w:p w14:paraId="29B14FC2" w14:textId="061CB993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Гүлжан Жиениқызы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CB710" w14:textId="277331F0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коммунальное предприятие на праве хозяйственного ведения «Школа-лицей № 35 имени Назира Торекулова» акимата города Астаны, заместитель директора по учебной работе</w:t>
            </w:r>
          </w:p>
        </w:tc>
      </w:tr>
      <w:tr w:rsidR="00706EA0" w:rsidRPr="00314C23" w14:paraId="54C51E60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542B391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4F82AE" w14:textId="7777777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Алимбеков </w:t>
            </w:r>
          </w:p>
          <w:p w14:paraId="1AEFC793" w14:textId="4A55136B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Даулет Дауитбекович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03318" w14:textId="18276FBB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коммунальное предприятие на праве хозяйственного ведения «Школа - гимназия № 80 имени Сакена Сейфуллина» акимата города Астаны, учитель информатики</w:t>
            </w:r>
          </w:p>
        </w:tc>
      </w:tr>
      <w:tr w:rsidR="00706EA0" w:rsidRPr="00314C23" w14:paraId="7FFF6491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629CA726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611BB" w14:textId="7777777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Асанова </w:t>
            </w:r>
          </w:p>
          <w:p w14:paraId="2EC55A03" w14:textId="6A1300A2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Жанат Нуртаевна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F281D1" w14:textId="4C62C00C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 «Школа-лицей «NURORDA» города Астана, учитель начальных классов</w:t>
            </w:r>
          </w:p>
        </w:tc>
      </w:tr>
      <w:tr w:rsidR="00706EA0" w:rsidRPr="00314C23" w14:paraId="11E38F01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03981333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6E6AB3" w14:textId="7777777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Бақыт </w:t>
            </w:r>
          </w:p>
          <w:p w14:paraId="7C253CC1" w14:textId="3DFFFC71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Рауан Зарипқызы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7754C" w14:textId="0D18DEC4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коммунальное предприятие на праве хозяйственного ведения «Школа-гимназия № 65 имени Магжана Жумабаева» акимата города Астаны, заместитель директора по учебной работе</w:t>
            </w:r>
          </w:p>
        </w:tc>
      </w:tr>
      <w:tr w:rsidR="00706EA0" w:rsidRPr="00314C23" w14:paraId="6166D6AC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6801645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6BD7A" w14:textId="7777777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Балабаева </w:t>
            </w:r>
          </w:p>
          <w:p w14:paraId="3AE34250" w14:textId="7F3FB49A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Лаура Әміреқызы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2ACAB6" w14:textId="0FB4D40E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коммунальное предприятие на праве хозяйственного ведения «Школа-гимназия № 14» акимата г</w:t>
            </w:r>
            <w:proofErr w:type="gramStart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станы, заместитель директора по профильному обучению</w:t>
            </w:r>
          </w:p>
        </w:tc>
      </w:tr>
      <w:tr w:rsidR="00706EA0" w:rsidRPr="00314C23" w14:paraId="0DAB5960" w14:textId="77777777" w:rsidTr="00706EA0">
        <w:trPr>
          <w:trHeight w:val="960"/>
        </w:trPr>
        <w:tc>
          <w:tcPr>
            <w:tcW w:w="708" w:type="dxa"/>
            <w:shd w:val="clear" w:color="auto" w:fill="auto"/>
          </w:tcPr>
          <w:p w14:paraId="48ECB160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7CE3E" w14:textId="77777777" w:rsidR="00706EA0" w:rsidRPr="009C64A0" w:rsidRDefault="00706EA0" w:rsidP="00F330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Барат </w:t>
            </w:r>
          </w:p>
          <w:p w14:paraId="3B5D7CFA" w14:textId="22EFD9FF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Ақбота Есбергенқызы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87726" w14:textId="75A71820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Государственное коммунальное предприятие на праве хозяйственного ведения </w:t>
            </w: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«Высший колледж транспорта и коммуникаций» акимата города Астана, преподаватель специальных дисциплин</w:t>
            </w:r>
          </w:p>
        </w:tc>
      </w:tr>
      <w:tr w:rsidR="00706EA0" w:rsidRPr="00314C23" w14:paraId="55AFFDCB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5579F07C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556FD3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Бекенова </w:t>
            </w:r>
          </w:p>
          <w:p w14:paraId="36AFB038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Нургуль </w:t>
            </w:r>
          </w:p>
          <w:p w14:paraId="420BA34F" w14:textId="0D082186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Кенесовна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D94BA8" w14:textId="5F79AD86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Государственное коммунальное предприятие на праве хозяйственного ведения </w:t>
            </w:r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«Школа-лицей» № 89 имени Д.Бабатайұлы», логопед-дефектолог</w:t>
            </w:r>
          </w:p>
        </w:tc>
      </w:tr>
      <w:tr w:rsidR="00706EA0" w:rsidRPr="00314C23" w14:paraId="056F4987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1083213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C6E841" w14:textId="7777777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Боданов </w:t>
            </w:r>
          </w:p>
          <w:p w14:paraId="7275E08F" w14:textId="73C8BEB5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Аманкелді Нұрланұлы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203C8E" w14:textId="48DDE0CF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Государственное коммунальное предприятие на праве хозяйственного ведения «Гимназия № 67 имени Ильяса Есенберлина» акимата города Астаны, учитель казахского языка, заместитель директора по учебной работе </w:t>
            </w:r>
          </w:p>
        </w:tc>
      </w:tr>
      <w:tr w:rsidR="00706EA0" w:rsidRPr="00314C23" w14:paraId="08AB4831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521F0DDF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063035" w14:textId="7777777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Газизова </w:t>
            </w:r>
          </w:p>
          <w:p w14:paraId="0C63FF34" w14:textId="1F740DEA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Гаухар Муханбетжановна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5A4112" w14:textId="26C455A7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коммунальное предприятие на праве хозяйственного ведения «Школа-гимназия № 97» акимата города Астаны, учитель труда</w:t>
            </w:r>
          </w:p>
        </w:tc>
      </w:tr>
      <w:tr w:rsidR="00706EA0" w:rsidRPr="00314C23" w14:paraId="1DB290EB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269005A0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48843" w14:textId="5516B119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Джарбулова Карлыгаш Каирбековна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E501C2" w14:textId="0550DFE5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Филиал «Назарбаев Интеллектуальная школа города Астана» автономной организации образования «Назарбаев Интеллектуальные школы», методист</w:t>
            </w:r>
          </w:p>
        </w:tc>
      </w:tr>
      <w:tr w:rsidR="00706EA0" w:rsidRPr="00314C23" w14:paraId="1AD10AAF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62C9912D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A9F6BD" w14:textId="77777777" w:rsidR="00706EA0" w:rsidRPr="009C64A0" w:rsidRDefault="00706EA0" w:rsidP="00F330B9">
            <w:pPr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Досман </w:t>
            </w:r>
          </w:p>
          <w:p w14:paraId="69D34629" w14:textId="356B5A06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Сания Нағмедханқызы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DB025" w14:textId="4E0F2C1D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Государственное коммунальное предприятие на праве хозяйственного ведения «Высший колледж ASTANA POLYTECHNIC» акимата города Астаны, заместитель директора по учебно-воспитательной работе</w:t>
            </w:r>
          </w:p>
        </w:tc>
      </w:tr>
      <w:tr w:rsidR="00706EA0" w:rsidRPr="00314C23" w14:paraId="19C1FAFC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B7D43E6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1C3D10" w14:textId="7777777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Дусчанова </w:t>
            </w:r>
          </w:p>
          <w:p w14:paraId="1FA2B3EF" w14:textId="515F5133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Алия Уринбековна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940856" w14:textId="2D828B38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коммунальное предприятие на праве хозяйственного ведения «Школа-гимназия № 86 имени М.Ауезова» акимата г</w:t>
            </w:r>
            <w:proofErr w:type="gramStart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станы, заместитель директора по воспитательной работе и учитель физики</w:t>
            </w:r>
          </w:p>
        </w:tc>
      </w:tr>
      <w:tr w:rsidR="00706EA0" w:rsidRPr="00314C23" w14:paraId="33B33996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33E90357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1F042" w14:textId="0423AF66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Ермухамбетова Жанар Закарьяновна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E1941" w14:textId="4704ADE5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коммунальное предприятие на праве хозяйственного ведения «Школа-гимназия № 77 имени Фаризы Онгарсыновой» акимата города Астаны, заместитель директора по учебной работе</w:t>
            </w:r>
          </w:p>
        </w:tc>
      </w:tr>
      <w:tr w:rsidR="00706EA0" w:rsidRPr="00314C23" w14:paraId="7ADD41BF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5B6247F4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00036" w14:textId="7777777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Ескендір </w:t>
            </w:r>
          </w:p>
          <w:p w14:paraId="646F516D" w14:textId="4464DF2C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Сәуле Қайырбекқызы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FEA2AA" w14:textId="7AA2CB56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E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Коммунальное государственное учреждение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«Средняя школа № 102» акимата г</w:t>
            </w:r>
            <w:proofErr w:type="gramStart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станы, заместитель директора по воспитательной работе</w:t>
            </w:r>
          </w:p>
        </w:tc>
      </w:tr>
      <w:tr w:rsidR="00706EA0" w:rsidRPr="00314C23" w14:paraId="12542E64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0B06624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BE97C" w14:textId="7777777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Жарасбаев </w:t>
            </w:r>
          </w:p>
          <w:p w14:paraId="3A4B6100" w14:textId="23B91C0E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Серик Жарасбаевич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CC2AF5" w14:textId="3AE605DF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коммунальное предприятие на праве хозяйственного ведения «Школа-гимназия № 10 имени Жумабека Ташенева» акимата города Астаны, учитель биологии</w:t>
            </w:r>
          </w:p>
        </w:tc>
      </w:tr>
      <w:tr w:rsidR="00706EA0" w:rsidRPr="00314C23" w14:paraId="1A13A616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28474A4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EB1D23" w14:textId="7777777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Жумаханов </w:t>
            </w:r>
          </w:p>
          <w:p w14:paraId="6E7B87E6" w14:textId="49C9933E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Каирлы Калибекович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1C30D9" w14:textId="29D33A40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коммунальное предприятие на праве хозяйственного ведения «Школа-лицей «Қазғарыш» № 50 имени Райымбек батыра» акимата города Астаны, заместитель директора по профильному обучению</w:t>
            </w:r>
          </w:p>
        </w:tc>
      </w:tr>
      <w:tr w:rsidR="00706EA0" w:rsidRPr="00314C23" w14:paraId="76184EAF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ED74825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E7CA6" w14:textId="7777777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Ильясова </w:t>
            </w:r>
          </w:p>
          <w:p w14:paraId="23F7AF73" w14:textId="54B0A626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Эльмира Тулеповна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8206C" w14:textId="7611D19C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коммунальное предприятие на праве хозяйственного ведения «Школа-лицей № 73» акимата города Астаны, заместитель директора по профильному обучению</w:t>
            </w:r>
          </w:p>
        </w:tc>
      </w:tr>
      <w:tr w:rsidR="00706EA0" w:rsidRPr="00314C23" w14:paraId="071A1E03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D8F7927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A33BBE" w14:textId="7777777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Исабаева </w:t>
            </w:r>
          </w:p>
          <w:p w14:paraId="24277E19" w14:textId="2537BB6C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Маржан Жанатбекқызы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934F24" w14:textId="21F759CC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Государственное коммунальное предприятие на праве хозяйственного ведения «Школа-лицей № 85 имени шейха Тамима бен Хамада </w:t>
            </w:r>
            <w:proofErr w:type="gramStart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аль-Тани</w:t>
            </w:r>
            <w:proofErr w:type="gramEnd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акимата города Астаны, учитель математики</w:t>
            </w:r>
          </w:p>
        </w:tc>
      </w:tr>
      <w:tr w:rsidR="00706EA0" w:rsidRPr="00314C23" w14:paraId="46435B9D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0FFE16AF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3CBB7B" w14:textId="7777777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Камешева </w:t>
            </w:r>
          </w:p>
          <w:p w14:paraId="21B8F6E4" w14:textId="19F12565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Замзагуль Кайриденовна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B60DCF" w14:textId="16A0F98C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коммунальное предприятие на праве хозяйственного ведения «Школа-гимназия № 75» акимата города Астаны, заместитель директора по профильному обучению</w:t>
            </w:r>
          </w:p>
        </w:tc>
      </w:tr>
      <w:tr w:rsidR="00706EA0" w:rsidRPr="00314C23" w14:paraId="4501F924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211E6742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923026" w14:textId="7777777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Кондудаева </w:t>
            </w:r>
          </w:p>
          <w:p w14:paraId="266C24EC" w14:textId="5B4DF5CC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Жадыра Маликовна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463A7" w14:textId="787EAEF3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Товарищество с ограниченной ответственностью «BINOM EDUCATION» имени Ы.Алтынсарина, учитель истории</w:t>
            </w:r>
          </w:p>
        </w:tc>
      </w:tr>
      <w:tr w:rsidR="00706EA0" w:rsidRPr="00314C23" w14:paraId="79B4A770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7BFA35B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A9E02" w14:textId="7777777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Қияқбай </w:t>
            </w:r>
          </w:p>
          <w:p w14:paraId="0DEACCA1" w14:textId="455C84C6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Нұрила Бақтиярқызы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4DFA3F" w14:textId="07D9F319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коммунальное предприятие на праве хозяйственного ведения «Школа-лицей №70 имени Темирбека Жургенова» акимата города Астаны, заместитель директора по профильному обучению</w:t>
            </w:r>
          </w:p>
        </w:tc>
      </w:tr>
      <w:tr w:rsidR="00706EA0" w:rsidRPr="00314C23" w14:paraId="47EAA5EA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22887F6E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FAD58" w14:textId="7777777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Макашева </w:t>
            </w:r>
          </w:p>
          <w:p w14:paraId="698D6FA8" w14:textId="3EB9E9B4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Маржан Солтанбековна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C482C" w14:textId="36F98258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коммунальное предприятие на праве хозяйственного ведения «Школа - лицей № 71» акимата города Астаны, учитель физики</w:t>
            </w:r>
          </w:p>
        </w:tc>
      </w:tr>
      <w:tr w:rsidR="00706EA0" w:rsidRPr="00314C23" w14:paraId="52A3B017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0FEBDE19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A3460" w14:textId="7777777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Мансуров </w:t>
            </w:r>
          </w:p>
          <w:p w14:paraId="66B4219F" w14:textId="2B880884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Нурлан Асылбекович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5674EC" w14:textId="148D36E9" w:rsidR="00706EA0" w:rsidRPr="009C64A0" w:rsidRDefault="00706EA0" w:rsidP="001E46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Товарищество с ограниченной ответственностью «Alimson and Father»,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заместитиель директора по учебной работе</w:t>
            </w:r>
          </w:p>
        </w:tc>
      </w:tr>
      <w:tr w:rsidR="00706EA0" w:rsidRPr="00314C23" w14:paraId="4B96E3A4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6CA75511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770E6" w14:textId="6AF0A5AE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Масалимов Алтынбек Кусаинович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C3BA3" w14:textId="7CC437A4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коммунальное предприятие на праве хозяйственного ведения «Гимназия №5» акимата города Астаны, заместитель директора по воспитательной работе</w:t>
            </w:r>
          </w:p>
        </w:tc>
      </w:tr>
      <w:tr w:rsidR="00706EA0" w:rsidRPr="00314C23" w14:paraId="445DEA8F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6A7E371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CD503A" w14:textId="0E97783B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Махсатхан Алтынбек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3C16EC" w14:textId="75B08E8E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Товарищество с ограниченной ответственностью </w:t>
            </w:r>
            <w:r w:rsidRPr="009C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«BINOM EDUCATION» имени А.Кекильбаева, заместитель директора по воспитательной работе</w:t>
            </w:r>
          </w:p>
        </w:tc>
      </w:tr>
      <w:tr w:rsidR="00706EA0" w:rsidRPr="00314C23" w14:paraId="41E8863A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61FC3C00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9CC42" w14:textId="7777777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Медетбеков </w:t>
            </w:r>
          </w:p>
          <w:p w14:paraId="2496B3DA" w14:textId="3CFDBE64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Қаинар Қайратұлы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64D73D" w14:textId="12377AFE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коммунальное предприятие на праве хозяйственного ведения «Школа-гимназия № 30» акимата города Астаны, заместитель директора по учебной работе</w:t>
            </w:r>
          </w:p>
        </w:tc>
      </w:tr>
      <w:tr w:rsidR="00706EA0" w:rsidRPr="00314C23" w14:paraId="39CEEEFB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07240B5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761A8B" w14:textId="7777777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Мукаев </w:t>
            </w:r>
          </w:p>
          <w:p w14:paraId="0A2906DF" w14:textId="4EE53025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Аскар Бактыгалеевич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E9F53E" w14:textId="22D37512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Товарищество с ограниченной ответственностью «BINOM EDUCATION», учитель физической культуры </w:t>
            </w:r>
          </w:p>
        </w:tc>
      </w:tr>
      <w:tr w:rsidR="00706EA0" w:rsidRPr="00314C23" w14:paraId="58ACD105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52B2F710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3EFBD9" w14:textId="7777777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Мұсанова </w:t>
            </w:r>
          </w:p>
          <w:p w14:paraId="36BCFF86" w14:textId="7C50722B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Қарлығаш Қапанқызы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BC87E4" w14:textId="620DF71F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Товарищество с ограниченной ответственностью «BINOM EDUCATION», учитель начальных классов</w:t>
            </w:r>
          </w:p>
        </w:tc>
      </w:tr>
      <w:tr w:rsidR="00706EA0" w:rsidRPr="00314C23" w14:paraId="60DCD823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8DBA287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CE456A" w14:textId="7777777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Оразалина </w:t>
            </w:r>
          </w:p>
          <w:p w14:paraId="1CF6FC99" w14:textId="2049D59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Дана Амангельдиновна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0C680D" w14:textId="0109FCBB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коммунальное предприятие на праве хозяйственного ведения «Школа-гимназия № 32» акимата города Астаны, заместитель директора по учебной работе</w:t>
            </w:r>
          </w:p>
        </w:tc>
      </w:tr>
      <w:tr w:rsidR="00706EA0" w:rsidRPr="00314C23" w14:paraId="5448049B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35C96DA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13CA4" w14:textId="7777777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Оспанова </w:t>
            </w:r>
          </w:p>
          <w:p w14:paraId="6213DE65" w14:textId="36F04DF3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Анаргуль Кайрашевна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FF4F67" w14:textId="49C582E2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коммунальное предприятие на праве хозяйственного ведения «Школа-лицей № 92 имени</w:t>
            </w:r>
            <w:proofErr w:type="gramStart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қжан Әл-Машани» акимата города Астаны, заместитель директора по учебной работе</w:t>
            </w:r>
          </w:p>
        </w:tc>
      </w:tr>
      <w:tr w:rsidR="00706EA0" w:rsidRPr="00314C23" w14:paraId="56359422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68C0B17A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AE74D" w14:textId="7777777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Падсабаев </w:t>
            </w:r>
          </w:p>
          <w:p w14:paraId="43659380" w14:textId="23C84E9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Мақсат Ергешұлы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87B609" w14:textId="62A6C083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коммунальное предприятие на праве хозяйственного ведения «Школа-гимназия №87 имени Абая Құнанбайұлы» акимата города Астаны, заместитель директора по учебной работе</w:t>
            </w:r>
          </w:p>
        </w:tc>
      </w:tr>
      <w:tr w:rsidR="00706EA0" w:rsidRPr="00314C23" w14:paraId="5D616DA1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6080BB95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A93E29" w14:textId="3234550E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Парманова Сандугаш Куанышбековна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0A128" w14:textId="1FD82E12" w:rsidR="00706EA0" w:rsidRPr="009C64A0" w:rsidRDefault="00706EA0" w:rsidP="000C4D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Государственное коммунальное предприятие на праве хозяйственного ведения «Школа-лицей №70 имени Темирбека Жургенова» акимата города Астаны,  заместитель директора по учебной работе </w:t>
            </w:r>
          </w:p>
        </w:tc>
      </w:tr>
      <w:tr w:rsidR="00706EA0" w:rsidRPr="00314C23" w14:paraId="469A9A47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DB7AE26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D7A19" w14:textId="7777777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Сейсенбаева </w:t>
            </w:r>
          </w:p>
          <w:p w14:paraId="0AA0E0E4" w14:textId="7081CDB2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Жадыра Шарифхановна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0E4D5" w14:textId="7914EACF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Филиал «Международная школа города Астана» автономной организации образования «Назарбаев Интеллектуальные школы», учитель казахского языка и литературы</w:t>
            </w:r>
          </w:p>
        </w:tc>
      </w:tr>
      <w:tr w:rsidR="00706EA0" w:rsidRPr="00314C23" w14:paraId="17FE5213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341D62BF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810322" w14:textId="7777777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Тойлыбаева </w:t>
            </w:r>
          </w:p>
          <w:p w14:paraId="666201C4" w14:textId="1A61F39D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Улбола Оразалиевна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3716E4" w14:textId="2EEED0D6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Товарищество с ограниченной ответственностью «BINOM EDUCATION», учитель биологии</w:t>
            </w:r>
          </w:p>
        </w:tc>
      </w:tr>
      <w:tr w:rsidR="00706EA0" w:rsidRPr="00314C23" w14:paraId="25D13932" w14:textId="77777777" w:rsidTr="00706EA0">
        <w:trPr>
          <w:trHeight w:val="972"/>
        </w:trPr>
        <w:tc>
          <w:tcPr>
            <w:tcW w:w="708" w:type="dxa"/>
            <w:shd w:val="clear" w:color="auto" w:fill="auto"/>
          </w:tcPr>
          <w:p w14:paraId="129F7481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CE772A" w14:textId="77777777" w:rsidR="00706EA0" w:rsidRPr="009C64A0" w:rsidRDefault="00706EA0" w:rsidP="00F330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Чалгинбаева </w:t>
            </w:r>
          </w:p>
          <w:p w14:paraId="0A4524ED" w14:textId="7DBE3C6D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Гульназ Солтангазыевна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EA502" w14:textId="41FA91B2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Государственное коммунальное предприятие на праве хозяйственного ведения </w:t>
            </w: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«Высший колледж транспорта и коммуникаций» акимата города Астана,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профильному обучению </w:t>
            </w:r>
          </w:p>
        </w:tc>
      </w:tr>
      <w:tr w:rsidR="00706EA0" w:rsidRPr="00314C23" w14:paraId="297BAE4D" w14:textId="77777777" w:rsidTr="00706EA0">
        <w:trPr>
          <w:trHeight w:val="300"/>
        </w:trPr>
        <w:tc>
          <w:tcPr>
            <w:tcW w:w="14856" w:type="dxa"/>
            <w:gridSpan w:val="3"/>
            <w:shd w:val="clear" w:color="auto" w:fill="auto"/>
          </w:tcPr>
          <w:p w14:paraId="4A4A8FCE" w14:textId="52BCB513" w:rsidR="00706EA0" w:rsidRPr="00706EA0" w:rsidRDefault="00706EA0" w:rsidP="00706EA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город Алматы</w:t>
            </w:r>
          </w:p>
        </w:tc>
      </w:tr>
      <w:tr w:rsidR="00706EA0" w:rsidRPr="00314C23" w14:paraId="40526935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2AA2B59A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14:paraId="3F1D8E91" w14:textId="77777777" w:rsidR="00706EA0" w:rsidRPr="009C64A0" w:rsidRDefault="00706EA0" w:rsidP="00F330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Абишева Асель Батырхановна</w:t>
            </w:r>
          </w:p>
          <w:p w14:paraId="6BF31E4D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82" w:type="dxa"/>
            <w:shd w:val="clear" w:color="auto" w:fill="auto"/>
          </w:tcPr>
          <w:p w14:paraId="33CAF66A" w14:textId="42CA644F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Частная школа </w:t>
            </w: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 HIGH SCHOOl» города Алматы, заместитель директора по учебной работе</w:t>
            </w:r>
          </w:p>
        </w:tc>
      </w:tr>
      <w:tr w:rsidR="00706EA0" w:rsidRPr="00314C23" w14:paraId="1DAFCA31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349AF7A9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14:paraId="226C8EAD" w14:textId="5451282E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Айтметова Шолпан Алламуратовна</w:t>
            </w:r>
          </w:p>
        </w:tc>
        <w:tc>
          <w:tcPr>
            <w:tcW w:w="11482" w:type="dxa"/>
            <w:shd w:val="clear" w:color="auto" w:fill="auto"/>
            <w:hideMark/>
          </w:tcPr>
          <w:p w14:paraId="55E0F28F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коммунальное учреждение «Гимназия № 105 имени Ураза Джандосова Управления образования города Алматы, учитель  информатики</w:t>
            </w:r>
          </w:p>
        </w:tc>
      </w:tr>
      <w:tr w:rsidR="00706EA0" w:rsidRPr="00314C23" w14:paraId="7BCEB198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BEC809B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14:paraId="3B0EAD19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Алибаева Сымбат Спандиярқызы</w:t>
            </w:r>
          </w:p>
        </w:tc>
        <w:tc>
          <w:tcPr>
            <w:tcW w:w="11482" w:type="dxa"/>
            <w:shd w:val="clear" w:color="auto" w:fill="auto"/>
            <w:hideMark/>
          </w:tcPr>
          <w:p w14:paraId="2F98AA4D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коммунальное предприятие на праве хозяйственного ведения «Гимназия №140 имени Мукагали Макатаева Управления образования города Алматы, заместитель директора по учебной работе</w:t>
            </w:r>
          </w:p>
        </w:tc>
      </w:tr>
      <w:tr w:rsidR="00706EA0" w:rsidRPr="00314C23" w14:paraId="5DA1624A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3800C07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14:paraId="7E40DDC9" w14:textId="2547F365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Атеева Жазира Тынысбеккызы</w:t>
            </w:r>
          </w:p>
        </w:tc>
        <w:tc>
          <w:tcPr>
            <w:tcW w:w="11482" w:type="dxa"/>
            <w:shd w:val="clear" w:color="auto" w:fill="auto"/>
            <w:hideMark/>
          </w:tcPr>
          <w:p w14:paraId="448A85D2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№ 11»</w:t>
            </w:r>
            <w:r w:rsidRPr="009C64A0">
              <w:rPr>
                <w:lang w:val="ru-RU"/>
              </w:rPr>
              <w:t xml:space="preserve">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 образования города Алматы,  заместитель директора по учебной работе</w:t>
            </w:r>
          </w:p>
        </w:tc>
      </w:tr>
      <w:tr w:rsidR="00706EA0" w:rsidRPr="00314C23" w14:paraId="06E6FDDA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344973D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  <w:hideMark/>
          </w:tcPr>
          <w:p w14:paraId="1E0620DF" w14:textId="257C1BEC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Әбдіманап Жомарт Нұрланұлы</w:t>
            </w:r>
          </w:p>
        </w:tc>
        <w:tc>
          <w:tcPr>
            <w:tcW w:w="11482" w:type="dxa"/>
            <w:shd w:val="clear" w:color="auto" w:fill="auto"/>
            <w:hideMark/>
          </w:tcPr>
          <w:p w14:paraId="4DA67D5B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«Школа-гимназия № 208»</w:t>
            </w:r>
            <w:r w:rsidRPr="009C64A0">
              <w:rPr>
                <w:lang w:val="ru-RU"/>
              </w:rPr>
              <w:t xml:space="preserve">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Управления образования города Алматы,  учитель математики </w:t>
            </w:r>
          </w:p>
        </w:tc>
      </w:tr>
      <w:tr w:rsidR="00706EA0" w:rsidRPr="00314C23" w14:paraId="05666331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66A54785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14:paraId="6DB5A36A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Байтенова Гульфия Мухамедиевна</w:t>
            </w:r>
          </w:p>
        </w:tc>
        <w:tc>
          <w:tcPr>
            <w:tcW w:w="11482" w:type="dxa"/>
            <w:shd w:val="clear" w:color="auto" w:fill="auto"/>
          </w:tcPr>
          <w:p w14:paraId="139161A2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«Школа-гимназия № 13»</w:t>
            </w:r>
            <w:r w:rsidRPr="009C64A0">
              <w:rPr>
                <w:lang w:val="ru-RU"/>
              </w:rPr>
              <w:t xml:space="preserve">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 образования города Алматы,  учитель казахского языка и литературы</w:t>
            </w:r>
          </w:p>
        </w:tc>
      </w:tr>
      <w:tr w:rsidR="00706EA0" w:rsidRPr="00314C23" w14:paraId="4C7EA34C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3F801D4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14:paraId="1C6AF03E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Досова Нұрбану Бахтиярқызы</w:t>
            </w:r>
          </w:p>
        </w:tc>
        <w:tc>
          <w:tcPr>
            <w:tcW w:w="11482" w:type="dxa"/>
            <w:shd w:val="clear" w:color="auto" w:fill="auto"/>
          </w:tcPr>
          <w:p w14:paraId="0C87DDC6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«Школа-гимназия № 128»</w:t>
            </w:r>
            <w:r w:rsidRPr="009C64A0">
              <w:rPr>
                <w:lang w:val="ru-RU"/>
              </w:rPr>
              <w:t xml:space="preserve">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Управления образования города Алматы, </w:t>
            </w:r>
            <w:proofErr w:type="gramStart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исполняющий</w:t>
            </w:r>
            <w:proofErr w:type="gramEnd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обязанности директора</w:t>
            </w:r>
          </w:p>
        </w:tc>
      </w:tr>
      <w:tr w:rsidR="00706EA0" w:rsidRPr="00314C23" w14:paraId="6C8694B5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314B7041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14:paraId="361E38B1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Еликбаева Айгуль Мамырбековна</w:t>
            </w:r>
          </w:p>
        </w:tc>
        <w:tc>
          <w:tcPr>
            <w:tcW w:w="11482" w:type="dxa"/>
            <w:shd w:val="clear" w:color="auto" w:fill="auto"/>
          </w:tcPr>
          <w:p w14:paraId="65B7CE7D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«Школа-лицей № 173»</w:t>
            </w:r>
            <w:r w:rsidRPr="009C64A0">
              <w:rPr>
                <w:lang w:val="ru-RU"/>
              </w:rPr>
              <w:t xml:space="preserve">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 образования города Алматы,  учитель информатики</w:t>
            </w:r>
          </w:p>
        </w:tc>
      </w:tr>
      <w:tr w:rsidR="00706EA0" w:rsidRPr="00314C23" w14:paraId="40500B02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0203CED5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14:paraId="67226438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Жаксылыкова Манзура Алмахановна</w:t>
            </w:r>
          </w:p>
        </w:tc>
        <w:tc>
          <w:tcPr>
            <w:tcW w:w="11482" w:type="dxa"/>
            <w:shd w:val="clear" w:color="auto" w:fill="auto"/>
          </w:tcPr>
          <w:p w14:paraId="157D3F1A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Государственное коммунальное учреждение «Школа-гимназия №145 имени Әл-Фараби» Управления образования города Алматы,  заместитель директора по учебной работе </w:t>
            </w:r>
          </w:p>
        </w:tc>
      </w:tr>
      <w:tr w:rsidR="00706EA0" w:rsidRPr="00314C23" w14:paraId="7CBA35AF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59C320C5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14:paraId="2DCD1117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Жумадуллаева Жулдыз Шарипхановна</w:t>
            </w:r>
          </w:p>
        </w:tc>
        <w:tc>
          <w:tcPr>
            <w:tcW w:w="11482" w:type="dxa"/>
            <w:shd w:val="clear" w:color="auto" w:fill="auto"/>
          </w:tcPr>
          <w:p w14:paraId="63DA7BBA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Государственное коммунальное учреждение «Школа-гимназия № </w:t>
            </w: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  <w:r w:rsidRPr="009C64A0">
              <w:rPr>
                <w:lang w:val="ru-RU"/>
              </w:rPr>
              <w:t xml:space="preserve"> </w:t>
            </w: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Коммунальное государственное учреждение «Общеобразовательная школа № 11» Управления образования города Алматы, учитель </w:t>
            </w: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английского языка</w:t>
            </w:r>
          </w:p>
        </w:tc>
      </w:tr>
      <w:tr w:rsidR="00706EA0" w:rsidRPr="00314C23" w14:paraId="6A82608C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0EAA7636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14:paraId="3C859E01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Журынова Гаухар Абаевна</w:t>
            </w:r>
          </w:p>
        </w:tc>
        <w:tc>
          <w:tcPr>
            <w:tcW w:w="11482" w:type="dxa"/>
            <w:shd w:val="clear" w:color="auto" w:fill="auto"/>
          </w:tcPr>
          <w:p w14:paraId="68CFD0E6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коммунальное учреждение «Школа-гимназия № 168</w:t>
            </w:r>
            <w:r w:rsidRPr="009C64A0">
              <w:rPr>
                <w:lang w:val="ru-RU"/>
              </w:rPr>
              <w:t xml:space="preserve">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 образования города Алматы</w:t>
            </w: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учебной работе</w:t>
            </w:r>
          </w:p>
        </w:tc>
      </w:tr>
      <w:tr w:rsidR="00706EA0" w:rsidRPr="00314C23" w14:paraId="420A1DFE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26BEDBF6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14:paraId="030944F0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Закирова Айна Срымхановна</w:t>
            </w:r>
          </w:p>
        </w:tc>
        <w:tc>
          <w:tcPr>
            <w:tcW w:w="11482" w:type="dxa"/>
            <w:shd w:val="clear" w:color="auto" w:fill="auto"/>
          </w:tcPr>
          <w:p w14:paraId="28CFC55A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коммунальное учреждение «Школа-гимназия № 175 «</w:t>
            </w:r>
            <w:proofErr w:type="gramStart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</w:t>
            </w:r>
            <w:proofErr w:type="gramEnd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ңа Ғасыр»</w:t>
            </w:r>
            <w:r w:rsidRPr="009C64A0">
              <w:rPr>
                <w:lang w:val="ru-RU"/>
              </w:rPr>
              <w:t xml:space="preserve">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 образования города Алматы</w:t>
            </w: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учебной работе </w:t>
            </w:r>
          </w:p>
        </w:tc>
      </w:tr>
      <w:tr w:rsidR="00706EA0" w:rsidRPr="00314C23" w14:paraId="0DC825F6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92D6B19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725F0B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Иманбекова </w:t>
            </w:r>
          </w:p>
          <w:p w14:paraId="04B51559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Жазира Ораловна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BAFA2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Государственное коммунальное казенное предприятие «</w:t>
            </w:r>
            <w:proofErr w:type="gramStart"/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Ясли-детский</w:t>
            </w:r>
            <w:proofErr w:type="gramEnd"/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сад №183», Управления образования города Алматы</w:t>
            </w:r>
          </w:p>
        </w:tc>
      </w:tr>
      <w:tr w:rsidR="00706EA0" w:rsidRPr="00314C23" w14:paraId="5FE51013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5264F9C0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14:paraId="06CE1B1D" w14:textId="7777777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Карымсакова Толкын Турсунгуловна</w:t>
            </w:r>
          </w:p>
        </w:tc>
        <w:tc>
          <w:tcPr>
            <w:tcW w:w="11482" w:type="dxa"/>
            <w:shd w:val="clear" w:color="auto" w:fill="auto"/>
          </w:tcPr>
          <w:p w14:paraId="1C6D2EEC" w14:textId="58910090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Государственное учреждение «Общеобразовательная школа № 117» Управления образования города Алматы, заместитель директора по учебной работе </w:t>
            </w:r>
          </w:p>
        </w:tc>
      </w:tr>
      <w:tr w:rsidR="00706EA0" w:rsidRPr="00314C23" w14:paraId="41D6110C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1A6A5A8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14:paraId="212E086E" w14:textId="7777777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Кенжегалиева Данагуль Нурлыбековна</w:t>
            </w:r>
          </w:p>
        </w:tc>
        <w:tc>
          <w:tcPr>
            <w:tcW w:w="11482" w:type="dxa"/>
            <w:shd w:val="clear" w:color="auto" w:fill="auto"/>
          </w:tcPr>
          <w:p w14:paraId="501637CD" w14:textId="2A85170C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учреждение «Общеобразовательная школа №70» Управления образования города Алматы, заместитель директора по учебной работе</w:t>
            </w:r>
          </w:p>
        </w:tc>
      </w:tr>
      <w:tr w:rsidR="00706EA0" w:rsidRPr="00314C23" w14:paraId="2E6E5852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C58C8B5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14:paraId="0518AF4F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Куанышбаев Камбар Талгатович</w:t>
            </w:r>
          </w:p>
        </w:tc>
        <w:tc>
          <w:tcPr>
            <w:tcW w:w="11482" w:type="dxa"/>
            <w:shd w:val="clear" w:color="auto" w:fill="auto"/>
          </w:tcPr>
          <w:p w14:paraId="62365735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школа № 204»</w:t>
            </w:r>
            <w:r w:rsidRPr="009C64A0">
              <w:rPr>
                <w:lang w:val="ru-RU"/>
              </w:rPr>
              <w:t xml:space="preserve">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 образования города Алматы,  учитель казахского языка и литературы</w:t>
            </w:r>
          </w:p>
        </w:tc>
      </w:tr>
      <w:tr w:rsidR="00706EA0" w:rsidRPr="00314C23" w14:paraId="75157A60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5A3F029A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3AC5B" w14:textId="7777777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Мәлікова Маржан Сабырқызы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20EA05" w14:textId="77777777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Коммунальное государственное казенное предприятие «ALMATY POLYTECHNIC COLLEGE» Управления образования города Алматы, заместитель директора по учебной работе</w:t>
            </w:r>
          </w:p>
        </w:tc>
      </w:tr>
      <w:tr w:rsidR="00706EA0" w:rsidRPr="00314C23" w14:paraId="75DFDCCE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5404B740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14:paraId="53F6EE30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Момунтаева Лаззат Бахытбековна</w:t>
            </w:r>
          </w:p>
        </w:tc>
        <w:tc>
          <w:tcPr>
            <w:tcW w:w="11482" w:type="dxa"/>
            <w:shd w:val="clear" w:color="auto" w:fill="auto"/>
          </w:tcPr>
          <w:p w14:paraId="36DD7ADF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коммунальное учреждение «Школа-гимназия № 202</w:t>
            </w:r>
            <w:r w:rsidRPr="009C64A0">
              <w:rPr>
                <w:lang w:val="ru-RU"/>
              </w:rPr>
              <w:t xml:space="preserve">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 образования города Алматы</w:t>
            </w: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профильному обучению</w:t>
            </w:r>
          </w:p>
        </w:tc>
      </w:tr>
      <w:tr w:rsidR="00706EA0" w:rsidRPr="00314C23" w14:paraId="0118341E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2826BBAE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14:paraId="70FACAF7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Нақысбек Гүлнәз Ноянқызы</w:t>
            </w:r>
          </w:p>
        </w:tc>
        <w:tc>
          <w:tcPr>
            <w:tcW w:w="11482" w:type="dxa"/>
            <w:shd w:val="clear" w:color="auto" w:fill="auto"/>
          </w:tcPr>
          <w:p w14:paraId="773D9D28" w14:textId="5753F4EA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коммунальное учреждение «Гимназия № 36»,</w:t>
            </w:r>
            <w:r w:rsidRPr="009C64A0">
              <w:rPr>
                <w:lang w:val="ru-RU"/>
              </w:rPr>
              <w:t xml:space="preserve">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 образования города Алматы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учитель истории</w:t>
            </w:r>
          </w:p>
        </w:tc>
      </w:tr>
      <w:tr w:rsidR="00706EA0" w:rsidRPr="00314C23" w14:paraId="3E433CF2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8940285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14:paraId="013174D3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Новикс Асель Мархабатовна</w:t>
            </w:r>
          </w:p>
        </w:tc>
        <w:tc>
          <w:tcPr>
            <w:tcW w:w="11482" w:type="dxa"/>
            <w:shd w:val="clear" w:color="auto" w:fill="auto"/>
          </w:tcPr>
          <w:p w14:paraId="0B66E1E5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коммунальное учреждение «Гимназия № 147»</w:t>
            </w:r>
            <w:r w:rsidRPr="009C64A0">
              <w:rPr>
                <w:lang w:val="ru-RU"/>
              </w:rPr>
              <w:t xml:space="preserve">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 образования города Алматы, учитель английского языка</w:t>
            </w:r>
          </w:p>
        </w:tc>
      </w:tr>
      <w:tr w:rsidR="00706EA0" w:rsidRPr="00314C23" w14:paraId="78BB0CD1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3485F00C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14:paraId="1156D7ED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Оразбек Құрбан Жұмаханұлы</w:t>
            </w:r>
          </w:p>
        </w:tc>
        <w:tc>
          <w:tcPr>
            <w:tcW w:w="11482" w:type="dxa"/>
            <w:shd w:val="clear" w:color="auto" w:fill="auto"/>
          </w:tcPr>
          <w:p w14:paraId="4686E567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коммунальное учреждение «Школа-гимназия № 180»</w:t>
            </w:r>
            <w:r w:rsidRPr="009C64A0">
              <w:rPr>
                <w:lang w:val="ru-RU"/>
              </w:rPr>
              <w:t xml:space="preserve">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 образования города Алматы</w:t>
            </w: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учебной работе</w:t>
            </w:r>
          </w:p>
        </w:tc>
      </w:tr>
      <w:tr w:rsidR="00706EA0" w:rsidRPr="00314C23" w14:paraId="16196545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3AE7B911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14:paraId="66B3A6DA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Өтебаев Нұрбек Күмісбекұлы</w:t>
            </w:r>
          </w:p>
        </w:tc>
        <w:tc>
          <w:tcPr>
            <w:tcW w:w="11482" w:type="dxa"/>
            <w:shd w:val="clear" w:color="auto" w:fill="auto"/>
          </w:tcPr>
          <w:p w14:paraId="5DBC91BD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коммунальное учреждение «Школа-гимназия № 208</w:t>
            </w: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C64A0">
              <w:rPr>
                <w:lang w:val="ru-RU"/>
              </w:rPr>
              <w:t xml:space="preserve"> </w:t>
            </w: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Управления образования города Алматы,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учебной работе </w:t>
            </w:r>
          </w:p>
        </w:tc>
      </w:tr>
      <w:tr w:rsidR="00706EA0" w:rsidRPr="00314C23" w14:paraId="10839A73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674EB2EC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5133040A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Сарсембаева Айман Кожамуратовна</w:t>
            </w:r>
          </w:p>
        </w:tc>
        <w:tc>
          <w:tcPr>
            <w:tcW w:w="11482" w:type="dxa"/>
            <w:shd w:val="clear" w:color="auto" w:fill="auto"/>
          </w:tcPr>
          <w:p w14:paraId="798475FE" w14:textId="4E652703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Государственное коммунальное учреждение «Общеобразовательная школа №135»</w:t>
            </w:r>
            <w:r w:rsidRPr="009C64A0">
              <w:rPr>
                <w:lang w:val="ru-RU"/>
              </w:rPr>
              <w:t xml:space="preserve">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Управления образования города Алматы, учитель</w:t>
            </w:r>
            <w:r w:rsidRPr="009C64A0">
              <w:rPr>
                <w:sz w:val="24"/>
                <w:lang w:val="ru-RU"/>
              </w:rPr>
              <w:t xml:space="preserve"> г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еографии</w:t>
            </w:r>
          </w:p>
        </w:tc>
      </w:tr>
      <w:tr w:rsidR="00706EA0" w:rsidRPr="00314C23" w14:paraId="0B1A8E4E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23C8F70F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BAC6A6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Сейлова </w:t>
            </w:r>
          </w:p>
          <w:p w14:paraId="6B63C417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Жанылсын Сапаргалиевна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6A2C38" w14:textId="58E11EA0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Частное учреждение «Детский сад «Болашақ» города Алматы, исполняющий обязанности директора</w:t>
            </w:r>
          </w:p>
        </w:tc>
      </w:tr>
      <w:tr w:rsidR="00706EA0" w:rsidRPr="00314C23" w14:paraId="5C2028D6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4D2019B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14:paraId="579464C9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Темирбаева Анар Сержановна</w:t>
            </w:r>
          </w:p>
        </w:tc>
        <w:tc>
          <w:tcPr>
            <w:tcW w:w="11482" w:type="dxa"/>
            <w:shd w:val="clear" w:color="auto" w:fill="auto"/>
          </w:tcPr>
          <w:p w14:paraId="46E231C0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Частная школа «Тамос эдъюкейшн </w:t>
            </w:r>
            <w:proofErr w:type="gramStart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физика–математическая</w:t>
            </w:r>
            <w:proofErr w:type="gramEnd"/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школа», учитель математики </w:t>
            </w:r>
          </w:p>
        </w:tc>
      </w:tr>
      <w:tr w:rsidR="00706EA0" w:rsidRPr="00314C23" w14:paraId="510976CD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58CB7DC5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A4DB37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Темирбекова</w:t>
            </w:r>
          </w:p>
          <w:p w14:paraId="7C7A8EFD" w14:textId="7777777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Айжан Болатовна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10887" w14:textId="77777777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Коммунальное государственное казенное предприятие «Алматинский технологический колледж» </w:t>
            </w: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Управления образования города Алматы, заместитель директора по научной работе</w:t>
            </w:r>
          </w:p>
        </w:tc>
      </w:tr>
      <w:tr w:rsidR="00706EA0" w:rsidRPr="00314C23" w14:paraId="537ECD38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31F812B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14:paraId="1AAB41A3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Төлегенов Абылай Көпбергенұлы</w:t>
            </w:r>
          </w:p>
        </w:tc>
        <w:tc>
          <w:tcPr>
            <w:tcW w:w="11482" w:type="dxa"/>
            <w:shd w:val="clear" w:color="auto" w:fill="auto"/>
          </w:tcPr>
          <w:p w14:paraId="5D8E4AA7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коммунальное учреждение «Школа-гимназия № 176»</w:t>
            </w: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Управления образования города Алматы,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учебной работе </w:t>
            </w:r>
          </w:p>
        </w:tc>
      </w:tr>
      <w:tr w:rsidR="00706EA0" w:rsidRPr="00314C23" w14:paraId="3B8F83C6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293BA2E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14:paraId="385A5293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Төреқұлова Меруерт Даулетқызы</w:t>
            </w:r>
          </w:p>
        </w:tc>
        <w:tc>
          <w:tcPr>
            <w:tcW w:w="11482" w:type="dxa"/>
            <w:shd w:val="clear" w:color="auto" w:fill="auto"/>
          </w:tcPr>
          <w:p w14:paraId="3DD60FA1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коммунальное предприятие на праве хозяйственного ведения «Гимназия №140 имени Мукагали Макатаева»</w:t>
            </w: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Управления образования города Алматы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706EA0" w:rsidRPr="00314C23" w14:paraId="75468ED5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0BBF2204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8BA30" w14:textId="77777777" w:rsidR="00706EA0" w:rsidRPr="009C64A0" w:rsidRDefault="00706EA0" w:rsidP="00F33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Цой Раиса Вадимовна</w:t>
            </w:r>
          </w:p>
        </w:tc>
        <w:tc>
          <w:tcPr>
            <w:tcW w:w="1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FA1A4" w14:textId="5FABFD34" w:rsidR="00706EA0" w:rsidRPr="009C64A0" w:rsidRDefault="00706EA0" w:rsidP="00F33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Коммунальное государственное учреждение «Общеобразовательная школа №96», Управления образования города Алматы, заместитель директора по учебной работе</w:t>
            </w:r>
          </w:p>
        </w:tc>
      </w:tr>
      <w:tr w:rsidR="00706EA0" w:rsidRPr="00314C23" w14:paraId="481F50DE" w14:textId="77777777" w:rsidTr="00706EA0">
        <w:trPr>
          <w:trHeight w:val="300"/>
        </w:trPr>
        <w:tc>
          <w:tcPr>
            <w:tcW w:w="14856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14:paraId="26EF5F14" w14:textId="21BD43ED" w:rsidR="00706EA0" w:rsidRPr="00706EA0" w:rsidRDefault="00706EA0" w:rsidP="00706EA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город Шымкент</w:t>
            </w:r>
          </w:p>
        </w:tc>
      </w:tr>
      <w:tr w:rsidR="00706EA0" w:rsidRPr="00314C23" w14:paraId="2C2162E9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262E6C49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FCFEDD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Əбдрахметова Маржан Ерғалиқызы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31A0A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Государственное коммунальное предприятие на праве хозяйственного ведения «Школа-гимназия №25 имени Т.Рыскулова» Управления образования города Шымкент, учитель математики </w:t>
            </w:r>
          </w:p>
        </w:tc>
      </w:tr>
      <w:tr w:rsidR="00706EA0" w:rsidRPr="00314C23" w14:paraId="510575F5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7DC4589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14:paraId="786457C8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Абдираимов Елдос Есенбаевич</w:t>
            </w:r>
          </w:p>
        </w:tc>
        <w:tc>
          <w:tcPr>
            <w:tcW w:w="11482" w:type="dxa"/>
            <w:shd w:val="clear" w:color="auto" w:fill="auto"/>
          </w:tcPr>
          <w:p w14:paraId="5D3BA080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Государственное коммунальное казенное предприятие «Дорожно-транспортный колледж» Управления образования города Шымкент, заместитель директора по учебно-производственной работе</w:t>
            </w:r>
          </w:p>
        </w:tc>
      </w:tr>
      <w:tr w:rsidR="00706EA0" w:rsidRPr="00314C23" w14:paraId="5571E89F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598B0EEB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C8422F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Абдукаримов Данияр Нұркенұлы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D1CEA" w14:textId="74E406CC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Товарищество с ограниченной ответственностью «Master Education» школа «Самрұқ», заместитель директора по научно-методической работе</w:t>
            </w:r>
          </w:p>
        </w:tc>
      </w:tr>
      <w:tr w:rsidR="00706EA0" w:rsidRPr="00314C23" w14:paraId="6438CC32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0DF60052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6F420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Абдуллаева Бибижамал Нурдиллаевна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A249B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средняя школа №60» Управления образования города Шымкент, заместитель директора по учебной работе</w:t>
            </w:r>
          </w:p>
        </w:tc>
      </w:tr>
      <w:tr w:rsidR="00706EA0" w:rsidRPr="00314C23" w14:paraId="6A0C9D2E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1FE7A5F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A9710B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Адильбекова Бахыт Тауекеловна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F2C8BA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«ІТ Лицей №9 имени О.Жолдасбекова» Управления образования города Шымкент, учитель казахского языка и литературы</w:t>
            </w:r>
          </w:p>
        </w:tc>
      </w:tr>
      <w:tr w:rsidR="00706EA0" w:rsidRPr="00314C23" w14:paraId="1BF3B539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00F6D0D8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6ADDC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Алтаева Жансая Сеиткасымовна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32DFF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Коммунальное государственное учреждение «Общеобразовательная средняя школа №37 имени Фурката» Управления образования города Шымкент», учитель географии </w:t>
            </w:r>
          </w:p>
        </w:tc>
      </w:tr>
      <w:tr w:rsidR="00706EA0" w:rsidRPr="00314C23" w14:paraId="2A50F8C8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6F7C0A58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A5CC7B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Алтынбекова Айгерім Алтынбекқызы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07D9A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«IT Школа-лицей №80 Управления образования города Шымкент», заместитель директора по воспитательной работе</w:t>
            </w:r>
          </w:p>
        </w:tc>
      </w:tr>
      <w:tr w:rsidR="00706EA0" w:rsidRPr="00314C23" w14:paraId="707C434C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F64D237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E185B5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Альжанова Газиза Кенбаевна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764620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средняя школа №22 имени Коркыт ата» Управления образования города Шымкент», заместитель директора по научно-методической работе</w:t>
            </w:r>
          </w:p>
        </w:tc>
      </w:tr>
      <w:tr w:rsidR="00706EA0" w:rsidRPr="00314C23" w14:paraId="040ABA3C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6A2E9B57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0A45A1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Асилова Алима Туймехановна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8C3665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Государственное коммунальное предприятие на праве хозяйственного ведения «Школа-гимназия №1 А.С. Пушкина» Управления образования города Шымкент, учитель казахского языка и литературы </w:t>
            </w:r>
          </w:p>
        </w:tc>
      </w:tr>
      <w:tr w:rsidR="00706EA0" w:rsidRPr="00314C23" w14:paraId="5734E88D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2A974899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8D3EB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Боранбай Лаура Аблайқызы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5058C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коммунальное предприятие на праве хозяйственного ведения «Школа-гимназия №65 имени Ы.Алтынсарина» Управления образования города Шымкент, учитель английского языка</w:t>
            </w:r>
          </w:p>
        </w:tc>
      </w:tr>
      <w:tr w:rsidR="00706EA0" w:rsidRPr="00706EA0" w14:paraId="459D77A3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23CA53EC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14:paraId="24025163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Дарибаева </w:t>
            </w:r>
          </w:p>
          <w:p w14:paraId="07F915D7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Гулнар Абилкасимовна</w:t>
            </w:r>
          </w:p>
        </w:tc>
        <w:tc>
          <w:tcPr>
            <w:tcW w:w="11482" w:type="dxa"/>
            <w:shd w:val="clear" w:color="auto" w:fill="auto"/>
          </w:tcPr>
          <w:p w14:paraId="76CDC8C8" w14:textId="0E02A603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Государственное коммунальное казенное предприятие «</w:t>
            </w:r>
            <w:proofErr w:type="gramStart"/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Ясли-сад</w:t>
            </w:r>
            <w:proofErr w:type="gramEnd"/>
            <w:r w:rsidRPr="009C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№71 им. К. Казиева» Управления образования города Шымкент, музыкальный руководитель</w:t>
            </w:r>
          </w:p>
        </w:tc>
      </w:tr>
      <w:tr w:rsidR="00706EA0" w:rsidRPr="00314C23" w14:paraId="0F35026D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503794A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14:paraId="3150D3E4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Дмитриева</w:t>
            </w:r>
          </w:p>
          <w:p w14:paraId="04DD9AAA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Оксана</w:t>
            </w:r>
          </w:p>
          <w:p w14:paraId="44830E26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Владимировна</w:t>
            </w:r>
          </w:p>
        </w:tc>
        <w:tc>
          <w:tcPr>
            <w:tcW w:w="11482" w:type="dxa"/>
            <w:shd w:val="clear" w:color="auto" w:fill="auto"/>
          </w:tcPr>
          <w:p w14:paraId="31E50FEA" w14:textId="390540CF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Государственное коммунальное казенное предприятие «Музыкальный колледж» Управления образования города Шымкент, преподаватель специальных дисциплин </w:t>
            </w:r>
          </w:p>
        </w:tc>
      </w:tr>
      <w:tr w:rsidR="00706EA0" w:rsidRPr="00314C23" w14:paraId="449E1660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FAAC2C5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F0217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Ескараева Роза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Жомартқызы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6761E6" w14:textId="0CD894E4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Товарищество с ограниченной ответственностью «Бал Қазына»</w:t>
            </w:r>
            <w:r w:rsidRPr="009C64A0">
              <w:rPr>
                <w:lang w:val="ru-RU"/>
              </w:rPr>
              <w:t xml:space="preserve">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Шымкент, учитель информатики</w:t>
            </w:r>
          </w:p>
        </w:tc>
      </w:tr>
      <w:tr w:rsidR="00706EA0" w:rsidRPr="00314C23" w14:paraId="71C8AA75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7FCD3338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32DD15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Жусіпова Ақмарал Алтынбекқызы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19C4B6" w14:textId="6BD4A0BA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«IT Школа-лицей №80 управления образования города Шымкент», заместитель директора по научно-методической работе</w:t>
            </w:r>
          </w:p>
        </w:tc>
      </w:tr>
      <w:tr w:rsidR="00706EA0" w:rsidRPr="00314C23" w14:paraId="062A4D7B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3A404AC8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1B34C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Каймакбаева Калида Негизбаевна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76957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Коммунальное государственное учреждение «Специализированная школа-интернат №2 с обучением на трех языках» Управления образования города Шымкент, учитель физики </w:t>
            </w:r>
          </w:p>
        </w:tc>
      </w:tr>
      <w:tr w:rsidR="00706EA0" w:rsidRPr="00314C23" w14:paraId="185D4FFB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FEB2414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3D62E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Касимбекова Гульзейнеп Даулетовна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411387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Коммунальное государственное учреждение «Общеобразовательная средняя школа №37 имени Фурката» Управления образования города Шымкент», учитель начальных классов </w:t>
            </w:r>
          </w:p>
        </w:tc>
      </w:tr>
      <w:tr w:rsidR="00706EA0" w:rsidRPr="00314C23" w14:paraId="37714857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ED2115F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14466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Кошкинбаева Меруерт Мухтархановна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FBAB02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Филиал «Назарбаев Интеллектуальная школа физико-математического направления» города Шымкент автономной организации образования «Назарбаев Интеллектуальные школы», учитель информатики </w:t>
            </w:r>
          </w:p>
        </w:tc>
      </w:tr>
      <w:tr w:rsidR="00706EA0" w:rsidRPr="00314C23" w14:paraId="1DC536D7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0FF11005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03E33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Оспанханов Канат Бахытжанович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F8A133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государственное учреждение «Общеобразовательная средняя школа №82 имени Кенесары Касымулы» Управления образования города Шымкент, заместитель директора по учебной работе</w:t>
            </w:r>
          </w:p>
        </w:tc>
      </w:tr>
      <w:tr w:rsidR="00706EA0" w:rsidRPr="00314C23" w14:paraId="2286510E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31D58FCD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FA8011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Сарсенбаева Айжан Серикбаевна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625458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Филиал «Назарбаев Интеллектуальная школа физико-математического направления» города Шымкент автономной организации образования «Назарбаев Интеллектуальные школы», учитель биологии </w:t>
            </w:r>
          </w:p>
        </w:tc>
      </w:tr>
      <w:tr w:rsidR="00706EA0" w:rsidRPr="00314C23" w14:paraId="22743F38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5E03E83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AD273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Сейтханова Маржан Абдрахимовна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388CB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Коммунальное государственное учреждение «Школа-гимназия №75» Управления образования города Шымкент, учитель математики </w:t>
            </w:r>
          </w:p>
        </w:tc>
      </w:tr>
      <w:tr w:rsidR="00706EA0" w:rsidRPr="00314C23" w14:paraId="7870E02F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60AA115F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695508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Сенгербекова Балжан Амангельдықызы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437EE2" w14:textId="42D13EE3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Товарищество с ограниченной ответственностью «Бал Қазына»</w:t>
            </w:r>
            <w:r w:rsidRPr="009C64A0">
              <w:rPr>
                <w:lang w:val="ru-RU"/>
              </w:rPr>
              <w:t xml:space="preserve"> </w:t>
            </w: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Шымкент, учитель английского языка</w:t>
            </w:r>
          </w:p>
        </w:tc>
      </w:tr>
      <w:tr w:rsidR="00706EA0" w:rsidRPr="00314C23" w14:paraId="49364BB4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1D557565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56327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Турарбекова Айнур Аширхановна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F7EB4A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Коммунальное государственное учреждение «IT Школа-лицей №89» Управления образования города Шымкент», учитель физики </w:t>
            </w:r>
          </w:p>
        </w:tc>
      </w:tr>
      <w:tr w:rsidR="00706EA0" w:rsidRPr="00314C23" w14:paraId="2B6278A0" w14:textId="77777777" w:rsidTr="00706EA0">
        <w:trPr>
          <w:trHeight w:val="300"/>
        </w:trPr>
        <w:tc>
          <w:tcPr>
            <w:tcW w:w="708" w:type="dxa"/>
            <w:shd w:val="clear" w:color="auto" w:fill="auto"/>
          </w:tcPr>
          <w:p w14:paraId="4303056B" w14:textId="77777777" w:rsidR="00706EA0" w:rsidRPr="009C64A0" w:rsidRDefault="00706EA0" w:rsidP="00F330B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6" w:type="dxa"/>
            <w:shd w:val="clear" w:color="auto" w:fill="auto"/>
          </w:tcPr>
          <w:p w14:paraId="65F3A938" w14:textId="77777777" w:rsidR="00706EA0" w:rsidRPr="009C64A0" w:rsidRDefault="00706EA0" w:rsidP="00F33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Шамшиметов Зуфар Фархатович</w:t>
            </w:r>
          </w:p>
        </w:tc>
        <w:tc>
          <w:tcPr>
            <w:tcW w:w="11482" w:type="dxa"/>
            <w:shd w:val="clear" w:color="auto" w:fill="auto"/>
          </w:tcPr>
          <w:p w14:paraId="22221C15" w14:textId="77777777" w:rsidR="00706EA0" w:rsidRPr="009C64A0" w:rsidRDefault="00706EA0" w:rsidP="00F330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Государственное коммунальное казенное предприятие «Дорожно-транспортный колледж» Управления образования города Шымкент, исполняющий обязанности заместителя директора по учебно-методической работе </w:t>
            </w:r>
          </w:p>
        </w:tc>
      </w:tr>
    </w:tbl>
    <w:p w14:paraId="1834130C" w14:textId="326B2CAD" w:rsidR="00335182" w:rsidRPr="00335182" w:rsidRDefault="00335182">
      <w:pPr>
        <w:rPr>
          <w:lang w:val="ru-RU"/>
        </w:rPr>
      </w:pPr>
    </w:p>
    <w:sectPr w:rsidR="00335182" w:rsidRPr="00335182" w:rsidSect="006F0DDD">
      <w:headerReference w:type="default" r:id="rId9"/>
      <w:headerReference w:type="first" r:id="rId10"/>
      <w:pgSz w:w="16838" w:h="11906" w:orient="landscape"/>
      <w:pgMar w:top="1418" w:right="851" w:bottom="709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541EC" w14:textId="77777777" w:rsidR="0009570A" w:rsidRDefault="0009570A" w:rsidP="00EA0D6F">
      <w:pPr>
        <w:spacing w:after="0" w:line="240" w:lineRule="auto"/>
      </w:pPr>
      <w:r>
        <w:separator/>
      </w:r>
    </w:p>
  </w:endnote>
  <w:endnote w:type="continuationSeparator" w:id="0">
    <w:p w14:paraId="181528A9" w14:textId="77777777" w:rsidR="0009570A" w:rsidRDefault="0009570A" w:rsidP="00EA0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19ACE" w14:textId="77777777" w:rsidR="0009570A" w:rsidRDefault="0009570A" w:rsidP="00EA0D6F">
      <w:pPr>
        <w:spacing w:after="0" w:line="240" w:lineRule="auto"/>
      </w:pPr>
      <w:r>
        <w:separator/>
      </w:r>
    </w:p>
  </w:footnote>
  <w:footnote w:type="continuationSeparator" w:id="0">
    <w:p w14:paraId="794E109C" w14:textId="77777777" w:rsidR="0009570A" w:rsidRDefault="0009570A" w:rsidP="00EA0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611214"/>
      <w:docPartObj>
        <w:docPartGallery w:val="Page Numbers (Top of Page)"/>
        <w:docPartUnique/>
      </w:docPartObj>
    </w:sdtPr>
    <w:sdtContent>
      <w:p w14:paraId="0E74B29A" w14:textId="3A787483" w:rsidR="00706EA0" w:rsidRDefault="00706E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855" w:rsidRPr="004D3855">
          <w:rPr>
            <w:noProof/>
            <w:lang w:val="ru-RU"/>
          </w:rPr>
          <w:t>3</w:t>
        </w:r>
        <w:r>
          <w:fldChar w:fldCharType="end"/>
        </w:r>
      </w:p>
    </w:sdtContent>
  </w:sdt>
  <w:p w14:paraId="362E2C3B" w14:textId="77777777" w:rsidR="00706EA0" w:rsidRDefault="00706EA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394814"/>
      <w:docPartObj>
        <w:docPartGallery w:val="Page Numbers (Top of Page)"/>
        <w:docPartUnique/>
      </w:docPartObj>
    </w:sdtPr>
    <w:sdtContent>
      <w:p w14:paraId="0B340383" w14:textId="12A08B19" w:rsidR="00706EA0" w:rsidRDefault="00706E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855" w:rsidRPr="004D3855">
          <w:rPr>
            <w:noProof/>
            <w:lang w:val="ru-RU"/>
          </w:rPr>
          <w:t>2</w:t>
        </w:r>
        <w:r>
          <w:fldChar w:fldCharType="end"/>
        </w:r>
      </w:p>
    </w:sdtContent>
  </w:sdt>
  <w:p w14:paraId="2BC16ED3" w14:textId="77777777" w:rsidR="00706EA0" w:rsidRDefault="00706E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A0123"/>
    <w:multiLevelType w:val="hybridMultilevel"/>
    <w:tmpl w:val="76F88A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B7B92"/>
    <w:multiLevelType w:val="hybridMultilevel"/>
    <w:tmpl w:val="D03AFD5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82"/>
    <w:rsid w:val="00002129"/>
    <w:rsid w:val="0001287B"/>
    <w:rsid w:val="000215F5"/>
    <w:rsid w:val="00032CCD"/>
    <w:rsid w:val="0003621D"/>
    <w:rsid w:val="00045DFC"/>
    <w:rsid w:val="00056CDB"/>
    <w:rsid w:val="0006063B"/>
    <w:rsid w:val="000610A2"/>
    <w:rsid w:val="0006185F"/>
    <w:rsid w:val="0006594E"/>
    <w:rsid w:val="0007127F"/>
    <w:rsid w:val="000720DB"/>
    <w:rsid w:val="00081EEC"/>
    <w:rsid w:val="0008574B"/>
    <w:rsid w:val="000914E8"/>
    <w:rsid w:val="0009570A"/>
    <w:rsid w:val="000A0DCF"/>
    <w:rsid w:val="000A2371"/>
    <w:rsid w:val="000A30F0"/>
    <w:rsid w:val="000A47D1"/>
    <w:rsid w:val="000B4C60"/>
    <w:rsid w:val="000B5552"/>
    <w:rsid w:val="000B594C"/>
    <w:rsid w:val="000C25B6"/>
    <w:rsid w:val="000C4D65"/>
    <w:rsid w:val="000E52D4"/>
    <w:rsid w:val="000F6099"/>
    <w:rsid w:val="000F6CF6"/>
    <w:rsid w:val="00105B66"/>
    <w:rsid w:val="001074D8"/>
    <w:rsid w:val="001264BB"/>
    <w:rsid w:val="00127724"/>
    <w:rsid w:val="00130481"/>
    <w:rsid w:val="00136953"/>
    <w:rsid w:val="001525F9"/>
    <w:rsid w:val="00163E85"/>
    <w:rsid w:val="00172971"/>
    <w:rsid w:val="00181C02"/>
    <w:rsid w:val="001A4686"/>
    <w:rsid w:val="001A7B96"/>
    <w:rsid w:val="001B3E25"/>
    <w:rsid w:val="001C5302"/>
    <w:rsid w:val="001C7CED"/>
    <w:rsid w:val="001D259B"/>
    <w:rsid w:val="001D5DFE"/>
    <w:rsid w:val="001E4646"/>
    <w:rsid w:val="00203220"/>
    <w:rsid w:val="00203C9C"/>
    <w:rsid w:val="00210978"/>
    <w:rsid w:val="00214E32"/>
    <w:rsid w:val="00223F2B"/>
    <w:rsid w:val="00224F2B"/>
    <w:rsid w:val="002276B8"/>
    <w:rsid w:val="002306C6"/>
    <w:rsid w:val="002363A5"/>
    <w:rsid w:val="00262F57"/>
    <w:rsid w:val="00264CF9"/>
    <w:rsid w:val="0027226F"/>
    <w:rsid w:val="00272F17"/>
    <w:rsid w:val="00273075"/>
    <w:rsid w:val="00274E64"/>
    <w:rsid w:val="00282553"/>
    <w:rsid w:val="002908B0"/>
    <w:rsid w:val="002A0DA5"/>
    <w:rsid w:val="002A6E05"/>
    <w:rsid w:val="002B1729"/>
    <w:rsid w:val="002C0F77"/>
    <w:rsid w:val="002F21CC"/>
    <w:rsid w:val="002F31BF"/>
    <w:rsid w:val="00304A54"/>
    <w:rsid w:val="0031052F"/>
    <w:rsid w:val="0031176F"/>
    <w:rsid w:val="00314C23"/>
    <w:rsid w:val="00330CFE"/>
    <w:rsid w:val="003330BB"/>
    <w:rsid w:val="00335182"/>
    <w:rsid w:val="0033625F"/>
    <w:rsid w:val="00345EE9"/>
    <w:rsid w:val="00351C52"/>
    <w:rsid w:val="003656B2"/>
    <w:rsid w:val="00377065"/>
    <w:rsid w:val="00384C6E"/>
    <w:rsid w:val="003B6FBE"/>
    <w:rsid w:val="003C2453"/>
    <w:rsid w:val="003C5551"/>
    <w:rsid w:val="003D5571"/>
    <w:rsid w:val="003E4109"/>
    <w:rsid w:val="003E516E"/>
    <w:rsid w:val="003E6E13"/>
    <w:rsid w:val="003F0125"/>
    <w:rsid w:val="003F0E34"/>
    <w:rsid w:val="003F4F1B"/>
    <w:rsid w:val="003F7C1F"/>
    <w:rsid w:val="00402EF2"/>
    <w:rsid w:val="004144BD"/>
    <w:rsid w:val="00424A14"/>
    <w:rsid w:val="0044114A"/>
    <w:rsid w:val="00442A9D"/>
    <w:rsid w:val="004667A4"/>
    <w:rsid w:val="0047568F"/>
    <w:rsid w:val="00475816"/>
    <w:rsid w:val="004760EB"/>
    <w:rsid w:val="00477445"/>
    <w:rsid w:val="0048229B"/>
    <w:rsid w:val="004846B4"/>
    <w:rsid w:val="00491BFD"/>
    <w:rsid w:val="00492A8F"/>
    <w:rsid w:val="004943D0"/>
    <w:rsid w:val="004C600D"/>
    <w:rsid w:val="004D0409"/>
    <w:rsid w:val="004D3855"/>
    <w:rsid w:val="004D3BE0"/>
    <w:rsid w:val="004D4D13"/>
    <w:rsid w:val="004E2FAD"/>
    <w:rsid w:val="004E3F25"/>
    <w:rsid w:val="004E772C"/>
    <w:rsid w:val="004F03BB"/>
    <w:rsid w:val="00506B57"/>
    <w:rsid w:val="00521783"/>
    <w:rsid w:val="005330A2"/>
    <w:rsid w:val="005527DC"/>
    <w:rsid w:val="00552AF3"/>
    <w:rsid w:val="005538A0"/>
    <w:rsid w:val="00554632"/>
    <w:rsid w:val="005621D2"/>
    <w:rsid w:val="00571138"/>
    <w:rsid w:val="00574A6B"/>
    <w:rsid w:val="005840FA"/>
    <w:rsid w:val="00590701"/>
    <w:rsid w:val="00591134"/>
    <w:rsid w:val="0059783F"/>
    <w:rsid w:val="005B0B3F"/>
    <w:rsid w:val="005B2915"/>
    <w:rsid w:val="005C3EC1"/>
    <w:rsid w:val="005D0EC8"/>
    <w:rsid w:val="005E0A89"/>
    <w:rsid w:val="005E4472"/>
    <w:rsid w:val="005E4F81"/>
    <w:rsid w:val="006141BE"/>
    <w:rsid w:val="00615096"/>
    <w:rsid w:val="00617C48"/>
    <w:rsid w:val="006263D7"/>
    <w:rsid w:val="00641314"/>
    <w:rsid w:val="00641A4F"/>
    <w:rsid w:val="00642693"/>
    <w:rsid w:val="006449EB"/>
    <w:rsid w:val="00647F37"/>
    <w:rsid w:val="00651A16"/>
    <w:rsid w:val="00651B0F"/>
    <w:rsid w:val="00656A29"/>
    <w:rsid w:val="006713CC"/>
    <w:rsid w:val="00680344"/>
    <w:rsid w:val="00692121"/>
    <w:rsid w:val="0069265C"/>
    <w:rsid w:val="006A2A18"/>
    <w:rsid w:val="006D30C5"/>
    <w:rsid w:val="006D3E56"/>
    <w:rsid w:val="006E3180"/>
    <w:rsid w:val="006F0DDD"/>
    <w:rsid w:val="00706EA0"/>
    <w:rsid w:val="00716180"/>
    <w:rsid w:val="00722A4C"/>
    <w:rsid w:val="007255E9"/>
    <w:rsid w:val="00730997"/>
    <w:rsid w:val="007350CD"/>
    <w:rsid w:val="0073621A"/>
    <w:rsid w:val="00754E88"/>
    <w:rsid w:val="00760E21"/>
    <w:rsid w:val="007742FE"/>
    <w:rsid w:val="00782820"/>
    <w:rsid w:val="00791BA7"/>
    <w:rsid w:val="007A2933"/>
    <w:rsid w:val="007B3314"/>
    <w:rsid w:val="007B5256"/>
    <w:rsid w:val="007C5A18"/>
    <w:rsid w:val="007E041F"/>
    <w:rsid w:val="007E54C8"/>
    <w:rsid w:val="00800A2C"/>
    <w:rsid w:val="00803B3E"/>
    <w:rsid w:val="00804996"/>
    <w:rsid w:val="00810C83"/>
    <w:rsid w:val="00811E07"/>
    <w:rsid w:val="00812C2D"/>
    <w:rsid w:val="00823A87"/>
    <w:rsid w:val="00827CEC"/>
    <w:rsid w:val="00830BBC"/>
    <w:rsid w:val="00833ED6"/>
    <w:rsid w:val="0084496B"/>
    <w:rsid w:val="0086621A"/>
    <w:rsid w:val="00867AEF"/>
    <w:rsid w:val="008738D4"/>
    <w:rsid w:val="00876BC3"/>
    <w:rsid w:val="00882D08"/>
    <w:rsid w:val="008862BC"/>
    <w:rsid w:val="00890782"/>
    <w:rsid w:val="00892DF6"/>
    <w:rsid w:val="008A0468"/>
    <w:rsid w:val="008A1E01"/>
    <w:rsid w:val="008B3ABA"/>
    <w:rsid w:val="008B6857"/>
    <w:rsid w:val="008B6DAB"/>
    <w:rsid w:val="008C19F5"/>
    <w:rsid w:val="008C6362"/>
    <w:rsid w:val="008F3D95"/>
    <w:rsid w:val="00917545"/>
    <w:rsid w:val="00921337"/>
    <w:rsid w:val="00922BB4"/>
    <w:rsid w:val="0093485E"/>
    <w:rsid w:val="00934CC8"/>
    <w:rsid w:val="009427AC"/>
    <w:rsid w:val="009435AE"/>
    <w:rsid w:val="0094696A"/>
    <w:rsid w:val="00956ED9"/>
    <w:rsid w:val="00961739"/>
    <w:rsid w:val="009627AD"/>
    <w:rsid w:val="009661A6"/>
    <w:rsid w:val="009970A6"/>
    <w:rsid w:val="009A355D"/>
    <w:rsid w:val="009A649C"/>
    <w:rsid w:val="009B1D5D"/>
    <w:rsid w:val="009B28FD"/>
    <w:rsid w:val="009B31F4"/>
    <w:rsid w:val="009C64A0"/>
    <w:rsid w:val="009D127C"/>
    <w:rsid w:val="009F6211"/>
    <w:rsid w:val="00A1371F"/>
    <w:rsid w:val="00A15CF7"/>
    <w:rsid w:val="00A20237"/>
    <w:rsid w:val="00A33ACE"/>
    <w:rsid w:val="00A44AEA"/>
    <w:rsid w:val="00A5559F"/>
    <w:rsid w:val="00A62F73"/>
    <w:rsid w:val="00A64261"/>
    <w:rsid w:val="00A66912"/>
    <w:rsid w:val="00A75ABB"/>
    <w:rsid w:val="00A76396"/>
    <w:rsid w:val="00A8552B"/>
    <w:rsid w:val="00AA00BE"/>
    <w:rsid w:val="00AA78E6"/>
    <w:rsid w:val="00AB0E06"/>
    <w:rsid w:val="00AB2BDE"/>
    <w:rsid w:val="00AB37BA"/>
    <w:rsid w:val="00AE1EDD"/>
    <w:rsid w:val="00AE1F3F"/>
    <w:rsid w:val="00AF35F4"/>
    <w:rsid w:val="00B11179"/>
    <w:rsid w:val="00B204F6"/>
    <w:rsid w:val="00B2076A"/>
    <w:rsid w:val="00B2234E"/>
    <w:rsid w:val="00B24A01"/>
    <w:rsid w:val="00B56A57"/>
    <w:rsid w:val="00B619ED"/>
    <w:rsid w:val="00B674D7"/>
    <w:rsid w:val="00B701FB"/>
    <w:rsid w:val="00B95F4D"/>
    <w:rsid w:val="00B9766B"/>
    <w:rsid w:val="00BA1013"/>
    <w:rsid w:val="00BA19DB"/>
    <w:rsid w:val="00BA473E"/>
    <w:rsid w:val="00BC4815"/>
    <w:rsid w:val="00BC6E1C"/>
    <w:rsid w:val="00BF2AD8"/>
    <w:rsid w:val="00C03FAF"/>
    <w:rsid w:val="00C144A2"/>
    <w:rsid w:val="00C2039D"/>
    <w:rsid w:val="00C220D0"/>
    <w:rsid w:val="00C26521"/>
    <w:rsid w:val="00C26A9C"/>
    <w:rsid w:val="00C34C70"/>
    <w:rsid w:val="00C61BF8"/>
    <w:rsid w:val="00C62CBD"/>
    <w:rsid w:val="00C7217B"/>
    <w:rsid w:val="00C74CD3"/>
    <w:rsid w:val="00C76543"/>
    <w:rsid w:val="00C816AD"/>
    <w:rsid w:val="00C82E54"/>
    <w:rsid w:val="00C96769"/>
    <w:rsid w:val="00CA16C4"/>
    <w:rsid w:val="00CB23BC"/>
    <w:rsid w:val="00CC2BA4"/>
    <w:rsid w:val="00CC4A16"/>
    <w:rsid w:val="00CD46FE"/>
    <w:rsid w:val="00CE154F"/>
    <w:rsid w:val="00CF02CC"/>
    <w:rsid w:val="00CF287C"/>
    <w:rsid w:val="00CF4E4C"/>
    <w:rsid w:val="00D052A3"/>
    <w:rsid w:val="00D06C2B"/>
    <w:rsid w:val="00D147EE"/>
    <w:rsid w:val="00D22A13"/>
    <w:rsid w:val="00D3358C"/>
    <w:rsid w:val="00D36975"/>
    <w:rsid w:val="00D40FC4"/>
    <w:rsid w:val="00D53924"/>
    <w:rsid w:val="00D61E9C"/>
    <w:rsid w:val="00D61FF0"/>
    <w:rsid w:val="00D62726"/>
    <w:rsid w:val="00D72E61"/>
    <w:rsid w:val="00D7418A"/>
    <w:rsid w:val="00D75AFB"/>
    <w:rsid w:val="00D77F63"/>
    <w:rsid w:val="00D81315"/>
    <w:rsid w:val="00D92AB2"/>
    <w:rsid w:val="00D93B8A"/>
    <w:rsid w:val="00D954B0"/>
    <w:rsid w:val="00D973D7"/>
    <w:rsid w:val="00DB2E4F"/>
    <w:rsid w:val="00DB7EE4"/>
    <w:rsid w:val="00DC24E5"/>
    <w:rsid w:val="00DF217C"/>
    <w:rsid w:val="00DF464B"/>
    <w:rsid w:val="00DF5E06"/>
    <w:rsid w:val="00E03FC8"/>
    <w:rsid w:val="00E3088F"/>
    <w:rsid w:val="00E443F9"/>
    <w:rsid w:val="00E47AA0"/>
    <w:rsid w:val="00E5281B"/>
    <w:rsid w:val="00E57D36"/>
    <w:rsid w:val="00E6309B"/>
    <w:rsid w:val="00E64B5C"/>
    <w:rsid w:val="00E776FC"/>
    <w:rsid w:val="00E86094"/>
    <w:rsid w:val="00EA0D6F"/>
    <w:rsid w:val="00EC54BA"/>
    <w:rsid w:val="00EE7205"/>
    <w:rsid w:val="00EF4DD7"/>
    <w:rsid w:val="00F00B54"/>
    <w:rsid w:val="00F02DBE"/>
    <w:rsid w:val="00F12A51"/>
    <w:rsid w:val="00F1566A"/>
    <w:rsid w:val="00F24F32"/>
    <w:rsid w:val="00F254A4"/>
    <w:rsid w:val="00F330B9"/>
    <w:rsid w:val="00F41482"/>
    <w:rsid w:val="00F44A94"/>
    <w:rsid w:val="00F470DA"/>
    <w:rsid w:val="00F67F44"/>
    <w:rsid w:val="00F714A1"/>
    <w:rsid w:val="00F72F06"/>
    <w:rsid w:val="00F773DB"/>
    <w:rsid w:val="00F8653D"/>
    <w:rsid w:val="00F86D9B"/>
    <w:rsid w:val="00FA4747"/>
    <w:rsid w:val="00FC068F"/>
    <w:rsid w:val="00FE172B"/>
    <w:rsid w:val="00FE5F97"/>
    <w:rsid w:val="00FE7902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C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518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35182"/>
    <w:rPr>
      <w:color w:val="954F72"/>
      <w:u w:val="single"/>
    </w:rPr>
  </w:style>
  <w:style w:type="paragraph" w:customStyle="1" w:styleId="msonormal0">
    <w:name w:val="msonormal"/>
    <w:basedOn w:val="a"/>
    <w:rsid w:val="0033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35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35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335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35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35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3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351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351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351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351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3518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351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351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33518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3518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3518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3351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351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351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3351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3351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335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3F012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A0D6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0D6F"/>
  </w:style>
  <w:style w:type="paragraph" w:styleId="a8">
    <w:name w:val="footer"/>
    <w:basedOn w:val="a"/>
    <w:link w:val="a9"/>
    <w:uiPriority w:val="99"/>
    <w:unhideWhenUsed/>
    <w:rsid w:val="00EA0D6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0D6F"/>
  </w:style>
  <w:style w:type="table" w:styleId="aa">
    <w:name w:val="Table Grid"/>
    <w:basedOn w:val="a1"/>
    <w:uiPriority w:val="39"/>
    <w:rsid w:val="00BC4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04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4A54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823A8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518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35182"/>
    <w:rPr>
      <w:color w:val="954F72"/>
      <w:u w:val="single"/>
    </w:rPr>
  </w:style>
  <w:style w:type="paragraph" w:customStyle="1" w:styleId="msonormal0">
    <w:name w:val="msonormal"/>
    <w:basedOn w:val="a"/>
    <w:rsid w:val="0033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35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35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335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35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35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3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351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351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351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351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3518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351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351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33518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3518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3518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3351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351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351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3351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3351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3351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3F012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A0D6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0D6F"/>
  </w:style>
  <w:style w:type="paragraph" w:styleId="a8">
    <w:name w:val="footer"/>
    <w:basedOn w:val="a"/>
    <w:link w:val="a9"/>
    <w:uiPriority w:val="99"/>
    <w:unhideWhenUsed/>
    <w:rsid w:val="00EA0D6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0D6F"/>
  </w:style>
  <w:style w:type="table" w:styleId="aa">
    <w:name w:val="Table Grid"/>
    <w:basedOn w:val="a1"/>
    <w:uiPriority w:val="39"/>
    <w:rsid w:val="00BC4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04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4A54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823A8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1C190-31BD-43EC-8D8E-61F1B2B0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12555</Words>
  <Characters>71568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Шанбаев Айтпай Кыдырбаевич</dc:creator>
  <cp:lastModifiedBy>Саина Кайырбек</cp:lastModifiedBy>
  <cp:revision>2</cp:revision>
  <cp:lastPrinted>2024-11-15T10:40:00Z</cp:lastPrinted>
  <dcterms:created xsi:type="dcterms:W3CDTF">2025-01-09T13:57:00Z</dcterms:created>
  <dcterms:modified xsi:type="dcterms:W3CDTF">2025-01-09T13:57:00Z</dcterms:modified>
</cp:coreProperties>
</file>