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9752" w14:textId="20452766" w:rsidR="007B116E" w:rsidRDefault="000D1F59" w:rsidP="000D1F59">
      <w:pPr>
        <w:jc w:val="center"/>
        <w:textAlignment w:val="baseline"/>
        <w:outlineLvl w:val="2"/>
        <w:rPr>
          <w:b/>
          <w:lang w:val="kk-KZ"/>
        </w:rPr>
      </w:pPr>
      <w:r w:rsidRPr="000D1F59">
        <w:rPr>
          <w:b/>
          <w:lang w:val="kk-KZ"/>
        </w:rPr>
        <w:t>Бөрлі ауданының сайлау учаскелерінің шекаралары туралы</w:t>
      </w:r>
    </w:p>
    <w:p w14:paraId="180542BB" w14:textId="38C9E3A7" w:rsidR="000D1F59" w:rsidRPr="000D1F59" w:rsidRDefault="000D1F59" w:rsidP="000D1F59">
      <w:pPr>
        <w:jc w:val="center"/>
        <w:textAlignment w:val="baseline"/>
        <w:outlineLvl w:val="2"/>
        <w:rPr>
          <w:b/>
          <w:spacing w:val="2"/>
          <w:lang w:val="kk-KZ"/>
        </w:rPr>
      </w:pPr>
      <w:r>
        <w:rPr>
          <w:b/>
          <w:lang w:val="kk-KZ"/>
        </w:rPr>
        <w:t>ХАБАРЛАНДЫРУ</w:t>
      </w:r>
    </w:p>
    <w:p w14:paraId="4DCB3093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>№ 77 сайлау учаскесі</w:t>
      </w:r>
    </w:p>
    <w:p w14:paraId="07134675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4 ықшам ауданы, Батыс Қазақстан облысы Бөрлі ауданының білім беру бөлімінің "Ақсай қаласының № 3 жалпы орта білім беретін мектебі" коммуналдық мемлекеттік мекемесінің ғимараты.</w:t>
      </w:r>
    </w:p>
    <w:p w14:paraId="09829BD2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Ақсай қаласы, 4 ықшам ауданының № 6, № 7, № 11, № 12, № 14, № 16, № 17, № 18, № 21, № 22, № 23, № 31, № 33, № 34, № 35, № 36, №39, № 40, № 43, № 47, № 48, № 43А тұрғын үйлері.</w:t>
      </w:r>
    </w:p>
    <w:p w14:paraId="72A08C4C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</w:t>
      </w:r>
      <w:r w:rsidRPr="002A5AD0">
        <w:rPr>
          <w:b/>
          <w:bCs/>
          <w:color w:val="000000"/>
          <w:spacing w:val="2"/>
          <w:lang w:val="kk-KZ"/>
        </w:rPr>
        <w:t>№ 78 сайлау учаскесі</w:t>
      </w:r>
    </w:p>
    <w:p w14:paraId="1433249E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5 ықшам ауданы, "Батыс Қазақстан облысы Бөрлі ауданының білім беру бөлімінің "Ақсай қаласының № 4 жалпы орта білім беретін мектебі" коммуналдық мемлекеттік мекемесінің ғимараты.</w:t>
      </w:r>
    </w:p>
    <w:p w14:paraId="09106F2F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Ақсай қаласы, 5 ықшам ауданының № 1, № 2, № 3, № 15, № 20, № 21, № 22, № 23, № 24, № 26, № 27, № 27В, № 27Г, № 30, № 31, № 32, № 37, № 38, № 39 тұрғын үйлері, Дружба Народов көшесінің № 8 үйден № 8/11 үйге дейін тұрғын үйлері, 7 ықшам ауданының жеке тұрғын үйлері.</w:t>
      </w:r>
    </w:p>
    <w:p w14:paraId="568610E0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</w:t>
      </w:r>
      <w:r w:rsidRPr="002A5AD0">
        <w:rPr>
          <w:b/>
          <w:bCs/>
          <w:color w:val="000000"/>
          <w:spacing w:val="2"/>
          <w:lang w:val="kk-KZ"/>
        </w:rPr>
        <w:t>№ 79 сайлау учаскесі</w:t>
      </w:r>
    </w:p>
    <w:p w14:paraId="7042410E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Кеңтүбек ауылы, Советская көшесі, 62 үй, ауылдық мәдениет үйінің ғимараты.</w:t>
      </w:r>
    </w:p>
    <w:p w14:paraId="38C6B491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Кеңтүбек ауылы, Шампа, Бақтыарал қыстақтар.</w:t>
      </w:r>
    </w:p>
    <w:p w14:paraId="3A09E988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80 сайлау учаскесі</w:t>
      </w:r>
    </w:p>
    <w:p w14:paraId="2950CB7E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5 ықшам ауданы, "Батыс Қазақстан облысы Бөрлі ауданының білім беру бөлімінің "Ақсай қаласының № 4 жалпы орта білім беретін мектебі" коммуналдық мемлекеттік мекемесінің ғимараты.</w:t>
      </w:r>
    </w:p>
    <w:p w14:paraId="1B9B6662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Ақсай қаласы, 5 ықшам ауданының № 4, № 5, № 6, № 7, № 8, № 9, № 10, № 11, № 12, № 13, № 14, № 16, № 17, № 18, № 19 тұрғын үйлері, 9, 11, 12 ықшам аудандарының жеке тұрғын үйлері.</w:t>
      </w:r>
    </w:p>
    <w:p w14:paraId="33B38DA0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</w:t>
      </w:r>
      <w:r w:rsidRPr="002A5AD0">
        <w:rPr>
          <w:b/>
          <w:bCs/>
          <w:color w:val="000000"/>
          <w:spacing w:val="2"/>
          <w:lang w:val="kk-KZ"/>
        </w:rPr>
        <w:t>№81 сайлау учаскесі</w:t>
      </w:r>
    </w:p>
    <w:p w14:paraId="0A4D0CAB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10 ықшам ауданы, "Батыс Қазақстан облысы Бөрлі ауданының білім беру бөлімінің "Ақсай қаласының № 6 жалпы орта білім беретін мектебі" коммуналдық мемлекеттік мекемесінің ғимараты.</w:t>
      </w:r>
    </w:p>
    <w:p w14:paraId="48EBB1EB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Ақсай қаласы, 10 ықшам ауданының № 2, № 3, № 4, № 5, № 6, № 7, № 8, № 9, № 10, № 11, № 12, № 13, № 15, № 16/1, № 28, № 29 тұрғын үйлері, № 16, № 17 жеке тұрғын үйлері, Абай даңғылындағы № 29 үйден № 45/1 үйге дейін үйлері, Қарашығанақ -1 ықшам аудандағы тұрғын үйлері.</w:t>
      </w:r>
    </w:p>
    <w:p w14:paraId="15156E3F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</w:t>
      </w:r>
      <w:r w:rsidRPr="002A5AD0">
        <w:rPr>
          <w:b/>
          <w:bCs/>
          <w:color w:val="000000"/>
          <w:spacing w:val="2"/>
          <w:lang w:val="kk-KZ"/>
        </w:rPr>
        <w:t>№ 82 сайлау учаскесі</w:t>
      </w:r>
    </w:p>
    <w:p w14:paraId="7233339C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кәсіпорнының ғимараты.</w:t>
      </w:r>
    </w:p>
    <w:p w14:paraId="314FE7E0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Ақсай қаласы, Строительная, Амангельды, Бейбітшілік, Оңтүстік, Бекзат Саттарханов, Новая, Уральская, Карачаганакская, Ақсу, Болашақ көшелері, "Астана Құм – 2005" жауапкершілігі шектеулі серіктестігінің вахта қалашығындағы тұрғын кешені, Абай даңғылындағы № 40 үйден № 88 үйге дейін тұрғын үйлері, чех қалашығының тұрғын кешені.</w:t>
      </w:r>
    </w:p>
    <w:p w14:paraId="617F4E1F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83 сайлау учаскесі</w:t>
      </w:r>
    </w:p>
    <w:p w14:paraId="6BE4DB9E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Железнодорожная көшесі, № 125/3 үй, "Бөрлі ауданы әкімдігінің "Балалар өнер мектебі" мемлекеттік коммуналдық қазыналық кәсіпорнының ғимараты.</w:t>
      </w:r>
    </w:p>
    <w:p w14:paraId="45CA2CDE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Ақсай қаласы, 4 ықшам ауданының № 1, № 2, № 3, № 4, № 5, № 8, № 9, № 10 тұрғын үйлері, Железнодорожная көшесіндегі жатақхана, 2, 3 ықшам аудандарының тұрғын үйлері, С. Датов № 1 көшесіндегі жатақхана, Жастар көшесіндегі тұрғын үйлер, Көктем ықшам ауданы, 5А ықшам ауданы, Абай даңғылының № 8/2, № 12/2, № 12/3, № 14/1 үйлері, </w:t>
      </w:r>
      <w:r w:rsidRPr="000D1F59">
        <w:rPr>
          <w:color w:val="000000"/>
          <w:spacing w:val="2"/>
          <w:lang w:val="kk-KZ"/>
        </w:rPr>
        <w:lastRenderedPageBreak/>
        <w:t>Абай даңғылының тақ бетіндегі № 1 үйден № 25 үйге дейін, Абай даңғылының жұп бетіндегі № 16 үйден № 40 үйге дейін тұрғын үйлері.</w:t>
      </w:r>
    </w:p>
    <w:p w14:paraId="78280CD9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84 сайлау учаскесі</w:t>
      </w:r>
    </w:p>
    <w:p w14:paraId="3381D69F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Қарағанды ауылы, Тарасенко көшесі, 32 А үй, ауылдық клубтың ғимараты.</w:t>
      </w:r>
    </w:p>
    <w:p w14:paraId="171359EC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Қарағанды ауылы.</w:t>
      </w:r>
    </w:p>
    <w:p w14:paraId="5C6D6323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85 сайлау учаскесі</w:t>
      </w:r>
    </w:p>
    <w:p w14:paraId="6B811C97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Достық ауылы, Жамбыл атындағы көшесі, 8 үй, ауылдық мәдениет үйінің ғимараты.</w:t>
      </w:r>
    </w:p>
    <w:p w14:paraId="5332B5C1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Достық ауылы.</w:t>
      </w:r>
    </w:p>
    <w:p w14:paraId="5B739257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86 сайлау учаскесі</w:t>
      </w:r>
    </w:p>
    <w:p w14:paraId="7BC1FCA7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Ақсу ауылы, Достық көшесі, 26 үй, ауылдық мәдениет үйінің ғимараты.</w:t>
      </w:r>
    </w:p>
    <w:p w14:paraId="5C0685D5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Ақсу ауылы, Жаңақоныс қыстағы.</w:t>
      </w:r>
    </w:p>
    <w:p w14:paraId="01491D44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87 сайлау учаскесі</w:t>
      </w:r>
    </w:p>
    <w:p w14:paraId="6CF467DB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Железнодорожная көшесі 161,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кәсіпорнының ғимараты.</w:t>
      </w:r>
    </w:p>
    <w:p w14:paraId="77413890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Ақсай қаласы, қаланың ескі құрылыс салудың оңтүстік жағындағы шығыс бөлігі (теміржол желісі бойымен) Абай даңғылының № 8/2А – 40 (жұп жағы) үйлері; Қайыр Шакенов көшесінің № 1-14 (тақ жағы) үйлері, Элеваторная көшесінің № 1 - 14 үйлері, Жібек жолы көшесінің № 35 - 53 (тақ жағы), № 56 - 102 (жұп жағы) үйлері, Әл-Фараби көшесінің № 103 - 205 (тақ жағы), № 74 - 146 (жұп жағы) үйлері, Железнодорожная көшесінің № 39 - 119 (тақ жағы), № 92 - 116 (жұп жағы) үйлері, Жұбан Молдағалиев көшесінің № 1 - 67 (тақ жағы), № 2 - 60 (жұп жағы) үйлері, Қайыр Шакенов көшесінің № 1 - 9 үйлері, Хиуаз Доспанова көшесінің № 47 - 121 (тақ жағы), № 46 - 124 (жұп жағы) үйлері, Бурлинская көшесінің № 3(3), 3/15 а, 4, 6, 8/1, 8/2, 79, 83 үйлері, Мұхтар Әуезов көшесінің № 27 - 72/2 (тақ жағы), № 20 - 66 (жұп жағы) үйлері, Шыңғырлау көшесінің № 39 - 129 (тақ жағы), № 44 - 128 (жұп жағы) үйлері, Чапаев көшесінің № 9 - 81(тақ жағы), № 42 - 114 (жұп жағы) үйлері, Цвилинг көшесінің № 99 - 165 (тақ жағы), № 92 - 156 (жұп жағы) үйлері, М. Мәметова көшесінің № 1 - 67 (тақ жағы), № 2 - 64 (жұп жағы) үйлері, Тихоненко көшесінің № 85 - 175 (тақ жағы), № 74 - 148 (жұп жағы) үйлері, Бурлинская көшесінің № 1 - 13 (тақ жағы) үйлері, 1 ықшам ауданының № 1 - 16 үйлері.</w:t>
      </w:r>
    </w:p>
    <w:p w14:paraId="1C23E95F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</w:t>
      </w:r>
      <w:r w:rsidRPr="002A5AD0">
        <w:rPr>
          <w:b/>
          <w:bCs/>
          <w:color w:val="000000"/>
          <w:spacing w:val="2"/>
          <w:lang w:val="kk-KZ"/>
        </w:rPr>
        <w:t>№ 88 сайлау учаскесі</w:t>
      </w:r>
    </w:p>
    <w:p w14:paraId="28BC9B22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Әл-Фараби көшесі, №95 үй, аудандық мәдениет үйінің ғимараты.</w:t>
      </w:r>
    </w:p>
    <w:p w14:paraId="669834FA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Ақсай қаласы, Әл-Фараби көшесінің тақ бетіндегі №75 үйден №101 үйге дейін, Әл-Фараби көшесінің жұп бетіндегі №52 үйден №72 үйге дейін, Тихоненко көшесінің тақ бетіндегі №43 үйден №83 үйге дейін, Тихоненко көшесінің жұп бетіндегі №34 үйден №44 үйге дейін, Хиуаз Доспанова көшесінің тақ бетіндегі №13 үйден №45 үйге дейін, Хиуаз Доспанова көшесінің жұп бетіндегі №14 үйден №44 үйге дейін, Шыңғырлау көшесінің тақ бетіндегі №1 үйден №37 үйге дейін, Шыңғырлау көшесінің жұп бетіндегі №2 үйден №42 үйге дейін, Цвилинг көшесінің тақ бетіндегі №61 үйден №97 үйге дейін, Цвилинг көшесінің жұп бетіндегі №54 үйден №90 үйге дейін, Чапаев көшесінің тақ бетіндегі №3/1 үйден №7/2 үйге дейін, Чапаев көшесінің жұп бетіндегі №2 үйден №38 үйге дейін, Арыстанов көшесінің тақ бетіндегі №1 үйден №5 үйге дейін, Арыстанов көшесінің жұп бетіндегі №2 үйден №10 үйге дейін, Қайыр Шакенов көшесінің жұп бетіндегі №2 үйден №30 үйге дейін, Мұхтар Әуезов көшесінің тақ бетіндегі №1/1 үйден №25 үйге дейін, Мұхтар Әуезов көшесінің жұп бетіндегі №3А үйден №18 үйге дейін, Бөрлі көшесінің тақ бетіндегі №1 үйден №35 үйге дейін, Бөрлі көшесінің жұп бетіндегі №2 үйден №28 үйге дейін, Ақбұлақ көшесінің тақ бетіндегі №1 үйден №25 үйге дейін, Ақбұлақ көшесінің жұп бетіндегі №2 үйден №28 үйге дейін, Жаңаталап көшесінің тақ бетіндегі №1 үйден №21 үйге дейін, Байжиен көшесінің тақ бетіндегі №1 үйден №41 үйге дейін, Байжиен көшесінің жұп бетіндегі №2 үйден №20 үйге </w:t>
      </w:r>
      <w:r w:rsidRPr="000D1F59">
        <w:rPr>
          <w:color w:val="000000"/>
          <w:spacing w:val="2"/>
          <w:lang w:val="kk-KZ"/>
        </w:rPr>
        <w:lastRenderedPageBreak/>
        <w:t>дейін, Железнодорожная көшесінің тақ бетіндегі №17/1 үйден №37 үйге дейін, Железнодорожная көшесінің жұп бетіндегі №76 үйден №90 үйге дейін, Юбилейная көшесінің тақ бетіндегі №1 үйден №7 үйге дейін, Юбилейная көшесінің жұп бетіндегі №2 үйден №12 үйге дейін, Жібек жолы көшесінің жұп бетіндегі №38 үйден №50 үйге дейін тұрғын үйлері.</w:t>
      </w:r>
    </w:p>
    <w:p w14:paraId="78353B8D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89 сайлау учаскесі</w:t>
      </w:r>
    </w:p>
    <w:p w14:paraId="2D3A7D2B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Ықсанов көшесі, № 83 үй, "Батыс Қазақстан облысы Бөрлі ауданының білім беру бөлімінің Ақсай қаласының № 1 мектеп-балабақша кешені" коммуналдық мемлекеттік мекемесінің ғимараты. Шекарасы: Ақсай қаласының солтүстік бөлігі, Джамбульская көшесінің жұп және тақ беттеріндегі № 1 үйден № 203 үйге дейін, Жайық көшесінің жұп және тақ беттеріндегі № 1 үйден № 113 үйге дейін, Талғат Бигелдинов көшесінің жұп және тақ беттеріндегі № 1 үйден № 77 үйге дейін, Казахстанская көшесінің жұп және тақ беттеріндегі № 1 үйден № 133 үйге дейін, Торговая көшесінің жұп және тақ беттеріндегі № 1 үйден № 12 үйге дейін, Алексеев көшесінің жұп және тақ беттеріндегі № 1 үйден № 31 үйге дейін, Деповская көшесінің жұп және тақ беттеріндегі № 1 үйден № 99 үйге дейін, Балдырған көшесінің жұп және тақ беттеріндегі № 1 үйден № 19 үйге дейін, Транспортная көшесінің жұп және тақ беттеріндегі № 1 үйден № 21 үйге дейін, Совхозная көшесінің жұп және тақ беттеріндегі № 1 үйден № 32/1 үйге дейін, Көкжиек көшесінің жұп және тақ беттеріндегі № 1 үйден № 29 үйге дейін тұрғын үйлері, Гугня разъезі, № 7 совхозы.</w:t>
      </w:r>
    </w:p>
    <w:p w14:paraId="37E0B8A8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90 сайлау учаскесі</w:t>
      </w:r>
    </w:p>
    <w:p w14:paraId="4318DD4C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Ықсанов көшесі, № 83 үй, "Батыс Қазақстан облысы Бөрлі ауданының білім беру бөлімінің Ақсай қаласының № 1 мектеп-балабақша кешені" коммуналдық мемлекеттік мекемесінің ғимараты.</w:t>
      </w:r>
    </w:p>
    <w:p w14:paraId="2BEE8567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Ақсай қаласының солтүстік бөлігі, Ықсанов көшесінің жұп және тақ беттеріндегі № 1 үйден № 183 үйге дейін, Буденный көшесінің жұп және тақ беттеріндегі № 1 үйден № 195 үйге дейін, Еңбекші көшесінің жұп және тақ беттеріндегі № 1 үйден № 103 үйге дейін, Солтүстік көшесінің жұп және тақ беттеріндегі № 1 үйден № 112 үйге дейін, Авторотовская көшесінің жұп және тақ беттеріндегі № 1 үйден № 16 үйге дейін, Зерде көшесінің жұп және тақ беттеріндегі № 1 үйден № 13 үйге дейін, Электростанционная көшесінің жұп және тақ беттеріндегі № 1 үйден № 35 үйге дейін, Мостовая көшесінің жұп және тақ беттеріндегі № 1 үйден № 7 үйге дейін, Береке көшесінің жұп және тақ беттеріндегі № 1 үйден № 39/1 үйге дейін тұрғын үйлері, Жаркий разъезі.</w:t>
      </w:r>
    </w:p>
    <w:p w14:paraId="78807D42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</w:t>
      </w:r>
      <w:r w:rsidRPr="002A5AD0">
        <w:rPr>
          <w:b/>
          <w:bCs/>
          <w:color w:val="000000"/>
          <w:spacing w:val="2"/>
          <w:lang w:val="kk-KZ"/>
        </w:rPr>
        <w:t>№ 91 сайлау учаскесі</w:t>
      </w:r>
    </w:p>
    <w:p w14:paraId="745239B2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Қызылтал ауылы, Ақсай көшесі, 34 үй, ауылдық клубтың ғимараты.</w:t>
      </w:r>
    </w:p>
    <w:p w14:paraId="117C5116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Қызылтал ауылы, Ақселен көшесінің № 1 - 63 (тақ жағы), № 2 - 60 (жұп жағы) тұрғын үйлері, Ақсай, Ақсуат, Аққұм, Ақбулак, Ақжайық, Бейбітшілік, Бота, Бақтыбаева, Жеңіс, Желтоқсан, Жаңа, Сайқұдық, Сырым, Самал, Школьная, Наурыз, Тереңсай, Шалқар, Шыңғырлау, Қызылтал, Строительная 2, Строительная 3 көшелері.</w:t>
      </w:r>
    </w:p>
    <w:p w14:paraId="693F705D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92 сайлау учаскесі</w:t>
      </w:r>
    </w:p>
    <w:p w14:paraId="41C6828A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Орналасқан жері: Ақсай қаласы, 10 ықшам ауданы, "Батыс Қазақстан облысы Бөрлі ауданының дене шынықтыру және спорт бөлімінің "Қарашығанақ" спорт кешені" мемлекеттік мекемесінің ғимараты.</w:t>
      </w:r>
    </w:p>
    <w:p w14:paraId="778AD167" w14:textId="77777777" w:rsidR="000D1F59" w:rsidRPr="000D1F59" w:rsidRDefault="000D1F59" w:rsidP="000D1F59">
      <w:pPr>
        <w:jc w:val="both"/>
        <w:rPr>
          <w:color w:val="000000"/>
          <w:spacing w:val="2"/>
          <w:lang w:val="kk-KZ"/>
        </w:rPr>
      </w:pPr>
      <w:r w:rsidRPr="000D1F59">
        <w:rPr>
          <w:color w:val="000000"/>
          <w:spacing w:val="2"/>
          <w:lang w:val="kk-KZ"/>
        </w:rPr>
        <w:t xml:space="preserve">      Шекарасы: Ақселен көшесінің № 62 - 156 (тақ жағы), № 65 - 155 (жұп жағы) тұрғын үйлері, Мирогородская, Солтүстік, Ақжайық, Строительная 1, Строительная 4 көшелері, 13 ықшам ауданы.</w:t>
      </w:r>
    </w:p>
    <w:p w14:paraId="75B52825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94 сайлау учаскесі</w:t>
      </w:r>
    </w:p>
    <w:p w14:paraId="2F96BD50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  <w:r w:rsidRPr="002A5AD0">
        <w:rPr>
          <w:color w:val="000000"/>
          <w:spacing w:val="2"/>
          <w:lang w:val="kk-KZ"/>
        </w:rPr>
        <w:t xml:space="preserve">      Орналасқан жері: Бөрлі ауылы, Чапаев көшесі, 13/1 үй, "Батыс Қазақстан облысы Бөрлі ауданының мәдениет және тілдерді дамыту бөлімінің Бөрлі аудандық демалу орталығы" мемлекеттік коммуналдық қазыналық кәсіпорнының ғимараты.</w:t>
      </w:r>
    </w:p>
    <w:p w14:paraId="44E97423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</w:p>
    <w:p w14:paraId="4B1946E5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  <w:r w:rsidRPr="002A5AD0">
        <w:rPr>
          <w:color w:val="000000"/>
          <w:spacing w:val="2"/>
          <w:lang w:val="kk-KZ"/>
        </w:rPr>
        <w:t xml:space="preserve">      Шекарасы: Бөрлі ауылы, Амангелді Иманов көшесінің үйлері, Амангельды алаңдағы үйлер, Волков көшесінің үйлері, Достық көшесінің № 1 – 83 (тақ жағы), № 2 - 44 үйлері (жұп </w:t>
      </w:r>
      <w:r w:rsidRPr="002A5AD0">
        <w:rPr>
          <w:color w:val="000000"/>
          <w:spacing w:val="2"/>
          <w:lang w:val="kk-KZ"/>
        </w:rPr>
        <w:lastRenderedPageBreak/>
        <w:t>жағы), Илекская көшесінің үйлері, Колхозная көшесінің үйлері, Октябрьская көшесінің № 1 – 31 (тақ жағы), № 2 - 46 (жұп жағы) үйлері, Чапаев көшесінің үйлері, Степная көшесінің үйлері, Спортивная көшесінің үйлері, Теміржол көшесінің үйлері, Пролетарская көшесінің № 1 – 63 (тақ жағы), № 2 - 42/1 (жұп жағы) үйлері, Орал көшесінің үйлері, Садовая көшесінің № 1 – 49 (тақ жағы), № 2 – 38 (жұп жағы) үйлері.</w:t>
      </w:r>
    </w:p>
    <w:p w14:paraId="23C1936A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</w:p>
    <w:p w14:paraId="54410347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b/>
          <w:bCs/>
          <w:color w:val="000000"/>
          <w:spacing w:val="2"/>
          <w:lang w:val="kk-KZ"/>
        </w:rPr>
        <w:t xml:space="preserve">      № 95 сайлау учаскесі</w:t>
      </w:r>
    </w:p>
    <w:p w14:paraId="5D27965B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</w:p>
    <w:p w14:paraId="52BFF98C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  <w:r w:rsidRPr="002A5AD0">
        <w:rPr>
          <w:color w:val="000000"/>
          <w:spacing w:val="2"/>
          <w:lang w:val="kk-KZ"/>
        </w:rPr>
        <w:t xml:space="preserve">      Орналасқан жері: Бөрлі ауылы, Садовая көшесі, 93 үй, Батыс Қазақстан облысының әкімшілігі білім басқармасының "Ауылшаруашылық колледжі" мемлекеттік коммуналдық қазыналық кәсіпорнының ғимараты.</w:t>
      </w:r>
    </w:p>
    <w:p w14:paraId="29D55D8E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</w:p>
    <w:p w14:paraId="7972E76D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  <w:r w:rsidRPr="002A5AD0">
        <w:rPr>
          <w:color w:val="000000"/>
          <w:spacing w:val="2"/>
          <w:lang w:val="kk-KZ"/>
        </w:rPr>
        <w:t xml:space="preserve">      Шекарасы: Бөрлі ауылы, 8 наурыз көшесінің үйлері, А.Л.КовалҰв көшесінің үйлері, Жамбыл Жабаев көшесінің үйлері, Достық № 85 – 173 (тақ жағы), № 46 -104/2 (жұп жағы) көшесінің үйлері, Куспинская көшесінің үйлері, Колхозный тұйық көшесінің үйлері, Лесная көшесінің үйлері, Октябрьская көшесінің № 33 - 83 (тақ жағы), № 50 - 94 (жұп жағы) үйлері, Утвинская көшесінің үйлері, Самал ықшам ауданының үйлері, Пролетарская көшесінің № 67 - 139 (тақ жағы), № 42 - 58 (жұп жағы) үйлері, Садовая көшесінің № 51 - 97 (тақ жағы), № 40 – 110/2 (жұп жағы) үйлері және Масайтобе ауылы.</w:t>
      </w:r>
    </w:p>
    <w:p w14:paraId="48252E71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</w:p>
    <w:p w14:paraId="557389FA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  <w:lang w:val="kk-KZ"/>
        </w:rPr>
      </w:pPr>
      <w:r w:rsidRPr="002A5AD0">
        <w:rPr>
          <w:color w:val="000000"/>
          <w:spacing w:val="2"/>
          <w:lang w:val="kk-KZ"/>
        </w:rPr>
        <w:t xml:space="preserve">      </w:t>
      </w:r>
      <w:r w:rsidRPr="002A5AD0">
        <w:rPr>
          <w:b/>
          <w:bCs/>
          <w:color w:val="000000"/>
          <w:spacing w:val="2"/>
          <w:lang w:val="kk-KZ"/>
        </w:rPr>
        <w:t>№ 96 сайлау учаскесі</w:t>
      </w:r>
    </w:p>
    <w:p w14:paraId="4C812F5C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</w:p>
    <w:p w14:paraId="1302B9B6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  <w:r w:rsidRPr="002A5AD0">
        <w:rPr>
          <w:color w:val="000000"/>
          <w:spacing w:val="2"/>
          <w:lang w:val="kk-KZ"/>
        </w:rPr>
        <w:t xml:space="preserve">      Орналасқан жері: Қанай ауылы, Ленин көшесі, 32 үй, ауылдық мәдениет үйінің ғимараты.</w:t>
      </w:r>
    </w:p>
    <w:p w14:paraId="6A9B340F" w14:textId="77777777" w:rsidR="000D1F59" w:rsidRPr="002A5AD0" w:rsidRDefault="000D1F59" w:rsidP="000D1F59">
      <w:pPr>
        <w:jc w:val="both"/>
        <w:rPr>
          <w:color w:val="000000"/>
          <w:spacing w:val="2"/>
          <w:lang w:val="kk-KZ"/>
        </w:rPr>
      </w:pPr>
    </w:p>
    <w:p w14:paraId="5F292573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2A5AD0">
        <w:rPr>
          <w:color w:val="000000"/>
          <w:spacing w:val="2"/>
          <w:lang w:val="kk-KZ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Қанай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Данилякөл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қыстағы</w:t>
      </w:r>
      <w:proofErr w:type="spellEnd"/>
      <w:r w:rsidRPr="000D1F59">
        <w:rPr>
          <w:color w:val="000000"/>
          <w:spacing w:val="2"/>
        </w:rPr>
        <w:t>.</w:t>
      </w:r>
    </w:p>
    <w:p w14:paraId="488E8C3C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2A5AD0">
        <w:rPr>
          <w:b/>
          <w:bCs/>
          <w:color w:val="000000"/>
          <w:spacing w:val="2"/>
        </w:rPr>
        <w:t xml:space="preserve">      № 98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1FA6C360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Димитрово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Луговая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20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клубтың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5BA1EABA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Димитрово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6DB6CBE4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r w:rsidRPr="002A5AD0">
        <w:rPr>
          <w:b/>
          <w:bCs/>
          <w:color w:val="000000"/>
          <w:spacing w:val="2"/>
        </w:rPr>
        <w:t xml:space="preserve">№ 99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18B8E05E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Қарашығанақ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Батыс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Қазақстан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облысы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Бөрлі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ауданының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білім</w:t>
      </w:r>
      <w:proofErr w:type="spellEnd"/>
      <w:r w:rsidRPr="000D1F59">
        <w:rPr>
          <w:color w:val="000000"/>
          <w:spacing w:val="2"/>
        </w:rPr>
        <w:t xml:space="preserve"> беру </w:t>
      </w:r>
      <w:proofErr w:type="spellStart"/>
      <w:r w:rsidRPr="000D1F59">
        <w:rPr>
          <w:color w:val="000000"/>
          <w:spacing w:val="2"/>
        </w:rPr>
        <w:t>бөлімінің</w:t>
      </w:r>
      <w:proofErr w:type="spellEnd"/>
      <w:r w:rsidRPr="000D1F59">
        <w:rPr>
          <w:color w:val="000000"/>
          <w:spacing w:val="2"/>
        </w:rPr>
        <w:t xml:space="preserve"> "</w:t>
      </w:r>
      <w:proofErr w:type="spellStart"/>
      <w:r w:rsidRPr="000D1F59">
        <w:rPr>
          <w:color w:val="000000"/>
          <w:spacing w:val="2"/>
        </w:rPr>
        <w:t>Қарашығанақ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бастауыш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мектебі</w:t>
      </w:r>
      <w:proofErr w:type="spellEnd"/>
      <w:r w:rsidRPr="000D1F59">
        <w:rPr>
          <w:color w:val="000000"/>
          <w:spacing w:val="2"/>
        </w:rPr>
        <w:t xml:space="preserve">" </w:t>
      </w:r>
      <w:proofErr w:type="spellStart"/>
      <w:r w:rsidRPr="000D1F59">
        <w:rPr>
          <w:color w:val="000000"/>
          <w:spacing w:val="2"/>
        </w:rPr>
        <w:t>коммуналдық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мемлекеттік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мекемесінің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0784376A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Қарашығанақ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764E98FF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2A5AD0">
        <w:rPr>
          <w:b/>
          <w:bCs/>
          <w:color w:val="000000"/>
          <w:spacing w:val="2"/>
        </w:rPr>
        <w:t xml:space="preserve">      № 100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40507762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Жаңаталап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Школьная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5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клубтың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6A00B11B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Жаңаталап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37975617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r w:rsidRPr="002A5AD0">
        <w:rPr>
          <w:b/>
          <w:bCs/>
          <w:color w:val="000000"/>
          <w:spacing w:val="2"/>
        </w:rPr>
        <w:t xml:space="preserve">№ 101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43CE7ECE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Успеновка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Советская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11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мәдениет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үйінің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63E3857E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Успеновка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Қаракемір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қыстағы</w:t>
      </w:r>
      <w:proofErr w:type="spellEnd"/>
      <w:r w:rsidRPr="000D1F59">
        <w:rPr>
          <w:color w:val="000000"/>
          <w:spacing w:val="2"/>
        </w:rPr>
        <w:t>.</w:t>
      </w:r>
    </w:p>
    <w:p w14:paraId="2A8518C1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r w:rsidRPr="002A5AD0">
        <w:rPr>
          <w:b/>
          <w:bCs/>
          <w:color w:val="000000"/>
          <w:spacing w:val="2"/>
        </w:rPr>
        <w:t xml:space="preserve">№ 102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4F135FC1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Ақбұлақ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Алгабасская</w:t>
      </w:r>
      <w:proofErr w:type="spellEnd"/>
      <w:r w:rsidRPr="000D1F59">
        <w:rPr>
          <w:color w:val="000000"/>
          <w:spacing w:val="2"/>
        </w:rPr>
        <w:t xml:space="preserve"> көшесі,1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клубтың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354D5F6F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Ақбұлақ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Сатайкөл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қыстағы</w:t>
      </w:r>
      <w:proofErr w:type="spellEnd"/>
      <w:r w:rsidRPr="000D1F59">
        <w:rPr>
          <w:color w:val="000000"/>
          <w:spacing w:val="2"/>
        </w:rPr>
        <w:t>.</w:t>
      </w:r>
    </w:p>
    <w:p w14:paraId="7452E383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2A5AD0">
        <w:rPr>
          <w:b/>
          <w:bCs/>
          <w:color w:val="000000"/>
          <w:spacing w:val="2"/>
        </w:rPr>
        <w:t xml:space="preserve">      № 103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2AEF0FA7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Пугачев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Тәуелсіздік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20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мәдениет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үйінің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30384546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Пугачев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Бесағаш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Пепел </w:t>
      </w:r>
      <w:proofErr w:type="spellStart"/>
      <w:r w:rsidRPr="000D1F59">
        <w:rPr>
          <w:color w:val="000000"/>
          <w:spacing w:val="2"/>
        </w:rPr>
        <w:t>және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Сұлусай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разъездері</w:t>
      </w:r>
      <w:proofErr w:type="spellEnd"/>
      <w:r w:rsidRPr="000D1F59">
        <w:rPr>
          <w:color w:val="000000"/>
          <w:spacing w:val="2"/>
        </w:rPr>
        <w:t>.</w:t>
      </w:r>
    </w:p>
    <w:p w14:paraId="79C64C78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2A5AD0">
        <w:rPr>
          <w:b/>
          <w:bCs/>
          <w:color w:val="000000"/>
          <w:spacing w:val="2"/>
        </w:rPr>
        <w:t xml:space="preserve">      № 104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477080B8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Аралтал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Ақжол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11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>, "</w:t>
      </w:r>
      <w:proofErr w:type="spellStart"/>
      <w:r w:rsidRPr="000D1F59">
        <w:rPr>
          <w:color w:val="000000"/>
          <w:spacing w:val="2"/>
        </w:rPr>
        <w:t>Бөрлі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ауданының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орталықтандырылған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кітапханалар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жүйесі</w:t>
      </w:r>
      <w:proofErr w:type="spellEnd"/>
      <w:r w:rsidRPr="000D1F59">
        <w:rPr>
          <w:color w:val="000000"/>
          <w:spacing w:val="2"/>
        </w:rPr>
        <w:t xml:space="preserve">" </w:t>
      </w:r>
      <w:proofErr w:type="spellStart"/>
      <w:r w:rsidRPr="000D1F59">
        <w:rPr>
          <w:color w:val="000000"/>
          <w:spacing w:val="2"/>
        </w:rPr>
        <w:t>мемлекеттік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мекемесінің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4206E6B0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Аралтал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1DCCD198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2A5AD0">
        <w:rPr>
          <w:b/>
          <w:bCs/>
          <w:color w:val="000000"/>
          <w:spacing w:val="2"/>
        </w:rPr>
        <w:t xml:space="preserve">      № 106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55917E06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lastRenderedPageBreak/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Қарақұдық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Ленин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11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клубтың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499C82CC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Қарақұдық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1452A50D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r w:rsidRPr="002A5AD0">
        <w:rPr>
          <w:b/>
          <w:bCs/>
          <w:color w:val="000000"/>
          <w:spacing w:val="2"/>
        </w:rPr>
        <w:t xml:space="preserve">№ 107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4192AE80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Приурал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Куриленко </w:t>
      </w:r>
      <w:proofErr w:type="spellStart"/>
      <w:r w:rsidRPr="000D1F59">
        <w:rPr>
          <w:color w:val="000000"/>
          <w:spacing w:val="2"/>
        </w:rPr>
        <w:t>атындағы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45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мәдениет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үйінің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333D48FB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Приурал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51258EEA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2A5AD0">
        <w:rPr>
          <w:b/>
          <w:bCs/>
          <w:color w:val="000000"/>
          <w:spacing w:val="2"/>
        </w:rPr>
        <w:t xml:space="preserve">      № 108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28E876A9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Жарсуат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Желтоқсан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3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мәдениет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үйінің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791CE817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Жарсуат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6500AB1F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2A5AD0">
        <w:rPr>
          <w:b/>
          <w:bCs/>
          <w:color w:val="000000"/>
          <w:spacing w:val="2"/>
        </w:rPr>
        <w:t xml:space="preserve">      № 109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65B1AC56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Утвинка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Школьная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4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клубтың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6C2D448B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Утвинка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1FAB7884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2A5AD0">
        <w:rPr>
          <w:b/>
          <w:bCs/>
          <w:color w:val="000000"/>
          <w:spacing w:val="2"/>
        </w:rPr>
        <w:t xml:space="preserve">      № 110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103B28B6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Бумакөл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Аманжол </w:t>
      </w:r>
      <w:proofErr w:type="spellStart"/>
      <w:r w:rsidRPr="000D1F59">
        <w:rPr>
          <w:color w:val="000000"/>
          <w:spacing w:val="2"/>
        </w:rPr>
        <w:t>Ғұсманов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1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клубтың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48958FE7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Бумакөл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2CBE7D31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r w:rsidRPr="002A5AD0">
        <w:rPr>
          <w:b/>
          <w:bCs/>
          <w:color w:val="000000"/>
          <w:spacing w:val="2"/>
        </w:rPr>
        <w:t xml:space="preserve">№ 111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22D58656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Облавка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 xml:space="preserve">, Клубная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3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ауылдық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клубтың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748F5A4B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Облавка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ауылы</w:t>
      </w:r>
      <w:proofErr w:type="spellEnd"/>
      <w:r w:rsidRPr="000D1F59">
        <w:rPr>
          <w:color w:val="000000"/>
          <w:spacing w:val="2"/>
        </w:rPr>
        <w:t>.</w:t>
      </w:r>
    </w:p>
    <w:p w14:paraId="3A87F345" w14:textId="77777777" w:rsidR="000D1F59" w:rsidRPr="002A5AD0" w:rsidRDefault="000D1F59" w:rsidP="000D1F59">
      <w:pPr>
        <w:jc w:val="both"/>
        <w:rPr>
          <w:b/>
          <w:bCs/>
          <w:color w:val="000000"/>
          <w:spacing w:val="2"/>
        </w:rPr>
      </w:pPr>
      <w:r w:rsidRPr="002A5AD0">
        <w:rPr>
          <w:b/>
          <w:bCs/>
          <w:color w:val="000000"/>
          <w:spacing w:val="2"/>
        </w:rPr>
        <w:t xml:space="preserve">      № 161 </w:t>
      </w:r>
      <w:proofErr w:type="spellStart"/>
      <w:r w:rsidRPr="002A5AD0">
        <w:rPr>
          <w:b/>
          <w:bCs/>
          <w:color w:val="000000"/>
          <w:spacing w:val="2"/>
        </w:rPr>
        <w:t>сайлау</w:t>
      </w:r>
      <w:proofErr w:type="spellEnd"/>
      <w:r w:rsidRPr="002A5AD0">
        <w:rPr>
          <w:b/>
          <w:bCs/>
          <w:color w:val="000000"/>
          <w:spacing w:val="2"/>
        </w:rPr>
        <w:t xml:space="preserve"> </w:t>
      </w:r>
      <w:proofErr w:type="spellStart"/>
      <w:r w:rsidRPr="002A5AD0">
        <w:rPr>
          <w:b/>
          <w:bCs/>
          <w:color w:val="000000"/>
          <w:spacing w:val="2"/>
        </w:rPr>
        <w:t>учаскесі</w:t>
      </w:r>
      <w:proofErr w:type="spellEnd"/>
    </w:p>
    <w:p w14:paraId="0C8C7A02" w14:textId="77777777" w:rsidR="000D1F59" w:rsidRPr="000D1F59" w:rsidRDefault="000D1F59" w:rsidP="000D1F59">
      <w:pPr>
        <w:jc w:val="both"/>
        <w:rPr>
          <w:color w:val="000000"/>
          <w:spacing w:val="2"/>
        </w:rPr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Орналасқан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жері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Ақсай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қаласы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Әл</w:t>
      </w:r>
      <w:proofErr w:type="spellEnd"/>
      <w:r w:rsidRPr="000D1F59">
        <w:rPr>
          <w:color w:val="000000"/>
          <w:spacing w:val="2"/>
        </w:rPr>
        <w:t xml:space="preserve">-Фараби </w:t>
      </w:r>
      <w:proofErr w:type="spellStart"/>
      <w:r w:rsidRPr="000D1F59">
        <w:rPr>
          <w:color w:val="000000"/>
          <w:spacing w:val="2"/>
        </w:rPr>
        <w:t>көшесі</w:t>
      </w:r>
      <w:proofErr w:type="spellEnd"/>
      <w:r w:rsidRPr="000D1F59">
        <w:rPr>
          <w:color w:val="000000"/>
          <w:spacing w:val="2"/>
        </w:rPr>
        <w:t xml:space="preserve">, № 56/1 </w:t>
      </w:r>
      <w:proofErr w:type="spellStart"/>
      <w:r w:rsidRPr="000D1F59">
        <w:rPr>
          <w:color w:val="000000"/>
          <w:spacing w:val="2"/>
        </w:rPr>
        <w:t>үй</w:t>
      </w:r>
      <w:proofErr w:type="spellEnd"/>
      <w:r w:rsidRPr="000D1F59">
        <w:rPr>
          <w:color w:val="000000"/>
          <w:spacing w:val="2"/>
        </w:rPr>
        <w:t>, "</w:t>
      </w:r>
      <w:proofErr w:type="spellStart"/>
      <w:r w:rsidRPr="000D1F59">
        <w:rPr>
          <w:color w:val="000000"/>
          <w:spacing w:val="2"/>
        </w:rPr>
        <w:t>Батыс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Қазақстан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облысы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Бөрлі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ауданының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білім</w:t>
      </w:r>
      <w:proofErr w:type="spellEnd"/>
      <w:r w:rsidRPr="000D1F59">
        <w:rPr>
          <w:color w:val="000000"/>
          <w:spacing w:val="2"/>
        </w:rPr>
        <w:t xml:space="preserve"> беру </w:t>
      </w:r>
      <w:proofErr w:type="spellStart"/>
      <w:r w:rsidRPr="000D1F59">
        <w:rPr>
          <w:color w:val="000000"/>
          <w:spacing w:val="2"/>
        </w:rPr>
        <w:t>бөлімінің</w:t>
      </w:r>
      <w:proofErr w:type="spellEnd"/>
      <w:r w:rsidRPr="000D1F59">
        <w:rPr>
          <w:color w:val="000000"/>
          <w:spacing w:val="2"/>
        </w:rPr>
        <w:t xml:space="preserve"> "</w:t>
      </w:r>
      <w:proofErr w:type="spellStart"/>
      <w:r w:rsidRPr="000D1F59">
        <w:rPr>
          <w:color w:val="000000"/>
          <w:spacing w:val="2"/>
        </w:rPr>
        <w:t>Ақсай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қаласының</w:t>
      </w:r>
      <w:proofErr w:type="spellEnd"/>
      <w:r w:rsidRPr="000D1F59">
        <w:rPr>
          <w:color w:val="000000"/>
          <w:spacing w:val="2"/>
        </w:rPr>
        <w:t xml:space="preserve"> № 5 </w:t>
      </w:r>
      <w:proofErr w:type="spellStart"/>
      <w:r w:rsidRPr="000D1F59">
        <w:rPr>
          <w:color w:val="000000"/>
          <w:spacing w:val="2"/>
        </w:rPr>
        <w:t>жалпы</w:t>
      </w:r>
      <w:proofErr w:type="spellEnd"/>
      <w:r w:rsidRPr="000D1F59">
        <w:rPr>
          <w:color w:val="000000"/>
          <w:spacing w:val="2"/>
        </w:rPr>
        <w:t xml:space="preserve"> орта </w:t>
      </w:r>
      <w:proofErr w:type="spellStart"/>
      <w:r w:rsidRPr="000D1F59">
        <w:rPr>
          <w:color w:val="000000"/>
          <w:spacing w:val="2"/>
        </w:rPr>
        <w:t>білім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беретін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мектебі</w:t>
      </w:r>
      <w:proofErr w:type="spellEnd"/>
      <w:r w:rsidRPr="000D1F59">
        <w:rPr>
          <w:color w:val="000000"/>
          <w:spacing w:val="2"/>
        </w:rPr>
        <w:t xml:space="preserve">" </w:t>
      </w:r>
      <w:proofErr w:type="spellStart"/>
      <w:r w:rsidRPr="000D1F59">
        <w:rPr>
          <w:color w:val="000000"/>
          <w:spacing w:val="2"/>
        </w:rPr>
        <w:t>коммуналдық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мемлекеттік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мекемесінің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ғимараты</w:t>
      </w:r>
      <w:proofErr w:type="spellEnd"/>
      <w:r w:rsidRPr="000D1F59">
        <w:rPr>
          <w:color w:val="000000"/>
          <w:spacing w:val="2"/>
        </w:rPr>
        <w:t>.</w:t>
      </w:r>
    </w:p>
    <w:p w14:paraId="57B30475" w14:textId="04314D56" w:rsidR="007B116E" w:rsidRPr="009C1EEC" w:rsidRDefault="000D1F59" w:rsidP="000D1F59">
      <w:pPr>
        <w:jc w:val="both"/>
      </w:pPr>
      <w:r w:rsidRPr="000D1F59">
        <w:rPr>
          <w:color w:val="000000"/>
          <w:spacing w:val="2"/>
        </w:rPr>
        <w:t xml:space="preserve">      </w:t>
      </w:r>
      <w:proofErr w:type="spellStart"/>
      <w:r w:rsidRPr="000D1F59">
        <w:rPr>
          <w:color w:val="000000"/>
          <w:spacing w:val="2"/>
        </w:rPr>
        <w:t>Шекарасы</w:t>
      </w:r>
      <w:proofErr w:type="spellEnd"/>
      <w:r w:rsidRPr="000D1F59">
        <w:rPr>
          <w:color w:val="000000"/>
          <w:spacing w:val="2"/>
        </w:rPr>
        <w:t xml:space="preserve">: </w:t>
      </w:r>
      <w:proofErr w:type="spellStart"/>
      <w:r w:rsidRPr="000D1F59">
        <w:rPr>
          <w:color w:val="000000"/>
          <w:spacing w:val="2"/>
        </w:rPr>
        <w:t>Ақсай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қаласы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Әл</w:t>
      </w:r>
      <w:proofErr w:type="spellEnd"/>
      <w:r w:rsidRPr="000D1F59">
        <w:rPr>
          <w:color w:val="000000"/>
          <w:spacing w:val="2"/>
        </w:rPr>
        <w:t xml:space="preserve">-Фараби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73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Әл</w:t>
      </w:r>
      <w:proofErr w:type="spellEnd"/>
      <w:r w:rsidRPr="000D1F59">
        <w:rPr>
          <w:color w:val="000000"/>
          <w:spacing w:val="2"/>
        </w:rPr>
        <w:t xml:space="preserve">-Фараби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50/1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Жібек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жолы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11А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Жібек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жолы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36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Тихоненко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41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Тихоненко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32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Хиуаз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Доспанова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11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Хиуаз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Доспанова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12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Шыңғырлау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1/22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1/1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Шыңғырлау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1/19А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2/3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Цвилинг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59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Цвилинг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52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Мұхтар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Әуезов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2/9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8/17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Мухтар </w:t>
      </w:r>
      <w:proofErr w:type="spellStart"/>
      <w:r w:rsidRPr="000D1F59">
        <w:rPr>
          <w:color w:val="000000"/>
          <w:spacing w:val="2"/>
        </w:rPr>
        <w:t>Әуезов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8/26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8/16А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Бөрлі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37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83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Бөрлі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30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94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Ақбұлақ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№ 26 </w:t>
      </w:r>
      <w:proofErr w:type="spellStart"/>
      <w:r w:rsidRPr="000D1F59">
        <w:rPr>
          <w:color w:val="000000"/>
          <w:spacing w:val="2"/>
        </w:rPr>
        <w:t>үйі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Жаңаталап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23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77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Байжиен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41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47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Батыс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1/3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35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Батыс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20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Железнодорожная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17/1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Железнодорожная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72/3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Юбилейная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№ 8 </w:t>
      </w:r>
      <w:proofErr w:type="spellStart"/>
      <w:r w:rsidRPr="000D1F59">
        <w:rPr>
          <w:color w:val="000000"/>
          <w:spacing w:val="2"/>
        </w:rPr>
        <w:t>үйі</w:t>
      </w:r>
      <w:proofErr w:type="spellEnd"/>
      <w:r w:rsidRPr="000D1F59">
        <w:rPr>
          <w:color w:val="000000"/>
          <w:spacing w:val="2"/>
        </w:rPr>
        <w:t xml:space="preserve">, Иван </w:t>
      </w:r>
      <w:proofErr w:type="spellStart"/>
      <w:r w:rsidRPr="000D1F59">
        <w:rPr>
          <w:color w:val="000000"/>
          <w:spacing w:val="2"/>
        </w:rPr>
        <w:t>Ващук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16/1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Луговая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1/1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23/1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Луговая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2/2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54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8 </w:t>
      </w:r>
      <w:proofErr w:type="spellStart"/>
      <w:r w:rsidRPr="000D1F59">
        <w:rPr>
          <w:color w:val="000000"/>
          <w:spacing w:val="2"/>
        </w:rPr>
        <w:t>наурыз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29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8 </w:t>
      </w:r>
      <w:proofErr w:type="spellStart"/>
      <w:r w:rsidRPr="000D1F59">
        <w:rPr>
          <w:color w:val="000000"/>
          <w:spacing w:val="2"/>
        </w:rPr>
        <w:t>наурыз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32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Желтоқсан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47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Желтоқсан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42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Жібек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жолы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11А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Жібек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жолы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2/1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34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Өркен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29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Өркен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16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Степной переулок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тақ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33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Степной переулок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жұп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бетіндегі</w:t>
      </w:r>
      <w:proofErr w:type="spellEnd"/>
      <w:r w:rsidRPr="000D1F59">
        <w:rPr>
          <w:color w:val="000000"/>
          <w:spacing w:val="2"/>
        </w:rPr>
        <w:t xml:space="preserve"> № 2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34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, </w:t>
      </w:r>
      <w:proofErr w:type="spellStart"/>
      <w:r w:rsidRPr="000D1F59">
        <w:rPr>
          <w:color w:val="000000"/>
          <w:spacing w:val="2"/>
        </w:rPr>
        <w:t>Орталық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көшесінің</w:t>
      </w:r>
      <w:proofErr w:type="spellEnd"/>
      <w:r w:rsidRPr="000D1F59">
        <w:rPr>
          <w:color w:val="000000"/>
          <w:spacing w:val="2"/>
        </w:rPr>
        <w:t xml:space="preserve"> № 1 </w:t>
      </w:r>
      <w:proofErr w:type="spellStart"/>
      <w:r w:rsidRPr="000D1F59">
        <w:rPr>
          <w:color w:val="000000"/>
          <w:spacing w:val="2"/>
        </w:rPr>
        <w:t>үйден</w:t>
      </w:r>
      <w:proofErr w:type="spellEnd"/>
      <w:r w:rsidRPr="000D1F59">
        <w:rPr>
          <w:color w:val="000000"/>
          <w:spacing w:val="2"/>
        </w:rPr>
        <w:t xml:space="preserve"> № 6 </w:t>
      </w:r>
      <w:proofErr w:type="spellStart"/>
      <w:r w:rsidRPr="000D1F59">
        <w:rPr>
          <w:color w:val="000000"/>
          <w:spacing w:val="2"/>
        </w:rPr>
        <w:t>үйге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дейін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тұрғын</w:t>
      </w:r>
      <w:proofErr w:type="spellEnd"/>
      <w:r w:rsidRPr="000D1F59">
        <w:rPr>
          <w:color w:val="000000"/>
          <w:spacing w:val="2"/>
        </w:rPr>
        <w:t xml:space="preserve"> </w:t>
      </w:r>
      <w:proofErr w:type="spellStart"/>
      <w:r w:rsidRPr="000D1F59">
        <w:rPr>
          <w:color w:val="000000"/>
          <w:spacing w:val="2"/>
        </w:rPr>
        <w:t>үйлері</w:t>
      </w:r>
      <w:proofErr w:type="spellEnd"/>
      <w:r w:rsidRPr="000D1F59">
        <w:rPr>
          <w:color w:val="000000"/>
          <w:spacing w:val="2"/>
        </w:rPr>
        <w:t>.</w:t>
      </w:r>
    </w:p>
    <w:p w14:paraId="0684677A" w14:textId="77777777" w:rsidR="0047080E" w:rsidRPr="009C1EEC" w:rsidRDefault="0047080E" w:rsidP="009C1EEC">
      <w:pPr>
        <w:jc w:val="both"/>
      </w:pPr>
    </w:p>
    <w:sectPr w:rsidR="0047080E" w:rsidRPr="009C1EEC" w:rsidSect="007B116E">
      <w:headerReference w:type="default" r:id="rId7"/>
      <w:type w:val="continuous"/>
      <w:pgSz w:w="11906" w:h="16838"/>
      <w:pgMar w:top="1134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B13B" w14:textId="77777777" w:rsidR="00F80B83" w:rsidRDefault="00F80B83">
      <w:r>
        <w:separator/>
      </w:r>
    </w:p>
  </w:endnote>
  <w:endnote w:type="continuationSeparator" w:id="0">
    <w:p w14:paraId="01E0F15B" w14:textId="77777777" w:rsidR="00F80B83" w:rsidRDefault="00F8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2614" w14:textId="77777777" w:rsidR="00F80B83" w:rsidRDefault="00F80B83">
      <w:r>
        <w:separator/>
      </w:r>
    </w:p>
  </w:footnote>
  <w:footnote w:type="continuationSeparator" w:id="0">
    <w:p w14:paraId="7369CF0F" w14:textId="77777777" w:rsidR="00F80B83" w:rsidRDefault="00F8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575498"/>
      <w:docPartObj>
        <w:docPartGallery w:val="Page Numbers (Top of Page)"/>
        <w:docPartUnique/>
      </w:docPartObj>
    </w:sdtPr>
    <w:sdtEndPr/>
    <w:sdtContent>
      <w:p w14:paraId="09BEDB11" w14:textId="77777777" w:rsidR="0099156C" w:rsidRDefault="007B11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9E6D77D" w14:textId="77777777" w:rsidR="0099156C" w:rsidRDefault="00F80B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5540"/>
    <w:multiLevelType w:val="hybridMultilevel"/>
    <w:tmpl w:val="6046B3AE"/>
    <w:lvl w:ilvl="0" w:tplc="460CB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F"/>
    <w:rsid w:val="000D1F59"/>
    <w:rsid w:val="002A5AD0"/>
    <w:rsid w:val="0047080E"/>
    <w:rsid w:val="007B116E"/>
    <w:rsid w:val="007E3EBA"/>
    <w:rsid w:val="008244BF"/>
    <w:rsid w:val="009C1EEC"/>
    <w:rsid w:val="00B31F33"/>
    <w:rsid w:val="00C5547E"/>
    <w:rsid w:val="00D517A1"/>
    <w:rsid w:val="00F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A7CC"/>
  <w15:chartTrackingRefBased/>
  <w15:docId w15:val="{7112DDAF-2424-4BAF-B071-69A2ADF6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11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B116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1EEC"/>
    <w:pPr>
      <w:spacing w:before="100" w:beforeAutospacing="1" w:after="100" w:afterAutospacing="1"/>
    </w:pPr>
  </w:style>
  <w:style w:type="character" w:customStyle="1" w:styleId="note">
    <w:name w:val="note"/>
    <w:basedOn w:val="a0"/>
    <w:rsid w:val="009C1EEC"/>
  </w:style>
  <w:style w:type="character" w:styleId="a7">
    <w:name w:val="Hyperlink"/>
    <w:basedOn w:val="a0"/>
    <w:uiPriority w:val="99"/>
    <w:semiHidden/>
    <w:unhideWhenUsed/>
    <w:rsid w:val="009C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2527</Words>
  <Characters>14405</Characters>
  <Application>Microsoft Office Word</Application>
  <DocSecurity>0</DocSecurity>
  <Lines>120</Lines>
  <Paragraphs>33</Paragraphs>
  <ScaleCrop>false</ScaleCrop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admin</cp:lastModifiedBy>
  <cp:revision>5</cp:revision>
  <dcterms:created xsi:type="dcterms:W3CDTF">2022-09-05T05:40:00Z</dcterms:created>
  <dcterms:modified xsi:type="dcterms:W3CDTF">2024-09-05T05:11:00Z</dcterms:modified>
</cp:coreProperties>
</file>