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269D" w14:textId="173A2A34" w:rsidR="002908B9" w:rsidRPr="00366AE8" w:rsidRDefault="00BC7DE3" w:rsidP="00BC7DE3">
      <w:pPr>
        <w:spacing w:after="0" w:line="240" w:lineRule="auto"/>
        <w:jc w:val="center"/>
        <w:rPr>
          <w:rFonts w:ascii="Times New Roman" w:hAnsi="Times New Roman" w:cs="Times New Roman"/>
          <w:b/>
          <w:sz w:val="24"/>
          <w:szCs w:val="24"/>
          <w:lang w:val="kk-KZ"/>
        </w:rPr>
      </w:pPr>
      <w:r w:rsidRPr="00BC7DE3">
        <w:rPr>
          <w:rFonts w:ascii="Times New Roman" w:hAnsi="Times New Roman" w:cs="Times New Roman"/>
          <w:b/>
          <w:sz w:val="24"/>
          <w:szCs w:val="24"/>
          <w:lang w:val="kk-KZ"/>
        </w:rPr>
        <w:t>2024 жылғы 6 қазанға тағайындалған республикалық референдумды әзірлеу мен өткізу бойынша сайлау учаскелерінің шекаралары туралы хабар</w:t>
      </w:r>
    </w:p>
    <w:p w14:paraId="62666B7D" w14:textId="77777777" w:rsidR="00976C2D" w:rsidRPr="00366AE8" w:rsidRDefault="00976C2D" w:rsidP="006053F8">
      <w:pPr>
        <w:pStyle w:val="a5"/>
        <w:jc w:val="center"/>
        <w:rPr>
          <w:rFonts w:ascii="Times New Roman" w:eastAsia="Times New Roman" w:hAnsi="Times New Roman"/>
          <w:sz w:val="24"/>
          <w:szCs w:val="24"/>
          <w:lang w:val="kk-KZ"/>
        </w:rPr>
      </w:pPr>
    </w:p>
    <w:p w14:paraId="0E36918D" w14:textId="77777777" w:rsidR="00976C2D" w:rsidRPr="00366AE8" w:rsidRDefault="00976C2D" w:rsidP="006053F8">
      <w:pPr>
        <w:pStyle w:val="a5"/>
        <w:jc w:val="center"/>
        <w:rPr>
          <w:rFonts w:ascii="Times New Roman" w:eastAsia="Times New Roman" w:hAnsi="Times New Roman"/>
          <w:b/>
          <w:sz w:val="24"/>
          <w:szCs w:val="24"/>
          <w:lang w:val="kk-KZ"/>
        </w:rPr>
      </w:pPr>
      <w:r w:rsidRPr="00366AE8">
        <w:rPr>
          <w:rFonts w:ascii="Times New Roman" w:eastAsia="Times New Roman" w:hAnsi="Times New Roman"/>
          <w:b/>
          <w:sz w:val="24"/>
          <w:szCs w:val="24"/>
          <w:lang w:val="kk-KZ"/>
        </w:rPr>
        <w:t>Шиелі ауданы әкімдігінің 2018 жылғы 7 қарашадағы №15 сайлау учаскелерін құру туралы шешімі.</w:t>
      </w:r>
    </w:p>
    <w:p w14:paraId="5E7A7A5B" w14:textId="77777777" w:rsidR="00976C2D" w:rsidRPr="00366AE8" w:rsidRDefault="00976C2D" w:rsidP="00147DF4">
      <w:pPr>
        <w:pStyle w:val="a5"/>
        <w:jc w:val="center"/>
        <w:rPr>
          <w:rFonts w:ascii="Times New Roman" w:eastAsia="Times New Roman" w:hAnsi="Times New Roman"/>
          <w:sz w:val="24"/>
          <w:szCs w:val="24"/>
          <w:lang w:val="kk-KZ"/>
        </w:rPr>
      </w:pPr>
    </w:p>
    <w:p w14:paraId="1BB4CE60" w14:textId="77777777" w:rsidR="00976C2D" w:rsidRPr="00366AE8" w:rsidRDefault="00976C2D" w:rsidP="00147DF4">
      <w:pPr>
        <w:pStyle w:val="a4"/>
        <w:spacing w:before="0" w:beforeAutospacing="0" w:after="0" w:afterAutospacing="0"/>
        <w:jc w:val="right"/>
        <w:rPr>
          <w:rFonts w:ascii="Times New Roman" w:hAnsi="Times New Roman" w:cs="Times New Roman"/>
          <w:b/>
          <w:bCs/>
          <w:color w:val="000080"/>
          <w:lang w:val="kk-KZ"/>
        </w:rPr>
      </w:pPr>
      <w:r w:rsidRPr="00366AE8">
        <w:rPr>
          <w:rFonts w:ascii="Times New Roman" w:hAnsi="Times New Roman" w:cs="Times New Roman"/>
          <w:lang w:val="kk-KZ"/>
        </w:rPr>
        <w:t>Шиелi ауданы әкiмiнiң</w:t>
      </w:r>
      <w:r w:rsidRPr="00366AE8">
        <w:rPr>
          <w:rFonts w:ascii="Times New Roman" w:hAnsi="Times New Roman" w:cs="Times New Roman"/>
          <w:lang w:val="kk-KZ"/>
        </w:rPr>
        <w:br/>
        <w:t>2018 жылғы «7» қарашадағы</w:t>
      </w:r>
      <w:r w:rsidRPr="00366AE8">
        <w:rPr>
          <w:rFonts w:ascii="Times New Roman" w:hAnsi="Times New Roman" w:cs="Times New Roman"/>
          <w:lang w:val="kk-KZ"/>
        </w:rPr>
        <w:br/>
        <w:t>№15 шешiмiне қосымша</w:t>
      </w:r>
    </w:p>
    <w:p w14:paraId="025E0023" w14:textId="77777777" w:rsidR="00976C2D" w:rsidRPr="00366AE8" w:rsidRDefault="00976C2D" w:rsidP="00147DF4">
      <w:pPr>
        <w:pStyle w:val="a4"/>
        <w:spacing w:before="0" w:beforeAutospacing="0" w:after="0" w:afterAutospacing="0"/>
        <w:jc w:val="center"/>
        <w:rPr>
          <w:rFonts w:ascii="Times New Roman" w:hAnsi="Times New Roman" w:cs="Times New Roman"/>
          <w:b/>
          <w:bCs/>
          <w:lang w:val="kk-KZ"/>
        </w:rPr>
      </w:pPr>
    </w:p>
    <w:p w14:paraId="6B37E839" w14:textId="77777777" w:rsidR="00976C2D" w:rsidRPr="00366AE8" w:rsidRDefault="00976C2D" w:rsidP="00147DF4">
      <w:pPr>
        <w:pStyle w:val="a4"/>
        <w:spacing w:before="0" w:beforeAutospacing="0" w:after="0" w:afterAutospacing="0"/>
        <w:jc w:val="center"/>
        <w:rPr>
          <w:rFonts w:ascii="Times New Roman" w:hAnsi="Times New Roman" w:cs="Times New Roman"/>
          <w:b/>
          <w:bCs/>
          <w:lang w:val="kk-KZ"/>
        </w:rPr>
      </w:pPr>
      <w:r w:rsidRPr="00366AE8">
        <w:rPr>
          <w:rFonts w:ascii="Times New Roman" w:hAnsi="Times New Roman" w:cs="Times New Roman"/>
          <w:b/>
          <w:bCs/>
          <w:lang w:val="kk-KZ"/>
        </w:rPr>
        <w:t>Шиелi ауданы бойынша сайлау учаскелерi</w:t>
      </w:r>
    </w:p>
    <w:p w14:paraId="5AD4C4AD" w14:textId="77777777" w:rsidR="00707138" w:rsidRPr="00366AE8" w:rsidRDefault="00707138" w:rsidP="00147DF4">
      <w:pPr>
        <w:spacing w:after="0" w:line="240" w:lineRule="auto"/>
        <w:rPr>
          <w:rFonts w:ascii="Times New Roman" w:hAnsi="Times New Roman" w:cs="Times New Roman"/>
          <w:sz w:val="24"/>
          <w:szCs w:val="24"/>
          <w:lang w:val="kk-KZ"/>
        </w:rPr>
      </w:pPr>
    </w:p>
    <w:p w14:paraId="2F89F5E5" w14:textId="77777777" w:rsidR="00976C2D" w:rsidRPr="00366AE8" w:rsidRDefault="00976C2D" w:rsidP="00147DF4">
      <w:pPr>
        <w:spacing w:after="0" w:line="240" w:lineRule="auto"/>
        <w:rPr>
          <w:rFonts w:ascii="Times New Roman" w:hAnsi="Times New Roman" w:cs="Times New Roman"/>
          <w:b/>
          <w:bCs/>
          <w:sz w:val="24"/>
          <w:szCs w:val="24"/>
          <w:lang w:val="kk-KZ"/>
        </w:rPr>
      </w:pPr>
      <w:r w:rsidRPr="00366AE8">
        <w:rPr>
          <w:rFonts w:ascii="Times New Roman" w:hAnsi="Times New Roman" w:cs="Times New Roman"/>
          <w:b/>
          <w:bCs/>
          <w:sz w:val="24"/>
          <w:szCs w:val="24"/>
          <w:lang w:val="kk-KZ"/>
        </w:rPr>
        <w:t>№267 сайлау учаскесi.</w:t>
      </w:r>
    </w:p>
    <w:p w14:paraId="5AAB0BE3" w14:textId="77777777" w:rsidR="006E09D3" w:rsidRPr="00366AE8" w:rsidRDefault="006E09D3"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М.Шоқай ауылы; 14 және 15 темiр жол бекеттерi; Ақтоған ауылы.</w:t>
      </w:r>
    </w:p>
    <w:p w14:paraId="6EF3D80E" w14:textId="77777777" w:rsidR="007778C8" w:rsidRPr="00366AE8" w:rsidRDefault="007778C8" w:rsidP="007778C8">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Сұлутөбе ауылдық округі, М.Шоқай ауылы, М.Тоқмағанбетов к-сі №1,</w:t>
      </w:r>
    </w:p>
    <w:p w14:paraId="1BB49410" w14:textId="77777777" w:rsidR="007778C8" w:rsidRPr="00366AE8" w:rsidRDefault="007778C8" w:rsidP="007778C8">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№41 орта мектеп. Байланыс телефоны: 29-1-68. Электронды поштасы: </w:t>
      </w:r>
      <w:r w:rsidR="00475BFE" w:rsidRPr="00475BFE">
        <w:rPr>
          <w:rFonts w:ascii="Times New Roman" w:hAnsi="Times New Roman" w:cs="Times New Roman"/>
          <w:color w:val="0000FF"/>
          <w:sz w:val="24"/>
          <w:szCs w:val="24"/>
        </w:rPr>
        <w:t>USK_267@mail.kz</w:t>
      </w:r>
    </w:p>
    <w:p w14:paraId="79A0F0C4" w14:textId="77777777" w:rsidR="006E09D3" w:rsidRPr="00366AE8" w:rsidRDefault="006E09D3"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№268 сайлау учаскесі</w:t>
      </w:r>
    </w:p>
    <w:p w14:paraId="2E418FEE" w14:textId="77777777" w:rsidR="007778C8" w:rsidRDefault="006E09D3" w:rsidP="007778C8">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w:t>
      </w:r>
      <w:r w:rsidR="0035186A" w:rsidRPr="00366AE8">
        <w:rPr>
          <w:rFonts w:ascii="Times New Roman" w:hAnsi="Times New Roman" w:cs="Times New Roman"/>
          <w:sz w:val="24"/>
          <w:szCs w:val="24"/>
          <w:lang w:val="kk-KZ"/>
        </w:rPr>
        <w:t xml:space="preserve"> Шекарасы: 1-Мамыр ауылы; 16 темiр жол бекетi.</w:t>
      </w:r>
      <w:r w:rsidR="007778C8" w:rsidRPr="007778C8">
        <w:rPr>
          <w:rFonts w:ascii="Times New Roman" w:hAnsi="Times New Roman" w:cs="Times New Roman"/>
          <w:sz w:val="24"/>
          <w:szCs w:val="24"/>
          <w:lang w:val="kk-KZ"/>
        </w:rPr>
        <w:t xml:space="preserve"> </w:t>
      </w:r>
    </w:p>
    <w:p w14:paraId="243B79B3" w14:textId="77777777" w:rsidR="007778C8" w:rsidRPr="00366AE8" w:rsidRDefault="007778C8" w:rsidP="007778C8">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Сұлутөбе ауылдық округі, 1- Май ауылы, Жасылөлке к-сі №1, №40 орта мектеп. Байланыс тел: 51-3-97. Электронды поштасы:</w:t>
      </w:r>
      <w:r w:rsidRPr="00366AE8">
        <w:rPr>
          <w:rFonts w:ascii="Times New Roman" w:hAnsi="Times New Roman" w:cs="Times New Roman"/>
          <w:sz w:val="24"/>
          <w:szCs w:val="24"/>
        </w:rPr>
        <w:t xml:space="preserve"> </w:t>
      </w:r>
      <w:r w:rsidR="0046148D" w:rsidRPr="00475BFE">
        <w:rPr>
          <w:rFonts w:ascii="Times New Roman" w:hAnsi="Times New Roman" w:cs="Times New Roman"/>
          <w:color w:val="0000FF"/>
          <w:sz w:val="24"/>
          <w:szCs w:val="24"/>
        </w:rPr>
        <w:t>USK_26</w:t>
      </w:r>
      <w:r w:rsidR="0046148D">
        <w:rPr>
          <w:rFonts w:ascii="Times New Roman" w:hAnsi="Times New Roman" w:cs="Times New Roman"/>
          <w:color w:val="0000FF"/>
          <w:sz w:val="24"/>
          <w:szCs w:val="24"/>
          <w:lang w:val="kk-KZ"/>
        </w:rPr>
        <w:t>8</w:t>
      </w:r>
      <w:r w:rsidR="0046148D" w:rsidRPr="00475BFE">
        <w:rPr>
          <w:rFonts w:ascii="Times New Roman" w:hAnsi="Times New Roman" w:cs="Times New Roman"/>
          <w:color w:val="0000FF"/>
          <w:sz w:val="24"/>
          <w:szCs w:val="24"/>
        </w:rPr>
        <w:t>@mail.kz</w:t>
      </w:r>
    </w:p>
    <w:p w14:paraId="18B89282" w14:textId="77777777" w:rsidR="0035186A" w:rsidRPr="00366AE8" w:rsidRDefault="0035186A"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№269 сайлау учаскесі</w:t>
      </w:r>
    </w:p>
    <w:p w14:paraId="7BD94DD4" w14:textId="77777777" w:rsidR="007778C8" w:rsidRPr="00366AE8" w:rsidRDefault="007778C8" w:rsidP="007778C8">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Жаназар батыр ауылы.</w:t>
      </w:r>
    </w:p>
    <w:p w14:paraId="5A8BBE97" w14:textId="77777777" w:rsidR="000C6208" w:rsidRPr="00366AE8" w:rsidRDefault="0035186A" w:rsidP="000C6208">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 xml:space="preserve">Орталығы: Сұлутөбе ауылдық округі, </w:t>
      </w:r>
      <w:r w:rsidR="00147DF4" w:rsidRPr="00366AE8">
        <w:rPr>
          <w:rFonts w:ascii="Times New Roman" w:hAnsi="Times New Roman" w:cs="Times New Roman"/>
          <w:sz w:val="24"/>
          <w:szCs w:val="24"/>
          <w:lang w:val="kk-KZ"/>
        </w:rPr>
        <w:t>Жаназар батыр</w:t>
      </w:r>
      <w:r w:rsidRPr="00366AE8">
        <w:rPr>
          <w:rFonts w:ascii="Times New Roman" w:hAnsi="Times New Roman" w:cs="Times New Roman"/>
          <w:sz w:val="24"/>
          <w:szCs w:val="24"/>
          <w:lang w:val="kk-KZ"/>
        </w:rPr>
        <w:t xml:space="preserve"> ауылы, Жаназар батыр к-сі №1, №142 орта мектеп.</w:t>
      </w:r>
      <w:r w:rsidR="000C6208" w:rsidRPr="00366AE8">
        <w:rPr>
          <w:rFonts w:ascii="Times New Roman" w:hAnsi="Times New Roman" w:cs="Times New Roman"/>
          <w:sz w:val="24"/>
          <w:szCs w:val="24"/>
          <w:lang w:val="kk-KZ"/>
        </w:rPr>
        <w:t xml:space="preserve"> Байланыс тел: 51-0-74</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sidRPr="00475BFE">
        <w:rPr>
          <w:rFonts w:ascii="Times New Roman" w:hAnsi="Times New Roman" w:cs="Times New Roman"/>
          <w:color w:val="0000FF"/>
          <w:sz w:val="24"/>
          <w:szCs w:val="24"/>
        </w:rPr>
        <w:t>USK_26</w:t>
      </w:r>
      <w:r w:rsidR="0046148D">
        <w:rPr>
          <w:rFonts w:ascii="Times New Roman" w:hAnsi="Times New Roman" w:cs="Times New Roman"/>
          <w:color w:val="0000FF"/>
          <w:sz w:val="24"/>
          <w:szCs w:val="24"/>
          <w:lang w:val="kk-KZ"/>
        </w:rPr>
        <w:t>9</w:t>
      </w:r>
      <w:r w:rsidR="0046148D" w:rsidRPr="00475BFE">
        <w:rPr>
          <w:rFonts w:ascii="Times New Roman" w:hAnsi="Times New Roman" w:cs="Times New Roman"/>
          <w:color w:val="0000FF"/>
          <w:sz w:val="24"/>
          <w:szCs w:val="24"/>
        </w:rPr>
        <w:t>@mail.kz</w:t>
      </w:r>
    </w:p>
    <w:p w14:paraId="3E1B9B5F" w14:textId="77777777" w:rsidR="0035186A" w:rsidRPr="00366AE8" w:rsidRDefault="0035186A"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№270 сайлау учаскесі</w:t>
      </w:r>
    </w:p>
    <w:p w14:paraId="4424504C"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Майлытоғай ауылдық округi.</w:t>
      </w:r>
    </w:p>
    <w:p w14:paraId="402943B5" w14:textId="77777777" w:rsidR="0035186A" w:rsidRPr="00366AE8" w:rsidRDefault="0035186A"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Майлытоғай ауылдық округі, Майлытоғай ауылы, Астана к-сі №2а</w:t>
      </w:r>
      <w:r w:rsidR="005D21EC" w:rsidRPr="00366AE8">
        <w:rPr>
          <w:rFonts w:ascii="Times New Roman" w:hAnsi="Times New Roman" w:cs="Times New Roman"/>
          <w:sz w:val="24"/>
          <w:szCs w:val="24"/>
          <w:lang w:val="kk-KZ"/>
        </w:rPr>
        <w:t>,</w:t>
      </w:r>
    </w:p>
    <w:p w14:paraId="0A175744" w14:textId="77777777" w:rsidR="000C6208" w:rsidRPr="00366AE8" w:rsidRDefault="0035186A" w:rsidP="000C6208">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№141 орта мектеп.</w:t>
      </w:r>
      <w:r w:rsidR="000C6208" w:rsidRPr="00366AE8">
        <w:rPr>
          <w:rFonts w:ascii="Times New Roman" w:hAnsi="Times New Roman" w:cs="Times New Roman"/>
          <w:sz w:val="24"/>
          <w:szCs w:val="24"/>
          <w:lang w:val="kk-KZ"/>
        </w:rPr>
        <w:t xml:space="preserve"> Байланыс тел: </w:t>
      </w:r>
      <w:r w:rsidR="000C6208" w:rsidRPr="00366AE8">
        <w:rPr>
          <w:rFonts w:ascii="Times New Roman" w:hAnsi="Times New Roman" w:cs="Times New Roman"/>
          <w:sz w:val="24"/>
          <w:szCs w:val="24"/>
        </w:rPr>
        <w:t>5-</w:t>
      </w:r>
      <w:r w:rsidR="000C6208" w:rsidRPr="00366AE8">
        <w:rPr>
          <w:rFonts w:ascii="Times New Roman" w:hAnsi="Times New Roman" w:cs="Times New Roman"/>
          <w:sz w:val="24"/>
          <w:szCs w:val="24"/>
          <w:lang w:val="kk-KZ"/>
        </w:rPr>
        <w:t>20-05</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70</w:t>
      </w:r>
      <w:r w:rsidR="0046148D" w:rsidRPr="00475BFE">
        <w:rPr>
          <w:rFonts w:ascii="Times New Roman" w:hAnsi="Times New Roman" w:cs="Times New Roman"/>
          <w:color w:val="0000FF"/>
          <w:sz w:val="24"/>
          <w:szCs w:val="24"/>
        </w:rPr>
        <w:t>@mail.kz</w:t>
      </w:r>
    </w:p>
    <w:p w14:paraId="3C7B7D62" w14:textId="77777777" w:rsidR="0035186A" w:rsidRPr="00366AE8" w:rsidRDefault="0035186A"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№271 сайлау учаскесі</w:t>
      </w:r>
    </w:p>
    <w:p w14:paraId="6885DC7C"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Тартоғай ауылдық округi.</w:t>
      </w:r>
    </w:p>
    <w:p w14:paraId="7268709D" w14:textId="77777777" w:rsidR="000C6208" w:rsidRPr="00366AE8" w:rsidRDefault="0035186A" w:rsidP="000C6208">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 xml:space="preserve">Орталығы: Тартоғай ауылдық округі,Тартоғай ауылы, М.Ғабдуллин </w:t>
      </w:r>
      <w:r w:rsidR="00147DF4"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№51</w:t>
      </w:r>
      <w:r w:rsidR="005D21EC" w:rsidRPr="00366AE8">
        <w:rPr>
          <w:rFonts w:ascii="Times New Roman" w:hAnsi="Times New Roman" w:cs="Times New Roman"/>
          <w:sz w:val="24"/>
          <w:szCs w:val="24"/>
          <w:lang w:val="kk-KZ"/>
        </w:rPr>
        <w:t>, м</w:t>
      </w:r>
      <w:r w:rsidRPr="00366AE8">
        <w:rPr>
          <w:rFonts w:ascii="Times New Roman" w:hAnsi="Times New Roman" w:cs="Times New Roman"/>
          <w:sz w:val="24"/>
          <w:szCs w:val="24"/>
          <w:lang w:val="kk-KZ"/>
        </w:rPr>
        <w:t>әдениет үйі.</w:t>
      </w:r>
      <w:r w:rsidR="000C6208" w:rsidRPr="00366AE8">
        <w:rPr>
          <w:rFonts w:ascii="Times New Roman" w:hAnsi="Times New Roman" w:cs="Times New Roman"/>
          <w:sz w:val="24"/>
          <w:szCs w:val="24"/>
          <w:lang w:val="kk-KZ"/>
        </w:rPr>
        <w:t xml:space="preserve"> Байланыс тел: </w:t>
      </w:r>
      <w:r w:rsidR="000C6208" w:rsidRPr="00AF6F9E">
        <w:rPr>
          <w:rFonts w:ascii="Times New Roman" w:hAnsi="Times New Roman" w:cs="Times New Roman"/>
          <w:sz w:val="24"/>
          <w:szCs w:val="24"/>
          <w:lang w:val="kk-KZ"/>
        </w:rPr>
        <w:t>28-1-35</w:t>
      </w:r>
      <w:r w:rsidR="007E6EC7" w:rsidRPr="00366AE8">
        <w:rPr>
          <w:rFonts w:ascii="Times New Roman" w:hAnsi="Times New Roman" w:cs="Times New Roman"/>
          <w:sz w:val="24"/>
          <w:szCs w:val="24"/>
          <w:lang w:val="kk-KZ"/>
        </w:rPr>
        <w:t>. Электронды поштасы:</w:t>
      </w:r>
      <w:r w:rsidR="00E2486D" w:rsidRPr="00AF6F9E">
        <w:rPr>
          <w:rFonts w:ascii="Times New Roman" w:hAnsi="Times New Roman" w:cs="Times New Roman"/>
          <w:sz w:val="24"/>
          <w:szCs w:val="24"/>
          <w:lang w:val="kk-KZ"/>
        </w:rPr>
        <w:t xml:space="preserve"> </w:t>
      </w:r>
      <w:r w:rsidR="0046148D" w:rsidRPr="00275761">
        <w:rPr>
          <w:rFonts w:ascii="Times New Roman" w:hAnsi="Times New Roman" w:cs="Times New Roman"/>
          <w:color w:val="0000FF"/>
          <w:sz w:val="24"/>
          <w:szCs w:val="24"/>
          <w:lang w:val="kk-KZ"/>
        </w:rPr>
        <w:t>USK_2</w:t>
      </w:r>
      <w:r w:rsidR="0046148D">
        <w:rPr>
          <w:rFonts w:ascii="Times New Roman" w:hAnsi="Times New Roman" w:cs="Times New Roman"/>
          <w:color w:val="0000FF"/>
          <w:sz w:val="24"/>
          <w:szCs w:val="24"/>
          <w:lang w:val="kk-KZ"/>
        </w:rPr>
        <w:t>71</w:t>
      </w:r>
      <w:r w:rsidR="0046148D" w:rsidRPr="00275761">
        <w:rPr>
          <w:rFonts w:ascii="Times New Roman" w:hAnsi="Times New Roman" w:cs="Times New Roman"/>
          <w:color w:val="0000FF"/>
          <w:sz w:val="24"/>
          <w:szCs w:val="24"/>
          <w:lang w:val="kk-KZ"/>
        </w:rPr>
        <w:t>@mail.kz</w:t>
      </w:r>
    </w:p>
    <w:p w14:paraId="2BB522A2" w14:textId="77777777" w:rsidR="0035186A" w:rsidRPr="00366AE8" w:rsidRDefault="0035186A"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№272 сайлау учаскесі</w:t>
      </w:r>
    </w:p>
    <w:p w14:paraId="5EFE7465"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Қоғалы ауылдық округi; №2019 әскери бөлiмiнiң "Қосмаман" шекара заставасы.</w:t>
      </w:r>
    </w:p>
    <w:p w14:paraId="62C434D6" w14:textId="77777777" w:rsidR="0035186A" w:rsidRPr="00366AE8" w:rsidRDefault="0035186A"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Қоғалы ауылдық округі, Тұрсынбай датқа ауылы, Абай к-сі №4,</w:t>
      </w:r>
    </w:p>
    <w:p w14:paraId="1C2BD009" w14:textId="77777777" w:rsidR="0035186A" w:rsidRPr="00366AE8" w:rsidRDefault="0035186A"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№228 орта мектеп.Байланыс тел: </w:t>
      </w:r>
      <w:r w:rsidRPr="00366AE8">
        <w:rPr>
          <w:rFonts w:ascii="Times New Roman" w:hAnsi="Times New Roman" w:cs="Times New Roman"/>
          <w:sz w:val="24"/>
          <w:szCs w:val="24"/>
        </w:rPr>
        <w:t>28-</w:t>
      </w:r>
      <w:r w:rsidRPr="00366AE8">
        <w:rPr>
          <w:rFonts w:ascii="Times New Roman" w:hAnsi="Times New Roman" w:cs="Times New Roman"/>
          <w:sz w:val="24"/>
          <w:szCs w:val="24"/>
          <w:lang w:val="kk-KZ"/>
        </w:rPr>
        <w:t>8-10</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lang w:val="kk-KZ"/>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72</w:t>
      </w:r>
      <w:r w:rsidR="0046148D" w:rsidRPr="00475BFE">
        <w:rPr>
          <w:rFonts w:ascii="Times New Roman" w:hAnsi="Times New Roman" w:cs="Times New Roman"/>
          <w:color w:val="0000FF"/>
          <w:sz w:val="24"/>
          <w:szCs w:val="24"/>
        </w:rPr>
        <w:t>@mail.kz</w:t>
      </w:r>
    </w:p>
    <w:p w14:paraId="57D89806" w14:textId="77777777" w:rsidR="0035186A" w:rsidRPr="00366AE8" w:rsidRDefault="0035186A"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№273 сайлау учаскесі</w:t>
      </w:r>
    </w:p>
    <w:p w14:paraId="2B4D0535"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Талаптан ауылдық округi.</w:t>
      </w:r>
    </w:p>
    <w:p w14:paraId="44CD92BA" w14:textId="77777777" w:rsidR="004538AD" w:rsidRPr="00366AE8" w:rsidRDefault="0035186A" w:rsidP="004538AD">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Талаптан ауылдық округі, Бала би ауылы, Бала би </w:t>
      </w:r>
      <w:r w:rsidR="00147DF4"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 xml:space="preserve">№10,                                                                    </w:t>
      </w:r>
      <w:r w:rsidR="005D21EC" w:rsidRPr="00366AE8">
        <w:rPr>
          <w:rFonts w:ascii="Times New Roman" w:hAnsi="Times New Roman" w:cs="Times New Roman"/>
          <w:sz w:val="24"/>
          <w:szCs w:val="24"/>
          <w:lang w:val="kk-KZ"/>
        </w:rPr>
        <w:t>м</w:t>
      </w:r>
      <w:r w:rsidRPr="00366AE8">
        <w:rPr>
          <w:rFonts w:ascii="Times New Roman" w:hAnsi="Times New Roman" w:cs="Times New Roman"/>
          <w:sz w:val="24"/>
          <w:szCs w:val="24"/>
          <w:lang w:val="kk-KZ"/>
        </w:rPr>
        <w:t>әдениет үйі.</w:t>
      </w:r>
      <w:r w:rsidR="004538AD" w:rsidRPr="00366AE8">
        <w:rPr>
          <w:rFonts w:ascii="Times New Roman" w:hAnsi="Times New Roman" w:cs="Times New Roman"/>
          <w:sz w:val="24"/>
          <w:szCs w:val="24"/>
          <w:lang w:val="kk-KZ"/>
        </w:rPr>
        <w:t xml:space="preserve"> Байланыс тел: 32-1-53</w:t>
      </w:r>
      <w:r w:rsidR="007E6EC7" w:rsidRPr="00366AE8">
        <w:rPr>
          <w:rFonts w:ascii="Times New Roman" w:hAnsi="Times New Roman" w:cs="Times New Roman"/>
          <w:sz w:val="24"/>
          <w:szCs w:val="24"/>
          <w:lang w:val="kk-KZ"/>
        </w:rPr>
        <w:t>. Электронды поштасы:</w:t>
      </w:r>
      <w:r w:rsidR="00E2486D" w:rsidRPr="00AF6F9E">
        <w:rPr>
          <w:rFonts w:ascii="Times New Roman" w:hAnsi="Times New Roman" w:cs="Times New Roman"/>
          <w:sz w:val="24"/>
          <w:szCs w:val="24"/>
          <w:lang w:val="kk-KZ"/>
        </w:rPr>
        <w:t xml:space="preserve"> </w:t>
      </w:r>
      <w:r w:rsidR="0046148D" w:rsidRPr="00275761">
        <w:rPr>
          <w:rFonts w:ascii="Times New Roman" w:hAnsi="Times New Roman" w:cs="Times New Roman"/>
          <w:color w:val="0000FF"/>
          <w:sz w:val="24"/>
          <w:szCs w:val="24"/>
          <w:lang w:val="kk-KZ"/>
        </w:rPr>
        <w:t>USK_2</w:t>
      </w:r>
      <w:r w:rsidR="0046148D">
        <w:rPr>
          <w:rFonts w:ascii="Times New Roman" w:hAnsi="Times New Roman" w:cs="Times New Roman"/>
          <w:color w:val="0000FF"/>
          <w:sz w:val="24"/>
          <w:szCs w:val="24"/>
          <w:lang w:val="kk-KZ"/>
        </w:rPr>
        <w:t>73</w:t>
      </w:r>
      <w:r w:rsidR="0046148D" w:rsidRPr="00275761">
        <w:rPr>
          <w:rFonts w:ascii="Times New Roman" w:hAnsi="Times New Roman" w:cs="Times New Roman"/>
          <w:color w:val="0000FF"/>
          <w:sz w:val="24"/>
          <w:szCs w:val="24"/>
          <w:lang w:val="kk-KZ"/>
        </w:rPr>
        <w:t>@mail.kz</w:t>
      </w:r>
    </w:p>
    <w:p w14:paraId="1D82C68F" w14:textId="77777777" w:rsidR="0035186A" w:rsidRPr="00366AE8" w:rsidRDefault="0035186A"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№274 сайлау учаскесі</w:t>
      </w:r>
    </w:p>
    <w:p w14:paraId="3D081F63" w14:textId="77777777" w:rsidR="00EF620F" w:rsidRPr="00366AE8" w:rsidRDefault="00EF620F" w:rsidP="00EF620F">
      <w:pPr>
        <w:spacing w:after="0" w:line="240" w:lineRule="auto"/>
        <w:jc w:val="both"/>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Бәйгеқұм ауылдық округi.</w:t>
      </w:r>
    </w:p>
    <w:p w14:paraId="7BA8DEB8" w14:textId="77777777" w:rsidR="00600C90" w:rsidRPr="00366AE8" w:rsidRDefault="0035186A"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w:t>
      </w:r>
      <w:r w:rsidR="00600C90" w:rsidRPr="00366AE8">
        <w:rPr>
          <w:rFonts w:ascii="Times New Roman" w:hAnsi="Times New Roman" w:cs="Times New Roman"/>
          <w:sz w:val="24"/>
          <w:szCs w:val="24"/>
          <w:lang w:val="kk-KZ"/>
        </w:rPr>
        <w:t xml:space="preserve">Бәйгеқұм ауылдық округі, Бәйгеқұм ауылы, Абай </w:t>
      </w:r>
      <w:r w:rsidR="00147DF4" w:rsidRPr="00366AE8">
        <w:rPr>
          <w:rFonts w:ascii="Times New Roman" w:hAnsi="Times New Roman" w:cs="Times New Roman"/>
          <w:sz w:val="24"/>
          <w:szCs w:val="24"/>
          <w:lang w:val="kk-KZ"/>
        </w:rPr>
        <w:t xml:space="preserve">к-сі </w:t>
      </w:r>
      <w:r w:rsidR="00600C90" w:rsidRPr="00366AE8">
        <w:rPr>
          <w:rFonts w:ascii="Times New Roman" w:hAnsi="Times New Roman" w:cs="Times New Roman"/>
          <w:sz w:val="24"/>
          <w:szCs w:val="24"/>
          <w:lang w:val="kk-KZ"/>
        </w:rPr>
        <w:t>№26,  клуб үйі.</w:t>
      </w:r>
      <w:r w:rsidR="004538AD" w:rsidRPr="00366AE8">
        <w:rPr>
          <w:rFonts w:ascii="Times New Roman" w:hAnsi="Times New Roman" w:cs="Times New Roman"/>
          <w:sz w:val="24"/>
          <w:szCs w:val="24"/>
          <w:lang w:val="kk-KZ"/>
        </w:rPr>
        <w:t xml:space="preserve"> </w:t>
      </w:r>
      <w:r w:rsidR="00600C90" w:rsidRPr="00366AE8">
        <w:rPr>
          <w:rFonts w:ascii="Times New Roman" w:hAnsi="Times New Roman" w:cs="Times New Roman"/>
          <w:sz w:val="24"/>
          <w:szCs w:val="24"/>
          <w:lang w:val="kk-KZ"/>
        </w:rPr>
        <w:t>Байланыс тел: 21-1-88</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74</w:t>
      </w:r>
      <w:r w:rsidR="0046148D" w:rsidRPr="00475BFE">
        <w:rPr>
          <w:rFonts w:ascii="Times New Roman" w:hAnsi="Times New Roman" w:cs="Times New Roman"/>
          <w:color w:val="0000FF"/>
          <w:sz w:val="24"/>
          <w:szCs w:val="24"/>
        </w:rPr>
        <w:t>@mail.kz</w:t>
      </w:r>
    </w:p>
    <w:p w14:paraId="18753D2B" w14:textId="77777777" w:rsidR="00600C90" w:rsidRPr="00366AE8" w:rsidRDefault="00600C90"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№275 сайлау учаскесі</w:t>
      </w:r>
    </w:p>
    <w:p w14:paraId="64B86C11" w14:textId="77777777" w:rsidR="00EF620F" w:rsidRPr="00366AE8" w:rsidRDefault="00EF620F" w:rsidP="00EF620F">
      <w:pPr>
        <w:spacing w:after="0" w:line="240" w:lineRule="auto"/>
        <w:jc w:val="both"/>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Жөлек ауылдық округi.</w:t>
      </w:r>
    </w:p>
    <w:p w14:paraId="1216B307" w14:textId="77777777" w:rsidR="00600C90" w:rsidRPr="00366AE8" w:rsidRDefault="00600C90"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Жөлек ауылдық округі, Жөлек ауылы, Қожабеков </w:t>
      </w:r>
      <w:r w:rsidR="00692D8F" w:rsidRPr="00366AE8">
        <w:rPr>
          <w:rFonts w:ascii="Times New Roman" w:hAnsi="Times New Roman" w:cs="Times New Roman"/>
          <w:sz w:val="24"/>
          <w:szCs w:val="24"/>
          <w:lang w:val="kk-KZ"/>
        </w:rPr>
        <w:t>к-сі</w:t>
      </w:r>
      <w:r w:rsidRPr="00366AE8">
        <w:rPr>
          <w:rFonts w:ascii="Times New Roman" w:hAnsi="Times New Roman" w:cs="Times New Roman"/>
          <w:sz w:val="24"/>
          <w:szCs w:val="24"/>
          <w:lang w:val="kk-KZ"/>
        </w:rPr>
        <w:t xml:space="preserve"> №56,</w:t>
      </w:r>
      <w:r w:rsidR="005D21EC" w:rsidRPr="00366AE8">
        <w:rPr>
          <w:rFonts w:ascii="Times New Roman" w:hAnsi="Times New Roman" w:cs="Times New Roman"/>
          <w:sz w:val="24"/>
          <w:szCs w:val="24"/>
          <w:lang w:val="kk-KZ"/>
        </w:rPr>
        <w:t xml:space="preserve"> м</w:t>
      </w:r>
      <w:r w:rsidRPr="00366AE8">
        <w:rPr>
          <w:rFonts w:ascii="Times New Roman" w:hAnsi="Times New Roman" w:cs="Times New Roman"/>
          <w:sz w:val="24"/>
          <w:szCs w:val="24"/>
          <w:lang w:val="kk-KZ"/>
        </w:rPr>
        <w:t>әдениет үйі.</w:t>
      </w:r>
    </w:p>
    <w:p w14:paraId="0BDEC7C6" w14:textId="77777777" w:rsidR="004538AD" w:rsidRPr="00366AE8" w:rsidRDefault="00600C90" w:rsidP="004538AD">
      <w:pPr>
        <w:spacing w:after="0" w:line="240" w:lineRule="auto"/>
        <w:jc w:val="both"/>
        <w:rPr>
          <w:rFonts w:ascii="Times New Roman" w:hAnsi="Times New Roman" w:cs="Times New Roman"/>
          <w:sz w:val="24"/>
          <w:szCs w:val="24"/>
          <w:lang w:val="kk-KZ"/>
        </w:rPr>
      </w:pPr>
      <w:r w:rsidRPr="00366AE8">
        <w:rPr>
          <w:rFonts w:ascii="Times New Roman" w:hAnsi="Times New Roman" w:cs="Times New Roman"/>
          <w:sz w:val="24"/>
          <w:szCs w:val="24"/>
          <w:lang w:val="kk-KZ"/>
        </w:rPr>
        <w:t>Байланыс тел: 22-2-32</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75</w:t>
      </w:r>
      <w:r w:rsidR="0046148D" w:rsidRPr="00475BFE">
        <w:rPr>
          <w:rFonts w:ascii="Times New Roman" w:hAnsi="Times New Roman" w:cs="Times New Roman"/>
          <w:color w:val="0000FF"/>
          <w:sz w:val="24"/>
          <w:szCs w:val="24"/>
        </w:rPr>
        <w:t>@mail.kz</w:t>
      </w:r>
    </w:p>
    <w:p w14:paraId="7CA29B31" w14:textId="77777777" w:rsidR="00600C90" w:rsidRPr="00366AE8" w:rsidRDefault="00600C90" w:rsidP="004538AD">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№276 сайлау учаскесі</w:t>
      </w:r>
    </w:p>
    <w:p w14:paraId="0528A3B6" w14:textId="77777777" w:rsidR="00EF620F" w:rsidRPr="00366AE8" w:rsidRDefault="00EF620F" w:rsidP="00EF620F">
      <w:pPr>
        <w:spacing w:after="0" w:line="240" w:lineRule="auto"/>
        <w:jc w:val="both"/>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Қызылқайың ауылы.</w:t>
      </w:r>
    </w:p>
    <w:p w14:paraId="031D28CE" w14:textId="77777777" w:rsidR="00600C90" w:rsidRPr="00366AE8" w:rsidRDefault="00600C90"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Ортақшыл ауылдық округі, Қызылқайың ауылы, Достық </w:t>
      </w:r>
      <w:r w:rsidR="00692D8F"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№20</w:t>
      </w:r>
      <w:r w:rsidR="005D21EC" w:rsidRPr="00366AE8">
        <w:rPr>
          <w:rFonts w:ascii="Times New Roman" w:hAnsi="Times New Roman" w:cs="Times New Roman"/>
          <w:sz w:val="24"/>
          <w:szCs w:val="24"/>
          <w:lang w:val="kk-KZ"/>
        </w:rPr>
        <w:t>,</w:t>
      </w:r>
    </w:p>
    <w:p w14:paraId="10B31658" w14:textId="77777777" w:rsidR="00600C90" w:rsidRPr="0046148D" w:rsidRDefault="00600C90" w:rsidP="004538AD">
      <w:pPr>
        <w:spacing w:after="0" w:line="240" w:lineRule="auto"/>
        <w:rPr>
          <w:rFonts w:ascii="Times New Roman" w:hAnsi="Times New Roman" w:cs="Times New Roman"/>
          <w:sz w:val="24"/>
          <w:szCs w:val="24"/>
        </w:rPr>
      </w:pPr>
      <w:r w:rsidRPr="00366AE8">
        <w:rPr>
          <w:rFonts w:ascii="Times New Roman" w:hAnsi="Times New Roman" w:cs="Times New Roman"/>
          <w:sz w:val="24"/>
          <w:szCs w:val="24"/>
          <w:lang w:val="kk-KZ"/>
        </w:rPr>
        <w:lastRenderedPageBreak/>
        <w:t>№151 негізгі мектеп.</w:t>
      </w:r>
      <w:r w:rsidR="004538AD" w:rsidRPr="00366AE8">
        <w:rPr>
          <w:rFonts w:ascii="Times New Roman" w:hAnsi="Times New Roman" w:cs="Times New Roman"/>
          <w:sz w:val="24"/>
          <w:szCs w:val="24"/>
          <w:lang w:val="kk-KZ"/>
        </w:rPr>
        <w:t xml:space="preserve"> </w:t>
      </w:r>
      <w:r w:rsidRPr="00366AE8">
        <w:rPr>
          <w:rFonts w:ascii="Times New Roman" w:hAnsi="Times New Roman" w:cs="Times New Roman"/>
          <w:sz w:val="24"/>
          <w:szCs w:val="24"/>
          <w:lang w:val="kk-KZ"/>
        </w:rPr>
        <w:t>Байланыс тел: 5-23-21</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76</w:t>
      </w:r>
      <w:r w:rsidR="0046148D" w:rsidRPr="00475BFE">
        <w:rPr>
          <w:rFonts w:ascii="Times New Roman" w:hAnsi="Times New Roman" w:cs="Times New Roman"/>
          <w:color w:val="0000FF"/>
          <w:sz w:val="24"/>
          <w:szCs w:val="24"/>
        </w:rPr>
        <w:t>@mail.kz</w:t>
      </w:r>
    </w:p>
    <w:p w14:paraId="416CE797" w14:textId="77777777" w:rsidR="00600C90" w:rsidRPr="00366AE8" w:rsidRDefault="00600C90" w:rsidP="004538AD">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№277 сайлау учаскесі</w:t>
      </w:r>
    </w:p>
    <w:p w14:paraId="09FD707D"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Ортақшыл ауылы.</w:t>
      </w:r>
    </w:p>
    <w:p w14:paraId="5AD11CB6" w14:textId="77777777" w:rsidR="00600C90" w:rsidRPr="00366AE8" w:rsidRDefault="00600C90"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Ортақшыл ауылдық округі, Ортақшыл ауылы, С.Сейфуллин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№1</w:t>
      </w:r>
      <w:r w:rsidR="005D21EC" w:rsidRPr="00366AE8">
        <w:rPr>
          <w:rFonts w:ascii="Times New Roman" w:hAnsi="Times New Roman" w:cs="Times New Roman"/>
          <w:sz w:val="24"/>
          <w:szCs w:val="24"/>
          <w:lang w:val="kk-KZ"/>
        </w:rPr>
        <w:t>,</w:t>
      </w:r>
    </w:p>
    <w:p w14:paraId="23475FE4" w14:textId="77777777" w:rsidR="009B0F89" w:rsidRPr="00366AE8" w:rsidRDefault="00600C90" w:rsidP="009B0F89">
      <w:pPr>
        <w:spacing w:after="0" w:line="240" w:lineRule="auto"/>
        <w:rPr>
          <w:rFonts w:ascii="Times New Roman" w:hAnsi="Times New Roman" w:cs="Times New Roman"/>
          <w:color w:val="000000" w:themeColor="text1"/>
          <w:sz w:val="24"/>
          <w:szCs w:val="24"/>
          <w:lang w:val="kk-KZ"/>
        </w:rPr>
      </w:pPr>
      <w:r w:rsidRPr="00366AE8">
        <w:rPr>
          <w:rFonts w:ascii="Times New Roman" w:hAnsi="Times New Roman" w:cs="Times New Roman"/>
          <w:sz w:val="24"/>
          <w:szCs w:val="24"/>
          <w:lang w:val="kk-KZ"/>
        </w:rPr>
        <w:t>№150 орта мектеп.</w:t>
      </w:r>
      <w:r w:rsidR="009B0F89" w:rsidRPr="00366AE8">
        <w:rPr>
          <w:rFonts w:ascii="Times New Roman" w:hAnsi="Times New Roman" w:cs="Times New Roman"/>
          <w:sz w:val="24"/>
          <w:szCs w:val="24"/>
          <w:lang w:val="kk-KZ"/>
        </w:rPr>
        <w:t xml:space="preserve"> Байланыс тел:</w:t>
      </w:r>
      <w:r w:rsidR="007E6EC7" w:rsidRPr="00366AE8">
        <w:rPr>
          <w:rFonts w:ascii="Times New Roman" w:hAnsi="Times New Roman" w:cs="Times New Roman"/>
          <w:sz w:val="24"/>
          <w:szCs w:val="24"/>
          <w:lang w:val="kk-KZ"/>
        </w:rPr>
        <w:t xml:space="preserve"> </w:t>
      </w:r>
      <w:r w:rsidR="009B0F89" w:rsidRPr="00366AE8">
        <w:rPr>
          <w:rFonts w:ascii="Times New Roman" w:hAnsi="Times New Roman" w:cs="Times New Roman"/>
          <w:color w:val="000000" w:themeColor="text1"/>
          <w:sz w:val="24"/>
          <w:szCs w:val="24"/>
          <w:lang w:val="kk-KZ"/>
        </w:rPr>
        <w:t>5-03-47</w:t>
      </w:r>
      <w:r w:rsidR="007E6EC7" w:rsidRPr="00366AE8">
        <w:rPr>
          <w:rFonts w:ascii="Times New Roman" w:hAnsi="Times New Roman" w:cs="Times New Roman"/>
          <w:color w:val="000000" w:themeColor="text1"/>
          <w:sz w:val="24"/>
          <w:szCs w:val="24"/>
          <w:lang w:val="kk-KZ"/>
        </w:rPr>
        <w:t xml:space="preserve">. </w:t>
      </w:r>
      <w:r w:rsidR="007E6EC7" w:rsidRPr="00366AE8">
        <w:rPr>
          <w:rFonts w:ascii="Times New Roman" w:hAnsi="Times New Roman" w:cs="Times New Roman"/>
          <w:sz w:val="24"/>
          <w:szCs w:val="24"/>
          <w:lang w:val="kk-KZ"/>
        </w:rPr>
        <w:t>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77</w:t>
      </w:r>
      <w:r w:rsidR="0046148D" w:rsidRPr="00475BFE">
        <w:rPr>
          <w:rFonts w:ascii="Times New Roman" w:hAnsi="Times New Roman" w:cs="Times New Roman"/>
          <w:color w:val="0000FF"/>
          <w:sz w:val="24"/>
          <w:szCs w:val="24"/>
        </w:rPr>
        <w:t>@mail.kz</w:t>
      </w:r>
    </w:p>
    <w:p w14:paraId="04366547" w14:textId="77777777" w:rsidR="00600C90" w:rsidRPr="00366AE8" w:rsidRDefault="00861988"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№278 сайлау учаскесі</w:t>
      </w:r>
    </w:p>
    <w:p w14:paraId="35D81828"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Ы.Жақаев ауылы.</w:t>
      </w:r>
    </w:p>
    <w:p w14:paraId="3E237552" w14:textId="77777777" w:rsidR="00861988" w:rsidRPr="00366AE8" w:rsidRDefault="00861988"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Иіркөл ауылдық округі, </w:t>
      </w:r>
      <w:r w:rsidR="00CA1DA7" w:rsidRPr="00366AE8">
        <w:rPr>
          <w:rFonts w:ascii="Times New Roman" w:hAnsi="Times New Roman" w:cs="Times New Roman"/>
          <w:sz w:val="24"/>
          <w:szCs w:val="24"/>
          <w:lang w:val="kk-KZ"/>
        </w:rPr>
        <w:t>Ы.</w:t>
      </w:r>
      <w:r w:rsidRPr="00366AE8">
        <w:rPr>
          <w:rFonts w:ascii="Times New Roman" w:hAnsi="Times New Roman" w:cs="Times New Roman"/>
          <w:sz w:val="24"/>
          <w:szCs w:val="24"/>
          <w:lang w:val="kk-KZ"/>
        </w:rPr>
        <w:t xml:space="preserve">Жақаев ауылы, </w:t>
      </w:r>
      <w:r w:rsidR="00CA1DA7" w:rsidRPr="00366AE8">
        <w:rPr>
          <w:rFonts w:ascii="Times New Roman" w:hAnsi="Times New Roman" w:cs="Times New Roman"/>
          <w:sz w:val="24"/>
          <w:szCs w:val="24"/>
          <w:lang w:val="kk-KZ"/>
        </w:rPr>
        <w:t>Ы.</w:t>
      </w:r>
      <w:r w:rsidRPr="00366AE8">
        <w:rPr>
          <w:rFonts w:ascii="Times New Roman" w:hAnsi="Times New Roman" w:cs="Times New Roman"/>
          <w:sz w:val="24"/>
          <w:szCs w:val="24"/>
          <w:lang w:val="kk-KZ"/>
        </w:rPr>
        <w:t xml:space="preserve">Жақаев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№58</w:t>
      </w:r>
      <w:r w:rsidR="005D21EC" w:rsidRPr="00366AE8">
        <w:rPr>
          <w:rFonts w:ascii="Times New Roman" w:hAnsi="Times New Roman" w:cs="Times New Roman"/>
          <w:sz w:val="24"/>
          <w:szCs w:val="24"/>
          <w:lang w:val="kk-KZ"/>
        </w:rPr>
        <w:t>,</w:t>
      </w:r>
    </w:p>
    <w:p w14:paraId="7158ACDE" w14:textId="77777777" w:rsidR="009B0F89" w:rsidRPr="00366AE8" w:rsidRDefault="00CA1DA7" w:rsidP="009B0F89">
      <w:pPr>
        <w:spacing w:after="0" w:line="240" w:lineRule="auto"/>
        <w:rPr>
          <w:rFonts w:ascii="Times New Roman" w:hAnsi="Times New Roman" w:cs="Times New Roman"/>
          <w:color w:val="000000" w:themeColor="text1"/>
          <w:sz w:val="24"/>
          <w:szCs w:val="24"/>
          <w:lang w:val="kk-KZ"/>
        </w:rPr>
      </w:pPr>
      <w:r w:rsidRPr="00366AE8">
        <w:rPr>
          <w:rFonts w:ascii="Times New Roman" w:hAnsi="Times New Roman" w:cs="Times New Roman"/>
          <w:sz w:val="24"/>
          <w:szCs w:val="24"/>
          <w:lang w:val="kk-KZ"/>
        </w:rPr>
        <w:t>мәдениет ү</w:t>
      </w:r>
      <w:r w:rsidR="00861988" w:rsidRPr="00366AE8">
        <w:rPr>
          <w:rFonts w:ascii="Times New Roman" w:hAnsi="Times New Roman" w:cs="Times New Roman"/>
          <w:sz w:val="24"/>
          <w:szCs w:val="24"/>
          <w:lang w:val="kk-KZ"/>
        </w:rPr>
        <w:t>йі.</w:t>
      </w:r>
      <w:r w:rsidR="009B0F89" w:rsidRPr="00366AE8">
        <w:rPr>
          <w:rFonts w:ascii="Times New Roman" w:hAnsi="Times New Roman" w:cs="Times New Roman"/>
          <w:sz w:val="24"/>
          <w:szCs w:val="24"/>
          <w:lang w:val="kk-KZ"/>
        </w:rPr>
        <w:t xml:space="preserve"> Байланыс тел: </w:t>
      </w:r>
      <w:r w:rsidR="009B0F89" w:rsidRPr="00366AE8">
        <w:rPr>
          <w:rFonts w:ascii="Times New Roman" w:hAnsi="Times New Roman" w:cs="Times New Roman"/>
          <w:color w:val="000000" w:themeColor="text1"/>
          <w:sz w:val="24"/>
          <w:szCs w:val="24"/>
          <w:lang w:val="kk-KZ"/>
        </w:rPr>
        <w:t>24-2-94</w:t>
      </w:r>
      <w:r w:rsidR="007E6EC7" w:rsidRPr="00366AE8">
        <w:rPr>
          <w:rFonts w:ascii="Times New Roman" w:hAnsi="Times New Roman" w:cs="Times New Roman"/>
          <w:color w:val="000000" w:themeColor="text1"/>
          <w:sz w:val="24"/>
          <w:szCs w:val="24"/>
          <w:lang w:val="kk-KZ"/>
        </w:rPr>
        <w:t xml:space="preserve">. </w:t>
      </w:r>
      <w:r w:rsidR="007E6EC7" w:rsidRPr="00366AE8">
        <w:rPr>
          <w:rFonts w:ascii="Times New Roman" w:hAnsi="Times New Roman" w:cs="Times New Roman"/>
          <w:sz w:val="24"/>
          <w:szCs w:val="24"/>
          <w:lang w:val="kk-KZ"/>
        </w:rPr>
        <w:t>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78</w:t>
      </w:r>
      <w:r w:rsidR="0046148D" w:rsidRPr="00475BFE">
        <w:rPr>
          <w:rFonts w:ascii="Times New Roman" w:hAnsi="Times New Roman" w:cs="Times New Roman"/>
          <w:color w:val="0000FF"/>
          <w:sz w:val="24"/>
          <w:szCs w:val="24"/>
        </w:rPr>
        <w:t>@mail.kz</w:t>
      </w:r>
    </w:p>
    <w:p w14:paraId="71ECB7EE" w14:textId="77777777" w:rsidR="00861988" w:rsidRPr="00366AE8" w:rsidRDefault="00861988"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№279 сайлау учаскесі</w:t>
      </w:r>
    </w:p>
    <w:p w14:paraId="21592C42"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Жансейiт ауылы.</w:t>
      </w:r>
    </w:p>
    <w:p w14:paraId="7503B11F" w14:textId="6B7C46F7" w:rsidR="009B0F89" w:rsidRPr="00366AE8" w:rsidRDefault="00861988"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Иіркөл ауылдық округі, Жансейіт ауылы, </w:t>
      </w:r>
      <w:r w:rsidR="00CB5C22">
        <w:rPr>
          <w:rFonts w:ascii="Times New Roman" w:hAnsi="Times New Roman" w:cs="Times New Roman"/>
          <w:sz w:val="24"/>
          <w:szCs w:val="24"/>
          <w:lang w:val="kk-KZ"/>
        </w:rPr>
        <w:t>Тұрсынбай датқа</w:t>
      </w:r>
      <w:r w:rsidRPr="00366AE8">
        <w:rPr>
          <w:rFonts w:ascii="Times New Roman" w:hAnsi="Times New Roman" w:cs="Times New Roman"/>
          <w:sz w:val="24"/>
          <w:szCs w:val="24"/>
          <w:lang w:val="kk-KZ"/>
        </w:rPr>
        <w:t xml:space="preserve"> </w:t>
      </w:r>
      <w:r w:rsidR="00CB5C22">
        <w:rPr>
          <w:rFonts w:ascii="Times New Roman" w:hAnsi="Times New Roman" w:cs="Times New Roman"/>
          <w:sz w:val="24"/>
          <w:szCs w:val="24"/>
          <w:lang w:val="kk-KZ"/>
        </w:rPr>
        <w:t>тұйығы</w:t>
      </w:r>
      <w:r w:rsidR="00CA1DA7" w:rsidRPr="00366AE8">
        <w:rPr>
          <w:rFonts w:ascii="Times New Roman" w:hAnsi="Times New Roman" w:cs="Times New Roman"/>
          <w:sz w:val="24"/>
          <w:szCs w:val="24"/>
          <w:lang w:val="kk-KZ"/>
        </w:rPr>
        <w:t xml:space="preserve"> </w:t>
      </w:r>
      <w:r w:rsidR="00CB5C22">
        <w:rPr>
          <w:rFonts w:ascii="Times New Roman" w:hAnsi="Times New Roman" w:cs="Times New Roman"/>
          <w:sz w:val="24"/>
          <w:szCs w:val="24"/>
          <w:lang w:val="kk-KZ"/>
        </w:rPr>
        <w:t>№7</w:t>
      </w:r>
      <w:r w:rsidRPr="00366AE8">
        <w:rPr>
          <w:rFonts w:ascii="Times New Roman" w:hAnsi="Times New Roman" w:cs="Times New Roman"/>
          <w:sz w:val="24"/>
          <w:szCs w:val="24"/>
          <w:lang w:val="kk-KZ"/>
        </w:rPr>
        <w:t>, №133 негізгі мектеп.</w:t>
      </w:r>
      <w:r w:rsidR="009B0F89" w:rsidRPr="00366AE8">
        <w:rPr>
          <w:rFonts w:ascii="Times New Roman" w:hAnsi="Times New Roman" w:cs="Times New Roman"/>
          <w:sz w:val="24"/>
          <w:szCs w:val="24"/>
          <w:lang w:val="kk-KZ"/>
        </w:rPr>
        <w:t xml:space="preserve"> Байланыс тел: 51-08-44</w:t>
      </w:r>
      <w:r w:rsidR="007E6EC7" w:rsidRPr="00366AE8">
        <w:rPr>
          <w:rFonts w:ascii="Times New Roman" w:hAnsi="Times New Roman" w:cs="Times New Roman"/>
          <w:sz w:val="24"/>
          <w:szCs w:val="24"/>
          <w:lang w:val="kk-KZ"/>
        </w:rPr>
        <w:t>. Электронды поштасы:</w:t>
      </w:r>
      <w:r w:rsidR="00E2486D" w:rsidRPr="00AF6F9E">
        <w:rPr>
          <w:rFonts w:ascii="Times New Roman" w:hAnsi="Times New Roman" w:cs="Times New Roman"/>
          <w:sz w:val="24"/>
          <w:szCs w:val="24"/>
          <w:lang w:val="kk-KZ"/>
        </w:rPr>
        <w:t xml:space="preserve"> </w:t>
      </w:r>
      <w:r w:rsidR="0046148D" w:rsidRPr="00275761">
        <w:rPr>
          <w:rFonts w:ascii="Times New Roman" w:hAnsi="Times New Roman" w:cs="Times New Roman"/>
          <w:color w:val="0000FF"/>
          <w:sz w:val="24"/>
          <w:szCs w:val="24"/>
          <w:lang w:val="kk-KZ"/>
        </w:rPr>
        <w:t>USK_2</w:t>
      </w:r>
      <w:r w:rsidR="0046148D">
        <w:rPr>
          <w:rFonts w:ascii="Times New Roman" w:hAnsi="Times New Roman" w:cs="Times New Roman"/>
          <w:color w:val="0000FF"/>
          <w:sz w:val="24"/>
          <w:szCs w:val="24"/>
          <w:lang w:val="kk-KZ"/>
        </w:rPr>
        <w:t>79</w:t>
      </w:r>
      <w:r w:rsidR="0046148D" w:rsidRPr="00275761">
        <w:rPr>
          <w:rFonts w:ascii="Times New Roman" w:hAnsi="Times New Roman" w:cs="Times New Roman"/>
          <w:color w:val="0000FF"/>
          <w:sz w:val="24"/>
          <w:szCs w:val="24"/>
          <w:lang w:val="kk-KZ"/>
        </w:rPr>
        <w:t>@mail.kz</w:t>
      </w:r>
    </w:p>
    <w:p w14:paraId="29AEE79A" w14:textId="77777777" w:rsidR="00861988" w:rsidRPr="00366AE8" w:rsidRDefault="00861988"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№280 сайлау учаскесі</w:t>
      </w:r>
    </w:p>
    <w:p w14:paraId="35F7C3CE" w14:textId="77777777" w:rsidR="00EF620F" w:rsidRPr="00366AE8" w:rsidRDefault="00EF620F" w:rsidP="00EF620F">
      <w:pPr>
        <w:spacing w:after="0" w:line="240" w:lineRule="auto"/>
        <w:jc w:val="both"/>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Жаңатұрмыс ауылдық округi.</w:t>
      </w:r>
    </w:p>
    <w:p w14:paraId="3E6D564E" w14:textId="22F03D98" w:rsidR="00861988" w:rsidRPr="00366AE8" w:rsidRDefault="00861988"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Жаңатұрмыс ауылдық округі, Байсын ауылы, С.Асанов</w:t>
      </w:r>
      <w:r w:rsidR="00CA1DA7" w:rsidRPr="00366AE8">
        <w:rPr>
          <w:rFonts w:ascii="Times New Roman" w:hAnsi="Times New Roman" w:cs="Times New Roman"/>
          <w:sz w:val="24"/>
          <w:szCs w:val="24"/>
          <w:lang w:val="kk-KZ"/>
        </w:rPr>
        <w:t xml:space="preserve"> к-сі</w:t>
      </w:r>
      <w:r w:rsidRPr="00366AE8">
        <w:rPr>
          <w:rFonts w:ascii="Times New Roman" w:hAnsi="Times New Roman" w:cs="Times New Roman"/>
          <w:sz w:val="24"/>
          <w:szCs w:val="24"/>
          <w:lang w:val="kk-KZ"/>
        </w:rPr>
        <w:t xml:space="preserve"> №</w:t>
      </w:r>
      <w:r w:rsidR="00F34889">
        <w:rPr>
          <w:rFonts w:ascii="Times New Roman" w:hAnsi="Times New Roman" w:cs="Times New Roman"/>
          <w:sz w:val="24"/>
          <w:szCs w:val="24"/>
          <w:lang w:val="kk-KZ"/>
        </w:rPr>
        <w:t>2</w:t>
      </w:r>
      <w:r w:rsidRPr="00366AE8">
        <w:rPr>
          <w:rFonts w:ascii="Times New Roman" w:hAnsi="Times New Roman" w:cs="Times New Roman"/>
          <w:sz w:val="24"/>
          <w:szCs w:val="24"/>
          <w:lang w:val="kk-KZ"/>
        </w:rPr>
        <w:t xml:space="preserve">, </w:t>
      </w:r>
      <w:r w:rsidR="00F34889">
        <w:rPr>
          <w:rFonts w:ascii="Times New Roman" w:hAnsi="Times New Roman" w:cs="Times New Roman"/>
          <w:sz w:val="24"/>
          <w:szCs w:val="24"/>
          <w:lang w:val="kk-KZ"/>
        </w:rPr>
        <w:t>№207 орта мектебі</w:t>
      </w:r>
      <w:r w:rsidRPr="00366AE8">
        <w:rPr>
          <w:rFonts w:ascii="Times New Roman" w:hAnsi="Times New Roman" w:cs="Times New Roman"/>
          <w:sz w:val="24"/>
          <w:szCs w:val="24"/>
          <w:lang w:val="kk-KZ"/>
        </w:rPr>
        <w:t>.</w:t>
      </w:r>
      <w:r w:rsidR="00F34889">
        <w:rPr>
          <w:rFonts w:ascii="Times New Roman" w:hAnsi="Times New Roman" w:cs="Times New Roman"/>
          <w:sz w:val="24"/>
          <w:szCs w:val="24"/>
          <w:lang w:val="kk-KZ"/>
        </w:rPr>
        <w:t xml:space="preserve"> </w:t>
      </w:r>
      <w:r w:rsidRPr="00366AE8">
        <w:rPr>
          <w:rFonts w:ascii="Times New Roman" w:hAnsi="Times New Roman" w:cs="Times New Roman"/>
          <w:sz w:val="24"/>
          <w:szCs w:val="24"/>
          <w:lang w:val="kk-KZ"/>
        </w:rPr>
        <w:t>Байланыс тел: 5-00-34</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80</w:t>
      </w:r>
      <w:r w:rsidR="0046148D" w:rsidRPr="00475BFE">
        <w:rPr>
          <w:rFonts w:ascii="Times New Roman" w:hAnsi="Times New Roman" w:cs="Times New Roman"/>
          <w:color w:val="0000FF"/>
          <w:sz w:val="24"/>
          <w:szCs w:val="24"/>
        </w:rPr>
        <w:t>@mail.kz</w:t>
      </w:r>
    </w:p>
    <w:p w14:paraId="0394C6D5" w14:textId="77777777" w:rsidR="00861988" w:rsidRPr="00366AE8" w:rsidRDefault="00861988" w:rsidP="009B0F89">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№281 сайлау учаскесі</w:t>
      </w:r>
    </w:p>
    <w:p w14:paraId="7D9C7A58"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Шекарасы: Алмалы ауылдық округi. </w:t>
      </w:r>
    </w:p>
    <w:p w14:paraId="770E7F2C" w14:textId="77777777" w:rsidR="00861988" w:rsidRPr="00366AE8" w:rsidRDefault="00861988"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Алмалы ауылдық округі Алмалы ауылы, Байтұрсынов</w:t>
      </w:r>
      <w:r w:rsidR="00CA1DA7" w:rsidRPr="00366AE8">
        <w:rPr>
          <w:rFonts w:ascii="Times New Roman" w:hAnsi="Times New Roman" w:cs="Times New Roman"/>
          <w:sz w:val="24"/>
          <w:szCs w:val="24"/>
          <w:lang w:val="kk-KZ"/>
        </w:rPr>
        <w:t xml:space="preserve"> к-сі</w:t>
      </w:r>
      <w:r w:rsidRPr="00366AE8">
        <w:rPr>
          <w:rFonts w:ascii="Times New Roman" w:hAnsi="Times New Roman" w:cs="Times New Roman"/>
          <w:sz w:val="24"/>
          <w:szCs w:val="24"/>
          <w:lang w:val="kk-KZ"/>
        </w:rPr>
        <w:t xml:space="preserve"> №4, клуб үйі.</w:t>
      </w:r>
      <w:r w:rsidR="003A4522" w:rsidRPr="00366AE8">
        <w:rPr>
          <w:rFonts w:ascii="Times New Roman" w:hAnsi="Times New Roman" w:cs="Times New Roman"/>
          <w:sz w:val="24"/>
          <w:szCs w:val="24"/>
          <w:lang w:val="kk-KZ"/>
        </w:rPr>
        <w:t xml:space="preserve"> Байланыс тел: 5-16-74. Электронды поштасы:</w:t>
      </w:r>
      <w:r w:rsidR="003A4522"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81</w:t>
      </w:r>
      <w:r w:rsidR="0046148D" w:rsidRPr="00475BFE">
        <w:rPr>
          <w:rFonts w:ascii="Times New Roman" w:hAnsi="Times New Roman" w:cs="Times New Roman"/>
          <w:color w:val="0000FF"/>
          <w:sz w:val="24"/>
          <w:szCs w:val="24"/>
        </w:rPr>
        <w:t>@mail.kz</w:t>
      </w:r>
    </w:p>
    <w:p w14:paraId="0231A8E9" w14:textId="77777777" w:rsidR="00861988" w:rsidRPr="00366AE8" w:rsidRDefault="00861988"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№282 сайлау учаскесі</w:t>
      </w:r>
    </w:p>
    <w:p w14:paraId="462991BD"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Ақтоған ауылдық округi.</w:t>
      </w:r>
    </w:p>
    <w:p w14:paraId="43C8E81D" w14:textId="77777777" w:rsidR="009B0F89" w:rsidRPr="00366AE8" w:rsidRDefault="00861988"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Ақтоған ауылдық округі, Досбол датқа ауылы, Абай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№13, клуб үйі.</w:t>
      </w:r>
      <w:r w:rsidR="00C26183">
        <w:rPr>
          <w:rFonts w:ascii="Times New Roman" w:hAnsi="Times New Roman" w:cs="Times New Roman"/>
          <w:sz w:val="24"/>
          <w:szCs w:val="24"/>
          <w:lang w:val="kk-KZ"/>
        </w:rPr>
        <w:t xml:space="preserve"> Байланыс тел: 5-19</w:t>
      </w:r>
      <w:r w:rsidR="009B0F89" w:rsidRPr="00366AE8">
        <w:rPr>
          <w:rFonts w:ascii="Times New Roman" w:hAnsi="Times New Roman" w:cs="Times New Roman"/>
          <w:sz w:val="24"/>
          <w:szCs w:val="24"/>
          <w:lang w:val="kk-KZ"/>
        </w:rPr>
        <w:t>-</w:t>
      </w:r>
      <w:r w:rsidR="00C26183">
        <w:rPr>
          <w:rFonts w:ascii="Times New Roman" w:hAnsi="Times New Roman" w:cs="Times New Roman"/>
          <w:sz w:val="24"/>
          <w:szCs w:val="24"/>
          <w:lang w:val="kk-KZ"/>
        </w:rPr>
        <w:t>81</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82</w:t>
      </w:r>
      <w:r w:rsidR="0046148D" w:rsidRPr="00475BFE">
        <w:rPr>
          <w:rFonts w:ascii="Times New Roman" w:hAnsi="Times New Roman" w:cs="Times New Roman"/>
          <w:color w:val="0000FF"/>
          <w:sz w:val="24"/>
          <w:szCs w:val="24"/>
        </w:rPr>
        <w:t>@mail.kz</w:t>
      </w:r>
    </w:p>
    <w:p w14:paraId="0D7D72F6" w14:textId="77777777" w:rsidR="00861988" w:rsidRPr="00366AE8" w:rsidRDefault="00861988"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№283 сайлау учаскесі</w:t>
      </w:r>
    </w:p>
    <w:p w14:paraId="20AFF35A"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Телiкөл ауылдық округi.</w:t>
      </w:r>
    </w:p>
    <w:p w14:paraId="19178F13" w14:textId="77777777" w:rsidR="009B0F89" w:rsidRPr="00366AE8" w:rsidRDefault="00861988" w:rsidP="009B0F89">
      <w:pPr>
        <w:spacing w:after="0" w:line="240" w:lineRule="auto"/>
        <w:rPr>
          <w:rFonts w:ascii="Times New Roman" w:hAnsi="Times New Roman" w:cs="Times New Roman"/>
          <w:color w:val="0070C0"/>
          <w:sz w:val="24"/>
          <w:szCs w:val="24"/>
          <w:lang w:val="kk-KZ"/>
        </w:rPr>
      </w:pPr>
      <w:r w:rsidRPr="00366AE8">
        <w:rPr>
          <w:rFonts w:ascii="Times New Roman" w:hAnsi="Times New Roman" w:cs="Times New Roman"/>
          <w:sz w:val="24"/>
          <w:szCs w:val="24"/>
          <w:lang w:val="kk-KZ"/>
        </w:rPr>
        <w:t xml:space="preserve">Орталығы: Телікөл ауылдық округі, Ә.Тәжібаев ауылы, </w:t>
      </w:r>
      <w:r w:rsidR="00C36702">
        <w:rPr>
          <w:rFonts w:ascii="Times New Roman" w:hAnsi="Times New Roman" w:cs="Times New Roman"/>
          <w:sz w:val="24"/>
          <w:szCs w:val="24"/>
          <w:lang w:val="kk-KZ"/>
        </w:rPr>
        <w:t>Доспан Шайық</w:t>
      </w:r>
      <w:r w:rsidRPr="00366AE8">
        <w:rPr>
          <w:rFonts w:ascii="Times New Roman" w:hAnsi="Times New Roman" w:cs="Times New Roman"/>
          <w:sz w:val="24"/>
          <w:szCs w:val="24"/>
          <w:lang w:val="kk-KZ"/>
        </w:rPr>
        <w:t xml:space="preserve">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w:t>
      </w:r>
      <w:r w:rsidR="00C36702">
        <w:rPr>
          <w:rFonts w:ascii="Times New Roman" w:hAnsi="Times New Roman" w:cs="Times New Roman"/>
          <w:sz w:val="24"/>
          <w:szCs w:val="24"/>
          <w:lang w:val="kk-KZ"/>
        </w:rPr>
        <w:t>1</w:t>
      </w:r>
      <w:r w:rsidRPr="00366AE8">
        <w:rPr>
          <w:rFonts w:ascii="Times New Roman" w:hAnsi="Times New Roman" w:cs="Times New Roman"/>
          <w:sz w:val="24"/>
          <w:szCs w:val="24"/>
          <w:lang w:val="kk-KZ"/>
        </w:rPr>
        <w:t xml:space="preserve">, </w:t>
      </w:r>
      <w:r w:rsidR="00C36702">
        <w:rPr>
          <w:rFonts w:ascii="Times New Roman" w:hAnsi="Times New Roman" w:cs="Times New Roman"/>
          <w:sz w:val="24"/>
          <w:szCs w:val="24"/>
          <w:lang w:val="kk-KZ"/>
        </w:rPr>
        <w:t>№214 орта мектеп</w:t>
      </w:r>
      <w:r w:rsidRPr="00366AE8">
        <w:rPr>
          <w:rFonts w:ascii="Times New Roman" w:hAnsi="Times New Roman" w:cs="Times New Roman"/>
          <w:sz w:val="24"/>
          <w:szCs w:val="24"/>
          <w:lang w:val="kk-KZ"/>
        </w:rPr>
        <w:t>.</w:t>
      </w:r>
      <w:r w:rsidR="009B0F89" w:rsidRPr="00366AE8">
        <w:rPr>
          <w:rFonts w:ascii="Times New Roman" w:hAnsi="Times New Roman" w:cs="Times New Roman"/>
          <w:sz w:val="24"/>
          <w:szCs w:val="24"/>
          <w:lang w:val="kk-KZ"/>
        </w:rPr>
        <w:t xml:space="preserve"> Байланыс тел</w:t>
      </w:r>
      <w:r w:rsidR="009B0F89" w:rsidRPr="00366AE8">
        <w:rPr>
          <w:rFonts w:ascii="Times New Roman" w:hAnsi="Times New Roman" w:cs="Times New Roman"/>
          <w:color w:val="0070C0"/>
          <w:sz w:val="24"/>
          <w:szCs w:val="24"/>
          <w:lang w:val="kk-KZ"/>
        </w:rPr>
        <w:t xml:space="preserve">: </w:t>
      </w:r>
      <w:r w:rsidR="00C26183">
        <w:rPr>
          <w:rFonts w:ascii="Times New Roman" w:hAnsi="Times New Roman" w:cs="Times New Roman"/>
          <w:sz w:val="24"/>
          <w:szCs w:val="24"/>
          <w:lang w:val="kk-KZ"/>
        </w:rPr>
        <w:t>5-1</w:t>
      </w:r>
      <w:r w:rsidR="009B0F89" w:rsidRPr="00366AE8">
        <w:rPr>
          <w:rFonts w:ascii="Times New Roman" w:hAnsi="Times New Roman" w:cs="Times New Roman"/>
          <w:sz w:val="24"/>
          <w:szCs w:val="24"/>
          <w:lang w:val="kk-KZ"/>
        </w:rPr>
        <w:t>0-</w:t>
      </w:r>
      <w:r w:rsidR="00C26183">
        <w:rPr>
          <w:rFonts w:ascii="Times New Roman" w:hAnsi="Times New Roman" w:cs="Times New Roman"/>
          <w:sz w:val="24"/>
          <w:szCs w:val="24"/>
          <w:lang w:val="kk-KZ"/>
        </w:rPr>
        <w:t>58</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83</w:t>
      </w:r>
      <w:r w:rsidR="0046148D" w:rsidRPr="00475BFE">
        <w:rPr>
          <w:rFonts w:ascii="Times New Roman" w:hAnsi="Times New Roman" w:cs="Times New Roman"/>
          <w:color w:val="0000FF"/>
          <w:sz w:val="24"/>
          <w:szCs w:val="24"/>
        </w:rPr>
        <w:t>@mail.kz</w:t>
      </w:r>
    </w:p>
    <w:p w14:paraId="37D89B67" w14:textId="77777777" w:rsidR="00861988" w:rsidRPr="00366AE8" w:rsidRDefault="0042659C"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№284 сайлау учаскесі</w:t>
      </w:r>
    </w:p>
    <w:p w14:paraId="0BCE8D8C"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0E18E025"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Кіреді: нөмірі 1-ден 73-ке дейін тақ жағынан үйлерімен, 2-ден 66-ға дейін жұп жағынан үйлерімен Әл-Фараби көшесі; түгел үйлерімен Қ.Ботабаев, М.Өмiрбеков, Д.Нысанбаев, Ә.Оспанов, Ә.Бижанов, Досбол датқа, Төле би көшелері; жұп жағы түгел үйлерімен Ағыбай батыр көшесі; нөмірі 1-ден 25-ке дейін тақ жағынан үйлерімен, нөмірі 2-ден 20-ға дейін жұп жағынан үйлерімен Кәрімбаев көшесі; нөмірі 1-ден 39-ға дейін тақ жағынан үйлерімен, 2-ден 44-ке дейін жұп жағынан үйлерімен Бұдабай көшесі; нөмірі 1-ден 41-ге дейін тақ жағынан үйлерімен, 2-ден 46-ға дейін жұп жағынан үйлерімен Абай көшесі; нөмірі 2-ден 42-ге дейін жұп жағынан үйлерімен Т.Жүргенов көшесi; нөмірі 2-ден 8-ге дейін жұп жағы үйлерімен, 1-ден 5-ке дейін тақ жағы үйлерімен Бөгенбай көшесі; тақ жағы түгел үйлерімен М.Шоқай көшесi;</w:t>
      </w:r>
    </w:p>
    <w:p w14:paraId="6B5BAC54" w14:textId="77777777" w:rsidR="0042659C" w:rsidRPr="00366AE8" w:rsidRDefault="0042659C"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Шиелі кенті</w:t>
      </w:r>
      <w:r w:rsidRPr="00366AE8">
        <w:rPr>
          <w:rFonts w:ascii="Times New Roman" w:hAnsi="Times New Roman" w:cs="Times New Roman"/>
          <w:b/>
          <w:sz w:val="24"/>
          <w:szCs w:val="24"/>
          <w:lang w:val="kk-KZ"/>
        </w:rPr>
        <w:t xml:space="preserve">, </w:t>
      </w:r>
      <w:r w:rsidRPr="00366AE8">
        <w:rPr>
          <w:rFonts w:ascii="Times New Roman" w:hAnsi="Times New Roman" w:cs="Times New Roman"/>
          <w:sz w:val="24"/>
          <w:szCs w:val="24"/>
          <w:lang w:val="kk-KZ"/>
        </w:rPr>
        <w:t xml:space="preserve">М.Шоқай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№1, №45 «Ақ Орда» мектеп-гимназиясы.</w:t>
      </w:r>
      <w:r w:rsidR="009B0F89" w:rsidRPr="00366AE8">
        <w:rPr>
          <w:rFonts w:ascii="Times New Roman" w:hAnsi="Times New Roman" w:cs="Times New Roman"/>
          <w:sz w:val="24"/>
          <w:szCs w:val="24"/>
          <w:lang w:val="kk-KZ"/>
        </w:rPr>
        <w:t xml:space="preserve"> Байланыс тел: 4-22-34</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84</w:t>
      </w:r>
      <w:r w:rsidR="0046148D" w:rsidRPr="00475BFE">
        <w:rPr>
          <w:rFonts w:ascii="Times New Roman" w:hAnsi="Times New Roman" w:cs="Times New Roman"/>
          <w:color w:val="0000FF"/>
          <w:sz w:val="24"/>
          <w:szCs w:val="24"/>
        </w:rPr>
        <w:t>@mail.kz</w:t>
      </w:r>
    </w:p>
    <w:p w14:paraId="36EEF7E5" w14:textId="77777777" w:rsidR="0042659C" w:rsidRPr="00366AE8" w:rsidRDefault="0042659C"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№285 сайлау учаскесі</w:t>
      </w:r>
    </w:p>
    <w:p w14:paraId="08A8DCE5"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512EE25B"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Кіреді: нөмірі тақ жағы 17-ші үйден бастап, нөмірі жұп жағы 8-ші үйден бастап соңына дейін С.Сейфуллин көшесі; нөмірі жұп жағы 22-ден 64-ші үйге дейін, тақ жағы 27-ден 37-ші үйге дейін Кәрімбаев көшесі; нөмірі жұп жағы 46-дан 60-шы үйге дейін, тақ жағы 41-ден 77-ші үйге дейін Бұдабай көшесі; нөмірі жұп жағы 48-ден 78-ші үйге дейін, тақ жағы 43-тен 63-ші үйге дейін Абай көшесі; нөмірі жұп жағы 42-ші үйден бастап, нөмірі тақ жағы 23-ші үйден бастап соңына дейін Т.Жүргенов көшесі; 2-ші Т.Жүргенов тұйық көшесі; нөмірі тақ жағы 1-ден 39-шы үйге дейін, жұп жағы 2-ден 42-ші үйге дейін </w:t>
      </w:r>
      <w:r w:rsidRPr="00366AE8">
        <w:rPr>
          <w:rFonts w:ascii="Times New Roman" w:hAnsi="Times New Roman" w:cs="Times New Roman"/>
          <w:sz w:val="24"/>
          <w:szCs w:val="24"/>
          <w:lang w:val="kk-KZ"/>
        </w:rPr>
        <w:lastRenderedPageBreak/>
        <w:t>Т.Рысқұлов көшесі; нөмірі жұп жағы 56-шы үйден бастап, тақ жағы 59-шы үйден бастап соңына дейін Желтоқсан көшесі; нөмірі жұп жағы 10-нан 32-ші үйге дейін, тақ жағы 7-ден 35-ші үйге дейін Бөгенбай көшесі;  түгел үйлерімен Ким Ман Сан, Абылайхан көшелері; жұп жағы түгел үйлерімен М.Шоқай көшесi;</w:t>
      </w:r>
    </w:p>
    <w:p w14:paraId="0EAE9A7F" w14:textId="77777777" w:rsidR="009B0F89" w:rsidRPr="00366AE8" w:rsidRDefault="0042659C" w:rsidP="009B0F89">
      <w:pPr>
        <w:spacing w:after="0" w:line="240" w:lineRule="auto"/>
        <w:rPr>
          <w:rFonts w:ascii="Times New Roman" w:hAnsi="Times New Roman" w:cs="Times New Roman"/>
          <w:b/>
          <w:sz w:val="24"/>
          <w:szCs w:val="24"/>
          <w:lang w:val="kk-KZ"/>
        </w:rPr>
      </w:pPr>
      <w:r w:rsidRPr="00366AE8">
        <w:rPr>
          <w:rFonts w:ascii="Times New Roman" w:hAnsi="Times New Roman" w:cs="Times New Roman"/>
          <w:sz w:val="24"/>
          <w:szCs w:val="24"/>
          <w:lang w:val="kk-KZ"/>
        </w:rPr>
        <w:t xml:space="preserve">Орталығы: Шиелі кенті, Бұдабай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№58, №46 А.С.Пушкин атындағы мектеп-лицейі.</w:t>
      </w:r>
      <w:r w:rsidR="009B0F89" w:rsidRPr="00366AE8">
        <w:rPr>
          <w:rFonts w:ascii="Times New Roman" w:hAnsi="Times New Roman" w:cs="Times New Roman"/>
          <w:sz w:val="24"/>
          <w:szCs w:val="24"/>
          <w:lang w:val="kk-KZ"/>
        </w:rPr>
        <w:t xml:space="preserve"> Байланыс тел: 4-30-87</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85</w:t>
      </w:r>
      <w:r w:rsidR="0046148D" w:rsidRPr="00475BFE">
        <w:rPr>
          <w:rFonts w:ascii="Times New Roman" w:hAnsi="Times New Roman" w:cs="Times New Roman"/>
          <w:color w:val="0000FF"/>
          <w:sz w:val="24"/>
          <w:szCs w:val="24"/>
        </w:rPr>
        <w:t>@mail.kz</w:t>
      </w:r>
    </w:p>
    <w:p w14:paraId="5B69C104" w14:textId="77777777" w:rsidR="0042659C" w:rsidRPr="00366AE8" w:rsidRDefault="0042659C"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№286 сайлау учаскесі</w:t>
      </w:r>
    </w:p>
    <w:p w14:paraId="031EB037"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4B5AE7D3"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Кіреді: нөмірі 1-ден 15-ші тақ жағы үйлерімен, нөмірі 2-ден 6-ға дейін жұп жағы үйлерімен С.Сейфуллин көшесі; тақ жағы түгел үйлерімен Есабыз көшесi; түгел үйлерімен Дәулеткерей, Ә.Молдағұлова, С.Сейтенов, Ә.Асқаров, Қ.Қазантаев, С.Алпамышев, Ә.Палмұхамедов, Е.Әбдиев, Ә.Тәжібаев, Ш.Уәлиханов, </w:t>
      </w:r>
      <w:r w:rsidRPr="00366AE8">
        <w:rPr>
          <w:rFonts w:ascii="Times New Roman" w:hAnsi="Times New Roman" w:cs="Times New Roman"/>
          <w:color w:val="FF0000"/>
          <w:sz w:val="24"/>
          <w:szCs w:val="24"/>
          <w:lang w:val="kk-KZ"/>
        </w:rPr>
        <w:t>Жұмбақтас, Сұлукөл</w:t>
      </w:r>
      <w:r w:rsidRPr="00366AE8">
        <w:rPr>
          <w:rFonts w:ascii="Times New Roman" w:hAnsi="Times New Roman" w:cs="Times New Roman"/>
          <w:sz w:val="24"/>
          <w:szCs w:val="24"/>
          <w:lang w:val="kk-KZ"/>
        </w:rPr>
        <w:t xml:space="preserve"> көшелері; нөмірі 1-ден 47-ге дейін тақ жағы үйлерімен, нөмірі 2-ден 42-ге дейін жұп жағы үйлерімен Жамбыл көшесі; нөмірі 1-ден 117-ге дейін тақ жағы үйлерімен, нөмірі 2-ден 72-ге дейін жұп жағы үйлерімен А.Байтұрсынов көшесі; нөмірі 1-ден 45-ке дейін тақ жағы үйлерімен, 2-ден 22-ге дейін жұп жағы үйлерімен Яссауй көшесі;</w:t>
      </w:r>
    </w:p>
    <w:p w14:paraId="797C6C2F" w14:textId="77777777" w:rsidR="009B0F89" w:rsidRPr="00366AE8" w:rsidRDefault="0042659C"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Шиелі кенті, С.Сейфуллин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№4 А, №252 орта мектеп</w:t>
      </w:r>
      <w:r w:rsidR="009B0F89" w:rsidRPr="00366AE8">
        <w:rPr>
          <w:rFonts w:ascii="Times New Roman" w:hAnsi="Times New Roman" w:cs="Times New Roman"/>
          <w:sz w:val="24"/>
          <w:szCs w:val="24"/>
          <w:lang w:val="kk-KZ"/>
        </w:rPr>
        <w:t xml:space="preserve">. </w:t>
      </w:r>
      <w:r w:rsidR="006654C4">
        <w:rPr>
          <w:rFonts w:ascii="Times New Roman" w:hAnsi="Times New Roman" w:cs="Times New Roman"/>
          <w:sz w:val="24"/>
          <w:szCs w:val="24"/>
          <w:lang w:val="kk-KZ"/>
        </w:rPr>
        <w:br/>
      </w:r>
      <w:r w:rsidR="009B0F89" w:rsidRPr="00366AE8">
        <w:rPr>
          <w:rFonts w:ascii="Times New Roman" w:hAnsi="Times New Roman" w:cs="Times New Roman"/>
          <w:sz w:val="24"/>
          <w:szCs w:val="24"/>
          <w:lang w:val="kk-KZ"/>
        </w:rPr>
        <w:t>Байланыс тел: 4-</w:t>
      </w:r>
      <w:r w:rsidR="00C26183">
        <w:rPr>
          <w:rFonts w:ascii="Times New Roman" w:hAnsi="Times New Roman" w:cs="Times New Roman"/>
          <w:sz w:val="24"/>
          <w:szCs w:val="24"/>
          <w:lang w:val="kk-KZ"/>
        </w:rPr>
        <w:t>28-63</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86</w:t>
      </w:r>
      <w:r w:rsidR="0046148D" w:rsidRPr="00475BFE">
        <w:rPr>
          <w:rFonts w:ascii="Times New Roman" w:hAnsi="Times New Roman" w:cs="Times New Roman"/>
          <w:color w:val="0000FF"/>
          <w:sz w:val="24"/>
          <w:szCs w:val="24"/>
        </w:rPr>
        <w:t>@mail.kz</w:t>
      </w:r>
    </w:p>
    <w:p w14:paraId="354F3273" w14:textId="77777777" w:rsidR="0042659C" w:rsidRPr="00366AE8" w:rsidRDefault="0042659C"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№287 сайлау учаскесі</w:t>
      </w:r>
    </w:p>
    <w:p w14:paraId="3A4F247E"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0937D0E4"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Кіреді: нөмірі жұп жағы 80-ші үйден бастап, нөмірі тақ жағы 61-ші үйден бастап соңына дейін Ы.Жақаев көшесі; түгел үйлерімен Т.Тоқтаров, Д.Тайманов, I.Есенберлин, Ж.Сайн, Б.Момышұлы, Ө.Жәрiмбетов, М.Қаратаев, Т.Iзтiлеуов, Жаназар батыр, Тәттiмбет, Ө.Жәленов, М.Әуезов, Палымша, Б.Майлин, </w:t>
      </w:r>
      <w:r w:rsidRPr="00366AE8">
        <w:rPr>
          <w:rFonts w:ascii="Times New Roman" w:hAnsi="Times New Roman" w:cs="Times New Roman"/>
          <w:color w:val="FF0000"/>
          <w:sz w:val="24"/>
          <w:szCs w:val="24"/>
          <w:lang w:val="kk-KZ"/>
        </w:rPr>
        <w:t>Қазығұрт, Жерұйық, Отырар</w:t>
      </w:r>
      <w:r w:rsidRPr="00366AE8">
        <w:rPr>
          <w:rFonts w:ascii="Times New Roman" w:hAnsi="Times New Roman" w:cs="Times New Roman"/>
          <w:sz w:val="24"/>
          <w:szCs w:val="24"/>
          <w:lang w:val="kk-KZ"/>
        </w:rPr>
        <w:t xml:space="preserve"> көшелерi; «Береке» мөлтек ауданы (А.Абеков, Ә.Сәрсенбаев, </w:t>
      </w:r>
      <w:r w:rsidRPr="00366AE8">
        <w:rPr>
          <w:rFonts w:ascii="Times New Roman" w:hAnsi="Times New Roman" w:cs="Times New Roman"/>
          <w:color w:val="FF0000"/>
          <w:sz w:val="24"/>
          <w:szCs w:val="24"/>
          <w:lang w:val="kk-KZ"/>
        </w:rPr>
        <w:t xml:space="preserve">Б.Мамышев,  О.Сәрсенбай  </w:t>
      </w:r>
      <w:r w:rsidRPr="00366AE8">
        <w:rPr>
          <w:rFonts w:ascii="Times New Roman" w:hAnsi="Times New Roman" w:cs="Times New Roman"/>
          <w:sz w:val="24"/>
          <w:szCs w:val="24"/>
          <w:lang w:val="kk-KZ"/>
        </w:rPr>
        <w:t>көшелері);</w:t>
      </w:r>
    </w:p>
    <w:p w14:paraId="3D556982" w14:textId="77777777" w:rsidR="009B0F89" w:rsidRPr="00366AE8" w:rsidRDefault="0042659C" w:rsidP="009B0F89">
      <w:pPr>
        <w:spacing w:after="0" w:line="240" w:lineRule="auto"/>
        <w:rPr>
          <w:rFonts w:ascii="Times New Roman" w:hAnsi="Times New Roman" w:cs="Times New Roman"/>
          <w:b/>
          <w:sz w:val="24"/>
          <w:szCs w:val="24"/>
          <w:lang w:val="kk-KZ"/>
        </w:rPr>
      </w:pPr>
      <w:r w:rsidRPr="00366AE8">
        <w:rPr>
          <w:rFonts w:ascii="Times New Roman" w:hAnsi="Times New Roman" w:cs="Times New Roman"/>
          <w:sz w:val="24"/>
          <w:szCs w:val="24"/>
          <w:lang w:val="kk-KZ"/>
        </w:rPr>
        <w:t>Орталығы: Шиелі кенті, М.Қаратаев к-сі №10,  №48 орта мектеп.</w:t>
      </w:r>
      <w:r w:rsidR="009B0F89" w:rsidRPr="00366AE8">
        <w:rPr>
          <w:rFonts w:ascii="Times New Roman" w:hAnsi="Times New Roman" w:cs="Times New Roman"/>
          <w:sz w:val="24"/>
          <w:szCs w:val="24"/>
          <w:lang w:val="kk-KZ"/>
        </w:rPr>
        <w:t xml:space="preserve"> Байланыс тел: 4-33-45</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87</w:t>
      </w:r>
      <w:r w:rsidR="0046148D" w:rsidRPr="00475BFE">
        <w:rPr>
          <w:rFonts w:ascii="Times New Roman" w:hAnsi="Times New Roman" w:cs="Times New Roman"/>
          <w:color w:val="0000FF"/>
          <w:sz w:val="24"/>
          <w:szCs w:val="24"/>
        </w:rPr>
        <w:t>@mail.kz</w:t>
      </w:r>
    </w:p>
    <w:p w14:paraId="10BD804A" w14:textId="77777777" w:rsidR="0042659C" w:rsidRPr="00366AE8" w:rsidRDefault="0042659C"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№288 сайлау учаскесі</w:t>
      </w:r>
    </w:p>
    <w:p w14:paraId="50EF451D"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063B4626"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Кіреді: "Көкшоқы" мөлтек ауданы (И.Әбдікәрімов, Ы.Нәлібаев, С.Есенов, Ш.Есенов, Ә.Палымбетов, А.Сапарбеков, Е.Сүлейменов, Б.Жүсіпов, Ө.Жарықбаев, О.Досанов, </w:t>
      </w:r>
      <w:r w:rsidRPr="00366AE8">
        <w:rPr>
          <w:rFonts w:ascii="Times New Roman" w:hAnsi="Times New Roman" w:cs="Times New Roman"/>
          <w:color w:val="FF0000"/>
          <w:sz w:val="24"/>
          <w:szCs w:val="24"/>
          <w:lang w:val="kk-KZ"/>
        </w:rPr>
        <w:t xml:space="preserve">Қ.Мұханбетов, Қ.Оспанов, П.Ерденов, Е.Ділманов  </w:t>
      </w:r>
      <w:r w:rsidRPr="00366AE8">
        <w:rPr>
          <w:rFonts w:ascii="Times New Roman" w:hAnsi="Times New Roman" w:cs="Times New Roman"/>
          <w:sz w:val="24"/>
          <w:szCs w:val="24"/>
          <w:lang w:val="kk-KZ"/>
        </w:rPr>
        <w:t>көшелері); түгел үйлерімен ГРП-2, ГРП-23, РУ-6, НУС;</w:t>
      </w:r>
    </w:p>
    <w:p w14:paraId="2AFEE6C3" w14:textId="77777777" w:rsidR="009B0F89" w:rsidRPr="00366AE8" w:rsidRDefault="0042659C" w:rsidP="009B0F89">
      <w:pPr>
        <w:spacing w:after="0" w:line="240" w:lineRule="auto"/>
        <w:rPr>
          <w:rFonts w:ascii="Times New Roman" w:hAnsi="Times New Roman" w:cs="Times New Roman"/>
          <w:b/>
          <w:sz w:val="24"/>
          <w:szCs w:val="24"/>
          <w:lang w:val="kk-KZ"/>
        </w:rPr>
      </w:pPr>
      <w:r w:rsidRPr="00366AE8">
        <w:rPr>
          <w:rFonts w:ascii="Times New Roman" w:hAnsi="Times New Roman" w:cs="Times New Roman"/>
          <w:sz w:val="24"/>
          <w:szCs w:val="24"/>
          <w:lang w:val="kk-KZ"/>
        </w:rPr>
        <w:t>Орталығы: Шиелі кенті, «Көкшоқы» мөлтек ауданы, Есенов к-сі №8, №127 Ш.Уалиханов атындағы мектеп-лицейі.</w:t>
      </w:r>
      <w:r w:rsidR="009B0F89" w:rsidRPr="00366AE8">
        <w:rPr>
          <w:rFonts w:ascii="Times New Roman" w:hAnsi="Times New Roman" w:cs="Times New Roman"/>
          <w:sz w:val="24"/>
          <w:szCs w:val="24"/>
          <w:lang w:val="kk-KZ"/>
        </w:rPr>
        <w:t xml:space="preserve"> Байланыс тел: 35-1-37</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88</w:t>
      </w:r>
      <w:r w:rsidR="0046148D" w:rsidRPr="00475BFE">
        <w:rPr>
          <w:rFonts w:ascii="Times New Roman" w:hAnsi="Times New Roman" w:cs="Times New Roman"/>
          <w:color w:val="0000FF"/>
          <w:sz w:val="24"/>
          <w:szCs w:val="24"/>
        </w:rPr>
        <w:t>@mail.kz</w:t>
      </w:r>
    </w:p>
    <w:p w14:paraId="0FE7A135" w14:textId="77777777" w:rsidR="0042659C" w:rsidRPr="00366AE8" w:rsidRDefault="0042659C"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№28</w:t>
      </w:r>
      <w:r w:rsidR="0046148D">
        <w:rPr>
          <w:rFonts w:ascii="Times New Roman" w:hAnsi="Times New Roman" w:cs="Times New Roman"/>
          <w:b/>
          <w:sz w:val="24"/>
          <w:szCs w:val="24"/>
          <w:lang w:val="kk-KZ"/>
        </w:rPr>
        <w:t>9</w:t>
      </w:r>
      <w:r w:rsidRPr="00366AE8">
        <w:rPr>
          <w:rFonts w:ascii="Times New Roman" w:hAnsi="Times New Roman" w:cs="Times New Roman"/>
          <w:b/>
          <w:sz w:val="24"/>
          <w:szCs w:val="24"/>
          <w:lang w:val="kk-KZ"/>
        </w:rPr>
        <w:t xml:space="preserve"> сайлау учаскесі</w:t>
      </w:r>
    </w:p>
    <w:p w14:paraId="442023FA"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201110BA"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Кіреді: нөмірі жұп жағы 36-шы үйден бастап, нөмірі тақ жағы 37-ші үйден бастап соңына дейін Шәкәрiм көшесi; түгел үйлерімен Бала би, Т.Шопашев, Т.Шопашев тұйық көшесі, А.Есенбаев, Қазыбек би, И.Панфилов, Қ.Жұбанов көшелері; тақ жағы түгел үйлерімен Ағыбай батыр көшесі;</w:t>
      </w:r>
    </w:p>
    <w:p w14:paraId="49BB806B" w14:textId="77777777" w:rsidR="009B0F89" w:rsidRPr="00366AE8" w:rsidRDefault="0042659C"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Шиелі кенті, Шәкәрім </w:t>
      </w:r>
      <w:r w:rsidR="00CA1DA7" w:rsidRPr="00366AE8">
        <w:rPr>
          <w:rFonts w:ascii="Times New Roman" w:hAnsi="Times New Roman" w:cs="Times New Roman"/>
          <w:sz w:val="24"/>
          <w:szCs w:val="24"/>
          <w:lang w:val="kk-KZ"/>
        </w:rPr>
        <w:t>к-сі</w:t>
      </w:r>
      <w:r w:rsidRPr="00366AE8">
        <w:rPr>
          <w:rFonts w:ascii="Times New Roman" w:hAnsi="Times New Roman" w:cs="Times New Roman"/>
          <w:sz w:val="24"/>
          <w:szCs w:val="24"/>
          <w:lang w:val="kk-KZ"/>
        </w:rPr>
        <w:t xml:space="preserve"> №172, «Арғымақ» АҚ ғимараты.</w:t>
      </w:r>
      <w:r w:rsidR="009B0F89" w:rsidRPr="00366AE8">
        <w:rPr>
          <w:rFonts w:ascii="Times New Roman" w:hAnsi="Times New Roman" w:cs="Times New Roman"/>
          <w:sz w:val="24"/>
          <w:szCs w:val="24"/>
          <w:lang w:val="kk-KZ"/>
        </w:rPr>
        <w:t xml:space="preserve"> </w:t>
      </w:r>
      <w:r w:rsidR="004070D5">
        <w:rPr>
          <w:rFonts w:ascii="Times New Roman" w:hAnsi="Times New Roman" w:cs="Times New Roman"/>
          <w:sz w:val="24"/>
          <w:szCs w:val="24"/>
          <w:lang w:val="kk-KZ"/>
        </w:rPr>
        <w:br/>
      </w:r>
      <w:r w:rsidR="009B0F89" w:rsidRPr="00366AE8">
        <w:rPr>
          <w:rFonts w:ascii="Times New Roman" w:hAnsi="Times New Roman" w:cs="Times New Roman"/>
          <w:sz w:val="24"/>
          <w:szCs w:val="24"/>
          <w:lang w:val="kk-KZ"/>
        </w:rPr>
        <w:t>Байланыс тел: 4-16-44</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lang w:val="kk-KZ"/>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89</w:t>
      </w:r>
      <w:r w:rsidR="0046148D" w:rsidRPr="00475BFE">
        <w:rPr>
          <w:rFonts w:ascii="Times New Roman" w:hAnsi="Times New Roman" w:cs="Times New Roman"/>
          <w:color w:val="0000FF"/>
          <w:sz w:val="24"/>
          <w:szCs w:val="24"/>
        </w:rPr>
        <w:t>@mail.kz</w:t>
      </w:r>
    </w:p>
    <w:p w14:paraId="393A6256" w14:textId="77777777" w:rsidR="0042659C" w:rsidRPr="00366AE8" w:rsidRDefault="0042659C"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№290 сайлау учаскесі</w:t>
      </w:r>
    </w:p>
    <w:p w14:paraId="0FDB5270"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6BF65A51"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Кіреді: нөмірі 2-ден 34-ке дейін жұп жағы үйлерімен, нөмірі 1-ден 35-ке дейін тақ жағы үйлерімен Шәкәрiм көшесі; түгел үйлерімен Қабанбай батыр, М.Мәметова, Құрманғазы, Иманжүсіп, Иманжүсіп тұйық көшесі, М.Дулатов, М.Жұмабаев, М.Сыздықов, Г.Ковтунов, М.Қалдыбаев, Ә.Қоңыратбаев, Ғ.Мүсiрепов, Аманкелдi,  А.Тоқмағанбетов, көшелерi;</w:t>
      </w:r>
    </w:p>
    <w:p w14:paraId="64F3C824" w14:textId="77777777" w:rsidR="009B0F89" w:rsidRPr="00366AE8" w:rsidRDefault="0042659C" w:rsidP="009B0F89">
      <w:pPr>
        <w:spacing w:after="0" w:line="240" w:lineRule="auto"/>
        <w:rPr>
          <w:rFonts w:ascii="Times New Roman" w:hAnsi="Times New Roman" w:cs="Times New Roman"/>
          <w:b/>
          <w:sz w:val="24"/>
          <w:szCs w:val="24"/>
          <w:lang w:val="kk-KZ"/>
        </w:rPr>
      </w:pPr>
      <w:r w:rsidRPr="00366AE8">
        <w:rPr>
          <w:rFonts w:ascii="Times New Roman" w:hAnsi="Times New Roman" w:cs="Times New Roman"/>
          <w:sz w:val="24"/>
          <w:szCs w:val="24"/>
          <w:lang w:val="kk-KZ"/>
        </w:rPr>
        <w:t xml:space="preserve">Орталығы: Шиелі кенті,  Аманкелді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№109, №219 орта мектеп</w:t>
      </w:r>
      <w:r w:rsidR="009B0F89" w:rsidRPr="00366AE8">
        <w:rPr>
          <w:rFonts w:ascii="Times New Roman" w:hAnsi="Times New Roman" w:cs="Times New Roman"/>
          <w:sz w:val="24"/>
          <w:szCs w:val="24"/>
          <w:lang w:val="kk-KZ"/>
        </w:rPr>
        <w:t>. Байланыс тел: 4-54-13</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90</w:t>
      </w:r>
      <w:r w:rsidR="0046148D" w:rsidRPr="00475BFE">
        <w:rPr>
          <w:rFonts w:ascii="Times New Roman" w:hAnsi="Times New Roman" w:cs="Times New Roman"/>
          <w:color w:val="0000FF"/>
          <w:sz w:val="24"/>
          <w:szCs w:val="24"/>
        </w:rPr>
        <w:t>@mail.kz</w:t>
      </w:r>
    </w:p>
    <w:p w14:paraId="7751EA83" w14:textId="77777777" w:rsidR="0042659C" w:rsidRPr="00366AE8" w:rsidRDefault="0042659C"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№291 сайлау учаскесі</w:t>
      </w:r>
    </w:p>
    <w:p w14:paraId="1C9E90D6"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lastRenderedPageBreak/>
        <w:t>Шекарасы: Шиелі кенті.</w:t>
      </w:r>
    </w:p>
    <w:p w14:paraId="0A27354A"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Кіреді: Амбулаториялық емханалық қызметі бар Шиелі аудандық орталық ауруханасы;</w:t>
      </w:r>
    </w:p>
    <w:p w14:paraId="1D341FAB" w14:textId="77777777" w:rsidR="009B0F89" w:rsidRPr="00366AE8" w:rsidRDefault="0042659C" w:rsidP="009B0F89">
      <w:pPr>
        <w:spacing w:after="0" w:line="240" w:lineRule="auto"/>
        <w:rPr>
          <w:rFonts w:ascii="Times New Roman" w:hAnsi="Times New Roman" w:cs="Times New Roman"/>
          <w:b/>
          <w:sz w:val="24"/>
          <w:szCs w:val="24"/>
          <w:lang w:val="kk-KZ"/>
        </w:rPr>
      </w:pPr>
      <w:r w:rsidRPr="00366AE8">
        <w:rPr>
          <w:rFonts w:ascii="Times New Roman" w:hAnsi="Times New Roman" w:cs="Times New Roman"/>
          <w:sz w:val="24"/>
          <w:szCs w:val="24"/>
          <w:lang w:val="kk-KZ"/>
        </w:rPr>
        <w:t xml:space="preserve">Орталығы: </w:t>
      </w:r>
      <w:r w:rsidR="00D616A9" w:rsidRPr="00366AE8">
        <w:rPr>
          <w:rFonts w:ascii="Times New Roman" w:hAnsi="Times New Roman" w:cs="Times New Roman"/>
          <w:sz w:val="24"/>
          <w:szCs w:val="24"/>
          <w:lang w:val="kk-KZ"/>
        </w:rPr>
        <w:t>Шиелі кенті, «Ақ Орда» м/а 3 кв,  №25, Аудандық аурухана</w:t>
      </w:r>
      <w:r w:rsidR="009B0F89" w:rsidRPr="00366AE8">
        <w:rPr>
          <w:rFonts w:ascii="Times New Roman" w:hAnsi="Times New Roman" w:cs="Times New Roman"/>
          <w:sz w:val="24"/>
          <w:szCs w:val="24"/>
          <w:lang w:val="kk-KZ"/>
        </w:rPr>
        <w:t xml:space="preserve">. </w:t>
      </w:r>
      <w:r w:rsidR="004070D5">
        <w:rPr>
          <w:rFonts w:ascii="Times New Roman" w:hAnsi="Times New Roman" w:cs="Times New Roman"/>
          <w:sz w:val="24"/>
          <w:szCs w:val="24"/>
          <w:lang w:val="kk-KZ"/>
        </w:rPr>
        <w:br/>
      </w:r>
      <w:r w:rsidR="009B0F89" w:rsidRPr="00366AE8">
        <w:rPr>
          <w:rFonts w:ascii="Times New Roman" w:hAnsi="Times New Roman" w:cs="Times New Roman"/>
          <w:sz w:val="24"/>
          <w:szCs w:val="24"/>
          <w:lang w:val="kk-KZ"/>
        </w:rPr>
        <w:t>Байланыс тел: 4-64-47</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91</w:t>
      </w:r>
      <w:r w:rsidR="0046148D" w:rsidRPr="00475BFE">
        <w:rPr>
          <w:rFonts w:ascii="Times New Roman" w:hAnsi="Times New Roman" w:cs="Times New Roman"/>
          <w:color w:val="0000FF"/>
          <w:sz w:val="24"/>
          <w:szCs w:val="24"/>
        </w:rPr>
        <w:t>@mail.kz</w:t>
      </w:r>
    </w:p>
    <w:p w14:paraId="73AF970B" w14:textId="77777777" w:rsidR="00D616A9" w:rsidRPr="00366AE8" w:rsidRDefault="00D616A9"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№292 сайлау учаскесі</w:t>
      </w:r>
    </w:p>
    <w:p w14:paraId="32427C7B"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3BAE3B59"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Кіреді: нөмірі жұп жағы 68-ші үйден бастап, нөмірі тақ жағы 75-ші үйден бастап соңына дейін Әл-Фараби көшесі; түгел үйлерімен Ж.Қонаев, Қ.Жайлыбаев, Е.Есенгелдиев, Ә.Исмаил, Қ.Нұртазаев көшелері; нөмірі 1-ден 21-ге дейін тақ жағы үйлерімен Т.Жүргенов көшесi; 1-ші Т.Жүргенов тұйық көшесі; "Ақ Орда" мөлтек ауданы (Ж.Ердешбаев, Ы.Ермағанбетов, Ә.Тоқтыбаев, Қ.Нұртазаев, Е.Есенгелдиев, </w:t>
      </w:r>
      <w:r w:rsidRPr="00366AE8">
        <w:rPr>
          <w:rFonts w:ascii="Times New Roman" w:hAnsi="Times New Roman" w:cs="Times New Roman"/>
          <w:color w:val="FF0000"/>
          <w:sz w:val="24"/>
          <w:szCs w:val="24"/>
          <w:lang w:val="kk-KZ"/>
        </w:rPr>
        <w:t>Ә.Омаров, Ә.Едігеев</w:t>
      </w:r>
      <w:r w:rsidRPr="00366AE8">
        <w:rPr>
          <w:rFonts w:ascii="Times New Roman" w:hAnsi="Times New Roman" w:cs="Times New Roman"/>
          <w:sz w:val="24"/>
          <w:szCs w:val="24"/>
          <w:lang w:val="kk-KZ"/>
        </w:rPr>
        <w:t xml:space="preserve">, </w:t>
      </w:r>
      <w:r w:rsidRPr="00366AE8">
        <w:rPr>
          <w:rFonts w:ascii="Times New Roman" w:hAnsi="Times New Roman" w:cs="Times New Roman"/>
          <w:color w:val="FF0000"/>
          <w:sz w:val="24"/>
          <w:szCs w:val="24"/>
          <w:lang w:val="kk-KZ"/>
        </w:rPr>
        <w:t xml:space="preserve">С.Нүркеев, Ә.Иманбеков, Ә.Жаңғабылов, М.Мырзахметов </w:t>
      </w:r>
      <w:r w:rsidRPr="00366AE8">
        <w:rPr>
          <w:rFonts w:ascii="Times New Roman" w:hAnsi="Times New Roman" w:cs="Times New Roman"/>
          <w:sz w:val="24"/>
          <w:szCs w:val="24"/>
          <w:lang w:val="kk-KZ"/>
        </w:rPr>
        <w:t>көшелері);</w:t>
      </w:r>
    </w:p>
    <w:p w14:paraId="262795CF" w14:textId="77777777" w:rsidR="009B0F89" w:rsidRPr="00366AE8" w:rsidRDefault="00D616A9"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Шиелі кенті, Ақорда м/а, М.Мырзахметов </w:t>
      </w:r>
      <w:r w:rsidR="00CA1DA7" w:rsidRPr="00366AE8">
        <w:rPr>
          <w:rFonts w:ascii="Times New Roman" w:hAnsi="Times New Roman" w:cs="Times New Roman"/>
          <w:sz w:val="24"/>
          <w:szCs w:val="24"/>
          <w:lang w:val="kk-KZ"/>
        </w:rPr>
        <w:t>к-сі</w:t>
      </w:r>
      <w:r w:rsidRPr="00366AE8">
        <w:rPr>
          <w:rFonts w:ascii="Times New Roman" w:hAnsi="Times New Roman" w:cs="Times New Roman"/>
          <w:sz w:val="24"/>
          <w:szCs w:val="24"/>
          <w:lang w:val="kk-KZ"/>
        </w:rPr>
        <w:t xml:space="preserve"> №2, №270 орта мектеп</w:t>
      </w:r>
      <w:r w:rsidR="009B0F89" w:rsidRPr="00366AE8">
        <w:rPr>
          <w:rFonts w:ascii="Times New Roman" w:hAnsi="Times New Roman" w:cs="Times New Roman"/>
          <w:sz w:val="24"/>
          <w:szCs w:val="24"/>
          <w:lang w:val="kk-KZ"/>
        </w:rPr>
        <w:t>.  Байланыс тел: 4-63-74</w:t>
      </w:r>
      <w:r w:rsidR="00E2486D" w:rsidRPr="00366AE8">
        <w:rPr>
          <w:rFonts w:ascii="Times New Roman" w:hAnsi="Times New Roman" w:cs="Times New Roman"/>
          <w:sz w:val="24"/>
          <w:szCs w:val="24"/>
          <w:lang w:val="kk-KZ"/>
        </w:rPr>
        <w:t>. Электронды поштасы:</w:t>
      </w:r>
      <w:r w:rsidR="0046148D" w:rsidRPr="0046148D">
        <w:rPr>
          <w:rFonts w:ascii="Times New Roman" w:hAnsi="Times New Roman" w:cs="Times New Roman"/>
          <w:color w:val="0000FF"/>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92</w:t>
      </w:r>
      <w:r w:rsidR="0046148D" w:rsidRPr="00475BFE">
        <w:rPr>
          <w:rFonts w:ascii="Times New Roman" w:hAnsi="Times New Roman" w:cs="Times New Roman"/>
          <w:color w:val="0000FF"/>
          <w:sz w:val="24"/>
          <w:szCs w:val="24"/>
        </w:rPr>
        <w:t>@mail.kz</w:t>
      </w:r>
    </w:p>
    <w:p w14:paraId="57AADCD2" w14:textId="77777777" w:rsidR="00D616A9" w:rsidRPr="00366AE8" w:rsidRDefault="00A03F14"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№293 сайлау учаскесі</w:t>
      </w:r>
    </w:p>
    <w:p w14:paraId="50E64E16"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2E4E8E1D"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Кіреді: нөмірі тақ жағы 45-ші үйден бастап, нөмірі жұп жағы 24-ші үйден бастап соңына дейін А.Яссауи көшесі; жұп жағы түгел үйлерімен Есабыз көшесi; нөмірі тақ жағы 49-шы үйден бастап, нөмірі жұп жағы 44-ші үйден бастап соңына дейін Жамбыл көшесі; нөмірі тақ жағы 119-шы үйден бастап, нөмірі жұп жағы 74-ші үйден бастап соңына дейін А.Байтұрсынов көшесі; түгел үйлерімен Ы.Алтынсарин, Әйтеке би көшесі, Ә.Әйтенов, М.Молдыстамов,  Ю.Гагарин, Бұқар жырау, Ә.Шілманов, Д.Смаилов, Ғ.Мұратбаев көшелері, Ғ.Мұратбаев тұйық көшесі; "Бәйтерек" мөлтек ауданы (Б.Тоқбаулин, М.Молдыстамов, А.Әйтенов, Қ.Қожас, Қ.Татенов, </w:t>
      </w:r>
      <w:r w:rsidRPr="00366AE8">
        <w:rPr>
          <w:rFonts w:ascii="Times New Roman" w:hAnsi="Times New Roman" w:cs="Times New Roman"/>
          <w:color w:val="FF0000"/>
          <w:sz w:val="24"/>
          <w:szCs w:val="24"/>
          <w:lang w:val="kk-KZ"/>
        </w:rPr>
        <w:t>М.Молдабаев, И.Әлсүгіров, Тәуелсіздік</w:t>
      </w:r>
      <w:r w:rsidRPr="00366AE8">
        <w:rPr>
          <w:rFonts w:ascii="Times New Roman" w:hAnsi="Times New Roman" w:cs="Times New Roman"/>
          <w:sz w:val="24"/>
          <w:szCs w:val="24"/>
          <w:lang w:val="kk-KZ"/>
        </w:rPr>
        <w:t xml:space="preserve">  көшелері);</w:t>
      </w:r>
    </w:p>
    <w:p w14:paraId="16AECC80" w14:textId="77777777" w:rsidR="00A03F14" w:rsidRPr="00366AE8" w:rsidRDefault="00A03F14"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Шиелі кенті,</w:t>
      </w:r>
      <w:r w:rsidR="00CA1DA7" w:rsidRPr="00366AE8">
        <w:rPr>
          <w:rFonts w:ascii="Times New Roman" w:hAnsi="Times New Roman" w:cs="Times New Roman"/>
          <w:sz w:val="24"/>
          <w:szCs w:val="24"/>
          <w:lang w:val="kk-KZ"/>
        </w:rPr>
        <w:t xml:space="preserve"> </w:t>
      </w:r>
      <w:r w:rsidRPr="00366AE8">
        <w:rPr>
          <w:rFonts w:ascii="Times New Roman" w:hAnsi="Times New Roman" w:cs="Times New Roman"/>
          <w:sz w:val="24"/>
          <w:szCs w:val="24"/>
          <w:lang w:val="kk-KZ"/>
        </w:rPr>
        <w:t>Д.Смаилов</w:t>
      </w:r>
      <w:r w:rsidR="00CA1DA7" w:rsidRPr="00366AE8">
        <w:rPr>
          <w:rFonts w:ascii="Times New Roman" w:hAnsi="Times New Roman" w:cs="Times New Roman"/>
          <w:sz w:val="24"/>
          <w:szCs w:val="24"/>
          <w:lang w:val="kk-KZ"/>
        </w:rPr>
        <w:t xml:space="preserve"> к-сі</w:t>
      </w:r>
      <w:r w:rsidRPr="00366AE8">
        <w:rPr>
          <w:rFonts w:ascii="Times New Roman" w:hAnsi="Times New Roman" w:cs="Times New Roman"/>
          <w:sz w:val="24"/>
          <w:szCs w:val="24"/>
          <w:lang w:val="kk-KZ"/>
        </w:rPr>
        <w:t xml:space="preserve"> №8а, Орталығы №244</w:t>
      </w:r>
      <w:r w:rsidR="002C318C">
        <w:rPr>
          <w:rFonts w:ascii="Times New Roman" w:hAnsi="Times New Roman" w:cs="Times New Roman"/>
          <w:sz w:val="24"/>
          <w:szCs w:val="24"/>
          <w:lang w:val="kk-KZ"/>
        </w:rPr>
        <w:t xml:space="preserve"> орта</w:t>
      </w:r>
      <w:r w:rsidRPr="00366AE8">
        <w:rPr>
          <w:rFonts w:ascii="Times New Roman" w:hAnsi="Times New Roman" w:cs="Times New Roman"/>
          <w:sz w:val="24"/>
          <w:szCs w:val="24"/>
          <w:lang w:val="kk-KZ"/>
        </w:rPr>
        <w:t xml:space="preserve"> мектеп.</w:t>
      </w:r>
      <w:r w:rsidR="009B0F89" w:rsidRPr="00366AE8">
        <w:rPr>
          <w:rFonts w:ascii="Times New Roman" w:hAnsi="Times New Roman" w:cs="Times New Roman"/>
          <w:sz w:val="24"/>
          <w:szCs w:val="24"/>
          <w:lang w:val="kk-KZ"/>
        </w:rPr>
        <w:t xml:space="preserve"> </w:t>
      </w:r>
      <w:r w:rsidR="006654C4">
        <w:rPr>
          <w:rFonts w:ascii="Times New Roman" w:hAnsi="Times New Roman" w:cs="Times New Roman"/>
          <w:sz w:val="24"/>
          <w:szCs w:val="24"/>
          <w:lang w:val="kk-KZ"/>
        </w:rPr>
        <w:br/>
      </w:r>
      <w:r w:rsidR="009B0F89" w:rsidRPr="00366AE8">
        <w:rPr>
          <w:rFonts w:ascii="Times New Roman" w:hAnsi="Times New Roman" w:cs="Times New Roman"/>
          <w:sz w:val="24"/>
          <w:szCs w:val="24"/>
          <w:lang w:val="kk-KZ"/>
        </w:rPr>
        <w:t>Байланыс тел: 4-</w:t>
      </w:r>
      <w:r w:rsidR="009B0F89" w:rsidRPr="00366AE8">
        <w:rPr>
          <w:rFonts w:ascii="Times New Roman" w:hAnsi="Times New Roman" w:cs="Times New Roman"/>
          <w:sz w:val="24"/>
          <w:szCs w:val="24"/>
        </w:rPr>
        <w:t>49</w:t>
      </w:r>
      <w:r w:rsidR="009B0F89" w:rsidRPr="00366AE8">
        <w:rPr>
          <w:rFonts w:ascii="Times New Roman" w:hAnsi="Times New Roman" w:cs="Times New Roman"/>
          <w:sz w:val="24"/>
          <w:szCs w:val="24"/>
          <w:lang w:val="kk-KZ"/>
        </w:rPr>
        <w:t>-</w:t>
      </w:r>
      <w:r w:rsidR="009B0F89" w:rsidRPr="00366AE8">
        <w:rPr>
          <w:rFonts w:ascii="Times New Roman" w:hAnsi="Times New Roman" w:cs="Times New Roman"/>
          <w:sz w:val="24"/>
          <w:szCs w:val="24"/>
        </w:rPr>
        <w:t>03</w:t>
      </w:r>
      <w:r w:rsidR="007E6EC7" w:rsidRPr="00366AE8">
        <w:rPr>
          <w:rFonts w:ascii="Times New Roman" w:hAnsi="Times New Roman" w:cs="Times New Roman"/>
          <w:sz w:val="24"/>
          <w:szCs w:val="24"/>
          <w:lang w:val="kk-KZ"/>
        </w:rPr>
        <w:t>. Электронды поштасы:</w:t>
      </w:r>
      <w:r w:rsidR="00E2486D" w:rsidRPr="00366AE8">
        <w:rPr>
          <w:rFonts w:ascii="Times New Roman" w:hAnsi="Times New Roman" w:cs="Times New Roman"/>
          <w:sz w:val="24"/>
          <w:szCs w:val="24"/>
          <w:lang w:val="kk-KZ"/>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93</w:t>
      </w:r>
      <w:r w:rsidR="0046148D" w:rsidRPr="00475BFE">
        <w:rPr>
          <w:rFonts w:ascii="Times New Roman" w:hAnsi="Times New Roman" w:cs="Times New Roman"/>
          <w:color w:val="0000FF"/>
          <w:sz w:val="24"/>
          <w:szCs w:val="24"/>
        </w:rPr>
        <w:t>@mail.kz</w:t>
      </w:r>
    </w:p>
    <w:p w14:paraId="4AE7F56F" w14:textId="77777777" w:rsidR="00A03F14" w:rsidRPr="00366AE8" w:rsidRDefault="00A03F14"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№294 сайлау учаскесі</w:t>
      </w:r>
    </w:p>
    <w:p w14:paraId="3FBF803C"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30A760A1"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Кіреді: "Шұғыла" мөлтек ауданы (Қ.Бегманов көшесі); түгел үйлерімен Қ.Насыров, Қ.Әбдiқадыров, С.Мұқанов, Б.Пәрiмбетов, </w:t>
      </w:r>
      <w:r w:rsidR="000707B1" w:rsidRPr="000707B1">
        <w:rPr>
          <w:rFonts w:ascii="Times New Roman" w:hAnsi="Times New Roman" w:cs="Times New Roman"/>
          <w:sz w:val="24"/>
          <w:lang w:val="kk-KZ"/>
        </w:rPr>
        <w:t>Р.Бөлебай,</w:t>
      </w:r>
      <w:r w:rsidR="000707B1" w:rsidRPr="000707B1">
        <w:rPr>
          <w:sz w:val="24"/>
          <w:lang w:val="kk-KZ"/>
        </w:rPr>
        <w:t xml:space="preserve"> </w:t>
      </w:r>
      <w:r w:rsidRPr="00366AE8">
        <w:rPr>
          <w:rFonts w:ascii="Times New Roman" w:hAnsi="Times New Roman" w:cs="Times New Roman"/>
          <w:color w:val="FF0000"/>
          <w:sz w:val="24"/>
          <w:szCs w:val="24"/>
          <w:lang w:val="kk-KZ"/>
        </w:rPr>
        <w:t>А.Абдрахманов, П.Жүсіпова, Қ.Бегман, А.Донбаев, И.Алдабергенұлы, Б.Жақсыбаев, Қ.Қосжанов, Ы.Дүйсенбаев, Ә.Шорабаев, О.Сапарбаев, И.Құтышев, О.Бәйімбетов, С.Шаухаманов, Ш.Қазанбаева, А.Дәулетов, Қ.Әбдешов, Ш.Бәкіров</w:t>
      </w:r>
      <w:r w:rsidR="000707B1">
        <w:rPr>
          <w:rFonts w:ascii="Times New Roman" w:hAnsi="Times New Roman" w:cs="Times New Roman"/>
          <w:color w:val="FF0000"/>
          <w:sz w:val="24"/>
          <w:szCs w:val="24"/>
          <w:lang w:val="kk-KZ"/>
        </w:rPr>
        <w:t xml:space="preserve"> </w:t>
      </w:r>
      <w:r w:rsidRPr="00366AE8">
        <w:rPr>
          <w:rFonts w:ascii="Times New Roman" w:hAnsi="Times New Roman" w:cs="Times New Roman"/>
          <w:sz w:val="24"/>
          <w:szCs w:val="24"/>
          <w:lang w:val="kk-KZ"/>
        </w:rPr>
        <w:t>көшелерi;</w:t>
      </w:r>
    </w:p>
    <w:p w14:paraId="2032CA5F" w14:textId="77777777" w:rsidR="009B0F89" w:rsidRPr="00366AE8" w:rsidRDefault="00A03F14"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Шиелі кенті, Құрылыс к-сі №3а,  №47 М.В.Ломоносов атындағы орта мектеп.</w:t>
      </w:r>
      <w:r w:rsidR="009B0F89" w:rsidRPr="00366AE8">
        <w:rPr>
          <w:rFonts w:ascii="Times New Roman" w:hAnsi="Times New Roman" w:cs="Times New Roman"/>
          <w:sz w:val="24"/>
          <w:szCs w:val="24"/>
          <w:lang w:val="kk-KZ"/>
        </w:rPr>
        <w:t xml:space="preserve">  Байланыс тел: 4-</w:t>
      </w:r>
      <w:r w:rsidR="009B0F89" w:rsidRPr="00366AE8">
        <w:rPr>
          <w:rFonts w:ascii="Times New Roman" w:hAnsi="Times New Roman" w:cs="Times New Roman"/>
          <w:sz w:val="24"/>
          <w:szCs w:val="24"/>
        </w:rPr>
        <w:t>28-88</w:t>
      </w:r>
      <w:r w:rsidR="007E6EC7" w:rsidRPr="00366AE8">
        <w:rPr>
          <w:rFonts w:ascii="Times New Roman" w:hAnsi="Times New Roman" w:cs="Times New Roman"/>
          <w:sz w:val="24"/>
          <w:szCs w:val="24"/>
          <w:lang w:val="kk-KZ"/>
        </w:rPr>
        <w:t>. Электронды поштасы:</w:t>
      </w:r>
      <w:r w:rsidR="009F177E"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94</w:t>
      </w:r>
      <w:r w:rsidR="0046148D" w:rsidRPr="00475BFE">
        <w:rPr>
          <w:rFonts w:ascii="Times New Roman" w:hAnsi="Times New Roman" w:cs="Times New Roman"/>
          <w:color w:val="0000FF"/>
          <w:sz w:val="24"/>
          <w:szCs w:val="24"/>
        </w:rPr>
        <w:t>@mail.kz</w:t>
      </w:r>
    </w:p>
    <w:p w14:paraId="578A55BC" w14:textId="77777777" w:rsidR="00A03F14" w:rsidRPr="00366AE8" w:rsidRDefault="00A03F14"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№295 сайлау учаскесі</w:t>
      </w:r>
    </w:p>
    <w:p w14:paraId="7107E21D"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Жуантөбе ауылдық округi.</w:t>
      </w:r>
    </w:p>
    <w:p w14:paraId="567A640D" w14:textId="77777777" w:rsidR="009B0F89" w:rsidRPr="00366AE8" w:rsidRDefault="00A03F14"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Жуантөбе ауылдық округі, Алғабас ауылы, Ә.Исмайлов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№40, клуб үйі.</w:t>
      </w:r>
      <w:r w:rsidR="009B0F89" w:rsidRPr="00366AE8">
        <w:rPr>
          <w:rFonts w:ascii="Times New Roman" w:hAnsi="Times New Roman" w:cs="Times New Roman"/>
          <w:sz w:val="24"/>
          <w:szCs w:val="24"/>
          <w:lang w:val="kk-KZ"/>
        </w:rPr>
        <w:t xml:space="preserve">  Байланыс тел: 26-3-45</w:t>
      </w:r>
      <w:r w:rsidR="007E6EC7" w:rsidRPr="00366AE8">
        <w:rPr>
          <w:rFonts w:ascii="Times New Roman" w:hAnsi="Times New Roman" w:cs="Times New Roman"/>
          <w:sz w:val="24"/>
          <w:szCs w:val="24"/>
          <w:lang w:val="kk-KZ"/>
        </w:rPr>
        <w:t>. Электронды поштасы:</w:t>
      </w:r>
      <w:r w:rsidR="009F177E" w:rsidRPr="00366AE8">
        <w:rPr>
          <w:rFonts w:ascii="Times New Roman" w:hAnsi="Times New Roman" w:cs="Times New Roman"/>
          <w:sz w:val="24"/>
          <w:szCs w:val="24"/>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95</w:t>
      </w:r>
      <w:r w:rsidR="0046148D" w:rsidRPr="00475BFE">
        <w:rPr>
          <w:rFonts w:ascii="Times New Roman" w:hAnsi="Times New Roman" w:cs="Times New Roman"/>
          <w:color w:val="0000FF"/>
          <w:sz w:val="24"/>
          <w:szCs w:val="24"/>
        </w:rPr>
        <w:t>@mail.kz</w:t>
      </w:r>
    </w:p>
    <w:p w14:paraId="305D27C2" w14:textId="77777777" w:rsidR="00A03F14" w:rsidRPr="00366AE8" w:rsidRDefault="00A03F14"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№296 сайлау учаскесі</w:t>
      </w:r>
    </w:p>
    <w:p w14:paraId="00CAF993"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Бестам ауылдық округi.</w:t>
      </w:r>
    </w:p>
    <w:p w14:paraId="05D52372" w14:textId="77777777" w:rsidR="009B0F89" w:rsidRPr="00366AE8" w:rsidRDefault="00A03F14"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Бестам ауылдық округі, Бестам ауылы, А.Құнанбаев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№39, №205 орта мектеп</w:t>
      </w:r>
      <w:r w:rsidR="009B0F89" w:rsidRPr="00366AE8">
        <w:rPr>
          <w:rFonts w:ascii="Times New Roman" w:hAnsi="Times New Roman" w:cs="Times New Roman"/>
          <w:sz w:val="24"/>
          <w:szCs w:val="24"/>
          <w:lang w:val="kk-KZ"/>
        </w:rPr>
        <w:t>. Байланыс тел: 5-12-10</w:t>
      </w:r>
      <w:r w:rsidR="009F177E" w:rsidRPr="00366AE8">
        <w:rPr>
          <w:rFonts w:ascii="Times New Roman" w:hAnsi="Times New Roman" w:cs="Times New Roman"/>
          <w:sz w:val="24"/>
          <w:szCs w:val="24"/>
          <w:lang w:val="kk-KZ"/>
        </w:rPr>
        <w:t>. Электронды поштасы:</w:t>
      </w:r>
      <w:r w:rsidR="00BF585D" w:rsidRPr="00366AE8">
        <w:rPr>
          <w:rFonts w:ascii="Times New Roman" w:hAnsi="Times New Roman" w:cs="Times New Roman"/>
          <w:sz w:val="24"/>
          <w:szCs w:val="24"/>
          <w:lang w:val="kk-KZ"/>
        </w:rPr>
        <w:t xml:space="preserve"> </w:t>
      </w:r>
      <w:r w:rsidR="0046148D" w:rsidRPr="00275761">
        <w:rPr>
          <w:rFonts w:ascii="Times New Roman" w:hAnsi="Times New Roman" w:cs="Times New Roman"/>
          <w:color w:val="0000FF"/>
          <w:sz w:val="24"/>
          <w:szCs w:val="24"/>
          <w:lang w:val="kk-KZ"/>
        </w:rPr>
        <w:t>USK_2</w:t>
      </w:r>
      <w:r w:rsidR="0046148D">
        <w:rPr>
          <w:rFonts w:ascii="Times New Roman" w:hAnsi="Times New Roman" w:cs="Times New Roman"/>
          <w:color w:val="0000FF"/>
          <w:sz w:val="24"/>
          <w:szCs w:val="24"/>
          <w:lang w:val="kk-KZ"/>
        </w:rPr>
        <w:t>96</w:t>
      </w:r>
      <w:r w:rsidR="0046148D" w:rsidRPr="00275761">
        <w:rPr>
          <w:rFonts w:ascii="Times New Roman" w:hAnsi="Times New Roman" w:cs="Times New Roman"/>
          <w:color w:val="0000FF"/>
          <w:sz w:val="24"/>
          <w:szCs w:val="24"/>
          <w:lang w:val="kk-KZ"/>
        </w:rPr>
        <w:t>@mail.kz</w:t>
      </w:r>
    </w:p>
    <w:p w14:paraId="5CBD71E1" w14:textId="77777777" w:rsidR="00A03F14" w:rsidRPr="00366AE8" w:rsidRDefault="00A03F14"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№297 сайлау учаскесі</w:t>
      </w:r>
    </w:p>
    <w:p w14:paraId="6AC6A32E"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Еңбекшi ауылдық округi.</w:t>
      </w:r>
    </w:p>
    <w:p w14:paraId="616EFF84" w14:textId="77777777" w:rsidR="009B0F89" w:rsidRPr="00366AE8" w:rsidRDefault="00A03F14"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Еңбекші ауылдық округі, Еңбекші ауылы, Е.Бектұрсынұлы к-сі №1, №159 орта мектеп.</w:t>
      </w:r>
      <w:r w:rsidR="009B0F89" w:rsidRPr="00366AE8">
        <w:rPr>
          <w:rFonts w:ascii="Times New Roman" w:hAnsi="Times New Roman" w:cs="Times New Roman"/>
          <w:sz w:val="24"/>
          <w:szCs w:val="24"/>
          <w:lang w:val="kk-KZ"/>
        </w:rPr>
        <w:t xml:space="preserve"> Байланыс тел: 5-28-28</w:t>
      </w:r>
      <w:r w:rsidR="007E6EC7" w:rsidRPr="00366AE8">
        <w:rPr>
          <w:rFonts w:ascii="Times New Roman" w:hAnsi="Times New Roman" w:cs="Times New Roman"/>
          <w:sz w:val="24"/>
          <w:szCs w:val="24"/>
          <w:lang w:val="kk-KZ"/>
        </w:rPr>
        <w:t>. Электронды поштасы:</w:t>
      </w:r>
      <w:r w:rsidR="00BF585D" w:rsidRPr="00366AE8">
        <w:rPr>
          <w:rFonts w:ascii="Times New Roman" w:hAnsi="Times New Roman" w:cs="Times New Roman"/>
          <w:sz w:val="24"/>
          <w:szCs w:val="24"/>
          <w:lang w:val="kk-KZ"/>
        </w:rPr>
        <w:t xml:space="preserve">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97</w:t>
      </w:r>
      <w:r w:rsidR="0046148D" w:rsidRPr="00475BFE">
        <w:rPr>
          <w:rFonts w:ascii="Times New Roman" w:hAnsi="Times New Roman" w:cs="Times New Roman"/>
          <w:color w:val="0000FF"/>
          <w:sz w:val="24"/>
          <w:szCs w:val="24"/>
        </w:rPr>
        <w:t>@mail.kz</w:t>
      </w:r>
    </w:p>
    <w:p w14:paraId="7A4D42B1" w14:textId="77777777" w:rsidR="00A03F14" w:rsidRPr="00366AE8" w:rsidRDefault="00A03F14"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№298 сайлау учаскесі</w:t>
      </w:r>
    </w:p>
    <w:p w14:paraId="0104750B"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Керделi ауылдық округi.</w:t>
      </w:r>
    </w:p>
    <w:p w14:paraId="230ADA79" w14:textId="77777777" w:rsidR="00A03F14" w:rsidRPr="00366AE8" w:rsidRDefault="00A03F14"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Керделі ауылдық округі, Н.Бекежанов ауылы, Н.Бекежанов</w:t>
      </w:r>
      <w:r w:rsidR="00CA1DA7" w:rsidRPr="00366AE8">
        <w:rPr>
          <w:rFonts w:ascii="Times New Roman" w:hAnsi="Times New Roman" w:cs="Times New Roman"/>
          <w:sz w:val="24"/>
          <w:szCs w:val="24"/>
          <w:lang w:val="kk-KZ"/>
        </w:rPr>
        <w:t xml:space="preserve"> к-сі</w:t>
      </w:r>
      <w:r w:rsidRPr="00366AE8">
        <w:rPr>
          <w:rFonts w:ascii="Times New Roman" w:hAnsi="Times New Roman" w:cs="Times New Roman"/>
          <w:sz w:val="24"/>
          <w:szCs w:val="24"/>
          <w:lang w:val="kk-KZ"/>
        </w:rPr>
        <w:t xml:space="preserve"> №9</w:t>
      </w:r>
      <w:r w:rsidR="002F351C" w:rsidRPr="00366AE8">
        <w:rPr>
          <w:rFonts w:ascii="Times New Roman" w:hAnsi="Times New Roman" w:cs="Times New Roman"/>
          <w:sz w:val="24"/>
          <w:szCs w:val="24"/>
          <w:lang w:val="kk-KZ"/>
        </w:rPr>
        <w:t xml:space="preserve">, </w:t>
      </w:r>
      <w:r w:rsidRPr="00366AE8">
        <w:rPr>
          <w:rFonts w:ascii="Times New Roman" w:hAnsi="Times New Roman" w:cs="Times New Roman"/>
          <w:sz w:val="24"/>
          <w:szCs w:val="24"/>
          <w:lang w:val="kk-KZ"/>
        </w:rPr>
        <w:t>№156 орта мектеп.</w:t>
      </w:r>
      <w:r w:rsidR="009B0F89" w:rsidRPr="00366AE8">
        <w:rPr>
          <w:rFonts w:ascii="Times New Roman" w:hAnsi="Times New Roman" w:cs="Times New Roman"/>
          <w:sz w:val="24"/>
          <w:szCs w:val="24"/>
          <w:lang w:val="kk-KZ"/>
        </w:rPr>
        <w:t xml:space="preserve"> Байланыс тел: </w:t>
      </w:r>
      <w:r w:rsidR="009B0F89" w:rsidRPr="00AF6F9E">
        <w:rPr>
          <w:rFonts w:ascii="Times New Roman" w:hAnsi="Times New Roman" w:cs="Times New Roman"/>
          <w:sz w:val="24"/>
          <w:szCs w:val="24"/>
          <w:lang w:val="kk-KZ"/>
        </w:rPr>
        <w:t>31-1-56</w:t>
      </w:r>
      <w:r w:rsidR="007E6EC7" w:rsidRPr="00366AE8">
        <w:rPr>
          <w:rFonts w:ascii="Times New Roman" w:hAnsi="Times New Roman" w:cs="Times New Roman"/>
          <w:sz w:val="24"/>
          <w:szCs w:val="24"/>
          <w:lang w:val="kk-KZ"/>
        </w:rPr>
        <w:t>. Электронды поштасы:</w:t>
      </w:r>
      <w:r w:rsidR="00BF585D" w:rsidRPr="00366AE8">
        <w:rPr>
          <w:rFonts w:ascii="Times New Roman" w:hAnsi="Times New Roman" w:cs="Times New Roman"/>
          <w:sz w:val="24"/>
          <w:szCs w:val="24"/>
          <w:lang w:val="kk-KZ"/>
        </w:rPr>
        <w:t xml:space="preserve"> </w:t>
      </w:r>
      <w:r w:rsidR="0046148D" w:rsidRPr="00275761">
        <w:rPr>
          <w:rFonts w:ascii="Times New Roman" w:hAnsi="Times New Roman" w:cs="Times New Roman"/>
          <w:color w:val="0000FF"/>
          <w:sz w:val="24"/>
          <w:szCs w:val="24"/>
          <w:lang w:val="kk-KZ"/>
        </w:rPr>
        <w:t>USK_2</w:t>
      </w:r>
      <w:r w:rsidR="0046148D">
        <w:rPr>
          <w:rFonts w:ascii="Times New Roman" w:hAnsi="Times New Roman" w:cs="Times New Roman"/>
          <w:color w:val="0000FF"/>
          <w:sz w:val="24"/>
          <w:szCs w:val="24"/>
          <w:lang w:val="kk-KZ"/>
        </w:rPr>
        <w:t>98</w:t>
      </w:r>
      <w:r w:rsidR="0046148D" w:rsidRPr="00275761">
        <w:rPr>
          <w:rFonts w:ascii="Times New Roman" w:hAnsi="Times New Roman" w:cs="Times New Roman"/>
          <w:color w:val="0000FF"/>
          <w:sz w:val="24"/>
          <w:szCs w:val="24"/>
          <w:lang w:val="kk-KZ"/>
        </w:rPr>
        <w:t>@mail.kz</w:t>
      </w:r>
    </w:p>
    <w:p w14:paraId="726C25A1" w14:textId="77777777" w:rsidR="002F351C" w:rsidRPr="00366AE8" w:rsidRDefault="00C23A05"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lastRenderedPageBreak/>
        <w:t>№299 сайлау учаскесі</w:t>
      </w:r>
    </w:p>
    <w:p w14:paraId="39EC7661"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Жиделiарық ауылдық округi.</w:t>
      </w:r>
    </w:p>
    <w:p w14:paraId="3F86443A" w14:textId="77777777" w:rsidR="009B0F89" w:rsidRPr="00366AE8" w:rsidRDefault="00C23A05"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Жиделіарық ауы</w:t>
      </w:r>
      <w:r w:rsidR="00751D12" w:rsidRPr="00366AE8">
        <w:rPr>
          <w:rFonts w:ascii="Times New Roman" w:hAnsi="Times New Roman" w:cs="Times New Roman"/>
          <w:sz w:val="24"/>
          <w:szCs w:val="24"/>
          <w:lang w:val="kk-KZ"/>
        </w:rPr>
        <w:t>лдық округі, Жиделіарық ауылы, М.Мәметова</w:t>
      </w:r>
      <w:r w:rsidRPr="00366AE8">
        <w:rPr>
          <w:rFonts w:ascii="Times New Roman" w:hAnsi="Times New Roman" w:cs="Times New Roman"/>
          <w:sz w:val="24"/>
          <w:szCs w:val="24"/>
          <w:lang w:val="kk-KZ"/>
        </w:rPr>
        <w:t>к-сі №3</w:t>
      </w:r>
      <w:r w:rsidR="00A439E1" w:rsidRPr="00366AE8">
        <w:rPr>
          <w:rFonts w:ascii="Times New Roman" w:hAnsi="Times New Roman" w:cs="Times New Roman"/>
          <w:sz w:val="24"/>
          <w:szCs w:val="24"/>
          <w:lang w:val="kk-KZ"/>
        </w:rPr>
        <w:t>,</w:t>
      </w:r>
      <w:r w:rsidRPr="00366AE8">
        <w:rPr>
          <w:rFonts w:ascii="Times New Roman" w:hAnsi="Times New Roman" w:cs="Times New Roman"/>
          <w:sz w:val="24"/>
          <w:szCs w:val="24"/>
          <w:lang w:val="kk-KZ"/>
        </w:rPr>
        <w:t xml:space="preserve"> </w:t>
      </w:r>
      <w:r w:rsidR="00751D12" w:rsidRPr="00366AE8">
        <w:rPr>
          <w:rFonts w:ascii="Times New Roman" w:hAnsi="Times New Roman" w:cs="Times New Roman"/>
          <w:sz w:val="24"/>
          <w:szCs w:val="24"/>
          <w:lang w:val="kk-KZ"/>
        </w:rPr>
        <w:t>ауылды</w:t>
      </w:r>
      <w:r w:rsidR="007D2B94" w:rsidRPr="00366AE8">
        <w:rPr>
          <w:rFonts w:ascii="Times New Roman" w:hAnsi="Times New Roman" w:cs="Times New Roman"/>
          <w:sz w:val="24"/>
          <w:szCs w:val="24"/>
          <w:lang w:val="kk-KZ"/>
        </w:rPr>
        <w:t>қ</w:t>
      </w:r>
      <w:r w:rsidR="00751D12" w:rsidRPr="00366AE8">
        <w:rPr>
          <w:rFonts w:ascii="Times New Roman" w:hAnsi="Times New Roman" w:cs="Times New Roman"/>
          <w:sz w:val="24"/>
          <w:szCs w:val="24"/>
          <w:lang w:val="kk-KZ"/>
        </w:rPr>
        <w:t xml:space="preserve"> клуб</w:t>
      </w:r>
      <w:r w:rsidRPr="00366AE8">
        <w:rPr>
          <w:rFonts w:ascii="Times New Roman" w:hAnsi="Times New Roman" w:cs="Times New Roman"/>
          <w:sz w:val="24"/>
          <w:szCs w:val="24"/>
          <w:lang w:val="kk-KZ"/>
        </w:rPr>
        <w:t>.</w:t>
      </w:r>
      <w:r w:rsidR="009B0F89" w:rsidRPr="00366AE8">
        <w:rPr>
          <w:rFonts w:ascii="Times New Roman" w:hAnsi="Times New Roman" w:cs="Times New Roman"/>
          <w:sz w:val="24"/>
          <w:szCs w:val="24"/>
          <w:lang w:val="kk-KZ"/>
        </w:rPr>
        <w:t xml:space="preserve"> Байланыс тел: 5-2</w:t>
      </w:r>
      <w:r w:rsidR="004070D5">
        <w:rPr>
          <w:rFonts w:ascii="Times New Roman" w:hAnsi="Times New Roman" w:cs="Times New Roman"/>
          <w:sz w:val="24"/>
          <w:szCs w:val="24"/>
          <w:lang w:val="kk-KZ"/>
        </w:rPr>
        <w:t>7</w:t>
      </w:r>
      <w:r w:rsidR="009B0F89" w:rsidRPr="00366AE8">
        <w:rPr>
          <w:rFonts w:ascii="Times New Roman" w:hAnsi="Times New Roman" w:cs="Times New Roman"/>
          <w:sz w:val="24"/>
          <w:szCs w:val="24"/>
          <w:lang w:val="kk-KZ"/>
        </w:rPr>
        <w:t>-</w:t>
      </w:r>
      <w:r w:rsidR="004070D5">
        <w:rPr>
          <w:rFonts w:ascii="Times New Roman" w:hAnsi="Times New Roman" w:cs="Times New Roman"/>
          <w:sz w:val="24"/>
          <w:szCs w:val="24"/>
          <w:lang w:val="kk-KZ"/>
        </w:rPr>
        <w:t>40</w:t>
      </w:r>
      <w:r w:rsidR="00BF585D" w:rsidRPr="00366AE8">
        <w:rPr>
          <w:rFonts w:ascii="Times New Roman" w:hAnsi="Times New Roman" w:cs="Times New Roman"/>
          <w:sz w:val="24"/>
          <w:szCs w:val="24"/>
          <w:lang w:val="kk-KZ"/>
        </w:rPr>
        <w:t xml:space="preserve">. Электронды поштасы: </w:t>
      </w:r>
      <w:r w:rsidR="0046148D">
        <w:rPr>
          <w:rFonts w:ascii="Times New Roman" w:hAnsi="Times New Roman" w:cs="Times New Roman"/>
          <w:color w:val="0000FF"/>
          <w:sz w:val="24"/>
          <w:szCs w:val="24"/>
        </w:rPr>
        <w:t>USK_2</w:t>
      </w:r>
      <w:r w:rsidR="0046148D">
        <w:rPr>
          <w:rFonts w:ascii="Times New Roman" w:hAnsi="Times New Roman" w:cs="Times New Roman"/>
          <w:color w:val="0000FF"/>
          <w:sz w:val="24"/>
          <w:szCs w:val="24"/>
          <w:lang w:val="kk-KZ"/>
        </w:rPr>
        <w:t>99</w:t>
      </w:r>
      <w:r w:rsidR="0046148D" w:rsidRPr="00475BFE">
        <w:rPr>
          <w:rFonts w:ascii="Times New Roman" w:hAnsi="Times New Roman" w:cs="Times New Roman"/>
          <w:color w:val="0000FF"/>
          <w:sz w:val="24"/>
          <w:szCs w:val="24"/>
        </w:rPr>
        <w:t>@mail.kz</w:t>
      </w:r>
    </w:p>
    <w:p w14:paraId="1CF42882" w14:textId="77777777" w:rsidR="00C23A05" w:rsidRPr="00366AE8" w:rsidRDefault="00C23A05"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№300 сайлау учаскесі</w:t>
      </w:r>
    </w:p>
    <w:p w14:paraId="5DC2C8FC"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Тұран ауылдық округi.</w:t>
      </w:r>
    </w:p>
    <w:p w14:paraId="14A54983" w14:textId="77777777" w:rsidR="009B0F89" w:rsidRPr="00366AE8" w:rsidRDefault="00C23A05" w:rsidP="009B0F89">
      <w:pPr>
        <w:spacing w:after="0" w:line="240" w:lineRule="auto"/>
        <w:rPr>
          <w:rFonts w:ascii="Times New Roman" w:hAnsi="Times New Roman" w:cs="Times New Roman"/>
          <w:b/>
          <w:sz w:val="24"/>
          <w:szCs w:val="24"/>
          <w:lang w:val="kk-KZ"/>
        </w:rPr>
      </w:pPr>
      <w:r w:rsidRPr="00366AE8">
        <w:rPr>
          <w:rFonts w:ascii="Times New Roman" w:hAnsi="Times New Roman" w:cs="Times New Roman"/>
          <w:sz w:val="24"/>
          <w:szCs w:val="24"/>
          <w:lang w:val="kk-KZ"/>
        </w:rPr>
        <w:t xml:space="preserve">Орталығы: </w:t>
      </w:r>
      <w:r w:rsidR="00CA1DA7" w:rsidRPr="00366AE8">
        <w:rPr>
          <w:rFonts w:ascii="Times New Roman" w:hAnsi="Times New Roman" w:cs="Times New Roman"/>
          <w:sz w:val="24"/>
          <w:szCs w:val="24"/>
          <w:lang w:val="kk-KZ"/>
        </w:rPr>
        <w:t>Тұран</w:t>
      </w:r>
      <w:r w:rsidRPr="00366AE8">
        <w:rPr>
          <w:rFonts w:ascii="Times New Roman" w:hAnsi="Times New Roman" w:cs="Times New Roman"/>
          <w:sz w:val="24"/>
          <w:szCs w:val="24"/>
          <w:lang w:val="kk-KZ"/>
        </w:rPr>
        <w:t xml:space="preserve"> ауылдық округі, Ш.Қодаманов ауылы, Орталық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№1, мәдениет үйі</w:t>
      </w:r>
      <w:r w:rsidR="004070D5">
        <w:rPr>
          <w:rFonts w:ascii="Times New Roman" w:hAnsi="Times New Roman" w:cs="Times New Roman"/>
          <w:sz w:val="24"/>
          <w:szCs w:val="24"/>
          <w:lang w:val="kk-KZ"/>
        </w:rPr>
        <w:t>. Байланыс тел: 33-1</w:t>
      </w:r>
      <w:r w:rsidR="009B0F89" w:rsidRPr="00366AE8">
        <w:rPr>
          <w:rFonts w:ascii="Times New Roman" w:hAnsi="Times New Roman" w:cs="Times New Roman"/>
          <w:sz w:val="24"/>
          <w:szCs w:val="24"/>
          <w:lang w:val="kk-KZ"/>
        </w:rPr>
        <w:t>-</w:t>
      </w:r>
      <w:r w:rsidR="004070D5">
        <w:rPr>
          <w:rFonts w:ascii="Times New Roman" w:hAnsi="Times New Roman" w:cs="Times New Roman"/>
          <w:sz w:val="24"/>
          <w:szCs w:val="24"/>
          <w:lang w:val="kk-KZ"/>
        </w:rPr>
        <w:t>31</w:t>
      </w:r>
      <w:r w:rsidR="007E6EC7" w:rsidRPr="00366AE8">
        <w:rPr>
          <w:rFonts w:ascii="Times New Roman" w:hAnsi="Times New Roman" w:cs="Times New Roman"/>
          <w:sz w:val="24"/>
          <w:szCs w:val="24"/>
          <w:lang w:val="kk-KZ"/>
        </w:rPr>
        <w:t>. Электронды поштасы:</w:t>
      </w:r>
      <w:r w:rsidR="00A439E1" w:rsidRPr="00366AE8">
        <w:rPr>
          <w:rFonts w:ascii="Times New Roman" w:hAnsi="Times New Roman" w:cs="Times New Roman"/>
          <w:sz w:val="24"/>
          <w:szCs w:val="24"/>
          <w:lang w:val="kk-KZ"/>
        </w:rPr>
        <w:t xml:space="preserve"> </w:t>
      </w:r>
      <w:r w:rsidR="0046148D">
        <w:rPr>
          <w:rFonts w:ascii="Times New Roman" w:hAnsi="Times New Roman" w:cs="Times New Roman"/>
          <w:color w:val="0000FF"/>
          <w:sz w:val="24"/>
          <w:szCs w:val="24"/>
        </w:rPr>
        <w:t>USK_</w:t>
      </w:r>
      <w:r w:rsidR="0046148D">
        <w:rPr>
          <w:rFonts w:ascii="Times New Roman" w:hAnsi="Times New Roman" w:cs="Times New Roman"/>
          <w:color w:val="0000FF"/>
          <w:sz w:val="24"/>
          <w:szCs w:val="24"/>
          <w:lang w:val="kk-KZ"/>
        </w:rPr>
        <w:t>300</w:t>
      </w:r>
      <w:r w:rsidR="0046148D" w:rsidRPr="00475BFE">
        <w:rPr>
          <w:rFonts w:ascii="Times New Roman" w:hAnsi="Times New Roman" w:cs="Times New Roman"/>
          <w:color w:val="0000FF"/>
          <w:sz w:val="24"/>
          <w:szCs w:val="24"/>
        </w:rPr>
        <w:t>@mail.kz</w:t>
      </w:r>
    </w:p>
    <w:p w14:paraId="2401D187" w14:textId="77777777" w:rsidR="00C23A05" w:rsidRPr="00366AE8" w:rsidRDefault="00C23A05"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№301 сайлау учаскесі</w:t>
      </w:r>
    </w:p>
    <w:p w14:paraId="74CFDE96" w14:textId="77777777" w:rsidR="00EF620F" w:rsidRPr="00366AE8" w:rsidRDefault="00EF620F" w:rsidP="00EF620F">
      <w:pPr>
        <w:spacing w:after="0" w:line="240" w:lineRule="auto"/>
        <w:rPr>
          <w:rFonts w:ascii="Times New Roman" w:hAnsi="Times New Roman" w:cs="Times New Roman"/>
          <w:b/>
          <w:bCs/>
          <w:sz w:val="24"/>
          <w:szCs w:val="24"/>
          <w:lang w:val="kk-KZ"/>
        </w:rPr>
      </w:pPr>
      <w:r w:rsidRPr="00366AE8">
        <w:rPr>
          <w:rFonts w:ascii="Times New Roman" w:hAnsi="Times New Roman" w:cs="Times New Roman"/>
          <w:sz w:val="24"/>
          <w:szCs w:val="24"/>
          <w:lang w:val="kk-KZ"/>
        </w:rPr>
        <w:t>Шекарасы: Ақмая ауылдық округi.</w:t>
      </w:r>
    </w:p>
    <w:p w14:paraId="659B29AF" w14:textId="77777777" w:rsidR="00C23A05" w:rsidRPr="00366AE8" w:rsidRDefault="00C23A05" w:rsidP="00147DF4">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Ақмая ауылдық округі, Ақмая ауылы, Абай к-сі №6, №49 орта мектеп.</w:t>
      </w:r>
      <w:r w:rsidR="009B0F89" w:rsidRPr="00366AE8">
        <w:rPr>
          <w:rFonts w:ascii="Times New Roman" w:hAnsi="Times New Roman" w:cs="Times New Roman"/>
          <w:sz w:val="24"/>
          <w:szCs w:val="24"/>
          <w:lang w:val="kk-KZ"/>
        </w:rPr>
        <w:t xml:space="preserve"> Байланыс тел: 50-3-50</w:t>
      </w:r>
      <w:r w:rsidR="007E6EC7" w:rsidRPr="00366AE8">
        <w:rPr>
          <w:rFonts w:ascii="Times New Roman" w:hAnsi="Times New Roman" w:cs="Times New Roman"/>
          <w:sz w:val="24"/>
          <w:szCs w:val="24"/>
          <w:lang w:val="kk-KZ"/>
        </w:rPr>
        <w:t>. Электронды поштасы:</w:t>
      </w:r>
      <w:r w:rsidR="00A439E1" w:rsidRPr="00366AE8">
        <w:rPr>
          <w:rFonts w:ascii="Times New Roman" w:hAnsi="Times New Roman" w:cs="Times New Roman"/>
          <w:sz w:val="24"/>
          <w:szCs w:val="24"/>
          <w:lang w:val="kk-KZ"/>
        </w:rPr>
        <w:t xml:space="preserve"> </w:t>
      </w:r>
      <w:r w:rsidR="0046148D">
        <w:rPr>
          <w:rFonts w:ascii="Times New Roman" w:hAnsi="Times New Roman" w:cs="Times New Roman"/>
          <w:color w:val="0000FF"/>
          <w:sz w:val="24"/>
          <w:szCs w:val="24"/>
        </w:rPr>
        <w:t>USK_</w:t>
      </w:r>
      <w:r w:rsidR="0046148D">
        <w:rPr>
          <w:rFonts w:ascii="Times New Roman" w:hAnsi="Times New Roman" w:cs="Times New Roman"/>
          <w:color w:val="0000FF"/>
          <w:sz w:val="24"/>
          <w:szCs w:val="24"/>
          <w:lang w:val="kk-KZ"/>
        </w:rPr>
        <w:t>301</w:t>
      </w:r>
      <w:r w:rsidR="0046148D" w:rsidRPr="00475BFE">
        <w:rPr>
          <w:rFonts w:ascii="Times New Roman" w:hAnsi="Times New Roman" w:cs="Times New Roman"/>
          <w:color w:val="0000FF"/>
          <w:sz w:val="24"/>
          <w:szCs w:val="24"/>
        </w:rPr>
        <w:t>@mail.kz</w:t>
      </w:r>
    </w:p>
    <w:p w14:paraId="0C9B0EE5" w14:textId="77777777" w:rsidR="00C23A05" w:rsidRPr="00366AE8" w:rsidRDefault="00C23A05"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№302 сайлау учаскесі</w:t>
      </w:r>
    </w:p>
    <w:p w14:paraId="33972562"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Бәйтерек ауылдық округi.</w:t>
      </w:r>
    </w:p>
    <w:p w14:paraId="4881F14D" w14:textId="77777777" w:rsidR="009B0F89" w:rsidRPr="00366AE8" w:rsidRDefault="00C23A05"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Бәйтерек ауылдық округі, Бидайкөл ауылы, М.Шоқай к-сі №60, Мәдениет үйі.</w:t>
      </w:r>
      <w:r w:rsidR="009B0F89" w:rsidRPr="00366AE8">
        <w:rPr>
          <w:rFonts w:ascii="Times New Roman" w:hAnsi="Times New Roman" w:cs="Times New Roman"/>
          <w:sz w:val="24"/>
          <w:szCs w:val="24"/>
          <w:lang w:val="kk-KZ"/>
        </w:rPr>
        <w:t xml:space="preserve"> Байланыс тел: 36-1-</w:t>
      </w:r>
      <w:r w:rsidR="004070D5">
        <w:rPr>
          <w:rFonts w:ascii="Times New Roman" w:hAnsi="Times New Roman" w:cs="Times New Roman"/>
          <w:sz w:val="24"/>
          <w:szCs w:val="24"/>
          <w:lang w:val="kk-KZ"/>
        </w:rPr>
        <w:t>38</w:t>
      </w:r>
      <w:r w:rsidR="007E6EC7" w:rsidRPr="00366AE8">
        <w:rPr>
          <w:rFonts w:ascii="Times New Roman" w:hAnsi="Times New Roman" w:cs="Times New Roman"/>
          <w:sz w:val="24"/>
          <w:szCs w:val="24"/>
          <w:lang w:val="kk-KZ"/>
        </w:rPr>
        <w:t>. Электронды поштасы:</w:t>
      </w:r>
      <w:r w:rsidR="00A439E1" w:rsidRPr="00366AE8">
        <w:rPr>
          <w:rFonts w:ascii="Times New Roman" w:hAnsi="Times New Roman" w:cs="Times New Roman"/>
          <w:sz w:val="24"/>
          <w:szCs w:val="24"/>
          <w:lang w:val="kk-KZ"/>
        </w:rPr>
        <w:t xml:space="preserve"> </w:t>
      </w:r>
      <w:r w:rsidR="0046148D" w:rsidRPr="00275761">
        <w:rPr>
          <w:rFonts w:ascii="Times New Roman" w:hAnsi="Times New Roman" w:cs="Times New Roman"/>
          <w:color w:val="0000FF"/>
          <w:sz w:val="24"/>
          <w:szCs w:val="24"/>
          <w:lang w:val="kk-KZ"/>
        </w:rPr>
        <w:t>USK_</w:t>
      </w:r>
      <w:r w:rsidR="0046148D">
        <w:rPr>
          <w:rFonts w:ascii="Times New Roman" w:hAnsi="Times New Roman" w:cs="Times New Roman"/>
          <w:color w:val="0000FF"/>
          <w:sz w:val="24"/>
          <w:szCs w:val="24"/>
          <w:lang w:val="kk-KZ"/>
        </w:rPr>
        <w:t>302</w:t>
      </w:r>
      <w:r w:rsidR="0046148D" w:rsidRPr="00275761">
        <w:rPr>
          <w:rFonts w:ascii="Times New Roman" w:hAnsi="Times New Roman" w:cs="Times New Roman"/>
          <w:color w:val="0000FF"/>
          <w:sz w:val="24"/>
          <w:szCs w:val="24"/>
          <w:lang w:val="kk-KZ"/>
        </w:rPr>
        <w:t>@mail.kz</w:t>
      </w:r>
    </w:p>
    <w:p w14:paraId="3C12E280" w14:textId="77777777" w:rsidR="00C23A05" w:rsidRPr="00366AE8" w:rsidRDefault="00C23A05"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№303 сайлау учаскесі</w:t>
      </w:r>
    </w:p>
    <w:p w14:paraId="3B8825F0"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Қарғалы ауылдық округi; №2019 әскери бөлiмiнiң "Далақұдық", "Ұзынқұдық"  шекара заставасы.</w:t>
      </w:r>
    </w:p>
    <w:p w14:paraId="71242F11" w14:textId="77777777" w:rsidR="009B0F89" w:rsidRPr="00366AE8" w:rsidRDefault="00C23A05"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Қарғалы ауылдық округі, Бұланбай бауы ауылы, Әбдіқадіров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№2, №241 орта мектеп.</w:t>
      </w:r>
      <w:r w:rsidR="009B0F89" w:rsidRPr="00366AE8">
        <w:rPr>
          <w:rFonts w:ascii="Times New Roman" w:hAnsi="Times New Roman" w:cs="Times New Roman"/>
          <w:sz w:val="24"/>
          <w:szCs w:val="24"/>
          <w:lang w:val="kk-KZ"/>
        </w:rPr>
        <w:t xml:space="preserve"> Байланыс тел:</w:t>
      </w:r>
      <w:r w:rsidR="00A439E1" w:rsidRPr="00366AE8">
        <w:rPr>
          <w:rFonts w:ascii="Times New Roman" w:hAnsi="Times New Roman" w:cs="Times New Roman"/>
          <w:sz w:val="24"/>
          <w:szCs w:val="24"/>
          <w:lang w:val="kk-KZ"/>
        </w:rPr>
        <w:t xml:space="preserve"> </w:t>
      </w:r>
      <w:r w:rsidR="009B0F89" w:rsidRPr="00366AE8">
        <w:rPr>
          <w:rFonts w:ascii="Times New Roman" w:hAnsi="Times New Roman" w:cs="Times New Roman"/>
          <w:sz w:val="24"/>
          <w:szCs w:val="24"/>
          <w:lang w:val="kk-KZ"/>
        </w:rPr>
        <w:t>5-04-04</w:t>
      </w:r>
      <w:r w:rsidR="00A439E1" w:rsidRPr="00366AE8">
        <w:rPr>
          <w:rFonts w:ascii="Times New Roman" w:hAnsi="Times New Roman" w:cs="Times New Roman"/>
          <w:sz w:val="24"/>
          <w:szCs w:val="24"/>
          <w:lang w:val="kk-KZ"/>
        </w:rPr>
        <w:t xml:space="preserve">. Электронды поштасы: </w:t>
      </w:r>
      <w:r w:rsidR="0046148D">
        <w:rPr>
          <w:rFonts w:ascii="Times New Roman" w:hAnsi="Times New Roman" w:cs="Times New Roman"/>
          <w:color w:val="0000FF"/>
          <w:sz w:val="24"/>
          <w:szCs w:val="24"/>
        </w:rPr>
        <w:t>USK_</w:t>
      </w:r>
      <w:r w:rsidR="0046148D">
        <w:rPr>
          <w:rFonts w:ascii="Times New Roman" w:hAnsi="Times New Roman" w:cs="Times New Roman"/>
          <w:color w:val="0000FF"/>
          <w:sz w:val="24"/>
          <w:szCs w:val="24"/>
          <w:lang w:val="kk-KZ"/>
        </w:rPr>
        <w:t>303</w:t>
      </w:r>
      <w:r w:rsidR="0046148D" w:rsidRPr="00475BFE">
        <w:rPr>
          <w:rFonts w:ascii="Times New Roman" w:hAnsi="Times New Roman" w:cs="Times New Roman"/>
          <w:color w:val="0000FF"/>
          <w:sz w:val="24"/>
          <w:szCs w:val="24"/>
        </w:rPr>
        <w:t>@mail.kz</w:t>
      </w:r>
    </w:p>
    <w:p w14:paraId="142E98F0" w14:textId="77777777" w:rsidR="00C23A05" w:rsidRPr="00366AE8" w:rsidRDefault="00C23A05"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№363сайлау учаскесі</w:t>
      </w:r>
    </w:p>
    <w:p w14:paraId="5AADE91B"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5CD49A4E"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Кіреді: нөмірі жұп жағы 44-ші үйден бастап, тақ жағы 41-ші үйден бастап соңына дейін  Т.Рысқұлов көшесі; нөмірі жұп жағы 66-шы үйден бастап, тақ жағы 39-шы үйден бастап соңына дейін Кәрімбаев көшесі; нөмірі жұп жағы 62-ші үйден бастап, тақ жағы 79-шы үйден бастап соңына дейін Бұдабай көшесі; нөмірі жұп жағы 80-ші үйден бастап, тақ жағы 65-ші үйден бастап соңына дейін Абай көшесі; нөмірі жұп жағы 34-ші үйден бастап, тақ жағы 37-ші үйден бастап соңына дейін Бөгенбай көшесі; нөмірі жұп жағы 2-ден  54-ші үйге дейін, тақ жағы 1-ден 57-ші үйге дейін   Желтоқсан көшесі;  нөмірі 2-ден 78-ші жұп жағы үйлерімен, 1-ден 59-ға дейін тақ жағы үйлерімен Ы.Жақаев көшесі;  түгел үйлерімен Бұдабай тұйық көшесі;  Т.Рысқұлов тұйық көшесі, Абай тұйық көшесі; түгел үйлерімен К.Байсейтова, Алтынбеков, Д.Шыныбеков көшелері;</w:t>
      </w:r>
    </w:p>
    <w:p w14:paraId="633098F2" w14:textId="77777777" w:rsidR="009B0F89" w:rsidRPr="00366AE8" w:rsidRDefault="00C23A05"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Шиелі кенті, Т.Рысқұлов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№64, Оқушылар үйі.</w:t>
      </w:r>
      <w:r w:rsidR="009B0F89" w:rsidRPr="00366AE8">
        <w:rPr>
          <w:rFonts w:ascii="Times New Roman" w:hAnsi="Times New Roman" w:cs="Times New Roman"/>
          <w:sz w:val="24"/>
          <w:szCs w:val="24"/>
          <w:lang w:val="kk-KZ"/>
        </w:rPr>
        <w:t xml:space="preserve"> Байланыс тел: 4-2</w:t>
      </w:r>
      <w:r w:rsidR="009B0F89" w:rsidRPr="00366AE8">
        <w:rPr>
          <w:rFonts w:ascii="Times New Roman" w:hAnsi="Times New Roman" w:cs="Times New Roman"/>
          <w:sz w:val="24"/>
          <w:szCs w:val="24"/>
        </w:rPr>
        <w:t>0-42</w:t>
      </w:r>
      <w:r w:rsidR="007E6EC7" w:rsidRPr="00366AE8">
        <w:rPr>
          <w:rFonts w:ascii="Times New Roman" w:hAnsi="Times New Roman" w:cs="Times New Roman"/>
          <w:sz w:val="24"/>
          <w:szCs w:val="24"/>
          <w:lang w:val="kk-KZ"/>
        </w:rPr>
        <w:t>. Электронды поштасы:</w:t>
      </w:r>
      <w:r w:rsidR="00A439E1" w:rsidRPr="00366AE8">
        <w:rPr>
          <w:rFonts w:ascii="Times New Roman" w:hAnsi="Times New Roman" w:cs="Times New Roman"/>
          <w:sz w:val="24"/>
          <w:szCs w:val="24"/>
          <w:lang w:val="kk-KZ"/>
        </w:rPr>
        <w:t xml:space="preserve"> </w:t>
      </w:r>
      <w:r w:rsidR="0046148D">
        <w:rPr>
          <w:rFonts w:ascii="Times New Roman" w:hAnsi="Times New Roman" w:cs="Times New Roman"/>
          <w:color w:val="0000FF"/>
          <w:sz w:val="24"/>
          <w:szCs w:val="24"/>
        </w:rPr>
        <w:t>USK_</w:t>
      </w:r>
      <w:r w:rsidR="0046148D">
        <w:rPr>
          <w:rFonts w:ascii="Times New Roman" w:hAnsi="Times New Roman" w:cs="Times New Roman"/>
          <w:color w:val="0000FF"/>
          <w:sz w:val="24"/>
          <w:szCs w:val="24"/>
          <w:lang w:val="kk-KZ"/>
        </w:rPr>
        <w:t>363</w:t>
      </w:r>
      <w:r w:rsidR="0046148D" w:rsidRPr="00475BFE">
        <w:rPr>
          <w:rFonts w:ascii="Times New Roman" w:hAnsi="Times New Roman" w:cs="Times New Roman"/>
          <w:color w:val="0000FF"/>
          <w:sz w:val="24"/>
          <w:szCs w:val="24"/>
        </w:rPr>
        <w:t>@mail.kz</w:t>
      </w:r>
    </w:p>
    <w:p w14:paraId="5A686A5B" w14:textId="77777777" w:rsidR="00C23A05" w:rsidRPr="00366AE8" w:rsidRDefault="00C23A05"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№364 сайлау учаскесі</w:t>
      </w:r>
    </w:p>
    <w:p w14:paraId="72C51B38"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0EB21E58"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Кіреді: "Арай" мөлтек ауданы (Байсын, Ж.Шәукебаев, </w:t>
      </w:r>
      <w:r w:rsidRPr="00366AE8">
        <w:rPr>
          <w:rFonts w:ascii="Times New Roman" w:hAnsi="Times New Roman" w:cs="Times New Roman"/>
          <w:color w:val="FF0000"/>
          <w:sz w:val="24"/>
          <w:szCs w:val="24"/>
          <w:lang w:val="kk-KZ"/>
        </w:rPr>
        <w:t xml:space="preserve">А.Мизамбаев, Ә.Дүйсенбаев, Т.Молдырайымов, Т.Қосаев, Ә.Ырзахметов, Ж.Тұрабаев </w:t>
      </w:r>
      <w:r w:rsidRPr="00366AE8">
        <w:rPr>
          <w:rFonts w:ascii="Times New Roman" w:hAnsi="Times New Roman" w:cs="Times New Roman"/>
          <w:sz w:val="24"/>
          <w:szCs w:val="24"/>
          <w:lang w:val="kk-KZ"/>
        </w:rPr>
        <w:t xml:space="preserve">көшелері), Самара-Шымкент трассасы бойы, түгел үйлерімен Ә.Боранов, М.Бөлтекейұлы, Қ.Сәтбаев, </w:t>
      </w:r>
      <w:r w:rsidRPr="00366AE8">
        <w:rPr>
          <w:rFonts w:ascii="Times New Roman" w:hAnsi="Times New Roman" w:cs="Times New Roman"/>
          <w:color w:val="FF0000"/>
          <w:sz w:val="24"/>
          <w:szCs w:val="24"/>
          <w:lang w:val="kk-KZ"/>
        </w:rPr>
        <w:t>Баянауыл, Бурабай, Жетісу</w:t>
      </w:r>
      <w:r w:rsidRPr="00366AE8">
        <w:rPr>
          <w:rFonts w:ascii="Times New Roman" w:hAnsi="Times New Roman" w:cs="Times New Roman"/>
          <w:sz w:val="24"/>
          <w:szCs w:val="24"/>
          <w:lang w:val="kk-KZ"/>
        </w:rPr>
        <w:t xml:space="preserve"> көшелері;</w:t>
      </w:r>
    </w:p>
    <w:p w14:paraId="6242D821" w14:textId="77777777" w:rsidR="009B0F89" w:rsidRPr="00366AE8" w:rsidRDefault="00C23A05" w:rsidP="009B0F89">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 xml:space="preserve">Орталығы: Шиелі кенті, Байсын </w:t>
      </w:r>
      <w:r w:rsidR="00CA1DA7" w:rsidRPr="00366AE8">
        <w:rPr>
          <w:rFonts w:ascii="Times New Roman" w:hAnsi="Times New Roman" w:cs="Times New Roman"/>
          <w:sz w:val="24"/>
          <w:szCs w:val="24"/>
          <w:lang w:val="kk-KZ"/>
        </w:rPr>
        <w:t xml:space="preserve">к-сі </w:t>
      </w:r>
      <w:r w:rsidRPr="00366AE8">
        <w:rPr>
          <w:rFonts w:ascii="Times New Roman" w:hAnsi="Times New Roman" w:cs="Times New Roman"/>
          <w:sz w:val="24"/>
          <w:szCs w:val="24"/>
          <w:lang w:val="kk-KZ"/>
        </w:rPr>
        <w:t>№1, «Шиелі су шаруашылығы» КММ.</w:t>
      </w:r>
      <w:r w:rsidR="009B0F89" w:rsidRPr="00366AE8">
        <w:rPr>
          <w:rFonts w:ascii="Times New Roman" w:hAnsi="Times New Roman" w:cs="Times New Roman"/>
          <w:sz w:val="24"/>
          <w:szCs w:val="24"/>
          <w:lang w:val="kk-KZ"/>
        </w:rPr>
        <w:t xml:space="preserve"> Байланыс тел: 4-</w:t>
      </w:r>
      <w:r w:rsidR="009B0F89" w:rsidRPr="00366AE8">
        <w:rPr>
          <w:rFonts w:ascii="Times New Roman" w:hAnsi="Times New Roman" w:cs="Times New Roman"/>
          <w:sz w:val="24"/>
          <w:szCs w:val="24"/>
        </w:rPr>
        <w:t>55-61</w:t>
      </w:r>
      <w:r w:rsidR="007E6EC7" w:rsidRPr="00366AE8">
        <w:rPr>
          <w:rFonts w:ascii="Times New Roman" w:hAnsi="Times New Roman" w:cs="Times New Roman"/>
          <w:sz w:val="24"/>
          <w:szCs w:val="24"/>
          <w:lang w:val="kk-KZ"/>
        </w:rPr>
        <w:t>. Электронды поштасы:</w:t>
      </w:r>
      <w:r w:rsidR="00A439E1" w:rsidRPr="00366AE8">
        <w:rPr>
          <w:rFonts w:ascii="Times New Roman" w:hAnsi="Times New Roman" w:cs="Times New Roman"/>
          <w:sz w:val="24"/>
          <w:szCs w:val="24"/>
          <w:lang w:val="kk-KZ"/>
        </w:rPr>
        <w:t xml:space="preserve"> </w:t>
      </w:r>
      <w:r w:rsidR="0046148D">
        <w:rPr>
          <w:rFonts w:ascii="Times New Roman" w:hAnsi="Times New Roman" w:cs="Times New Roman"/>
          <w:color w:val="0000FF"/>
          <w:sz w:val="24"/>
          <w:szCs w:val="24"/>
        </w:rPr>
        <w:t>USK_</w:t>
      </w:r>
      <w:r w:rsidR="0046148D">
        <w:rPr>
          <w:rFonts w:ascii="Times New Roman" w:hAnsi="Times New Roman" w:cs="Times New Roman"/>
          <w:color w:val="0000FF"/>
          <w:sz w:val="24"/>
          <w:szCs w:val="24"/>
          <w:lang w:val="kk-KZ"/>
        </w:rPr>
        <w:t>364</w:t>
      </w:r>
      <w:r w:rsidR="0046148D" w:rsidRPr="00475BFE">
        <w:rPr>
          <w:rFonts w:ascii="Times New Roman" w:hAnsi="Times New Roman" w:cs="Times New Roman"/>
          <w:color w:val="0000FF"/>
          <w:sz w:val="24"/>
          <w:szCs w:val="24"/>
        </w:rPr>
        <w:t>@mail.kz</w:t>
      </w:r>
    </w:p>
    <w:p w14:paraId="396A52BD" w14:textId="77777777" w:rsidR="00C23A05" w:rsidRPr="00366AE8" w:rsidRDefault="00C23A05" w:rsidP="00147DF4">
      <w:pPr>
        <w:spacing w:after="0" w:line="240" w:lineRule="auto"/>
        <w:rPr>
          <w:rFonts w:ascii="Times New Roman" w:hAnsi="Times New Roman" w:cs="Times New Roman"/>
          <w:b/>
          <w:sz w:val="24"/>
          <w:szCs w:val="24"/>
          <w:lang w:val="kk-KZ"/>
        </w:rPr>
      </w:pPr>
      <w:r w:rsidRPr="00366AE8">
        <w:rPr>
          <w:rFonts w:ascii="Times New Roman" w:hAnsi="Times New Roman" w:cs="Times New Roman"/>
          <w:b/>
          <w:sz w:val="24"/>
          <w:szCs w:val="24"/>
          <w:lang w:val="kk-KZ"/>
        </w:rPr>
        <w:t>№365 сайлау учаскесі</w:t>
      </w:r>
    </w:p>
    <w:p w14:paraId="3EF4F3F4"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Шекарасы: Шиелі кенті.</w:t>
      </w:r>
    </w:p>
    <w:p w14:paraId="563FA291" w14:textId="77777777" w:rsidR="00EF620F" w:rsidRPr="00366AE8" w:rsidRDefault="00EF620F" w:rsidP="00EF620F">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Кіреді: түгел үйлерімен Н.Бекежанов, Б.Оразов, Қажымұқан, Д.Нүрпейісова, Р.Нүрекеев, Ж.Аймауытов, Ж.Молдағалиев көшелері, Қазбек би тұйық көшесі, Ж.Аймауытов тұйық көшесі;</w:t>
      </w:r>
    </w:p>
    <w:p w14:paraId="182E03F3" w14:textId="272E5498" w:rsidR="00976C2D" w:rsidRPr="00366AE8" w:rsidRDefault="00C23A05" w:rsidP="00EE0B05">
      <w:pPr>
        <w:spacing w:after="0" w:line="240" w:lineRule="auto"/>
        <w:rPr>
          <w:rFonts w:ascii="Times New Roman" w:hAnsi="Times New Roman" w:cs="Times New Roman"/>
          <w:sz w:val="24"/>
          <w:szCs w:val="24"/>
          <w:lang w:val="kk-KZ"/>
        </w:rPr>
      </w:pPr>
      <w:r w:rsidRPr="00366AE8">
        <w:rPr>
          <w:rFonts w:ascii="Times New Roman" w:hAnsi="Times New Roman" w:cs="Times New Roman"/>
          <w:sz w:val="24"/>
          <w:szCs w:val="24"/>
          <w:lang w:val="kk-KZ"/>
        </w:rPr>
        <w:t>Орталығы: Шиелі кенті, Н.Бекежанов</w:t>
      </w:r>
      <w:r w:rsidR="00CA1DA7" w:rsidRPr="00366AE8">
        <w:rPr>
          <w:rFonts w:ascii="Times New Roman" w:hAnsi="Times New Roman" w:cs="Times New Roman"/>
          <w:sz w:val="24"/>
          <w:szCs w:val="24"/>
          <w:lang w:val="kk-KZ"/>
        </w:rPr>
        <w:t xml:space="preserve"> к-сі</w:t>
      </w:r>
      <w:r w:rsidRPr="00366AE8">
        <w:rPr>
          <w:rFonts w:ascii="Times New Roman" w:hAnsi="Times New Roman" w:cs="Times New Roman"/>
          <w:sz w:val="24"/>
          <w:szCs w:val="24"/>
          <w:lang w:val="kk-KZ"/>
        </w:rPr>
        <w:t xml:space="preserve"> №1,</w:t>
      </w:r>
      <w:r w:rsidR="00CA1DA7" w:rsidRPr="00366AE8">
        <w:rPr>
          <w:rFonts w:ascii="Times New Roman" w:hAnsi="Times New Roman" w:cs="Times New Roman"/>
          <w:sz w:val="24"/>
          <w:szCs w:val="24"/>
          <w:lang w:val="kk-KZ"/>
        </w:rPr>
        <w:t xml:space="preserve"> </w:t>
      </w:r>
      <w:r w:rsidRPr="00366AE8">
        <w:rPr>
          <w:rFonts w:ascii="Times New Roman" w:hAnsi="Times New Roman" w:cs="Times New Roman"/>
          <w:sz w:val="24"/>
          <w:szCs w:val="24"/>
          <w:lang w:val="kk-KZ"/>
        </w:rPr>
        <w:t>№47 М.В.Ломоносов атындағы мектеп лицей жанындағы интернат.</w:t>
      </w:r>
      <w:r w:rsidR="009B0F89" w:rsidRPr="00366AE8">
        <w:rPr>
          <w:rFonts w:ascii="Times New Roman" w:hAnsi="Times New Roman" w:cs="Times New Roman"/>
          <w:sz w:val="24"/>
          <w:szCs w:val="24"/>
          <w:lang w:val="kk-KZ"/>
        </w:rPr>
        <w:t xml:space="preserve"> Байланыс тел: 4-29-21</w:t>
      </w:r>
      <w:r w:rsidR="007E6EC7" w:rsidRPr="00366AE8">
        <w:rPr>
          <w:rFonts w:ascii="Times New Roman" w:hAnsi="Times New Roman" w:cs="Times New Roman"/>
          <w:sz w:val="24"/>
          <w:szCs w:val="24"/>
          <w:lang w:val="kk-KZ"/>
        </w:rPr>
        <w:t>. Электронды поштасы:</w:t>
      </w:r>
      <w:r w:rsidR="0046148D" w:rsidRPr="0046148D">
        <w:rPr>
          <w:rFonts w:ascii="Times New Roman" w:hAnsi="Times New Roman" w:cs="Times New Roman"/>
          <w:color w:val="0000FF"/>
          <w:sz w:val="24"/>
          <w:szCs w:val="24"/>
        </w:rPr>
        <w:t xml:space="preserve"> </w:t>
      </w:r>
      <w:r w:rsidR="0046148D">
        <w:rPr>
          <w:rFonts w:ascii="Times New Roman" w:hAnsi="Times New Roman" w:cs="Times New Roman"/>
          <w:color w:val="0000FF"/>
          <w:sz w:val="24"/>
          <w:szCs w:val="24"/>
        </w:rPr>
        <w:t>USK_</w:t>
      </w:r>
      <w:r w:rsidR="0046148D">
        <w:rPr>
          <w:rFonts w:ascii="Times New Roman" w:hAnsi="Times New Roman" w:cs="Times New Roman"/>
          <w:color w:val="0000FF"/>
          <w:sz w:val="24"/>
          <w:szCs w:val="24"/>
          <w:lang w:val="kk-KZ"/>
        </w:rPr>
        <w:t>365</w:t>
      </w:r>
      <w:r w:rsidR="0046148D" w:rsidRPr="00475BFE">
        <w:rPr>
          <w:rFonts w:ascii="Times New Roman" w:hAnsi="Times New Roman" w:cs="Times New Roman"/>
          <w:color w:val="0000FF"/>
          <w:sz w:val="24"/>
          <w:szCs w:val="24"/>
        </w:rPr>
        <w:t>@mail.kz</w:t>
      </w:r>
    </w:p>
    <w:sectPr w:rsidR="00976C2D" w:rsidRPr="00366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C2D"/>
    <w:rsid w:val="00001442"/>
    <w:rsid w:val="0000297E"/>
    <w:rsid w:val="00014180"/>
    <w:rsid w:val="00020E19"/>
    <w:rsid w:val="00022E8C"/>
    <w:rsid w:val="00024E0A"/>
    <w:rsid w:val="00052276"/>
    <w:rsid w:val="00056FCD"/>
    <w:rsid w:val="00065BF4"/>
    <w:rsid w:val="00066C51"/>
    <w:rsid w:val="000707B1"/>
    <w:rsid w:val="00070ECD"/>
    <w:rsid w:val="00072B02"/>
    <w:rsid w:val="00080063"/>
    <w:rsid w:val="000845E4"/>
    <w:rsid w:val="000873F0"/>
    <w:rsid w:val="00094006"/>
    <w:rsid w:val="000946B1"/>
    <w:rsid w:val="000A105D"/>
    <w:rsid w:val="000A115A"/>
    <w:rsid w:val="000A1469"/>
    <w:rsid w:val="000B186F"/>
    <w:rsid w:val="000C250F"/>
    <w:rsid w:val="000C6208"/>
    <w:rsid w:val="000C7FB7"/>
    <w:rsid w:val="000D2972"/>
    <w:rsid w:val="000D413D"/>
    <w:rsid w:val="000E301E"/>
    <w:rsid w:val="000E7EDB"/>
    <w:rsid w:val="00102F97"/>
    <w:rsid w:val="00104B13"/>
    <w:rsid w:val="00106B61"/>
    <w:rsid w:val="0010788C"/>
    <w:rsid w:val="00132128"/>
    <w:rsid w:val="0013409C"/>
    <w:rsid w:val="00134FCA"/>
    <w:rsid w:val="0013795B"/>
    <w:rsid w:val="001421E1"/>
    <w:rsid w:val="00147DF4"/>
    <w:rsid w:val="001500E4"/>
    <w:rsid w:val="00152C9E"/>
    <w:rsid w:val="0015531F"/>
    <w:rsid w:val="00162829"/>
    <w:rsid w:val="00165981"/>
    <w:rsid w:val="00165D6F"/>
    <w:rsid w:val="001826F4"/>
    <w:rsid w:val="0018496F"/>
    <w:rsid w:val="001C386D"/>
    <w:rsid w:val="001C49AA"/>
    <w:rsid w:val="001C773A"/>
    <w:rsid w:val="001E422D"/>
    <w:rsid w:val="001F7B2E"/>
    <w:rsid w:val="002007BC"/>
    <w:rsid w:val="0020335E"/>
    <w:rsid w:val="00212986"/>
    <w:rsid w:val="00216160"/>
    <w:rsid w:val="00222245"/>
    <w:rsid w:val="00224CA2"/>
    <w:rsid w:val="00227848"/>
    <w:rsid w:val="00236F59"/>
    <w:rsid w:val="00242863"/>
    <w:rsid w:val="00245DD5"/>
    <w:rsid w:val="00246C1E"/>
    <w:rsid w:val="002571DB"/>
    <w:rsid w:val="00260698"/>
    <w:rsid w:val="00261AE4"/>
    <w:rsid w:val="002629D0"/>
    <w:rsid w:val="002630A9"/>
    <w:rsid w:val="002702A6"/>
    <w:rsid w:val="002739DE"/>
    <w:rsid w:val="00275761"/>
    <w:rsid w:val="00283058"/>
    <w:rsid w:val="002857FA"/>
    <w:rsid w:val="00286567"/>
    <w:rsid w:val="002908B9"/>
    <w:rsid w:val="0029490C"/>
    <w:rsid w:val="00295693"/>
    <w:rsid w:val="002979ED"/>
    <w:rsid w:val="00297AAD"/>
    <w:rsid w:val="00297AF6"/>
    <w:rsid w:val="002B37C3"/>
    <w:rsid w:val="002B4783"/>
    <w:rsid w:val="002B54B1"/>
    <w:rsid w:val="002C318C"/>
    <w:rsid w:val="002C41BB"/>
    <w:rsid w:val="002D4B21"/>
    <w:rsid w:val="002D6E44"/>
    <w:rsid w:val="002D73D0"/>
    <w:rsid w:val="002E00C8"/>
    <w:rsid w:val="002E277A"/>
    <w:rsid w:val="002E4294"/>
    <w:rsid w:val="002F351C"/>
    <w:rsid w:val="002F5B72"/>
    <w:rsid w:val="003056A3"/>
    <w:rsid w:val="003105F5"/>
    <w:rsid w:val="00310740"/>
    <w:rsid w:val="003211ED"/>
    <w:rsid w:val="00326012"/>
    <w:rsid w:val="00334AC4"/>
    <w:rsid w:val="00336424"/>
    <w:rsid w:val="00347CF6"/>
    <w:rsid w:val="0035186A"/>
    <w:rsid w:val="003545A7"/>
    <w:rsid w:val="00362492"/>
    <w:rsid w:val="00364066"/>
    <w:rsid w:val="003645D3"/>
    <w:rsid w:val="003663B1"/>
    <w:rsid w:val="00366AE8"/>
    <w:rsid w:val="003673D8"/>
    <w:rsid w:val="00372C50"/>
    <w:rsid w:val="00381872"/>
    <w:rsid w:val="00382C0E"/>
    <w:rsid w:val="003916BA"/>
    <w:rsid w:val="00396DC3"/>
    <w:rsid w:val="003A1721"/>
    <w:rsid w:val="003A41B9"/>
    <w:rsid w:val="003A4522"/>
    <w:rsid w:val="003B58D5"/>
    <w:rsid w:val="003C13D5"/>
    <w:rsid w:val="003C16E4"/>
    <w:rsid w:val="003D142B"/>
    <w:rsid w:val="003D23C9"/>
    <w:rsid w:val="003F0A53"/>
    <w:rsid w:val="00401AE8"/>
    <w:rsid w:val="00403AB9"/>
    <w:rsid w:val="00406FCF"/>
    <w:rsid w:val="004070D5"/>
    <w:rsid w:val="004149FC"/>
    <w:rsid w:val="004154CA"/>
    <w:rsid w:val="00421624"/>
    <w:rsid w:val="004250F9"/>
    <w:rsid w:val="00425540"/>
    <w:rsid w:val="0042659C"/>
    <w:rsid w:val="00426C26"/>
    <w:rsid w:val="00434214"/>
    <w:rsid w:val="00437CA9"/>
    <w:rsid w:val="004439A7"/>
    <w:rsid w:val="00452ED4"/>
    <w:rsid w:val="004538AD"/>
    <w:rsid w:val="0046148D"/>
    <w:rsid w:val="0046161D"/>
    <w:rsid w:val="00464475"/>
    <w:rsid w:val="00467FFA"/>
    <w:rsid w:val="00470D73"/>
    <w:rsid w:val="00472063"/>
    <w:rsid w:val="00475BFE"/>
    <w:rsid w:val="004903B3"/>
    <w:rsid w:val="00491119"/>
    <w:rsid w:val="00493199"/>
    <w:rsid w:val="00494306"/>
    <w:rsid w:val="004A1D82"/>
    <w:rsid w:val="004A3C74"/>
    <w:rsid w:val="004A4192"/>
    <w:rsid w:val="004A4622"/>
    <w:rsid w:val="004A5F0A"/>
    <w:rsid w:val="004B367E"/>
    <w:rsid w:val="004B470D"/>
    <w:rsid w:val="004B7DB6"/>
    <w:rsid w:val="004C4B91"/>
    <w:rsid w:val="004D70C6"/>
    <w:rsid w:val="004E208D"/>
    <w:rsid w:val="004F35A8"/>
    <w:rsid w:val="004F501B"/>
    <w:rsid w:val="00500C30"/>
    <w:rsid w:val="00505583"/>
    <w:rsid w:val="00517285"/>
    <w:rsid w:val="0053313D"/>
    <w:rsid w:val="00534A76"/>
    <w:rsid w:val="005413A6"/>
    <w:rsid w:val="00561B60"/>
    <w:rsid w:val="00571D02"/>
    <w:rsid w:val="005732F6"/>
    <w:rsid w:val="00573899"/>
    <w:rsid w:val="00573978"/>
    <w:rsid w:val="00576E22"/>
    <w:rsid w:val="00584A2A"/>
    <w:rsid w:val="005911FE"/>
    <w:rsid w:val="00594A85"/>
    <w:rsid w:val="00597EDD"/>
    <w:rsid w:val="005B29D1"/>
    <w:rsid w:val="005B7A50"/>
    <w:rsid w:val="005C670C"/>
    <w:rsid w:val="005C7733"/>
    <w:rsid w:val="005D21EC"/>
    <w:rsid w:val="005E429B"/>
    <w:rsid w:val="005E487E"/>
    <w:rsid w:val="005E59D3"/>
    <w:rsid w:val="005F0D3A"/>
    <w:rsid w:val="005F1879"/>
    <w:rsid w:val="005F1CFF"/>
    <w:rsid w:val="005F61E2"/>
    <w:rsid w:val="005F6C56"/>
    <w:rsid w:val="00600C90"/>
    <w:rsid w:val="006053CB"/>
    <w:rsid w:val="006053F8"/>
    <w:rsid w:val="00624E21"/>
    <w:rsid w:val="00630B54"/>
    <w:rsid w:val="006373F4"/>
    <w:rsid w:val="006403F9"/>
    <w:rsid w:val="00642014"/>
    <w:rsid w:val="00644FF1"/>
    <w:rsid w:val="006478CA"/>
    <w:rsid w:val="00653536"/>
    <w:rsid w:val="006549B7"/>
    <w:rsid w:val="00655BFE"/>
    <w:rsid w:val="00662200"/>
    <w:rsid w:val="006634FF"/>
    <w:rsid w:val="00664996"/>
    <w:rsid w:val="00664AE7"/>
    <w:rsid w:val="006654C4"/>
    <w:rsid w:val="00676897"/>
    <w:rsid w:val="006802B2"/>
    <w:rsid w:val="0068105E"/>
    <w:rsid w:val="00681EE1"/>
    <w:rsid w:val="00683D5F"/>
    <w:rsid w:val="0068403D"/>
    <w:rsid w:val="00691C75"/>
    <w:rsid w:val="00691E09"/>
    <w:rsid w:val="00692D8F"/>
    <w:rsid w:val="006A15AD"/>
    <w:rsid w:val="006A2472"/>
    <w:rsid w:val="006B5FCD"/>
    <w:rsid w:val="006C367C"/>
    <w:rsid w:val="006C3B5D"/>
    <w:rsid w:val="006C4934"/>
    <w:rsid w:val="006D31FE"/>
    <w:rsid w:val="006D5B2C"/>
    <w:rsid w:val="006D778A"/>
    <w:rsid w:val="006E09D3"/>
    <w:rsid w:val="006F6A6F"/>
    <w:rsid w:val="007019DC"/>
    <w:rsid w:val="007047CB"/>
    <w:rsid w:val="00705BDB"/>
    <w:rsid w:val="00707138"/>
    <w:rsid w:val="00711726"/>
    <w:rsid w:val="00713C3D"/>
    <w:rsid w:val="007260BF"/>
    <w:rsid w:val="007310DC"/>
    <w:rsid w:val="007360C5"/>
    <w:rsid w:val="007370BA"/>
    <w:rsid w:val="00745423"/>
    <w:rsid w:val="00751D12"/>
    <w:rsid w:val="00756C8B"/>
    <w:rsid w:val="00757071"/>
    <w:rsid w:val="007615D6"/>
    <w:rsid w:val="0076538B"/>
    <w:rsid w:val="00765914"/>
    <w:rsid w:val="00766386"/>
    <w:rsid w:val="0076798A"/>
    <w:rsid w:val="007679E2"/>
    <w:rsid w:val="00773B8C"/>
    <w:rsid w:val="007778C8"/>
    <w:rsid w:val="00792F27"/>
    <w:rsid w:val="007A0DB1"/>
    <w:rsid w:val="007B057D"/>
    <w:rsid w:val="007B30DD"/>
    <w:rsid w:val="007B4DA7"/>
    <w:rsid w:val="007B629B"/>
    <w:rsid w:val="007B714E"/>
    <w:rsid w:val="007C0C74"/>
    <w:rsid w:val="007C17A1"/>
    <w:rsid w:val="007D0110"/>
    <w:rsid w:val="007D01BB"/>
    <w:rsid w:val="007D2280"/>
    <w:rsid w:val="007D2B94"/>
    <w:rsid w:val="007D6449"/>
    <w:rsid w:val="007E5C15"/>
    <w:rsid w:val="007E6C8E"/>
    <w:rsid w:val="007E6EC7"/>
    <w:rsid w:val="007F189D"/>
    <w:rsid w:val="007F2BD0"/>
    <w:rsid w:val="007F2CBF"/>
    <w:rsid w:val="007F2EBB"/>
    <w:rsid w:val="007F3182"/>
    <w:rsid w:val="007F50CC"/>
    <w:rsid w:val="008006BF"/>
    <w:rsid w:val="008027AD"/>
    <w:rsid w:val="00802C8F"/>
    <w:rsid w:val="00821F11"/>
    <w:rsid w:val="0085028B"/>
    <w:rsid w:val="008528AD"/>
    <w:rsid w:val="00860FFD"/>
    <w:rsid w:val="00861988"/>
    <w:rsid w:val="00861F3C"/>
    <w:rsid w:val="008620EF"/>
    <w:rsid w:val="00880374"/>
    <w:rsid w:val="0088163A"/>
    <w:rsid w:val="00883467"/>
    <w:rsid w:val="00887500"/>
    <w:rsid w:val="008908EA"/>
    <w:rsid w:val="00893365"/>
    <w:rsid w:val="008B4ED0"/>
    <w:rsid w:val="008B503E"/>
    <w:rsid w:val="008B60B5"/>
    <w:rsid w:val="008C2AF7"/>
    <w:rsid w:val="008C67A0"/>
    <w:rsid w:val="008C6E20"/>
    <w:rsid w:val="008D2623"/>
    <w:rsid w:val="008D3B5B"/>
    <w:rsid w:val="008F53BA"/>
    <w:rsid w:val="008F53D5"/>
    <w:rsid w:val="00904FE5"/>
    <w:rsid w:val="00910406"/>
    <w:rsid w:val="00916CEF"/>
    <w:rsid w:val="00916E2D"/>
    <w:rsid w:val="009222B0"/>
    <w:rsid w:val="009237FB"/>
    <w:rsid w:val="009324C2"/>
    <w:rsid w:val="00940193"/>
    <w:rsid w:val="0094129C"/>
    <w:rsid w:val="00942860"/>
    <w:rsid w:val="00954C8A"/>
    <w:rsid w:val="00957AB5"/>
    <w:rsid w:val="009750C0"/>
    <w:rsid w:val="00976866"/>
    <w:rsid w:val="00976C2D"/>
    <w:rsid w:val="00976F74"/>
    <w:rsid w:val="00982635"/>
    <w:rsid w:val="00983323"/>
    <w:rsid w:val="009842CC"/>
    <w:rsid w:val="00985E46"/>
    <w:rsid w:val="009901C1"/>
    <w:rsid w:val="009901E5"/>
    <w:rsid w:val="00996F1A"/>
    <w:rsid w:val="009A1A7B"/>
    <w:rsid w:val="009A51BD"/>
    <w:rsid w:val="009B0F89"/>
    <w:rsid w:val="009B1C89"/>
    <w:rsid w:val="009B3983"/>
    <w:rsid w:val="009D3528"/>
    <w:rsid w:val="009D3ACF"/>
    <w:rsid w:val="009D560C"/>
    <w:rsid w:val="009E07F3"/>
    <w:rsid w:val="009E717D"/>
    <w:rsid w:val="009F177E"/>
    <w:rsid w:val="009F40C0"/>
    <w:rsid w:val="00A03F14"/>
    <w:rsid w:val="00A05E80"/>
    <w:rsid w:val="00A074EB"/>
    <w:rsid w:val="00A10419"/>
    <w:rsid w:val="00A11AC3"/>
    <w:rsid w:val="00A25F48"/>
    <w:rsid w:val="00A265CF"/>
    <w:rsid w:val="00A410F7"/>
    <w:rsid w:val="00A420C6"/>
    <w:rsid w:val="00A439E1"/>
    <w:rsid w:val="00A61ADB"/>
    <w:rsid w:val="00A64E93"/>
    <w:rsid w:val="00A65296"/>
    <w:rsid w:val="00A659A0"/>
    <w:rsid w:val="00A7738D"/>
    <w:rsid w:val="00A82AAB"/>
    <w:rsid w:val="00A8512C"/>
    <w:rsid w:val="00A85590"/>
    <w:rsid w:val="00A8571C"/>
    <w:rsid w:val="00A928F8"/>
    <w:rsid w:val="00A93BFB"/>
    <w:rsid w:val="00AA29EA"/>
    <w:rsid w:val="00AA6C09"/>
    <w:rsid w:val="00AB4F45"/>
    <w:rsid w:val="00AC2563"/>
    <w:rsid w:val="00AC5087"/>
    <w:rsid w:val="00AC6884"/>
    <w:rsid w:val="00AC7DF3"/>
    <w:rsid w:val="00AD3E83"/>
    <w:rsid w:val="00AD589D"/>
    <w:rsid w:val="00AE04C5"/>
    <w:rsid w:val="00AE102E"/>
    <w:rsid w:val="00AE5511"/>
    <w:rsid w:val="00AF2D92"/>
    <w:rsid w:val="00AF5147"/>
    <w:rsid w:val="00AF6F9E"/>
    <w:rsid w:val="00AF74E5"/>
    <w:rsid w:val="00B011D9"/>
    <w:rsid w:val="00B03732"/>
    <w:rsid w:val="00B121B4"/>
    <w:rsid w:val="00B13EB1"/>
    <w:rsid w:val="00B16F5D"/>
    <w:rsid w:val="00B23920"/>
    <w:rsid w:val="00B257C4"/>
    <w:rsid w:val="00B30638"/>
    <w:rsid w:val="00B41A98"/>
    <w:rsid w:val="00B5105C"/>
    <w:rsid w:val="00B5287B"/>
    <w:rsid w:val="00B554FD"/>
    <w:rsid w:val="00B5675F"/>
    <w:rsid w:val="00B702CF"/>
    <w:rsid w:val="00B716A4"/>
    <w:rsid w:val="00B724EC"/>
    <w:rsid w:val="00B727C0"/>
    <w:rsid w:val="00B75C9E"/>
    <w:rsid w:val="00B77F55"/>
    <w:rsid w:val="00B81ED4"/>
    <w:rsid w:val="00B928B3"/>
    <w:rsid w:val="00B96E8C"/>
    <w:rsid w:val="00BA2C35"/>
    <w:rsid w:val="00BA33DE"/>
    <w:rsid w:val="00BA4429"/>
    <w:rsid w:val="00BA5D5F"/>
    <w:rsid w:val="00BB2756"/>
    <w:rsid w:val="00BB6522"/>
    <w:rsid w:val="00BC4FAA"/>
    <w:rsid w:val="00BC5710"/>
    <w:rsid w:val="00BC7DE3"/>
    <w:rsid w:val="00BD0A02"/>
    <w:rsid w:val="00BD4A18"/>
    <w:rsid w:val="00BD5ABC"/>
    <w:rsid w:val="00BD60AA"/>
    <w:rsid w:val="00BE0ACD"/>
    <w:rsid w:val="00BE20C2"/>
    <w:rsid w:val="00BE47B5"/>
    <w:rsid w:val="00BF4521"/>
    <w:rsid w:val="00BF585D"/>
    <w:rsid w:val="00C073DA"/>
    <w:rsid w:val="00C16BCF"/>
    <w:rsid w:val="00C17A1F"/>
    <w:rsid w:val="00C22F6E"/>
    <w:rsid w:val="00C23A05"/>
    <w:rsid w:val="00C23F62"/>
    <w:rsid w:val="00C25976"/>
    <w:rsid w:val="00C25C88"/>
    <w:rsid w:val="00C26183"/>
    <w:rsid w:val="00C27607"/>
    <w:rsid w:val="00C30EB2"/>
    <w:rsid w:val="00C3404D"/>
    <w:rsid w:val="00C3615A"/>
    <w:rsid w:val="00C36194"/>
    <w:rsid w:val="00C361D5"/>
    <w:rsid w:val="00C36702"/>
    <w:rsid w:val="00C37ED5"/>
    <w:rsid w:val="00C4066F"/>
    <w:rsid w:val="00C435D8"/>
    <w:rsid w:val="00C61F95"/>
    <w:rsid w:val="00C62B4B"/>
    <w:rsid w:val="00C66A2E"/>
    <w:rsid w:val="00C718A8"/>
    <w:rsid w:val="00C75592"/>
    <w:rsid w:val="00C8172D"/>
    <w:rsid w:val="00C85F07"/>
    <w:rsid w:val="00C929E9"/>
    <w:rsid w:val="00C94817"/>
    <w:rsid w:val="00CA1DA7"/>
    <w:rsid w:val="00CA2B1F"/>
    <w:rsid w:val="00CB1838"/>
    <w:rsid w:val="00CB3FBB"/>
    <w:rsid w:val="00CB5C22"/>
    <w:rsid w:val="00CC0B95"/>
    <w:rsid w:val="00CC6C76"/>
    <w:rsid w:val="00CE10E7"/>
    <w:rsid w:val="00CE1EFB"/>
    <w:rsid w:val="00CE5B5C"/>
    <w:rsid w:val="00CF3246"/>
    <w:rsid w:val="00CF472E"/>
    <w:rsid w:val="00CF4C23"/>
    <w:rsid w:val="00CF70A7"/>
    <w:rsid w:val="00CF7A82"/>
    <w:rsid w:val="00D00FDD"/>
    <w:rsid w:val="00D04B6B"/>
    <w:rsid w:val="00D23CD4"/>
    <w:rsid w:val="00D25D4E"/>
    <w:rsid w:val="00D32B5B"/>
    <w:rsid w:val="00D359CF"/>
    <w:rsid w:val="00D449ED"/>
    <w:rsid w:val="00D4610B"/>
    <w:rsid w:val="00D50852"/>
    <w:rsid w:val="00D53B12"/>
    <w:rsid w:val="00D616A9"/>
    <w:rsid w:val="00D71FB6"/>
    <w:rsid w:val="00D80C06"/>
    <w:rsid w:val="00D80C7E"/>
    <w:rsid w:val="00D82446"/>
    <w:rsid w:val="00D84475"/>
    <w:rsid w:val="00D85A08"/>
    <w:rsid w:val="00D85CB9"/>
    <w:rsid w:val="00DA053C"/>
    <w:rsid w:val="00DA1A00"/>
    <w:rsid w:val="00DA2DC2"/>
    <w:rsid w:val="00DA4AD4"/>
    <w:rsid w:val="00DB3340"/>
    <w:rsid w:val="00DB4088"/>
    <w:rsid w:val="00DD2424"/>
    <w:rsid w:val="00DD25A9"/>
    <w:rsid w:val="00DD2947"/>
    <w:rsid w:val="00DD3F03"/>
    <w:rsid w:val="00DE186E"/>
    <w:rsid w:val="00DE5214"/>
    <w:rsid w:val="00DE7905"/>
    <w:rsid w:val="00DF215F"/>
    <w:rsid w:val="00DF38EF"/>
    <w:rsid w:val="00E02828"/>
    <w:rsid w:val="00E06CB2"/>
    <w:rsid w:val="00E10086"/>
    <w:rsid w:val="00E12F92"/>
    <w:rsid w:val="00E13A7A"/>
    <w:rsid w:val="00E15E3C"/>
    <w:rsid w:val="00E16F3E"/>
    <w:rsid w:val="00E2486D"/>
    <w:rsid w:val="00E335F5"/>
    <w:rsid w:val="00E378C2"/>
    <w:rsid w:val="00E41094"/>
    <w:rsid w:val="00E4288B"/>
    <w:rsid w:val="00E4359A"/>
    <w:rsid w:val="00E44D81"/>
    <w:rsid w:val="00E5175F"/>
    <w:rsid w:val="00E545F5"/>
    <w:rsid w:val="00E566BC"/>
    <w:rsid w:val="00E6175E"/>
    <w:rsid w:val="00E63D92"/>
    <w:rsid w:val="00E67F01"/>
    <w:rsid w:val="00E84D1D"/>
    <w:rsid w:val="00E9214F"/>
    <w:rsid w:val="00EA52FD"/>
    <w:rsid w:val="00EA62CB"/>
    <w:rsid w:val="00EA6B0E"/>
    <w:rsid w:val="00EB0A2C"/>
    <w:rsid w:val="00EC1EBC"/>
    <w:rsid w:val="00EC4459"/>
    <w:rsid w:val="00EC48E7"/>
    <w:rsid w:val="00EC4E11"/>
    <w:rsid w:val="00ED43FF"/>
    <w:rsid w:val="00ED45F3"/>
    <w:rsid w:val="00ED4B96"/>
    <w:rsid w:val="00EE0B05"/>
    <w:rsid w:val="00EE164D"/>
    <w:rsid w:val="00EF00FC"/>
    <w:rsid w:val="00EF620F"/>
    <w:rsid w:val="00EF6678"/>
    <w:rsid w:val="00F00B5A"/>
    <w:rsid w:val="00F031A6"/>
    <w:rsid w:val="00F03E6B"/>
    <w:rsid w:val="00F03EC1"/>
    <w:rsid w:val="00F05D4F"/>
    <w:rsid w:val="00F13C07"/>
    <w:rsid w:val="00F149B1"/>
    <w:rsid w:val="00F24E3D"/>
    <w:rsid w:val="00F33453"/>
    <w:rsid w:val="00F34889"/>
    <w:rsid w:val="00F363D7"/>
    <w:rsid w:val="00F40220"/>
    <w:rsid w:val="00F44E44"/>
    <w:rsid w:val="00F57E0F"/>
    <w:rsid w:val="00F62268"/>
    <w:rsid w:val="00F62A4A"/>
    <w:rsid w:val="00F63E11"/>
    <w:rsid w:val="00F74D4F"/>
    <w:rsid w:val="00F8601D"/>
    <w:rsid w:val="00F87BD9"/>
    <w:rsid w:val="00F94ECC"/>
    <w:rsid w:val="00F961C1"/>
    <w:rsid w:val="00FA1348"/>
    <w:rsid w:val="00FB37A7"/>
    <w:rsid w:val="00FD7CC0"/>
    <w:rsid w:val="00FE7060"/>
    <w:rsid w:val="00FF010B"/>
    <w:rsid w:val="00FF11E8"/>
    <w:rsid w:val="00FF1C0A"/>
    <w:rsid w:val="00FF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E102"/>
  <w15:docId w15:val="{EB06F77B-EC43-4A59-8374-B1702EAE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qFormat/>
    <w:rsid w:val="00A25F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4"/>
    <w:locked/>
    <w:rsid w:val="00976C2D"/>
    <w:rPr>
      <w:sz w:val="24"/>
      <w:szCs w:val="24"/>
    </w:rPr>
  </w:style>
  <w:style w:type="paragraph" w:styleId="a4">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3"/>
    <w:unhideWhenUsed/>
    <w:qFormat/>
    <w:rsid w:val="00976C2D"/>
    <w:pPr>
      <w:spacing w:before="100" w:beforeAutospacing="1" w:after="100" w:afterAutospacing="1" w:line="240" w:lineRule="auto"/>
    </w:pPr>
    <w:rPr>
      <w:sz w:val="24"/>
      <w:szCs w:val="24"/>
    </w:rPr>
  </w:style>
  <w:style w:type="paragraph" w:styleId="a5">
    <w:name w:val="No Spacing"/>
    <w:aliases w:val="Обя,мелкий,мой рабочий,Айгерим,No Spacing1"/>
    <w:link w:val="a6"/>
    <w:uiPriority w:val="1"/>
    <w:qFormat/>
    <w:rsid w:val="00976C2D"/>
    <w:pPr>
      <w:spacing w:after="0" w:line="240" w:lineRule="auto"/>
    </w:pPr>
    <w:rPr>
      <w:rFonts w:ascii="Calibri" w:eastAsia="Calibri" w:hAnsi="Calibri" w:cs="Times New Roman"/>
    </w:rPr>
  </w:style>
  <w:style w:type="character" w:customStyle="1" w:styleId="a6">
    <w:name w:val="Без интервала Знак"/>
    <w:aliases w:val="Обя Знак,мелкий Знак,мой рабочий Знак,Айгерим Знак,No Spacing1 Знак"/>
    <w:link w:val="a5"/>
    <w:uiPriority w:val="1"/>
    <w:rsid w:val="00976C2D"/>
    <w:rPr>
      <w:rFonts w:ascii="Calibri" w:eastAsia="Calibri" w:hAnsi="Calibri" w:cs="Times New Roman"/>
    </w:rPr>
  </w:style>
  <w:style w:type="paragraph" w:styleId="2">
    <w:name w:val="Body Text Indent 2"/>
    <w:basedOn w:val="a"/>
    <w:link w:val="20"/>
    <w:rsid w:val="00976C2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76C2D"/>
    <w:rPr>
      <w:rFonts w:ascii="Times New Roman" w:eastAsia="Times New Roman" w:hAnsi="Times New Roman" w:cs="Times New Roman"/>
      <w:sz w:val="24"/>
      <w:szCs w:val="24"/>
      <w:lang w:eastAsia="ru-RU"/>
    </w:rPr>
  </w:style>
  <w:style w:type="character" w:styleId="a7">
    <w:name w:val="Hyperlink"/>
    <w:basedOn w:val="a0"/>
    <w:unhideWhenUsed/>
    <w:rsid w:val="007E6EC7"/>
    <w:rPr>
      <w:color w:val="0000FF"/>
      <w:u w:val="single"/>
    </w:rPr>
  </w:style>
  <w:style w:type="character" w:customStyle="1" w:styleId="30">
    <w:name w:val="Заголовок 3 Знак"/>
    <w:basedOn w:val="a0"/>
    <w:link w:val="3"/>
    <w:rsid w:val="00A25F48"/>
    <w:rPr>
      <w:rFonts w:ascii="Times New Roman" w:eastAsia="Times New Roman" w:hAnsi="Times New Roman" w:cs="Times New Roman"/>
      <w:b/>
      <w:bCs/>
      <w:sz w:val="27"/>
      <w:szCs w:val="27"/>
      <w:lang w:eastAsia="ru-RU"/>
    </w:rPr>
  </w:style>
  <w:style w:type="paragraph" w:styleId="a8">
    <w:name w:val="List Paragraph"/>
    <w:basedOn w:val="a"/>
    <w:uiPriority w:val="34"/>
    <w:qFormat/>
    <w:rsid w:val="00A25F4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Азиз</cp:lastModifiedBy>
  <cp:revision>65</cp:revision>
  <cp:lastPrinted>2023-01-30T10:19:00Z</cp:lastPrinted>
  <dcterms:created xsi:type="dcterms:W3CDTF">2022-10-06T04:35:00Z</dcterms:created>
  <dcterms:modified xsi:type="dcterms:W3CDTF">2024-09-04T13:46:00Z</dcterms:modified>
</cp:coreProperties>
</file>