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72A7" w14:textId="6E4CB053" w:rsidR="00883467" w:rsidRPr="00883467" w:rsidRDefault="00B17655" w:rsidP="00883467">
      <w:pPr>
        <w:spacing w:after="0" w:line="240" w:lineRule="auto"/>
        <w:jc w:val="center"/>
        <w:rPr>
          <w:rFonts w:ascii="Times New Roman" w:hAnsi="Times New Roman" w:cs="Times New Roman"/>
          <w:b/>
          <w:sz w:val="24"/>
          <w:szCs w:val="24"/>
          <w:lang w:val="kk-KZ"/>
        </w:rPr>
      </w:pPr>
      <w:r w:rsidRPr="00B17655">
        <w:rPr>
          <w:rFonts w:ascii="Times New Roman" w:hAnsi="Times New Roman" w:cs="Times New Roman"/>
          <w:b/>
          <w:sz w:val="24"/>
          <w:szCs w:val="24"/>
        </w:rPr>
        <w:t>Сообщение о границах избирательных участков по подготовке и проведению республиканского референдума, назначенных на 6 октября 2024 года</w:t>
      </w:r>
    </w:p>
    <w:p w14:paraId="789546AF" w14:textId="77777777" w:rsidR="00A25F48" w:rsidRPr="00883467" w:rsidRDefault="00A25F48" w:rsidP="00883467">
      <w:pPr>
        <w:spacing w:after="0" w:line="240" w:lineRule="auto"/>
        <w:jc w:val="center"/>
        <w:rPr>
          <w:rFonts w:ascii="Times New Roman" w:hAnsi="Times New Roman" w:cs="Times New Roman"/>
          <w:sz w:val="24"/>
          <w:szCs w:val="24"/>
          <w:lang w:val="kk-KZ"/>
        </w:rPr>
      </w:pPr>
    </w:p>
    <w:p w14:paraId="6404EE98" w14:textId="77777777" w:rsidR="00A25F48" w:rsidRDefault="00A25F48" w:rsidP="00A25F48">
      <w:pPr>
        <w:spacing w:after="0" w:line="240" w:lineRule="auto"/>
        <w:jc w:val="center"/>
        <w:rPr>
          <w:rFonts w:ascii="Times New Roman" w:hAnsi="Times New Roman" w:cs="Times New Roman"/>
          <w:b/>
          <w:sz w:val="24"/>
          <w:lang w:eastAsia="ru-RU"/>
        </w:rPr>
      </w:pPr>
    </w:p>
    <w:p w14:paraId="2C4225AC" w14:textId="77777777" w:rsidR="00A25F48" w:rsidRPr="00B131FA" w:rsidRDefault="00A25F48" w:rsidP="00A25F48">
      <w:pPr>
        <w:spacing w:after="0" w:line="240" w:lineRule="auto"/>
        <w:jc w:val="center"/>
        <w:rPr>
          <w:rFonts w:ascii="Times New Roman" w:hAnsi="Times New Roman" w:cs="Times New Roman"/>
          <w:b/>
          <w:sz w:val="24"/>
          <w:lang w:eastAsia="ru-RU"/>
        </w:rPr>
      </w:pPr>
      <w:r w:rsidRPr="00B131FA">
        <w:rPr>
          <w:rFonts w:ascii="Times New Roman" w:hAnsi="Times New Roman" w:cs="Times New Roman"/>
          <w:b/>
          <w:sz w:val="24"/>
          <w:lang w:eastAsia="ru-RU"/>
        </w:rPr>
        <w:t xml:space="preserve">Решение </w:t>
      </w:r>
      <w:r w:rsidRPr="00B131FA">
        <w:rPr>
          <w:rFonts w:ascii="Times New Roman" w:hAnsi="Times New Roman" w:cs="Times New Roman"/>
          <w:b/>
          <w:sz w:val="24"/>
          <w:lang w:val="kk-KZ" w:eastAsia="ru-RU"/>
        </w:rPr>
        <w:t>акимата</w:t>
      </w:r>
      <w:r w:rsidRPr="00B131FA">
        <w:rPr>
          <w:rFonts w:ascii="Times New Roman" w:hAnsi="Times New Roman" w:cs="Times New Roman"/>
          <w:b/>
          <w:sz w:val="24"/>
          <w:lang w:eastAsia="ru-RU"/>
        </w:rPr>
        <w:t xml:space="preserve"> Шиелийского района №15</w:t>
      </w:r>
      <w:r w:rsidRPr="00B131FA">
        <w:rPr>
          <w:rFonts w:ascii="Times New Roman" w:hAnsi="Times New Roman" w:cs="Times New Roman"/>
          <w:b/>
          <w:sz w:val="24"/>
          <w:lang w:val="kk-KZ" w:eastAsia="ru-RU"/>
        </w:rPr>
        <w:t xml:space="preserve"> </w:t>
      </w:r>
      <w:r w:rsidRPr="00B131FA">
        <w:rPr>
          <w:rFonts w:ascii="Times New Roman" w:hAnsi="Times New Roman" w:cs="Times New Roman"/>
          <w:b/>
          <w:sz w:val="24"/>
          <w:lang w:eastAsia="ru-RU"/>
        </w:rPr>
        <w:t>от 7 ноября 2018 года об образовании избирательного участка.</w:t>
      </w:r>
    </w:p>
    <w:p w14:paraId="00ABF2E8" w14:textId="77777777" w:rsidR="00A25F48" w:rsidRPr="00EB104C" w:rsidRDefault="00A25F48" w:rsidP="00A25F48">
      <w:pPr>
        <w:pStyle w:val="a5"/>
        <w:jc w:val="center"/>
        <w:rPr>
          <w:rFonts w:ascii="Times New Roman" w:eastAsia="Times New Roman" w:hAnsi="Times New Roman"/>
          <w:sz w:val="24"/>
          <w:szCs w:val="24"/>
          <w:lang w:val="kk-KZ"/>
        </w:rPr>
      </w:pPr>
    </w:p>
    <w:p w14:paraId="5F926354" w14:textId="77777777" w:rsidR="00A25F48" w:rsidRPr="00EB104C" w:rsidRDefault="00A25F48" w:rsidP="00A25F48">
      <w:pPr>
        <w:pStyle w:val="a4"/>
        <w:spacing w:before="0" w:beforeAutospacing="0" w:after="0" w:afterAutospacing="0"/>
        <w:jc w:val="right"/>
        <w:rPr>
          <w:rFonts w:ascii="Times New Roman" w:hAnsi="Times New Roman" w:cs="Times New Roman"/>
          <w:b/>
          <w:bCs/>
          <w:lang w:val="kk-KZ"/>
        </w:rPr>
      </w:pPr>
      <w:r w:rsidRPr="00EB104C">
        <w:rPr>
          <w:rFonts w:ascii="Times New Roman" w:hAnsi="Times New Roman" w:cs="Times New Roman"/>
        </w:rPr>
        <w:t>Приложение к решению акима</w:t>
      </w:r>
      <w:r w:rsidRPr="00EB104C">
        <w:rPr>
          <w:rFonts w:ascii="Times New Roman" w:hAnsi="Times New Roman" w:cs="Times New Roman"/>
        </w:rPr>
        <w:br/>
        <w:t>Шиелийского района от</w:t>
      </w:r>
      <w:r w:rsidRPr="00EB104C">
        <w:rPr>
          <w:rFonts w:ascii="Times New Roman" w:hAnsi="Times New Roman" w:cs="Times New Roman"/>
        </w:rPr>
        <w:br/>
      </w:r>
      <w:r w:rsidRPr="00EB104C">
        <w:rPr>
          <w:rFonts w:ascii="Times New Roman" w:hAnsi="Times New Roman" w:cs="Times New Roman"/>
          <w:lang w:val="kk-KZ"/>
        </w:rPr>
        <w:t>«07»</w:t>
      </w:r>
      <w:r w:rsidRPr="00EB104C">
        <w:rPr>
          <w:rFonts w:ascii="Times New Roman" w:hAnsi="Times New Roman" w:cs="Times New Roman"/>
        </w:rPr>
        <w:t xml:space="preserve"> </w:t>
      </w:r>
      <w:r w:rsidRPr="00EB104C">
        <w:rPr>
          <w:rFonts w:ascii="Times New Roman" w:hAnsi="Times New Roman" w:cs="Times New Roman"/>
          <w:lang w:val="kk-KZ"/>
        </w:rPr>
        <w:t>ноября</w:t>
      </w:r>
      <w:r w:rsidRPr="00EB104C">
        <w:rPr>
          <w:rFonts w:ascii="Times New Roman" w:hAnsi="Times New Roman" w:cs="Times New Roman"/>
        </w:rPr>
        <w:t xml:space="preserve"> 201</w:t>
      </w:r>
      <w:r w:rsidRPr="00EB104C">
        <w:rPr>
          <w:rFonts w:ascii="Times New Roman" w:hAnsi="Times New Roman" w:cs="Times New Roman"/>
          <w:lang w:val="kk-KZ"/>
        </w:rPr>
        <w:t>8</w:t>
      </w:r>
      <w:r w:rsidRPr="00EB104C">
        <w:rPr>
          <w:rFonts w:ascii="Times New Roman" w:hAnsi="Times New Roman" w:cs="Times New Roman"/>
        </w:rPr>
        <w:t xml:space="preserve"> года №</w:t>
      </w:r>
      <w:r w:rsidRPr="00EB104C">
        <w:rPr>
          <w:rFonts w:ascii="Times New Roman" w:hAnsi="Times New Roman" w:cs="Times New Roman"/>
          <w:lang w:val="kk-KZ"/>
        </w:rPr>
        <w:t>15</w:t>
      </w:r>
    </w:p>
    <w:p w14:paraId="0DF97E70" w14:textId="77777777" w:rsidR="00A25F48" w:rsidRPr="00EB104C" w:rsidRDefault="00A25F48" w:rsidP="00A25F48">
      <w:pPr>
        <w:spacing w:after="0" w:line="240" w:lineRule="auto"/>
        <w:jc w:val="center"/>
        <w:rPr>
          <w:rFonts w:ascii="Times New Roman" w:hAnsi="Times New Roman" w:cs="Times New Roman"/>
          <w:b/>
          <w:bCs/>
          <w:sz w:val="24"/>
          <w:szCs w:val="24"/>
          <w:lang w:val="kk-KZ"/>
        </w:rPr>
      </w:pPr>
    </w:p>
    <w:p w14:paraId="3774435D" w14:textId="77777777" w:rsidR="00A25F48" w:rsidRPr="00EB104C" w:rsidRDefault="00A25F48" w:rsidP="00A25F48">
      <w:pPr>
        <w:spacing w:after="0" w:line="240" w:lineRule="auto"/>
        <w:jc w:val="center"/>
        <w:rPr>
          <w:rFonts w:ascii="Times New Roman" w:hAnsi="Times New Roman" w:cs="Times New Roman"/>
          <w:sz w:val="24"/>
          <w:szCs w:val="24"/>
          <w:lang w:val="kk-KZ"/>
        </w:rPr>
      </w:pPr>
      <w:r w:rsidRPr="00EB104C">
        <w:rPr>
          <w:rFonts w:ascii="Times New Roman" w:hAnsi="Times New Roman" w:cs="Times New Roman"/>
          <w:b/>
          <w:bCs/>
          <w:sz w:val="24"/>
          <w:szCs w:val="24"/>
        </w:rPr>
        <w:t>Избирательные участки по Шиелийскому району</w:t>
      </w:r>
    </w:p>
    <w:p w14:paraId="024914DD" w14:textId="77777777" w:rsidR="00A25F48" w:rsidRPr="00EB104C" w:rsidRDefault="00A25F48" w:rsidP="00A25F48">
      <w:pPr>
        <w:spacing w:after="0" w:line="240" w:lineRule="auto"/>
        <w:rPr>
          <w:rFonts w:ascii="Times New Roman" w:hAnsi="Times New Roman" w:cs="Times New Roman"/>
          <w:b/>
          <w:bCs/>
          <w:sz w:val="24"/>
          <w:szCs w:val="24"/>
          <w:lang w:val="kk-KZ"/>
        </w:rPr>
      </w:pPr>
    </w:p>
    <w:p w14:paraId="48B2201A"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№267 избирательный участок</w:t>
      </w:r>
    </w:p>
    <w:p w14:paraId="748659AA"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Село </w:t>
      </w:r>
      <w:proofErr w:type="spellStart"/>
      <w:r w:rsidRPr="00EB104C">
        <w:rPr>
          <w:rFonts w:ascii="Times New Roman" w:hAnsi="Times New Roman" w:cs="Times New Roman"/>
          <w:sz w:val="24"/>
          <w:szCs w:val="24"/>
        </w:rPr>
        <w:t>М.Шокай</w:t>
      </w:r>
      <w:proofErr w:type="spellEnd"/>
      <w:r w:rsidRPr="00EB104C">
        <w:rPr>
          <w:rFonts w:ascii="Times New Roman" w:hAnsi="Times New Roman" w:cs="Times New Roman"/>
          <w:sz w:val="24"/>
          <w:szCs w:val="24"/>
          <w:lang w:val="kk-KZ"/>
        </w:rPr>
        <w:t>;</w:t>
      </w:r>
      <w:r w:rsidRPr="00EB104C">
        <w:rPr>
          <w:rFonts w:ascii="Times New Roman" w:hAnsi="Times New Roman" w:cs="Times New Roman"/>
          <w:sz w:val="24"/>
          <w:szCs w:val="24"/>
        </w:rPr>
        <w:t xml:space="preserve"> 14 и 15 железнодорожный разъезд</w:t>
      </w:r>
      <w:r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rPr>
        <w:t xml:space="preserve">село </w:t>
      </w:r>
      <w:proofErr w:type="spellStart"/>
      <w:r w:rsidRPr="00EB104C">
        <w:rPr>
          <w:rFonts w:ascii="Times New Roman" w:hAnsi="Times New Roman" w:cs="Times New Roman"/>
          <w:sz w:val="24"/>
          <w:szCs w:val="24"/>
        </w:rPr>
        <w:t>Актоган</w:t>
      </w:r>
      <w:proofErr w:type="spellEnd"/>
      <w:r w:rsidRPr="00EB104C">
        <w:rPr>
          <w:rFonts w:ascii="Times New Roman" w:hAnsi="Times New Roman" w:cs="Times New Roman"/>
          <w:sz w:val="24"/>
          <w:szCs w:val="24"/>
        </w:rPr>
        <w:t>.</w:t>
      </w:r>
    </w:p>
    <w:p w14:paraId="612AC5E4" w14:textId="77777777" w:rsidR="00A25F48" w:rsidRPr="00EB104C" w:rsidRDefault="00A25F48" w:rsidP="00A25F48">
      <w:pPr>
        <w:spacing w:after="0" w:line="240" w:lineRule="auto"/>
        <w:rPr>
          <w:rStyle w:val="a7"/>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М.Шока</w:t>
      </w:r>
      <w:r>
        <w:rPr>
          <w:rFonts w:ascii="Times New Roman" w:hAnsi="Times New Roman" w:cs="Times New Roman"/>
          <w:sz w:val="24"/>
          <w:szCs w:val="24"/>
          <w:lang w:val="kk-KZ"/>
        </w:rPr>
        <w:t>я</w:t>
      </w:r>
      <w:r w:rsidRPr="00EB104C">
        <w:rPr>
          <w:rFonts w:ascii="Times New Roman" w:hAnsi="Times New Roman" w:cs="Times New Roman"/>
          <w:sz w:val="24"/>
          <w:szCs w:val="24"/>
          <w:lang w:val="kk-KZ"/>
        </w:rPr>
        <w:t xml:space="preserve">, ул. М.Токмаганбетова №1. Здание школы №41, контактный телефон 29-1-68, электронная почта </w:t>
      </w:r>
      <w:r w:rsidR="00982635" w:rsidRPr="00475BFE">
        <w:rPr>
          <w:rFonts w:ascii="Times New Roman" w:hAnsi="Times New Roman" w:cs="Times New Roman"/>
          <w:color w:val="0000FF"/>
          <w:sz w:val="24"/>
          <w:szCs w:val="24"/>
        </w:rPr>
        <w:t>USK_267@mail.kz</w:t>
      </w:r>
    </w:p>
    <w:p w14:paraId="40F6B4D6"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№268</w:t>
      </w:r>
      <w:r w:rsidRPr="00615AD0">
        <w:rPr>
          <w:rFonts w:ascii="Times New Roman" w:hAnsi="Times New Roman" w:cs="Times New Roman"/>
          <w:b/>
          <w:bCs/>
          <w:sz w:val="24"/>
          <w:szCs w:val="24"/>
          <w:lang w:val="kk-KZ"/>
        </w:rPr>
        <w:t xml:space="preserve"> </w:t>
      </w:r>
      <w:r w:rsidRPr="00615AD0">
        <w:rPr>
          <w:rFonts w:ascii="Times New Roman" w:hAnsi="Times New Roman" w:cs="Times New Roman"/>
          <w:b/>
          <w:bCs/>
          <w:sz w:val="24"/>
          <w:szCs w:val="24"/>
        </w:rPr>
        <w:t>избирательный участок</w:t>
      </w:r>
    </w:p>
    <w:p w14:paraId="53845CFE"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rPr>
        <w:t>Граница: село 1-Ма</w:t>
      </w:r>
      <w:r w:rsidRPr="00EB104C">
        <w:rPr>
          <w:rFonts w:ascii="Times New Roman" w:hAnsi="Times New Roman" w:cs="Times New Roman"/>
          <w:sz w:val="24"/>
          <w:szCs w:val="24"/>
          <w:lang w:val="kk-KZ"/>
        </w:rPr>
        <w:t>я;</w:t>
      </w:r>
      <w:r w:rsidRPr="00EB104C">
        <w:rPr>
          <w:rFonts w:ascii="Times New Roman" w:hAnsi="Times New Roman" w:cs="Times New Roman"/>
          <w:sz w:val="24"/>
          <w:szCs w:val="24"/>
        </w:rPr>
        <w:t xml:space="preserve"> 16 железнодорожный разъезд. </w:t>
      </w:r>
    </w:p>
    <w:p w14:paraId="17F061A7"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1-Мая</w:t>
      </w:r>
      <w:r w:rsidRPr="00EB104C">
        <w:rPr>
          <w:rFonts w:ascii="Times New Roman" w:hAnsi="Times New Roman" w:cs="Times New Roman"/>
          <w:sz w:val="24"/>
          <w:szCs w:val="24"/>
          <w:lang w:val="kk-KZ"/>
        </w:rPr>
        <w:t xml:space="preserve">, ул. Жасыл олке №1. Здание школы №40, контактный телефон 51-3-97, электронная почта </w:t>
      </w:r>
      <w:r w:rsidR="00982635" w:rsidRPr="00475BFE">
        <w:rPr>
          <w:rFonts w:ascii="Times New Roman" w:hAnsi="Times New Roman" w:cs="Times New Roman"/>
          <w:color w:val="0000FF"/>
          <w:sz w:val="24"/>
          <w:szCs w:val="24"/>
        </w:rPr>
        <w:t>USK_26</w:t>
      </w:r>
      <w:r w:rsidR="00982635">
        <w:rPr>
          <w:rFonts w:ascii="Times New Roman" w:hAnsi="Times New Roman" w:cs="Times New Roman"/>
          <w:color w:val="0000FF"/>
          <w:sz w:val="24"/>
          <w:szCs w:val="24"/>
          <w:lang w:val="kk-KZ"/>
        </w:rPr>
        <w:t>8</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p>
    <w:p w14:paraId="7BDF144A"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№269</w:t>
      </w:r>
      <w:r w:rsidRPr="00615AD0">
        <w:rPr>
          <w:rFonts w:ascii="Times New Roman" w:hAnsi="Times New Roman" w:cs="Times New Roman"/>
          <w:b/>
          <w:bCs/>
          <w:sz w:val="24"/>
          <w:szCs w:val="24"/>
          <w:lang w:val="kk-KZ"/>
        </w:rPr>
        <w:t xml:space="preserve"> </w:t>
      </w:r>
      <w:r w:rsidRPr="00615AD0">
        <w:rPr>
          <w:rFonts w:ascii="Times New Roman" w:hAnsi="Times New Roman" w:cs="Times New Roman"/>
          <w:b/>
          <w:bCs/>
          <w:sz w:val="24"/>
          <w:szCs w:val="24"/>
        </w:rPr>
        <w:t>избирательный участок</w:t>
      </w:r>
    </w:p>
    <w:p w14:paraId="381A45CE"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село </w:t>
      </w:r>
      <w:r w:rsidRPr="00EB104C">
        <w:rPr>
          <w:rFonts w:ascii="Times New Roman" w:hAnsi="Times New Roman" w:cs="Times New Roman"/>
          <w:sz w:val="24"/>
          <w:szCs w:val="24"/>
          <w:lang w:val="kk-KZ"/>
        </w:rPr>
        <w:t>Жаназар батыр.</w:t>
      </w:r>
    </w:p>
    <w:p w14:paraId="62F4D177"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Жаназар батыр, ул. Жаназар батыра дом №1, здание школы №142, контактный телефон 51-0-74, электронная почта </w:t>
      </w:r>
      <w:r w:rsidR="00982635" w:rsidRPr="00475BFE">
        <w:rPr>
          <w:rFonts w:ascii="Times New Roman" w:hAnsi="Times New Roman" w:cs="Times New Roman"/>
          <w:color w:val="0000FF"/>
          <w:sz w:val="24"/>
          <w:szCs w:val="24"/>
        </w:rPr>
        <w:t>USK_26</w:t>
      </w:r>
      <w:r w:rsidR="00982635">
        <w:rPr>
          <w:rFonts w:ascii="Times New Roman" w:hAnsi="Times New Roman" w:cs="Times New Roman"/>
          <w:color w:val="0000FF"/>
          <w:sz w:val="24"/>
          <w:szCs w:val="24"/>
          <w:lang w:val="kk-KZ"/>
        </w:rPr>
        <w:t>9</w:t>
      </w:r>
      <w:r w:rsidR="00982635" w:rsidRPr="00475BFE">
        <w:rPr>
          <w:rFonts w:ascii="Times New Roman" w:hAnsi="Times New Roman" w:cs="Times New Roman"/>
          <w:color w:val="0000FF"/>
          <w:sz w:val="24"/>
          <w:szCs w:val="24"/>
        </w:rPr>
        <w:t>@mail.kz</w:t>
      </w:r>
    </w:p>
    <w:p w14:paraId="6514B611"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№270 избирательный участок</w:t>
      </w:r>
    </w:p>
    <w:p w14:paraId="6699A355"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Майлытогай</w:t>
      </w:r>
      <w:proofErr w:type="spellEnd"/>
      <w:r w:rsidRPr="00EB104C">
        <w:rPr>
          <w:rFonts w:ascii="Times New Roman" w:hAnsi="Times New Roman" w:cs="Times New Roman"/>
          <w:sz w:val="24"/>
          <w:szCs w:val="24"/>
        </w:rPr>
        <w:t>.</w:t>
      </w:r>
    </w:p>
    <w:p w14:paraId="2F1BE911"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Майлытогай, ул. Астана №2а, здание школы №141, контактный телефон 5-20-05,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70</w:t>
      </w:r>
      <w:r w:rsidR="00982635" w:rsidRPr="00475BFE">
        <w:rPr>
          <w:rFonts w:ascii="Times New Roman" w:hAnsi="Times New Roman" w:cs="Times New Roman"/>
          <w:color w:val="0000FF"/>
          <w:sz w:val="24"/>
          <w:szCs w:val="24"/>
        </w:rPr>
        <w:t>@mail.kz</w:t>
      </w:r>
    </w:p>
    <w:p w14:paraId="5CC90E4F"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№271 избирательный участок</w:t>
      </w:r>
    </w:p>
    <w:p w14:paraId="2836E470"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Тартогай</w:t>
      </w:r>
      <w:proofErr w:type="spellEnd"/>
      <w:r w:rsidRPr="00EB104C">
        <w:rPr>
          <w:rFonts w:ascii="Times New Roman" w:hAnsi="Times New Roman" w:cs="Times New Roman"/>
          <w:sz w:val="24"/>
          <w:szCs w:val="24"/>
        </w:rPr>
        <w:t>.</w:t>
      </w:r>
    </w:p>
    <w:p w14:paraId="5CE65A34"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Тартогай, </w:t>
      </w:r>
      <w:r>
        <w:rPr>
          <w:rFonts w:ascii="Times New Roman" w:hAnsi="Times New Roman" w:cs="Times New Roman"/>
          <w:sz w:val="24"/>
          <w:szCs w:val="24"/>
          <w:lang w:val="kk-KZ"/>
        </w:rPr>
        <w:t xml:space="preserve">ул. </w:t>
      </w:r>
      <w:r w:rsidRPr="00EB104C">
        <w:rPr>
          <w:rFonts w:ascii="Times New Roman" w:hAnsi="Times New Roman" w:cs="Times New Roman"/>
          <w:sz w:val="24"/>
          <w:szCs w:val="24"/>
          <w:lang w:val="kk-KZ"/>
        </w:rPr>
        <w:t xml:space="preserve">М.Габдуллина №51, Дом культуры, контактный телефон 28-1-35,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71</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rPr>
        <w:t xml:space="preserve"> </w:t>
      </w:r>
    </w:p>
    <w:p w14:paraId="0C1F5B9A"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№272 избирательный участок</w:t>
      </w:r>
    </w:p>
    <w:p w14:paraId="2A09ED33"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Когалы</w:t>
      </w:r>
      <w:proofErr w:type="spellEnd"/>
      <w:r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rPr>
        <w:t>пограничная застава "</w:t>
      </w:r>
      <w:proofErr w:type="spellStart"/>
      <w:r w:rsidRPr="00EB104C">
        <w:rPr>
          <w:rFonts w:ascii="Times New Roman" w:hAnsi="Times New Roman" w:cs="Times New Roman"/>
          <w:sz w:val="24"/>
          <w:szCs w:val="24"/>
        </w:rPr>
        <w:t>Космаман</w:t>
      </w:r>
      <w:proofErr w:type="spellEnd"/>
      <w:r w:rsidRPr="00EB104C">
        <w:rPr>
          <w:rFonts w:ascii="Times New Roman" w:hAnsi="Times New Roman" w:cs="Times New Roman"/>
          <w:sz w:val="24"/>
          <w:szCs w:val="24"/>
        </w:rPr>
        <w:t>" военной части №2019.</w:t>
      </w:r>
    </w:p>
    <w:p w14:paraId="59DD9797"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Турсынбай Датка, ул.</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А.Кунанбаева №4, здание школы №228, контактный телефон 28-8-10,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72</w:t>
      </w:r>
      <w:r w:rsidR="00982635" w:rsidRPr="00475BFE">
        <w:rPr>
          <w:rFonts w:ascii="Times New Roman" w:hAnsi="Times New Roman" w:cs="Times New Roman"/>
          <w:color w:val="0000FF"/>
          <w:sz w:val="24"/>
          <w:szCs w:val="24"/>
        </w:rPr>
        <w:t>@mail.kz</w:t>
      </w:r>
    </w:p>
    <w:p w14:paraId="250D626F"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№273 избирательный участок</w:t>
      </w:r>
    </w:p>
    <w:p w14:paraId="0D86095B"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Талаптан</w:t>
      </w:r>
      <w:proofErr w:type="spellEnd"/>
      <w:r w:rsidRPr="00EB104C">
        <w:rPr>
          <w:rFonts w:ascii="Times New Roman" w:hAnsi="Times New Roman" w:cs="Times New Roman"/>
          <w:sz w:val="24"/>
          <w:szCs w:val="24"/>
        </w:rPr>
        <w:t>.</w:t>
      </w:r>
    </w:p>
    <w:p w14:paraId="6A21910B"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Балаби, ул. Балаби №10. Дом культуры, контактный телефон 32-1-53,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73</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p>
    <w:p w14:paraId="24C63A8D"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№274 избирательный участок</w:t>
      </w:r>
    </w:p>
    <w:p w14:paraId="63C0E7BF"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Байгакум</w:t>
      </w:r>
      <w:proofErr w:type="spellEnd"/>
      <w:r w:rsidRPr="00EB104C">
        <w:rPr>
          <w:rFonts w:ascii="Times New Roman" w:hAnsi="Times New Roman" w:cs="Times New Roman"/>
          <w:sz w:val="24"/>
          <w:szCs w:val="24"/>
        </w:rPr>
        <w:t>.</w:t>
      </w:r>
    </w:p>
    <w:p w14:paraId="7A8770E3"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Байгекум, ул.</w:t>
      </w:r>
      <w:r>
        <w:rPr>
          <w:rFonts w:ascii="Times New Roman" w:hAnsi="Times New Roman" w:cs="Times New Roman"/>
          <w:sz w:val="24"/>
          <w:szCs w:val="24"/>
          <w:lang w:val="kk-KZ"/>
        </w:rPr>
        <w:t xml:space="preserve"> А.</w:t>
      </w:r>
      <w:r w:rsidRPr="00EB104C">
        <w:rPr>
          <w:rFonts w:ascii="Times New Roman" w:hAnsi="Times New Roman" w:cs="Times New Roman"/>
          <w:sz w:val="24"/>
          <w:szCs w:val="24"/>
          <w:lang w:val="kk-KZ"/>
        </w:rPr>
        <w:t xml:space="preserve">Кунанбаева №26, сельский клуб, контактный телефон 21-1-88,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74</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p>
    <w:p w14:paraId="3902A0E3"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№275 избирательный участок</w:t>
      </w:r>
    </w:p>
    <w:p w14:paraId="34E2F803"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Жолек</w:t>
      </w:r>
      <w:proofErr w:type="spellEnd"/>
      <w:r w:rsidRPr="00EB104C">
        <w:rPr>
          <w:rFonts w:ascii="Times New Roman" w:hAnsi="Times New Roman" w:cs="Times New Roman"/>
          <w:sz w:val="24"/>
          <w:szCs w:val="24"/>
        </w:rPr>
        <w:t>.</w:t>
      </w:r>
    </w:p>
    <w:p w14:paraId="025152E0" w14:textId="77777777" w:rsidR="00A25F48" w:rsidRPr="00EB104C" w:rsidRDefault="00A25F48" w:rsidP="00A25F48">
      <w:pPr>
        <w:spacing w:after="0" w:line="240" w:lineRule="auto"/>
        <w:rPr>
          <w:rStyle w:val="a7"/>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Жолек, ул. Кожабекова №5</w:t>
      </w:r>
      <w:r>
        <w:rPr>
          <w:rFonts w:ascii="Times New Roman" w:hAnsi="Times New Roman" w:cs="Times New Roman"/>
          <w:sz w:val="24"/>
          <w:szCs w:val="24"/>
          <w:lang w:val="kk-KZ"/>
        </w:rPr>
        <w:t>6</w:t>
      </w:r>
      <w:r w:rsidRPr="00EB104C">
        <w:rPr>
          <w:rFonts w:ascii="Times New Roman" w:hAnsi="Times New Roman" w:cs="Times New Roman"/>
          <w:sz w:val="24"/>
          <w:szCs w:val="24"/>
          <w:lang w:val="kk-KZ"/>
        </w:rPr>
        <w:t xml:space="preserve">. Дом культуры, контактный телефон 22-2-32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75</w:t>
      </w:r>
      <w:r w:rsidR="00982635" w:rsidRPr="00475BFE">
        <w:rPr>
          <w:rFonts w:ascii="Times New Roman" w:hAnsi="Times New Roman" w:cs="Times New Roman"/>
          <w:color w:val="0000FF"/>
          <w:sz w:val="24"/>
          <w:szCs w:val="24"/>
        </w:rPr>
        <w:t>@mail.kz</w:t>
      </w:r>
    </w:p>
    <w:p w14:paraId="04E50F4E"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№276 избирательный участок</w:t>
      </w:r>
    </w:p>
    <w:p w14:paraId="6288D217"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село </w:t>
      </w:r>
      <w:proofErr w:type="spellStart"/>
      <w:r w:rsidRPr="00EB104C">
        <w:rPr>
          <w:rFonts w:ascii="Times New Roman" w:hAnsi="Times New Roman" w:cs="Times New Roman"/>
          <w:sz w:val="24"/>
          <w:szCs w:val="24"/>
        </w:rPr>
        <w:t>Кызылкайын</w:t>
      </w:r>
      <w:proofErr w:type="spellEnd"/>
      <w:r w:rsidRPr="00EB104C">
        <w:rPr>
          <w:rFonts w:ascii="Times New Roman" w:hAnsi="Times New Roman" w:cs="Times New Roman"/>
          <w:sz w:val="24"/>
          <w:szCs w:val="24"/>
        </w:rPr>
        <w:t>.</w:t>
      </w:r>
    </w:p>
    <w:p w14:paraId="35F0BA60" w14:textId="77777777" w:rsidR="00A25F48" w:rsidRPr="00EB104C" w:rsidRDefault="00A25F48" w:rsidP="00A25F48">
      <w:pPr>
        <w:pStyle w:val="a8"/>
        <w:spacing w:after="0" w:line="240" w:lineRule="auto"/>
        <w:ind w:left="0"/>
        <w:jc w:val="both"/>
        <w:rPr>
          <w:rFonts w:ascii="Times New Roman" w:hAnsi="Times New Roman" w:cs="Times New Roman"/>
          <w:sz w:val="24"/>
          <w:szCs w:val="24"/>
        </w:rPr>
      </w:pPr>
      <w:r w:rsidRPr="00EB104C">
        <w:rPr>
          <w:rFonts w:ascii="Times New Roman" w:hAnsi="Times New Roman" w:cs="Times New Roman"/>
          <w:sz w:val="24"/>
          <w:szCs w:val="24"/>
          <w:lang w:val="kk-KZ"/>
        </w:rPr>
        <w:lastRenderedPageBreak/>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Кызылкайын, ул. Достык №20. Основная школа №151, контактный телефон 5-23-21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76</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rPr>
        <w:t xml:space="preserve"> </w:t>
      </w:r>
    </w:p>
    <w:p w14:paraId="6F2AD35B"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№277 избирательный участок</w:t>
      </w:r>
    </w:p>
    <w:p w14:paraId="58FB4C22"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село </w:t>
      </w:r>
      <w:proofErr w:type="spellStart"/>
      <w:r w:rsidRPr="00EB104C">
        <w:rPr>
          <w:rFonts w:ascii="Times New Roman" w:hAnsi="Times New Roman" w:cs="Times New Roman"/>
          <w:sz w:val="24"/>
          <w:szCs w:val="24"/>
        </w:rPr>
        <w:t>Ортакшыл</w:t>
      </w:r>
      <w:proofErr w:type="spellEnd"/>
      <w:r w:rsidRPr="00EB104C">
        <w:rPr>
          <w:rFonts w:ascii="Times New Roman" w:hAnsi="Times New Roman" w:cs="Times New Roman"/>
          <w:sz w:val="24"/>
          <w:szCs w:val="24"/>
        </w:rPr>
        <w:t>.</w:t>
      </w:r>
    </w:p>
    <w:p w14:paraId="3BA49AC7" w14:textId="77777777" w:rsidR="00A25F48" w:rsidRPr="00EB104C" w:rsidRDefault="00A25F48" w:rsidP="00A25F48">
      <w:pPr>
        <w:pStyle w:val="a8"/>
        <w:spacing w:after="0" w:line="240" w:lineRule="auto"/>
        <w:ind w:left="0"/>
        <w:jc w:val="both"/>
        <w:rPr>
          <w:rFonts w:ascii="Times New Roman" w:hAnsi="Times New Roman" w:cs="Times New Roman"/>
          <w:sz w:val="24"/>
          <w:szCs w:val="24"/>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Ортакшыл,</w:t>
      </w:r>
      <w:r w:rsidRPr="00EB104C">
        <w:rPr>
          <w:rFonts w:ascii="Times New Roman" w:hAnsi="Times New Roman" w:cs="Times New Roman"/>
          <w:sz w:val="24"/>
          <w:szCs w:val="24"/>
        </w:rPr>
        <w:t xml:space="preserve"> </w:t>
      </w:r>
      <w:r w:rsidRPr="00EB104C">
        <w:rPr>
          <w:rFonts w:ascii="Times New Roman" w:hAnsi="Times New Roman" w:cs="Times New Roman"/>
          <w:sz w:val="24"/>
          <w:szCs w:val="24"/>
          <w:lang w:val="kk-KZ"/>
        </w:rPr>
        <w:t>ул. Сейфуллина №</w:t>
      </w:r>
      <w:r w:rsidRPr="00EB104C">
        <w:rPr>
          <w:rFonts w:ascii="Times New Roman" w:hAnsi="Times New Roman" w:cs="Times New Roman"/>
          <w:sz w:val="24"/>
          <w:szCs w:val="24"/>
        </w:rPr>
        <w:t>1</w:t>
      </w:r>
      <w:r w:rsidRPr="00EB104C">
        <w:rPr>
          <w:rFonts w:ascii="Times New Roman" w:hAnsi="Times New Roman" w:cs="Times New Roman"/>
          <w:sz w:val="24"/>
          <w:szCs w:val="24"/>
          <w:lang w:val="kk-KZ"/>
        </w:rPr>
        <w:t xml:space="preserve">, здание школы №150, контактный телефон </w:t>
      </w:r>
      <w:r>
        <w:rPr>
          <w:rFonts w:ascii="Times New Roman" w:hAnsi="Times New Roman" w:cs="Times New Roman"/>
          <w:sz w:val="24"/>
          <w:szCs w:val="24"/>
          <w:lang w:val="kk-KZ"/>
        </w:rPr>
        <w:br/>
      </w:r>
      <w:r w:rsidRPr="00EB104C">
        <w:rPr>
          <w:rFonts w:ascii="Times New Roman" w:hAnsi="Times New Roman" w:cs="Times New Roman"/>
          <w:sz w:val="24"/>
          <w:szCs w:val="24"/>
          <w:lang w:val="kk-KZ"/>
        </w:rPr>
        <w:t>5-</w:t>
      </w:r>
      <w:r w:rsidRPr="00EB104C">
        <w:rPr>
          <w:rFonts w:ascii="Times New Roman" w:hAnsi="Times New Roman" w:cs="Times New Roman"/>
          <w:sz w:val="24"/>
          <w:szCs w:val="24"/>
        </w:rPr>
        <w:t>03</w:t>
      </w:r>
      <w:r w:rsidRPr="00EB104C">
        <w:rPr>
          <w:rFonts w:ascii="Times New Roman" w:hAnsi="Times New Roman" w:cs="Times New Roman"/>
          <w:sz w:val="24"/>
          <w:szCs w:val="24"/>
          <w:lang w:val="kk-KZ"/>
        </w:rPr>
        <w:t>-</w:t>
      </w:r>
      <w:r w:rsidRPr="00EB104C">
        <w:rPr>
          <w:rFonts w:ascii="Times New Roman" w:hAnsi="Times New Roman" w:cs="Times New Roman"/>
          <w:sz w:val="24"/>
          <w:szCs w:val="24"/>
        </w:rPr>
        <w:t>47</w:t>
      </w:r>
      <w:r w:rsidRPr="00EB104C">
        <w:rPr>
          <w:rFonts w:ascii="Times New Roman" w:hAnsi="Times New Roman" w:cs="Times New Roman"/>
          <w:sz w:val="24"/>
          <w:szCs w:val="24"/>
          <w:lang w:val="kk-KZ"/>
        </w:rPr>
        <w:t>, электронная почта</w:t>
      </w:r>
      <w:r w:rsidRPr="00EB104C">
        <w:rPr>
          <w:rFonts w:ascii="Times New Roman" w:hAnsi="Times New Roman" w:cs="Times New Roman"/>
          <w:sz w:val="24"/>
          <w:szCs w:val="24"/>
        </w:rPr>
        <w:t xml:space="preserve">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77</w:t>
      </w:r>
      <w:r w:rsidR="00982635" w:rsidRPr="00475BFE">
        <w:rPr>
          <w:rFonts w:ascii="Times New Roman" w:hAnsi="Times New Roman" w:cs="Times New Roman"/>
          <w:color w:val="0000FF"/>
          <w:sz w:val="24"/>
          <w:szCs w:val="24"/>
        </w:rPr>
        <w:t>@mail.kz</w:t>
      </w:r>
    </w:p>
    <w:p w14:paraId="34D2A9BF"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№278 избирательный участок</w:t>
      </w:r>
    </w:p>
    <w:p w14:paraId="10C6DBFB"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село </w:t>
      </w:r>
      <w:proofErr w:type="spellStart"/>
      <w:r w:rsidRPr="00EB104C">
        <w:rPr>
          <w:rFonts w:ascii="Times New Roman" w:hAnsi="Times New Roman" w:cs="Times New Roman"/>
          <w:sz w:val="24"/>
          <w:szCs w:val="24"/>
        </w:rPr>
        <w:t>Ы.Жахаева</w:t>
      </w:r>
      <w:proofErr w:type="spellEnd"/>
      <w:r w:rsidRPr="00EB104C">
        <w:rPr>
          <w:rFonts w:ascii="Times New Roman" w:hAnsi="Times New Roman" w:cs="Times New Roman"/>
          <w:sz w:val="24"/>
          <w:szCs w:val="24"/>
        </w:rPr>
        <w:t>.</w:t>
      </w:r>
    </w:p>
    <w:p w14:paraId="37F1EC9F" w14:textId="77777777" w:rsidR="00A25F48" w:rsidRPr="00EB104C" w:rsidRDefault="00A25F48" w:rsidP="00A25F48">
      <w:pPr>
        <w:spacing w:after="0" w:line="240" w:lineRule="auto"/>
        <w:rPr>
          <w:rStyle w:val="a7"/>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Ы.Жах</w:t>
      </w:r>
      <w:r w:rsidRPr="00EB104C">
        <w:rPr>
          <w:rFonts w:ascii="Times New Roman" w:hAnsi="Times New Roman" w:cs="Times New Roman"/>
          <w:sz w:val="24"/>
          <w:szCs w:val="24"/>
          <w:lang w:val="kk-KZ"/>
        </w:rPr>
        <w:t>аев,</w:t>
      </w:r>
      <w:r>
        <w:rPr>
          <w:rFonts w:ascii="Times New Roman" w:hAnsi="Times New Roman" w:cs="Times New Roman"/>
          <w:sz w:val="24"/>
          <w:szCs w:val="24"/>
          <w:lang w:val="kk-KZ"/>
        </w:rPr>
        <w:t xml:space="preserve"> ул. Ы.Жах</w:t>
      </w:r>
      <w:r w:rsidRPr="00EB104C">
        <w:rPr>
          <w:rFonts w:ascii="Times New Roman" w:hAnsi="Times New Roman" w:cs="Times New Roman"/>
          <w:sz w:val="24"/>
          <w:szCs w:val="24"/>
          <w:lang w:val="kk-KZ"/>
        </w:rPr>
        <w:t xml:space="preserve">аева №58. Дом культуры, контактный телефон 24-2-94,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78</w:t>
      </w:r>
      <w:r w:rsidR="00982635" w:rsidRPr="00475BFE">
        <w:rPr>
          <w:rFonts w:ascii="Times New Roman" w:hAnsi="Times New Roman" w:cs="Times New Roman"/>
          <w:color w:val="0000FF"/>
          <w:sz w:val="24"/>
          <w:szCs w:val="24"/>
        </w:rPr>
        <w:t>@mail.kz</w:t>
      </w:r>
    </w:p>
    <w:p w14:paraId="570F71B1"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№279 избирательный участок</w:t>
      </w:r>
    </w:p>
    <w:p w14:paraId="06897CA7"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село </w:t>
      </w:r>
      <w:proofErr w:type="spellStart"/>
      <w:r w:rsidRPr="00EB104C">
        <w:rPr>
          <w:rFonts w:ascii="Times New Roman" w:hAnsi="Times New Roman" w:cs="Times New Roman"/>
          <w:sz w:val="24"/>
          <w:szCs w:val="24"/>
        </w:rPr>
        <w:t>Жансеит</w:t>
      </w:r>
      <w:proofErr w:type="spellEnd"/>
      <w:r w:rsidRPr="00EB104C">
        <w:rPr>
          <w:rFonts w:ascii="Times New Roman" w:hAnsi="Times New Roman" w:cs="Times New Roman"/>
          <w:sz w:val="24"/>
          <w:szCs w:val="24"/>
        </w:rPr>
        <w:t>.</w:t>
      </w:r>
    </w:p>
    <w:p w14:paraId="637FD4FA" w14:textId="5CF3E174"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Жансеит, </w:t>
      </w:r>
      <w:r w:rsidR="00CB5C22">
        <w:rPr>
          <w:rFonts w:ascii="Times New Roman" w:hAnsi="Times New Roman" w:cs="Times New Roman"/>
          <w:sz w:val="24"/>
          <w:szCs w:val="24"/>
          <w:lang w:val="kk-KZ"/>
        </w:rPr>
        <w:t>переулок</w:t>
      </w:r>
      <w:r w:rsidRPr="00EB104C">
        <w:rPr>
          <w:rFonts w:ascii="Times New Roman" w:hAnsi="Times New Roman" w:cs="Times New Roman"/>
          <w:sz w:val="24"/>
          <w:szCs w:val="24"/>
          <w:lang w:val="kk-KZ"/>
        </w:rPr>
        <w:t xml:space="preserve"> </w:t>
      </w:r>
      <w:r w:rsidR="00CB5C22">
        <w:rPr>
          <w:rFonts w:ascii="Times New Roman" w:hAnsi="Times New Roman" w:cs="Times New Roman"/>
          <w:sz w:val="24"/>
          <w:szCs w:val="24"/>
          <w:lang w:val="kk-KZ"/>
        </w:rPr>
        <w:t>Турсынбай датка</w:t>
      </w:r>
      <w:r w:rsidRPr="00EB104C">
        <w:rPr>
          <w:rFonts w:ascii="Times New Roman" w:hAnsi="Times New Roman" w:cs="Times New Roman"/>
          <w:sz w:val="24"/>
          <w:szCs w:val="24"/>
          <w:lang w:val="kk-KZ"/>
        </w:rPr>
        <w:t xml:space="preserve"> №</w:t>
      </w:r>
      <w:r w:rsidR="00CB5C22">
        <w:rPr>
          <w:rFonts w:ascii="Times New Roman" w:hAnsi="Times New Roman" w:cs="Times New Roman"/>
          <w:sz w:val="24"/>
          <w:szCs w:val="24"/>
          <w:lang w:val="kk-KZ"/>
        </w:rPr>
        <w:t>7</w:t>
      </w:r>
      <w:r w:rsidRPr="00EB104C">
        <w:rPr>
          <w:rFonts w:ascii="Times New Roman" w:hAnsi="Times New Roman" w:cs="Times New Roman"/>
          <w:sz w:val="24"/>
          <w:szCs w:val="24"/>
          <w:lang w:val="kk-KZ"/>
        </w:rPr>
        <w:t xml:space="preserve">. Основная школа №133, контактный телефон </w:t>
      </w:r>
      <w:r>
        <w:rPr>
          <w:rFonts w:ascii="Times New Roman" w:hAnsi="Times New Roman" w:cs="Times New Roman"/>
          <w:sz w:val="24"/>
          <w:szCs w:val="24"/>
          <w:lang w:val="kk-KZ"/>
        </w:rPr>
        <w:br/>
      </w:r>
      <w:r w:rsidRPr="00EB104C">
        <w:rPr>
          <w:rFonts w:ascii="Times New Roman" w:hAnsi="Times New Roman" w:cs="Times New Roman"/>
          <w:sz w:val="24"/>
          <w:szCs w:val="24"/>
          <w:lang w:val="kk-KZ"/>
        </w:rPr>
        <w:t xml:space="preserve">5-08-44,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79</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p>
    <w:p w14:paraId="3A1A7182"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№280 избирательный участок</w:t>
      </w:r>
    </w:p>
    <w:p w14:paraId="23815747"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Жанатурмыс</w:t>
      </w:r>
      <w:proofErr w:type="spellEnd"/>
      <w:r w:rsidRPr="00EB104C">
        <w:rPr>
          <w:rFonts w:ascii="Times New Roman" w:hAnsi="Times New Roman" w:cs="Times New Roman"/>
          <w:sz w:val="24"/>
          <w:szCs w:val="24"/>
        </w:rPr>
        <w:t>.</w:t>
      </w:r>
    </w:p>
    <w:p w14:paraId="33FE0A79" w14:textId="1A789F60"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Байсын, ул. Асанова №</w:t>
      </w:r>
      <w:r w:rsidR="005F1879">
        <w:rPr>
          <w:rFonts w:ascii="Times New Roman" w:hAnsi="Times New Roman" w:cs="Times New Roman"/>
          <w:sz w:val="24"/>
          <w:szCs w:val="24"/>
          <w:lang w:val="kk-KZ"/>
        </w:rPr>
        <w:t>2</w:t>
      </w:r>
      <w:r w:rsidRPr="00EB104C">
        <w:rPr>
          <w:rFonts w:ascii="Times New Roman" w:hAnsi="Times New Roman" w:cs="Times New Roman"/>
          <w:sz w:val="24"/>
          <w:szCs w:val="24"/>
          <w:lang w:val="kk-KZ"/>
        </w:rPr>
        <w:t xml:space="preserve">. </w:t>
      </w:r>
      <w:r w:rsidR="005F1879" w:rsidRPr="00EB104C">
        <w:rPr>
          <w:rFonts w:ascii="Times New Roman" w:hAnsi="Times New Roman" w:cs="Times New Roman"/>
          <w:sz w:val="24"/>
          <w:szCs w:val="24"/>
          <w:lang w:val="kk-KZ"/>
        </w:rPr>
        <w:t>здание школы №</w:t>
      </w:r>
      <w:r w:rsidR="005F1879">
        <w:rPr>
          <w:rFonts w:ascii="Times New Roman" w:hAnsi="Times New Roman" w:cs="Times New Roman"/>
          <w:sz w:val="24"/>
          <w:szCs w:val="24"/>
          <w:lang w:val="kk-KZ"/>
        </w:rPr>
        <w:t>207</w:t>
      </w:r>
      <w:r w:rsidRPr="00EB104C">
        <w:rPr>
          <w:rFonts w:ascii="Times New Roman" w:hAnsi="Times New Roman" w:cs="Times New Roman"/>
          <w:sz w:val="24"/>
          <w:szCs w:val="24"/>
          <w:lang w:val="kk-KZ"/>
        </w:rPr>
        <w:t xml:space="preserve">, контактный телефон 5-00-34 электронная почта </w:t>
      </w:r>
      <w:r w:rsidR="00982635" w:rsidRPr="005F1879">
        <w:rPr>
          <w:rFonts w:ascii="Times New Roman" w:hAnsi="Times New Roman" w:cs="Times New Roman"/>
          <w:color w:val="0000FF"/>
          <w:sz w:val="24"/>
          <w:szCs w:val="24"/>
          <w:lang w:val="kk-KZ"/>
        </w:rPr>
        <w:t>USK_2</w:t>
      </w:r>
      <w:r w:rsidR="00982635">
        <w:rPr>
          <w:rFonts w:ascii="Times New Roman" w:hAnsi="Times New Roman" w:cs="Times New Roman"/>
          <w:color w:val="0000FF"/>
          <w:sz w:val="24"/>
          <w:szCs w:val="24"/>
          <w:lang w:val="kk-KZ"/>
        </w:rPr>
        <w:t>80</w:t>
      </w:r>
      <w:r w:rsidR="00982635" w:rsidRPr="005F1879">
        <w:rPr>
          <w:rFonts w:ascii="Times New Roman" w:hAnsi="Times New Roman" w:cs="Times New Roman"/>
          <w:color w:val="0000FF"/>
          <w:sz w:val="24"/>
          <w:szCs w:val="24"/>
          <w:lang w:val="kk-KZ"/>
        </w:rPr>
        <w:t>@mail.kz</w:t>
      </w:r>
      <w:r>
        <w:rPr>
          <w:rFonts w:ascii="Times New Roman" w:hAnsi="Times New Roman" w:cs="Times New Roman"/>
          <w:color w:val="0000FF"/>
          <w:sz w:val="24"/>
          <w:szCs w:val="24"/>
          <w:lang w:val="kk-KZ"/>
        </w:rPr>
        <w:t xml:space="preserve"> </w:t>
      </w:r>
      <w:r w:rsidRPr="00EB104C">
        <w:rPr>
          <w:rFonts w:ascii="Times New Roman" w:hAnsi="Times New Roman" w:cs="Times New Roman"/>
          <w:sz w:val="24"/>
          <w:szCs w:val="24"/>
          <w:lang w:val="kk-KZ"/>
        </w:rPr>
        <w:t xml:space="preserve">  </w:t>
      </w:r>
    </w:p>
    <w:p w14:paraId="33E488F8"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№281 избирательный участок</w:t>
      </w:r>
    </w:p>
    <w:p w14:paraId="616750BB"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Алмалы</w:t>
      </w:r>
      <w:proofErr w:type="spellEnd"/>
      <w:r w:rsidRPr="00EB104C">
        <w:rPr>
          <w:rFonts w:ascii="Times New Roman" w:hAnsi="Times New Roman" w:cs="Times New Roman"/>
          <w:sz w:val="24"/>
          <w:szCs w:val="24"/>
        </w:rPr>
        <w:t>.</w:t>
      </w:r>
    </w:p>
    <w:p w14:paraId="53911071"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 Алмалы, ул. Байтурсынов</w:t>
      </w:r>
      <w:r>
        <w:rPr>
          <w:rFonts w:ascii="Times New Roman" w:hAnsi="Times New Roman" w:cs="Times New Roman"/>
          <w:sz w:val="24"/>
          <w:szCs w:val="24"/>
          <w:lang w:val="kk-KZ"/>
        </w:rPr>
        <w:t>а</w:t>
      </w:r>
      <w:r w:rsidRPr="00EB104C">
        <w:rPr>
          <w:rFonts w:ascii="Times New Roman" w:hAnsi="Times New Roman" w:cs="Times New Roman"/>
          <w:sz w:val="24"/>
          <w:szCs w:val="24"/>
          <w:lang w:val="kk-KZ"/>
        </w:rPr>
        <w:t xml:space="preserve"> №4. Сельский клуб, контактный телефон 5-16-74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81</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p>
    <w:p w14:paraId="7F309836"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№282 избирательный участок</w:t>
      </w:r>
    </w:p>
    <w:p w14:paraId="064C55AB"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Актоган</w:t>
      </w:r>
      <w:proofErr w:type="spellEnd"/>
      <w:r w:rsidRPr="00EB104C">
        <w:rPr>
          <w:rFonts w:ascii="Times New Roman" w:hAnsi="Times New Roman" w:cs="Times New Roman"/>
          <w:sz w:val="24"/>
          <w:szCs w:val="24"/>
        </w:rPr>
        <w:t>.</w:t>
      </w:r>
    </w:p>
    <w:p w14:paraId="397F32F3"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 Досбол би, улица Абая №13. Сельский клуб, контактный телефон 5-</w:t>
      </w:r>
      <w:r>
        <w:rPr>
          <w:rFonts w:ascii="Times New Roman" w:hAnsi="Times New Roman" w:cs="Times New Roman"/>
          <w:sz w:val="24"/>
          <w:szCs w:val="24"/>
          <w:lang w:val="kk-KZ"/>
        </w:rPr>
        <w:t>19</w:t>
      </w:r>
      <w:r w:rsidRPr="00EB104C">
        <w:rPr>
          <w:rFonts w:ascii="Times New Roman" w:hAnsi="Times New Roman" w:cs="Times New Roman"/>
          <w:sz w:val="24"/>
          <w:szCs w:val="24"/>
          <w:lang w:val="kk-KZ"/>
        </w:rPr>
        <w:t>-</w:t>
      </w:r>
      <w:r>
        <w:rPr>
          <w:rFonts w:ascii="Times New Roman" w:hAnsi="Times New Roman" w:cs="Times New Roman"/>
          <w:sz w:val="24"/>
          <w:szCs w:val="24"/>
          <w:lang w:val="kk-KZ"/>
        </w:rPr>
        <w:t>8</w:t>
      </w:r>
      <w:r w:rsidRPr="00EB104C">
        <w:rPr>
          <w:rFonts w:ascii="Times New Roman" w:hAnsi="Times New Roman" w:cs="Times New Roman"/>
          <w:sz w:val="24"/>
          <w:szCs w:val="24"/>
          <w:lang w:val="kk-KZ"/>
        </w:rPr>
        <w:t xml:space="preserve">1,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82</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  </w:t>
      </w:r>
    </w:p>
    <w:p w14:paraId="5FD26619" w14:textId="77777777" w:rsidR="00A25F48" w:rsidRPr="00615AD0" w:rsidRDefault="00A25F48" w:rsidP="00A25F48">
      <w:pPr>
        <w:spacing w:after="0" w:line="240" w:lineRule="auto"/>
        <w:rPr>
          <w:rFonts w:ascii="Times New Roman" w:hAnsi="Times New Roman" w:cs="Times New Roman"/>
          <w:b/>
          <w:bCs/>
          <w:sz w:val="24"/>
          <w:szCs w:val="24"/>
          <w:lang w:val="kk-KZ"/>
        </w:rPr>
      </w:pPr>
      <w:r w:rsidRPr="00615AD0">
        <w:rPr>
          <w:rFonts w:ascii="Times New Roman" w:hAnsi="Times New Roman" w:cs="Times New Roman"/>
          <w:b/>
          <w:bCs/>
          <w:sz w:val="24"/>
          <w:szCs w:val="24"/>
        </w:rPr>
        <w:t>№283 избирательный участок</w:t>
      </w:r>
    </w:p>
    <w:p w14:paraId="25A3B469" w14:textId="77777777" w:rsidR="00A25F48" w:rsidRPr="00EB104C" w:rsidRDefault="00A25F48" w:rsidP="00A25F48">
      <w:pPr>
        <w:spacing w:after="0" w:line="240" w:lineRule="auto"/>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Теликоль</w:t>
      </w:r>
      <w:proofErr w:type="spellEnd"/>
      <w:r w:rsidRPr="00EB104C">
        <w:rPr>
          <w:rFonts w:ascii="Times New Roman" w:hAnsi="Times New Roman" w:cs="Times New Roman"/>
          <w:sz w:val="24"/>
          <w:szCs w:val="24"/>
        </w:rPr>
        <w:t>.</w:t>
      </w:r>
    </w:p>
    <w:p w14:paraId="144CE621"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 Тажибаев, ул. Доспан Шайык №1. здание школы №214</w:t>
      </w:r>
      <w:r>
        <w:rPr>
          <w:rFonts w:ascii="Times New Roman" w:hAnsi="Times New Roman" w:cs="Times New Roman"/>
          <w:sz w:val="24"/>
          <w:szCs w:val="24"/>
          <w:lang w:val="kk-KZ"/>
        </w:rPr>
        <w:t xml:space="preserve">, контактный телефон </w:t>
      </w:r>
      <w:r>
        <w:rPr>
          <w:rFonts w:ascii="Times New Roman" w:hAnsi="Times New Roman" w:cs="Times New Roman"/>
          <w:sz w:val="24"/>
          <w:szCs w:val="24"/>
          <w:lang w:val="kk-KZ"/>
        </w:rPr>
        <w:br/>
        <w:t>5-10</w:t>
      </w:r>
      <w:r w:rsidRPr="00EB104C">
        <w:rPr>
          <w:rFonts w:ascii="Times New Roman" w:hAnsi="Times New Roman" w:cs="Times New Roman"/>
          <w:sz w:val="24"/>
          <w:szCs w:val="24"/>
          <w:lang w:val="kk-KZ"/>
        </w:rPr>
        <w:t>-</w:t>
      </w:r>
      <w:r>
        <w:rPr>
          <w:rFonts w:ascii="Times New Roman" w:hAnsi="Times New Roman" w:cs="Times New Roman"/>
          <w:sz w:val="24"/>
          <w:szCs w:val="24"/>
          <w:lang w:val="kk-KZ"/>
        </w:rPr>
        <w:t>58</w:t>
      </w:r>
      <w:r w:rsidRPr="00EB104C">
        <w:rPr>
          <w:rFonts w:ascii="Times New Roman" w:hAnsi="Times New Roman" w:cs="Times New Roman"/>
          <w:sz w:val="24"/>
          <w:szCs w:val="24"/>
          <w:lang w:val="kk-KZ"/>
        </w:rPr>
        <w:t xml:space="preserve">,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83</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p>
    <w:p w14:paraId="65254C7D"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№284 избирательный участок</w:t>
      </w:r>
    </w:p>
    <w:p w14:paraId="62F442B5"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4FAFF7CA"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Входят: дома, начиная с номера 1  по 73 с нечетной стороны и дома, начиная с  номера 2  по 66 с четной стороны  улицы Аль-Фараби; все дома улиц К.Ботабаева, М.Умирбекова, Д.Нысанбаева, А.Оспанова, А.Бижанова, Досбол датка, Толе би;  все дома улицы Агыбай батыра с четной стороны; дома с нечетной стороны, начиная с номера 1  по  25,дома с номера 2  по 20 с четной стороны улицы С.Каримбаева; дома, начиная с номера  1  по 39 с нечетной стороны, дома, начиная с номера 2  по 44 с четной стороны улицы  Будабая; дома,начиная от номера 1 по  41 с нечетной стороны, дома, начиная с номера 2 по 46 с четной стороны  улицы  Абая; дома, начиная с  номера 2 по  42 с четной стороны улицы Т.Жургенова; дома, начиная с номера 2 до номера 8 с четной стороны, дома, начиная с номера 1 до номера 5 с нечетной стороны улицы Богенбая; все дома с нечетной стороны улицы М.Шокая;</w:t>
      </w:r>
    </w:p>
    <w:p w14:paraId="2CC1D8A6"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пос. Шиели, ул. М.Шока</w:t>
      </w:r>
      <w:r>
        <w:rPr>
          <w:rFonts w:ascii="Times New Roman" w:hAnsi="Times New Roman" w:cs="Times New Roman"/>
          <w:sz w:val="24"/>
          <w:szCs w:val="24"/>
          <w:lang w:val="kk-KZ"/>
        </w:rPr>
        <w:t>я</w:t>
      </w:r>
      <w:r w:rsidRPr="00EB104C">
        <w:rPr>
          <w:rFonts w:ascii="Times New Roman" w:hAnsi="Times New Roman" w:cs="Times New Roman"/>
          <w:sz w:val="24"/>
          <w:szCs w:val="24"/>
          <w:lang w:val="kk-KZ"/>
        </w:rPr>
        <w:t xml:space="preserve"> №1. Школа-гимназия №45 «Ак Орда», контактный телефон 4-22-34,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84</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p>
    <w:p w14:paraId="23A13119"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№285 избирательный участок</w:t>
      </w:r>
    </w:p>
    <w:p w14:paraId="79E548EC"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6C2B7274"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Входят: все дома улицы С.Сейфуллина, начиная от дома под номером 17 с нечетной стороны до конца, начиная от дома под номером 8 с четной стороны  и до конца; дома, начиная с номера 22 до  номера 64 с четной стороны, с номера 27 до номера 37 с нечетной стороны улицы Каримбаева; дома, начиная с номера 46 до номера 60 с четной стороны, с </w:t>
      </w:r>
      <w:r w:rsidRPr="00EB104C">
        <w:rPr>
          <w:rFonts w:ascii="Times New Roman" w:hAnsi="Times New Roman" w:cs="Times New Roman"/>
          <w:sz w:val="24"/>
          <w:szCs w:val="24"/>
          <w:lang w:val="kk-KZ"/>
        </w:rPr>
        <w:lastRenderedPageBreak/>
        <w:t>номера 41 до номера 77 с нечетной стороны улицы Будабая; дома, начиная с номера 48 до номера 78 с четной стороны, с номера 43 до номера 63 с нечетной стороны улицы Абая; дома улицы Т.Жургенова, начиная от дома под номером 42 с четной стороны и от дома под номером 23 с нечетной стороны; 2-ой переулок Т.Жургенова; дома, начиная с номера 1 до номера 39 с нечетной стороны, с номера 2 до номера 42 с четной стороны улицы Т.Рыскулова; все дома, начиная с номера 56 с четной стороны, с номера 59 с нечетной стороны и до конца улицы Желтоксан; дома, начиная от номера 10 до номера 32 с четной стороны, с номера 7 до номера 35 с нечетной стороны улицы Богенбая; все дома улиц Ким Ман Сан, Абылайхана; все дома улицы М.Шокая с четной стороны;</w:t>
      </w:r>
    </w:p>
    <w:p w14:paraId="59D2BB8F"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ул. Будабая №58. №46 А.С. школа-лицей им. Пушкина, контактный телефон 4-30-87,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85</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p>
    <w:p w14:paraId="04723AB0"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№286 избирательный участок</w:t>
      </w:r>
    </w:p>
    <w:p w14:paraId="2D422E55"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5EF835CA"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Входят: дома, начиная с номера  1 до номера 15 с нечетной стороны, с номера 2 до номера 6 с четной стороны улицы С.Сейфуллина; все дома с нечетной стороны улицы Есабыз; все </w:t>
      </w:r>
      <w:r w:rsidRPr="002C0587">
        <w:rPr>
          <w:rFonts w:ascii="Times New Roman" w:hAnsi="Times New Roman" w:cs="Times New Roman"/>
          <w:sz w:val="24"/>
          <w:szCs w:val="24"/>
          <w:lang w:val="kk-KZ"/>
        </w:rPr>
        <w:t>дома улиц Даулеткерея, А.Молдагуловой, С.Сейтенова, А.Аскарова, К.Казантаева, С.Алпамышева, А.Палмухамедова, Е.Абдиева, А.Тажибаева, Ш.Уалиханова</w:t>
      </w:r>
      <w:r w:rsidRPr="002C0587">
        <w:rPr>
          <w:rFonts w:ascii="Times New Roman" w:hAnsi="Times New Roman" w:cs="Times New Roman"/>
          <w:sz w:val="24"/>
          <w:szCs w:val="24"/>
        </w:rPr>
        <w:t xml:space="preserve">, </w:t>
      </w:r>
      <w:r w:rsidRPr="002C0587">
        <w:rPr>
          <w:rFonts w:ascii="Times New Roman" w:hAnsi="Times New Roman" w:cs="Times New Roman"/>
          <w:sz w:val="24"/>
          <w:szCs w:val="24"/>
          <w:lang w:val="kk-KZ"/>
        </w:rPr>
        <w:t xml:space="preserve">Жумбактас, Сулуколь; дома, начиная с номера 1 до номера 47 с нечетной стороны, с номера 2 до </w:t>
      </w:r>
      <w:r w:rsidRPr="00EB104C">
        <w:rPr>
          <w:rFonts w:ascii="Times New Roman" w:hAnsi="Times New Roman" w:cs="Times New Roman"/>
          <w:sz w:val="24"/>
          <w:szCs w:val="24"/>
          <w:lang w:val="kk-KZ"/>
        </w:rPr>
        <w:t>номера 42 с четной стороны улицы Жамбыла; дома, начиная с номера  1 до номера 117 с нечетной стороны, с номера 2 до номера 72 с четной стороны улицы А.Байтурсынова; дома, начиная с номера 1 до номера 45 с нечетной стороны, с номера 2 до номера 22 с четной стороны улицы А.Яссауи;</w:t>
      </w:r>
    </w:p>
    <w:p w14:paraId="73346816"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ул. С.Сейфуллина №4 А, средняя школа №252, контактный телефон </w:t>
      </w:r>
      <w:r>
        <w:rPr>
          <w:rFonts w:ascii="Times New Roman" w:hAnsi="Times New Roman" w:cs="Times New Roman"/>
          <w:sz w:val="24"/>
          <w:szCs w:val="24"/>
          <w:lang w:val="kk-KZ"/>
        </w:rPr>
        <w:br/>
      </w:r>
      <w:r w:rsidRPr="00EB104C">
        <w:rPr>
          <w:rFonts w:ascii="Times New Roman" w:hAnsi="Times New Roman" w:cs="Times New Roman"/>
          <w:sz w:val="24"/>
          <w:szCs w:val="24"/>
          <w:lang w:val="kk-KZ"/>
        </w:rPr>
        <w:t>4-2</w:t>
      </w:r>
      <w:r>
        <w:rPr>
          <w:rFonts w:ascii="Times New Roman" w:hAnsi="Times New Roman" w:cs="Times New Roman"/>
          <w:sz w:val="24"/>
          <w:szCs w:val="24"/>
          <w:lang w:val="kk-KZ"/>
        </w:rPr>
        <w:t>8</w:t>
      </w:r>
      <w:r w:rsidRPr="00EB104C">
        <w:rPr>
          <w:rFonts w:ascii="Times New Roman" w:hAnsi="Times New Roman" w:cs="Times New Roman"/>
          <w:sz w:val="24"/>
          <w:szCs w:val="24"/>
          <w:lang w:val="kk-KZ"/>
        </w:rPr>
        <w:t>-6</w:t>
      </w:r>
      <w:r>
        <w:rPr>
          <w:rFonts w:ascii="Times New Roman" w:hAnsi="Times New Roman" w:cs="Times New Roman"/>
          <w:sz w:val="24"/>
          <w:szCs w:val="24"/>
          <w:lang w:val="kk-KZ"/>
        </w:rPr>
        <w:t>3</w:t>
      </w:r>
      <w:r w:rsidRPr="00EB104C">
        <w:rPr>
          <w:rFonts w:ascii="Times New Roman" w:hAnsi="Times New Roman" w:cs="Times New Roman"/>
          <w:sz w:val="24"/>
          <w:szCs w:val="24"/>
          <w:lang w:val="kk-KZ"/>
        </w:rPr>
        <w:t xml:space="preserve">,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86</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p>
    <w:p w14:paraId="3C8A0ECD"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№287 избирательный участок</w:t>
      </w:r>
    </w:p>
    <w:p w14:paraId="17669D3A"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56AA69E0" w14:textId="77777777" w:rsidR="00A25F48" w:rsidRPr="002C0587"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Входят: дома, начиная с  номера 80 с четной стороны, дома, начиная с  номера 61 с нечетной стороны улицы Ы.Жахаева; все дома  улиц Т.Токтарова, Д.Тайманова, И.Есенберлина, Ж.Саина, Б.Момышулы, Ө.Жаримбетова, М.Каратаева, Т.Изтлеуова, </w:t>
      </w:r>
      <w:r w:rsidRPr="002C0587">
        <w:rPr>
          <w:rFonts w:ascii="Times New Roman" w:hAnsi="Times New Roman" w:cs="Times New Roman"/>
          <w:sz w:val="24"/>
          <w:szCs w:val="24"/>
          <w:lang w:val="kk-KZ"/>
        </w:rPr>
        <w:t>Жаназар батыра, Таттимбета, О.Жаленова, М.Ауезова, Палымша, Б.Майлина, Казыкурт, Жеруйык, Отырар; микрорайон «Береке» (улицы А.Абекова, А.Сарсембаева, Б.Мамышева, О.Сарсенбай );</w:t>
      </w:r>
    </w:p>
    <w:p w14:paraId="62AC8BDE"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ул. М.Каратаева №10. Средняя школа №48, контактный телефон </w:t>
      </w:r>
      <w:r>
        <w:rPr>
          <w:rFonts w:ascii="Times New Roman" w:hAnsi="Times New Roman" w:cs="Times New Roman"/>
          <w:sz w:val="24"/>
          <w:szCs w:val="24"/>
          <w:lang w:val="kk-KZ"/>
        </w:rPr>
        <w:br/>
      </w:r>
      <w:r w:rsidRPr="00EB104C">
        <w:rPr>
          <w:rFonts w:ascii="Times New Roman" w:hAnsi="Times New Roman" w:cs="Times New Roman"/>
          <w:sz w:val="24"/>
          <w:szCs w:val="24"/>
          <w:lang w:val="kk-KZ"/>
        </w:rPr>
        <w:t xml:space="preserve">4-33-45,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87</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  </w:t>
      </w:r>
    </w:p>
    <w:p w14:paraId="107EA728"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A25F48">
        <w:rPr>
          <w:rFonts w:ascii="Times New Roman" w:hAnsi="Times New Roman" w:cs="Times New Roman"/>
          <w:b/>
          <w:bCs/>
          <w:sz w:val="24"/>
          <w:szCs w:val="24"/>
          <w:lang w:val="kk-KZ"/>
        </w:rPr>
        <w:t>№288 избирательный участок</w:t>
      </w:r>
    </w:p>
    <w:p w14:paraId="65DF6566"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4641D8EA"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Входят: микрорайон «Кокшокы» (улицы И.Абдикаримова, И.Налибаева, С.Есенова, </w:t>
      </w:r>
      <w:r w:rsidRPr="002C0587">
        <w:rPr>
          <w:rFonts w:ascii="Times New Roman" w:hAnsi="Times New Roman" w:cs="Times New Roman"/>
          <w:sz w:val="24"/>
          <w:szCs w:val="24"/>
          <w:lang w:val="kk-KZ"/>
        </w:rPr>
        <w:t xml:space="preserve">Ш.Есенова, А.Палымбетова, А.Сапарбекова, Е.Сулейменова, Б.Жусупова, О.Жарыкбаева, О.Досанова, К.Муханбетова, К.Оспанова, П.Ерденова, Е.Дилманова ); все дома ГРП-2, </w:t>
      </w:r>
      <w:r w:rsidRPr="00EB104C">
        <w:rPr>
          <w:rFonts w:ascii="Times New Roman" w:hAnsi="Times New Roman" w:cs="Times New Roman"/>
          <w:sz w:val="24"/>
          <w:szCs w:val="24"/>
          <w:lang w:val="kk-KZ"/>
        </w:rPr>
        <w:t>ГРП-23, РУ-6, НУС;</w:t>
      </w:r>
    </w:p>
    <w:p w14:paraId="672B6132"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пос. Шиели, мкр «Кокшокы», ул.</w:t>
      </w:r>
      <w:r>
        <w:rPr>
          <w:rFonts w:ascii="Times New Roman" w:hAnsi="Times New Roman" w:cs="Times New Roman"/>
          <w:sz w:val="24"/>
          <w:szCs w:val="24"/>
          <w:lang w:val="kk-KZ"/>
        </w:rPr>
        <w:t xml:space="preserve"> Ш.</w:t>
      </w:r>
      <w:r w:rsidRPr="00EB104C">
        <w:rPr>
          <w:rFonts w:ascii="Times New Roman" w:hAnsi="Times New Roman" w:cs="Times New Roman"/>
          <w:sz w:val="24"/>
          <w:szCs w:val="24"/>
          <w:lang w:val="kk-KZ"/>
        </w:rPr>
        <w:t xml:space="preserve">Есенова №8, кв. №127 школа-лицей им. Ш.Уалиханова, 35-1-37,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88</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  </w:t>
      </w:r>
    </w:p>
    <w:p w14:paraId="063CB35A"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№289 избирательный участок</w:t>
      </w:r>
    </w:p>
    <w:p w14:paraId="61B944A8"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1B8BCD61"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Входят: дома, начиная с номера  36 с четной стороны, с номера 37 с нечетной стороны и до конца улицы Шакрима; все дома улиц Бала би, Т.Шопашева, переулка Т.Шопашева, А.Есенбаева, Казыбек би, И.Панфилова, К.Жубанова; все дома с нечетной стороны улицы Агыбай батыра;</w:t>
      </w:r>
    </w:p>
    <w:p w14:paraId="5D52CEBD"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ул. Шакарима  №172, здание АО «Аргымак», телефон: 4-16-44,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89</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  </w:t>
      </w:r>
    </w:p>
    <w:p w14:paraId="4CD213F5"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№290 избирательный участок</w:t>
      </w:r>
    </w:p>
    <w:p w14:paraId="32547C0A"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6E2763E5"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lastRenderedPageBreak/>
        <w:t>Входят: дома, начиная с номера 2 до номера 34 с четной стороны, с номера 1 до номера 35 с нечетной стороны улицы Шакарима; все дома улиц Кабанбай батыра, М.Маметовой, Курмангазы, Иманжусупа, переулок Иманжусупа, М.Дулатова, М.Жумабаева, М.Сыздыкова, Г.Ковтунова, М.Калдыбаева, А.Коныратбаева, Г.Мусрепова, Амангельды, А.Токмаганбетова;</w:t>
      </w:r>
    </w:p>
    <w:p w14:paraId="78304757"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пос. Шиели, ул.</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Амангельды №109, средняя школа №219, телефон: 4-54-13,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90</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  </w:t>
      </w:r>
    </w:p>
    <w:p w14:paraId="6F2DDE3F"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№291 избирательный участок</w:t>
      </w:r>
    </w:p>
    <w:p w14:paraId="4DB40AA7"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0F097493"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Входит: Шиелийская районная центральная больница с амбулаторно-поликлинической услугой;</w:t>
      </w:r>
    </w:p>
    <w:p w14:paraId="78C9DEF3"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мкр Ак Орда, 3 квартал №25, районная больница, телефон: 4-64-47,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91</w:t>
      </w:r>
      <w:r w:rsidR="00982635" w:rsidRPr="00475BFE">
        <w:rPr>
          <w:rFonts w:ascii="Times New Roman" w:hAnsi="Times New Roman" w:cs="Times New Roman"/>
          <w:color w:val="0000FF"/>
          <w:sz w:val="24"/>
          <w:szCs w:val="24"/>
        </w:rPr>
        <w:t>@mail.kz</w:t>
      </w:r>
      <w:r w:rsidR="00982635">
        <w:rPr>
          <w:rFonts w:ascii="Times New Roman" w:hAnsi="Times New Roman" w:cs="Times New Roman"/>
          <w:color w:val="0000FF"/>
          <w:sz w:val="24"/>
          <w:szCs w:val="24"/>
          <w:lang w:val="kk-KZ"/>
        </w:rPr>
        <w:t xml:space="preserve"> </w:t>
      </w:r>
      <w:r w:rsidR="00982635"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  </w:t>
      </w:r>
    </w:p>
    <w:p w14:paraId="737B0F47"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№292 избирательный участок</w:t>
      </w:r>
    </w:p>
    <w:p w14:paraId="53061280"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2B008E25" w14:textId="77777777" w:rsidR="00A25F48" w:rsidRPr="002C0587"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Входят: дома, начиная с номера 68 с четной стороны, с номера 75 с нечетной стороны и до конца улицы Аль-Фараби; все дома улиц Ж.Конаева, К.Жайлыбаева, Е.Есенгелдиева, А.Исмаил, К.Нуртазаева; дома,с номера 1 до номера 21 с нечетной стороны улицы Т.Жургенова; 1-й переулок Т.Жургенова; микрорайон «Ак Орда» (улицы Ж.Ердешбаева, </w:t>
      </w:r>
      <w:r w:rsidRPr="002C0587">
        <w:rPr>
          <w:rFonts w:ascii="Times New Roman" w:hAnsi="Times New Roman" w:cs="Times New Roman"/>
          <w:sz w:val="24"/>
          <w:szCs w:val="24"/>
          <w:lang w:val="kk-KZ"/>
        </w:rPr>
        <w:t>Ы.Ермаганбетова, А.Токтыбаева, К.Нуртазаева, Е.Есенгелдиева, А.Омарова, А.Едигеева, С.Нуркеева, А.Иманбекова, А.Жангабылова, М.Мырзахметова);</w:t>
      </w:r>
    </w:p>
    <w:p w14:paraId="4F59EC85"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мкр. Ак Орда, </w:t>
      </w:r>
      <w:r>
        <w:rPr>
          <w:rFonts w:ascii="Times New Roman" w:hAnsi="Times New Roman" w:cs="Times New Roman"/>
          <w:sz w:val="24"/>
          <w:szCs w:val="24"/>
          <w:lang w:val="kk-KZ"/>
        </w:rPr>
        <w:t>ул. М.Мырзахметова</w:t>
      </w:r>
      <w:r w:rsidRPr="00EB104C">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EB104C">
        <w:rPr>
          <w:rFonts w:ascii="Times New Roman" w:hAnsi="Times New Roman" w:cs="Times New Roman"/>
          <w:sz w:val="24"/>
          <w:szCs w:val="24"/>
          <w:lang w:val="kk-KZ"/>
        </w:rPr>
        <w:t xml:space="preserve">, средняя школа №270, телефон: 4-63-74,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92</w:t>
      </w:r>
      <w:r w:rsidR="00982635" w:rsidRPr="00475BFE">
        <w:rPr>
          <w:rFonts w:ascii="Times New Roman" w:hAnsi="Times New Roman" w:cs="Times New Roman"/>
          <w:color w:val="0000FF"/>
          <w:sz w:val="24"/>
          <w:szCs w:val="24"/>
        </w:rPr>
        <w:t>@mail.kz</w:t>
      </w:r>
    </w:p>
    <w:p w14:paraId="47D3844E"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№293 избирательный участок</w:t>
      </w:r>
    </w:p>
    <w:p w14:paraId="188783F2"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21DDAC10" w14:textId="77777777" w:rsidR="00A25F48" w:rsidRPr="002C0587"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Входят: дома, начиная с  номера 45 с нечетной стороны и с  номера 24 с четной стороны улицы К.А.Яссауи; все дома с четной стороны улицы Есабыз; дома, начиная с номера 49 с  нечетной стороны, дома, начиная с  номера 44 с четной стороны улицы Жамбыла; дома, начиная с  номера 119 с нечетной стороны и дома, начиная с номера 74 с четной стороны улицы А.Байтурсынова; все домаулиц Ы.Алтынсарина, Айтеке би, Ә.Айтенова, М.Молдыстамова, Ю.Гагарина, Бухар жырау, Ә.Шилманова, Д.Смаилова,  Г.Муратбаева, переулок Г.Муратбаева; микрорайон "Байтерек" (улицы Б.Токбаулина, М.Молдыстамова</w:t>
      </w:r>
      <w:r w:rsidRPr="00EB104C">
        <w:rPr>
          <w:rFonts w:ascii="Times New Roman" w:hAnsi="Times New Roman" w:cs="Times New Roman"/>
          <w:sz w:val="24"/>
          <w:szCs w:val="24"/>
        </w:rPr>
        <w:t>,</w:t>
      </w:r>
      <w:r w:rsidRPr="00EB104C">
        <w:rPr>
          <w:rFonts w:ascii="Times New Roman" w:hAnsi="Times New Roman" w:cs="Times New Roman"/>
          <w:sz w:val="24"/>
          <w:szCs w:val="24"/>
          <w:lang w:val="kk-KZ"/>
        </w:rPr>
        <w:t xml:space="preserve"> </w:t>
      </w:r>
      <w:r w:rsidRPr="002C0587">
        <w:rPr>
          <w:rFonts w:ascii="Times New Roman" w:hAnsi="Times New Roman" w:cs="Times New Roman"/>
          <w:sz w:val="24"/>
          <w:szCs w:val="24"/>
          <w:lang w:val="kk-KZ"/>
        </w:rPr>
        <w:t>А.Айтенова, К.Кожас, К.Татенова, М.Молдабаева, И.Альсугирова, Тауелсиздик);</w:t>
      </w:r>
    </w:p>
    <w:p w14:paraId="501EB0C9" w14:textId="77777777" w:rsidR="00A25F48" w:rsidRPr="00EB104C" w:rsidRDefault="00A25F48" w:rsidP="00A25F48">
      <w:pPr>
        <w:pStyle w:val="a8"/>
        <w:spacing w:after="0" w:line="240" w:lineRule="auto"/>
        <w:ind w:left="0"/>
        <w:jc w:val="both"/>
        <w:rPr>
          <w:rStyle w:val="a7"/>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w:t>
      </w:r>
      <w:r>
        <w:rPr>
          <w:rFonts w:ascii="Times New Roman" w:hAnsi="Times New Roman" w:cs="Times New Roman"/>
          <w:sz w:val="24"/>
          <w:szCs w:val="24"/>
          <w:lang w:val="kk-KZ"/>
        </w:rPr>
        <w:t xml:space="preserve">ул. </w:t>
      </w:r>
      <w:r w:rsidRPr="00EB104C">
        <w:rPr>
          <w:rFonts w:ascii="Times New Roman" w:hAnsi="Times New Roman" w:cs="Times New Roman"/>
          <w:sz w:val="24"/>
          <w:szCs w:val="24"/>
          <w:lang w:val="kk-KZ"/>
        </w:rPr>
        <w:t>Д.Смайлов</w:t>
      </w:r>
      <w:r>
        <w:rPr>
          <w:rFonts w:ascii="Times New Roman" w:hAnsi="Times New Roman" w:cs="Times New Roman"/>
          <w:sz w:val="24"/>
          <w:szCs w:val="24"/>
          <w:lang w:val="kk-KZ"/>
        </w:rPr>
        <w:t>а</w:t>
      </w:r>
      <w:r w:rsidRPr="00EB104C">
        <w:rPr>
          <w:rFonts w:ascii="Times New Roman" w:hAnsi="Times New Roman" w:cs="Times New Roman"/>
          <w:sz w:val="24"/>
          <w:szCs w:val="24"/>
          <w:lang w:val="kk-KZ"/>
        </w:rPr>
        <w:t xml:space="preserve"> №8а, средняя школа №244, 4-49-03,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93</w:t>
      </w:r>
      <w:r w:rsidR="00982635" w:rsidRPr="00475BFE">
        <w:rPr>
          <w:rFonts w:ascii="Times New Roman" w:hAnsi="Times New Roman" w:cs="Times New Roman"/>
          <w:color w:val="0000FF"/>
          <w:sz w:val="24"/>
          <w:szCs w:val="24"/>
        </w:rPr>
        <w:t>@mail.kz</w:t>
      </w:r>
    </w:p>
    <w:p w14:paraId="4470FA18"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№294 избирательный участок</w:t>
      </w:r>
    </w:p>
    <w:p w14:paraId="3D3733D9"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09CCF077" w14:textId="77777777" w:rsidR="00A25F48" w:rsidRPr="002C0587" w:rsidRDefault="00A25F48" w:rsidP="00A25F48">
      <w:pPr>
        <w:pStyle w:val="a8"/>
        <w:spacing w:after="0" w:line="240" w:lineRule="auto"/>
        <w:ind w:left="0"/>
        <w:jc w:val="both"/>
        <w:rPr>
          <w:rFonts w:ascii="Times New Roman" w:hAnsi="Times New Roman" w:cs="Times New Roman"/>
          <w:sz w:val="24"/>
          <w:szCs w:val="24"/>
          <w:lang w:val="kk-KZ"/>
        </w:rPr>
      </w:pPr>
      <w:r w:rsidRPr="002C0587">
        <w:rPr>
          <w:rFonts w:ascii="Times New Roman" w:hAnsi="Times New Roman" w:cs="Times New Roman"/>
          <w:sz w:val="24"/>
          <w:szCs w:val="24"/>
          <w:lang w:val="kk-KZ"/>
        </w:rPr>
        <w:t xml:space="preserve">Входят: микрорайон «Шугыла» (улица К.Бегманова); все дома улиц Қ.Насырова, К.Абдыкадырова, С.Муканова, Б.Паримбетова, </w:t>
      </w:r>
      <w:r w:rsidR="007F3182">
        <w:rPr>
          <w:rFonts w:ascii="Times New Roman" w:hAnsi="Times New Roman" w:cs="Times New Roman"/>
          <w:sz w:val="24"/>
          <w:lang w:val="kk-KZ"/>
        </w:rPr>
        <w:t>Р.Бо</w:t>
      </w:r>
      <w:r w:rsidR="007F3182" w:rsidRPr="000707B1">
        <w:rPr>
          <w:rFonts w:ascii="Times New Roman" w:hAnsi="Times New Roman" w:cs="Times New Roman"/>
          <w:sz w:val="24"/>
          <w:lang w:val="kk-KZ"/>
        </w:rPr>
        <w:t>лебай,</w:t>
      </w:r>
      <w:r w:rsidR="007F3182" w:rsidRPr="000707B1">
        <w:rPr>
          <w:sz w:val="24"/>
          <w:lang w:val="kk-KZ"/>
        </w:rPr>
        <w:t xml:space="preserve"> </w:t>
      </w:r>
      <w:r w:rsidRPr="002C0587">
        <w:rPr>
          <w:rFonts w:ascii="Times New Roman" w:hAnsi="Times New Roman" w:cs="Times New Roman"/>
          <w:sz w:val="24"/>
          <w:szCs w:val="24"/>
          <w:lang w:val="kk-KZ"/>
        </w:rPr>
        <w:t>А.Абдрахманова, П.Жүсипова, К.Бегман, А.Донбаева, И.Алдабергенулы, Б.Жаксыбаева, К.Косжанова, Ы.Дуйсенбаева, А.Шорабаева, О.Сапарбаева, И.Кутышева, О.Баймбетова, С.Шаухаманова, Ш.Казанбаева, А.Даулетова, К.Абдешова, Ш.Бакирова;</w:t>
      </w:r>
    </w:p>
    <w:p w14:paraId="1631B689"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пос.Шиели, ул.</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Курылыс №3а, №47 средняя школа им. М.В.Ломоносова, телефон: 4-28-88,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94</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p>
    <w:p w14:paraId="0C346D2E"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№295 избирательный участок</w:t>
      </w:r>
    </w:p>
    <w:p w14:paraId="524D3528"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rPr>
        <w:t>Граница: сельский округ Жуантобе.</w:t>
      </w:r>
      <w:r w:rsidRPr="00EB104C">
        <w:rPr>
          <w:rFonts w:ascii="Times New Roman" w:hAnsi="Times New Roman" w:cs="Times New Roman"/>
          <w:sz w:val="24"/>
          <w:szCs w:val="24"/>
          <w:lang w:val="kk-KZ"/>
        </w:rPr>
        <w:t xml:space="preserve"> </w:t>
      </w:r>
    </w:p>
    <w:p w14:paraId="76FD2941" w14:textId="77777777" w:rsidR="00A25F48" w:rsidRPr="00EB104C" w:rsidRDefault="00A25F48" w:rsidP="00A25F48">
      <w:pPr>
        <w:pStyle w:val="a8"/>
        <w:spacing w:after="0" w:line="240" w:lineRule="auto"/>
        <w:ind w:left="0"/>
        <w:jc w:val="both"/>
        <w:rPr>
          <w:rStyle w:val="a7"/>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с.Алгабас, </w:t>
      </w:r>
      <w:r>
        <w:rPr>
          <w:rFonts w:ascii="Times New Roman" w:hAnsi="Times New Roman" w:cs="Times New Roman"/>
          <w:sz w:val="24"/>
          <w:szCs w:val="24"/>
          <w:lang w:val="kk-KZ"/>
        </w:rPr>
        <w:t xml:space="preserve">ул. </w:t>
      </w:r>
      <w:r w:rsidRPr="00EB104C">
        <w:rPr>
          <w:rFonts w:ascii="Times New Roman" w:hAnsi="Times New Roman" w:cs="Times New Roman"/>
          <w:sz w:val="24"/>
          <w:szCs w:val="24"/>
          <w:lang w:val="kk-KZ"/>
        </w:rPr>
        <w:t>А.Исмайлов</w:t>
      </w:r>
      <w:r>
        <w:rPr>
          <w:rFonts w:ascii="Times New Roman" w:hAnsi="Times New Roman" w:cs="Times New Roman"/>
          <w:sz w:val="24"/>
          <w:szCs w:val="24"/>
          <w:lang w:val="kk-KZ"/>
        </w:rPr>
        <w:t>а</w:t>
      </w:r>
      <w:r w:rsidRPr="00EB104C">
        <w:rPr>
          <w:rFonts w:ascii="Times New Roman" w:hAnsi="Times New Roman" w:cs="Times New Roman"/>
          <w:sz w:val="24"/>
          <w:szCs w:val="24"/>
          <w:lang w:val="kk-KZ"/>
        </w:rPr>
        <w:t xml:space="preserve"> №40, сельский Дом культуры, телефон: 26-3-45,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95</w:t>
      </w:r>
      <w:r w:rsidR="00982635" w:rsidRPr="00475BFE">
        <w:rPr>
          <w:rFonts w:ascii="Times New Roman" w:hAnsi="Times New Roman" w:cs="Times New Roman"/>
          <w:color w:val="0000FF"/>
          <w:sz w:val="24"/>
          <w:szCs w:val="24"/>
        </w:rPr>
        <w:t>@mail.kz</w:t>
      </w:r>
    </w:p>
    <w:p w14:paraId="692487C4"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№296 избирательный участок</w:t>
      </w:r>
    </w:p>
    <w:p w14:paraId="39794C6F"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rPr>
        <w:t>Граница: сельский округ Бестам.</w:t>
      </w:r>
    </w:p>
    <w:p w14:paraId="7D761D2E"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с.Бестам, </w:t>
      </w:r>
      <w:r>
        <w:rPr>
          <w:rFonts w:ascii="Times New Roman" w:hAnsi="Times New Roman" w:cs="Times New Roman"/>
          <w:sz w:val="24"/>
          <w:szCs w:val="24"/>
          <w:lang w:val="kk-KZ"/>
        </w:rPr>
        <w:t xml:space="preserve">ул. </w:t>
      </w:r>
      <w:r w:rsidRPr="00EB104C">
        <w:rPr>
          <w:rFonts w:ascii="Times New Roman" w:hAnsi="Times New Roman" w:cs="Times New Roman"/>
          <w:sz w:val="24"/>
          <w:szCs w:val="24"/>
          <w:lang w:val="kk-KZ"/>
        </w:rPr>
        <w:t>А.Кунанбаев</w:t>
      </w:r>
      <w:r>
        <w:rPr>
          <w:rFonts w:ascii="Times New Roman" w:hAnsi="Times New Roman" w:cs="Times New Roman"/>
          <w:sz w:val="24"/>
          <w:szCs w:val="24"/>
        </w:rPr>
        <w:t>а</w:t>
      </w:r>
      <w:r w:rsidRPr="00EB104C">
        <w:rPr>
          <w:rFonts w:ascii="Times New Roman" w:hAnsi="Times New Roman" w:cs="Times New Roman"/>
          <w:sz w:val="24"/>
          <w:szCs w:val="24"/>
          <w:lang w:val="kk-KZ"/>
        </w:rPr>
        <w:t xml:space="preserve"> №39, средняя школа №205, телефон: 5-12-10, электронная почта </w:t>
      </w:r>
      <w:r w:rsidR="00982635">
        <w:rPr>
          <w:rFonts w:ascii="Times New Roman" w:hAnsi="Times New Roman" w:cs="Times New Roman"/>
          <w:sz w:val="24"/>
          <w:szCs w:val="24"/>
          <w:lang w:val="kk-KZ"/>
        </w:rPr>
        <w:fldChar w:fldCharType="begin"/>
      </w:r>
      <w:r w:rsidR="00982635">
        <w:rPr>
          <w:rFonts w:ascii="Times New Roman" w:hAnsi="Times New Roman" w:cs="Times New Roman"/>
          <w:sz w:val="24"/>
          <w:szCs w:val="24"/>
          <w:lang w:val="kk-KZ"/>
        </w:rPr>
        <w:instrText xml:space="preserve"> HYPERLINK "mailto:</w:instrText>
      </w:r>
      <w:r w:rsidR="00982635" w:rsidRPr="00982635">
        <w:rPr>
          <w:rFonts w:ascii="Times New Roman" w:hAnsi="Times New Roman" w:cs="Times New Roman"/>
          <w:sz w:val="24"/>
          <w:szCs w:val="24"/>
          <w:lang w:val="kk-KZ"/>
        </w:rPr>
        <w:instrText>aktai_ryspambet@mail.ru</w:instrText>
      </w:r>
      <w:r w:rsidR="00982635">
        <w:rPr>
          <w:rFonts w:ascii="Times New Roman" w:hAnsi="Times New Roman" w:cs="Times New Roman"/>
          <w:sz w:val="24"/>
          <w:szCs w:val="24"/>
          <w:lang w:val="kk-KZ"/>
        </w:rPr>
        <w:instrText xml:space="preserve">" </w:instrText>
      </w:r>
      <w:r w:rsidR="00982635">
        <w:rPr>
          <w:rFonts w:ascii="Times New Roman" w:hAnsi="Times New Roman" w:cs="Times New Roman"/>
          <w:sz w:val="24"/>
          <w:szCs w:val="24"/>
          <w:lang w:val="kk-KZ"/>
        </w:rPr>
        <w:fldChar w:fldCharType="separate"/>
      </w:r>
      <w:r w:rsidR="00982635" w:rsidRPr="00507EC2">
        <w:rPr>
          <w:rStyle w:val="a7"/>
          <w:rFonts w:ascii="Times New Roman" w:hAnsi="Times New Roman" w:cs="Times New Roman"/>
          <w:sz w:val="24"/>
          <w:szCs w:val="24"/>
          <w:lang w:val="kk-KZ"/>
        </w:rPr>
        <w:t>a</w:t>
      </w:r>
      <w:r w:rsidR="00982635" w:rsidRPr="00982635">
        <w:rPr>
          <w:rFonts w:ascii="Times New Roman" w:hAnsi="Times New Roman" w:cs="Times New Roman"/>
          <w:color w:val="0000FF"/>
          <w:sz w:val="24"/>
          <w:szCs w:val="24"/>
        </w:rPr>
        <w:t xml:space="preserve">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96</w:t>
      </w:r>
      <w:r w:rsidR="00982635" w:rsidRPr="00475BFE">
        <w:rPr>
          <w:rFonts w:ascii="Times New Roman" w:hAnsi="Times New Roman" w:cs="Times New Roman"/>
          <w:color w:val="0000FF"/>
          <w:sz w:val="24"/>
          <w:szCs w:val="24"/>
        </w:rPr>
        <w:t>@mail.kz</w:t>
      </w:r>
      <w:r w:rsidR="00982635">
        <w:rPr>
          <w:rFonts w:ascii="Times New Roman" w:hAnsi="Times New Roman" w:cs="Times New Roman"/>
          <w:sz w:val="24"/>
          <w:szCs w:val="24"/>
          <w:lang w:val="kk-KZ"/>
        </w:rPr>
        <w:t xml:space="preserve"> </w:t>
      </w:r>
      <w:r w:rsidR="00982635">
        <w:rPr>
          <w:rFonts w:ascii="Times New Roman" w:hAnsi="Times New Roman" w:cs="Times New Roman"/>
          <w:sz w:val="24"/>
          <w:szCs w:val="24"/>
          <w:lang w:val="kk-KZ"/>
        </w:rPr>
        <w:fldChar w:fldCharType="end"/>
      </w:r>
      <w:r w:rsidRPr="00EB104C">
        <w:rPr>
          <w:rFonts w:ascii="Times New Roman" w:hAnsi="Times New Roman" w:cs="Times New Roman"/>
          <w:sz w:val="24"/>
          <w:szCs w:val="24"/>
          <w:lang w:val="kk-KZ"/>
        </w:rPr>
        <w:t xml:space="preserve"> </w:t>
      </w:r>
    </w:p>
    <w:p w14:paraId="374A6C44"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lastRenderedPageBreak/>
        <w:t>№297 избирательный участок</w:t>
      </w:r>
    </w:p>
    <w:p w14:paraId="3D283E9A"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Енбекши</w:t>
      </w:r>
      <w:proofErr w:type="spellEnd"/>
      <w:r w:rsidRPr="00EB104C">
        <w:rPr>
          <w:rFonts w:ascii="Times New Roman" w:hAnsi="Times New Roman" w:cs="Times New Roman"/>
          <w:sz w:val="24"/>
          <w:szCs w:val="24"/>
        </w:rPr>
        <w:t>.</w:t>
      </w:r>
    </w:p>
    <w:p w14:paraId="4BF661E0"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 Енбекши, ул.</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 xml:space="preserve">Е.Бектурсынулы №1, здание школы №159, телефон: 5-28-28,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97</w:t>
      </w:r>
      <w:r w:rsidR="00982635" w:rsidRPr="00475BFE">
        <w:rPr>
          <w:rFonts w:ascii="Times New Roman" w:hAnsi="Times New Roman" w:cs="Times New Roman"/>
          <w:color w:val="0000FF"/>
          <w:sz w:val="24"/>
          <w:szCs w:val="24"/>
        </w:rPr>
        <w:t>@mail.kz</w:t>
      </w:r>
    </w:p>
    <w:p w14:paraId="4615B69A"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№298 избирательный участок</w:t>
      </w:r>
    </w:p>
    <w:p w14:paraId="4A0AFED2"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Кердели</w:t>
      </w:r>
      <w:proofErr w:type="spellEnd"/>
      <w:r w:rsidRPr="00EB104C">
        <w:rPr>
          <w:rFonts w:ascii="Times New Roman" w:hAnsi="Times New Roman" w:cs="Times New Roman"/>
          <w:sz w:val="24"/>
          <w:szCs w:val="24"/>
        </w:rPr>
        <w:t>.</w:t>
      </w:r>
    </w:p>
    <w:p w14:paraId="22DEA611"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Н.Бекежанова, ул.</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Н.Бекежанов</w:t>
      </w:r>
      <w:r>
        <w:rPr>
          <w:rFonts w:ascii="Times New Roman" w:hAnsi="Times New Roman" w:cs="Times New Roman"/>
          <w:sz w:val="24"/>
          <w:szCs w:val="24"/>
          <w:lang w:val="kk-KZ"/>
        </w:rPr>
        <w:t>а</w:t>
      </w:r>
      <w:r w:rsidRPr="00EB104C">
        <w:rPr>
          <w:rFonts w:ascii="Times New Roman" w:hAnsi="Times New Roman" w:cs="Times New Roman"/>
          <w:sz w:val="24"/>
          <w:szCs w:val="24"/>
          <w:lang w:val="kk-KZ"/>
        </w:rPr>
        <w:t xml:space="preserve"> №9, средняя школа №156, телефон: 31-1-56,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98</w:t>
      </w:r>
      <w:r w:rsidR="00982635" w:rsidRPr="00475BFE">
        <w:rPr>
          <w:rFonts w:ascii="Times New Roman" w:hAnsi="Times New Roman" w:cs="Times New Roman"/>
          <w:color w:val="0000FF"/>
          <w:sz w:val="24"/>
          <w:szCs w:val="24"/>
        </w:rPr>
        <w:t>@mail.kz</w:t>
      </w:r>
    </w:p>
    <w:p w14:paraId="5295A39B"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№299 избирательный участок</w:t>
      </w:r>
    </w:p>
    <w:p w14:paraId="51B24B72"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Жиделиарык</w:t>
      </w:r>
      <w:proofErr w:type="spellEnd"/>
      <w:r w:rsidRPr="00EB104C">
        <w:rPr>
          <w:rFonts w:ascii="Times New Roman" w:hAnsi="Times New Roman" w:cs="Times New Roman"/>
          <w:sz w:val="24"/>
          <w:szCs w:val="24"/>
        </w:rPr>
        <w:t>.</w:t>
      </w:r>
    </w:p>
    <w:p w14:paraId="400541F6"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с. Жиделиарык, ул. Есабыз №35, средняя школа </w:t>
      </w:r>
      <w:r>
        <w:rPr>
          <w:rFonts w:ascii="Times New Roman" w:hAnsi="Times New Roman" w:cs="Times New Roman"/>
          <w:sz w:val="24"/>
          <w:szCs w:val="24"/>
          <w:lang w:val="kk-KZ"/>
        </w:rPr>
        <w:t>№206, телефон: 5</w:t>
      </w:r>
      <w:r w:rsidRPr="00EB104C">
        <w:rPr>
          <w:rFonts w:ascii="Times New Roman" w:hAnsi="Times New Roman" w:cs="Times New Roman"/>
          <w:sz w:val="24"/>
          <w:szCs w:val="24"/>
          <w:lang w:val="kk-KZ"/>
        </w:rPr>
        <w:t>-2</w:t>
      </w:r>
      <w:r>
        <w:rPr>
          <w:rFonts w:ascii="Times New Roman" w:hAnsi="Times New Roman" w:cs="Times New Roman"/>
          <w:sz w:val="24"/>
          <w:szCs w:val="24"/>
          <w:lang w:val="kk-KZ"/>
        </w:rPr>
        <w:t>7</w:t>
      </w:r>
      <w:r w:rsidRPr="00EB104C">
        <w:rPr>
          <w:rFonts w:ascii="Times New Roman" w:hAnsi="Times New Roman" w:cs="Times New Roman"/>
          <w:sz w:val="24"/>
          <w:szCs w:val="24"/>
          <w:lang w:val="kk-KZ"/>
        </w:rPr>
        <w:t>-</w:t>
      </w:r>
      <w:r>
        <w:rPr>
          <w:rFonts w:ascii="Times New Roman" w:hAnsi="Times New Roman" w:cs="Times New Roman"/>
          <w:sz w:val="24"/>
          <w:szCs w:val="24"/>
          <w:lang w:val="kk-KZ"/>
        </w:rPr>
        <w:t>40</w:t>
      </w:r>
      <w:r w:rsidRPr="00EB104C">
        <w:rPr>
          <w:rFonts w:ascii="Times New Roman" w:hAnsi="Times New Roman" w:cs="Times New Roman"/>
          <w:sz w:val="24"/>
          <w:szCs w:val="24"/>
          <w:lang w:val="kk-KZ"/>
        </w:rPr>
        <w:t xml:space="preserve">, электронная почта: </w:t>
      </w:r>
      <w:r w:rsidR="00982635">
        <w:rPr>
          <w:rFonts w:ascii="Times New Roman" w:hAnsi="Times New Roman" w:cs="Times New Roman"/>
          <w:color w:val="0000FF"/>
          <w:sz w:val="24"/>
          <w:szCs w:val="24"/>
        </w:rPr>
        <w:t>USK_2</w:t>
      </w:r>
      <w:r w:rsidR="00982635">
        <w:rPr>
          <w:rFonts w:ascii="Times New Roman" w:hAnsi="Times New Roman" w:cs="Times New Roman"/>
          <w:color w:val="0000FF"/>
          <w:sz w:val="24"/>
          <w:szCs w:val="24"/>
          <w:lang w:val="kk-KZ"/>
        </w:rPr>
        <w:t>99</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p>
    <w:p w14:paraId="24C04346"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№300 избирательный участок</w:t>
      </w:r>
    </w:p>
    <w:p w14:paraId="7EE1A426"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rPr>
        <w:t>Граница: сельский округ Т</w:t>
      </w:r>
      <w:r w:rsidRPr="00EB104C">
        <w:rPr>
          <w:rFonts w:ascii="Times New Roman" w:hAnsi="Times New Roman" w:cs="Times New Roman"/>
          <w:sz w:val="24"/>
          <w:szCs w:val="24"/>
          <w:lang w:val="kk-KZ"/>
        </w:rPr>
        <w:t>уран</w:t>
      </w:r>
      <w:r w:rsidRPr="00EB104C">
        <w:rPr>
          <w:rFonts w:ascii="Times New Roman" w:hAnsi="Times New Roman" w:cs="Times New Roman"/>
          <w:sz w:val="24"/>
          <w:szCs w:val="24"/>
        </w:rPr>
        <w:t>.</w:t>
      </w:r>
    </w:p>
    <w:p w14:paraId="31635033"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Ш.Кодаманов</w:t>
      </w:r>
      <w:r>
        <w:rPr>
          <w:rFonts w:ascii="Times New Roman" w:hAnsi="Times New Roman" w:cs="Times New Roman"/>
          <w:sz w:val="24"/>
          <w:szCs w:val="24"/>
          <w:lang w:val="kk-KZ"/>
        </w:rPr>
        <w:t>а</w:t>
      </w:r>
      <w:r w:rsidRPr="00EB104C">
        <w:rPr>
          <w:rFonts w:ascii="Times New Roman" w:hAnsi="Times New Roman" w:cs="Times New Roman"/>
          <w:sz w:val="24"/>
          <w:szCs w:val="24"/>
          <w:lang w:val="kk-KZ"/>
        </w:rPr>
        <w:t>, ул. Орталык №1, здание школы №158, телефон: 33-</w:t>
      </w:r>
      <w:r>
        <w:rPr>
          <w:rFonts w:ascii="Times New Roman" w:hAnsi="Times New Roman" w:cs="Times New Roman"/>
          <w:sz w:val="24"/>
          <w:szCs w:val="24"/>
          <w:lang w:val="kk-KZ"/>
        </w:rPr>
        <w:t>1</w:t>
      </w:r>
      <w:r w:rsidRPr="00EB104C">
        <w:rPr>
          <w:rFonts w:ascii="Times New Roman" w:hAnsi="Times New Roman" w:cs="Times New Roman"/>
          <w:sz w:val="24"/>
          <w:szCs w:val="24"/>
          <w:lang w:val="kk-KZ"/>
        </w:rPr>
        <w:t>-</w:t>
      </w:r>
      <w:r>
        <w:rPr>
          <w:rFonts w:ascii="Times New Roman" w:hAnsi="Times New Roman" w:cs="Times New Roman"/>
          <w:sz w:val="24"/>
          <w:szCs w:val="24"/>
          <w:lang w:val="kk-KZ"/>
        </w:rPr>
        <w:t>31</w:t>
      </w:r>
      <w:r w:rsidRPr="00EB104C">
        <w:rPr>
          <w:rFonts w:ascii="Times New Roman" w:hAnsi="Times New Roman" w:cs="Times New Roman"/>
          <w:sz w:val="24"/>
          <w:szCs w:val="24"/>
          <w:lang w:val="kk-KZ"/>
        </w:rPr>
        <w:t xml:space="preserve">, электронная почта </w:t>
      </w:r>
      <w:r w:rsidR="00982635">
        <w:rPr>
          <w:rFonts w:ascii="Times New Roman" w:hAnsi="Times New Roman" w:cs="Times New Roman"/>
          <w:color w:val="0000FF"/>
          <w:sz w:val="24"/>
          <w:szCs w:val="24"/>
        </w:rPr>
        <w:t>USK_</w:t>
      </w:r>
      <w:r w:rsidR="00982635">
        <w:rPr>
          <w:rFonts w:ascii="Times New Roman" w:hAnsi="Times New Roman" w:cs="Times New Roman"/>
          <w:color w:val="0000FF"/>
          <w:sz w:val="24"/>
          <w:szCs w:val="24"/>
          <w:lang w:val="kk-KZ"/>
        </w:rPr>
        <w:t>300</w:t>
      </w:r>
      <w:r w:rsidR="00982635" w:rsidRPr="00475BFE">
        <w:rPr>
          <w:rFonts w:ascii="Times New Roman" w:hAnsi="Times New Roman" w:cs="Times New Roman"/>
          <w:color w:val="0000FF"/>
          <w:sz w:val="24"/>
          <w:szCs w:val="24"/>
        </w:rPr>
        <w:t>@mail.kz</w:t>
      </w:r>
    </w:p>
    <w:p w14:paraId="4A087AE2"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№301 избирательный участок</w:t>
      </w:r>
    </w:p>
    <w:p w14:paraId="425F1F72"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proofErr w:type="spellStart"/>
      <w:r w:rsidRPr="00EB104C">
        <w:rPr>
          <w:rFonts w:ascii="Times New Roman" w:hAnsi="Times New Roman" w:cs="Times New Roman"/>
          <w:sz w:val="24"/>
          <w:szCs w:val="24"/>
        </w:rPr>
        <w:t>Акмая</w:t>
      </w:r>
      <w:proofErr w:type="spellEnd"/>
      <w:r w:rsidRPr="00EB104C">
        <w:rPr>
          <w:rFonts w:ascii="Times New Roman" w:hAnsi="Times New Roman" w:cs="Times New Roman"/>
          <w:sz w:val="24"/>
          <w:szCs w:val="24"/>
        </w:rPr>
        <w:t>.</w:t>
      </w:r>
    </w:p>
    <w:p w14:paraId="56462F1B" w14:textId="77777777" w:rsidR="00A25F48" w:rsidRPr="00EB104C" w:rsidRDefault="00A25F48" w:rsidP="00A25F48">
      <w:pPr>
        <w:pStyle w:val="a8"/>
        <w:spacing w:after="0" w:line="240" w:lineRule="auto"/>
        <w:ind w:left="0"/>
        <w:jc w:val="both"/>
        <w:rPr>
          <w:rStyle w:val="a7"/>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Акмая, А.Кунанбаев</w:t>
      </w:r>
      <w:r>
        <w:rPr>
          <w:rFonts w:ascii="Times New Roman" w:hAnsi="Times New Roman" w:cs="Times New Roman"/>
          <w:sz w:val="24"/>
          <w:szCs w:val="24"/>
          <w:lang w:val="kk-KZ"/>
        </w:rPr>
        <w:t>а</w:t>
      </w:r>
      <w:r w:rsidRPr="00EB104C">
        <w:rPr>
          <w:rFonts w:ascii="Times New Roman" w:hAnsi="Times New Roman" w:cs="Times New Roman"/>
          <w:sz w:val="24"/>
          <w:szCs w:val="24"/>
          <w:lang w:val="kk-KZ"/>
        </w:rPr>
        <w:t xml:space="preserve"> №57, средняя школа №49, телефон: 50-3-50, электронная почта </w:t>
      </w:r>
      <w:r w:rsidR="00982635">
        <w:rPr>
          <w:rFonts w:ascii="Times New Roman" w:hAnsi="Times New Roman" w:cs="Times New Roman"/>
          <w:color w:val="0000FF"/>
          <w:sz w:val="24"/>
          <w:szCs w:val="24"/>
        </w:rPr>
        <w:t>USK_</w:t>
      </w:r>
      <w:r w:rsidR="00982635">
        <w:rPr>
          <w:rFonts w:ascii="Times New Roman" w:hAnsi="Times New Roman" w:cs="Times New Roman"/>
          <w:color w:val="0000FF"/>
          <w:sz w:val="24"/>
          <w:szCs w:val="24"/>
          <w:lang w:val="kk-KZ"/>
        </w:rPr>
        <w:t>301</w:t>
      </w:r>
      <w:r w:rsidR="00982635" w:rsidRPr="00475BFE">
        <w:rPr>
          <w:rFonts w:ascii="Times New Roman" w:hAnsi="Times New Roman" w:cs="Times New Roman"/>
          <w:color w:val="0000FF"/>
          <w:sz w:val="24"/>
          <w:szCs w:val="24"/>
        </w:rPr>
        <w:t>@mail.kz</w:t>
      </w:r>
    </w:p>
    <w:p w14:paraId="5D89FEB7"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№302 избирательный участок</w:t>
      </w:r>
    </w:p>
    <w:p w14:paraId="11FD9F81"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rPr>
        <w:t xml:space="preserve">Граница: сельский округ </w:t>
      </w:r>
      <w:r w:rsidRPr="00EB104C">
        <w:rPr>
          <w:rFonts w:ascii="Times New Roman" w:hAnsi="Times New Roman" w:cs="Times New Roman"/>
          <w:sz w:val="24"/>
          <w:szCs w:val="24"/>
          <w:lang w:val="kk-KZ"/>
        </w:rPr>
        <w:t>Байтерек</w:t>
      </w:r>
      <w:r w:rsidRPr="00EB104C">
        <w:rPr>
          <w:rFonts w:ascii="Times New Roman" w:hAnsi="Times New Roman" w:cs="Times New Roman"/>
          <w:sz w:val="24"/>
          <w:szCs w:val="24"/>
        </w:rPr>
        <w:t>.</w:t>
      </w:r>
    </w:p>
    <w:p w14:paraId="49DCD65A" w14:textId="77777777" w:rsidR="00A25F48" w:rsidRPr="00EB104C" w:rsidRDefault="00A25F48" w:rsidP="00A25F48">
      <w:pPr>
        <w:pStyle w:val="a8"/>
        <w:spacing w:after="0" w:line="240" w:lineRule="auto"/>
        <w:ind w:left="0"/>
        <w:jc w:val="both"/>
        <w:rPr>
          <w:rStyle w:val="a7"/>
          <w:rFonts w:ascii="Times New Roman" w:hAnsi="Times New Roman" w:cs="Times New Roman"/>
          <w:sz w:val="24"/>
          <w:szCs w:val="24"/>
          <w:lang w:val="kk-KZ"/>
        </w:rPr>
      </w:pPr>
      <w:r w:rsidRPr="00EB104C">
        <w:rPr>
          <w:rFonts w:ascii="Times New Roman" w:hAnsi="Times New Roman" w:cs="Times New Roman"/>
          <w:sz w:val="24"/>
          <w:szCs w:val="24"/>
          <w:lang w:val="kk-KZ"/>
        </w:rPr>
        <w:t>Центр: с</w:t>
      </w:r>
      <w:r>
        <w:rPr>
          <w:rFonts w:ascii="Times New Roman" w:hAnsi="Times New Roman" w:cs="Times New Roman"/>
          <w:sz w:val="24"/>
          <w:szCs w:val="24"/>
          <w:lang w:val="kk-KZ"/>
        </w:rPr>
        <w:t>. Байтерек, М.Шокая</w:t>
      </w:r>
      <w:r w:rsidRPr="00EB104C">
        <w:rPr>
          <w:rFonts w:ascii="Times New Roman" w:hAnsi="Times New Roman" w:cs="Times New Roman"/>
          <w:sz w:val="24"/>
          <w:szCs w:val="24"/>
          <w:lang w:val="kk-KZ"/>
        </w:rPr>
        <w:t xml:space="preserve"> №</w:t>
      </w:r>
      <w:r>
        <w:rPr>
          <w:rFonts w:ascii="Times New Roman" w:hAnsi="Times New Roman" w:cs="Times New Roman"/>
          <w:sz w:val="24"/>
          <w:szCs w:val="24"/>
          <w:lang w:val="kk-KZ"/>
        </w:rPr>
        <w:t>60</w:t>
      </w:r>
      <w:r w:rsidRPr="00EB104C">
        <w:rPr>
          <w:rFonts w:ascii="Times New Roman" w:hAnsi="Times New Roman" w:cs="Times New Roman"/>
          <w:sz w:val="24"/>
          <w:szCs w:val="24"/>
          <w:lang w:val="kk-KZ"/>
        </w:rPr>
        <w:t>, сельский Дом культуры, телефон: 36-1-</w:t>
      </w:r>
      <w:r>
        <w:rPr>
          <w:rFonts w:ascii="Times New Roman" w:hAnsi="Times New Roman" w:cs="Times New Roman"/>
          <w:sz w:val="24"/>
          <w:szCs w:val="24"/>
          <w:lang w:val="kk-KZ"/>
        </w:rPr>
        <w:t>38</w:t>
      </w:r>
      <w:r w:rsidRPr="00EB104C">
        <w:rPr>
          <w:rFonts w:ascii="Times New Roman" w:hAnsi="Times New Roman" w:cs="Times New Roman"/>
          <w:sz w:val="24"/>
          <w:szCs w:val="24"/>
          <w:lang w:val="kk-KZ"/>
        </w:rPr>
        <w:t xml:space="preserve">, электронная почта </w:t>
      </w:r>
      <w:r w:rsidR="00982635">
        <w:rPr>
          <w:rFonts w:ascii="Times New Roman" w:hAnsi="Times New Roman" w:cs="Times New Roman"/>
          <w:color w:val="0000FF"/>
          <w:sz w:val="24"/>
          <w:szCs w:val="24"/>
        </w:rPr>
        <w:t>USK_</w:t>
      </w:r>
      <w:r w:rsidR="00982635">
        <w:rPr>
          <w:rFonts w:ascii="Times New Roman" w:hAnsi="Times New Roman" w:cs="Times New Roman"/>
          <w:color w:val="0000FF"/>
          <w:sz w:val="24"/>
          <w:szCs w:val="24"/>
          <w:lang w:val="kk-KZ"/>
        </w:rPr>
        <w:t>302</w:t>
      </w:r>
      <w:r w:rsidR="00982635" w:rsidRPr="00475BFE">
        <w:rPr>
          <w:rFonts w:ascii="Times New Roman" w:hAnsi="Times New Roman" w:cs="Times New Roman"/>
          <w:color w:val="0000FF"/>
          <w:sz w:val="24"/>
          <w:szCs w:val="24"/>
        </w:rPr>
        <w:t>@mail.kz</w:t>
      </w:r>
    </w:p>
    <w:p w14:paraId="38182744"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№303 избирательный участок</w:t>
      </w:r>
    </w:p>
    <w:p w14:paraId="11A73D1D"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rPr>
        <w:t>Граница: сельский округ Каргалы</w:t>
      </w:r>
      <w:r w:rsidRPr="00EB104C">
        <w:rPr>
          <w:rFonts w:ascii="Times New Roman" w:hAnsi="Times New Roman" w:cs="Times New Roman"/>
          <w:sz w:val="24"/>
          <w:szCs w:val="24"/>
          <w:lang w:val="kk-KZ"/>
        </w:rPr>
        <w:t>;</w:t>
      </w:r>
      <w:r w:rsidRPr="00EB104C">
        <w:rPr>
          <w:rFonts w:ascii="Times New Roman" w:hAnsi="Times New Roman" w:cs="Times New Roman"/>
          <w:sz w:val="24"/>
          <w:szCs w:val="24"/>
        </w:rPr>
        <w:t xml:space="preserve"> пограничная застава "</w:t>
      </w:r>
      <w:proofErr w:type="spellStart"/>
      <w:r w:rsidRPr="00EB104C">
        <w:rPr>
          <w:rFonts w:ascii="Times New Roman" w:hAnsi="Times New Roman" w:cs="Times New Roman"/>
          <w:sz w:val="24"/>
          <w:szCs w:val="24"/>
        </w:rPr>
        <w:t>Далакудык</w:t>
      </w:r>
      <w:proofErr w:type="spellEnd"/>
      <w:r w:rsidRPr="00EB104C">
        <w:rPr>
          <w:rFonts w:ascii="Times New Roman" w:hAnsi="Times New Roman" w:cs="Times New Roman"/>
          <w:sz w:val="24"/>
          <w:szCs w:val="24"/>
        </w:rPr>
        <w:t>""</w:t>
      </w:r>
      <w:r w:rsidRPr="00EB104C">
        <w:rPr>
          <w:rFonts w:ascii="Times New Roman" w:hAnsi="Times New Roman" w:cs="Times New Roman"/>
          <w:sz w:val="24"/>
          <w:szCs w:val="24"/>
          <w:lang w:val="kk-KZ"/>
        </w:rPr>
        <w:t>Узын</w:t>
      </w:r>
      <w:proofErr w:type="spellStart"/>
      <w:r w:rsidRPr="00EB104C">
        <w:rPr>
          <w:rFonts w:ascii="Times New Roman" w:hAnsi="Times New Roman" w:cs="Times New Roman"/>
          <w:sz w:val="24"/>
          <w:szCs w:val="24"/>
        </w:rPr>
        <w:t>кудык</w:t>
      </w:r>
      <w:proofErr w:type="spellEnd"/>
      <w:proofErr w:type="gramStart"/>
      <w:r w:rsidRPr="00EB104C">
        <w:rPr>
          <w:rFonts w:ascii="Times New Roman" w:hAnsi="Times New Roman" w:cs="Times New Roman"/>
          <w:sz w:val="24"/>
          <w:szCs w:val="24"/>
        </w:rPr>
        <w:t>"</w:t>
      </w:r>
      <w:r w:rsidRPr="00EB104C">
        <w:rPr>
          <w:rFonts w:ascii="Times New Roman" w:hAnsi="Times New Roman" w:cs="Times New Roman"/>
          <w:sz w:val="24"/>
          <w:szCs w:val="24"/>
          <w:lang w:val="kk-KZ"/>
        </w:rPr>
        <w:t xml:space="preserve">, </w:t>
      </w:r>
      <w:r w:rsidRPr="00EB104C">
        <w:rPr>
          <w:rFonts w:ascii="Times New Roman" w:hAnsi="Times New Roman" w:cs="Times New Roman"/>
          <w:sz w:val="24"/>
          <w:szCs w:val="24"/>
        </w:rPr>
        <w:t xml:space="preserve"> военной</w:t>
      </w:r>
      <w:proofErr w:type="gramEnd"/>
      <w:r w:rsidRPr="00EB104C">
        <w:rPr>
          <w:rFonts w:ascii="Times New Roman" w:hAnsi="Times New Roman" w:cs="Times New Roman"/>
          <w:sz w:val="24"/>
          <w:szCs w:val="24"/>
        </w:rPr>
        <w:t xml:space="preserve"> части №2019.</w:t>
      </w:r>
    </w:p>
    <w:p w14:paraId="57E03A1B"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Центр: с. Буланбай бауы, ул.</w:t>
      </w:r>
      <w:r>
        <w:rPr>
          <w:rFonts w:ascii="Times New Roman" w:hAnsi="Times New Roman" w:cs="Times New Roman"/>
          <w:sz w:val="24"/>
          <w:szCs w:val="24"/>
          <w:lang w:val="kk-KZ"/>
        </w:rPr>
        <w:t xml:space="preserve"> </w:t>
      </w:r>
      <w:r w:rsidRPr="00EB104C">
        <w:rPr>
          <w:rFonts w:ascii="Times New Roman" w:hAnsi="Times New Roman" w:cs="Times New Roman"/>
          <w:sz w:val="24"/>
          <w:szCs w:val="24"/>
          <w:lang w:val="kk-KZ"/>
        </w:rPr>
        <w:t>Абдикадыров</w:t>
      </w:r>
      <w:r>
        <w:rPr>
          <w:rFonts w:ascii="Times New Roman" w:hAnsi="Times New Roman" w:cs="Times New Roman"/>
          <w:sz w:val="24"/>
          <w:szCs w:val="24"/>
          <w:lang w:val="kk-KZ"/>
        </w:rPr>
        <w:t>а</w:t>
      </w:r>
      <w:r w:rsidRPr="00EB104C">
        <w:rPr>
          <w:rFonts w:ascii="Times New Roman" w:hAnsi="Times New Roman" w:cs="Times New Roman"/>
          <w:sz w:val="24"/>
          <w:szCs w:val="24"/>
          <w:lang w:val="kk-KZ"/>
        </w:rPr>
        <w:t xml:space="preserve"> №1, средняя школа №241, телефон: 5-04-04, электронная почта: </w:t>
      </w:r>
      <w:r w:rsidR="00982635">
        <w:rPr>
          <w:rFonts w:ascii="Times New Roman" w:hAnsi="Times New Roman" w:cs="Times New Roman"/>
          <w:color w:val="0000FF"/>
          <w:sz w:val="24"/>
          <w:szCs w:val="24"/>
        </w:rPr>
        <w:t>USK_</w:t>
      </w:r>
      <w:r w:rsidR="00982635">
        <w:rPr>
          <w:rFonts w:ascii="Times New Roman" w:hAnsi="Times New Roman" w:cs="Times New Roman"/>
          <w:color w:val="0000FF"/>
          <w:sz w:val="24"/>
          <w:szCs w:val="24"/>
          <w:lang w:val="kk-KZ"/>
        </w:rPr>
        <w:t>303</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p>
    <w:p w14:paraId="5021FCF8"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w:t>
      </w:r>
      <w:r w:rsidRPr="00615AD0">
        <w:rPr>
          <w:rFonts w:ascii="Times New Roman" w:hAnsi="Times New Roman" w:cs="Times New Roman"/>
          <w:b/>
          <w:bCs/>
          <w:sz w:val="24"/>
          <w:szCs w:val="24"/>
          <w:lang w:val="kk-KZ"/>
        </w:rPr>
        <w:t>363</w:t>
      </w:r>
      <w:r w:rsidRPr="00615AD0">
        <w:rPr>
          <w:rFonts w:ascii="Times New Roman" w:hAnsi="Times New Roman" w:cs="Times New Roman"/>
          <w:b/>
          <w:bCs/>
          <w:sz w:val="24"/>
          <w:szCs w:val="24"/>
        </w:rPr>
        <w:t xml:space="preserve"> избирательный участок</w:t>
      </w:r>
    </w:p>
    <w:p w14:paraId="42F283CB"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6CB6EA72"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Входят: дома, начиная с номера 44 с четной стороны, с номера 41 с нечетной стороны и до конца улицы Т.Рыскулова; дома, начиная с номера 66 с четной стороны, с номера 39 с нечетной стороны и до конца улицы Каримбаева; дома, начиная с номера 62 с четной стороны, с номера 79 с нечетной стороны и до конца улицы Будабая; дома, начиная с номера 80 с четной стороны, с номера 65 с нечетной стороны и до конца улицы Абая; дома, начиная с номера 34 с четной стороны, с номера 37 с нечетной стороны и до конца улицы Богенбая; дома, начиная с номера 2 до номера 54 с четной стороны, с номера 1 до номера 57 с нечетной стороны улицы Желтоксан; дома, начиная с номера 2 до номера 78 с четной стороны, с номера 1 до номера 59 с нечетной стороны улицы Ы.Жахаева; все дома переулка Будабая; переулка Т.Рыскулова; переулка Абая; все дома улиц К.Байсеитовой, Алтынбекова, Д.Шыныбекова;</w:t>
      </w:r>
    </w:p>
    <w:p w14:paraId="404D003D"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w:t>
      </w:r>
      <w:r>
        <w:rPr>
          <w:rFonts w:ascii="Times New Roman" w:hAnsi="Times New Roman" w:cs="Times New Roman"/>
          <w:sz w:val="24"/>
          <w:szCs w:val="24"/>
          <w:lang w:val="kk-KZ"/>
        </w:rPr>
        <w:t xml:space="preserve">ул. </w:t>
      </w:r>
      <w:r w:rsidRPr="00EB104C">
        <w:rPr>
          <w:rFonts w:ascii="Times New Roman" w:hAnsi="Times New Roman" w:cs="Times New Roman"/>
          <w:sz w:val="24"/>
          <w:szCs w:val="24"/>
          <w:lang w:val="kk-KZ"/>
        </w:rPr>
        <w:t xml:space="preserve">Т.Рыскулова №64, дом школьников, 4-20-42, электронная почта: </w:t>
      </w:r>
      <w:r w:rsidR="00982635">
        <w:rPr>
          <w:rFonts w:ascii="Times New Roman" w:hAnsi="Times New Roman" w:cs="Times New Roman"/>
          <w:color w:val="0000FF"/>
          <w:sz w:val="24"/>
          <w:szCs w:val="24"/>
        </w:rPr>
        <w:t>USK_</w:t>
      </w:r>
      <w:r w:rsidR="00982635">
        <w:rPr>
          <w:rFonts w:ascii="Times New Roman" w:hAnsi="Times New Roman" w:cs="Times New Roman"/>
          <w:color w:val="0000FF"/>
          <w:sz w:val="24"/>
          <w:szCs w:val="24"/>
          <w:lang w:val="kk-KZ"/>
        </w:rPr>
        <w:t>363</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p>
    <w:p w14:paraId="650F027E"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t>№</w:t>
      </w:r>
      <w:r w:rsidRPr="00615AD0">
        <w:rPr>
          <w:rFonts w:ascii="Times New Roman" w:hAnsi="Times New Roman" w:cs="Times New Roman"/>
          <w:b/>
          <w:bCs/>
          <w:sz w:val="24"/>
          <w:szCs w:val="24"/>
          <w:lang w:val="kk-KZ"/>
        </w:rPr>
        <w:t>364</w:t>
      </w:r>
      <w:r w:rsidRPr="00615AD0">
        <w:rPr>
          <w:rFonts w:ascii="Times New Roman" w:hAnsi="Times New Roman" w:cs="Times New Roman"/>
          <w:b/>
          <w:bCs/>
          <w:sz w:val="24"/>
          <w:szCs w:val="24"/>
        </w:rPr>
        <w:t xml:space="preserve"> избирательный участок</w:t>
      </w:r>
    </w:p>
    <w:p w14:paraId="0BDF8FEA"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1AA0CC51" w14:textId="77777777" w:rsidR="00A25F48" w:rsidRPr="002C0587" w:rsidRDefault="00A25F48" w:rsidP="00A25F48">
      <w:pPr>
        <w:pStyle w:val="a8"/>
        <w:spacing w:after="0" w:line="240" w:lineRule="auto"/>
        <w:ind w:left="0"/>
        <w:jc w:val="both"/>
        <w:rPr>
          <w:rFonts w:ascii="Times New Roman" w:hAnsi="Times New Roman" w:cs="Times New Roman"/>
          <w:sz w:val="24"/>
          <w:szCs w:val="24"/>
          <w:lang w:val="kk-KZ"/>
        </w:rPr>
      </w:pPr>
      <w:r w:rsidRPr="002C0587">
        <w:rPr>
          <w:rFonts w:ascii="Times New Roman" w:hAnsi="Times New Roman" w:cs="Times New Roman"/>
          <w:sz w:val="24"/>
          <w:szCs w:val="24"/>
          <w:lang w:val="kk-KZ"/>
        </w:rPr>
        <w:t>Входят: микрорайон «Арай» (улицы Байсын, Ж.Шаукебаева, А.Мизамбаева, А.Дуйсенбаева, Т.Молдырайымова, Т.Косаева, А.Ырзахметова, Ж.Турабаева), дома вдоль трассы Самара-Шымкент, все дома улиц А.Боранова, М.Болтекейулы, К.Сатбаева, Баянауыл, Бурабай, Жетису;</w:t>
      </w:r>
    </w:p>
    <w:p w14:paraId="25CAFDC5"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w:t>
      </w:r>
      <w:r>
        <w:rPr>
          <w:rFonts w:ascii="Times New Roman" w:hAnsi="Times New Roman" w:cs="Times New Roman"/>
          <w:sz w:val="24"/>
          <w:szCs w:val="24"/>
          <w:lang w:val="kk-KZ"/>
        </w:rPr>
        <w:t xml:space="preserve">ул. </w:t>
      </w:r>
      <w:r w:rsidRPr="00EB104C">
        <w:rPr>
          <w:rFonts w:ascii="Times New Roman" w:hAnsi="Times New Roman" w:cs="Times New Roman"/>
          <w:sz w:val="24"/>
          <w:szCs w:val="24"/>
          <w:lang w:val="kk-KZ"/>
        </w:rPr>
        <w:t xml:space="preserve">Байсын №1, КГУ "Шиели су шаруашылығы», телефон 4-55-61, электронная почта: </w:t>
      </w:r>
      <w:r w:rsidR="00982635">
        <w:rPr>
          <w:rFonts w:ascii="Times New Roman" w:hAnsi="Times New Roman" w:cs="Times New Roman"/>
          <w:color w:val="0000FF"/>
          <w:sz w:val="24"/>
          <w:szCs w:val="24"/>
        </w:rPr>
        <w:t>USK_</w:t>
      </w:r>
      <w:r w:rsidR="00982635">
        <w:rPr>
          <w:rFonts w:ascii="Times New Roman" w:hAnsi="Times New Roman" w:cs="Times New Roman"/>
          <w:color w:val="0000FF"/>
          <w:sz w:val="24"/>
          <w:szCs w:val="24"/>
          <w:lang w:val="kk-KZ"/>
        </w:rPr>
        <w:t>364</w:t>
      </w:r>
      <w:r w:rsidR="00982635" w:rsidRPr="00475BFE">
        <w:rPr>
          <w:rFonts w:ascii="Times New Roman" w:hAnsi="Times New Roman" w:cs="Times New Roman"/>
          <w:color w:val="0000FF"/>
          <w:sz w:val="24"/>
          <w:szCs w:val="24"/>
        </w:rPr>
        <w:t>@mail.kz</w:t>
      </w:r>
      <w:r w:rsidRPr="00EB104C">
        <w:rPr>
          <w:rFonts w:ascii="Times New Roman" w:hAnsi="Times New Roman" w:cs="Times New Roman"/>
          <w:sz w:val="24"/>
          <w:szCs w:val="24"/>
          <w:lang w:val="kk-KZ"/>
        </w:rPr>
        <w:t xml:space="preserve"> </w:t>
      </w:r>
    </w:p>
    <w:p w14:paraId="777626D6" w14:textId="77777777" w:rsidR="00A25F48" w:rsidRPr="00615AD0" w:rsidRDefault="00A25F48" w:rsidP="00A25F48">
      <w:pPr>
        <w:pStyle w:val="a8"/>
        <w:spacing w:after="0" w:line="240" w:lineRule="auto"/>
        <w:ind w:left="0"/>
        <w:jc w:val="both"/>
        <w:rPr>
          <w:rFonts w:ascii="Times New Roman" w:hAnsi="Times New Roman" w:cs="Times New Roman"/>
          <w:b/>
          <w:bCs/>
          <w:sz w:val="24"/>
          <w:szCs w:val="24"/>
          <w:lang w:val="kk-KZ"/>
        </w:rPr>
      </w:pPr>
      <w:r w:rsidRPr="00615AD0">
        <w:rPr>
          <w:rFonts w:ascii="Times New Roman" w:hAnsi="Times New Roman" w:cs="Times New Roman"/>
          <w:b/>
          <w:bCs/>
          <w:sz w:val="24"/>
          <w:szCs w:val="24"/>
        </w:rPr>
        <w:lastRenderedPageBreak/>
        <w:t>№</w:t>
      </w:r>
      <w:r w:rsidRPr="00615AD0">
        <w:rPr>
          <w:rFonts w:ascii="Times New Roman" w:hAnsi="Times New Roman" w:cs="Times New Roman"/>
          <w:b/>
          <w:bCs/>
          <w:sz w:val="24"/>
          <w:szCs w:val="24"/>
          <w:lang w:val="kk-KZ"/>
        </w:rPr>
        <w:t>365</w:t>
      </w:r>
      <w:r w:rsidRPr="00615AD0">
        <w:rPr>
          <w:rFonts w:ascii="Times New Roman" w:hAnsi="Times New Roman" w:cs="Times New Roman"/>
          <w:b/>
          <w:bCs/>
          <w:sz w:val="24"/>
          <w:szCs w:val="24"/>
        </w:rPr>
        <w:t xml:space="preserve"> избирательный участок</w:t>
      </w:r>
    </w:p>
    <w:p w14:paraId="0ABCC965" w14:textId="77777777" w:rsidR="00A25F48" w:rsidRPr="00EB104C" w:rsidRDefault="00A25F48" w:rsidP="00A25F48">
      <w:pPr>
        <w:spacing w:after="0" w:line="240" w:lineRule="auto"/>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Граница: поселок Шиели.</w:t>
      </w:r>
    </w:p>
    <w:p w14:paraId="0786DFAB"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Входят: все дома улиц Н.Бекежанова, Б.Оразова, Кажымукана, Д.Нурпейсовой, Р.Нурекеева, Ж.Аймауытова, Ж.Молдагалиева, переулка Казбек би, переулка Ж.Аймауытова;</w:t>
      </w:r>
    </w:p>
    <w:p w14:paraId="5C3F4A88"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r w:rsidRPr="00EB104C">
        <w:rPr>
          <w:rFonts w:ascii="Times New Roman" w:hAnsi="Times New Roman" w:cs="Times New Roman"/>
          <w:sz w:val="24"/>
          <w:szCs w:val="24"/>
          <w:lang w:val="kk-KZ"/>
        </w:rPr>
        <w:t xml:space="preserve">Центр: пос. Шиели, ул. </w:t>
      </w:r>
      <w:r>
        <w:rPr>
          <w:rFonts w:ascii="Times New Roman" w:hAnsi="Times New Roman" w:cs="Times New Roman"/>
          <w:sz w:val="24"/>
          <w:szCs w:val="24"/>
          <w:lang w:val="kk-KZ"/>
        </w:rPr>
        <w:t>Н.</w:t>
      </w:r>
      <w:r w:rsidRPr="00EB104C">
        <w:rPr>
          <w:rFonts w:ascii="Times New Roman" w:hAnsi="Times New Roman" w:cs="Times New Roman"/>
          <w:sz w:val="24"/>
          <w:szCs w:val="24"/>
          <w:lang w:val="kk-KZ"/>
        </w:rPr>
        <w:t>Бекежанов</w:t>
      </w:r>
      <w:r>
        <w:rPr>
          <w:rFonts w:ascii="Times New Roman" w:hAnsi="Times New Roman" w:cs="Times New Roman"/>
          <w:sz w:val="24"/>
          <w:szCs w:val="24"/>
          <w:lang w:val="kk-KZ"/>
        </w:rPr>
        <w:t>а</w:t>
      </w:r>
      <w:r w:rsidRPr="00EB104C">
        <w:rPr>
          <w:rFonts w:ascii="Times New Roman" w:hAnsi="Times New Roman" w:cs="Times New Roman"/>
          <w:sz w:val="24"/>
          <w:szCs w:val="24"/>
          <w:lang w:val="kk-KZ"/>
        </w:rPr>
        <w:t xml:space="preserve"> №1, №47 М. В. интернат при школе-лицей им. М.В.Ломоносова, телефон: </w:t>
      </w:r>
      <w:r w:rsidRPr="00EB104C">
        <w:rPr>
          <w:rFonts w:ascii="Times New Roman" w:hAnsi="Times New Roman" w:cs="Times New Roman"/>
          <w:sz w:val="24"/>
          <w:szCs w:val="24"/>
        </w:rPr>
        <w:t>4-29-21</w:t>
      </w:r>
      <w:r w:rsidRPr="00EB104C">
        <w:rPr>
          <w:rFonts w:ascii="Times New Roman" w:hAnsi="Times New Roman" w:cs="Times New Roman"/>
          <w:sz w:val="24"/>
          <w:szCs w:val="24"/>
          <w:lang w:val="kk-KZ"/>
        </w:rPr>
        <w:t xml:space="preserve">, электронная почта: </w:t>
      </w:r>
      <w:r w:rsidR="00982635">
        <w:rPr>
          <w:rFonts w:ascii="Times New Roman" w:hAnsi="Times New Roman" w:cs="Times New Roman"/>
          <w:color w:val="0000FF"/>
          <w:sz w:val="24"/>
          <w:szCs w:val="24"/>
        </w:rPr>
        <w:t>USK_</w:t>
      </w:r>
      <w:r w:rsidR="00982635">
        <w:rPr>
          <w:rFonts w:ascii="Times New Roman" w:hAnsi="Times New Roman" w:cs="Times New Roman"/>
          <w:color w:val="0000FF"/>
          <w:sz w:val="24"/>
          <w:szCs w:val="24"/>
          <w:lang w:val="kk-KZ"/>
        </w:rPr>
        <w:t>365</w:t>
      </w:r>
      <w:r w:rsidR="00982635" w:rsidRPr="00475BFE">
        <w:rPr>
          <w:rFonts w:ascii="Times New Roman" w:hAnsi="Times New Roman" w:cs="Times New Roman"/>
          <w:color w:val="0000FF"/>
          <w:sz w:val="24"/>
          <w:szCs w:val="24"/>
        </w:rPr>
        <w:t>@mail.kz</w:t>
      </w:r>
    </w:p>
    <w:p w14:paraId="031B3214" w14:textId="77777777" w:rsidR="00A25F48" w:rsidRPr="00EB104C" w:rsidRDefault="00A25F48" w:rsidP="00A25F48">
      <w:pPr>
        <w:pStyle w:val="a8"/>
        <w:spacing w:after="0" w:line="240" w:lineRule="auto"/>
        <w:ind w:left="0"/>
        <w:jc w:val="both"/>
        <w:rPr>
          <w:rFonts w:ascii="Times New Roman" w:hAnsi="Times New Roman" w:cs="Times New Roman"/>
          <w:sz w:val="24"/>
          <w:szCs w:val="24"/>
          <w:lang w:val="kk-KZ"/>
        </w:rPr>
      </w:pPr>
    </w:p>
    <w:p w14:paraId="455CE79B" w14:textId="77777777" w:rsidR="00A25F48" w:rsidRPr="00EB104C" w:rsidRDefault="00A25F48" w:rsidP="00A25F48">
      <w:pPr>
        <w:spacing w:after="0" w:line="240" w:lineRule="auto"/>
        <w:rPr>
          <w:rFonts w:ascii="Times New Roman" w:hAnsi="Times New Roman" w:cs="Times New Roman"/>
          <w:sz w:val="24"/>
          <w:szCs w:val="24"/>
          <w:lang w:val="kk-KZ"/>
        </w:rPr>
      </w:pPr>
    </w:p>
    <w:p w14:paraId="182E03F3" w14:textId="77777777" w:rsidR="00976C2D" w:rsidRPr="00366AE8" w:rsidRDefault="00976C2D" w:rsidP="00147DF4">
      <w:pPr>
        <w:spacing w:after="0" w:line="240" w:lineRule="auto"/>
        <w:jc w:val="center"/>
        <w:rPr>
          <w:rFonts w:ascii="Times New Roman" w:hAnsi="Times New Roman" w:cs="Times New Roman"/>
          <w:sz w:val="24"/>
          <w:szCs w:val="24"/>
          <w:lang w:val="kk-KZ"/>
        </w:rPr>
      </w:pPr>
    </w:p>
    <w:sectPr w:rsidR="00976C2D" w:rsidRPr="00366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C2D"/>
    <w:rsid w:val="00001442"/>
    <w:rsid w:val="0000297E"/>
    <w:rsid w:val="00014180"/>
    <w:rsid w:val="00020E19"/>
    <w:rsid w:val="00022E8C"/>
    <w:rsid w:val="00024E0A"/>
    <w:rsid w:val="00026366"/>
    <w:rsid w:val="00052276"/>
    <w:rsid w:val="00056FCD"/>
    <w:rsid w:val="00065BF4"/>
    <w:rsid w:val="00066C51"/>
    <w:rsid w:val="000707B1"/>
    <w:rsid w:val="00070ECD"/>
    <w:rsid w:val="00072B02"/>
    <w:rsid w:val="00080063"/>
    <w:rsid w:val="000845E4"/>
    <w:rsid w:val="000873F0"/>
    <w:rsid w:val="00094006"/>
    <w:rsid w:val="000946B1"/>
    <w:rsid w:val="000A105D"/>
    <w:rsid w:val="000A115A"/>
    <w:rsid w:val="000A1469"/>
    <w:rsid w:val="000B186F"/>
    <w:rsid w:val="000C250F"/>
    <w:rsid w:val="000C6208"/>
    <w:rsid w:val="000C7FB7"/>
    <w:rsid w:val="000D2972"/>
    <w:rsid w:val="000D413D"/>
    <w:rsid w:val="000E301E"/>
    <w:rsid w:val="000E7EDB"/>
    <w:rsid w:val="00102F97"/>
    <w:rsid w:val="00104B13"/>
    <w:rsid w:val="00106B61"/>
    <w:rsid w:val="0010788C"/>
    <w:rsid w:val="00132128"/>
    <w:rsid w:val="0013409C"/>
    <w:rsid w:val="00134FCA"/>
    <w:rsid w:val="0013795B"/>
    <w:rsid w:val="001421E1"/>
    <w:rsid w:val="00147DF4"/>
    <w:rsid w:val="001500E4"/>
    <w:rsid w:val="00152C9E"/>
    <w:rsid w:val="0015531F"/>
    <w:rsid w:val="00162829"/>
    <w:rsid w:val="00165981"/>
    <w:rsid w:val="00165D6F"/>
    <w:rsid w:val="001826F4"/>
    <w:rsid w:val="0018496F"/>
    <w:rsid w:val="001C386D"/>
    <w:rsid w:val="001C49AA"/>
    <w:rsid w:val="001C773A"/>
    <w:rsid w:val="001E422D"/>
    <w:rsid w:val="001F7B2E"/>
    <w:rsid w:val="002007BC"/>
    <w:rsid w:val="0020335E"/>
    <w:rsid w:val="00212986"/>
    <w:rsid w:val="00216160"/>
    <w:rsid w:val="00222245"/>
    <w:rsid w:val="00224CA2"/>
    <w:rsid w:val="00227848"/>
    <w:rsid w:val="00236F59"/>
    <w:rsid w:val="00242863"/>
    <w:rsid w:val="00245DD5"/>
    <w:rsid w:val="00246C1E"/>
    <w:rsid w:val="002571DB"/>
    <w:rsid w:val="00260698"/>
    <w:rsid w:val="00261AE4"/>
    <w:rsid w:val="002629D0"/>
    <w:rsid w:val="002630A9"/>
    <w:rsid w:val="002702A6"/>
    <w:rsid w:val="002739DE"/>
    <w:rsid w:val="00275761"/>
    <w:rsid w:val="00283058"/>
    <w:rsid w:val="002857FA"/>
    <w:rsid w:val="00286567"/>
    <w:rsid w:val="002908B9"/>
    <w:rsid w:val="0029490C"/>
    <w:rsid w:val="00295693"/>
    <w:rsid w:val="002979ED"/>
    <w:rsid w:val="00297AAD"/>
    <w:rsid w:val="00297AF6"/>
    <w:rsid w:val="002B37C3"/>
    <w:rsid w:val="002B4783"/>
    <w:rsid w:val="002B54B1"/>
    <w:rsid w:val="002C318C"/>
    <w:rsid w:val="002C41BB"/>
    <w:rsid w:val="002D4B21"/>
    <w:rsid w:val="002D6E44"/>
    <w:rsid w:val="002D73D0"/>
    <w:rsid w:val="002E00C8"/>
    <w:rsid w:val="002E277A"/>
    <w:rsid w:val="002E4294"/>
    <w:rsid w:val="002F351C"/>
    <w:rsid w:val="002F5B72"/>
    <w:rsid w:val="003056A3"/>
    <w:rsid w:val="003105F5"/>
    <w:rsid w:val="00310740"/>
    <w:rsid w:val="003211ED"/>
    <w:rsid w:val="00326012"/>
    <w:rsid w:val="00334AC4"/>
    <w:rsid w:val="00336424"/>
    <w:rsid w:val="00347CF6"/>
    <w:rsid w:val="0035186A"/>
    <w:rsid w:val="003545A7"/>
    <w:rsid w:val="00362492"/>
    <w:rsid w:val="00364066"/>
    <w:rsid w:val="003645D3"/>
    <w:rsid w:val="003663B1"/>
    <w:rsid w:val="00366AE8"/>
    <w:rsid w:val="003673D8"/>
    <w:rsid w:val="00372C50"/>
    <w:rsid w:val="00381872"/>
    <w:rsid w:val="00382C0E"/>
    <w:rsid w:val="003916BA"/>
    <w:rsid w:val="00395899"/>
    <w:rsid w:val="00396DC3"/>
    <w:rsid w:val="003A1721"/>
    <w:rsid w:val="003A41B9"/>
    <w:rsid w:val="003A4522"/>
    <w:rsid w:val="003B58D5"/>
    <w:rsid w:val="003C13D5"/>
    <w:rsid w:val="003C16E4"/>
    <w:rsid w:val="003D142B"/>
    <w:rsid w:val="003D23C9"/>
    <w:rsid w:val="003F0A53"/>
    <w:rsid w:val="00401AE8"/>
    <w:rsid w:val="00403AB9"/>
    <w:rsid w:val="00406FCF"/>
    <w:rsid w:val="004070D5"/>
    <w:rsid w:val="004149FC"/>
    <w:rsid w:val="004154CA"/>
    <w:rsid w:val="00421624"/>
    <w:rsid w:val="004250F9"/>
    <w:rsid w:val="00425540"/>
    <w:rsid w:val="0042659C"/>
    <w:rsid w:val="00426C26"/>
    <w:rsid w:val="00434214"/>
    <w:rsid w:val="00437CA9"/>
    <w:rsid w:val="004439A7"/>
    <w:rsid w:val="00452ED4"/>
    <w:rsid w:val="004538AD"/>
    <w:rsid w:val="0046148D"/>
    <w:rsid w:val="0046161D"/>
    <w:rsid w:val="00464475"/>
    <w:rsid w:val="00467FFA"/>
    <w:rsid w:val="00470D73"/>
    <w:rsid w:val="00472063"/>
    <w:rsid w:val="00475BFE"/>
    <w:rsid w:val="004903B3"/>
    <w:rsid w:val="00491119"/>
    <w:rsid w:val="00493199"/>
    <w:rsid w:val="00494306"/>
    <w:rsid w:val="004A1D82"/>
    <w:rsid w:val="004A3C74"/>
    <w:rsid w:val="004A4192"/>
    <w:rsid w:val="004A4622"/>
    <w:rsid w:val="004A5F0A"/>
    <w:rsid w:val="004B367E"/>
    <w:rsid w:val="004B470D"/>
    <w:rsid w:val="004B7DB6"/>
    <w:rsid w:val="004C4B91"/>
    <w:rsid w:val="004D70C6"/>
    <w:rsid w:val="004E208D"/>
    <w:rsid w:val="004F35A8"/>
    <w:rsid w:val="004F501B"/>
    <w:rsid w:val="00500C30"/>
    <w:rsid w:val="00505583"/>
    <w:rsid w:val="00517285"/>
    <w:rsid w:val="0053313D"/>
    <w:rsid w:val="00534A76"/>
    <w:rsid w:val="005413A6"/>
    <w:rsid w:val="00561B60"/>
    <w:rsid w:val="00571D02"/>
    <w:rsid w:val="005732F6"/>
    <w:rsid w:val="00573899"/>
    <w:rsid w:val="00573978"/>
    <w:rsid w:val="00576E22"/>
    <w:rsid w:val="00584A2A"/>
    <w:rsid w:val="005911FE"/>
    <w:rsid w:val="00594A85"/>
    <w:rsid w:val="00597EDD"/>
    <w:rsid w:val="005B29D1"/>
    <w:rsid w:val="005B7A50"/>
    <w:rsid w:val="005C670C"/>
    <w:rsid w:val="005C7733"/>
    <w:rsid w:val="005D21EC"/>
    <w:rsid w:val="005E429B"/>
    <w:rsid w:val="005E487E"/>
    <w:rsid w:val="005E59D3"/>
    <w:rsid w:val="005F0D3A"/>
    <w:rsid w:val="005F1879"/>
    <w:rsid w:val="005F1CFF"/>
    <w:rsid w:val="005F61E2"/>
    <w:rsid w:val="005F6C56"/>
    <w:rsid w:val="00600C90"/>
    <w:rsid w:val="006053CB"/>
    <w:rsid w:val="006053F8"/>
    <w:rsid w:val="00624E21"/>
    <w:rsid w:val="00630B54"/>
    <w:rsid w:val="006373F4"/>
    <w:rsid w:val="006403F9"/>
    <w:rsid w:val="00642014"/>
    <w:rsid w:val="00644FF1"/>
    <w:rsid w:val="006478CA"/>
    <w:rsid w:val="00653536"/>
    <w:rsid w:val="006549B7"/>
    <w:rsid w:val="00655BFE"/>
    <w:rsid w:val="00662200"/>
    <w:rsid w:val="006634FF"/>
    <w:rsid w:val="00664996"/>
    <w:rsid w:val="00664AE7"/>
    <w:rsid w:val="006654C4"/>
    <w:rsid w:val="00676897"/>
    <w:rsid w:val="006802B2"/>
    <w:rsid w:val="0068105E"/>
    <w:rsid w:val="00681EE1"/>
    <w:rsid w:val="00683D5F"/>
    <w:rsid w:val="0068403D"/>
    <w:rsid w:val="00691C75"/>
    <w:rsid w:val="00691E09"/>
    <w:rsid w:val="00692D8F"/>
    <w:rsid w:val="006A15AD"/>
    <w:rsid w:val="006A2472"/>
    <w:rsid w:val="006B5FCD"/>
    <w:rsid w:val="006C367C"/>
    <w:rsid w:val="006C3B5D"/>
    <w:rsid w:val="006C4934"/>
    <w:rsid w:val="006D31FE"/>
    <w:rsid w:val="006D5B2C"/>
    <w:rsid w:val="006D778A"/>
    <w:rsid w:val="006E09D3"/>
    <w:rsid w:val="006F6A6F"/>
    <w:rsid w:val="007019DC"/>
    <w:rsid w:val="007047CB"/>
    <w:rsid w:val="00705BDB"/>
    <w:rsid w:val="00707138"/>
    <w:rsid w:val="00711726"/>
    <w:rsid w:val="00713C3D"/>
    <w:rsid w:val="007260BF"/>
    <w:rsid w:val="007310DC"/>
    <w:rsid w:val="007360C5"/>
    <w:rsid w:val="007370BA"/>
    <w:rsid w:val="00745423"/>
    <w:rsid w:val="00751D12"/>
    <w:rsid w:val="00756C8B"/>
    <w:rsid w:val="00757071"/>
    <w:rsid w:val="007615D6"/>
    <w:rsid w:val="0076538B"/>
    <w:rsid w:val="00765914"/>
    <w:rsid w:val="00766386"/>
    <w:rsid w:val="0076798A"/>
    <w:rsid w:val="007679E2"/>
    <w:rsid w:val="00773B8C"/>
    <w:rsid w:val="007778C8"/>
    <w:rsid w:val="00792F27"/>
    <w:rsid w:val="007A0DB1"/>
    <w:rsid w:val="007B057D"/>
    <w:rsid w:val="007B30DD"/>
    <w:rsid w:val="007B4DA7"/>
    <w:rsid w:val="007B629B"/>
    <w:rsid w:val="007B714E"/>
    <w:rsid w:val="007C0C74"/>
    <w:rsid w:val="007C17A1"/>
    <w:rsid w:val="007D0110"/>
    <w:rsid w:val="007D01BB"/>
    <w:rsid w:val="007D2280"/>
    <w:rsid w:val="007D2B94"/>
    <w:rsid w:val="007D6449"/>
    <w:rsid w:val="007E5C15"/>
    <w:rsid w:val="007E6C8E"/>
    <w:rsid w:val="007E6EC7"/>
    <w:rsid w:val="007F189D"/>
    <w:rsid w:val="007F2BD0"/>
    <w:rsid w:val="007F2CBF"/>
    <w:rsid w:val="007F2EBB"/>
    <w:rsid w:val="007F3182"/>
    <w:rsid w:val="007F50CC"/>
    <w:rsid w:val="008006BF"/>
    <w:rsid w:val="008027AD"/>
    <w:rsid w:val="00802C8F"/>
    <w:rsid w:val="00821F11"/>
    <w:rsid w:val="0085028B"/>
    <w:rsid w:val="008528AD"/>
    <w:rsid w:val="00860FFD"/>
    <w:rsid w:val="00861988"/>
    <w:rsid w:val="00861F3C"/>
    <w:rsid w:val="008620EF"/>
    <w:rsid w:val="00880374"/>
    <w:rsid w:val="0088163A"/>
    <w:rsid w:val="00883467"/>
    <w:rsid w:val="00887500"/>
    <w:rsid w:val="008908EA"/>
    <w:rsid w:val="00893365"/>
    <w:rsid w:val="008B4ED0"/>
    <w:rsid w:val="008B503E"/>
    <w:rsid w:val="008B60B5"/>
    <w:rsid w:val="008C2AF7"/>
    <w:rsid w:val="008C67A0"/>
    <w:rsid w:val="008C6E20"/>
    <w:rsid w:val="008D2623"/>
    <w:rsid w:val="008D3B5B"/>
    <w:rsid w:val="008F53BA"/>
    <w:rsid w:val="008F53D5"/>
    <w:rsid w:val="00904FE5"/>
    <w:rsid w:val="00910406"/>
    <w:rsid w:val="00916CEF"/>
    <w:rsid w:val="00916E2D"/>
    <w:rsid w:val="009222B0"/>
    <w:rsid w:val="009237FB"/>
    <w:rsid w:val="00925431"/>
    <w:rsid w:val="009324C2"/>
    <w:rsid w:val="00940193"/>
    <w:rsid w:val="0094129C"/>
    <w:rsid w:val="00942860"/>
    <w:rsid w:val="00954C8A"/>
    <w:rsid w:val="00957AB5"/>
    <w:rsid w:val="009750C0"/>
    <w:rsid w:val="00976866"/>
    <w:rsid w:val="00976C2D"/>
    <w:rsid w:val="00976F74"/>
    <w:rsid w:val="00982635"/>
    <w:rsid w:val="00983323"/>
    <w:rsid w:val="009842CC"/>
    <w:rsid w:val="00985E46"/>
    <w:rsid w:val="009901C1"/>
    <w:rsid w:val="009901E5"/>
    <w:rsid w:val="00996F1A"/>
    <w:rsid w:val="009A1A7B"/>
    <w:rsid w:val="009A51BD"/>
    <w:rsid w:val="009B0F89"/>
    <w:rsid w:val="009B1C89"/>
    <w:rsid w:val="009B3983"/>
    <w:rsid w:val="009D3528"/>
    <w:rsid w:val="009D3ACF"/>
    <w:rsid w:val="009D560C"/>
    <w:rsid w:val="009E07F3"/>
    <w:rsid w:val="009E717D"/>
    <w:rsid w:val="009F177E"/>
    <w:rsid w:val="009F40C0"/>
    <w:rsid w:val="00A03F14"/>
    <w:rsid w:val="00A074EB"/>
    <w:rsid w:val="00A10419"/>
    <w:rsid w:val="00A11AC3"/>
    <w:rsid w:val="00A25F48"/>
    <w:rsid w:val="00A265CF"/>
    <w:rsid w:val="00A410F7"/>
    <w:rsid w:val="00A420C6"/>
    <w:rsid w:val="00A439E1"/>
    <w:rsid w:val="00A61ADB"/>
    <w:rsid w:val="00A64E93"/>
    <w:rsid w:val="00A65296"/>
    <w:rsid w:val="00A659A0"/>
    <w:rsid w:val="00A7738D"/>
    <w:rsid w:val="00A82AAB"/>
    <w:rsid w:val="00A8512C"/>
    <w:rsid w:val="00A85590"/>
    <w:rsid w:val="00A8571C"/>
    <w:rsid w:val="00A928F8"/>
    <w:rsid w:val="00A93BFB"/>
    <w:rsid w:val="00AA29EA"/>
    <w:rsid w:val="00AA6C09"/>
    <w:rsid w:val="00AB4F45"/>
    <w:rsid w:val="00AC2563"/>
    <w:rsid w:val="00AC5087"/>
    <w:rsid w:val="00AC6884"/>
    <w:rsid w:val="00AC7DF3"/>
    <w:rsid w:val="00AD3E83"/>
    <w:rsid w:val="00AD589D"/>
    <w:rsid w:val="00AE04C5"/>
    <w:rsid w:val="00AE102E"/>
    <w:rsid w:val="00AE5511"/>
    <w:rsid w:val="00AF2D92"/>
    <w:rsid w:val="00AF5147"/>
    <w:rsid w:val="00AF6F9E"/>
    <w:rsid w:val="00AF74E5"/>
    <w:rsid w:val="00B011D9"/>
    <w:rsid w:val="00B03732"/>
    <w:rsid w:val="00B121B4"/>
    <w:rsid w:val="00B13EB1"/>
    <w:rsid w:val="00B16F5D"/>
    <w:rsid w:val="00B17655"/>
    <w:rsid w:val="00B23920"/>
    <w:rsid w:val="00B257C4"/>
    <w:rsid w:val="00B30638"/>
    <w:rsid w:val="00B41A98"/>
    <w:rsid w:val="00B5105C"/>
    <w:rsid w:val="00B5287B"/>
    <w:rsid w:val="00B554FD"/>
    <w:rsid w:val="00B5675F"/>
    <w:rsid w:val="00B702CF"/>
    <w:rsid w:val="00B716A4"/>
    <w:rsid w:val="00B724EC"/>
    <w:rsid w:val="00B727C0"/>
    <w:rsid w:val="00B75C9E"/>
    <w:rsid w:val="00B77F55"/>
    <w:rsid w:val="00B81ED4"/>
    <w:rsid w:val="00B928B3"/>
    <w:rsid w:val="00B96E8C"/>
    <w:rsid w:val="00BA2C35"/>
    <w:rsid w:val="00BA33DE"/>
    <w:rsid w:val="00BA4429"/>
    <w:rsid w:val="00BA5D5F"/>
    <w:rsid w:val="00BB2756"/>
    <w:rsid w:val="00BB6522"/>
    <w:rsid w:val="00BC4FAA"/>
    <w:rsid w:val="00BC5710"/>
    <w:rsid w:val="00BD0A02"/>
    <w:rsid w:val="00BD4A18"/>
    <w:rsid w:val="00BD5ABC"/>
    <w:rsid w:val="00BD60AA"/>
    <w:rsid w:val="00BE0ACD"/>
    <w:rsid w:val="00BE20C2"/>
    <w:rsid w:val="00BE47B5"/>
    <w:rsid w:val="00BF4521"/>
    <w:rsid w:val="00BF585D"/>
    <w:rsid w:val="00C073DA"/>
    <w:rsid w:val="00C16BCF"/>
    <w:rsid w:val="00C17A1F"/>
    <w:rsid w:val="00C22F6E"/>
    <w:rsid w:val="00C23A05"/>
    <w:rsid w:val="00C23F62"/>
    <w:rsid w:val="00C25976"/>
    <w:rsid w:val="00C25C88"/>
    <w:rsid w:val="00C26183"/>
    <w:rsid w:val="00C27607"/>
    <w:rsid w:val="00C30EB2"/>
    <w:rsid w:val="00C3404D"/>
    <w:rsid w:val="00C3615A"/>
    <w:rsid w:val="00C36194"/>
    <w:rsid w:val="00C361D5"/>
    <w:rsid w:val="00C36702"/>
    <w:rsid w:val="00C37ED5"/>
    <w:rsid w:val="00C4066F"/>
    <w:rsid w:val="00C435D8"/>
    <w:rsid w:val="00C61F95"/>
    <w:rsid w:val="00C62B4B"/>
    <w:rsid w:val="00C66A2E"/>
    <w:rsid w:val="00C718A8"/>
    <w:rsid w:val="00C75592"/>
    <w:rsid w:val="00C8172D"/>
    <w:rsid w:val="00C85F07"/>
    <w:rsid w:val="00C929E9"/>
    <w:rsid w:val="00C94817"/>
    <w:rsid w:val="00CA1DA7"/>
    <w:rsid w:val="00CA2B1F"/>
    <w:rsid w:val="00CB1838"/>
    <w:rsid w:val="00CB3FBB"/>
    <w:rsid w:val="00CB5C22"/>
    <w:rsid w:val="00CC0B95"/>
    <w:rsid w:val="00CC6C76"/>
    <w:rsid w:val="00CE10E7"/>
    <w:rsid w:val="00CE1EFB"/>
    <w:rsid w:val="00CE5B5C"/>
    <w:rsid w:val="00CF3246"/>
    <w:rsid w:val="00CF472E"/>
    <w:rsid w:val="00CF4C23"/>
    <w:rsid w:val="00CF70A7"/>
    <w:rsid w:val="00CF7A82"/>
    <w:rsid w:val="00D00FDD"/>
    <w:rsid w:val="00D04B6B"/>
    <w:rsid w:val="00D23CD4"/>
    <w:rsid w:val="00D25D4E"/>
    <w:rsid w:val="00D32B5B"/>
    <w:rsid w:val="00D359CF"/>
    <w:rsid w:val="00D449ED"/>
    <w:rsid w:val="00D4610B"/>
    <w:rsid w:val="00D50852"/>
    <w:rsid w:val="00D53B12"/>
    <w:rsid w:val="00D616A9"/>
    <w:rsid w:val="00D71FB6"/>
    <w:rsid w:val="00D80C06"/>
    <w:rsid w:val="00D80C7E"/>
    <w:rsid w:val="00D82446"/>
    <w:rsid w:val="00D84475"/>
    <w:rsid w:val="00D85A08"/>
    <w:rsid w:val="00D85CB9"/>
    <w:rsid w:val="00DA053C"/>
    <w:rsid w:val="00DA1A00"/>
    <w:rsid w:val="00DA2DC2"/>
    <w:rsid w:val="00DA4AD4"/>
    <w:rsid w:val="00DB3340"/>
    <w:rsid w:val="00DB4088"/>
    <w:rsid w:val="00DD2424"/>
    <w:rsid w:val="00DD25A9"/>
    <w:rsid w:val="00DD2947"/>
    <w:rsid w:val="00DD3F03"/>
    <w:rsid w:val="00DE186E"/>
    <w:rsid w:val="00DE5214"/>
    <w:rsid w:val="00DE7905"/>
    <w:rsid w:val="00DF215F"/>
    <w:rsid w:val="00DF38EF"/>
    <w:rsid w:val="00E02828"/>
    <w:rsid w:val="00E06CB2"/>
    <w:rsid w:val="00E10086"/>
    <w:rsid w:val="00E12F92"/>
    <w:rsid w:val="00E13A7A"/>
    <w:rsid w:val="00E15E3C"/>
    <w:rsid w:val="00E16F3E"/>
    <w:rsid w:val="00E2486D"/>
    <w:rsid w:val="00E335F5"/>
    <w:rsid w:val="00E378C2"/>
    <w:rsid w:val="00E41094"/>
    <w:rsid w:val="00E4288B"/>
    <w:rsid w:val="00E4359A"/>
    <w:rsid w:val="00E44D81"/>
    <w:rsid w:val="00E5175F"/>
    <w:rsid w:val="00E545F5"/>
    <w:rsid w:val="00E566BC"/>
    <w:rsid w:val="00E6175E"/>
    <w:rsid w:val="00E63D92"/>
    <w:rsid w:val="00E67F01"/>
    <w:rsid w:val="00E84D1D"/>
    <w:rsid w:val="00E9214F"/>
    <w:rsid w:val="00EA52FD"/>
    <w:rsid w:val="00EA62CB"/>
    <w:rsid w:val="00EA6B0E"/>
    <w:rsid w:val="00EB0A2C"/>
    <w:rsid w:val="00EC1EBC"/>
    <w:rsid w:val="00EC4459"/>
    <w:rsid w:val="00EC48E7"/>
    <w:rsid w:val="00EC4E11"/>
    <w:rsid w:val="00ED43FF"/>
    <w:rsid w:val="00ED45F3"/>
    <w:rsid w:val="00ED4B96"/>
    <w:rsid w:val="00EE164D"/>
    <w:rsid w:val="00EF00FC"/>
    <w:rsid w:val="00EF620F"/>
    <w:rsid w:val="00EF6678"/>
    <w:rsid w:val="00F00B5A"/>
    <w:rsid w:val="00F031A6"/>
    <w:rsid w:val="00F03E6B"/>
    <w:rsid w:val="00F03EC1"/>
    <w:rsid w:val="00F05D4F"/>
    <w:rsid w:val="00F13C07"/>
    <w:rsid w:val="00F149B1"/>
    <w:rsid w:val="00F24E3D"/>
    <w:rsid w:val="00F33453"/>
    <w:rsid w:val="00F34889"/>
    <w:rsid w:val="00F363D7"/>
    <w:rsid w:val="00F40220"/>
    <w:rsid w:val="00F44E44"/>
    <w:rsid w:val="00F57E0F"/>
    <w:rsid w:val="00F62268"/>
    <w:rsid w:val="00F62A4A"/>
    <w:rsid w:val="00F63E11"/>
    <w:rsid w:val="00F74D4F"/>
    <w:rsid w:val="00F8601D"/>
    <w:rsid w:val="00F87BD9"/>
    <w:rsid w:val="00F94ECC"/>
    <w:rsid w:val="00F961C1"/>
    <w:rsid w:val="00FA1348"/>
    <w:rsid w:val="00FB37A7"/>
    <w:rsid w:val="00FD7CC0"/>
    <w:rsid w:val="00FE7060"/>
    <w:rsid w:val="00FF010B"/>
    <w:rsid w:val="00FF11E8"/>
    <w:rsid w:val="00FF1C0A"/>
    <w:rsid w:val="00FF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E102"/>
  <w15:docId w15:val="{EB06F77B-EC43-4A59-8374-B1702EAE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qFormat/>
    <w:rsid w:val="00A25F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locked/>
    <w:rsid w:val="00976C2D"/>
    <w:rPr>
      <w:sz w:val="24"/>
      <w:szCs w:val="24"/>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3"/>
    <w:unhideWhenUsed/>
    <w:qFormat/>
    <w:rsid w:val="00976C2D"/>
    <w:pPr>
      <w:spacing w:before="100" w:beforeAutospacing="1" w:after="100" w:afterAutospacing="1" w:line="240" w:lineRule="auto"/>
    </w:pPr>
    <w:rPr>
      <w:sz w:val="24"/>
      <w:szCs w:val="24"/>
    </w:rPr>
  </w:style>
  <w:style w:type="paragraph" w:styleId="a5">
    <w:name w:val="No Spacing"/>
    <w:aliases w:val="Обя,мелкий,мой рабочий,Айгерим,No Spacing1"/>
    <w:link w:val="a6"/>
    <w:uiPriority w:val="1"/>
    <w:qFormat/>
    <w:rsid w:val="00976C2D"/>
    <w:pPr>
      <w:spacing w:after="0" w:line="240" w:lineRule="auto"/>
    </w:pPr>
    <w:rPr>
      <w:rFonts w:ascii="Calibri" w:eastAsia="Calibri" w:hAnsi="Calibri" w:cs="Times New Roman"/>
    </w:rPr>
  </w:style>
  <w:style w:type="character" w:customStyle="1" w:styleId="a6">
    <w:name w:val="Без интервала Знак"/>
    <w:aliases w:val="Обя Знак,мелкий Знак,мой рабочий Знак,Айгерим Знак,No Spacing1 Знак"/>
    <w:link w:val="a5"/>
    <w:uiPriority w:val="1"/>
    <w:rsid w:val="00976C2D"/>
    <w:rPr>
      <w:rFonts w:ascii="Calibri" w:eastAsia="Calibri" w:hAnsi="Calibri" w:cs="Times New Roman"/>
    </w:rPr>
  </w:style>
  <w:style w:type="paragraph" w:styleId="2">
    <w:name w:val="Body Text Indent 2"/>
    <w:basedOn w:val="a"/>
    <w:link w:val="20"/>
    <w:rsid w:val="00976C2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76C2D"/>
    <w:rPr>
      <w:rFonts w:ascii="Times New Roman" w:eastAsia="Times New Roman" w:hAnsi="Times New Roman" w:cs="Times New Roman"/>
      <w:sz w:val="24"/>
      <w:szCs w:val="24"/>
      <w:lang w:eastAsia="ru-RU"/>
    </w:rPr>
  </w:style>
  <w:style w:type="character" w:styleId="a7">
    <w:name w:val="Hyperlink"/>
    <w:basedOn w:val="a0"/>
    <w:unhideWhenUsed/>
    <w:rsid w:val="007E6EC7"/>
    <w:rPr>
      <w:color w:val="0000FF"/>
      <w:u w:val="single"/>
    </w:rPr>
  </w:style>
  <w:style w:type="character" w:customStyle="1" w:styleId="30">
    <w:name w:val="Заголовок 3 Знак"/>
    <w:basedOn w:val="a0"/>
    <w:link w:val="3"/>
    <w:rsid w:val="00A25F48"/>
    <w:rPr>
      <w:rFonts w:ascii="Times New Roman" w:eastAsia="Times New Roman" w:hAnsi="Times New Roman" w:cs="Times New Roman"/>
      <w:b/>
      <w:bCs/>
      <w:sz w:val="27"/>
      <w:szCs w:val="27"/>
      <w:lang w:eastAsia="ru-RU"/>
    </w:rPr>
  </w:style>
  <w:style w:type="paragraph" w:styleId="a8">
    <w:name w:val="List Paragraph"/>
    <w:basedOn w:val="a"/>
    <w:uiPriority w:val="34"/>
    <w:qFormat/>
    <w:rsid w:val="00A25F4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Азиз</cp:lastModifiedBy>
  <cp:revision>67</cp:revision>
  <cp:lastPrinted>2023-01-30T10:19:00Z</cp:lastPrinted>
  <dcterms:created xsi:type="dcterms:W3CDTF">2022-10-06T04:35:00Z</dcterms:created>
  <dcterms:modified xsi:type="dcterms:W3CDTF">2024-09-04T13:45:00Z</dcterms:modified>
</cp:coreProperties>
</file>