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A4C6" w14:textId="444D4180" w:rsidR="00304B51" w:rsidRDefault="00304B51" w:rsidP="0030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</w:pPr>
      <w:r w:rsidRPr="00304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Участки референдума по области </w:t>
      </w:r>
      <w:proofErr w:type="spellStart"/>
      <w:r w:rsidRPr="00304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Жетісу</w:t>
      </w:r>
      <w:proofErr w:type="spellEnd"/>
    </w:p>
    <w:p w14:paraId="62D6A9C2" w14:textId="1B997D0D" w:rsidR="00304B51" w:rsidRDefault="00304B51" w:rsidP="00304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</w:pPr>
      <w:r w:rsidRPr="00304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по проверке регистрации </w:t>
      </w:r>
      <w:r w:rsidRPr="00304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>граждан</w:t>
      </w:r>
      <w:r w:rsidRPr="00304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 по месту жительства в день голосования</w:t>
      </w:r>
    </w:p>
    <w:p w14:paraId="39D9128D" w14:textId="77777777" w:rsidR="00304B51" w:rsidRDefault="00304B51" w:rsidP="00304B51">
      <w:pPr>
        <w:spacing w:after="0" w:line="240" w:lineRule="auto"/>
        <w:jc w:val="center"/>
      </w:pPr>
    </w:p>
    <w:tbl>
      <w:tblPr>
        <w:tblW w:w="10480" w:type="dxa"/>
        <w:tblInd w:w="-998" w:type="dxa"/>
        <w:tblLook w:val="04A0" w:firstRow="1" w:lastRow="0" w:firstColumn="1" w:lastColumn="0" w:noHBand="0" w:noVBand="1"/>
      </w:tblPr>
      <w:tblGrid>
        <w:gridCol w:w="801"/>
        <w:gridCol w:w="2205"/>
        <w:gridCol w:w="1080"/>
        <w:gridCol w:w="1760"/>
        <w:gridCol w:w="2181"/>
        <w:gridCol w:w="2453"/>
      </w:tblGrid>
      <w:tr w:rsidR="00304B51" w:rsidRPr="00304B51" w14:paraId="5995613E" w14:textId="77777777" w:rsidTr="00304B51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ED5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№п/п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C5B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Наименование области/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г.а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 республиканского 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7B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№ИУ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2B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Населенный пункт (г., с.)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BA7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Адрес участка референдума</w:t>
            </w: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br/>
              <w:t>(улица, №дома)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6E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Наименование объекта (школа, дом культуры,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гос.учреждение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 и т.д.)</w:t>
            </w:r>
          </w:p>
        </w:tc>
      </w:tr>
      <w:tr w:rsidR="00304B51" w:rsidRPr="00304B51" w14:paraId="72FA34E4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E4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683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1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D4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A1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80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6</w:t>
            </w:r>
          </w:p>
        </w:tc>
      </w:tr>
      <w:tr w:rsidR="00304B51" w:rsidRPr="00304B51" w14:paraId="59A2B962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BD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DD2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Аксуский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78D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E0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Жансугуров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F5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О.Жумашева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29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26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Е.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Сихимова</w:t>
            </w:r>
            <w:proofErr w:type="spellEnd"/>
          </w:p>
        </w:tc>
      </w:tr>
      <w:tr w:rsidR="00304B51" w:rsidRPr="00304B51" w14:paraId="5522208B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55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5F2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Аксуский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32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9D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Жансугуров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AED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Желтоксан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8F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им. К. Сатпаева</w:t>
            </w:r>
          </w:p>
        </w:tc>
      </w:tr>
      <w:tr w:rsidR="00304B51" w:rsidRPr="00304B51" w14:paraId="4037EF4F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E2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8FA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Аксуский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D35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E1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Жансугуров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FC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Кабанбай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батыра, д. 42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C7E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Молодежный центр культуры им. Акын Сара</w:t>
            </w:r>
          </w:p>
        </w:tc>
      </w:tr>
      <w:tr w:rsidR="00304B51" w:rsidRPr="00304B51" w14:paraId="26E5D053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B1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69B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Аксуский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D2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1C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Капал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30A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Алыбаева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95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Сельский Дом культуры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с.Капал</w:t>
            </w:r>
            <w:proofErr w:type="spellEnd"/>
          </w:p>
        </w:tc>
      </w:tr>
      <w:tr w:rsidR="00304B51" w:rsidRPr="00304B51" w14:paraId="33D5EAB1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6F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97C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Аксуский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B1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A0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Кызылагаш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C95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ул.Жастар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№10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AF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Сельский Дом культуры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с.Кызылагаш</w:t>
            </w:r>
            <w:proofErr w:type="spellEnd"/>
          </w:p>
        </w:tc>
      </w:tr>
      <w:tr w:rsidR="00304B51" w:rsidRPr="00304B51" w14:paraId="3FAFA965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8A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7CB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C5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15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Ушарал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E0A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Жениса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83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642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И.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Жансугурова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</w:tc>
      </w:tr>
      <w:tr w:rsidR="00304B51" w:rsidRPr="00304B51" w14:paraId="508C649D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C3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F7D9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F0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04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Ушарал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F47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Жениса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183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F8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Мынбайулы</w:t>
            </w:r>
            <w:proofErr w:type="spellEnd"/>
          </w:p>
        </w:tc>
      </w:tr>
      <w:tr w:rsidR="00304B51" w:rsidRPr="00304B51" w14:paraId="693DC409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9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380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C1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1B7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Ушарал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06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Жениса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125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398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Казахская средняя школа им. Абая </w:t>
            </w:r>
          </w:p>
        </w:tc>
      </w:tr>
      <w:tr w:rsidR="00304B51" w:rsidRPr="00304B51" w14:paraId="0EE67945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ED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A5D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D3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AE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Ушарал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7EA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 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с.Кусайына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79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0D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 А.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Байтурсунова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</w:tc>
      </w:tr>
      <w:tr w:rsidR="00304B51" w:rsidRPr="00304B51" w14:paraId="52AAFF87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90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346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38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FD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Ушарал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AD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Жалбы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би, д. 23А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B3C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С.Иманасова</w:t>
            </w:r>
            <w:proofErr w:type="spellEnd"/>
          </w:p>
        </w:tc>
      </w:tr>
      <w:tr w:rsidR="00304B51" w:rsidRPr="00304B51" w14:paraId="2C141073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70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D0A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53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BF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Ушарал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CE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Дулепова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41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Районный Дом культуры им. З.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Койшыбаевой</w:t>
            </w:r>
            <w:proofErr w:type="spellEnd"/>
          </w:p>
        </w:tc>
      </w:tr>
      <w:tr w:rsidR="00304B51" w:rsidRPr="00304B51" w14:paraId="518AAF9B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3A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CF1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62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70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Ушарал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E2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Д.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Конаева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76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6B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Районный Дом культуры им. З.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Койшыбаевой</w:t>
            </w:r>
            <w:proofErr w:type="spellEnd"/>
          </w:p>
        </w:tc>
      </w:tr>
      <w:tr w:rsidR="00304B51" w:rsidRPr="00304B51" w14:paraId="3291FC6C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A7D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0D5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0B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12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Жагатал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10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И.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Жансугурова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55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Кабанбай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батыра</w:t>
            </w:r>
          </w:p>
        </w:tc>
      </w:tr>
      <w:tr w:rsidR="00304B51" w:rsidRPr="00304B51" w14:paraId="4F14004E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1C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514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C9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340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Булакты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3F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Жамбыла, д. 1Б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BB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Булактинская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средняя школа </w:t>
            </w:r>
          </w:p>
        </w:tc>
      </w:tr>
      <w:tr w:rsidR="00304B51" w:rsidRPr="00304B51" w14:paraId="07747B87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C5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0E4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20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C8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Бесколь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DE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М. Шокая, д.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54B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Әуезова</w:t>
            </w:r>
            <w:proofErr w:type="spellEnd"/>
          </w:p>
        </w:tc>
      </w:tr>
      <w:tr w:rsidR="00304B51" w:rsidRPr="00304B51" w14:paraId="736E5FEB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B9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30A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EC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1D6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Коктума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48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Х.Бектурова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, д. 32А 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87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Коктуминский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 сельский Дом культуры </w:t>
            </w:r>
          </w:p>
        </w:tc>
      </w:tr>
      <w:tr w:rsidR="00304B51" w:rsidRPr="00304B51" w14:paraId="28F1C060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B57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F3F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0A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B47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Достык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AB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Т. Рыскулова, д. 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50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Достыкская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средняя школа </w:t>
            </w:r>
          </w:p>
        </w:tc>
      </w:tr>
      <w:tr w:rsidR="00304B51" w:rsidRPr="00304B51" w14:paraId="5FB48537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CC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lastRenderedPageBreak/>
              <w:t>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85B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F8D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7F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Кабанабай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F8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Муратбаева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 Б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35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Ш.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Уәлиханова</w:t>
            </w:r>
            <w:proofErr w:type="spellEnd"/>
          </w:p>
        </w:tc>
      </w:tr>
      <w:tr w:rsidR="00304B51" w:rsidRPr="00304B51" w14:paraId="1521162F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0C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E89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0C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89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Кабанабай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963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Г. Хусаинова, д. 98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97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О.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Молдагожина</w:t>
            </w:r>
            <w:proofErr w:type="spellEnd"/>
          </w:p>
        </w:tc>
      </w:tr>
      <w:tr w:rsidR="00304B51" w:rsidRPr="00304B51" w14:paraId="390A2AD3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C0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1FC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B5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0F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Теректи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154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Ы.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Нарынбаева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42А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B1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Теректинская средняя школа</w:t>
            </w:r>
          </w:p>
        </w:tc>
      </w:tr>
      <w:tr w:rsidR="00304B51" w:rsidRPr="00304B51" w14:paraId="73CEE530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BDB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DFE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C91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8C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Токжайлау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6E6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Богенбай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батыра, д. 140А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0A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Токжайлауский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 сельский Дом культуры</w:t>
            </w:r>
          </w:p>
        </w:tc>
      </w:tr>
      <w:tr w:rsidR="00304B51" w:rsidRPr="00304B51" w14:paraId="0E6E415A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76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F70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Алакольскй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6C8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FD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Достык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A3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Жансугурова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 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BD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Б.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Момышұлы</w:t>
            </w:r>
            <w:proofErr w:type="spellEnd"/>
          </w:p>
        </w:tc>
      </w:tr>
      <w:tr w:rsidR="00304B51" w:rsidRPr="00304B51" w14:paraId="44C11802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B0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AAB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63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2F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Кокжазык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26F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Жандосова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04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Балпык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би</w:t>
            </w:r>
          </w:p>
        </w:tc>
      </w:tr>
      <w:tr w:rsidR="00304B51" w:rsidRPr="00304B51" w14:paraId="3651D13D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DCF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D51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A0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82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Каратал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AF5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Идрисова, д. 68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003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Каратальская средняя школа</w:t>
            </w:r>
          </w:p>
        </w:tc>
      </w:tr>
      <w:tr w:rsidR="00304B51" w:rsidRPr="00304B51" w14:paraId="01F87971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DEC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A5C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A3C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16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Сырымбет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27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Ескельды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би, д. 60А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A7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Дом культуры 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Сырымбет</w:t>
            </w:r>
            <w:proofErr w:type="spellEnd"/>
          </w:p>
        </w:tc>
      </w:tr>
      <w:tr w:rsidR="00304B51" w:rsidRPr="00304B51" w14:paraId="50407F1C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9CD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158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96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37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Жетысу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57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Доскожановой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75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D92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Жетысу</w:t>
            </w:r>
            <w:proofErr w:type="spellEnd"/>
          </w:p>
        </w:tc>
      </w:tr>
      <w:tr w:rsidR="00304B51" w:rsidRPr="00304B51" w14:paraId="4D50D379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0E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348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048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3B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Алдабергенова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D5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Жамбыла, д. 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77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Баисова</w:t>
            </w:r>
            <w:proofErr w:type="spellEnd"/>
          </w:p>
        </w:tc>
      </w:tr>
      <w:tr w:rsidR="00304B51" w:rsidRPr="00304B51" w14:paraId="10C5DADC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89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B82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93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49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Бактыбай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BA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Рыскулова, д. 36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9C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Бактыбая</w:t>
            </w:r>
            <w:proofErr w:type="spellEnd"/>
          </w:p>
        </w:tc>
      </w:tr>
      <w:tr w:rsidR="00304B51" w:rsidRPr="00304B51" w14:paraId="3EFEE1A0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08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29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1E4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F5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71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Ельтай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E9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Жансенгирова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30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E3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им. С. Сейфуллина</w:t>
            </w:r>
          </w:p>
        </w:tc>
      </w:tr>
      <w:tr w:rsidR="00304B51" w:rsidRPr="00304B51" w14:paraId="564F2E19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8FC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277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B8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054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Шымыр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735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Баисова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27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C90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Маметовой</w:t>
            </w:r>
            <w:proofErr w:type="spellEnd"/>
          </w:p>
        </w:tc>
      </w:tr>
      <w:tr w:rsidR="00304B51" w:rsidRPr="00304B51" w14:paraId="2744C07F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34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3DE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BDD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520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Карабулак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5CB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Женис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д.49А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7D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Карабулакская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Средняя школа  </w:t>
            </w:r>
          </w:p>
        </w:tc>
      </w:tr>
      <w:tr w:rsidR="00304B51" w:rsidRPr="00304B51" w14:paraId="7889D3F8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FB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650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ED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40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Карабулак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DBC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Токтарова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C4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им. К. Шестакова</w:t>
            </w:r>
          </w:p>
        </w:tc>
      </w:tr>
      <w:tr w:rsidR="00304B51" w:rsidRPr="00304B51" w14:paraId="7BE9ED14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BA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8BF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7B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32E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Карабулак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91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Сатпаева, д. 58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E6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Алдабергенова</w:t>
            </w:r>
            <w:proofErr w:type="spellEnd"/>
          </w:p>
        </w:tc>
      </w:tr>
      <w:tr w:rsidR="00304B51" w:rsidRPr="00304B51" w14:paraId="7DDBC57E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236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327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F0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D7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Карабулак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B4B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Акименко, д. 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BC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им. Титова</w:t>
            </w:r>
          </w:p>
        </w:tc>
      </w:tr>
      <w:tr w:rsidR="00304B51" w:rsidRPr="00304B51" w14:paraId="3A33005D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60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8D3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5AC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2A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Карабулак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AD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Балпык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би, д. 55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5D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Районный Дом культуры</w:t>
            </w:r>
          </w:p>
        </w:tc>
      </w:tr>
      <w:tr w:rsidR="00304B51" w:rsidRPr="00304B51" w14:paraId="23563BB0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6A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lastRenderedPageBreak/>
              <w:t>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918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52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86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Карабулак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720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Женис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д.49А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DEA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Карабулакская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Средняя школа  </w:t>
            </w:r>
          </w:p>
        </w:tc>
      </w:tr>
      <w:tr w:rsidR="00304B51" w:rsidRPr="00304B51" w14:paraId="1FCC0E07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23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4E9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Ескельдинский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F66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71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Карабулак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73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Сатпаева, д. 77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04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Валиханова  </w:t>
            </w:r>
          </w:p>
        </w:tc>
      </w:tr>
      <w:tr w:rsidR="00304B51" w:rsidRPr="00304B51" w14:paraId="64C329B8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F8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38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5F1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Каратальский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FF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B5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Уштобе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4D8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Абая, д. 57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4F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Средняя школа им. А. Пушкина</w:t>
            </w:r>
          </w:p>
        </w:tc>
      </w:tr>
      <w:tr w:rsidR="00304B51" w:rsidRPr="00304B51" w14:paraId="4008F4F6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52F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560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Каратальский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A6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F7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Уштобе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4D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Абылайхана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22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96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ЦОН</w:t>
            </w:r>
          </w:p>
        </w:tc>
      </w:tr>
      <w:tr w:rsidR="00304B51" w:rsidRPr="00304B51" w14:paraId="138B64EE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D7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0E0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Каратальский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33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1B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Уштобе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50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Абая, д. 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85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Спортивная школа "ДЮСШ"</w:t>
            </w:r>
          </w:p>
        </w:tc>
      </w:tr>
      <w:tr w:rsidR="00304B51" w:rsidRPr="00304B51" w14:paraId="73346772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15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16E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Каратальский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32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B3A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Уштобе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8A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Кусмолданова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D8F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ГУ "Отдел занятости и социальных программ"</w:t>
            </w:r>
          </w:p>
        </w:tc>
      </w:tr>
      <w:tr w:rsidR="00304B51" w:rsidRPr="00304B51" w14:paraId="1D1F92C3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6EB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FDF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Каратальский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531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4E3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Уштобе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08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Гагарина, д. 60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98A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Средняя школа-интернат №13</w:t>
            </w:r>
          </w:p>
        </w:tc>
      </w:tr>
      <w:tr w:rsidR="00304B51" w:rsidRPr="00304B51" w14:paraId="57D59254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BB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6E1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Каратальский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C3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ED2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Уштобе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995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Жамбыла, д. 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393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Средняя школа им. Б.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Римовой</w:t>
            </w:r>
            <w:proofErr w:type="spellEnd"/>
          </w:p>
        </w:tc>
      </w:tr>
      <w:tr w:rsidR="00304B51" w:rsidRPr="00304B51" w14:paraId="1848C3FA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10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BF8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Каратальский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23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4D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Уштобе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8D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Акын Сара, д. 91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FC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Средняя школа им. И.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Есенберлина</w:t>
            </w:r>
            <w:proofErr w:type="spellEnd"/>
          </w:p>
        </w:tc>
      </w:tr>
      <w:tr w:rsidR="00304B51" w:rsidRPr="00304B51" w14:paraId="7972357C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078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278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Каратальский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27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2E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Уштобе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55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Молдагулова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63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99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Средняя школа им. К.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Токаева</w:t>
            </w:r>
            <w:proofErr w:type="spellEnd"/>
          </w:p>
        </w:tc>
      </w:tr>
      <w:tr w:rsidR="00304B51" w:rsidRPr="00304B51" w14:paraId="50D224F1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CD4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368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Каратальский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421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3C6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Уштобе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4D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Жамбыла, д. 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C8D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Средняя школа им. Б.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Римовой</w:t>
            </w:r>
            <w:proofErr w:type="spellEnd"/>
          </w:p>
        </w:tc>
      </w:tr>
      <w:tr w:rsidR="00304B51" w:rsidRPr="00304B51" w14:paraId="21F6B273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1E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E1C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Каратальский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EE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63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Бастобе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087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Юна, д. 27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D7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Бастобинский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сервисно-технический колледж  №16</w:t>
            </w:r>
          </w:p>
        </w:tc>
      </w:tr>
      <w:tr w:rsidR="00304B51" w:rsidRPr="00304B51" w14:paraId="01A9191E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CE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66B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Кербулакский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C1D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26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Карашокы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076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Надбережного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9A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Карашокынская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средняя школа</w:t>
            </w:r>
          </w:p>
        </w:tc>
      </w:tr>
      <w:tr w:rsidR="00304B51" w:rsidRPr="00304B51" w14:paraId="6F1256A8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563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49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25F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Кербулакский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91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4D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с. Сарыозек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06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Оразбекова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14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376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Средняя школа №49 </w:t>
            </w:r>
          </w:p>
        </w:tc>
      </w:tr>
      <w:tr w:rsidR="00304B51" w:rsidRPr="00304B51" w14:paraId="20D07491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3B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3B7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Кербулакский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8DC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96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с. Сарыозек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2DF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Маметовой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004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им. Д.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Конаева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</w:tc>
      </w:tr>
      <w:tr w:rsidR="00304B51" w:rsidRPr="00304B51" w14:paraId="06F391C9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B12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51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BE4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Кербулакский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573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24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с. Сарыозек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C7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Б.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Момышулы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25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A1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Районный дом культуры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А.Сарыбаева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</w:tc>
      </w:tr>
      <w:tr w:rsidR="00304B51" w:rsidRPr="00304B51" w14:paraId="421120D6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7A4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52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C5D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Кербулакский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63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2E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с. Сарыозек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A8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Рыскулова, д. 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F62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Ветеринарная станция Кербулакского </w:t>
            </w: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района с ветеринарными пунктами</w:t>
            </w:r>
          </w:p>
        </w:tc>
      </w:tr>
      <w:tr w:rsidR="00304B51" w:rsidRPr="00304B51" w14:paraId="3FE7F919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B3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lastRenderedPageBreak/>
              <w:t>53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457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Кербулакский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46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189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C7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с. Сарыозек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017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Астана, д. 45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B6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Куренбельская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казахская средняя школа </w:t>
            </w:r>
          </w:p>
        </w:tc>
      </w:tr>
      <w:tr w:rsidR="00304B51" w:rsidRPr="00304B51" w14:paraId="5031FF03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1AE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54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320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Кербулакский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464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199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44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Шанханай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B3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Шокана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27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F4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Шанханайский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сельский Дом культуры им. И.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Базарбаева</w:t>
            </w:r>
            <w:proofErr w:type="spellEnd"/>
          </w:p>
        </w:tc>
      </w:tr>
      <w:tr w:rsidR="00304B51" w:rsidRPr="00304B51" w14:paraId="3732FAF1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019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55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B09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Кербулакский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42E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CB1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Когалы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7D1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Б.Момышулы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44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A4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Средняя школа им. Панфилова</w:t>
            </w:r>
          </w:p>
        </w:tc>
      </w:tr>
      <w:tr w:rsidR="00304B51" w:rsidRPr="00304B51" w14:paraId="19D8A5B8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7C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56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516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Коксуский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C1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AE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Балпык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би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419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 Айтеке би д. 14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6B9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Филиал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РГП на ПХВ «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Казводхоз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». </w:t>
            </w:r>
          </w:p>
        </w:tc>
      </w:tr>
      <w:tr w:rsidR="00304B51" w:rsidRPr="00304B51" w14:paraId="0BA45F9B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9F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57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D64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Коксуский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50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62B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Балпык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би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19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 Измайлова, д. 17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77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Средняя школа-гимназия им. К.К.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Жалаири</w:t>
            </w:r>
            <w:proofErr w:type="spellEnd"/>
          </w:p>
        </w:tc>
      </w:tr>
      <w:tr w:rsidR="00304B51" w:rsidRPr="00304B51" w14:paraId="27FECA22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73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31A0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Коксуский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D0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242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Балпык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би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D1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ул. Т. Исабаева, д. 247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201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Средняя школа №1 им. Б.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Кундакбаевой</w:t>
            </w:r>
            <w:proofErr w:type="spellEnd"/>
          </w:p>
        </w:tc>
      </w:tr>
      <w:tr w:rsidR="00304B51" w:rsidRPr="00304B51" w14:paraId="1AAA78FB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4CC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59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71A4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Коксуский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13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45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Балпык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би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21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Тазабулак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2E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Средняя школа №2 им. М. Курманова</w:t>
            </w:r>
          </w:p>
        </w:tc>
      </w:tr>
      <w:tr w:rsidR="00304B51" w:rsidRPr="00304B51" w14:paraId="1F5344CD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1D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419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Коксуский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9D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130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Балпык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би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BA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Сейфуллина, д. 36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460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КГКП «Ясли-детский сад «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Алпамыс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»</w:t>
            </w:r>
          </w:p>
        </w:tc>
      </w:tr>
      <w:tr w:rsidR="00304B51" w:rsidRPr="00304B51" w14:paraId="0913D785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02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1E9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Коксуский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75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A3F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З.Тамшыбай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F3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ул. Н.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Аманбайулы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53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5B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Сельский Дом культуры 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З.Тамшыбай</w:t>
            </w:r>
            <w:proofErr w:type="spellEnd"/>
          </w:p>
        </w:tc>
      </w:tr>
      <w:tr w:rsidR="00304B51" w:rsidRPr="00304B51" w14:paraId="55A4AE10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FF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EFF8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Коксуский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EBF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10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Мамбет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11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Мамбета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F3B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Сельский Дом культуры 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Мамбет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</w:tc>
      </w:tr>
      <w:tr w:rsidR="00304B51" w:rsidRPr="00304B51" w14:paraId="14CE42AE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7BF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CE7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Коксуский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6D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0E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Мукры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80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Сыдыкова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8C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Сельский Дом культуры с. Мукры </w:t>
            </w:r>
          </w:p>
        </w:tc>
      </w:tr>
      <w:tr w:rsidR="00304B51" w:rsidRPr="00304B51" w14:paraId="11924E6A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A6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E54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79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273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49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Атамекен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FDF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Жилой массив-1, 8-улица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3CD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Пиджим</w:t>
            </w:r>
            <w:proofErr w:type="spellEnd"/>
          </w:p>
        </w:tc>
      </w:tr>
      <w:tr w:rsidR="00304B51" w:rsidRPr="00304B51" w14:paraId="2450D5B5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FC7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57C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3E1A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298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42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с.Коктал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709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Курмангазы,  30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FCC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им.Абая</w:t>
            </w:r>
            <w:proofErr w:type="spellEnd"/>
          </w:p>
        </w:tc>
      </w:tr>
      <w:tr w:rsidR="00304B51" w:rsidRPr="00304B51" w14:paraId="750DCBFD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520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99A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BEA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299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097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с.Коктал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9BB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Уалиханова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64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20B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Дом культуры</w:t>
            </w:r>
          </w:p>
        </w:tc>
      </w:tr>
      <w:tr w:rsidR="00304B51" w:rsidRPr="00304B51" w14:paraId="1A4FAFC5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90C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596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0EE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30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с.Коктал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3FD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Уалиханова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64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8F0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Дом культуры</w:t>
            </w:r>
          </w:p>
        </w:tc>
      </w:tr>
      <w:tr w:rsidR="00304B51" w:rsidRPr="00304B51" w14:paraId="4011153F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7F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9F1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A53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FE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с.Коктал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7E3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Уалиханова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107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CD8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им.Конаева</w:t>
            </w:r>
            <w:proofErr w:type="spellEnd"/>
          </w:p>
        </w:tc>
      </w:tr>
      <w:tr w:rsidR="00304B51" w:rsidRPr="00304B51" w14:paraId="189408C0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8F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69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D95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2A9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9A2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7FD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Казсельхозтехника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17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0AA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Школа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исскуств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Д.Ракышева</w:t>
            </w:r>
            <w:proofErr w:type="spellEnd"/>
          </w:p>
        </w:tc>
      </w:tr>
      <w:tr w:rsidR="00304B51" w:rsidRPr="00304B51" w14:paraId="27D8707A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93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lastRenderedPageBreak/>
              <w:t>70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965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126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9A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B37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Головацкого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1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0E1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Ш.Уалиханова</w:t>
            </w:r>
            <w:proofErr w:type="spellEnd"/>
          </w:p>
        </w:tc>
      </w:tr>
      <w:tr w:rsidR="00304B51" w:rsidRPr="00304B51" w14:paraId="6B898FA6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CB0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71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2CD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887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B2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751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Головацкого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1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CCD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Ш.Уалиханова</w:t>
            </w:r>
            <w:proofErr w:type="spellEnd"/>
          </w:p>
        </w:tc>
      </w:tr>
      <w:tr w:rsidR="00304B51" w:rsidRPr="00304B51" w14:paraId="2503F9CD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5F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72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AB7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797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C3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A47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Табынбаева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2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9D0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СШ №6</w:t>
            </w:r>
          </w:p>
        </w:tc>
      </w:tr>
      <w:tr w:rsidR="00304B51" w:rsidRPr="00304B51" w14:paraId="3EA4F2C2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24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73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599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04B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1BF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DEB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Табынбаева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2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5E4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СШ №6</w:t>
            </w:r>
          </w:p>
        </w:tc>
      </w:tr>
      <w:tr w:rsidR="00304B51" w:rsidRPr="00304B51" w14:paraId="2F99E67E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C6F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6D9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E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799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672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Иванова,  25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462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ГКП «Панфилов су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құбыры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»</w:t>
            </w:r>
          </w:p>
        </w:tc>
      </w:tr>
      <w:tr w:rsidR="00304B51" w:rsidRPr="00304B51" w14:paraId="0A94C4E0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7D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75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E0D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54C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EC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620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Белалова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 47 А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219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Районное учреждение лесного хозяйства</w:t>
            </w:r>
          </w:p>
        </w:tc>
      </w:tr>
      <w:tr w:rsidR="00304B51" w:rsidRPr="00304B51" w14:paraId="651FABCD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42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76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FD0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52E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2B1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AE6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Ыбраймолдаева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 78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77B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Жаркентский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высший гуманитарно-технический колледж</w:t>
            </w:r>
          </w:p>
        </w:tc>
      </w:tr>
      <w:tr w:rsidR="00304B51" w:rsidRPr="00304B51" w14:paraId="69261688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F2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284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752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E2D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15D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Уалиханова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 142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E0D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СШ-гимназия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им.Б.Момышулы</w:t>
            </w:r>
            <w:proofErr w:type="spellEnd"/>
          </w:p>
        </w:tc>
      </w:tr>
      <w:tr w:rsidR="00304B51" w:rsidRPr="00304B51" w14:paraId="53C0AF88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05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78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0B4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E0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50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9A0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Уалиханова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 142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A66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СШ-гимназия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им.Б.Момышулы</w:t>
            </w:r>
            <w:proofErr w:type="spellEnd"/>
          </w:p>
        </w:tc>
      </w:tr>
      <w:tr w:rsidR="00304B51" w:rsidRPr="00304B51" w14:paraId="5A40CEE7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6C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79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0E4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419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D2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22C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Розыбакиева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, 22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9FB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Районный Дом культуры</w:t>
            </w:r>
          </w:p>
        </w:tc>
      </w:tr>
      <w:tr w:rsidR="00304B51" w:rsidRPr="00304B51" w14:paraId="740DAB9A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6B6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80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29E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A0E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7B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768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Кастеева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12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E4F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СШ.им.Алтынсарина</w:t>
            </w:r>
            <w:proofErr w:type="spellEnd"/>
          </w:p>
        </w:tc>
      </w:tr>
      <w:tr w:rsidR="00304B51" w:rsidRPr="00304B51" w14:paraId="2C8223B0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02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81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0FB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17F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CD1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2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Туркебаева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41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9A4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Х.Хамраев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 </w:t>
            </w:r>
          </w:p>
        </w:tc>
      </w:tr>
      <w:tr w:rsidR="00304B51" w:rsidRPr="00304B51" w14:paraId="492581E9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4C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82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C45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10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3BA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4E2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Масанчи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 23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423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Отдел занятости и социальных программ района</w:t>
            </w:r>
          </w:p>
        </w:tc>
      </w:tr>
      <w:tr w:rsidR="00304B51" w:rsidRPr="00304B51" w14:paraId="7914F698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57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83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613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540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92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A87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Сыпатаева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 240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4CD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им.Жамбыла</w:t>
            </w:r>
            <w:proofErr w:type="spellEnd"/>
          </w:p>
        </w:tc>
      </w:tr>
      <w:tr w:rsidR="00304B51" w:rsidRPr="00304B51" w14:paraId="01F57C56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B0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84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9F8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10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93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7E3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Абдуллина, 76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C24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Жаркентский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 многопрофильный колледж</w:t>
            </w:r>
          </w:p>
        </w:tc>
      </w:tr>
      <w:tr w:rsidR="00304B51" w:rsidRPr="00304B51" w14:paraId="16C708CC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E7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85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217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8FD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0AB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05B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Абая,  71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56D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им.Б.Назыма</w:t>
            </w:r>
            <w:proofErr w:type="spellEnd"/>
          </w:p>
        </w:tc>
      </w:tr>
      <w:tr w:rsidR="00304B51" w:rsidRPr="00304B51" w14:paraId="7DEFD38D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98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6C2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BF8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649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723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Абая,  71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33E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им.Б.Назыма</w:t>
            </w:r>
            <w:proofErr w:type="spellEnd"/>
          </w:p>
        </w:tc>
      </w:tr>
      <w:tr w:rsidR="00304B51" w:rsidRPr="00304B51" w14:paraId="622E093B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AE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lastRenderedPageBreak/>
              <w:t>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669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Панфиловский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F1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334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2F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г.Жаркент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165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Босакова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,  51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AA6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 xml:space="preserve">СШ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lang w:val="ru-KZ" w:eastAsia="ru-KZ"/>
              </w:rPr>
              <w:t>Енбекши</w:t>
            </w:r>
            <w:proofErr w:type="spellEnd"/>
          </w:p>
        </w:tc>
      </w:tr>
      <w:tr w:rsidR="00304B51" w:rsidRPr="00304B51" w14:paraId="68D58B19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82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88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F2A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Сарканский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E6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6B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г.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Саркан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A8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Чепрасова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E76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Районный Дом культуры</w:t>
            </w:r>
          </w:p>
        </w:tc>
      </w:tr>
      <w:tr w:rsidR="00304B51" w:rsidRPr="00304B51" w14:paraId="4585B6B2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3C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B5F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Сарканский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EBE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33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Алмалы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B6A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Абишева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B5B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Алмалы</w:t>
            </w:r>
            <w:proofErr w:type="spellEnd"/>
          </w:p>
        </w:tc>
      </w:tr>
      <w:tr w:rsidR="00304B51" w:rsidRPr="00304B51" w14:paraId="2594ADC4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19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C3E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Сарканский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60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D9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Койлык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CA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Макетова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45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8E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Сельский Дом культуры</w:t>
            </w:r>
          </w:p>
        </w:tc>
      </w:tr>
      <w:tr w:rsidR="00304B51" w:rsidRPr="00304B51" w14:paraId="6EDE57A3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00B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FF8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Сарканский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9C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375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CEF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с. Лепсы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07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Толебаева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21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5DC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Сельский Дом культуры</w:t>
            </w:r>
          </w:p>
        </w:tc>
      </w:tr>
      <w:tr w:rsidR="00304B51" w:rsidRPr="00304B51" w14:paraId="72C184A4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041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0A1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A1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BD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FD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Алимжанова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2D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№27</w:t>
            </w:r>
          </w:p>
        </w:tc>
      </w:tr>
      <w:tr w:rsidR="00304B51" w:rsidRPr="00304B51" w14:paraId="0E9F8906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75C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F47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B0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5BE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85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Алимжанова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21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7AC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№28</w:t>
            </w:r>
          </w:p>
        </w:tc>
      </w:tr>
      <w:tr w:rsidR="00304B51" w:rsidRPr="00304B51" w14:paraId="2A140D97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A2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7AC7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55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88C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39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Кабанбай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батыра, д. 180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20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№25</w:t>
            </w:r>
          </w:p>
        </w:tc>
      </w:tr>
      <w:tr w:rsidR="00304B51" w:rsidRPr="00304B51" w14:paraId="2D6AFDF4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192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731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05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64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506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Кабанбай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батыра, д. 180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3E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№25</w:t>
            </w:r>
          </w:p>
        </w:tc>
      </w:tr>
      <w:tr w:rsidR="00304B51" w:rsidRPr="00304B51" w14:paraId="0E3B0294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A3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B2F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825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408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9A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 Ярославского, д. 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E9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Талдыкорганский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гуманитарно-технический колледж</w:t>
            </w:r>
          </w:p>
        </w:tc>
      </w:tr>
      <w:tr w:rsidR="00304B51" w:rsidRPr="00304B51" w14:paraId="6D12119B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B6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2AE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0A5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43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D0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Тыныбаева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133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B3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№8 им. Н. Островского</w:t>
            </w:r>
          </w:p>
        </w:tc>
      </w:tr>
      <w:tr w:rsidR="00304B51" w:rsidRPr="00304B51" w14:paraId="65F2C061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55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822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4AA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70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EB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Тыныбаева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133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FEE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№8 им. Н. Островского</w:t>
            </w:r>
          </w:p>
        </w:tc>
      </w:tr>
      <w:tr w:rsidR="00304B51" w:rsidRPr="00304B51" w14:paraId="558D40A1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8A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99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3E5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77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B9F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F5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Кабанбай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батыра, д. 44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759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№2</w:t>
            </w:r>
          </w:p>
        </w:tc>
      </w:tr>
      <w:tr w:rsidR="00304B51" w:rsidRPr="00304B51" w14:paraId="7B824943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65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210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709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648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22B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проспект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Н.Назарбаева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67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AB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Дворец культуры им. И.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Жансугурова</w:t>
            </w:r>
            <w:proofErr w:type="spellEnd"/>
          </w:p>
        </w:tc>
      </w:tr>
      <w:tr w:rsidR="00304B51" w:rsidRPr="00304B51" w14:paraId="2D2DD8B3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DA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101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C7F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4D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F8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2E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проспект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Н.Назарбаева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173 блок 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6C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Талдыкорганский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колледж сервиса и технологий</w:t>
            </w:r>
          </w:p>
        </w:tc>
      </w:tr>
      <w:tr w:rsidR="00304B51" w:rsidRPr="00304B51" w14:paraId="6E88D74B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02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102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CE0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3B5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BF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881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Алдабергенова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 д. 120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C5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школа-лицей №5 им. М. Ломоносова</w:t>
            </w:r>
          </w:p>
        </w:tc>
      </w:tr>
      <w:tr w:rsidR="00304B51" w:rsidRPr="00304B51" w14:paraId="6363B72D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46D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83D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1D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2E3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5E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Жансугурова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226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07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Талдыкорганский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высший политехнический колледж</w:t>
            </w:r>
          </w:p>
        </w:tc>
      </w:tr>
      <w:tr w:rsidR="00304B51" w:rsidRPr="00304B51" w14:paraId="5422218A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F1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3A0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ECE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6F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3E2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"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Жетысу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", д. 15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1A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№10 им. Ч. Валиханова</w:t>
            </w:r>
          </w:p>
        </w:tc>
      </w:tr>
      <w:tr w:rsidR="00304B51" w:rsidRPr="00304B51" w14:paraId="4C067ADE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978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105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F60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E4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0EC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07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Жансугурова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187А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BC5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Жетысуский университет им. И.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Жансугурова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</w:tc>
      </w:tr>
      <w:tr w:rsidR="00304B51" w:rsidRPr="00304B51" w14:paraId="22AE173C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1D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FAC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9A0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B9B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46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Конаева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51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90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Дворец школьников</w:t>
            </w:r>
          </w:p>
        </w:tc>
      </w:tr>
      <w:tr w:rsidR="00304B51" w:rsidRPr="00304B51" w14:paraId="7D9B8A7F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34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lastRenderedPageBreak/>
              <w:t>107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236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DA4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73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C42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"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Коктем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", д. 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F61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IT школа-лицей №28</w:t>
            </w:r>
          </w:p>
        </w:tc>
      </w:tr>
      <w:tr w:rsidR="00304B51" w:rsidRPr="00304B51" w14:paraId="0DBA19F2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88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207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F8A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C5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01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"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Самал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", д. 44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D2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№12</w:t>
            </w:r>
          </w:p>
        </w:tc>
      </w:tr>
      <w:tr w:rsidR="00304B51" w:rsidRPr="00304B51" w14:paraId="1C79D804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98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EEE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38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B1D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05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"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Самал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", д. 44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F3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№12</w:t>
            </w:r>
          </w:p>
        </w:tc>
      </w:tr>
      <w:tr w:rsidR="00304B51" w:rsidRPr="00304B51" w14:paraId="4208B2EF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C6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233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3EC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399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588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F7E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Конаева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49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FF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№14</w:t>
            </w:r>
          </w:p>
        </w:tc>
      </w:tr>
      <w:tr w:rsidR="00304B51" w:rsidRPr="00304B51" w14:paraId="77AA29E9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533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31E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AC6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F1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D77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Желтоксан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220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72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Жетысуский университет им. И.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Жансугурова</w:t>
            </w:r>
            <w:proofErr w:type="spellEnd"/>
          </w:p>
        </w:tc>
      </w:tr>
      <w:tr w:rsidR="00304B51" w:rsidRPr="00304B51" w14:paraId="69BE0607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FD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654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4E8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315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51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Конаева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49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A67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№14</w:t>
            </w:r>
          </w:p>
        </w:tc>
      </w:tr>
      <w:tr w:rsidR="00304B51" w:rsidRPr="00304B51" w14:paraId="2CD16E6A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79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C87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506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70D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82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"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Жастар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", д. 52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1C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№16</w:t>
            </w:r>
          </w:p>
        </w:tc>
      </w:tr>
      <w:tr w:rsidR="00304B51" w:rsidRPr="00304B51" w14:paraId="3EE89657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14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2B0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00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5C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08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"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Мушелтой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", д. 32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7BD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№17</w:t>
            </w:r>
          </w:p>
        </w:tc>
      </w:tr>
      <w:tr w:rsidR="00304B51" w:rsidRPr="00304B51" w14:paraId="57824BA0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54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BD7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51E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D0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C7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"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Мушелтой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", д. 14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7F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№19 им. М. Жумабаева</w:t>
            </w:r>
          </w:p>
        </w:tc>
      </w:tr>
      <w:tr w:rsidR="00304B51" w:rsidRPr="00304B51" w14:paraId="63650BE1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FD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A4D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C6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69E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5D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Каблиса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жырау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174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D9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 №13 (со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спецклассами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)</w:t>
            </w:r>
          </w:p>
        </w:tc>
      </w:tr>
      <w:tr w:rsidR="00304B51" w:rsidRPr="00304B51" w14:paraId="33FBB1BE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5E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664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35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CE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EB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Каблиса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жырау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211/2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C6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Талдыкорганский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агро-технический колледж</w:t>
            </w:r>
          </w:p>
        </w:tc>
      </w:tr>
      <w:tr w:rsidR="00304B51" w:rsidRPr="00304B51" w14:paraId="5AA7C9CF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8AF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B70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D2E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9A5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52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проспект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Н.Назарбаева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62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55B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№4</w:t>
            </w:r>
          </w:p>
        </w:tc>
      </w:tr>
      <w:tr w:rsidR="00304B51" w:rsidRPr="00304B51" w14:paraId="533A206D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7E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9E9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7D3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8A1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AD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Казахстанская, д. 110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A1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школа-гимназия №1 им. Абая</w:t>
            </w:r>
          </w:p>
        </w:tc>
      </w:tr>
      <w:tr w:rsidR="00304B51" w:rsidRPr="00304B51" w14:paraId="02F113E7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C4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12C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C6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A05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38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Кабанбай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батыра, д. 44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F8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№2</w:t>
            </w:r>
          </w:p>
        </w:tc>
      </w:tr>
      <w:tr w:rsidR="00304B51" w:rsidRPr="00304B51" w14:paraId="34720BAC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3A3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494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9A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1AA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733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проспект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Н.Назарбаева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77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49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Евразийская юридическая академия им. Д.А. Кунаева</w:t>
            </w:r>
          </w:p>
        </w:tc>
      </w:tr>
      <w:tr w:rsidR="00304B51" w:rsidRPr="00304B51" w14:paraId="3ED8D238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58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315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1A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A7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F8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 Биржан сал, д. 108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10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Средняя школа-лицей №18 им.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Бактыбая</w:t>
            </w:r>
            <w:proofErr w:type="spellEnd"/>
          </w:p>
        </w:tc>
      </w:tr>
      <w:tr w:rsidR="00304B51" w:rsidRPr="00304B51" w14:paraId="57233138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EA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352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A4A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D2C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E3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 Абая, д. 241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5B6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Детская музыкальная школа им. Н.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Тлендиева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"</w:t>
            </w:r>
          </w:p>
        </w:tc>
      </w:tr>
      <w:tr w:rsidR="00304B51" w:rsidRPr="00304B51" w14:paraId="582BDBE2" w14:textId="77777777" w:rsidTr="00304B51">
        <w:trPr>
          <w:trHeight w:val="12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110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11A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B3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B5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7D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 Абая, д. 297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363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Департамент экологии по области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комитета экологического регулирования и контроля министерства экологии, геологии и </w:t>
            </w: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lastRenderedPageBreak/>
              <w:t>природных ресурсов РК</w:t>
            </w:r>
          </w:p>
        </w:tc>
      </w:tr>
      <w:tr w:rsidR="00304B51" w:rsidRPr="00304B51" w14:paraId="7F037475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94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lastRenderedPageBreak/>
              <w:t>125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793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FB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C9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4F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Жансугурова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91/97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81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Казахская школа-интернат им. Д.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Ракишева</w:t>
            </w:r>
            <w:proofErr w:type="spellEnd"/>
          </w:p>
        </w:tc>
      </w:tr>
      <w:tr w:rsidR="00304B51" w:rsidRPr="00304B51" w14:paraId="632999A7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EF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651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5F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E0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2CF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Абылай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хана, 149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0B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№7 им. К. Ушинского</w:t>
            </w:r>
          </w:p>
        </w:tc>
      </w:tr>
      <w:tr w:rsidR="00304B51" w:rsidRPr="00304B51" w14:paraId="58C465E7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67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94F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9D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F05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63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Абылай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 хана, д. 150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353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Специализированный лицей «Экономика и бизнес» №24 им. 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Арына</w:t>
            </w:r>
            <w:proofErr w:type="spellEnd"/>
          </w:p>
        </w:tc>
      </w:tr>
      <w:tr w:rsidR="00304B51" w:rsidRPr="00304B51" w14:paraId="3946031F" w14:textId="77777777" w:rsidTr="00304B51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53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128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523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65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95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4E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Кивилева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E3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№6 им. А. С. Макаренко с дошкольным мини-центром (блок начальных классов)</w:t>
            </w:r>
          </w:p>
        </w:tc>
      </w:tr>
      <w:tr w:rsidR="00304B51" w:rsidRPr="00304B51" w14:paraId="1AAF089A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22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129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DBF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AD1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F5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B95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 Пушкина, д. 205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290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№6 им. А. С. Макаренко с дошкольным мини-центром</w:t>
            </w:r>
          </w:p>
        </w:tc>
      </w:tr>
      <w:tr w:rsidR="00304B51" w:rsidRPr="00304B51" w14:paraId="6E5D48D2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69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877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A2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1C4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D2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"Каратал", 46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CE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 №9 с дошкольным мини-центром» </w:t>
            </w:r>
          </w:p>
        </w:tc>
      </w:tr>
      <w:tr w:rsidR="00304B51" w:rsidRPr="00304B51" w14:paraId="77A98007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954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A6E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A1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398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66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"Каратал", 46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B53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№9</w:t>
            </w:r>
          </w:p>
        </w:tc>
      </w:tr>
      <w:tr w:rsidR="00304B51" w:rsidRPr="00304B51" w14:paraId="749E95BC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B3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AB6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74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DC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37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."Восточный"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51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№15</w:t>
            </w:r>
          </w:p>
        </w:tc>
      </w:tr>
      <w:tr w:rsidR="00304B51" w:rsidRPr="00304B51" w14:paraId="55035FFD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3A1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7AA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4B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19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7E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."Восточный"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02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№15</w:t>
            </w:r>
          </w:p>
        </w:tc>
      </w:tr>
      <w:tr w:rsidR="00304B51" w:rsidRPr="00304B51" w14:paraId="55E6B462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5C1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409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BC8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C70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7F8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."Восточный"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14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Специализированный отдел по обслуживанию населения филиала НАО </w:t>
            </w:r>
          </w:p>
        </w:tc>
      </w:tr>
      <w:tr w:rsidR="00304B51" w:rsidRPr="00304B51" w14:paraId="54AE70FA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12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D7B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0D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C2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0F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"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Коктем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", д. 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F0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IT школа-лицей №28</w:t>
            </w:r>
          </w:p>
        </w:tc>
      </w:tr>
      <w:tr w:rsidR="00304B51" w:rsidRPr="00304B51" w14:paraId="50A542DA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D5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EF3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E1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392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с.Коктал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50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 Шевченко, д. 16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8A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 №11 им. Е.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Берликожаулы</w:t>
            </w:r>
            <w:proofErr w:type="spellEnd"/>
          </w:p>
        </w:tc>
      </w:tr>
      <w:tr w:rsidR="00304B51" w:rsidRPr="00304B51" w14:paraId="541E574B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A4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7A8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B8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BD3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с.Коктал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D56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 Шевченко, д. 16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04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 №11 им. Е.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Берликожаулы</w:t>
            </w:r>
            <w:proofErr w:type="spellEnd"/>
          </w:p>
        </w:tc>
      </w:tr>
      <w:tr w:rsidR="00304B51" w:rsidRPr="00304B51" w14:paraId="0B448D7B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29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E6C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36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77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с.Еркин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703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Ащибулак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26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FB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№26</w:t>
            </w:r>
          </w:p>
        </w:tc>
      </w:tr>
      <w:tr w:rsidR="00304B51" w:rsidRPr="00304B51" w14:paraId="1277239A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DA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9CD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F0B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6E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с.Еркин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CBC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Ащибулак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26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6AC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№26</w:t>
            </w:r>
          </w:p>
        </w:tc>
      </w:tr>
      <w:tr w:rsidR="00304B51" w:rsidRPr="00304B51" w14:paraId="6C182BA6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85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F16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0A9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32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с.Еркин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3DE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Ащибулак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26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3C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№26</w:t>
            </w:r>
          </w:p>
        </w:tc>
      </w:tr>
      <w:tr w:rsidR="00304B51" w:rsidRPr="00304B51" w14:paraId="14AF8BED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C6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70E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9E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54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Өтенай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8A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Абжалиева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34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36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Дом культуры 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Отенай</w:t>
            </w:r>
            <w:proofErr w:type="spellEnd"/>
          </w:p>
        </w:tc>
      </w:tr>
      <w:tr w:rsidR="00304B51" w:rsidRPr="00304B51" w14:paraId="4A82A97C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C49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lastRenderedPageBreak/>
              <w:t>142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7EE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C6D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A6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Өтенай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D3B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А.Тунгатова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18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E9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№21 с дошкольным мини-центром</w:t>
            </w:r>
          </w:p>
        </w:tc>
      </w:tr>
      <w:tr w:rsidR="00304B51" w:rsidRPr="00304B51" w14:paraId="7C172BE2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51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143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7B1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1F5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A4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Өтенай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15E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А.Тунгатова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18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0A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№21 с дошкольным мини-центром</w:t>
            </w:r>
          </w:p>
        </w:tc>
      </w:tr>
      <w:tr w:rsidR="00304B51" w:rsidRPr="00304B51" w14:paraId="21B23EB7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AC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EAF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A1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C0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Енбек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13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 Гагарина, д. 1А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05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 №22 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Енбек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с дошкольным мини-центром</w:t>
            </w:r>
          </w:p>
        </w:tc>
      </w:tr>
      <w:tr w:rsidR="00304B51" w:rsidRPr="00304B51" w14:paraId="434FDF66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EC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AA6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A5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D95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44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Алимжанова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20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BC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 №25 с дошкольным мини-центром</w:t>
            </w:r>
          </w:p>
        </w:tc>
      </w:tr>
      <w:tr w:rsidR="00304B51" w:rsidRPr="00304B51" w14:paraId="6A4F6C46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A6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146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C7A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156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20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г. Талдыкорган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A3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мкр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. «Бирлик», д. 25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505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школа-лицей №29</w:t>
            </w:r>
          </w:p>
        </w:tc>
      </w:tr>
      <w:tr w:rsidR="00304B51" w:rsidRPr="00304B51" w14:paraId="4728C27B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76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147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1A8A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Талдыкорган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F0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463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3F1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Ынтымақ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25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ул.А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 xml:space="preserve">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Тунгатова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  <w:t>, д. 18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57B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Средняя школа  №30 с.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Ынтымақ</w:t>
            </w:r>
            <w:proofErr w:type="spellEnd"/>
          </w:p>
        </w:tc>
      </w:tr>
      <w:tr w:rsidR="00304B51" w:rsidRPr="00304B51" w14:paraId="5542F74E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B3D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148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F9B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Текели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238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677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Текели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9C1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ул. К. Сатпаева, д. 50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35D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№1</w:t>
            </w:r>
          </w:p>
        </w:tc>
      </w:tr>
      <w:tr w:rsidR="00304B51" w:rsidRPr="00304B51" w14:paraId="422B8C4D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DC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149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769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Текели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C25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7FFD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Текели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D47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Женис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C4FB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№8</w:t>
            </w:r>
          </w:p>
        </w:tc>
      </w:tr>
      <w:tr w:rsidR="00304B51" w:rsidRPr="00304B51" w14:paraId="03311C6F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BE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AB6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Текели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CF9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6B5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Текели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89E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Тауелсыздык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23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DC8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№5</w:t>
            </w:r>
          </w:p>
        </w:tc>
      </w:tr>
      <w:tr w:rsidR="00304B51" w:rsidRPr="00304B51" w14:paraId="40AE7961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711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151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B63F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Текели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A93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87C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Текели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031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Тауелсыздык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FBC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Дом культуры акима г. Текели</w:t>
            </w:r>
          </w:p>
        </w:tc>
      </w:tr>
      <w:tr w:rsidR="00304B51" w:rsidRPr="00304B51" w14:paraId="06D5F1F8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67F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152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2D8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Текели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296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0A71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Текели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697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М.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Ауэзова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E0F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№3 с ДМЦ</w:t>
            </w:r>
          </w:p>
        </w:tc>
      </w:tr>
      <w:tr w:rsidR="00304B51" w:rsidRPr="00304B51" w14:paraId="354A6CA0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7E3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153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52D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Текели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62D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7593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Текели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78B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Достык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31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0F7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№6</w:t>
            </w:r>
          </w:p>
        </w:tc>
      </w:tr>
      <w:tr w:rsidR="00304B51" w:rsidRPr="00304B51" w14:paraId="36F9CF9F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FD89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154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2837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Текели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AFB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888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Текели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3BE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Достык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32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D21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№6</w:t>
            </w:r>
          </w:p>
        </w:tc>
      </w:tr>
      <w:tr w:rsidR="00304B51" w:rsidRPr="00304B51" w14:paraId="2E1CC70E" w14:textId="77777777" w:rsidTr="00304B51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0DE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155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A0C6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Текели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BAC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241A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Текели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D6C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Куншыгыс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132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831C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Административное здание ГКП на ПХВ «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Текелі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Су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құбыры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»</w:t>
            </w:r>
          </w:p>
        </w:tc>
      </w:tr>
      <w:tr w:rsidR="00304B51" w:rsidRPr="00304B51" w14:paraId="7D8B61A9" w14:textId="77777777" w:rsidTr="00304B51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1D8F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KZ" w:eastAsia="ru-KZ"/>
              </w:rPr>
              <w:t>156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B6A4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Область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Жетісу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г. Текели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7430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452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41A2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г. Текели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C8C8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ул. А. </w:t>
            </w:r>
            <w:proofErr w:type="spellStart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Кастеева</w:t>
            </w:r>
            <w:proofErr w:type="spellEnd"/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, д. 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6DD5" w14:textId="77777777" w:rsidR="00304B51" w:rsidRPr="00304B51" w:rsidRDefault="00304B51" w:rsidP="00CE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30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Средняя школа №4 с ДМЦ</w:t>
            </w:r>
          </w:p>
        </w:tc>
      </w:tr>
    </w:tbl>
    <w:p w14:paraId="29C4B921" w14:textId="77777777" w:rsidR="00304B51" w:rsidRDefault="00304B51"/>
    <w:sectPr w:rsidR="00304B51" w:rsidSect="00304B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BB00" w14:textId="77777777" w:rsidR="00E9542D" w:rsidRDefault="00E9542D" w:rsidP="00304B51">
      <w:pPr>
        <w:spacing w:after="0" w:line="240" w:lineRule="auto"/>
      </w:pPr>
      <w:r>
        <w:separator/>
      </w:r>
    </w:p>
  </w:endnote>
  <w:endnote w:type="continuationSeparator" w:id="0">
    <w:p w14:paraId="0538CD9A" w14:textId="77777777" w:rsidR="00E9542D" w:rsidRDefault="00E9542D" w:rsidP="0030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A387" w14:textId="77777777" w:rsidR="00E9542D" w:rsidRDefault="00E9542D" w:rsidP="00304B51">
      <w:pPr>
        <w:spacing w:after="0" w:line="240" w:lineRule="auto"/>
      </w:pPr>
      <w:r>
        <w:separator/>
      </w:r>
    </w:p>
  </w:footnote>
  <w:footnote w:type="continuationSeparator" w:id="0">
    <w:p w14:paraId="59B59DCA" w14:textId="77777777" w:rsidR="00E9542D" w:rsidRDefault="00E9542D" w:rsidP="0030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51"/>
    <w:rsid w:val="00304B51"/>
    <w:rsid w:val="006A49C9"/>
    <w:rsid w:val="00E9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A90DF"/>
  <w15:chartTrackingRefBased/>
  <w15:docId w15:val="{B974AEEF-0B77-4A9B-83A5-8E174B2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B5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04B51"/>
    <w:rPr>
      <w:color w:val="954F72"/>
      <w:u w:val="single"/>
    </w:rPr>
  </w:style>
  <w:style w:type="paragraph" w:customStyle="1" w:styleId="msonormal0">
    <w:name w:val="msonormal"/>
    <w:basedOn w:val="a"/>
    <w:rsid w:val="003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font5">
    <w:name w:val="font5"/>
    <w:basedOn w:val="a"/>
    <w:rsid w:val="003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90">
    <w:name w:val="xl90"/>
    <w:basedOn w:val="a"/>
    <w:rsid w:val="00304B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91">
    <w:name w:val="xl91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ru-KZ" w:eastAsia="ru-KZ"/>
    </w:rPr>
  </w:style>
  <w:style w:type="paragraph" w:customStyle="1" w:styleId="xl92">
    <w:name w:val="xl92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93">
    <w:name w:val="xl93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94">
    <w:name w:val="xl94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95">
    <w:name w:val="xl95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96">
    <w:name w:val="xl96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97">
    <w:name w:val="xl97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KZ" w:eastAsia="ru-KZ"/>
    </w:rPr>
  </w:style>
  <w:style w:type="paragraph" w:customStyle="1" w:styleId="xl98">
    <w:name w:val="xl98"/>
    <w:basedOn w:val="a"/>
    <w:rsid w:val="00304B5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99">
    <w:name w:val="xl99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100">
    <w:name w:val="xl100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101">
    <w:name w:val="xl101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102">
    <w:name w:val="xl102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103">
    <w:name w:val="xl103"/>
    <w:basedOn w:val="a"/>
    <w:rsid w:val="00304B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104">
    <w:name w:val="xl104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105">
    <w:name w:val="xl105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106">
    <w:name w:val="xl106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107">
    <w:name w:val="xl107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paragraph" w:customStyle="1" w:styleId="xl108">
    <w:name w:val="xl108"/>
    <w:basedOn w:val="a"/>
    <w:rsid w:val="00304B5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109">
    <w:name w:val="xl109"/>
    <w:basedOn w:val="a"/>
    <w:rsid w:val="00304B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paragraph" w:customStyle="1" w:styleId="xl110">
    <w:name w:val="xl110"/>
    <w:basedOn w:val="a"/>
    <w:rsid w:val="00304B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paragraph" w:styleId="a5">
    <w:name w:val="header"/>
    <w:basedOn w:val="a"/>
    <w:link w:val="a6"/>
    <w:uiPriority w:val="99"/>
    <w:unhideWhenUsed/>
    <w:rsid w:val="0030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B51"/>
  </w:style>
  <w:style w:type="paragraph" w:styleId="a7">
    <w:name w:val="footer"/>
    <w:basedOn w:val="a"/>
    <w:link w:val="a8"/>
    <w:uiPriority w:val="99"/>
    <w:unhideWhenUsed/>
    <w:rsid w:val="00304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2472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Last</dc:creator>
  <cp:keywords/>
  <dc:description/>
  <cp:lastModifiedBy>First Last</cp:lastModifiedBy>
  <cp:revision>1</cp:revision>
  <dcterms:created xsi:type="dcterms:W3CDTF">2024-09-19T12:52:00Z</dcterms:created>
  <dcterms:modified xsi:type="dcterms:W3CDTF">2024-09-19T12:55:00Z</dcterms:modified>
</cp:coreProperties>
</file>