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A52F" w14:textId="77777777" w:rsidR="00B16030" w:rsidRPr="009110F2" w:rsidRDefault="00F13F1C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 xml:space="preserve"> В </w:t>
      </w:r>
      <w:r w:rsidR="00B16030" w:rsidRPr="009110F2">
        <w:rPr>
          <w:rFonts w:ascii="Times New Roman" w:eastAsia="Times New Roman" w:hAnsi="Times New Roman" w:cs="Times New Roman"/>
          <w:b/>
          <w:lang w:val="ru-RU" w:eastAsia="it-IT"/>
        </w:rPr>
        <w:t>КОНСУЛЬСКИЙ ОТДЕЛ</w:t>
      </w:r>
    </w:p>
    <w:p w14:paraId="307B9F11" w14:textId="77777777" w:rsidR="00B16030" w:rsidRPr="009110F2" w:rsidRDefault="00B16030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 xml:space="preserve">ПОСОЛЬСТВА </w:t>
      </w:r>
    </w:p>
    <w:p w14:paraId="11922259" w14:textId="77777777" w:rsidR="00B16030" w:rsidRPr="009110F2" w:rsidRDefault="00B16030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>РЕСПУБЛИКИ КАЗАХСТАН</w:t>
      </w:r>
    </w:p>
    <w:p w14:paraId="2E3C7BA3" w14:textId="77777777" w:rsidR="00B16030" w:rsidRPr="009110F2" w:rsidRDefault="00B16030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 xml:space="preserve">В ВЕЛИКОБРИТАНИИ </w:t>
      </w:r>
    </w:p>
    <w:p w14:paraId="615FE4BE" w14:textId="77777777" w:rsidR="00B16030" w:rsidRPr="009110F2" w:rsidRDefault="00B16030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>от гражданина(-</w:t>
      </w:r>
      <w:proofErr w:type="spellStart"/>
      <w:r w:rsidRPr="009110F2">
        <w:rPr>
          <w:rFonts w:ascii="Times New Roman" w:eastAsia="Times New Roman" w:hAnsi="Times New Roman" w:cs="Times New Roman"/>
          <w:b/>
          <w:lang w:val="ru-RU" w:eastAsia="it-IT"/>
        </w:rPr>
        <w:t>ки</w:t>
      </w:r>
      <w:proofErr w:type="spellEnd"/>
      <w:r w:rsidRPr="009110F2">
        <w:rPr>
          <w:rFonts w:ascii="Times New Roman" w:eastAsia="Times New Roman" w:hAnsi="Times New Roman" w:cs="Times New Roman"/>
          <w:b/>
          <w:lang w:val="ru-RU" w:eastAsia="it-IT"/>
        </w:rPr>
        <w:t xml:space="preserve">) </w:t>
      </w:r>
    </w:p>
    <w:p w14:paraId="36D746A2" w14:textId="77777777" w:rsidR="00B16030" w:rsidRPr="009110F2" w:rsidRDefault="00B16030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______________</w:t>
      </w:r>
      <w:r w:rsidR="00886B64" w:rsidRPr="009110F2">
        <w:rPr>
          <w:rFonts w:ascii="Times New Roman" w:eastAsia="Times New Roman" w:hAnsi="Times New Roman" w:cs="Times New Roman"/>
          <w:b/>
          <w:lang w:val="ru-RU" w:eastAsia="it-IT"/>
        </w:rPr>
        <w:t>__________</w:t>
      </w: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_____________</w:t>
      </w:r>
    </w:p>
    <w:p w14:paraId="7BBD871F" w14:textId="77777777" w:rsidR="00886B64" w:rsidRPr="009110F2" w:rsidRDefault="00B16030" w:rsidP="00886B6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</w:pPr>
      <w:r w:rsidRPr="009110F2"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  <w:t xml:space="preserve"> (</w:t>
      </w:r>
      <w:r w:rsidR="00886B64" w:rsidRPr="009110F2"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  <w:t>имя, отчество (при его наличии),</w:t>
      </w:r>
    </w:p>
    <w:p w14:paraId="30F59B09" w14:textId="77777777" w:rsidR="00B16030" w:rsidRPr="009110F2" w:rsidRDefault="00886B64" w:rsidP="00886B6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</w:pPr>
      <w:r w:rsidRPr="009110F2"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  <w:t>фамилия заявителя</w:t>
      </w:r>
      <w:r w:rsidR="00B16030" w:rsidRPr="009110F2">
        <w:rPr>
          <w:rFonts w:ascii="Times New Roman" w:eastAsia="Times New Roman" w:hAnsi="Times New Roman" w:cs="Times New Roman"/>
          <w:sz w:val="16"/>
          <w:szCs w:val="16"/>
          <w:lang w:val="ru-RU" w:eastAsia="it-IT"/>
        </w:rPr>
        <w:t>)</w:t>
      </w:r>
    </w:p>
    <w:p w14:paraId="59497BF7" w14:textId="77777777" w:rsidR="00B16030" w:rsidRPr="009110F2" w:rsidRDefault="00B16030" w:rsidP="00B16030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___________________</w:t>
      </w:r>
      <w:r w:rsidR="00886B64" w:rsidRPr="009110F2">
        <w:rPr>
          <w:rFonts w:ascii="Times New Roman" w:eastAsia="Times New Roman" w:hAnsi="Times New Roman" w:cs="Times New Roman"/>
          <w:b/>
          <w:lang w:val="ru-RU" w:eastAsia="it-IT"/>
        </w:rPr>
        <w:t>_________</w:t>
      </w: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</w:t>
      </w:r>
    </w:p>
    <w:p w14:paraId="73258872" w14:textId="77777777" w:rsidR="00B16030" w:rsidRPr="009110F2" w:rsidRDefault="00B16030" w:rsidP="00644C32">
      <w:pPr>
        <w:spacing w:after="0" w:line="240" w:lineRule="auto"/>
        <w:ind w:left="4820"/>
        <w:rPr>
          <w:rFonts w:ascii="Times New Roman" w:eastAsia="Times New Roman" w:hAnsi="Times New Roman" w:cs="Times New Roman"/>
          <w:i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 xml:space="preserve">проживающего(-ей) по адресу </w:t>
      </w:r>
      <w:r w:rsidR="00834168" w:rsidRPr="009110F2">
        <w:rPr>
          <w:rFonts w:ascii="Times New Roman" w:eastAsia="Times New Roman" w:hAnsi="Times New Roman" w:cs="Times New Roman"/>
          <w:b/>
          <w:lang w:val="ru-RU" w:eastAsia="it-IT"/>
        </w:rPr>
        <w:br/>
      </w:r>
      <w:r w:rsidRPr="009110F2">
        <w:rPr>
          <w:rFonts w:ascii="Times New Roman" w:eastAsia="Times New Roman" w:hAnsi="Times New Roman" w:cs="Times New Roman"/>
          <w:i/>
          <w:lang w:val="ru-RU" w:eastAsia="it-IT"/>
        </w:rPr>
        <w:t>(в</w:t>
      </w:r>
      <w:r w:rsidR="00834168" w:rsidRPr="009110F2">
        <w:rPr>
          <w:rFonts w:ascii="Times New Roman" w:eastAsia="Times New Roman" w:hAnsi="Times New Roman" w:cs="Times New Roman"/>
          <w:i/>
          <w:lang w:val="ru-RU" w:eastAsia="it-IT"/>
        </w:rPr>
        <w:t xml:space="preserve"> </w:t>
      </w:r>
      <w:r w:rsidRPr="009110F2">
        <w:rPr>
          <w:rFonts w:ascii="Times New Roman" w:eastAsia="Times New Roman" w:hAnsi="Times New Roman" w:cs="Times New Roman"/>
          <w:i/>
          <w:lang w:val="ru-RU" w:eastAsia="it-IT"/>
        </w:rPr>
        <w:t>Великобритании/Ирландии/Исландии)</w:t>
      </w:r>
      <w:r w:rsidRPr="009110F2">
        <w:rPr>
          <w:rFonts w:ascii="Times New Roman" w:eastAsia="Times New Roman" w:hAnsi="Times New Roman" w:cs="Times New Roman"/>
          <w:b/>
          <w:lang w:val="ru-RU" w:eastAsia="it-IT"/>
        </w:rPr>
        <w:t>:</w:t>
      </w:r>
      <w:r w:rsidR="00834168" w:rsidRPr="009110F2">
        <w:rPr>
          <w:rFonts w:ascii="Times New Roman" w:eastAsia="Times New Roman" w:hAnsi="Times New Roman" w:cs="Times New Roman"/>
          <w:b/>
          <w:lang w:val="ru-RU" w:eastAsia="it-IT"/>
        </w:rPr>
        <w:br/>
      </w: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______________________________________________________</w:t>
      </w:r>
      <w:r w:rsidR="00644C32" w:rsidRPr="009110F2">
        <w:rPr>
          <w:rFonts w:ascii="Times New Roman" w:eastAsia="Times New Roman" w:hAnsi="Times New Roman" w:cs="Times New Roman"/>
          <w:b/>
          <w:lang w:val="ru-RU" w:eastAsia="it-IT"/>
        </w:rPr>
        <w:t>__________</w:t>
      </w: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__________________</w:t>
      </w:r>
    </w:p>
    <w:p w14:paraId="01F075D4" w14:textId="77777777" w:rsidR="00B16030" w:rsidRPr="009110F2" w:rsidRDefault="00B16030" w:rsidP="00644C3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>Тел./</w:t>
      </w:r>
      <w:proofErr w:type="spellStart"/>
      <w:r w:rsidRPr="009110F2">
        <w:rPr>
          <w:rFonts w:ascii="Times New Roman" w:eastAsia="Times New Roman" w:hAnsi="Times New Roman" w:cs="Times New Roman"/>
          <w:b/>
          <w:lang w:val="ru-RU" w:eastAsia="it-IT"/>
        </w:rPr>
        <w:t>эл.почта</w:t>
      </w:r>
      <w:proofErr w:type="spellEnd"/>
      <w:r w:rsidRPr="009110F2">
        <w:rPr>
          <w:rFonts w:ascii="Times New Roman" w:eastAsia="Times New Roman" w:hAnsi="Times New Roman" w:cs="Times New Roman"/>
          <w:b/>
          <w:lang w:val="ru-RU" w:eastAsia="it-IT"/>
        </w:rPr>
        <w:t>: _________________________________________</w:t>
      </w:r>
    </w:p>
    <w:p w14:paraId="6AAEAF2C" w14:textId="2B788265" w:rsidR="00B16030" w:rsidRPr="000C1C5C" w:rsidRDefault="00041CA6" w:rsidP="000C1C5C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lang w:val="ru-RU" w:eastAsia="it-IT"/>
        </w:rPr>
      </w:pPr>
      <w:r w:rsidRPr="009110F2">
        <w:rPr>
          <w:rFonts w:ascii="Times New Roman" w:eastAsia="Times New Roman" w:hAnsi="Times New Roman" w:cs="Times New Roman"/>
          <w:b/>
          <w:lang w:val="ru-RU" w:eastAsia="it-IT"/>
        </w:rPr>
        <w:t>_________________________________________</w:t>
      </w:r>
    </w:p>
    <w:p w14:paraId="4A830B7C" w14:textId="77777777" w:rsidR="00B16030" w:rsidRPr="009110F2" w:rsidRDefault="00B16030" w:rsidP="00B16030">
      <w:pPr>
        <w:spacing w:after="158" w:line="240" w:lineRule="auto"/>
        <w:jc w:val="both"/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</w:pPr>
    </w:p>
    <w:p w14:paraId="205C7F59" w14:textId="77777777" w:rsidR="00B16030" w:rsidRPr="009110F2" w:rsidRDefault="00B16030" w:rsidP="00076A45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</w:pPr>
      <w:r w:rsidRPr="0091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  <w:t>Заявление</w:t>
      </w:r>
    </w:p>
    <w:p w14:paraId="178E3102" w14:textId="77777777" w:rsidR="00B16030" w:rsidRPr="009110F2" w:rsidRDefault="00B16030" w:rsidP="00B16030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</w:pPr>
      <w:r w:rsidRPr="0091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  <w:t xml:space="preserve">о государственной регистрации смерти </w:t>
      </w:r>
    </w:p>
    <w:p w14:paraId="6462B847" w14:textId="492F24EC" w:rsidR="00B16030" w:rsidRPr="000C1C5C" w:rsidRDefault="00B16030" w:rsidP="000C1C5C">
      <w:pPr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</w:pPr>
      <w:r w:rsidRPr="009110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Прошу произвести государственную регистрацию смерти</w:t>
      </w:r>
      <w:r w:rsidR="00543C06" w:rsidRPr="009110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:</w:t>
      </w:r>
      <w:r w:rsidRPr="009110F2"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  <w:t xml:space="preserve">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2"/>
      </w:tblGrid>
      <w:tr w:rsidR="002016BF" w:rsidRPr="0070662C" w14:paraId="2532A143" w14:textId="77777777" w:rsidTr="003D4ADA">
        <w:tc>
          <w:tcPr>
            <w:tcW w:w="4395" w:type="dxa"/>
            <w:shd w:val="clear" w:color="auto" w:fill="auto"/>
          </w:tcPr>
          <w:p w14:paraId="3A445F00" w14:textId="77777777" w:rsidR="002016BF" w:rsidRPr="009110F2" w:rsidRDefault="00131EEE" w:rsidP="00131EEE">
            <w:pPr>
              <w:spacing w:line="218" w:lineRule="auto"/>
              <w:rPr>
                <w:rFonts w:ascii="Times New Roman" w:eastAsia="Times New Roman" w:hAnsi="Times New Roman"/>
                <w:lang w:val="ru-RU"/>
              </w:rPr>
            </w:pPr>
            <w:r w:rsidRPr="009110F2">
              <w:rPr>
                <w:rFonts w:ascii="Times New Roman" w:eastAsia="Times New Roman" w:hAnsi="Times New Roman"/>
                <w:lang w:val="ru-RU"/>
              </w:rPr>
              <w:t>Имя, отчество (при его наличии) фамилия умершего</w:t>
            </w:r>
          </w:p>
          <w:p w14:paraId="6BFD495B" w14:textId="77777777" w:rsidR="00131EEE" w:rsidRPr="009110F2" w:rsidRDefault="00131EEE" w:rsidP="00131EEE">
            <w:pPr>
              <w:spacing w:line="218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522" w:type="dxa"/>
            <w:shd w:val="clear" w:color="auto" w:fill="auto"/>
          </w:tcPr>
          <w:p w14:paraId="6EF41766" w14:textId="77777777" w:rsidR="002016BF" w:rsidRPr="009110F2" w:rsidRDefault="002016BF" w:rsidP="003563C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2016BF" w:rsidRPr="009110F2" w14:paraId="322DA006" w14:textId="77777777" w:rsidTr="003D4ADA">
        <w:tc>
          <w:tcPr>
            <w:tcW w:w="4395" w:type="dxa"/>
            <w:shd w:val="clear" w:color="auto" w:fill="auto"/>
          </w:tcPr>
          <w:p w14:paraId="22614EE6" w14:textId="77777777" w:rsidR="002016BF" w:rsidRPr="009110F2" w:rsidRDefault="002016BF" w:rsidP="00543C06">
            <w:pPr>
              <w:spacing w:line="0" w:lineRule="atLeast"/>
              <w:rPr>
                <w:rFonts w:ascii="Times New Roman" w:eastAsia="Times New Roman" w:hAnsi="Times New Roman"/>
                <w:lang w:val="ru-RU"/>
              </w:rPr>
            </w:pPr>
            <w:r w:rsidRPr="009110F2">
              <w:rPr>
                <w:rFonts w:ascii="Times New Roman" w:eastAsia="Times New Roman" w:hAnsi="Times New Roman"/>
                <w:lang w:val="ru-RU"/>
              </w:rPr>
              <w:t>Дата рождения умершего</w:t>
            </w:r>
          </w:p>
          <w:p w14:paraId="0A1C92F1" w14:textId="77777777" w:rsidR="002016BF" w:rsidRPr="009110F2" w:rsidRDefault="002016BF" w:rsidP="00543C06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522" w:type="dxa"/>
            <w:shd w:val="clear" w:color="auto" w:fill="auto"/>
          </w:tcPr>
          <w:p w14:paraId="053DE2AC" w14:textId="77777777" w:rsidR="002016BF" w:rsidRPr="009110F2" w:rsidRDefault="002016BF" w:rsidP="003563C4">
            <w:pPr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2016BF" w:rsidRPr="009110F2" w14:paraId="22F98705" w14:textId="77777777" w:rsidTr="003D4ADA">
        <w:tc>
          <w:tcPr>
            <w:tcW w:w="4395" w:type="dxa"/>
            <w:shd w:val="clear" w:color="auto" w:fill="auto"/>
          </w:tcPr>
          <w:p w14:paraId="1B60E138" w14:textId="77777777" w:rsidR="002016BF" w:rsidRPr="009110F2" w:rsidRDefault="002016BF" w:rsidP="00543C06">
            <w:pPr>
              <w:spacing w:after="158" w:line="240" w:lineRule="auto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</w:pPr>
            <w:r w:rsidRPr="009110F2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  <w:t>Последнее место жительство умершего</w:t>
            </w:r>
          </w:p>
          <w:p w14:paraId="6EACEF6B" w14:textId="77777777" w:rsidR="002016BF" w:rsidRPr="009110F2" w:rsidRDefault="002016BF" w:rsidP="00543C06">
            <w:pPr>
              <w:spacing w:line="0" w:lineRule="atLeast"/>
              <w:ind w:right="-259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522" w:type="dxa"/>
            <w:shd w:val="clear" w:color="auto" w:fill="auto"/>
          </w:tcPr>
          <w:p w14:paraId="7B69C00C" w14:textId="77777777" w:rsidR="002016BF" w:rsidRPr="009110F2" w:rsidRDefault="002016BF" w:rsidP="003563C4">
            <w:pPr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2016BF" w:rsidRPr="009110F2" w14:paraId="086C0F29" w14:textId="77777777" w:rsidTr="003D4ADA">
        <w:tc>
          <w:tcPr>
            <w:tcW w:w="4395" w:type="dxa"/>
            <w:shd w:val="clear" w:color="auto" w:fill="auto"/>
          </w:tcPr>
          <w:p w14:paraId="59BD8BA1" w14:textId="77777777" w:rsidR="002016BF" w:rsidRPr="009110F2" w:rsidRDefault="002016BF" w:rsidP="00543C06">
            <w:pPr>
              <w:spacing w:line="0" w:lineRule="atLeast"/>
              <w:ind w:right="-259"/>
              <w:rPr>
                <w:rFonts w:ascii="Times New Roman" w:eastAsia="Times New Roman" w:hAnsi="Times New Roman"/>
                <w:b/>
                <w:lang w:val="ru-RU"/>
              </w:rPr>
            </w:pPr>
            <w:r w:rsidRPr="009110F2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  <w:t>Семейное положение умершего</w:t>
            </w:r>
          </w:p>
          <w:p w14:paraId="57A27DE6" w14:textId="77777777" w:rsidR="002016BF" w:rsidRPr="009110F2" w:rsidRDefault="002016BF" w:rsidP="00543C06">
            <w:pPr>
              <w:spacing w:line="0" w:lineRule="atLeast"/>
              <w:ind w:right="-259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522" w:type="dxa"/>
            <w:shd w:val="clear" w:color="auto" w:fill="auto"/>
          </w:tcPr>
          <w:p w14:paraId="0FC4B54D" w14:textId="77777777" w:rsidR="002016BF" w:rsidRPr="009110F2" w:rsidRDefault="002016BF" w:rsidP="003563C4">
            <w:pPr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2016BF" w:rsidRPr="009110F2" w14:paraId="09DAEAE0" w14:textId="77777777" w:rsidTr="003D4ADA">
        <w:tc>
          <w:tcPr>
            <w:tcW w:w="4395" w:type="dxa"/>
            <w:shd w:val="clear" w:color="auto" w:fill="auto"/>
          </w:tcPr>
          <w:p w14:paraId="348E569C" w14:textId="77777777" w:rsidR="002016BF" w:rsidRPr="009110F2" w:rsidRDefault="002016BF" w:rsidP="00543C06">
            <w:pPr>
              <w:spacing w:line="0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</w:pPr>
            <w:r w:rsidRPr="009110F2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  <w:t>Дата смерти умершего</w:t>
            </w:r>
          </w:p>
          <w:p w14:paraId="539D79C9" w14:textId="77777777" w:rsidR="002016BF" w:rsidRPr="009110F2" w:rsidRDefault="002016BF" w:rsidP="00543C06">
            <w:pPr>
              <w:spacing w:line="0" w:lineRule="atLeast"/>
              <w:ind w:left="260"/>
              <w:rPr>
                <w:rFonts w:ascii="Times New Roman" w:eastAsia="Times New Roman" w:hAnsi="Times New Roman"/>
                <w:lang w:val="ru-RU"/>
              </w:rPr>
            </w:pPr>
            <w:r w:rsidRPr="009110F2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5522" w:type="dxa"/>
            <w:shd w:val="clear" w:color="auto" w:fill="auto"/>
          </w:tcPr>
          <w:p w14:paraId="5B55E910" w14:textId="77777777" w:rsidR="002016BF" w:rsidRPr="009110F2" w:rsidRDefault="002016BF" w:rsidP="003563C4">
            <w:pPr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2016BF" w:rsidRPr="009110F2" w14:paraId="0695F8D9" w14:textId="77777777" w:rsidTr="003D4ADA">
        <w:tc>
          <w:tcPr>
            <w:tcW w:w="4395" w:type="dxa"/>
            <w:shd w:val="clear" w:color="auto" w:fill="auto"/>
          </w:tcPr>
          <w:p w14:paraId="2E71419B" w14:textId="77777777" w:rsidR="002016BF" w:rsidRPr="009110F2" w:rsidRDefault="00076A45" w:rsidP="00543C06">
            <w:pPr>
              <w:spacing w:line="0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</w:pPr>
            <w:r w:rsidRPr="009110F2">
              <w:rPr>
                <w:rFonts w:ascii="&amp;quot" w:eastAsia="Times New Roman" w:hAnsi="&amp;quot" w:cs="Times New Roman"/>
                <w:color w:val="000000"/>
                <w:sz w:val="21"/>
                <w:szCs w:val="21"/>
                <w:lang w:val="ru-RU" w:eastAsia="en-GB"/>
              </w:rPr>
              <w:t>Причина смерти умершего</w:t>
            </w:r>
          </w:p>
          <w:p w14:paraId="49EEB3EB" w14:textId="77777777" w:rsidR="00076A45" w:rsidRPr="009110F2" w:rsidRDefault="00076A45" w:rsidP="00543C06">
            <w:pPr>
              <w:spacing w:line="0" w:lineRule="atLeast"/>
              <w:ind w:left="120"/>
              <w:rPr>
                <w:rFonts w:ascii="Times New Roman" w:eastAsia="Times New Roman" w:hAnsi="Times New Roman"/>
                <w:lang w:val="ru-RU"/>
              </w:rPr>
            </w:pPr>
          </w:p>
          <w:p w14:paraId="65792BB1" w14:textId="77777777" w:rsidR="002016BF" w:rsidRPr="009110F2" w:rsidRDefault="002016BF" w:rsidP="00543C06">
            <w:pPr>
              <w:spacing w:line="0" w:lineRule="atLeast"/>
              <w:ind w:right="-259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522" w:type="dxa"/>
            <w:shd w:val="clear" w:color="auto" w:fill="auto"/>
          </w:tcPr>
          <w:p w14:paraId="748DFFA9" w14:textId="77777777" w:rsidR="002016BF" w:rsidRPr="009110F2" w:rsidRDefault="002016BF" w:rsidP="003563C4">
            <w:pPr>
              <w:spacing w:line="0" w:lineRule="atLeast"/>
              <w:ind w:right="-25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</w:tbl>
    <w:p w14:paraId="42785973" w14:textId="77777777" w:rsidR="000F2A42" w:rsidRDefault="009110F2" w:rsidP="009110F2">
      <w:pPr>
        <w:ind w:left="-567" w:firstLine="567"/>
        <w:rPr>
          <w:rFonts w:ascii="Times New Roman" w:eastAsia="Times New Roman" w:hAnsi="Times New Roman"/>
          <w:lang w:val="ru-RU"/>
        </w:rPr>
      </w:pPr>
      <w:r w:rsidRPr="009110F2">
        <w:rPr>
          <w:rFonts w:ascii="Times New Roman" w:eastAsia="Times New Roman" w:hAnsi="Times New Roman"/>
          <w:lang w:val="ru-RU"/>
        </w:rPr>
        <w:t>Осведомлен (-а) о необходимости сдачи оригин</w:t>
      </w:r>
      <w:r>
        <w:rPr>
          <w:rFonts w:ascii="Times New Roman" w:eastAsia="Times New Roman" w:hAnsi="Times New Roman"/>
          <w:lang w:val="ru-RU"/>
        </w:rPr>
        <w:t xml:space="preserve">алов документов, удостоверяющих </w:t>
      </w:r>
      <w:r w:rsidRPr="009110F2">
        <w:rPr>
          <w:rFonts w:ascii="Times New Roman" w:eastAsia="Times New Roman" w:hAnsi="Times New Roman"/>
          <w:lang w:val="ru-RU"/>
        </w:rPr>
        <w:t>личность и военного билета (при наличии) умершего.</w:t>
      </w:r>
    </w:p>
    <w:p w14:paraId="19C714ED" w14:textId="24DCB1DD" w:rsidR="000C1C5C" w:rsidRPr="000C1C5C" w:rsidRDefault="000C1C5C" w:rsidP="0070662C">
      <w:pPr>
        <w:ind w:left="-567" w:firstLine="567"/>
        <w:jc w:val="both"/>
        <w:rPr>
          <w:rFonts w:ascii="Times New Roman" w:eastAsia="Times New Roman" w:hAnsi="Times New Roman"/>
          <w:lang w:val="ru-RU"/>
        </w:rPr>
      </w:pPr>
      <w:r w:rsidRPr="000C1C5C">
        <w:rPr>
          <w:rFonts w:ascii="Times New Roman" w:eastAsia="Times New Roman" w:hAnsi="Times New Roman"/>
          <w:lang w:val="ru-RU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</w:t>
      </w:r>
      <w:r w:rsidR="0070662C">
        <w:rPr>
          <w:rFonts w:ascii="Times New Roman" w:eastAsia="Times New Roman" w:hAnsi="Times New Roman"/>
          <w:lang w:val="ru-RU"/>
        </w:rPr>
        <w:t>«</w:t>
      </w:r>
      <w:r w:rsidRPr="000C1C5C">
        <w:rPr>
          <w:rFonts w:ascii="Times New Roman" w:eastAsia="Times New Roman" w:hAnsi="Times New Roman"/>
          <w:lang w:val="ru-RU"/>
        </w:rPr>
        <w:t>О персональных данных и их защите</w:t>
      </w:r>
      <w:r w:rsidR="0070662C">
        <w:rPr>
          <w:rFonts w:ascii="Times New Roman" w:eastAsia="Times New Roman" w:hAnsi="Times New Roman"/>
          <w:lang w:val="ru-RU"/>
        </w:rPr>
        <w:t>».</w:t>
      </w:r>
    </w:p>
    <w:p w14:paraId="1E0C6898" w14:textId="77777777" w:rsidR="00076A45" w:rsidRPr="009110F2" w:rsidRDefault="00076A45" w:rsidP="00543C06">
      <w:pPr>
        <w:spacing w:line="328" w:lineRule="exact"/>
        <w:ind w:left="-567"/>
        <w:rPr>
          <w:rFonts w:ascii="Times New Roman" w:eastAsia="Times New Roman" w:hAnsi="Times New Roman"/>
          <w:lang w:val="ru-RU"/>
        </w:rPr>
      </w:pPr>
      <w:r w:rsidRPr="009110F2">
        <w:rPr>
          <w:rFonts w:ascii="Times New Roman" w:eastAsia="Times New Roman" w:hAnsi="Times New Roman"/>
          <w:lang w:val="ru-RU"/>
        </w:rPr>
        <w:t>К заявлению прилагаю _____________________________________________________________________________________</w:t>
      </w:r>
    </w:p>
    <w:p w14:paraId="5D156490" w14:textId="77777777" w:rsidR="00076A45" w:rsidRPr="009110F2" w:rsidRDefault="00076A45" w:rsidP="00543C06">
      <w:pPr>
        <w:ind w:left="-567"/>
        <w:rPr>
          <w:lang w:val="ru-RU"/>
        </w:rPr>
      </w:pPr>
    </w:p>
    <w:p w14:paraId="18BFBDE2" w14:textId="77777777" w:rsidR="00076A45" w:rsidRPr="009110F2" w:rsidRDefault="00076A45" w:rsidP="00543C06">
      <w:pPr>
        <w:spacing w:after="158" w:line="240" w:lineRule="auto"/>
        <w:ind w:left="-567"/>
        <w:jc w:val="both"/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</w:pPr>
      <w:r w:rsidRPr="009110F2"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  <w:t xml:space="preserve">«____» ___________ 20__ года                                                   </w:t>
      </w:r>
      <w:r w:rsidR="00543C06" w:rsidRPr="009110F2"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  <w:t xml:space="preserve">               </w:t>
      </w:r>
      <w:r w:rsidRPr="009110F2"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  <w:t xml:space="preserve">  Подпись</w:t>
      </w:r>
      <w:r w:rsidR="00AE46EB"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  <w:t>: ____________________</w:t>
      </w:r>
      <w:r w:rsidRPr="009110F2">
        <w:rPr>
          <w:rFonts w:ascii="&amp;quot" w:eastAsia="Times New Roman" w:hAnsi="&amp;quot" w:cs="Times New Roman"/>
          <w:color w:val="000000"/>
          <w:sz w:val="21"/>
          <w:szCs w:val="21"/>
          <w:lang w:val="ru-RU" w:eastAsia="en-GB"/>
        </w:rPr>
        <w:t xml:space="preserve"> </w:t>
      </w:r>
    </w:p>
    <w:sectPr w:rsidR="00076A45" w:rsidRPr="0091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0"/>
    <w:rsid w:val="00011C38"/>
    <w:rsid w:val="00041CA6"/>
    <w:rsid w:val="00076A45"/>
    <w:rsid w:val="000C1C5C"/>
    <w:rsid w:val="000F2A42"/>
    <w:rsid w:val="00131EEE"/>
    <w:rsid w:val="002016BF"/>
    <w:rsid w:val="002B1BD4"/>
    <w:rsid w:val="003D4ADA"/>
    <w:rsid w:val="00543C06"/>
    <w:rsid w:val="00644C32"/>
    <w:rsid w:val="0070662C"/>
    <w:rsid w:val="00834168"/>
    <w:rsid w:val="00886B64"/>
    <w:rsid w:val="009110F2"/>
    <w:rsid w:val="00911AD9"/>
    <w:rsid w:val="00A218E3"/>
    <w:rsid w:val="00AE46EB"/>
    <w:rsid w:val="00B16030"/>
    <w:rsid w:val="00C65B7F"/>
    <w:rsid w:val="00F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A2CE"/>
  <w15:chartTrackingRefBased/>
  <w15:docId w15:val="{B3C77A82-007D-4059-8CA3-C3717D3C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london_kuandykov</cp:lastModifiedBy>
  <cp:revision>3</cp:revision>
  <cp:lastPrinted>2019-11-11T10:57:00Z</cp:lastPrinted>
  <dcterms:created xsi:type="dcterms:W3CDTF">2024-08-28T14:29:00Z</dcterms:created>
  <dcterms:modified xsi:type="dcterms:W3CDTF">2024-09-02T17:08:00Z</dcterms:modified>
</cp:coreProperties>
</file>