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4EB" w:rsidRDefault="009A54EB" w:rsidP="009A54E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6716B">
        <w:rPr>
          <w:rFonts w:ascii="Times New Roman" w:hAnsi="Times New Roman" w:cs="Times New Roman"/>
          <w:b/>
          <w:bCs/>
          <w:sz w:val="28"/>
          <w:szCs w:val="28"/>
          <w:lang w:val="kk-KZ"/>
        </w:rPr>
        <w:t>СВЕДЕНИЯ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9A54EB" w:rsidRPr="0076716B" w:rsidRDefault="009A54EB" w:rsidP="009A54E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6716B">
        <w:rPr>
          <w:rFonts w:ascii="Times New Roman" w:hAnsi="Times New Roman" w:cs="Times New Roman"/>
          <w:b/>
          <w:bCs/>
          <w:sz w:val="28"/>
          <w:szCs w:val="28"/>
          <w:lang w:val="kk-KZ"/>
        </w:rPr>
        <w:t>об участках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референдума</w:t>
      </w:r>
      <w:r w:rsidRPr="0076716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, где будут работать онлайн-сервисы проверки сведений по месту регистрации граждан на портале «электронного правительства» </w:t>
      </w:r>
    </w:p>
    <w:p w:rsidR="009A54EB" w:rsidRDefault="009A54EB" w:rsidP="009A54EB">
      <w:pPr>
        <w:rPr>
          <w:lang w:val="ru-RU"/>
        </w:rPr>
      </w:pPr>
    </w:p>
    <w:tbl>
      <w:tblPr>
        <w:tblW w:w="13585" w:type="dxa"/>
        <w:tblLook w:val="04A0" w:firstRow="1" w:lastRow="0" w:firstColumn="1" w:lastColumn="0" w:noHBand="0" w:noVBand="1"/>
      </w:tblPr>
      <w:tblGrid>
        <w:gridCol w:w="558"/>
        <w:gridCol w:w="2039"/>
        <w:gridCol w:w="1514"/>
        <w:gridCol w:w="1777"/>
        <w:gridCol w:w="2438"/>
        <w:gridCol w:w="5259"/>
      </w:tblGrid>
      <w:tr w:rsidR="009A54EB" w:rsidRPr="003D0178" w:rsidTr="00610AA8">
        <w:trPr>
          <w:trHeight w:val="67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4EB" w:rsidRPr="001C3EC3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1C3E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№ п/п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4EB" w:rsidRPr="001C3EC3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1C3E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Наименование области/города республиканского значения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4EB" w:rsidRPr="001C3EC3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1C3E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№ участка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референдума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4EB" w:rsidRPr="001C3EC3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1C3E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Населенный пункт</w:t>
            </w:r>
          </w:p>
          <w:p w:rsidR="009A54EB" w:rsidRPr="001C3EC3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1C3E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(город,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район</w:t>
            </w:r>
            <w:r w:rsidRPr="001C3E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)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4EB" w:rsidRPr="001C3EC3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1C3E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Адрес (ул., № дома)</w:t>
            </w:r>
          </w:p>
        </w:tc>
        <w:tc>
          <w:tcPr>
            <w:tcW w:w="5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4EB" w:rsidRPr="001C3EC3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1C3EC3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Наименование объекта (школа, дом культуры, гос.учреждение и т.д.)</w:t>
            </w:r>
          </w:p>
        </w:tc>
      </w:tr>
      <w:tr w:rsidR="009A54EB" w:rsidRPr="003D0178" w:rsidTr="00610AA8">
        <w:trPr>
          <w:trHeight w:val="67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Аральский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№4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сельский округ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Камыстыбас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Камыстыбас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№ 74</w:t>
            </w:r>
          </w:p>
        </w:tc>
        <w:tc>
          <w:tcPr>
            <w:tcW w:w="5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««Средняя школа № 21» отдела образования по Аральскому району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области»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Аральский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№26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сельский округ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Аккум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Шижага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№ 381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««Средняя школа № 57 имени  Е.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Кошербаева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отдела образования по Аральскому району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области»</w:t>
            </w:r>
          </w:p>
        </w:tc>
      </w:tr>
      <w:tr w:rsidR="009A54EB" w:rsidRPr="003D0178" w:rsidTr="00610AA8">
        <w:trPr>
          <w:trHeight w:val="6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Аральский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№34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Жаксыкылыш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Д. Менделеева № 1 «В»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клуб акционерного общества «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Аралтуз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»</w:t>
            </w:r>
          </w:p>
        </w:tc>
      </w:tr>
      <w:tr w:rsidR="009A54EB" w:rsidRPr="003D0178" w:rsidTr="00610AA8">
        <w:trPr>
          <w:trHeight w:val="12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Аральский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№35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Жаксыкылыш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Жаксыкылыш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№ 76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««Средняя школа № 19» отдела образования по Аральскому району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области»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Аральский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№36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Саксаульск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Привокзальная № 7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коммунальное государственное учреждение ««Средняя школа № 87» </w:t>
            </w: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отдела образования по Аральскому району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области»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Аральский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№37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Саксаульск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А.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Байтурсынова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№ 1 «А»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коммунальное государственное учреждение ««Средняя школа № 177» </w:t>
            </w: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отдела образования по Аральскому району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области»</w:t>
            </w:r>
          </w:p>
        </w:tc>
      </w:tr>
      <w:tr w:rsidR="009A54EB" w:rsidRPr="003D0178" w:rsidTr="00610AA8">
        <w:trPr>
          <w:trHeight w:val="82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Аральский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№39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Саксаульск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Северо-Восточная № 1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««Средняя школа № 283» отдела образования по Аральскому району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области»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Аральский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№40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Саксаульск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Толыбай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батыра № 88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коммунальное государственное учреждение ««Средняя школа № 231» </w:t>
            </w: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отдела образования по Аральскому району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области»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Аральский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№41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город Аральск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Бактыбай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батыра №1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««Средняя школа № 260» отдела образования по Аральскому району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области»</w:t>
            </w:r>
          </w:p>
        </w:tc>
      </w:tr>
      <w:tr w:rsidR="009A54EB" w:rsidRPr="003D0178" w:rsidTr="00610AA8">
        <w:trPr>
          <w:trHeight w:val="16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Аральский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№42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город Аральск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Женис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аланы № 9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сельская поликлиника «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Байтурсынова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» при коммунальном государственном предприятии на праве хозяйственного ведения «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Аральская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районная многопрофильная центральная больница» Управления здравоохранения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Аральский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№43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город Аральск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Садибекова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№ 23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««Школа-лицей № 14 имени Н.К. Крупской» отдела образования по Аральскому району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области»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Аральский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№44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город Аральск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М. Жумабаева № 36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««Школа-лицей № 62 имени              Ж.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Абдрашева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отдела образования по Аральскому району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области»</w:t>
            </w:r>
          </w:p>
        </w:tc>
      </w:tr>
      <w:tr w:rsidR="009A54EB" w:rsidRPr="003D0178" w:rsidTr="00610AA8">
        <w:trPr>
          <w:trHeight w:val="14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Аральский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№45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город Аральск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Бактыбай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батыра № 35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коммунальное государственное казенное предприятие «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Аральская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городская дом культура имени            З.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Шукурова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коммунального государственного учреждения «Аппарат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акима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города Аральск»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14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Аральский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№46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город Аральск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Бактыбай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батыра № 127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"областная специализированная школа-лицей-интернат №2 "Управления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области" 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Аральский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№47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город Аральск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Куттымуратова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№ 2 «Б»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казенное предприятие ««Дом школьников Аральского района» отдела образования по Аральскому району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области»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Аральский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№48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город Аральск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Бактыбай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батыра № 115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коммунальное государственное казенное предприятие «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Аральский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районный дом культуры» коммунального государственного учреждения «Отдел культуры и спорта Аральского района»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Аральский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№49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город Аральск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А. Аленова № 1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коммунальное государственное казенное предприятие ««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Аральский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индустриально-технический колледж»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области»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Аральский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№50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город Аральск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Айтеке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би № 60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««Средняя школа № 83» отдела образования по Аральскому району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области»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Аральский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№51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город Аральск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Ж.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Абилжанова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№ 16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коммунальное государственное казенное предприятие ««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Аральский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многопрофильный колледж»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области».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Аральский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№52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город Аральск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Т.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Елемесова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№ 1 «А»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««Школа-гимназия № 262 имени У.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Караманова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отдела образования по Аральскому району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области»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Аральский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№53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город Аральск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Бактыбай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батыра № 110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коммунальное государственное казенное предприятие детский сад ««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Карлыгаш»отдела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образования по Аральскому району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области»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22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Аральский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№54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город Аральск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Ш.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Кибасова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№ 1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««Средняя школа  № 71» отдела образования по Аральскому району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области»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Аральский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№55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город Аральск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Т.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Нуржанова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№ 5 «А»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коммунальное государственное казенное предприятие ясли сад ««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Сартай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отдела образования по Аральскому району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области»</w:t>
            </w:r>
          </w:p>
        </w:tc>
      </w:tr>
      <w:tr w:rsidR="009A54EB" w:rsidRPr="003D0178" w:rsidTr="00610AA8">
        <w:trPr>
          <w:trHeight w:val="16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Казалинский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№56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Айтеке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би 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Айтеке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би №1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казенное предприятие "Дом школьников </w:t>
            </w: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br/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Казалинского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района" отдела образования по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Казалинскому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району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4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Казалинский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№57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Айтеке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би 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Желтоксан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№20-В 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«Средняя школа №70 имени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Жанкожа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батыра» отдела образования по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Казалинскому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району»управления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области»;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Казалинский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№58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Айтеке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би 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Желтоксан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№20-А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«Школа-лицей №266»  отдела образования по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Казалинскому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району»управления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области»;</w:t>
            </w:r>
          </w:p>
        </w:tc>
      </w:tr>
      <w:tr w:rsidR="009A54EB" w:rsidRPr="003D0178" w:rsidTr="00610AA8">
        <w:trPr>
          <w:trHeight w:val="8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Казалинский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№59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Айтеке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би 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Достык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№66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Коммунальное государственное казенное предприятие "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Казалинский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гуманитарно-технический колледж"</w:t>
            </w:r>
          </w:p>
        </w:tc>
      </w:tr>
      <w:tr w:rsidR="009A54EB" w:rsidRPr="003D0178" w:rsidTr="00610AA8">
        <w:trPr>
          <w:trHeight w:val="14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Казалинский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№60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Айтеке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би 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Жанкожа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Нурмухаммедулы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№128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Коммунальное государственное учреждение «Школа-лицей №249 имени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ЕржигитаБозгулова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отдела образования по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Казалинскому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району»управления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области»;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29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Казалинский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№61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Айтеке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би 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Жанкожа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батыра №92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Коммунальное государственное учреждение «Средняя школа №216 имени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К.Сатбаева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отдела образования по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Казалинскому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району»управления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области»;</w:t>
            </w:r>
          </w:p>
        </w:tc>
      </w:tr>
      <w:tr w:rsidR="009A54EB" w:rsidRPr="003D0178" w:rsidTr="00610AA8">
        <w:trPr>
          <w:trHeight w:val="14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Казалинский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№62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Айтеке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би 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Умбет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би №8-А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Коммунальное государственное учреждение «Школа-гимназия №226 имени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Б.К.Мергенбаева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отдела образования по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Казалинскому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району»управления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области»;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Казалинский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№63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Айтеке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би 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Кобыланды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батыра №20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«Средняя школа №234 имени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Ж.Жабаева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отдела образования по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Казалинскому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району»управления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области»;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Казалинский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№65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Казалинск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Коркыт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ата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№43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«Средняя школа №17 имени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Г.Муратбаева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отдела образования по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Казалинскому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району»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области»;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Казалинский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№66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Казалинск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Ж.Жабаева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№46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Коммунальное государственное казенное предприятие "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Казалинский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аграрно-технический колледж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области"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Казалинский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№67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Казалинск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Ж.Жабаева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№24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«Школа-лицей №16 имени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М.Горького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отдела образования по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Казалинскому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району»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области»;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Казалинский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№91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Айтеке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би 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Ш.Айманова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№4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«Средняя школа №165 имени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С.Сейфуллина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отдела образования по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Казалинскому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району»управления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области»;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Казалинский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№92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Айтеке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би 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Михайлюк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№12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Коммунальное государственное казенное предприятие "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Казалинский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транспортно-технический высший колледж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области» 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37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Казалинский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№93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Айтеке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би 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Михайлюк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№5-А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Коммунальное государственное учреждение «Средняя школа №204 имени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Алтынсарина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отдела образования по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Казалинскому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району»управления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области»;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Казалинский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№362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Айтеке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би 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Ж.Аймауытова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№66-В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«Средняя школа №170» отдела образования по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Казалинскому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району»управления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области»;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Казалинский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№376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Айтеке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би 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Коркыт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ата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№13-В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«Средняя школа №276» отдела образования по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Казалинскому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району»управления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области»;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Кармакшинский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Жосалы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Жосалы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улица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А.Омирова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№27В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Коммунальное государственное учреждение «Средняя школа №26 имени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Ш.Уалиханова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» отдела образования по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Кармакшинскому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району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области»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Кармакшинский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Жосалы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Жосалы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улица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А.Иманова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№2А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Коммунальное государственное учреждение «Средняя школа №27 имени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С.Ескараева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» отдела образования по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Кармакшинскому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району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области»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Кармакшинский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Жосалы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Жосалы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улица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Г.Муратбаева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№2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Коммунальное государственное казенное предприятие «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Кармакшинский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аграрно-технический колледж»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области»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Кармакшинский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Жосалы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Жосалы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улица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Коркыт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Ата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№62А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Коммунальное государственное учреждение «Средняя школа №121» отдела образования по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Кармакшинскому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району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области»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Кармакшинский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Жосалы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Жосалы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улица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Х.Жомартова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№5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Коммунальное государственное учреждение «Школа-лицей №105 имени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А.Жанпеисова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» отдела образования по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Кармакшинскому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району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области»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45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Кармакшинский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Жосалы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Жосалы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улица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Балқы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Базар №19А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Коммунальное государственное учреждение «Школа-лицей №250 имени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Т.Комекбаева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» отдела образования по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Кармакшинскому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району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области»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Кармакшинский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Жосалы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Жосалы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улица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М.Маметова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№25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Коммунальное государственное учреждение «Средняя школа №30 имени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О.Шораякулы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» отдела образования по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Кармакшинскому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району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области»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Кармакшинский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Торетам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Торетам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улица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И.Жахаева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№25А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Коммунальное государственное учреждение «Школа-гимназия №80 имени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Т.Жургенова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» отдела образования по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Кармакшинскому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району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области»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Кармакшинский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Торетам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Торетам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улица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Г.Муратбаева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№1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Коммунальное государственное учреждение «Средняя школа №85» отдела образования по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Кармакшинскому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району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области»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Кармакшинский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Торетам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Торетам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улица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Жанкожа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батыра №43А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Коммунальное государственное казенное предприятие «ясли-сад №4 «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Күн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нұры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» отдела образования по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Кармакшинскому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району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области»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Кармакшинский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Байконыр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Байконыр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, улица Шубникова №11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Коммунальное государственное учреждение «Средняя школа№272» отдела образования по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Кармакшинскому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району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области»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Кармакшинский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Байконыр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Байконыр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, микрорайон 6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Коммунальное государственное учреждение «Средняя школа №274» отдела образования по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Кармакшинскому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району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области»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Кармакшинский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Байконыр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Байконыр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, 5 микрорайон №11А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Коммунальное государственное учреждение «Средняя школа №275» отдела образования по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Кармакшинскому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району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области»</w:t>
            </w:r>
          </w:p>
        </w:tc>
      </w:tr>
      <w:tr w:rsidR="009A54EB" w:rsidRPr="003D0178" w:rsidTr="00610AA8">
        <w:trPr>
          <w:trHeight w:val="8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53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Кармакшинский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Байконыр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Байконыр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, 7 микрорайон №22А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Жилищно-эксплуатационный участок №5 Государственного унитарного предприятия «Жилищное хозяйство»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Кармакшинский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Байконыр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Байконыр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улица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М.Горького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№23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Коммунальное государственное учреждение «Средняя школа №273» отдела образования по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Кармакшинскому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району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области»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Кармакшинский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Байконыр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Байконыр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, микрорайон 6А №19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Коммунальное государственное учреждение «Школа-лицей №277» отдела образования по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Кармакшинскому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району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области»</w:t>
            </w:r>
          </w:p>
        </w:tc>
      </w:tr>
      <w:tr w:rsidR="009A54EB" w:rsidRPr="003D0178" w:rsidTr="00610AA8">
        <w:trPr>
          <w:trHeight w:val="5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Кармакшинский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Байконыр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Байконыр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, 5 микрорайон №22А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Государственное казенное общеобразовательное учреждение начальная школа №15</w:t>
            </w:r>
          </w:p>
        </w:tc>
      </w:tr>
      <w:tr w:rsidR="009A54EB" w:rsidRPr="003D0178" w:rsidTr="00610AA8">
        <w:trPr>
          <w:trHeight w:val="8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Кармакшинский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Байконыр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Байконыр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улица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Янгеля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№23А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Жилищно-эксплуатационный участок №3 Государственного унитарного предприятия «Жилищное хозяйство»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Кармакшинский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Байконыр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Байконыр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, проспект Абая №11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Государственное бюджетное профессиональное образовательное учреждение «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Байконырский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электрорадиотехнический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техникум имени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М.И.Неделина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»</w:t>
            </w:r>
          </w:p>
        </w:tc>
      </w:tr>
      <w:tr w:rsidR="009A54EB" w:rsidRPr="003D0178" w:rsidTr="00610AA8">
        <w:trPr>
          <w:trHeight w:val="8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Кармакшинский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Байконыр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Байконыр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, улица Титова №2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Государственное бюджетное общеобразовательное учреждение «Средняя школа №1 имени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Г.М.Шубникова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»</w:t>
            </w:r>
          </w:p>
        </w:tc>
      </w:tr>
      <w:tr w:rsidR="009A54EB" w:rsidRPr="003D0178" w:rsidTr="00610AA8">
        <w:trPr>
          <w:trHeight w:val="14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Кармакшинский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Байконыр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Байконыр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, улица Мира №13А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Республиканское государственное предприятие на праве хозяйственного ведения «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Инфракос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» Аэрокосмического комитета Министерства цифрового развития, инноваций и аэрокосмической промышленности Республики Казахстан</w:t>
            </w:r>
          </w:p>
        </w:tc>
      </w:tr>
      <w:tr w:rsidR="009A54EB" w:rsidRPr="003D0178" w:rsidTr="00610AA8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Жалагашский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район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№128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Пос.к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Жалагаш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Желтоксан№9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Дом культуры имени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Конысбека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Казантаева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</w:p>
        </w:tc>
      </w:tr>
      <w:tr w:rsidR="009A54EB" w:rsidRPr="003D0178" w:rsidTr="00610AA8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Жалагашский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район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№129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Пос.к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Жалагаш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50 лет Победы№ 20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СШ№202</w:t>
            </w:r>
          </w:p>
        </w:tc>
      </w:tr>
      <w:tr w:rsidR="009A54EB" w:rsidRPr="003D0178" w:rsidTr="00610AA8">
        <w:trPr>
          <w:trHeight w:val="6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63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Сырдарьинский район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№155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Поселок Теренозек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улица 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Д.Конаева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№9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здание районный дом культуры</w:t>
            </w:r>
          </w:p>
        </w:tc>
      </w:tr>
      <w:tr w:rsidR="009A54EB" w:rsidRPr="003D0178" w:rsidTr="00610AA8">
        <w:trPr>
          <w:trHeight w:val="6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Сырдарьинский район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№156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Поселок Теренозек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улица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Д.Конаева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№23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здание школа-лицей №35</w:t>
            </w:r>
          </w:p>
        </w:tc>
      </w:tr>
      <w:tr w:rsidR="009A54EB" w:rsidRPr="003D0178" w:rsidTr="00610AA8">
        <w:trPr>
          <w:trHeight w:val="5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Шиелийский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район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273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с/о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Талаптан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с.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Балаби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Бала би №10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здание сельского дом культуры</w:t>
            </w:r>
          </w:p>
        </w:tc>
      </w:tr>
      <w:tr w:rsidR="009A54EB" w:rsidRPr="003D0178" w:rsidTr="00610AA8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Шиелийский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район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284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Шиели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М.Шокая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№1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здание школы-гимназии №45</w:t>
            </w:r>
          </w:p>
        </w:tc>
      </w:tr>
      <w:tr w:rsidR="009A54EB" w:rsidRPr="003D0178" w:rsidTr="00610AA8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Шиелийский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район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285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Шиели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Будабая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№58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здание школы-лицея №46 </w:t>
            </w:r>
          </w:p>
        </w:tc>
      </w:tr>
      <w:tr w:rsidR="009A54EB" w:rsidRPr="003D0178" w:rsidTr="00610AA8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Шиелийский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район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286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Шиели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С.Сейфуллина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№4А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здание школы-гимназии №252</w:t>
            </w:r>
          </w:p>
        </w:tc>
      </w:tr>
      <w:tr w:rsidR="009A54EB" w:rsidRPr="003D0178" w:rsidTr="00610AA8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Шиелийский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район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287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Шиели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М.Каратаева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№11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здание СШ №48 </w:t>
            </w:r>
          </w:p>
        </w:tc>
      </w:tr>
      <w:tr w:rsidR="009A54EB" w:rsidRPr="003D0178" w:rsidTr="00610AA8">
        <w:trPr>
          <w:trHeight w:val="5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Шиелийский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район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288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Шиели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мкр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. «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Кокшокы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Ш.Есенова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№8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здание школы-лицея №127</w:t>
            </w:r>
          </w:p>
        </w:tc>
      </w:tr>
      <w:tr w:rsidR="009A54EB" w:rsidRPr="003D0178" w:rsidTr="00610AA8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Шиелийский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район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289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Шиели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Шакарима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№172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здание АО «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Аргымак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»</w:t>
            </w:r>
          </w:p>
        </w:tc>
      </w:tr>
      <w:tr w:rsidR="009A54EB" w:rsidRPr="003D0178" w:rsidTr="00610AA8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Шиелийский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район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290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Шиели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Аманкелди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№109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здание СШ №219</w:t>
            </w:r>
          </w:p>
        </w:tc>
      </w:tr>
      <w:tr w:rsidR="009A54EB" w:rsidRPr="003D0178" w:rsidTr="00610AA8">
        <w:trPr>
          <w:trHeight w:val="5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Шиелийский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район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292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Шиели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мкр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«Ак Орда» 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М.Мырзахметова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№2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здание СШ №270</w:t>
            </w:r>
          </w:p>
        </w:tc>
      </w:tr>
      <w:tr w:rsidR="009A54EB" w:rsidRPr="003D0178" w:rsidTr="00610AA8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Шиелийский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район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293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Шиели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Д.Смаилова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№8А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здание СШ №244</w:t>
            </w:r>
          </w:p>
        </w:tc>
      </w:tr>
      <w:tr w:rsidR="009A54EB" w:rsidRPr="003D0178" w:rsidTr="00610AA8">
        <w:trPr>
          <w:trHeight w:val="5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Шиелийский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район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295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с/о Жуантобе, с. Алгабас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А.Исмайлова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№40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здание сельского клуба</w:t>
            </w:r>
          </w:p>
        </w:tc>
      </w:tr>
      <w:tr w:rsidR="009A54EB" w:rsidRPr="003D0178" w:rsidTr="00610AA8">
        <w:trPr>
          <w:trHeight w:val="5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Шиелийский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район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302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с/о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Байтерек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с.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Бидайкол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М.Шокая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№78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здание сельского дом культуры</w:t>
            </w:r>
          </w:p>
        </w:tc>
      </w:tr>
      <w:tr w:rsidR="009A54EB" w:rsidRPr="003D0178" w:rsidTr="00610AA8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Шиелийский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район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363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Шиели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Т.Рыскулов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№64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здание КГУ "Дом школьников" </w:t>
            </w:r>
          </w:p>
        </w:tc>
      </w:tr>
      <w:tr w:rsidR="009A54EB" w:rsidRPr="003D0178" w:rsidTr="00610AA8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Шиелийский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район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365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Шиели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Н.Бекежанова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№1А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здание интерната при школе-лицее №47</w:t>
            </w:r>
          </w:p>
        </w:tc>
      </w:tr>
      <w:tr w:rsidR="009A54EB" w:rsidRPr="003D0178" w:rsidTr="00610AA8">
        <w:trPr>
          <w:trHeight w:val="14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79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Жанакорганский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319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Жанакорган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Жанакорган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улица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Алиаскар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Султанов 2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Коммунальное государственное учреждение «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Жанакорганская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районная специализированная детско-юношеская школа олимпийского резерва № 7» управления физической культуры и спорта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области», 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Жанакорганский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334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Жанакорган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Жанакорган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улица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Женис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1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Коммунальное государственное учреждение «Средняя школа № 51 имени М. Каратаева» отдела образования по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Жанакорганскому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району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области», 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Жанакорганский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335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Жанакорган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Жанакорган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улица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Манап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Кокенов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Коммунальное государственное казенное предприятие «Районный дом культуры имени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Манапа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Кокенова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» отдела культуры и развития языков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Жанакорганского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района», </w:t>
            </w:r>
          </w:p>
        </w:tc>
      </w:tr>
      <w:tr w:rsidR="009A54EB" w:rsidRPr="003D0178" w:rsidTr="00610AA8">
        <w:trPr>
          <w:trHeight w:val="14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Жанакорганский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336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Жанакорган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Жанакорган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улица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Ыбырай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Алтынсарин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20А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Коммунальное государственное учреждение «Средняя школа </w:t>
            </w: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 xml:space="preserve">№ 56» отдела образования по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Жанакорганскому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району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области», 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Жанакорганский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337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Жанакорган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Жанакорган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улица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Курмангазы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Сагырбаев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81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Коммунальное государственное казенное предприятие «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Жанакорганский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аграрно-технический колледж»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области», 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Жанакорганский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339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Жанакорган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Жанакорган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улица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Онгарбай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67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Коммунальное государственное учреждение «Средняя школа № 163» отдела образования по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Жанакорганскому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району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области», 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Жанакорганский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Жанакорган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Жанакорган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улица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Сыганак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1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Коммунальное государственное учреждение «Средняя школа №125 имени С.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Сапарбекова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» отдела образования по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Жанакорганскому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району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области», </w:t>
            </w:r>
          </w:p>
        </w:tc>
      </w:tr>
      <w:tr w:rsidR="009A54EB" w:rsidRPr="003D0178" w:rsidTr="00610AA8">
        <w:trPr>
          <w:trHeight w:val="8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Жанакорганский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367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Жанакорган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Жанакорган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улица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Сыганак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9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Коммунальное государственное казенное предприятие «Дом культуры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Арман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» аппарата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акима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поселка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Жанакорган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», 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87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ул.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М.Кукенова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, № 2б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«Средняя школа № 173 имени А.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Молдагуловой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ул.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А.Кашаубаева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без номера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Государственное коммунальное казенное предприятие "Городские дома культуры, клубы и народные коллективы" городской Дом культуры имени М.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Ералиевой</w:t>
            </w:r>
            <w:proofErr w:type="spellEnd"/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ул. Т. Камалова № 39а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«Школа-лицей № 10 имени Ы.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Алтынсарина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ул. Т. Камалова, № 35а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Коммунальное государственное казенное предприятие «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колледж обслуживания и сервиса»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ул. М.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Каржаубаева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, № 20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«Средняя школа № 120 имени Жамбыла»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ул. С.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Торайгырова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, № 264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«Средняя школа № 222 имени Т. Рыскулова»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ул. Б.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Момышулы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, № 78а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«Средняя школа № 253»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ул. Б.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Момышулы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, № 78 а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«Средняя школа № 253»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95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ул. А.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Молдагуловой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, № 7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«Средняя школа № 112 имени Н.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Ахмадеевой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ул. М. Жумабаева, № 1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«Школа-гимназия№ 212»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4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ул.Жанкожа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батыр, № 92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«Областная специализированная школа-интернат колледж олимпийского резерва имени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Жалантоса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Бахадура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Сейткуловича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физической культуры и спорта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области»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ул. С.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Торайгырова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, № 99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«Средняя школа № 43 имени Ж.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Махамбетова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ул. С.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Торайгырова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, № 99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«Средняя школа № 43 имени Ж.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Махамбетова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4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ул. С.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Нурмагамбетова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, № 3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IV отделение врачебно-общей практики «Городской поликлиники №6» коммунального государственного предприятия на праве хозяйственного ведения управления здравоохранения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мкр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«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Акмешит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», № 34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«Школа-гимназия № 9 имени Н. Ильясова»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102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мкр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«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Акмешит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», строение № 35 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«Школа № 136 имени Т.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Жургенова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мкр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«Мерей», № 20б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«Средняя школа № 211 имени А.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Байтурсынова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ул. Д.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Кунаев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, № 23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«Средняя школа № 8 имени П. Д. Осипенко»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пер. И. Токтыбаева-2, № 8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«Школа № 1 имени К. Мухамеджанова»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ул. Д.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Кунаева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, № 23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«Средняя школа № 8 имени П. Д. Осипенко»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ул. Е.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Ауелбекова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, строение № 5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Коммунальное государственное казенное предприятие «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Кызылординская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областная филармония управления культуры, архивов и документации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области»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ул.О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Жанадилова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, № 15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«Средняя школа № 6 имени М.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Суджикова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ул. Е.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Ауелбекова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, № 10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«Школа-лицей № 5 имени И. В. Панфилова»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4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110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ул. А.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Токмагамбетова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, № 9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"Учебно-методический центр дополнительного образования"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4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ул.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Жанкожа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батыр, № 5д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Коммунальн</w:t>
            </w:r>
            <w:bookmarkStart w:id="0" w:name="_GoBack"/>
            <w:bookmarkEnd w:id="0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ое государственное учреждение "Школа-лицей информационных технологий (IT-школа-лицей) № 3 имени С.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Толыбекова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"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ул. А.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Коныратбаева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, № 22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«Средняя школа № 171 имени Г.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Муратбаева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4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ул.Корқыт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Ата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, здание № 113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«Школа-лицей информационных технологий (IT-школа-лицей) № 217 имени Б.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Шалгынбаева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ул.Корқыт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Ата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, здание № 9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Коммунальное государственное казенное предприятие «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педагогический высший колледж имени М.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Маметовой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ул.Ы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Жахаева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, № 8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Коммунальное государственное учреждение «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аграрно-технический высший колледж имени И.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Абдикаримова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5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ул. Ы.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Жахаева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, № 75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Учебный корпус № 6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Кызылординского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университета имени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Коркыт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Ата</w:t>
            </w:r>
            <w:proofErr w:type="spellEnd"/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ул. Г.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Муратбаева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, № 11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«Средняя школа № 198 имени Ж.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Нурманова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118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проспект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А.Кунанбаева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№ 35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Коммунальное государственное казенное предприятие  «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колледж строительства и бизнеса имени С.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Искакова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области»</w:t>
            </w:r>
          </w:p>
        </w:tc>
      </w:tr>
      <w:tr w:rsidR="009A54EB" w:rsidRPr="003D0178" w:rsidTr="00610AA8">
        <w:trPr>
          <w:trHeight w:val="8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ул. Ж.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Баһадур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, № 8а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«Специальная коррекционная школа-интернат № 7»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5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ул. А.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Иманова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, № 60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Учебный корпус № 9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Кызылординского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университета имени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Коркыт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Ата</w:t>
            </w:r>
            <w:proofErr w:type="spellEnd"/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проспектА.Кунанбаева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, № 56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«Казахская средняя школа № 140 имени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Абылай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хана»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4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ул. А.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Иманова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, № 108а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«Школа-лицей информационных технологий (IT-школа-лицей) № 12 имени И.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Кабылова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ул. А.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Иманова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, № 108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«Средняя школа № 233 имени Ж.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Нурсеитова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4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ул. М. Шокай, № 147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«Школа-лицей информационных технологий (IT-школа-лицей) № 187 имени М. Шокая»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8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ул. Г.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Муратбаева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№ 47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«Средняя школа № 235 имени К. Каракозова»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Кызылординского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городского отдела образования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126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ул. Г.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Муратбаева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, № 78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«Школа-лицей № 7»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ул. Г.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Муратбаева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№ 47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Коммунальное государственное учреждение «Средняя школа № 235 имени К. Каракозова»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Белкуль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Белкуль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мкр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.«Жана» № 14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Коммунальное государственное учреждение «Средняя школа № 189»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проспект Н. Назарбаева № 16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Коммунальное государственное казенное предприятие «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Кызылординский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политехнический колледж имени М.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Ихсанова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Тасбугет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Тасбугет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ул.О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Сейтпенбетова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, № 29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«Средняя школа № 172 имени Н.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Ергешбаева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Тасбугет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Тасбугет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ул. Г.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Муратбаева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, № 29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«Средняя школа№ 176»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Тасбугет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Тасбугет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ул. З.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Шукирова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, № 8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«Школа-лицей № 11»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4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Тасбугет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Тасбугет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ул. Ш.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Есенова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, № 5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казенное предприятие «Дом культуры имени С.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Майкановой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коммунального государственного учреждения «Аппарат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акима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поселка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Тасбогет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города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акимата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города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134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Белкуль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ст.Бирказан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Белкул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разъезд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Кокжиде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ул.Кокжиде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№ 6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Коммунальное государственное учреждение «Средняя школа № 145 «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Бирказан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послеок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Тасбугет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Тасбугет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ул. З.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Шукирова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№ 8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«Школа-лицей № 11»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4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мкр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«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Саулет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»,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ул.Түркестан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, № 54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«Школа имени Абая со специализированными классами для одаренных детей с обучением на трех языках»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ул. М.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Каржаубаева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, № 20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«Средняя школа № 120 имени Жамбыла»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мкр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«Абу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Насыр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Аль-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Фараби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», ул. Абу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Насыр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Аль-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Фараби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, строение № 2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«Средняя школа № 261 имени С. Лапина»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8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мкр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. «Мерей», здание № 20б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«Средняя школа № 211 имени А.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Байтурсынова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</w:tr>
      <w:tr w:rsidR="009A54EB" w:rsidRPr="003D0178" w:rsidTr="00610AA8">
        <w:trPr>
          <w:trHeight w:val="14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ул.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Коркыт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Ата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, здание № 113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«Школа-лицей информационных технологий (IT-школа-лицей) № 217 имени Б.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Шалгынбаева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5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проспект Н. Назарбаева, №15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Учебный корпус №5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Кызылординского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университета имени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Коркыт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Ата</w:t>
            </w:r>
            <w:proofErr w:type="spellEnd"/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142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ул. Б.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Момышулы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, № 49а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предприятие на праве хозяйственного ведения «Городская поликлиника № 5» Управления здравоохранения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мкр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«Абу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Насыр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Аль-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Фараби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», ул. Абу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Насыр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Аль-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Фараби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, строение № 2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«Средняя школа № 261 имени С. Лапина»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ул. С.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Муканова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,  № 110г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Коммунальное государственное казенное предприятие «Ясли-сад "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Нурбесик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"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мкр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"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Акмешит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", № 35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«Школа № 136 имени Т.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Жургенова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области,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мкр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«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Акмешит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»</w:t>
            </w:r>
          </w:p>
        </w:tc>
      </w:tr>
      <w:tr w:rsidR="009A54EB" w:rsidRPr="003D0178" w:rsidTr="00610AA8">
        <w:trPr>
          <w:trHeight w:val="2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ул.Г.Муратбаева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№43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Гуманитарно-технический институт «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Акмешит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»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ул. С.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Бейбарыс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, здание № 5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«Школа-лицей № 264 имени К.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Есетова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Тасбугет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Тасбугет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ул. А.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Сапарбаева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, здание № 42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«Средняя школа № 257»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ул. Т. Камалова, здание № 39а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«Школа-лицей № 10 имени Ы.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Алтынсарина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8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проспект Н. Назарбаева, здание № 60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«Школа-лицей № 101 имени Али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Муслимова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</w:t>
            </w: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lastRenderedPageBreak/>
              <w:t xml:space="preserve">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151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ул. С.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Бейбарыс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, здание № 5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«Школа-лицей № 264 имени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Такея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Есетова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346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мкр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«Абу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Насыр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Аль-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Фараби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», ул. Абу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Насыр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Аль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Фараби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, № 224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казенное предприятие «Ясли-сад Ер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тостик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347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ул. Ш.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Калдаякова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,  № 10а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«Средняя школа № 271 имени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Байузакамекекбаева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348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мкр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«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Саяхат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ул. А.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Айдосова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, № 34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казенное предприятие «Ясли-сад» Сыр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бобеги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4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349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ул.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Есим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хан, № 19б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«Школа-лицей информационных технологий (IT-школа-лицей) № 278 имени Б.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Момынбаева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ул.Б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Баймаханова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, строение №29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казенное предприятие «Ясли-сад»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Бегим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Ана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4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мкр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«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Саулет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»,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ул.Туркистан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, № 54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«Школа имени Абая со специализированными классами для одаренных детей с обучением на трех языках»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4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158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ул.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Есим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хан, строение № 19б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«Школа-лицей информационных технологий (IT-школа-лицей) № 278 имени Б.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Момынбаева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4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ул. А.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Иманова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, № 108а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«Школа-лицей информационных технологий (IT-школа-лицей) № 12 имени И.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Кабылова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4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ул. М. Шокай, № 147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«Школа-лицей информационных технологий (IT-школа-лицей) № 187 имени М. Шокая»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ул.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Жаппасбай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батыр,  № 72г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«Школа-лицей № 282»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ул. Ш.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Калдаякова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,  № 10а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«Средняя школа № 271 имени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Байузака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Ермекбаева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359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ул. Ж.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Баласагун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, № 5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«Средняя школа № 267»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ул. М.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Кокенова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, № 2б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«Средняя школа № 173 имени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Алии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Молдагуловой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165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361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мкр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«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Акмешит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», № 34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«Школа-гимназия № 9 имени Наги Ильясова»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8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366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ул. Г.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Муратбаева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, № 1д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«Отдел занятости и социальных программ города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акимата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города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</w:tr>
      <w:tr w:rsidR="009A54EB" w:rsidRPr="003D0178" w:rsidTr="00610AA8">
        <w:trPr>
          <w:trHeight w:val="140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369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ул.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Жанкожа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батыра, № 5д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«Школа-лицей информационных технологий (IT-школа-лицей) № 3 имени С.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Толыбекова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371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ул.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Абилкайыр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хана, № 36а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«Школа № 23 имени Ж.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Кизатова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8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372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мкр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«Левый берег», № 15а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«Молодежный ресурсный центр» управления внутренней политики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373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Тасбугет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Тасбугет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ул. А.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Иманова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, № 29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казенное предприятие «Ясли-сад»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Кунекей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374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ул.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Жанкент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, № 1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казенное предприятие "Детский сад" Ер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Таргын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"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375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ул.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Есим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хана № 21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казенное предприятие «Ясли-сад» Сыр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еркеси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5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379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ул.А.Шаменова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,  №21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Товарищество с ограниченной ответственностью "Частная школа имени "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Рахымжан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Алиарыстанулы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""</w:t>
            </w:r>
          </w:p>
        </w:tc>
      </w:tr>
      <w:tr w:rsidR="009A54EB" w:rsidRPr="003D0178" w:rsidTr="00610AA8">
        <w:trPr>
          <w:trHeight w:val="5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174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380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мкр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. «Левый берег», № 178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Учреждение «Орда скул» (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Oрда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school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)</w:t>
            </w:r>
          </w:p>
        </w:tc>
      </w:tr>
      <w:tr w:rsidR="009A54EB" w:rsidRPr="003D0178" w:rsidTr="00610AA8">
        <w:trPr>
          <w:trHeight w:val="8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175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381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Тасбугет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Тасбугет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дачное поселение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Сабалак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,  строение № 3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Учреждение «Орда скул» (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Oрда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school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)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383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мкр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«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Саяхат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ул. А.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Айдосова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, № 34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казенное предприятие «Ясли-сад» Сыр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бобеги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384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мкр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Абу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Насыр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Аль-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Фараби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ул. Абу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Насыр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Аль-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Фараби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, №327а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казенное предприятие «Ясли-сад» Сыр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Жулдызы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178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385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Тасбугет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поселок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Тасбугет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ул. Ж.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Махамбетова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, № 195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казенное предприятие «Ясли-сад»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Нур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Орда»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  <w:tr w:rsidR="009A54EB" w:rsidRPr="003D0178" w:rsidTr="00610AA8">
        <w:trPr>
          <w:trHeight w:val="11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387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город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Кызылорда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мкр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Байтерек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1, проспект 1,  №3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54EB" w:rsidRPr="003D0178" w:rsidRDefault="009A54EB" w:rsidP="0061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Коммунальное государственное учреждение «Средняя школа № 287» отдела образования по городу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Кызылорда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управления образования </w:t>
            </w:r>
            <w:proofErr w:type="spellStart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>Кызылординской</w:t>
            </w:r>
            <w:proofErr w:type="spellEnd"/>
            <w:r w:rsidRPr="003D0178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области</w:t>
            </w:r>
          </w:p>
        </w:tc>
      </w:tr>
    </w:tbl>
    <w:p w:rsidR="009A54EB" w:rsidRDefault="009A54EB" w:rsidP="009A54E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57B1E" w:rsidRPr="009A54EB" w:rsidRDefault="00757B1E">
      <w:pPr>
        <w:rPr>
          <w:lang w:val="ru-RU"/>
        </w:rPr>
      </w:pPr>
    </w:p>
    <w:sectPr w:rsidR="00757B1E" w:rsidRPr="009A54EB" w:rsidSect="009A54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FF0"/>
    <w:rsid w:val="00757B1E"/>
    <w:rsid w:val="009A54EB"/>
    <w:rsid w:val="00AD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61E389-D4FC-4612-9141-A0A9F40D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4EB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08CAF-9086-4066-BF37-F544D9522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5698</Words>
  <Characters>32479</Characters>
  <Application>Microsoft Office Word</Application>
  <DocSecurity>0</DocSecurity>
  <Lines>270</Lines>
  <Paragraphs>76</Paragraphs>
  <ScaleCrop>false</ScaleCrop>
  <Company/>
  <LinksUpToDate>false</LinksUpToDate>
  <CharactersWithSpaces>38101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2024-09-19T15:05:00Z</dcterms:created>
  <dcterms:modified xsi:type="dcterms:W3CDTF">2024-09-19T15:05:00Z</dcterms:modified>
</cp:coreProperties>
</file>