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EACD2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72C394E3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5433CECF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ГРАНИЦЫ УЧАСТКОВ РЕФЕРЕНДУМА</w:t>
      </w:r>
    </w:p>
    <w:p w14:paraId="6291CF43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по району Марқакөл</w:t>
      </w:r>
    </w:p>
    <w:p w14:paraId="0EC9250B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</w:p>
    <w:p w14:paraId="559ED975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Участок референдума № 749</w:t>
      </w:r>
    </w:p>
    <w:p w14:paraId="4A093BC3" w14:textId="1A8DCF7E" w:rsidR="00FD5104" w:rsidRPr="004B6FE1" w:rsidRDefault="00AC6FB6" w:rsidP="00AC6FB6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Местонахождение:</w:t>
      </w:r>
      <w:r w:rsidR="00FD5104" w:rsidRPr="004B6FE1">
        <w:rPr>
          <w:sz w:val="28"/>
          <w:szCs w:val="28"/>
          <w:lang w:val="kk-KZ"/>
        </w:rPr>
        <w:t xml:space="preserve"> село Марқакөл, улица Крахмаля, 59,</w:t>
      </w:r>
      <w:r w:rsidR="007E449A">
        <w:rPr>
          <w:sz w:val="28"/>
          <w:szCs w:val="28"/>
          <w:lang w:val="kk-KZ"/>
        </w:rPr>
        <w:t xml:space="preserve">здание </w:t>
      </w:r>
      <w:r w:rsidR="007E449A" w:rsidRPr="007E449A">
        <w:rPr>
          <w:sz w:val="28"/>
          <w:szCs w:val="28"/>
          <w:lang w:val="kk-KZ"/>
        </w:rPr>
        <w:t>коммунальное государственное казенное предприятие «</w:t>
      </w:r>
      <w:r w:rsidR="007E449A">
        <w:rPr>
          <w:sz w:val="28"/>
          <w:szCs w:val="28"/>
          <w:lang w:val="kk-KZ"/>
        </w:rPr>
        <w:t>Ақтолқын</w:t>
      </w:r>
      <w:r w:rsidR="007E449A" w:rsidRPr="007E449A">
        <w:rPr>
          <w:sz w:val="28"/>
          <w:szCs w:val="28"/>
          <w:lang w:val="kk-KZ"/>
        </w:rPr>
        <w:t>» отдела культуры</w:t>
      </w:r>
      <w:r w:rsidR="007E449A">
        <w:rPr>
          <w:sz w:val="28"/>
          <w:szCs w:val="28"/>
          <w:lang w:val="kk-KZ"/>
        </w:rPr>
        <w:t xml:space="preserve"> района Марқакөл,</w:t>
      </w:r>
      <w:r w:rsidR="007E449A" w:rsidRPr="007E449A">
        <w:rPr>
          <w:sz w:val="28"/>
          <w:szCs w:val="28"/>
          <w:lang w:val="kk-KZ"/>
        </w:rPr>
        <w:t xml:space="preserve"> Управления культуры Восточно- Казахстанской области</w:t>
      </w:r>
      <w:r w:rsidR="007E449A">
        <w:rPr>
          <w:sz w:val="28"/>
          <w:szCs w:val="28"/>
          <w:lang w:val="kk-KZ"/>
        </w:rPr>
        <w:t>,</w:t>
      </w:r>
      <w:r w:rsidR="00FD5104" w:rsidRPr="004B6FE1">
        <w:rPr>
          <w:sz w:val="28"/>
          <w:szCs w:val="28"/>
          <w:lang w:val="kk-KZ"/>
        </w:rPr>
        <w:t xml:space="preserve"> телефон 87055464241.</w:t>
      </w:r>
    </w:p>
    <w:p w14:paraId="5F469502" w14:textId="1C134CE1" w:rsidR="00FD5104" w:rsidRPr="004B6FE1" w:rsidRDefault="00AC6FB6" w:rsidP="00AC6FB6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Границы: улица </w:t>
      </w:r>
      <w:r w:rsidR="00FD5104" w:rsidRPr="004B6FE1">
        <w:rPr>
          <w:sz w:val="28"/>
          <w:szCs w:val="28"/>
          <w:lang w:val="kk-KZ"/>
        </w:rPr>
        <w:t>Крахмаль</w:t>
      </w:r>
      <w:r>
        <w:rPr>
          <w:sz w:val="28"/>
          <w:szCs w:val="28"/>
          <w:lang w:val="kk-KZ"/>
        </w:rPr>
        <w:t xml:space="preserve"> - № </w:t>
      </w:r>
      <w:r w:rsidR="00FD5104" w:rsidRPr="004B6FE1">
        <w:rPr>
          <w:sz w:val="28"/>
          <w:szCs w:val="28"/>
          <w:lang w:val="kk-KZ"/>
        </w:rPr>
        <w:t xml:space="preserve">131, 94/3,56,58,60,66, 79, 92, 94/2,103,105, </w:t>
      </w:r>
      <w:r>
        <w:rPr>
          <w:sz w:val="28"/>
          <w:szCs w:val="28"/>
          <w:lang w:val="kk-KZ"/>
        </w:rPr>
        <w:t>1</w:t>
      </w:r>
      <w:r w:rsidR="00FD5104" w:rsidRPr="004B6FE1">
        <w:rPr>
          <w:sz w:val="28"/>
          <w:szCs w:val="28"/>
          <w:lang w:val="kk-KZ"/>
        </w:rPr>
        <w:t>09,</w:t>
      </w:r>
      <w:r>
        <w:rPr>
          <w:sz w:val="28"/>
          <w:szCs w:val="28"/>
          <w:lang w:val="kk-KZ"/>
        </w:rPr>
        <w:t xml:space="preserve"> </w:t>
      </w:r>
      <w:r w:rsidR="00FD5104" w:rsidRPr="004B6FE1">
        <w:rPr>
          <w:sz w:val="28"/>
          <w:szCs w:val="28"/>
          <w:lang w:val="kk-KZ"/>
        </w:rPr>
        <w:t xml:space="preserve">110, 111, 115, 113, 114, 2, 3, 36А,37,41, 43,45,46/1,46/2,47,6,54,8,11,14,15,19,23, 24, 25, 27, 29, 33, 34,35, 116, 121, 124,126,132, 133, </w:t>
      </w:r>
      <w:r>
        <w:rPr>
          <w:sz w:val="28"/>
          <w:szCs w:val="28"/>
          <w:lang w:val="kk-KZ"/>
        </w:rPr>
        <w:t>1</w:t>
      </w:r>
      <w:r w:rsidR="00FD5104" w:rsidRPr="004B6FE1">
        <w:rPr>
          <w:sz w:val="28"/>
          <w:szCs w:val="28"/>
          <w:lang w:val="kk-KZ"/>
        </w:rPr>
        <w:t>34/1,134/2,135,136,138,140,142,</w:t>
      </w:r>
      <w:r>
        <w:rPr>
          <w:sz w:val="28"/>
          <w:szCs w:val="28"/>
          <w:lang w:val="kk-KZ"/>
        </w:rPr>
        <w:t xml:space="preserve"> </w:t>
      </w:r>
      <w:r w:rsidR="00FD5104" w:rsidRPr="004B6FE1">
        <w:rPr>
          <w:sz w:val="28"/>
          <w:szCs w:val="28"/>
          <w:lang w:val="kk-KZ"/>
        </w:rPr>
        <w:t>144/2, 146/1,148/1,99/2,40,70, 38,49,146/2,128, 144/1,117, 120,16,148/2,7,30,94/1</w:t>
      </w:r>
    </w:p>
    <w:p w14:paraId="31CF6085" w14:textId="2098CA2E" w:rsidR="00FD5104" w:rsidRPr="004B6FE1" w:rsidRDefault="00AC6FB6" w:rsidP="00AC6FB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улица </w:t>
      </w:r>
      <w:r w:rsidR="00FD5104" w:rsidRPr="004B6FE1">
        <w:rPr>
          <w:sz w:val="28"/>
          <w:szCs w:val="28"/>
          <w:lang w:val="kk-KZ"/>
        </w:rPr>
        <w:t>Кудайбердиев</w:t>
      </w:r>
      <w:r>
        <w:rPr>
          <w:sz w:val="28"/>
          <w:szCs w:val="28"/>
          <w:lang w:val="kk-KZ"/>
        </w:rPr>
        <w:t xml:space="preserve">а - № </w:t>
      </w:r>
      <w:r w:rsidR="00FD5104" w:rsidRPr="004B6FE1">
        <w:rPr>
          <w:sz w:val="28"/>
          <w:szCs w:val="28"/>
          <w:lang w:val="kk-KZ"/>
        </w:rPr>
        <w:t>22,133, 45, 3, 6, 7, 10, 15, 12, 16, 18, 19, 20, 21, 24/1, 24/2, 26, 27, 29, 23, 37, 38, 39, 40, 43, 44, 46, 47, 53, 60, 56, 58, 63, 65, 66, 69, 73, 74, 80, 86, 84/1, 84/2, 96, 104, 105, 107, 108, 117, 120, 123, 128, 129, 131, 137, 139, 141, 11, 59, 111, 70, 76, 57, 142, 49, 62, 36, 51, 54, 68, 94, 13, 8, 31, 67, 35,</w:t>
      </w:r>
      <w:r>
        <w:rPr>
          <w:sz w:val="28"/>
          <w:szCs w:val="28"/>
          <w:lang w:val="kk-KZ"/>
        </w:rPr>
        <w:t xml:space="preserve"> улица </w:t>
      </w:r>
      <w:r w:rsidR="00FD5104" w:rsidRPr="004B6FE1">
        <w:rPr>
          <w:sz w:val="28"/>
          <w:szCs w:val="28"/>
          <w:lang w:val="kk-KZ"/>
        </w:rPr>
        <w:t>Токтаров</w:t>
      </w:r>
      <w:r>
        <w:rPr>
          <w:sz w:val="28"/>
          <w:szCs w:val="28"/>
          <w:lang w:val="kk-KZ"/>
        </w:rPr>
        <w:t>а - №</w:t>
      </w:r>
      <w:r w:rsidR="00FD5104" w:rsidRPr="004B6FE1">
        <w:rPr>
          <w:sz w:val="28"/>
          <w:szCs w:val="28"/>
          <w:lang w:val="kk-KZ"/>
        </w:rPr>
        <w:t>85, 65, 36/5, 36/6, 36/10, 1, 36/16, 4/1, 4/2, 41, 40/5, 39, 43/1,  43/3, 44/2,  49,  50,  51, 53, 54, 32/2, 33, 35/2, 35/1, 36/1, 36/2, 36/3, 36/4, 36/7, 36/9, 36/14, 38/4, 38/9, 38/10, 38/13, 38/14, 56, 57, 58, 59, 66, 67, 69, 75, 76, 79, 87, 93, 97, 43/2, 25, 30/1, 3/2, 29, 33А, 19/2Б, 5Б, 5/1, 5А, 6/2, 5/2, 6/1, 8, 8А, 8 А, 11, 12/1, 12/2, 14/1,  14/2, 16/2, 17, 38/15, 19/1, 45/12, 19А, 19/2, 19/3, 20, 21, 22, 23, 27, 28, 30/2, 31, 32/1, 2, 3/1, 19/А, 38/2, 38/7, 38/16, 40/1, 40/2, 40/4, 40/8, 40/1, 40/12, 13, 16/1, 40/13, 40/15, 43/4, 44/1, 45/1, 45/2, 34, 55, 45/3, 62, 7, 72, 73, 45/4, 45/5, 45/6, 45/8, 45/9, 45/10,  45/16, 71, 74, 4 А, 44/2</w:t>
      </w:r>
    </w:p>
    <w:p w14:paraId="2236F8B2" w14:textId="0ACACAD8" w:rsidR="00FD5104" w:rsidRPr="004B6FE1" w:rsidRDefault="00AC6FB6" w:rsidP="00AC6FB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улица </w:t>
      </w:r>
      <w:r w:rsidR="00FD5104" w:rsidRPr="004B6FE1">
        <w:rPr>
          <w:sz w:val="28"/>
          <w:szCs w:val="28"/>
          <w:lang w:val="kk-KZ"/>
        </w:rPr>
        <w:t>Ауезов</w:t>
      </w:r>
      <w:r>
        <w:rPr>
          <w:sz w:val="28"/>
          <w:szCs w:val="28"/>
          <w:lang w:val="kk-KZ"/>
        </w:rPr>
        <w:t>а</w:t>
      </w:r>
      <w:r w:rsidR="00FD5104" w:rsidRPr="004B6FE1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№ - </w:t>
      </w:r>
      <w:r w:rsidR="00FD5104" w:rsidRPr="004B6FE1">
        <w:rPr>
          <w:sz w:val="28"/>
          <w:szCs w:val="28"/>
          <w:lang w:val="kk-KZ"/>
        </w:rPr>
        <w:t>31, 36/2, 35/2, 35/1, 39, 40, 2, 12, 14/1, 15, 16/1, 17, 18, 21, 26, 27, 29, 30, 8, 24, 20, 34, 36/1, 38, 6, 14/2, 16/2, 4, 13, 37</w:t>
      </w:r>
      <w:r>
        <w:rPr>
          <w:sz w:val="28"/>
          <w:szCs w:val="28"/>
          <w:lang w:val="kk-KZ"/>
        </w:rPr>
        <w:t xml:space="preserve">; улица </w:t>
      </w:r>
      <w:r w:rsidR="00FD5104" w:rsidRPr="004B6FE1">
        <w:rPr>
          <w:sz w:val="28"/>
          <w:szCs w:val="28"/>
          <w:lang w:val="kk-KZ"/>
        </w:rPr>
        <w:t>Новосельская</w:t>
      </w:r>
      <w:r>
        <w:rPr>
          <w:sz w:val="28"/>
          <w:szCs w:val="28"/>
          <w:lang w:val="kk-KZ"/>
        </w:rPr>
        <w:t xml:space="preserve"> №</w:t>
      </w:r>
      <w:r w:rsidR="00FD5104" w:rsidRPr="004B6FE1">
        <w:rPr>
          <w:sz w:val="28"/>
          <w:szCs w:val="28"/>
          <w:lang w:val="kk-KZ"/>
        </w:rPr>
        <w:t>4, 1, 6, 8, 9, 10/1, 12/1, 14, 15, 16, 19, 20/2, 22, 26, 29, 35, 23, 39, 45, 55, 1/1, 7/1, 7/2, 10/2, 12/3, 25, 27, 47, 21, 20/1, 12/2, 1/2, 49</w:t>
      </w:r>
      <w:r>
        <w:rPr>
          <w:sz w:val="28"/>
          <w:szCs w:val="28"/>
          <w:lang w:val="kk-KZ"/>
        </w:rPr>
        <w:t xml:space="preserve">; улица </w:t>
      </w:r>
      <w:r w:rsidR="00FD5104" w:rsidRPr="004B6FE1">
        <w:rPr>
          <w:sz w:val="28"/>
          <w:szCs w:val="28"/>
          <w:lang w:val="kk-KZ"/>
        </w:rPr>
        <w:t>Жаксылык</w:t>
      </w:r>
      <w:r>
        <w:rPr>
          <w:sz w:val="28"/>
          <w:szCs w:val="28"/>
          <w:lang w:val="kk-KZ"/>
        </w:rPr>
        <w:t xml:space="preserve"> №</w:t>
      </w:r>
      <w:r w:rsidR="00FD5104" w:rsidRPr="004B6FE1">
        <w:rPr>
          <w:sz w:val="28"/>
          <w:szCs w:val="28"/>
          <w:lang w:val="kk-KZ"/>
        </w:rPr>
        <w:tab/>
        <w:t>7/2, 5, 1, 9, 12, 16, 22, 7/1, 18, 4/1, 4/2, 6</w:t>
      </w:r>
      <w:r>
        <w:rPr>
          <w:sz w:val="28"/>
          <w:szCs w:val="28"/>
          <w:lang w:val="kk-KZ"/>
        </w:rPr>
        <w:t xml:space="preserve">; улица </w:t>
      </w:r>
      <w:r w:rsidR="00FD5104" w:rsidRPr="004B6FE1">
        <w:rPr>
          <w:sz w:val="28"/>
          <w:szCs w:val="28"/>
          <w:lang w:val="kk-KZ"/>
        </w:rPr>
        <w:t>Дауленов</w:t>
      </w:r>
      <w:r>
        <w:rPr>
          <w:sz w:val="28"/>
          <w:szCs w:val="28"/>
          <w:lang w:val="kk-KZ"/>
        </w:rPr>
        <w:t xml:space="preserve"> № </w:t>
      </w:r>
      <w:r w:rsidR="00FD5104" w:rsidRPr="004B6FE1">
        <w:rPr>
          <w:sz w:val="28"/>
          <w:szCs w:val="28"/>
          <w:lang w:val="kk-KZ"/>
        </w:rPr>
        <w:t>2, 8, 21, 51, 10, 47, 18, 2, 7, 19, 4, 14, 26, 13, 27, 25, 27, 28, 29, 30,33, 34, 35, 36, 37, 38, 39, 39, 40, 49, 33, 5, 9, 21,  29, 18, 8, 14, 25, 12, 28</w:t>
      </w:r>
      <w:r>
        <w:rPr>
          <w:sz w:val="28"/>
          <w:szCs w:val="28"/>
          <w:lang w:val="kk-KZ"/>
        </w:rPr>
        <w:t>;</w:t>
      </w:r>
    </w:p>
    <w:p w14:paraId="31EF8DDF" w14:textId="1986E67A" w:rsidR="00FD5104" w:rsidRPr="004B6FE1" w:rsidRDefault="00AC6FB6" w:rsidP="00AC6FB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улица </w:t>
      </w:r>
      <w:r w:rsidR="00FD5104" w:rsidRPr="004B6FE1">
        <w:rPr>
          <w:sz w:val="28"/>
          <w:szCs w:val="28"/>
          <w:lang w:val="kk-KZ"/>
        </w:rPr>
        <w:t>Асқаров</w:t>
      </w:r>
      <w:r>
        <w:rPr>
          <w:sz w:val="28"/>
          <w:szCs w:val="28"/>
          <w:lang w:val="kk-KZ"/>
        </w:rPr>
        <w:t xml:space="preserve"> № </w:t>
      </w:r>
      <w:r w:rsidR="00FD5104" w:rsidRPr="004B6FE1">
        <w:rPr>
          <w:sz w:val="28"/>
          <w:szCs w:val="28"/>
          <w:lang w:val="kk-KZ"/>
        </w:rPr>
        <w:t>48,19,1, 5, 6/2, 8, 12/1, 12/2, 14, 15, 16, 18/1, 18/2, 20, 22, 24, 30, 36, 34, 38/1, 42А/1, 42А/2,44, 46, 50, 52, 54, 55/1, 55/2, 56, 58, 6/1, 13Б, 32, 9, 51, 38/2, 28</w:t>
      </w:r>
    </w:p>
    <w:p w14:paraId="57D58F1B" w14:textId="7C8B16C6" w:rsidR="00FD5104" w:rsidRPr="004B6FE1" w:rsidRDefault="00AC6FB6" w:rsidP="00AC6FB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улица </w:t>
      </w:r>
      <w:r w:rsidR="00FD5104" w:rsidRPr="004B6FE1">
        <w:rPr>
          <w:sz w:val="28"/>
          <w:szCs w:val="28"/>
          <w:lang w:val="kk-KZ"/>
        </w:rPr>
        <w:t>Абая</w:t>
      </w:r>
      <w:r>
        <w:rPr>
          <w:sz w:val="28"/>
          <w:szCs w:val="28"/>
          <w:lang w:val="kk-KZ"/>
        </w:rPr>
        <w:t xml:space="preserve"> №</w:t>
      </w:r>
      <w:r w:rsidR="00FD5104" w:rsidRPr="004B6FE1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1</w:t>
      </w:r>
      <w:r w:rsidR="00FD5104" w:rsidRPr="004B6FE1">
        <w:rPr>
          <w:sz w:val="28"/>
          <w:szCs w:val="28"/>
          <w:lang w:val="kk-KZ"/>
        </w:rPr>
        <w:t>4, 1, 2, 4, 5, 8, 11, 17, 18, 20, 22, 22, 26, 12, 14, 27, 24</w:t>
      </w:r>
      <w:r>
        <w:rPr>
          <w:sz w:val="28"/>
          <w:szCs w:val="28"/>
          <w:lang w:val="kk-KZ"/>
        </w:rPr>
        <w:t xml:space="preserve">; улица  </w:t>
      </w:r>
      <w:r w:rsidR="00FD5104" w:rsidRPr="004B6FE1">
        <w:rPr>
          <w:sz w:val="28"/>
          <w:szCs w:val="28"/>
          <w:lang w:val="kk-KZ"/>
        </w:rPr>
        <w:t>Абедимов</w:t>
      </w:r>
      <w:r>
        <w:rPr>
          <w:sz w:val="28"/>
          <w:szCs w:val="28"/>
          <w:lang w:val="kk-KZ"/>
        </w:rPr>
        <w:t>а №</w:t>
      </w:r>
      <w:r w:rsidR="00FD5104" w:rsidRPr="004B6FE1">
        <w:rPr>
          <w:sz w:val="28"/>
          <w:szCs w:val="28"/>
          <w:lang w:val="kk-KZ"/>
        </w:rPr>
        <w:tab/>
        <w:t>1, 5/1, 5/2, 6, 9, 10, 8, 3, 5А</w:t>
      </w:r>
      <w:r>
        <w:rPr>
          <w:sz w:val="28"/>
          <w:szCs w:val="28"/>
          <w:lang w:val="kk-KZ"/>
        </w:rPr>
        <w:t xml:space="preserve">, улица </w:t>
      </w:r>
      <w:r w:rsidR="00FD5104" w:rsidRPr="004B6FE1">
        <w:rPr>
          <w:sz w:val="28"/>
          <w:szCs w:val="28"/>
          <w:lang w:val="kk-KZ"/>
        </w:rPr>
        <w:t>Смагулов</w:t>
      </w:r>
      <w:r>
        <w:rPr>
          <w:sz w:val="28"/>
          <w:szCs w:val="28"/>
          <w:lang w:val="kk-KZ"/>
        </w:rPr>
        <w:t xml:space="preserve">а № </w:t>
      </w:r>
      <w:r w:rsidR="00FD5104" w:rsidRPr="004B6FE1">
        <w:rPr>
          <w:sz w:val="28"/>
          <w:szCs w:val="28"/>
          <w:lang w:val="kk-KZ"/>
        </w:rPr>
        <w:t>7/2, 23, 13/1, 1/2, 5, 4, 8, 9/1, 9/2, 10, 11/1, 11/2, 13/2, 15/1, 19, 22, 26/2, 15/2, 28, 26/1, 1/1, 18, 27, 21, 7/1</w:t>
      </w:r>
    </w:p>
    <w:p w14:paraId="36DFD919" w14:textId="4EDDD875" w:rsidR="00FD5104" w:rsidRPr="004B6FE1" w:rsidRDefault="00AC6FB6" w:rsidP="00AC6FB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улица </w:t>
      </w:r>
      <w:r w:rsidR="00FD5104" w:rsidRPr="004B6FE1">
        <w:rPr>
          <w:sz w:val="28"/>
          <w:szCs w:val="28"/>
          <w:lang w:val="kk-KZ"/>
        </w:rPr>
        <w:t>Асанов</w:t>
      </w:r>
      <w:r>
        <w:rPr>
          <w:sz w:val="28"/>
          <w:szCs w:val="28"/>
          <w:lang w:val="kk-KZ"/>
        </w:rPr>
        <w:t>а №</w:t>
      </w:r>
      <w:r w:rsidR="00FD5104" w:rsidRPr="004B6FE1">
        <w:rPr>
          <w:sz w:val="28"/>
          <w:szCs w:val="28"/>
          <w:lang w:val="kk-KZ"/>
        </w:rPr>
        <w:tab/>
        <w:t>26, 21, 24, 26, 1, 2, 5, 22, 01, 6, 13, 16, 2, 18, 7А, 12, 13, 17, 23/1</w:t>
      </w:r>
      <w:r>
        <w:rPr>
          <w:sz w:val="28"/>
          <w:szCs w:val="28"/>
          <w:lang w:val="kk-KZ"/>
        </w:rPr>
        <w:t>;</w:t>
      </w:r>
    </w:p>
    <w:p w14:paraId="2608B08E" w14:textId="4F6AF44A" w:rsidR="00FD5104" w:rsidRPr="004B6FE1" w:rsidRDefault="00AC6FB6" w:rsidP="00AC6FB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улица </w:t>
      </w:r>
      <w:r w:rsidR="00FD5104" w:rsidRPr="004B6FE1">
        <w:rPr>
          <w:sz w:val="28"/>
          <w:szCs w:val="28"/>
          <w:lang w:val="kk-KZ"/>
        </w:rPr>
        <w:t>Шокаков</w:t>
      </w:r>
      <w:r>
        <w:rPr>
          <w:sz w:val="28"/>
          <w:szCs w:val="28"/>
          <w:lang w:val="kk-KZ"/>
        </w:rPr>
        <w:t>а №</w:t>
      </w:r>
      <w:r w:rsidR="00FD5104" w:rsidRPr="004B6FE1">
        <w:rPr>
          <w:sz w:val="28"/>
          <w:szCs w:val="28"/>
          <w:lang w:val="kk-KZ"/>
        </w:rPr>
        <w:t>1, 4, 6, 9, 4, 7, 10</w:t>
      </w:r>
      <w:r>
        <w:rPr>
          <w:sz w:val="28"/>
          <w:szCs w:val="28"/>
          <w:lang w:val="kk-KZ"/>
        </w:rPr>
        <w:t xml:space="preserve">, улица </w:t>
      </w:r>
      <w:r w:rsidR="00FD5104" w:rsidRPr="004B6FE1">
        <w:rPr>
          <w:sz w:val="28"/>
          <w:szCs w:val="28"/>
          <w:lang w:val="kk-KZ"/>
        </w:rPr>
        <w:t>Оекенев</w:t>
      </w:r>
      <w:r>
        <w:rPr>
          <w:sz w:val="28"/>
          <w:szCs w:val="28"/>
          <w:lang w:val="kk-KZ"/>
        </w:rPr>
        <w:t>а №</w:t>
      </w:r>
      <w:r w:rsidR="00FD5104" w:rsidRPr="004B6FE1">
        <w:rPr>
          <w:sz w:val="28"/>
          <w:szCs w:val="28"/>
          <w:lang w:val="kk-KZ"/>
        </w:rPr>
        <w:t>4/1, 4/2, 5, 7, 1, 15, 9, 14, 2, 13</w:t>
      </w:r>
    </w:p>
    <w:p w14:paraId="4D81779C" w14:textId="093C3957" w:rsidR="00FD5104" w:rsidRPr="004B6FE1" w:rsidRDefault="00FD5104" w:rsidP="00AC6FB6">
      <w:pPr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МТМ</w:t>
      </w:r>
      <w:r w:rsidRPr="004B6FE1">
        <w:rPr>
          <w:sz w:val="28"/>
          <w:szCs w:val="28"/>
          <w:lang w:val="kk-KZ"/>
        </w:rPr>
        <w:tab/>
        <w:t>20/1, 10/2, 18/2, 16/2, 20/2, 14, 18/1, 4, 5, 2, 7, 10/1, 12/1, 16/1, 12/2, 9</w:t>
      </w:r>
      <w:r w:rsidR="00AC6FB6">
        <w:rPr>
          <w:sz w:val="28"/>
          <w:szCs w:val="28"/>
          <w:lang w:val="kk-KZ"/>
        </w:rPr>
        <w:t xml:space="preserve">;  </w:t>
      </w:r>
      <w:r w:rsidRPr="004B6FE1">
        <w:rPr>
          <w:sz w:val="28"/>
          <w:szCs w:val="28"/>
          <w:lang w:val="kk-KZ"/>
        </w:rPr>
        <w:t>Школьный</w:t>
      </w:r>
      <w:r w:rsidRPr="004B6FE1">
        <w:rPr>
          <w:sz w:val="28"/>
          <w:szCs w:val="28"/>
          <w:lang w:val="kk-KZ"/>
        </w:rPr>
        <w:tab/>
      </w:r>
      <w:r w:rsidR="00AC6FB6">
        <w:rPr>
          <w:sz w:val="28"/>
          <w:szCs w:val="28"/>
          <w:lang w:val="kk-KZ"/>
        </w:rPr>
        <w:t xml:space="preserve">№ </w:t>
      </w:r>
      <w:r w:rsidRPr="004B6FE1">
        <w:rPr>
          <w:sz w:val="28"/>
          <w:szCs w:val="28"/>
          <w:lang w:val="kk-KZ"/>
        </w:rPr>
        <w:t>1, 2, 5, 9, 11, 10, 3, 4, 7</w:t>
      </w:r>
      <w:r w:rsidR="00AC6FB6">
        <w:rPr>
          <w:sz w:val="28"/>
          <w:szCs w:val="28"/>
          <w:lang w:val="kk-KZ"/>
        </w:rPr>
        <w:t xml:space="preserve">; </w:t>
      </w:r>
      <w:r w:rsidRPr="004B6FE1">
        <w:rPr>
          <w:sz w:val="28"/>
          <w:szCs w:val="28"/>
          <w:lang w:val="kk-KZ"/>
        </w:rPr>
        <w:t>Арычный</w:t>
      </w:r>
      <w:r w:rsidR="00AC6FB6">
        <w:rPr>
          <w:sz w:val="28"/>
          <w:szCs w:val="28"/>
          <w:lang w:val="kk-KZ"/>
        </w:rPr>
        <w:t xml:space="preserve"> №</w:t>
      </w:r>
      <w:r w:rsidRPr="004B6FE1">
        <w:rPr>
          <w:sz w:val="28"/>
          <w:szCs w:val="28"/>
          <w:lang w:val="kk-KZ"/>
        </w:rPr>
        <w:t>10А, 5, 7</w:t>
      </w:r>
      <w:r w:rsidR="00AC6FB6">
        <w:rPr>
          <w:sz w:val="28"/>
          <w:szCs w:val="28"/>
          <w:lang w:val="kk-KZ"/>
        </w:rPr>
        <w:t xml:space="preserve">; </w:t>
      </w:r>
      <w:r w:rsidRPr="004B6FE1">
        <w:rPr>
          <w:sz w:val="28"/>
          <w:szCs w:val="28"/>
          <w:lang w:val="kk-KZ"/>
        </w:rPr>
        <w:t>Зеленый</w:t>
      </w:r>
      <w:r w:rsidRPr="004B6FE1">
        <w:rPr>
          <w:sz w:val="28"/>
          <w:szCs w:val="28"/>
          <w:lang w:val="kk-KZ"/>
        </w:rPr>
        <w:tab/>
        <w:t>2, 4, 5/А, 5/Б, 5/В, 8</w:t>
      </w:r>
      <w:r w:rsidR="00AC6FB6">
        <w:rPr>
          <w:sz w:val="28"/>
          <w:szCs w:val="28"/>
          <w:lang w:val="kk-KZ"/>
        </w:rPr>
        <w:t xml:space="preserve">, </w:t>
      </w:r>
      <w:r w:rsidRPr="004B6FE1">
        <w:rPr>
          <w:sz w:val="28"/>
          <w:szCs w:val="28"/>
          <w:lang w:val="kk-KZ"/>
        </w:rPr>
        <w:t>Северная</w:t>
      </w:r>
      <w:r w:rsidR="00AC6FB6">
        <w:rPr>
          <w:sz w:val="28"/>
          <w:szCs w:val="28"/>
          <w:lang w:val="kk-KZ"/>
        </w:rPr>
        <w:t xml:space="preserve"> №</w:t>
      </w:r>
      <w:r w:rsidRPr="004B6FE1">
        <w:rPr>
          <w:sz w:val="28"/>
          <w:szCs w:val="28"/>
          <w:lang w:val="kk-KZ"/>
        </w:rPr>
        <w:t>13, 10, 9</w:t>
      </w:r>
      <w:r w:rsidR="00AC6FB6">
        <w:rPr>
          <w:sz w:val="28"/>
          <w:szCs w:val="28"/>
          <w:lang w:val="kk-KZ"/>
        </w:rPr>
        <w:t xml:space="preserve">; </w:t>
      </w:r>
      <w:r w:rsidRPr="004B6FE1">
        <w:rPr>
          <w:sz w:val="28"/>
          <w:szCs w:val="28"/>
          <w:lang w:val="kk-KZ"/>
        </w:rPr>
        <w:t>Кукин</w:t>
      </w:r>
      <w:r w:rsidR="00AC6FB6">
        <w:rPr>
          <w:sz w:val="28"/>
          <w:szCs w:val="28"/>
          <w:lang w:val="kk-KZ"/>
        </w:rPr>
        <w:t xml:space="preserve"> №</w:t>
      </w:r>
      <w:r w:rsidRPr="004B6FE1">
        <w:rPr>
          <w:sz w:val="28"/>
          <w:szCs w:val="28"/>
          <w:lang w:val="kk-KZ"/>
        </w:rPr>
        <w:t>5, 7, 8, 9, 10</w:t>
      </w:r>
      <w:r w:rsidR="00AC6FB6">
        <w:rPr>
          <w:sz w:val="28"/>
          <w:szCs w:val="28"/>
          <w:lang w:val="kk-KZ"/>
        </w:rPr>
        <w:t>.</w:t>
      </w:r>
    </w:p>
    <w:p w14:paraId="7AD67894" w14:textId="77777777" w:rsidR="00FD5104" w:rsidRPr="004B6FE1" w:rsidRDefault="00FD5104" w:rsidP="00AC6FB6">
      <w:pPr>
        <w:rPr>
          <w:sz w:val="28"/>
          <w:szCs w:val="28"/>
          <w:lang w:val="kk-KZ"/>
        </w:rPr>
      </w:pPr>
    </w:p>
    <w:p w14:paraId="01FC7D53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Участок референдума № 751</w:t>
      </w:r>
    </w:p>
    <w:p w14:paraId="6A9ADBAB" w14:textId="1A04D03F" w:rsidR="00FD5104" w:rsidRPr="004B6FE1" w:rsidRDefault="00AC6FB6" w:rsidP="00AC6FB6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 xml:space="preserve">село Карачилик, </w:t>
      </w:r>
      <w:r w:rsidR="007E449A">
        <w:rPr>
          <w:sz w:val="28"/>
          <w:szCs w:val="28"/>
          <w:lang w:val="kk-KZ"/>
        </w:rPr>
        <w:t xml:space="preserve">здание </w:t>
      </w:r>
      <w:r w:rsidR="007E449A" w:rsidRPr="007E449A">
        <w:rPr>
          <w:sz w:val="28"/>
          <w:szCs w:val="28"/>
          <w:lang w:val="kk-KZ"/>
        </w:rPr>
        <w:t>коммунальное государственное учреждение «Карачиликская основная средняя школа</w:t>
      </w:r>
      <w:r w:rsidR="007E449A">
        <w:rPr>
          <w:sz w:val="28"/>
          <w:szCs w:val="28"/>
          <w:lang w:val="kk-KZ"/>
        </w:rPr>
        <w:t xml:space="preserve">, </w:t>
      </w:r>
      <w:r w:rsidR="00FD5104" w:rsidRPr="004B6FE1">
        <w:rPr>
          <w:sz w:val="28"/>
          <w:szCs w:val="28"/>
          <w:lang w:val="kk-KZ"/>
        </w:rPr>
        <w:t>телефон 87234320290</w:t>
      </w:r>
    </w:p>
    <w:p w14:paraId="51EA11A7" w14:textId="77777777" w:rsidR="00FD5104" w:rsidRPr="004B6FE1" w:rsidRDefault="00FD5104" w:rsidP="00AC6FB6">
      <w:pPr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Карачилик</w:t>
      </w:r>
    </w:p>
    <w:p w14:paraId="1BB4080A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78D70121" w14:textId="77777777" w:rsidR="00046642" w:rsidRDefault="00046642" w:rsidP="00906557">
      <w:pPr>
        <w:jc w:val="center"/>
        <w:rPr>
          <w:b/>
          <w:bCs/>
          <w:sz w:val="28"/>
          <w:szCs w:val="28"/>
          <w:lang w:val="kk-KZ"/>
        </w:rPr>
      </w:pPr>
    </w:p>
    <w:p w14:paraId="64A52F56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lastRenderedPageBreak/>
        <w:t>Участок референдума № 753</w:t>
      </w:r>
    </w:p>
    <w:p w14:paraId="62C80A12" w14:textId="77777777" w:rsidR="007E449A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>село Ақжайлау, ул.Без наименования, 80</w:t>
      </w:r>
      <w:r w:rsidR="007E449A">
        <w:rPr>
          <w:sz w:val="28"/>
          <w:szCs w:val="28"/>
          <w:lang w:val="kk-KZ"/>
        </w:rPr>
        <w:t xml:space="preserve">, здание </w:t>
      </w:r>
      <w:r w:rsidR="007E449A" w:rsidRPr="007E449A">
        <w:rPr>
          <w:sz w:val="28"/>
          <w:szCs w:val="28"/>
          <w:lang w:val="kk-KZ"/>
        </w:rPr>
        <w:t>коммунальное государственное учреждение «Акжайлауская основная средняя школа»</w:t>
      </w:r>
      <w:r w:rsidR="007E449A">
        <w:rPr>
          <w:sz w:val="28"/>
          <w:szCs w:val="28"/>
          <w:lang w:val="kk-KZ"/>
        </w:rPr>
        <w:t>,</w:t>
      </w:r>
    </w:p>
    <w:p w14:paraId="54A23056" w14:textId="2F374C6D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 xml:space="preserve"> телефон 61-15-25.</w:t>
      </w:r>
    </w:p>
    <w:p w14:paraId="6D2539E4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Ақжайлау</w:t>
      </w:r>
    </w:p>
    <w:p w14:paraId="482ADA30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2F012EBE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5B6AF78D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Участок референдума № 754</w:t>
      </w:r>
    </w:p>
    <w:p w14:paraId="052AC213" w14:textId="47EA422C" w:rsidR="007E449A" w:rsidRPr="007E449A" w:rsidRDefault="00AC6FB6" w:rsidP="007E449A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>село Қарой, пер.Мектеп, 53</w:t>
      </w:r>
      <w:r w:rsidR="007E449A">
        <w:rPr>
          <w:sz w:val="28"/>
          <w:szCs w:val="28"/>
          <w:lang w:val="kk-KZ"/>
        </w:rPr>
        <w:t xml:space="preserve">, здание </w:t>
      </w:r>
      <w:r w:rsidR="007E449A" w:rsidRPr="007E449A">
        <w:rPr>
          <w:sz w:val="28"/>
          <w:szCs w:val="28"/>
          <w:lang w:val="kk-KZ"/>
        </w:rPr>
        <w:t xml:space="preserve">коммунальное государственное учреждение </w:t>
      </w:r>
    </w:p>
    <w:p w14:paraId="6E7BB113" w14:textId="1B167745" w:rsidR="00FD5104" w:rsidRPr="004B6FE1" w:rsidRDefault="007E449A" w:rsidP="007E449A">
      <w:pPr>
        <w:jc w:val="center"/>
        <w:rPr>
          <w:sz w:val="28"/>
          <w:szCs w:val="28"/>
          <w:lang w:val="kk-KZ"/>
        </w:rPr>
      </w:pPr>
      <w:r w:rsidRPr="007E449A">
        <w:rPr>
          <w:sz w:val="28"/>
          <w:szCs w:val="28"/>
          <w:lang w:val="kk-KZ"/>
        </w:rPr>
        <w:t>«Каройская средняя школа»</w:t>
      </w:r>
      <w:r>
        <w:rPr>
          <w:sz w:val="28"/>
          <w:szCs w:val="28"/>
          <w:lang w:val="kk-KZ"/>
        </w:rPr>
        <w:t>,</w:t>
      </w:r>
      <w:r w:rsidR="00FD5104" w:rsidRPr="004B6FE1">
        <w:rPr>
          <w:sz w:val="28"/>
          <w:szCs w:val="28"/>
          <w:lang w:val="kk-KZ"/>
        </w:rPr>
        <w:t xml:space="preserve"> телефон 8(72339)50-204</w:t>
      </w:r>
    </w:p>
    <w:p w14:paraId="68E51636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Қарой.</w:t>
      </w:r>
    </w:p>
    <w:p w14:paraId="37921226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79CF114B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Участок референдума № 755</w:t>
      </w:r>
    </w:p>
    <w:p w14:paraId="53D66410" w14:textId="116818ED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>село Қайнарлы, ул.Мектеп, 1</w:t>
      </w:r>
      <w:r w:rsidR="007E449A">
        <w:rPr>
          <w:sz w:val="28"/>
          <w:szCs w:val="28"/>
          <w:lang w:val="kk-KZ"/>
        </w:rPr>
        <w:t xml:space="preserve">, здание </w:t>
      </w:r>
      <w:r w:rsidR="007E449A" w:rsidRPr="007E449A">
        <w:rPr>
          <w:sz w:val="28"/>
          <w:szCs w:val="28"/>
          <w:lang w:val="kk-KZ"/>
        </w:rPr>
        <w:t>коммунальное государственное учреждение «Кайнарлинская основная средняя школа»</w:t>
      </w:r>
      <w:r w:rsidR="007E449A">
        <w:rPr>
          <w:sz w:val="28"/>
          <w:szCs w:val="28"/>
          <w:lang w:val="kk-KZ"/>
        </w:rPr>
        <w:t>,</w:t>
      </w:r>
      <w:r w:rsidR="00FD5104" w:rsidRPr="004B6FE1">
        <w:rPr>
          <w:sz w:val="28"/>
          <w:szCs w:val="28"/>
          <w:lang w:val="kk-KZ"/>
        </w:rPr>
        <w:t xml:space="preserve"> телефон 87234350281</w:t>
      </w:r>
    </w:p>
    <w:p w14:paraId="62C99200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Қайнарлы.</w:t>
      </w:r>
    </w:p>
    <w:p w14:paraId="69F3022F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3FDB88EC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Участок референдума № 756</w:t>
      </w:r>
    </w:p>
    <w:p w14:paraId="367760B0" w14:textId="7F58A93E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>село Былгары Табыты,</w:t>
      </w:r>
      <w:r w:rsidR="007E449A">
        <w:rPr>
          <w:sz w:val="28"/>
          <w:szCs w:val="28"/>
          <w:lang w:val="kk-KZ"/>
        </w:rPr>
        <w:t xml:space="preserve"> здание </w:t>
      </w:r>
      <w:r w:rsidR="007E449A" w:rsidRPr="007E449A">
        <w:rPr>
          <w:sz w:val="28"/>
          <w:szCs w:val="28"/>
          <w:lang w:val="kk-KZ"/>
        </w:rPr>
        <w:t>коммунальное государственное предприятие на праве хозяйственного ведения центральной районной больницы Курчумского района «Фельдшерский пункт» управления здравоохранения Восточно-Казахстанского областного акимата</w:t>
      </w:r>
      <w:r w:rsidR="007E449A">
        <w:rPr>
          <w:sz w:val="28"/>
          <w:szCs w:val="28"/>
          <w:lang w:val="kk-KZ"/>
        </w:rPr>
        <w:t>,</w:t>
      </w:r>
      <w:r w:rsidR="00FD5104" w:rsidRPr="004B6FE1">
        <w:rPr>
          <w:sz w:val="28"/>
          <w:szCs w:val="28"/>
          <w:lang w:val="kk-KZ"/>
        </w:rPr>
        <w:t xml:space="preserve"> телефон 87055240201</w:t>
      </w:r>
    </w:p>
    <w:p w14:paraId="1CC5191B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Былгары Табыты.</w:t>
      </w:r>
    </w:p>
    <w:p w14:paraId="5060DA21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578062A9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Участок референдума № 757</w:t>
      </w:r>
    </w:p>
    <w:p w14:paraId="31E0E2CA" w14:textId="3C5A6463" w:rsidR="007E449A" w:rsidRPr="007E449A" w:rsidRDefault="00AC6FB6" w:rsidP="007E449A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>село Калжыр,</w:t>
      </w:r>
      <w:r w:rsidR="007E449A">
        <w:rPr>
          <w:sz w:val="28"/>
          <w:szCs w:val="28"/>
          <w:lang w:val="kk-KZ"/>
        </w:rPr>
        <w:t xml:space="preserve"> здание </w:t>
      </w:r>
      <w:r w:rsidR="007E449A" w:rsidRPr="007E449A">
        <w:rPr>
          <w:sz w:val="28"/>
          <w:szCs w:val="28"/>
          <w:lang w:val="kk-KZ"/>
        </w:rPr>
        <w:t>коммунальное государственное казенное предприятие</w:t>
      </w:r>
    </w:p>
    <w:p w14:paraId="44AC7B5D" w14:textId="09D0CC98" w:rsidR="00FD5104" w:rsidRPr="004B6FE1" w:rsidRDefault="007E449A" w:rsidP="007E449A">
      <w:pPr>
        <w:jc w:val="center"/>
        <w:rPr>
          <w:sz w:val="28"/>
          <w:szCs w:val="28"/>
          <w:lang w:val="kk-KZ"/>
        </w:rPr>
      </w:pPr>
      <w:r w:rsidRPr="007E449A">
        <w:rPr>
          <w:sz w:val="28"/>
          <w:szCs w:val="28"/>
          <w:lang w:val="kk-KZ"/>
        </w:rPr>
        <w:t xml:space="preserve">«Калжырский сельский клуб» </w:t>
      </w:r>
      <w:r>
        <w:rPr>
          <w:sz w:val="28"/>
          <w:szCs w:val="28"/>
          <w:lang w:val="kk-KZ"/>
        </w:rPr>
        <w:t>района Марқакөл</w:t>
      </w:r>
      <w:r w:rsidRPr="007E449A">
        <w:rPr>
          <w:sz w:val="28"/>
          <w:szCs w:val="28"/>
          <w:lang w:val="kk-KZ"/>
        </w:rPr>
        <w:t xml:space="preserve"> отдела культуры Управления культуры Восточно- Казахстанской области </w:t>
      </w:r>
      <w:r>
        <w:rPr>
          <w:sz w:val="28"/>
          <w:szCs w:val="28"/>
          <w:lang w:val="kk-KZ"/>
        </w:rPr>
        <w:t>,</w:t>
      </w:r>
      <w:r w:rsidR="00FD5104" w:rsidRPr="004B6FE1">
        <w:rPr>
          <w:sz w:val="28"/>
          <w:szCs w:val="28"/>
          <w:lang w:val="kk-KZ"/>
        </w:rPr>
        <w:t xml:space="preserve"> ул.Нурмуханова, 5</w:t>
      </w:r>
    </w:p>
    <w:p w14:paraId="28057F4B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телефон 87771380751</w:t>
      </w:r>
    </w:p>
    <w:p w14:paraId="75F13849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Қалжыр</w:t>
      </w:r>
    </w:p>
    <w:p w14:paraId="420932C5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75ED78EB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Участок референдума № 758</w:t>
      </w:r>
    </w:p>
    <w:p w14:paraId="0252FDC5" w14:textId="72C9FA96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>село Право-Усть-Калжыр, ул. Жагалау, 19,</w:t>
      </w:r>
      <w:r w:rsidR="007E449A">
        <w:rPr>
          <w:sz w:val="28"/>
          <w:szCs w:val="28"/>
          <w:lang w:val="kk-KZ"/>
        </w:rPr>
        <w:t xml:space="preserve"> здание </w:t>
      </w:r>
      <w:r w:rsidR="007E449A" w:rsidRPr="007E449A">
        <w:rPr>
          <w:sz w:val="28"/>
          <w:szCs w:val="28"/>
          <w:lang w:val="kk-KZ"/>
        </w:rPr>
        <w:t xml:space="preserve">коммунальное государственное казенное предприятие «Право-Усть Калжырский сельский клуб» </w:t>
      </w:r>
      <w:r w:rsidR="007E449A">
        <w:rPr>
          <w:sz w:val="28"/>
          <w:szCs w:val="28"/>
          <w:lang w:val="kk-KZ"/>
        </w:rPr>
        <w:t>раона Марқакөл</w:t>
      </w:r>
      <w:r w:rsidR="007E449A" w:rsidRPr="007E449A">
        <w:rPr>
          <w:sz w:val="28"/>
          <w:szCs w:val="28"/>
          <w:lang w:val="kk-KZ"/>
        </w:rPr>
        <w:t xml:space="preserve"> отдела культуры Управления культуры Восточно- Казахстанской области</w:t>
      </w:r>
      <w:r w:rsidR="007E449A">
        <w:rPr>
          <w:sz w:val="28"/>
          <w:szCs w:val="28"/>
          <w:lang w:val="kk-KZ"/>
        </w:rPr>
        <w:t>,</w:t>
      </w:r>
      <w:r w:rsidR="007E449A" w:rsidRPr="007E449A">
        <w:rPr>
          <w:sz w:val="28"/>
          <w:szCs w:val="28"/>
          <w:lang w:val="kk-KZ"/>
        </w:rPr>
        <w:t xml:space="preserve"> </w:t>
      </w:r>
      <w:r w:rsidR="00FD5104" w:rsidRPr="004B6FE1">
        <w:rPr>
          <w:sz w:val="28"/>
          <w:szCs w:val="28"/>
          <w:lang w:val="kk-KZ"/>
        </w:rPr>
        <w:t xml:space="preserve"> телефон 87234320535</w:t>
      </w:r>
    </w:p>
    <w:p w14:paraId="44DE1335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Право-Усть-Калжыр</w:t>
      </w:r>
    </w:p>
    <w:p w14:paraId="1693AB48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4299EDF7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Участок референдума № 759</w:t>
      </w:r>
    </w:p>
    <w:p w14:paraId="15B9F306" w14:textId="3F25DD13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>село Такыр, ул. Мектеп, 1,</w:t>
      </w:r>
      <w:r w:rsidR="009E7C1C">
        <w:rPr>
          <w:sz w:val="28"/>
          <w:szCs w:val="28"/>
          <w:lang w:val="kk-KZ"/>
        </w:rPr>
        <w:t xml:space="preserve"> здание </w:t>
      </w:r>
      <w:r w:rsidR="009E7C1C" w:rsidRPr="009E7C1C">
        <w:rPr>
          <w:sz w:val="28"/>
          <w:szCs w:val="28"/>
          <w:lang w:val="kk-KZ"/>
        </w:rPr>
        <w:t>коммунальное государственное учреждение «Такырская основная средняя школа»</w:t>
      </w:r>
      <w:r w:rsidR="009E7C1C">
        <w:rPr>
          <w:sz w:val="28"/>
          <w:szCs w:val="28"/>
          <w:lang w:val="kk-KZ"/>
        </w:rPr>
        <w:t>,</w:t>
      </w:r>
      <w:r w:rsidR="00FD5104" w:rsidRPr="004B6FE1">
        <w:rPr>
          <w:sz w:val="28"/>
          <w:szCs w:val="28"/>
          <w:lang w:val="kk-KZ"/>
        </w:rPr>
        <w:t xml:space="preserve"> телефон 8(72343)20-0-35</w:t>
      </w:r>
    </w:p>
    <w:p w14:paraId="19ACDAD0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Такыр</w:t>
      </w:r>
    </w:p>
    <w:p w14:paraId="6F486F10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6B53570E" w14:textId="77777777" w:rsidR="00046642" w:rsidRDefault="00046642" w:rsidP="00906557">
      <w:pPr>
        <w:jc w:val="center"/>
        <w:rPr>
          <w:b/>
          <w:bCs/>
          <w:sz w:val="28"/>
          <w:szCs w:val="28"/>
          <w:lang w:val="kk-KZ"/>
        </w:rPr>
      </w:pPr>
    </w:p>
    <w:p w14:paraId="48D9B139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lastRenderedPageBreak/>
        <w:t>Участок референдума № 760</w:t>
      </w:r>
    </w:p>
    <w:p w14:paraId="208ACD7C" w14:textId="134AED94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>село Шенгельды, ул. Мектеп, 1,</w:t>
      </w:r>
      <w:r w:rsidR="009E7C1C">
        <w:rPr>
          <w:sz w:val="28"/>
          <w:szCs w:val="28"/>
          <w:lang w:val="kk-KZ"/>
        </w:rPr>
        <w:t xml:space="preserve"> здание </w:t>
      </w:r>
      <w:r w:rsidR="009E7C1C" w:rsidRPr="009E7C1C">
        <w:rPr>
          <w:sz w:val="28"/>
          <w:szCs w:val="28"/>
          <w:lang w:val="kk-KZ"/>
        </w:rPr>
        <w:t>коммунальное государственное учреждение «Шенгельдинская основная средняя школа»</w:t>
      </w:r>
      <w:r w:rsidR="009E7C1C">
        <w:rPr>
          <w:sz w:val="28"/>
          <w:szCs w:val="28"/>
          <w:lang w:val="kk-KZ"/>
        </w:rPr>
        <w:t>,</w:t>
      </w:r>
      <w:r w:rsidR="00FD5104" w:rsidRPr="004B6FE1">
        <w:rPr>
          <w:sz w:val="28"/>
          <w:szCs w:val="28"/>
          <w:lang w:val="kk-KZ"/>
        </w:rPr>
        <w:t xml:space="preserve"> телефон 872343 20 2 75</w:t>
      </w:r>
    </w:p>
    <w:p w14:paraId="07F9C8CB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Шенгелды</w:t>
      </w:r>
    </w:p>
    <w:p w14:paraId="2785DFFC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Участок референдума № 761</w:t>
      </w:r>
    </w:p>
    <w:p w14:paraId="6A2F9C16" w14:textId="34698E8B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 xml:space="preserve">село Буран, ул. Абая, 8, </w:t>
      </w:r>
      <w:r w:rsidR="009E7C1C">
        <w:rPr>
          <w:sz w:val="28"/>
          <w:szCs w:val="28"/>
          <w:lang w:val="kk-KZ"/>
        </w:rPr>
        <w:t xml:space="preserve">здание </w:t>
      </w:r>
      <w:r w:rsidR="009E7C1C" w:rsidRPr="009E7C1C">
        <w:rPr>
          <w:sz w:val="28"/>
          <w:szCs w:val="28"/>
          <w:lang w:val="kk-KZ"/>
        </w:rPr>
        <w:t xml:space="preserve">коммунальное государственное казенное предприятие «Бурановский сельский клуб» </w:t>
      </w:r>
      <w:r w:rsidR="009E7C1C">
        <w:rPr>
          <w:sz w:val="28"/>
          <w:szCs w:val="28"/>
          <w:lang w:val="kk-KZ"/>
        </w:rPr>
        <w:t>раона Марқакөл</w:t>
      </w:r>
      <w:r w:rsidR="009E7C1C" w:rsidRPr="009E7C1C">
        <w:rPr>
          <w:sz w:val="28"/>
          <w:szCs w:val="28"/>
          <w:lang w:val="kk-KZ"/>
        </w:rPr>
        <w:t xml:space="preserve"> отдела культуры Управления культуры Восточно- Казахстанской области </w:t>
      </w:r>
      <w:r w:rsidR="009E7C1C">
        <w:rPr>
          <w:sz w:val="28"/>
          <w:szCs w:val="28"/>
          <w:lang w:val="kk-KZ"/>
        </w:rPr>
        <w:t>,</w:t>
      </w:r>
      <w:r w:rsidR="00FD5104" w:rsidRPr="004B6FE1">
        <w:rPr>
          <w:sz w:val="28"/>
          <w:szCs w:val="28"/>
          <w:lang w:val="kk-KZ"/>
        </w:rPr>
        <w:t>телефон 8 7234322461</w:t>
      </w:r>
    </w:p>
    <w:p w14:paraId="3F83DD38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Боран</w:t>
      </w:r>
    </w:p>
    <w:p w14:paraId="40CA9665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36F86D7E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Участок референдума № 762</w:t>
      </w:r>
    </w:p>
    <w:p w14:paraId="28FB5D0D" w14:textId="118DC31D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 xml:space="preserve">село Жидели, </w:t>
      </w:r>
      <w:r w:rsidR="009E7C1C">
        <w:rPr>
          <w:sz w:val="28"/>
          <w:szCs w:val="28"/>
          <w:lang w:val="kk-KZ"/>
        </w:rPr>
        <w:t xml:space="preserve">здание </w:t>
      </w:r>
      <w:r w:rsidR="009E7C1C" w:rsidRPr="009E7C1C">
        <w:rPr>
          <w:sz w:val="28"/>
          <w:szCs w:val="28"/>
          <w:lang w:val="kk-KZ"/>
        </w:rPr>
        <w:t>коммунальное государственное учреждение «Жиделинская основная средняя школа»</w:t>
      </w:r>
      <w:r w:rsidR="009E7C1C">
        <w:rPr>
          <w:sz w:val="28"/>
          <w:szCs w:val="28"/>
          <w:lang w:val="kk-KZ"/>
        </w:rPr>
        <w:t xml:space="preserve">, </w:t>
      </w:r>
      <w:r w:rsidR="00FD5104" w:rsidRPr="004B6FE1">
        <w:rPr>
          <w:sz w:val="28"/>
          <w:szCs w:val="28"/>
          <w:lang w:val="kk-KZ"/>
        </w:rPr>
        <w:t>телефон 87052150014</w:t>
      </w:r>
    </w:p>
    <w:p w14:paraId="4E2D8D65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Жиделы</w:t>
      </w:r>
    </w:p>
    <w:p w14:paraId="44963515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517F34DA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181B8150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Участок референдума № 763</w:t>
      </w:r>
    </w:p>
    <w:p w14:paraId="63C5D28C" w14:textId="3BF02870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>село Игилик, Без наименования, 16,</w:t>
      </w:r>
      <w:r w:rsidR="009E7C1C">
        <w:rPr>
          <w:sz w:val="28"/>
          <w:szCs w:val="28"/>
          <w:lang w:val="kk-KZ"/>
        </w:rPr>
        <w:t xml:space="preserve"> здание </w:t>
      </w:r>
      <w:r w:rsidR="009E7C1C" w:rsidRPr="009E7C1C">
        <w:rPr>
          <w:sz w:val="28"/>
          <w:szCs w:val="28"/>
          <w:lang w:val="kk-KZ"/>
        </w:rPr>
        <w:t>коммунальное государственное учреждение «Игиликская основная средняя школа»</w:t>
      </w:r>
      <w:r w:rsidR="009E7C1C">
        <w:rPr>
          <w:sz w:val="28"/>
          <w:szCs w:val="28"/>
          <w:lang w:val="kk-KZ"/>
        </w:rPr>
        <w:t>,</w:t>
      </w:r>
      <w:r w:rsidR="00FD5104" w:rsidRPr="004B6FE1">
        <w:rPr>
          <w:sz w:val="28"/>
          <w:szCs w:val="28"/>
          <w:lang w:val="kk-KZ"/>
        </w:rPr>
        <w:t xml:space="preserve"> телефон: 87782413314</w:t>
      </w:r>
    </w:p>
    <w:p w14:paraId="372B2179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Игилик</w:t>
      </w:r>
    </w:p>
    <w:p w14:paraId="45914499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7101847C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Участок референдума № 764</w:t>
      </w:r>
    </w:p>
    <w:p w14:paraId="0CB9CD1E" w14:textId="2DEF392D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 xml:space="preserve">село Жанаауыл, улица Без наименования, дом 54, </w:t>
      </w:r>
      <w:r w:rsidR="009E7C1C">
        <w:rPr>
          <w:sz w:val="28"/>
          <w:szCs w:val="28"/>
          <w:lang w:val="kk-KZ"/>
        </w:rPr>
        <w:t xml:space="preserve">здание </w:t>
      </w:r>
      <w:r w:rsidR="009E7C1C" w:rsidRPr="009E7C1C">
        <w:rPr>
          <w:sz w:val="28"/>
          <w:szCs w:val="28"/>
          <w:lang w:val="kk-KZ"/>
        </w:rPr>
        <w:t>коммунальное государственное учреждение «Жанааулская основная средняя школа»</w:t>
      </w:r>
      <w:r w:rsidR="009E7C1C">
        <w:rPr>
          <w:sz w:val="28"/>
          <w:szCs w:val="28"/>
          <w:lang w:val="kk-KZ"/>
        </w:rPr>
        <w:t xml:space="preserve">, </w:t>
      </w:r>
      <w:r w:rsidR="00FD5104" w:rsidRPr="004B6FE1">
        <w:rPr>
          <w:sz w:val="28"/>
          <w:szCs w:val="28"/>
          <w:lang w:val="kk-KZ"/>
        </w:rPr>
        <w:t>телефон 87777964289</w:t>
      </w:r>
    </w:p>
    <w:p w14:paraId="4EFEBB8F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Жанаауыл</w:t>
      </w:r>
    </w:p>
    <w:p w14:paraId="1D6E379D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285853A2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Участок референдума № 765</w:t>
      </w:r>
    </w:p>
    <w:p w14:paraId="768390AB" w14:textId="51D47D81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 xml:space="preserve">село Казахстан, улица Без наименования, дом 17, </w:t>
      </w:r>
      <w:r w:rsidR="009E7C1C">
        <w:rPr>
          <w:sz w:val="28"/>
          <w:szCs w:val="28"/>
          <w:lang w:val="kk-KZ"/>
        </w:rPr>
        <w:t xml:space="preserve">здание </w:t>
      </w:r>
      <w:r w:rsidR="009E7C1C" w:rsidRPr="009E7C1C">
        <w:rPr>
          <w:sz w:val="28"/>
          <w:szCs w:val="28"/>
          <w:lang w:val="kk-KZ"/>
        </w:rPr>
        <w:t>коммунальное государственное учреждение «Казахстанская основная средняя школа»</w:t>
      </w:r>
      <w:r w:rsidR="009E7C1C">
        <w:rPr>
          <w:sz w:val="28"/>
          <w:szCs w:val="28"/>
          <w:lang w:val="kk-KZ"/>
        </w:rPr>
        <w:t xml:space="preserve">, </w:t>
      </w:r>
      <w:r w:rsidR="00FD5104" w:rsidRPr="004B6FE1">
        <w:rPr>
          <w:sz w:val="28"/>
          <w:szCs w:val="28"/>
          <w:lang w:val="kk-KZ"/>
        </w:rPr>
        <w:t>телефон 87775496299</w:t>
      </w:r>
    </w:p>
    <w:p w14:paraId="3051E5FC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Казахстан</w:t>
      </w:r>
    </w:p>
    <w:p w14:paraId="50F0C3BF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6B13F321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Участок референдума № 766</w:t>
      </w:r>
    </w:p>
    <w:p w14:paraId="65725DC2" w14:textId="2A9B2EB4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>село Акбулак, улица Абая, дом 14,</w:t>
      </w:r>
      <w:r w:rsidR="009E7C1C">
        <w:rPr>
          <w:sz w:val="28"/>
          <w:szCs w:val="28"/>
          <w:lang w:val="kk-KZ"/>
        </w:rPr>
        <w:t xml:space="preserve"> здание </w:t>
      </w:r>
      <w:r w:rsidR="009E7C1C" w:rsidRPr="009E7C1C">
        <w:rPr>
          <w:sz w:val="28"/>
          <w:szCs w:val="28"/>
          <w:lang w:val="kk-KZ"/>
        </w:rPr>
        <w:t xml:space="preserve"> дом молодежи села Акбулак</w:t>
      </w:r>
      <w:r w:rsidR="009E7C1C">
        <w:rPr>
          <w:sz w:val="28"/>
          <w:szCs w:val="28"/>
          <w:lang w:val="kk-KZ"/>
        </w:rPr>
        <w:t>,</w:t>
      </w:r>
      <w:r w:rsidR="00FD5104" w:rsidRPr="004B6FE1">
        <w:rPr>
          <w:sz w:val="28"/>
          <w:szCs w:val="28"/>
          <w:lang w:val="kk-KZ"/>
        </w:rPr>
        <w:t xml:space="preserve"> телефон 87235943272</w:t>
      </w:r>
    </w:p>
    <w:p w14:paraId="6F83BDA1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Акбулак</w:t>
      </w:r>
    </w:p>
    <w:p w14:paraId="2C0EC7BE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1543B490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Участок референдума № 768</w:t>
      </w:r>
    </w:p>
    <w:p w14:paraId="36B6B5AC" w14:textId="3D1CCBE7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>село Терискей Бокенбай, улица Без наименования, дом 9,</w:t>
      </w:r>
      <w:r w:rsidR="009E7C1C">
        <w:rPr>
          <w:sz w:val="28"/>
          <w:szCs w:val="28"/>
          <w:lang w:val="kk-KZ"/>
        </w:rPr>
        <w:t xml:space="preserve"> здание </w:t>
      </w:r>
      <w:r w:rsidR="009E7C1C" w:rsidRPr="009E7C1C">
        <w:rPr>
          <w:sz w:val="28"/>
          <w:szCs w:val="28"/>
          <w:lang w:val="kk-KZ"/>
        </w:rPr>
        <w:t>коммунальное государственное учреждение «Терискей-Бокенбайская основная средняя школа»</w:t>
      </w:r>
      <w:r w:rsidR="009E7C1C">
        <w:rPr>
          <w:sz w:val="28"/>
          <w:szCs w:val="28"/>
          <w:lang w:val="kk-KZ"/>
        </w:rPr>
        <w:t>,</w:t>
      </w:r>
    </w:p>
    <w:p w14:paraId="1A64496D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телефон  87235943214</w:t>
      </w:r>
    </w:p>
    <w:p w14:paraId="14618815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Терискей Бокенбай</w:t>
      </w:r>
    </w:p>
    <w:p w14:paraId="457D098A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68E3C9D3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lastRenderedPageBreak/>
        <w:t>Участок референдума № 769</w:t>
      </w:r>
    </w:p>
    <w:p w14:paraId="6D789BF2" w14:textId="5FA9323A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>село Кунгей Бокенбай, улица Без наименования, 2,</w:t>
      </w:r>
      <w:r w:rsidR="009E7C1C">
        <w:rPr>
          <w:sz w:val="28"/>
          <w:szCs w:val="28"/>
          <w:lang w:val="kk-KZ"/>
        </w:rPr>
        <w:t xml:space="preserve"> здание </w:t>
      </w:r>
      <w:r w:rsidR="009E7C1C" w:rsidRPr="009E7C1C">
        <w:rPr>
          <w:sz w:val="28"/>
          <w:szCs w:val="28"/>
          <w:lang w:val="kk-KZ"/>
        </w:rPr>
        <w:t>коммунальное государственное учреждение «Кунгей-Бокенбайская основная средняя школа»</w:t>
      </w:r>
      <w:r w:rsidR="009E7C1C">
        <w:rPr>
          <w:sz w:val="28"/>
          <w:szCs w:val="28"/>
          <w:lang w:val="kk-KZ"/>
        </w:rPr>
        <w:t>,</w:t>
      </w:r>
    </w:p>
    <w:p w14:paraId="47037F7C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телефон 87235943270</w:t>
      </w:r>
    </w:p>
    <w:p w14:paraId="6C3E9987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Кунгей Бокенбай</w:t>
      </w:r>
    </w:p>
    <w:p w14:paraId="3894B5F2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3C14DFF4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Участок референдума № 771</w:t>
      </w:r>
    </w:p>
    <w:p w14:paraId="2A74609E" w14:textId="0EB352C5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>село Тоскаин, улица Каба, 17,</w:t>
      </w:r>
      <w:r w:rsidR="009E7C1C">
        <w:rPr>
          <w:sz w:val="28"/>
          <w:szCs w:val="28"/>
          <w:lang w:val="kk-KZ"/>
        </w:rPr>
        <w:t xml:space="preserve"> здание </w:t>
      </w:r>
      <w:r w:rsidR="009E7C1C" w:rsidRPr="009E7C1C">
        <w:rPr>
          <w:sz w:val="28"/>
          <w:szCs w:val="28"/>
          <w:lang w:val="kk-KZ"/>
        </w:rPr>
        <w:t xml:space="preserve">коммунальное государственное казенное предприятие «Тоскаинский сельский клуб» Курчумского районного отдела культуры Управления культуры Восточно- Казахстанской области </w:t>
      </w:r>
      <w:r w:rsidR="009E7C1C">
        <w:rPr>
          <w:sz w:val="28"/>
          <w:szCs w:val="28"/>
          <w:lang w:val="kk-KZ"/>
        </w:rPr>
        <w:t>,</w:t>
      </w:r>
      <w:r w:rsidR="00FD5104" w:rsidRPr="004B6FE1">
        <w:rPr>
          <w:sz w:val="28"/>
          <w:szCs w:val="28"/>
          <w:lang w:val="kk-KZ"/>
        </w:rPr>
        <w:t xml:space="preserve">  телефон 8(72343)50-357</w:t>
      </w:r>
    </w:p>
    <w:p w14:paraId="4DAB472B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Тоскаин</w:t>
      </w:r>
    </w:p>
    <w:p w14:paraId="366A9B91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32DED102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Участок референдума № 772</w:t>
      </w:r>
    </w:p>
    <w:p w14:paraId="7D716B17" w14:textId="2D4F8078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>село Балыктыбулак, ул.Без наименования, 18,</w:t>
      </w:r>
      <w:r w:rsidR="009E7C1C">
        <w:rPr>
          <w:sz w:val="28"/>
          <w:szCs w:val="28"/>
          <w:lang w:val="kk-KZ"/>
        </w:rPr>
        <w:t xml:space="preserve"> здание </w:t>
      </w:r>
      <w:r w:rsidR="009E7C1C" w:rsidRPr="009E7C1C">
        <w:rPr>
          <w:sz w:val="28"/>
          <w:szCs w:val="28"/>
          <w:lang w:val="kk-KZ"/>
        </w:rPr>
        <w:t>коммунальное государственное учреждение «Балыктыбулакская начальная школа»</w:t>
      </w:r>
      <w:r w:rsidR="009E7C1C">
        <w:rPr>
          <w:sz w:val="28"/>
          <w:szCs w:val="28"/>
          <w:lang w:val="kk-KZ"/>
        </w:rPr>
        <w:t>,</w:t>
      </w:r>
      <w:r w:rsidR="00FD5104" w:rsidRPr="004B6FE1">
        <w:rPr>
          <w:sz w:val="28"/>
          <w:szCs w:val="28"/>
          <w:lang w:val="kk-KZ"/>
        </w:rPr>
        <w:t xml:space="preserve"> телефон 8(72343)50-351</w:t>
      </w:r>
    </w:p>
    <w:p w14:paraId="03265D53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Право-Усть-Калжыр</w:t>
      </w:r>
    </w:p>
    <w:p w14:paraId="71D6F850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484ED24E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Участок референдума № 773</w:t>
      </w:r>
    </w:p>
    <w:p w14:paraId="63AA85E9" w14:textId="05707644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 xml:space="preserve">село Шанагаты, ул.Без наименования, 5, </w:t>
      </w:r>
      <w:r w:rsidR="009E7C1C">
        <w:rPr>
          <w:sz w:val="28"/>
          <w:szCs w:val="28"/>
          <w:lang w:val="kk-KZ"/>
        </w:rPr>
        <w:t xml:space="preserve">здание </w:t>
      </w:r>
      <w:r w:rsidR="009E7C1C" w:rsidRPr="009E7C1C">
        <w:rPr>
          <w:sz w:val="28"/>
          <w:szCs w:val="28"/>
          <w:lang w:val="kk-KZ"/>
        </w:rPr>
        <w:t>коммунальное государственное учреждение «Шанагатинская основная средняя школа»</w:t>
      </w:r>
      <w:r w:rsidR="009E7C1C">
        <w:rPr>
          <w:sz w:val="28"/>
          <w:szCs w:val="28"/>
          <w:lang w:val="kk-KZ"/>
        </w:rPr>
        <w:t xml:space="preserve">, </w:t>
      </w:r>
      <w:r w:rsidR="00FD5104" w:rsidRPr="004B6FE1">
        <w:rPr>
          <w:sz w:val="28"/>
          <w:szCs w:val="28"/>
          <w:lang w:val="kk-KZ"/>
        </w:rPr>
        <w:t>телефон 8(72343)50-480</w:t>
      </w:r>
    </w:p>
    <w:p w14:paraId="1FE029B7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Шанагаты</w:t>
      </w:r>
    </w:p>
    <w:p w14:paraId="75AD24CC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0E69A5B7" w14:textId="77777777" w:rsidR="00FD5104" w:rsidRPr="00906557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906557">
        <w:rPr>
          <w:b/>
          <w:bCs/>
          <w:sz w:val="28"/>
          <w:szCs w:val="28"/>
          <w:lang w:val="kk-KZ"/>
        </w:rPr>
        <w:t>Участок референдума № 774</w:t>
      </w:r>
    </w:p>
    <w:p w14:paraId="4FFFE36E" w14:textId="32952AA6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 xml:space="preserve">село Бугымуюз, ул.Без наименования, 3, </w:t>
      </w:r>
      <w:r w:rsidR="009E7C1C">
        <w:rPr>
          <w:sz w:val="28"/>
          <w:szCs w:val="28"/>
          <w:lang w:val="kk-KZ"/>
        </w:rPr>
        <w:t xml:space="preserve"> здание </w:t>
      </w:r>
      <w:r w:rsidR="009E7C1C" w:rsidRPr="009E7C1C">
        <w:rPr>
          <w:sz w:val="28"/>
          <w:szCs w:val="28"/>
          <w:lang w:val="kk-KZ"/>
        </w:rPr>
        <w:t>коммунальное государственное учреждение «Бугымуюзская начальная школа»</w:t>
      </w:r>
      <w:r w:rsidR="009E7C1C">
        <w:rPr>
          <w:sz w:val="28"/>
          <w:szCs w:val="28"/>
          <w:lang w:val="kk-KZ"/>
        </w:rPr>
        <w:t xml:space="preserve">, </w:t>
      </w:r>
      <w:r w:rsidR="00FD5104" w:rsidRPr="004B6FE1">
        <w:rPr>
          <w:sz w:val="28"/>
          <w:szCs w:val="28"/>
          <w:lang w:val="kk-KZ"/>
        </w:rPr>
        <w:t>телефон 8(72343)50-460</w:t>
      </w:r>
    </w:p>
    <w:p w14:paraId="26C4DB43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Бугымуюз</w:t>
      </w:r>
    </w:p>
    <w:p w14:paraId="691C6D2F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029587BC" w14:textId="77777777" w:rsidR="00FD5104" w:rsidRPr="00906557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906557">
        <w:rPr>
          <w:b/>
          <w:bCs/>
          <w:sz w:val="28"/>
          <w:szCs w:val="28"/>
          <w:lang w:val="kk-KZ"/>
        </w:rPr>
        <w:t>Участок референдума № 775</w:t>
      </w:r>
    </w:p>
    <w:p w14:paraId="1D62A2BD" w14:textId="40D2FE36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>село Урунхайка, ул.Без наименования, 12,</w:t>
      </w:r>
      <w:r w:rsidR="009E7C1C">
        <w:rPr>
          <w:sz w:val="28"/>
          <w:szCs w:val="28"/>
          <w:lang w:val="kk-KZ"/>
        </w:rPr>
        <w:t xml:space="preserve"> здание </w:t>
      </w:r>
      <w:r w:rsidR="009E7C1C" w:rsidRPr="009E7C1C">
        <w:rPr>
          <w:sz w:val="28"/>
          <w:szCs w:val="28"/>
          <w:lang w:val="kk-KZ"/>
        </w:rPr>
        <w:t>коммунальное государственное учреждение «Урунхайская основная средняя школа»</w:t>
      </w:r>
      <w:r w:rsidR="009E7C1C">
        <w:rPr>
          <w:sz w:val="28"/>
          <w:szCs w:val="28"/>
          <w:lang w:val="kk-KZ"/>
        </w:rPr>
        <w:t>,</w:t>
      </w:r>
      <w:r w:rsidR="00FD5104" w:rsidRPr="004B6FE1">
        <w:rPr>
          <w:sz w:val="28"/>
          <w:szCs w:val="28"/>
          <w:lang w:val="kk-KZ"/>
        </w:rPr>
        <w:t xml:space="preserve"> Телефон: 8(72343)50-499</w:t>
      </w:r>
    </w:p>
    <w:p w14:paraId="6C09EE5F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села Урунхайка</w:t>
      </w:r>
    </w:p>
    <w:p w14:paraId="540A97D0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356EF695" w14:textId="77777777" w:rsidR="00FD5104" w:rsidRPr="00906557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906557">
        <w:rPr>
          <w:b/>
          <w:bCs/>
          <w:sz w:val="28"/>
          <w:szCs w:val="28"/>
          <w:lang w:val="kk-KZ"/>
        </w:rPr>
        <w:t>Участок референдума № 778</w:t>
      </w:r>
    </w:p>
    <w:p w14:paraId="19C9D1B5" w14:textId="4119A2DB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>пограничное отделение «Алкабек»,</w:t>
      </w:r>
      <w:r w:rsidR="009E7C1C">
        <w:rPr>
          <w:sz w:val="28"/>
          <w:szCs w:val="28"/>
          <w:lang w:val="kk-KZ"/>
        </w:rPr>
        <w:t xml:space="preserve"> здание </w:t>
      </w:r>
      <w:r w:rsidR="009E7C1C" w:rsidRPr="009E7C1C">
        <w:rPr>
          <w:sz w:val="28"/>
          <w:szCs w:val="28"/>
          <w:lang w:val="kk-KZ"/>
        </w:rPr>
        <w:t>пограничное отделение «Алкабек» пограничного управления Курчумского района Департамента  пограничной службы КНБ РК</w:t>
      </w:r>
      <w:r w:rsidR="009E7C1C">
        <w:rPr>
          <w:sz w:val="28"/>
          <w:szCs w:val="28"/>
          <w:lang w:val="kk-KZ"/>
        </w:rPr>
        <w:t>,</w:t>
      </w:r>
      <w:r w:rsidR="00FD5104" w:rsidRPr="004B6FE1">
        <w:rPr>
          <w:sz w:val="28"/>
          <w:szCs w:val="28"/>
          <w:lang w:val="kk-KZ"/>
        </w:rPr>
        <w:t xml:space="preserve"> телефон 87234358733</w:t>
      </w:r>
    </w:p>
    <w:p w14:paraId="6E7ED8E1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пограничное отделение «Алкабек»</w:t>
      </w:r>
    </w:p>
    <w:p w14:paraId="13531E8F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76C8204C" w14:textId="77777777" w:rsidR="00FD5104" w:rsidRPr="00906557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906557">
        <w:rPr>
          <w:b/>
          <w:bCs/>
          <w:sz w:val="28"/>
          <w:szCs w:val="28"/>
          <w:lang w:val="kk-KZ"/>
        </w:rPr>
        <w:t>Участок референдума № 779</w:t>
      </w:r>
    </w:p>
    <w:p w14:paraId="6FB74BDC" w14:textId="2B4B2D46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 xml:space="preserve">пограничное отделение «Карачилик», </w:t>
      </w:r>
      <w:r w:rsidR="009E7C1C">
        <w:rPr>
          <w:sz w:val="28"/>
          <w:szCs w:val="28"/>
          <w:lang w:val="kk-KZ"/>
        </w:rPr>
        <w:t xml:space="preserve">здание </w:t>
      </w:r>
      <w:r w:rsidR="009E7C1C" w:rsidRPr="009E7C1C">
        <w:rPr>
          <w:sz w:val="28"/>
          <w:szCs w:val="28"/>
          <w:lang w:val="kk-KZ"/>
        </w:rPr>
        <w:t>пограничное отделение «Карашилик» пограничного управления Курчумского района Департамента  пограничной службы КНБ РК</w:t>
      </w:r>
      <w:r w:rsidR="009E7C1C">
        <w:rPr>
          <w:sz w:val="28"/>
          <w:szCs w:val="28"/>
          <w:lang w:val="kk-KZ"/>
        </w:rPr>
        <w:t xml:space="preserve">, </w:t>
      </w:r>
      <w:r w:rsidR="00FD5104" w:rsidRPr="004B6FE1">
        <w:rPr>
          <w:sz w:val="28"/>
          <w:szCs w:val="28"/>
          <w:lang w:val="kk-KZ"/>
        </w:rPr>
        <w:t>телефон 87234358735</w:t>
      </w:r>
    </w:p>
    <w:p w14:paraId="65E63BEB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lastRenderedPageBreak/>
        <w:t>Границы: территория пограничное отделение «Карачилик»</w:t>
      </w:r>
    </w:p>
    <w:p w14:paraId="4C959018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20C5CDE0" w14:textId="77777777" w:rsidR="00FD5104" w:rsidRPr="00906557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906557">
        <w:rPr>
          <w:b/>
          <w:bCs/>
          <w:sz w:val="28"/>
          <w:szCs w:val="28"/>
          <w:lang w:val="kk-KZ"/>
        </w:rPr>
        <w:t>Участок референдума № 780</w:t>
      </w:r>
    </w:p>
    <w:p w14:paraId="7BEA0F02" w14:textId="5C62B97F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>с.Маркаколь, ул.Крахмаля, 1 ,</w:t>
      </w:r>
    </w:p>
    <w:p w14:paraId="5D4EB729" w14:textId="794C846E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пограничный отдел «Теректы»,</w:t>
      </w:r>
      <w:r w:rsidR="009E7C1C">
        <w:rPr>
          <w:sz w:val="28"/>
          <w:szCs w:val="28"/>
          <w:lang w:val="kk-KZ"/>
        </w:rPr>
        <w:t xml:space="preserve"> здание </w:t>
      </w:r>
      <w:r w:rsidR="009E7C1C" w:rsidRPr="009E7C1C">
        <w:rPr>
          <w:sz w:val="28"/>
          <w:szCs w:val="28"/>
          <w:lang w:val="kk-KZ"/>
        </w:rPr>
        <w:t>пограничный отдел «Теректы» пограничного управления Курчумского района Департамента  пограничной службы КНБ РК</w:t>
      </w:r>
      <w:r w:rsidR="009E7C1C">
        <w:rPr>
          <w:sz w:val="28"/>
          <w:szCs w:val="28"/>
          <w:lang w:val="kk-KZ"/>
        </w:rPr>
        <w:t>,</w:t>
      </w:r>
      <w:r w:rsidRPr="004B6FE1">
        <w:rPr>
          <w:sz w:val="28"/>
          <w:szCs w:val="28"/>
          <w:lang w:val="kk-KZ"/>
        </w:rPr>
        <w:t xml:space="preserve"> телефон 87234321364</w:t>
      </w:r>
    </w:p>
    <w:p w14:paraId="2FD58E6A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пограничное отделение «Теректы»</w:t>
      </w:r>
    </w:p>
    <w:p w14:paraId="2EC54F47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40ADF43C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Участок референдума № 781</w:t>
      </w:r>
    </w:p>
    <w:p w14:paraId="0B9FD663" w14:textId="27535B41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 xml:space="preserve">пограничное отделение «Моилды», </w:t>
      </w:r>
      <w:r w:rsidR="009E7C1C">
        <w:rPr>
          <w:sz w:val="28"/>
          <w:szCs w:val="28"/>
          <w:lang w:val="kk-KZ"/>
        </w:rPr>
        <w:t xml:space="preserve">здание </w:t>
      </w:r>
      <w:r w:rsidR="009E7C1C" w:rsidRPr="009E7C1C">
        <w:rPr>
          <w:sz w:val="28"/>
          <w:szCs w:val="28"/>
          <w:lang w:val="kk-KZ"/>
        </w:rPr>
        <w:t>пограничное отделение «Моилды» пограничного управления Курчумского района Департамента  пограничной службы КНБ РК</w:t>
      </w:r>
      <w:r w:rsidR="009E7C1C">
        <w:rPr>
          <w:sz w:val="28"/>
          <w:szCs w:val="28"/>
          <w:lang w:val="kk-KZ"/>
        </w:rPr>
        <w:t xml:space="preserve">, </w:t>
      </w:r>
      <w:r w:rsidR="00FD5104" w:rsidRPr="004B6FE1">
        <w:rPr>
          <w:sz w:val="28"/>
          <w:szCs w:val="28"/>
          <w:lang w:val="kk-KZ"/>
        </w:rPr>
        <w:t>телефон 87234358739</w:t>
      </w:r>
    </w:p>
    <w:p w14:paraId="0DF05C6D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пограничное отделение «Моилды»</w:t>
      </w:r>
    </w:p>
    <w:p w14:paraId="59166783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4B8DE2FB" w14:textId="77777777" w:rsidR="00FD5104" w:rsidRPr="004561D0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4561D0">
        <w:rPr>
          <w:b/>
          <w:bCs/>
          <w:sz w:val="28"/>
          <w:szCs w:val="28"/>
          <w:lang w:val="kk-KZ"/>
        </w:rPr>
        <w:t>Участок референдума № 782</w:t>
      </w:r>
    </w:p>
    <w:p w14:paraId="28EC426C" w14:textId="2B5A4360" w:rsidR="00FD5104" w:rsidRPr="004B6FE1" w:rsidRDefault="00AC6FB6" w:rsidP="009065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 xml:space="preserve">пограничный отдел «Тоскаин», </w:t>
      </w:r>
      <w:r w:rsidR="009E7C1C">
        <w:rPr>
          <w:sz w:val="28"/>
          <w:szCs w:val="28"/>
          <w:lang w:val="kk-KZ"/>
        </w:rPr>
        <w:t xml:space="preserve">здание </w:t>
      </w:r>
      <w:r w:rsidR="009E7C1C" w:rsidRPr="009E7C1C">
        <w:rPr>
          <w:sz w:val="28"/>
          <w:szCs w:val="28"/>
          <w:lang w:val="kk-KZ"/>
        </w:rPr>
        <w:t>пограничный отдел «Тоскаин» пограничного управления Курчумского района Департамента  пограничной службы КНБ РК</w:t>
      </w:r>
      <w:r w:rsidR="009E7C1C">
        <w:rPr>
          <w:sz w:val="28"/>
          <w:szCs w:val="28"/>
          <w:lang w:val="kk-KZ"/>
        </w:rPr>
        <w:t xml:space="preserve">, </w:t>
      </w:r>
      <w:r w:rsidR="00FD5104" w:rsidRPr="004B6FE1">
        <w:rPr>
          <w:sz w:val="28"/>
          <w:szCs w:val="28"/>
          <w:lang w:val="kk-KZ"/>
        </w:rPr>
        <w:t>телефон 87079183903</w:t>
      </w:r>
    </w:p>
    <w:p w14:paraId="0ABCFD88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>Границы: территория пограничное отделение «Тоскаин»,</w:t>
      </w:r>
    </w:p>
    <w:p w14:paraId="0F570B26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</w:p>
    <w:p w14:paraId="195361E3" w14:textId="77777777" w:rsidR="00FD5104" w:rsidRPr="00906557" w:rsidRDefault="00FD5104" w:rsidP="00906557">
      <w:pPr>
        <w:jc w:val="center"/>
        <w:rPr>
          <w:b/>
          <w:bCs/>
          <w:sz w:val="28"/>
          <w:szCs w:val="28"/>
          <w:lang w:val="kk-KZ"/>
        </w:rPr>
      </w:pPr>
      <w:r w:rsidRPr="00906557">
        <w:rPr>
          <w:b/>
          <w:bCs/>
          <w:sz w:val="28"/>
          <w:szCs w:val="28"/>
          <w:lang w:val="kk-KZ"/>
        </w:rPr>
        <w:t>Участок референдума № 1162</w:t>
      </w:r>
    </w:p>
    <w:p w14:paraId="18F46A85" w14:textId="4F3E42B4" w:rsidR="00FD5104" w:rsidRPr="004B6FE1" w:rsidRDefault="00AC6FB6" w:rsidP="00AC6FB6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Местонахождение: </w:t>
      </w:r>
      <w:r w:rsidR="00FD5104" w:rsidRPr="004B6FE1">
        <w:rPr>
          <w:sz w:val="28"/>
          <w:szCs w:val="28"/>
          <w:lang w:val="kk-KZ"/>
        </w:rPr>
        <w:t>село Марқакөл, улица Журба, 42, телефон 87711330664</w:t>
      </w:r>
    </w:p>
    <w:p w14:paraId="73C9C196" w14:textId="5B77B719" w:rsidR="00FD5104" w:rsidRPr="004B6FE1" w:rsidRDefault="00FD5104" w:rsidP="00AC6FB6">
      <w:pPr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 xml:space="preserve">Границы: </w:t>
      </w:r>
      <w:r w:rsidR="00AC6FB6">
        <w:rPr>
          <w:sz w:val="28"/>
          <w:szCs w:val="28"/>
          <w:lang w:val="kk-KZ"/>
        </w:rPr>
        <w:t xml:space="preserve">улица </w:t>
      </w:r>
      <w:r w:rsidRPr="004B6FE1">
        <w:rPr>
          <w:sz w:val="28"/>
          <w:szCs w:val="28"/>
          <w:lang w:val="kk-KZ"/>
        </w:rPr>
        <w:t>Балауса</w:t>
      </w:r>
      <w:r w:rsidR="00AC6FB6">
        <w:rPr>
          <w:sz w:val="28"/>
          <w:szCs w:val="28"/>
          <w:lang w:val="kk-KZ"/>
        </w:rPr>
        <w:t xml:space="preserve"> №</w:t>
      </w:r>
      <w:r w:rsidRPr="004B6FE1">
        <w:rPr>
          <w:sz w:val="28"/>
          <w:szCs w:val="28"/>
          <w:lang w:val="kk-KZ"/>
        </w:rPr>
        <w:t>1, 3, 5, 7, 9, 25</w:t>
      </w:r>
      <w:r w:rsidR="00AC6FB6">
        <w:rPr>
          <w:sz w:val="28"/>
          <w:szCs w:val="28"/>
          <w:lang w:val="kk-KZ"/>
        </w:rPr>
        <w:t>, б</w:t>
      </w:r>
      <w:r w:rsidRPr="004B6FE1">
        <w:rPr>
          <w:sz w:val="28"/>
          <w:szCs w:val="28"/>
          <w:lang w:val="kk-KZ"/>
        </w:rPr>
        <w:t>ез наименования</w:t>
      </w:r>
      <w:r w:rsidR="00AC6FB6">
        <w:rPr>
          <w:sz w:val="28"/>
          <w:szCs w:val="28"/>
          <w:lang w:val="kk-KZ"/>
        </w:rPr>
        <w:t xml:space="preserve"> №</w:t>
      </w:r>
      <w:r w:rsidRPr="004B6FE1">
        <w:rPr>
          <w:sz w:val="28"/>
          <w:szCs w:val="28"/>
          <w:lang w:val="kk-KZ"/>
        </w:rPr>
        <w:tab/>
        <w:t>1, 4/3, 8, 12, 15, 25, 6323,</w:t>
      </w:r>
      <w:r w:rsidR="00AC6FB6">
        <w:rPr>
          <w:sz w:val="28"/>
          <w:szCs w:val="28"/>
          <w:lang w:val="kk-KZ"/>
        </w:rPr>
        <w:t xml:space="preserve"> улица </w:t>
      </w:r>
      <w:r w:rsidRPr="004B6FE1">
        <w:rPr>
          <w:sz w:val="28"/>
          <w:szCs w:val="28"/>
          <w:lang w:val="kk-KZ"/>
        </w:rPr>
        <w:t>Даутпаева</w:t>
      </w:r>
      <w:r w:rsidRPr="004B6FE1">
        <w:rPr>
          <w:sz w:val="28"/>
          <w:szCs w:val="28"/>
          <w:lang w:val="kk-KZ"/>
        </w:rPr>
        <w:tab/>
      </w:r>
      <w:r w:rsidR="00AC6FB6">
        <w:rPr>
          <w:sz w:val="28"/>
          <w:szCs w:val="28"/>
          <w:lang w:val="kk-KZ"/>
        </w:rPr>
        <w:t>№</w:t>
      </w:r>
      <w:r w:rsidRPr="004B6FE1">
        <w:rPr>
          <w:sz w:val="28"/>
          <w:szCs w:val="28"/>
          <w:lang w:val="kk-KZ"/>
        </w:rPr>
        <w:t>5, 6, 6/1, 8, 9, 12, 18, 26, 6248,</w:t>
      </w:r>
      <w:r w:rsidR="00AC6FB6">
        <w:rPr>
          <w:sz w:val="28"/>
          <w:szCs w:val="28"/>
          <w:lang w:val="kk-KZ"/>
        </w:rPr>
        <w:t xml:space="preserve"> улица </w:t>
      </w:r>
      <w:r w:rsidRPr="004B6FE1">
        <w:rPr>
          <w:sz w:val="28"/>
          <w:szCs w:val="28"/>
          <w:lang w:val="kk-KZ"/>
        </w:rPr>
        <w:t>Журба</w:t>
      </w:r>
      <w:r w:rsidR="00AC6FB6">
        <w:rPr>
          <w:sz w:val="28"/>
          <w:szCs w:val="28"/>
          <w:lang w:val="kk-KZ"/>
        </w:rPr>
        <w:t xml:space="preserve"> №</w:t>
      </w:r>
      <w:r w:rsidRPr="004B6FE1">
        <w:rPr>
          <w:sz w:val="28"/>
          <w:szCs w:val="28"/>
          <w:lang w:val="kk-KZ"/>
        </w:rPr>
        <w:t>1, 2, 3, 4, 5, 6, 7, 8, 9, 10, 12, 13, 14, 15, 16, 17, 19, 19/2, 22, 23, 24,  26, 30, 32, 34, 40, 51/9, 77,</w:t>
      </w:r>
      <w:r w:rsidR="00AC6FB6">
        <w:rPr>
          <w:sz w:val="28"/>
          <w:szCs w:val="28"/>
          <w:lang w:val="kk-KZ"/>
        </w:rPr>
        <w:t xml:space="preserve"> улица</w:t>
      </w:r>
    </w:p>
    <w:p w14:paraId="15E166DD" w14:textId="6B8EB157" w:rsidR="00FD5104" w:rsidRPr="004B6FE1" w:rsidRDefault="00FD5104" w:rsidP="00AC6FB6">
      <w:pPr>
        <w:rPr>
          <w:sz w:val="28"/>
          <w:szCs w:val="28"/>
          <w:lang w:val="kk-KZ"/>
        </w:rPr>
      </w:pPr>
      <w:r w:rsidRPr="004B6FE1">
        <w:rPr>
          <w:sz w:val="28"/>
          <w:szCs w:val="28"/>
          <w:lang w:val="kk-KZ"/>
        </w:rPr>
        <w:t xml:space="preserve">Кабанбая </w:t>
      </w:r>
      <w:r w:rsidRPr="004B6FE1">
        <w:rPr>
          <w:sz w:val="28"/>
          <w:szCs w:val="28"/>
          <w:lang w:val="kk-KZ"/>
        </w:rPr>
        <w:tab/>
      </w:r>
      <w:r w:rsidR="00AC6FB6">
        <w:rPr>
          <w:sz w:val="28"/>
          <w:szCs w:val="28"/>
          <w:lang w:val="kk-KZ"/>
        </w:rPr>
        <w:t>№</w:t>
      </w:r>
      <w:r w:rsidRPr="004B6FE1">
        <w:rPr>
          <w:sz w:val="28"/>
          <w:szCs w:val="28"/>
          <w:lang w:val="kk-KZ"/>
        </w:rPr>
        <w:t>2, 4, 5, 6, 7, 9, 10, 11, 12, 13, 14, 17, 18, 19, 20, 21, 22, 24, 25, 27, 28, 29, 30, 32, 33, 34, 35, 36, 37, 38, 39, 40, 41, 43, 44, 46, 47, 48, 49, 51, 52, 53, 56, 57, 60, 61, 62, 64, 66, 69, 71, 73, 75</w:t>
      </w:r>
      <w:r w:rsidR="00AC6FB6">
        <w:rPr>
          <w:sz w:val="28"/>
          <w:szCs w:val="28"/>
          <w:lang w:val="kk-KZ"/>
        </w:rPr>
        <w:t xml:space="preserve">; улица </w:t>
      </w:r>
      <w:r w:rsidRPr="004B6FE1">
        <w:rPr>
          <w:sz w:val="28"/>
          <w:szCs w:val="28"/>
          <w:lang w:val="kk-KZ"/>
        </w:rPr>
        <w:t>Лесная</w:t>
      </w:r>
      <w:r w:rsidR="00AC6FB6">
        <w:rPr>
          <w:sz w:val="28"/>
          <w:szCs w:val="28"/>
          <w:lang w:val="kk-KZ"/>
        </w:rPr>
        <w:t xml:space="preserve"> №</w:t>
      </w:r>
      <w:r w:rsidRPr="004B6FE1">
        <w:rPr>
          <w:sz w:val="28"/>
          <w:szCs w:val="28"/>
          <w:lang w:val="kk-KZ"/>
        </w:rPr>
        <w:tab/>
        <w:t>1, 2, 8, 9, 15</w:t>
      </w:r>
      <w:r w:rsidR="00AC6FB6">
        <w:rPr>
          <w:sz w:val="28"/>
          <w:szCs w:val="28"/>
          <w:lang w:val="kk-KZ"/>
        </w:rPr>
        <w:t>.</w:t>
      </w:r>
    </w:p>
    <w:p w14:paraId="0333ECE1" w14:textId="77777777" w:rsidR="00FD5104" w:rsidRPr="004B6FE1" w:rsidRDefault="00FD5104" w:rsidP="00906557">
      <w:pPr>
        <w:jc w:val="center"/>
        <w:rPr>
          <w:sz w:val="28"/>
          <w:szCs w:val="28"/>
          <w:lang w:val="kk-KZ"/>
        </w:rPr>
      </w:pPr>
      <w:bookmarkStart w:id="0" w:name="_GoBack"/>
      <w:bookmarkEnd w:id="0"/>
    </w:p>
    <w:sectPr w:rsidR="00FD5104" w:rsidRPr="004B6FE1" w:rsidSect="0025358F">
      <w:pgSz w:w="11906" w:h="16838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85CC9" w14:textId="77777777" w:rsidR="00750D38" w:rsidRDefault="00750D38" w:rsidP="006C27A7">
      <w:r>
        <w:separator/>
      </w:r>
    </w:p>
  </w:endnote>
  <w:endnote w:type="continuationSeparator" w:id="0">
    <w:p w14:paraId="58D101C9" w14:textId="77777777" w:rsidR="00750D38" w:rsidRDefault="00750D38" w:rsidP="006C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7B1DF" w14:textId="77777777" w:rsidR="00750D38" w:rsidRDefault="00750D38" w:rsidP="006C27A7">
      <w:r>
        <w:separator/>
      </w:r>
    </w:p>
  </w:footnote>
  <w:footnote w:type="continuationSeparator" w:id="0">
    <w:p w14:paraId="324E5A9C" w14:textId="77777777" w:rsidR="00750D38" w:rsidRDefault="00750D38" w:rsidP="006C2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66C"/>
    <w:rsid w:val="00003DA7"/>
    <w:rsid w:val="00007F1B"/>
    <w:rsid w:val="0001069E"/>
    <w:rsid w:val="00011980"/>
    <w:rsid w:val="000434C7"/>
    <w:rsid w:val="0004596C"/>
    <w:rsid w:val="00046642"/>
    <w:rsid w:val="00052FBE"/>
    <w:rsid w:val="00055052"/>
    <w:rsid w:val="00086DEA"/>
    <w:rsid w:val="00092FCC"/>
    <w:rsid w:val="0009712F"/>
    <w:rsid w:val="000C280B"/>
    <w:rsid w:val="000D68F9"/>
    <w:rsid w:val="000D73BE"/>
    <w:rsid w:val="000E1695"/>
    <w:rsid w:val="000F7608"/>
    <w:rsid w:val="001357C5"/>
    <w:rsid w:val="001416AD"/>
    <w:rsid w:val="00143C22"/>
    <w:rsid w:val="00145F89"/>
    <w:rsid w:val="001549B5"/>
    <w:rsid w:val="00156455"/>
    <w:rsid w:val="0016419D"/>
    <w:rsid w:val="00164AB4"/>
    <w:rsid w:val="00171C2F"/>
    <w:rsid w:val="00196266"/>
    <w:rsid w:val="00196968"/>
    <w:rsid w:val="001A2040"/>
    <w:rsid w:val="001A277D"/>
    <w:rsid w:val="001B3C49"/>
    <w:rsid w:val="001C0EC1"/>
    <w:rsid w:val="001C1091"/>
    <w:rsid w:val="001C14F6"/>
    <w:rsid w:val="001D45F6"/>
    <w:rsid w:val="001E06F3"/>
    <w:rsid w:val="001E6906"/>
    <w:rsid w:val="001F1BCF"/>
    <w:rsid w:val="001F37AA"/>
    <w:rsid w:val="00200AA9"/>
    <w:rsid w:val="0021796D"/>
    <w:rsid w:val="00232E63"/>
    <w:rsid w:val="0024089E"/>
    <w:rsid w:val="002457FB"/>
    <w:rsid w:val="002510E4"/>
    <w:rsid w:val="0025358F"/>
    <w:rsid w:val="00257D69"/>
    <w:rsid w:val="002918F6"/>
    <w:rsid w:val="002A4132"/>
    <w:rsid w:val="002B0FB8"/>
    <w:rsid w:val="002B7854"/>
    <w:rsid w:val="002D1C55"/>
    <w:rsid w:val="002D3800"/>
    <w:rsid w:val="002D5483"/>
    <w:rsid w:val="002E524A"/>
    <w:rsid w:val="002F3590"/>
    <w:rsid w:val="003072FA"/>
    <w:rsid w:val="00307B1C"/>
    <w:rsid w:val="003175A6"/>
    <w:rsid w:val="00326EE1"/>
    <w:rsid w:val="0033004F"/>
    <w:rsid w:val="003352D0"/>
    <w:rsid w:val="00341EEB"/>
    <w:rsid w:val="00361CEF"/>
    <w:rsid w:val="00363F55"/>
    <w:rsid w:val="00370F03"/>
    <w:rsid w:val="0037431E"/>
    <w:rsid w:val="00377E1E"/>
    <w:rsid w:val="00380A66"/>
    <w:rsid w:val="00380E1C"/>
    <w:rsid w:val="00382811"/>
    <w:rsid w:val="003D692A"/>
    <w:rsid w:val="003F38A7"/>
    <w:rsid w:val="003F5361"/>
    <w:rsid w:val="004118BE"/>
    <w:rsid w:val="0041230E"/>
    <w:rsid w:val="00412D20"/>
    <w:rsid w:val="004301C7"/>
    <w:rsid w:val="004328A2"/>
    <w:rsid w:val="00437219"/>
    <w:rsid w:val="0044571E"/>
    <w:rsid w:val="0044593C"/>
    <w:rsid w:val="00452AFD"/>
    <w:rsid w:val="004561D0"/>
    <w:rsid w:val="004567B6"/>
    <w:rsid w:val="00475E1D"/>
    <w:rsid w:val="004768CB"/>
    <w:rsid w:val="00485E17"/>
    <w:rsid w:val="00497BC0"/>
    <w:rsid w:val="004A517F"/>
    <w:rsid w:val="004A5CBF"/>
    <w:rsid w:val="004B423E"/>
    <w:rsid w:val="004B6FE1"/>
    <w:rsid w:val="004D22DA"/>
    <w:rsid w:val="004E429D"/>
    <w:rsid w:val="005019C8"/>
    <w:rsid w:val="005061C2"/>
    <w:rsid w:val="005128D6"/>
    <w:rsid w:val="005235DF"/>
    <w:rsid w:val="00526A08"/>
    <w:rsid w:val="005539B0"/>
    <w:rsid w:val="00554177"/>
    <w:rsid w:val="005550FC"/>
    <w:rsid w:val="00582216"/>
    <w:rsid w:val="005A5E93"/>
    <w:rsid w:val="005A7D7B"/>
    <w:rsid w:val="005C0C15"/>
    <w:rsid w:val="005D7C02"/>
    <w:rsid w:val="006102B6"/>
    <w:rsid w:val="00621529"/>
    <w:rsid w:val="00623946"/>
    <w:rsid w:val="006272DB"/>
    <w:rsid w:val="0065667F"/>
    <w:rsid w:val="00664407"/>
    <w:rsid w:val="00672865"/>
    <w:rsid w:val="00683F02"/>
    <w:rsid w:val="006A1B90"/>
    <w:rsid w:val="006A5E6A"/>
    <w:rsid w:val="006C27A7"/>
    <w:rsid w:val="006D69DF"/>
    <w:rsid w:val="006E43DF"/>
    <w:rsid w:val="006F2FC6"/>
    <w:rsid w:val="007125E8"/>
    <w:rsid w:val="00725EF3"/>
    <w:rsid w:val="00741DF8"/>
    <w:rsid w:val="00750D38"/>
    <w:rsid w:val="00751BA6"/>
    <w:rsid w:val="00755465"/>
    <w:rsid w:val="0078042C"/>
    <w:rsid w:val="007819DA"/>
    <w:rsid w:val="0078624A"/>
    <w:rsid w:val="0079284C"/>
    <w:rsid w:val="007A5B98"/>
    <w:rsid w:val="007E25EA"/>
    <w:rsid w:val="007E449A"/>
    <w:rsid w:val="007F223B"/>
    <w:rsid w:val="0080625D"/>
    <w:rsid w:val="00815911"/>
    <w:rsid w:val="00836469"/>
    <w:rsid w:val="00855029"/>
    <w:rsid w:val="00870836"/>
    <w:rsid w:val="008C2B58"/>
    <w:rsid w:val="008D5DAE"/>
    <w:rsid w:val="008E07E6"/>
    <w:rsid w:val="008F3D06"/>
    <w:rsid w:val="008F47B1"/>
    <w:rsid w:val="00906557"/>
    <w:rsid w:val="00914605"/>
    <w:rsid w:val="009446EA"/>
    <w:rsid w:val="00955510"/>
    <w:rsid w:val="009636E9"/>
    <w:rsid w:val="0097027D"/>
    <w:rsid w:val="00974CA7"/>
    <w:rsid w:val="0099271B"/>
    <w:rsid w:val="0099366C"/>
    <w:rsid w:val="009A1537"/>
    <w:rsid w:val="009A5A57"/>
    <w:rsid w:val="009B2DCD"/>
    <w:rsid w:val="009B6EF7"/>
    <w:rsid w:val="009C349C"/>
    <w:rsid w:val="009C5A18"/>
    <w:rsid w:val="009E02E3"/>
    <w:rsid w:val="009E7C1C"/>
    <w:rsid w:val="00A65E25"/>
    <w:rsid w:val="00A93A81"/>
    <w:rsid w:val="00A97309"/>
    <w:rsid w:val="00AA7C72"/>
    <w:rsid w:val="00AB3011"/>
    <w:rsid w:val="00AC6FB6"/>
    <w:rsid w:val="00AD2EA4"/>
    <w:rsid w:val="00AE01E3"/>
    <w:rsid w:val="00AE5F45"/>
    <w:rsid w:val="00AE69DF"/>
    <w:rsid w:val="00AE7AC1"/>
    <w:rsid w:val="00B0400A"/>
    <w:rsid w:val="00B05A41"/>
    <w:rsid w:val="00B11FC2"/>
    <w:rsid w:val="00B5779B"/>
    <w:rsid w:val="00B65E86"/>
    <w:rsid w:val="00B85AD6"/>
    <w:rsid w:val="00BB53F5"/>
    <w:rsid w:val="00BC26F3"/>
    <w:rsid w:val="00BE1029"/>
    <w:rsid w:val="00BE4B1E"/>
    <w:rsid w:val="00BE665F"/>
    <w:rsid w:val="00BF2328"/>
    <w:rsid w:val="00BF3B2A"/>
    <w:rsid w:val="00BF7F4C"/>
    <w:rsid w:val="00C04D7B"/>
    <w:rsid w:val="00C0778E"/>
    <w:rsid w:val="00C32D0E"/>
    <w:rsid w:val="00C340DB"/>
    <w:rsid w:val="00C34EBF"/>
    <w:rsid w:val="00C44152"/>
    <w:rsid w:val="00C67EEF"/>
    <w:rsid w:val="00C91386"/>
    <w:rsid w:val="00CA3344"/>
    <w:rsid w:val="00CB7A5A"/>
    <w:rsid w:val="00CC24D1"/>
    <w:rsid w:val="00CD02B8"/>
    <w:rsid w:val="00CE6B37"/>
    <w:rsid w:val="00CF2471"/>
    <w:rsid w:val="00CF75C5"/>
    <w:rsid w:val="00D12771"/>
    <w:rsid w:val="00D22D75"/>
    <w:rsid w:val="00D439C5"/>
    <w:rsid w:val="00D623CE"/>
    <w:rsid w:val="00D7166D"/>
    <w:rsid w:val="00D71CA3"/>
    <w:rsid w:val="00D83C9F"/>
    <w:rsid w:val="00D85A44"/>
    <w:rsid w:val="00DA100D"/>
    <w:rsid w:val="00DB148E"/>
    <w:rsid w:val="00DC0421"/>
    <w:rsid w:val="00DC0FD9"/>
    <w:rsid w:val="00DC1AFE"/>
    <w:rsid w:val="00DD2EF3"/>
    <w:rsid w:val="00DD78FD"/>
    <w:rsid w:val="00DE0781"/>
    <w:rsid w:val="00DE613E"/>
    <w:rsid w:val="00E106DE"/>
    <w:rsid w:val="00E1384B"/>
    <w:rsid w:val="00E150E7"/>
    <w:rsid w:val="00E23022"/>
    <w:rsid w:val="00E26C06"/>
    <w:rsid w:val="00E506E7"/>
    <w:rsid w:val="00E51CA7"/>
    <w:rsid w:val="00E82203"/>
    <w:rsid w:val="00E86870"/>
    <w:rsid w:val="00E90E8B"/>
    <w:rsid w:val="00E92A0C"/>
    <w:rsid w:val="00EA6F52"/>
    <w:rsid w:val="00ED5408"/>
    <w:rsid w:val="00EE6B06"/>
    <w:rsid w:val="00EF7377"/>
    <w:rsid w:val="00F00C66"/>
    <w:rsid w:val="00F16A5A"/>
    <w:rsid w:val="00F213B5"/>
    <w:rsid w:val="00F22458"/>
    <w:rsid w:val="00F241EB"/>
    <w:rsid w:val="00F32301"/>
    <w:rsid w:val="00F5632B"/>
    <w:rsid w:val="00F67F99"/>
    <w:rsid w:val="00F7622D"/>
    <w:rsid w:val="00F94B0A"/>
    <w:rsid w:val="00FB3086"/>
    <w:rsid w:val="00FD5104"/>
    <w:rsid w:val="00FD7F9F"/>
    <w:rsid w:val="00FE4DA5"/>
    <w:rsid w:val="00FF523B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17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6C27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2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C27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2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FD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2F6E-066C-4A2A-9B86-91CA9106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5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LG</cp:lastModifiedBy>
  <cp:revision>73</cp:revision>
  <dcterms:created xsi:type="dcterms:W3CDTF">2022-12-21T02:38:00Z</dcterms:created>
  <dcterms:modified xsi:type="dcterms:W3CDTF">2024-09-11T03:21:00Z</dcterms:modified>
</cp:coreProperties>
</file>