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A47CD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F28D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Составы</w:t>
      </w:r>
    </w:p>
    <w:p w14:paraId="37D18A6B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7F28D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участковых комиссий референдума по </w:t>
      </w:r>
      <w:proofErr w:type="spellStart"/>
      <w:r w:rsidRPr="007F28D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Зайсанскому</w:t>
      </w:r>
      <w:proofErr w:type="spellEnd"/>
      <w:r w:rsidRPr="007F28D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району</w:t>
      </w:r>
    </w:p>
    <w:bookmarkEnd w:id="0"/>
    <w:p w14:paraId="7CB809F4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62C2BD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591</w:t>
      </w:r>
    </w:p>
    <w:p w14:paraId="56D5921E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537159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город Зайсан, улица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С.Манапова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6</w:t>
      </w:r>
    </w:p>
    <w:p w14:paraId="4E30451D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2CD844F3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«Средняя школа имени М.В. Ломоносова» отдела образования</w:t>
      </w:r>
    </w:p>
    <w:p w14:paraId="7FD9E8D4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65C602F3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Председатель:</w:t>
      </w:r>
      <w:r w:rsidRPr="007F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hAnsi="Times New Roman" w:cs="Times New Roman"/>
          <w:sz w:val="28"/>
          <w:szCs w:val="28"/>
        </w:rPr>
        <w:t>Кемелбаева</w:t>
      </w:r>
      <w:proofErr w:type="spellEnd"/>
      <w:r w:rsidRPr="007F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hAnsi="Times New Roman" w:cs="Times New Roman"/>
          <w:sz w:val="28"/>
          <w:szCs w:val="28"/>
        </w:rPr>
        <w:t>Айгул</w:t>
      </w:r>
      <w:proofErr w:type="spellEnd"/>
      <w:r w:rsidRPr="007F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hAnsi="Times New Roman" w:cs="Times New Roman"/>
          <w:sz w:val="28"/>
          <w:szCs w:val="28"/>
        </w:rPr>
        <w:t>Увалиулдановна</w:t>
      </w:r>
      <w:proofErr w:type="spellEnd"/>
    </w:p>
    <w:p w14:paraId="786C20E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Заместитель председателя:</w:t>
      </w:r>
      <w:r w:rsidRPr="007F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hAnsi="Times New Roman" w:cs="Times New Roman"/>
          <w:sz w:val="28"/>
          <w:szCs w:val="28"/>
        </w:rPr>
        <w:t>Бердібаева</w:t>
      </w:r>
      <w:proofErr w:type="spellEnd"/>
      <w:r w:rsidRPr="007F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hAnsi="Times New Roman" w:cs="Times New Roman"/>
          <w:sz w:val="28"/>
          <w:szCs w:val="28"/>
        </w:rPr>
        <w:t>Гүлбақыт</w:t>
      </w:r>
      <w:proofErr w:type="spellEnd"/>
      <w:r w:rsidRPr="007F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hAnsi="Times New Roman" w:cs="Times New Roman"/>
          <w:sz w:val="28"/>
          <w:szCs w:val="28"/>
        </w:rPr>
        <w:t>Оразқызы</w:t>
      </w:r>
      <w:proofErr w:type="spellEnd"/>
    </w:p>
    <w:p w14:paraId="67365A9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7F28D8">
        <w:rPr>
          <w:rFonts w:ascii="Times New Roman" w:hAnsi="Times New Roman" w:cs="Times New Roman"/>
          <w:sz w:val="28"/>
          <w:szCs w:val="28"/>
        </w:rPr>
        <w:t>Куниязова</w:t>
      </w:r>
      <w:proofErr w:type="spellEnd"/>
      <w:r w:rsidRPr="007F28D8">
        <w:rPr>
          <w:rFonts w:ascii="Times New Roman" w:hAnsi="Times New Roman" w:cs="Times New Roman"/>
          <w:sz w:val="28"/>
          <w:szCs w:val="28"/>
        </w:rPr>
        <w:t xml:space="preserve"> Динара </w:t>
      </w:r>
      <w:proofErr w:type="spellStart"/>
      <w:r w:rsidRPr="007F28D8">
        <w:rPr>
          <w:rFonts w:ascii="Times New Roman" w:hAnsi="Times New Roman" w:cs="Times New Roman"/>
          <w:sz w:val="28"/>
          <w:szCs w:val="28"/>
        </w:rPr>
        <w:t>Сериккызы</w:t>
      </w:r>
      <w:proofErr w:type="spellEnd"/>
    </w:p>
    <w:p w14:paraId="2B3D25D9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28D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Адбыгалиева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Лунара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Ерсиновна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Касенова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Арайлым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Жумайевна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Исламова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Аяужан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Толғанқызы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Бабагумарова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Айжан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Кинаятолдакызы</w:t>
      </w:r>
      <w:proofErr w:type="spellEnd"/>
    </w:p>
    <w:p w14:paraId="63E1C002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90062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4A23C6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593</w:t>
      </w:r>
    </w:p>
    <w:p w14:paraId="3D4B2F9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Город Зайсан, улица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Д.Кунаева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52</w:t>
      </w:r>
    </w:p>
    <w:p w14:paraId="086D3A0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6156E7CB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«Школа - лицей имени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Х.Мустафиной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» отдела образования</w:t>
      </w:r>
    </w:p>
    <w:p w14:paraId="5E072FC2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54C01D96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28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Председатель</w:t>
      </w:r>
      <w:r w:rsidRPr="007F28D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:</w:t>
      </w:r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Хасенова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Лязат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Каукеновна</w:t>
      </w:r>
      <w:proofErr w:type="spellEnd"/>
    </w:p>
    <w:p w14:paraId="693BE3D9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28D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Заместитель председателя:</w:t>
      </w:r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Жангулов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Болатхан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Казисович</w:t>
      </w:r>
      <w:proofErr w:type="spellEnd"/>
    </w:p>
    <w:p w14:paraId="39A0EC4D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28D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Секретарь:</w:t>
      </w:r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Айтмұхаханбетқызы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Шынар</w:t>
      </w:r>
      <w:proofErr w:type="spellEnd"/>
    </w:p>
    <w:p w14:paraId="6D961219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Hlk176335154"/>
      <w:r w:rsidRPr="007F28D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Члены комиссии</w:t>
      </w:r>
      <w:bookmarkEnd w:id="1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Түсенов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Еркебулан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Жұмабекұлы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Газизова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Маржан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Бауыржанқызы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Жунусова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Бакытгуль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Сагаткызы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Қалашова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Аяулым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Көкенайқызы</w:t>
      </w:r>
      <w:proofErr w:type="spellEnd"/>
    </w:p>
    <w:p w14:paraId="314137E7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2E0A654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5FDBE56D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594</w:t>
      </w:r>
    </w:p>
    <w:p w14:paraId="11FD6CE1" w14:textId="77777777" w:rsidR="00F95701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город Зайсан, улица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Богенбай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39</w:t>
      </w:r>
    </w:p>
    <w:p w14:paraId="4246A4E4" w14:textId="77777777" w:rsidR="00F95701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здание Коммунального государственного учреждения </w:t>
      </w:r>
    </w:p>
    <w:p w14:paraId="2B309EAA" w14:textId="77777777" w:rsidR="00F95701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школа имени М.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Ауэзова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» отдела образования </w:t>
      </w:r>
    </w:p>
    <w:p w14:paraId="03439F73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5448C163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28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Председатель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:</w:t>
      </w:r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Сапаргалиева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Бакытгуль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Кизатовна</w:t>
      </w:r>
      <w:proofErr w:type="spellEnd"/>
    </w:p>
    <w:p w14:paraId="062FDF2B" w14:textId="77777777" w:rsidR="00F95701" w:rsidRPr="00EF0C04" w:rsidRDefault="00F95701" w:rsidP="00F95701">
      <w:pPr>
        <w:spacing w:before="0" w:after="0"/>
        <w:ind w:left="0" w:right="0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28D8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Заместитель председателя:</w:t>
      </w:r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F0C0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Даулетханова</w:t>
      </w:r>
      <w:proofErr w:type="spellEnd"/>
      <w:r w:rsidRPr="00EF0C0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F0C0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Мадина</w:t>
      </w:r>
      <w:proofErr w:type="spellEnd"/>
      <w:r w:rsidRPr="00EF0C0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F0C0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Даулетханкызы</w:t>
      </w:r>
      <w:proofErr w:type="spellEnd"/>
      <w:r w:rsidRPr="00EF0C0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59123D3" w14:textId="77777777" w:rsidR="00F95701" w:rsidRPr="00EF0C04" w:rsidRDefault="00F95701" w:rsidP="00F95701">
      <w:pPr>
        <w:spacing w:before="0" w:after="0"/>
        <w:ind w:left="0" w:right="0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0C04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Секретарь:</w:t>
      </w:r>
      <w:r w:rsidRPr="00EF0C0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F0C0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Сагатбекова</w:t>
      </w:r>
      <w:proofErr w:type="spellEnd"/>
      <w:r w:rsidRPr="00EF0C0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F0C0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Анар</w:t>
      </w:r>
      <w:proofErr w:type="spellEnd"/>
      <w:r w:rsidRPr="00EF0C0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Муратовна</w:t>
      </w:r>
    </w:p>
    <w:p w14:paraId="5C18402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0C04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Члены комиссии:</w:t>
      </w:r>
      <w:r w:rsidRPr="00EF0C0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F0C0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Бекмуханбетова</w:t>
      </w:r>
      <w:proofErr w:type="spellEnd"/>
      <w:r w:rsidRPr="00EF0C0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F0C0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Гаухар</w:t>
      </w:r>
      <w:proofErr w:type="spellEnd"/>
      <w:r w:rsidRPr="00EF0C0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F0C04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Турсынханкызы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Бортыкаева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Сауле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Кабденовна</w:t>
      </w:r>
      <w:proofErr w:type="spellEnd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Байзакова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Гаухар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Уалхановна</w:t>
      </w:r>
      <w:proofErr w:type="spellEnd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7F28D8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Ту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ленгутова</w:t>
      </w:r>
      <w:proofErr w:type="spellEnd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Динара </w:t>
      </w:r>
      <w:proofErr w:type="spellStart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Талгатбековна</w:t>
      </w:r>
      <w:proofErr w:type="spellEnd"/>
    </w:p>
    <w:p w14:paraId="2960E9D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05F69068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595</w:t>
      </w:r>
    </w:p>
    <w:p w14:paraId="5F0E8FF7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город Зайсан, улица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К.Бокажанова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64</w:t>
      </w:r>
    </w:p>
    <w:p w14:paraId="4CB5DAA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7793514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школа имени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Ю.Гагарина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» отдела образования</w:t>
      </w:r>
    </w:p>
    <w:p w14:paraId="69A0F0BE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5E40A9D3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Аманбаева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Гулжанат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Мержакуповна</w:t>
      </w:r>
      <w:proofErr w:type="spellEnd"/>
    </w:p>
    <w:p w14:paraId="71BFE6B4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Дауылбаева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Шынар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Кадылбековна</w:t>
      </w:r>
      <w:proofErr w:type="spellEnd"/>
    </w:p>
    <w:p w14:paraId="6A028C89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Дуланбаева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Толкын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Калихановна</w:t>
      </w:r>
      <w:proofErr w:type="spellEnd"/>
    </w:p>
    <w:p w14:paraId="7ED65B6D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Члены комиссии: </w:t>
      </w:r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Садыкова Марина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Яфоровна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Едильбаева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Шынар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Кенжебаевна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Исова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Алуа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Нурланкызы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Бейсенов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Дарын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Багданулы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Енсебаев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Кымбат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Сайранбекович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Пушпакова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Лаура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Батырбековна</w:t>
      </w:r>
      <w:proofErr w:type="spellEnd"/>
    </w:p>
    <w:p w14:paraId="007E67E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0C63B8D8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68B70059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596</w:t>
      </w:r>
    </w:p>
    <w:p w14:paraId="4F953F6B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город Зайсан, улица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Ж.Шанина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2</w:t>
      </w:r>
    </w:p>
    <w:p w14:paraId="2BAECF6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6C56781B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«Школа - интернат имени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М.Дауленова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» отдела образования</w:t>
      </w:r>
    </w:p>
    <w:p w14:paraId="4C4A82AB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6183B276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Дуанканова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Гулнар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Маукеновна</w:t>
      </w:r>
      <w:proofErr w:type="spellEnd"/>
    </w:p>
    <w:p w14:paraId="146238A1" w14:textId="5D9940C4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Маркабаев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Мухтар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Кауанович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233136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Абеева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Айгерим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Канагатовна</w:t>
      </w:r>
      <w:proofErr w:type="spellEnd"/>
    </w:p>
    <w:p w14:paraId="3C23AB5A" w14:textId="57D770C2" w:rsidR="00F95701" w:rsidRPr="005961A4" w:rsidRDefault="00F95701" w:rsidP="005961A4">
      <w:pPr>
        <w:spacing w:before="0" w:after="0"/>
        <w:ind w:left="0" w:right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Алпысбаева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Шынар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Жолаушықызы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Масалимова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Назым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Ерланбековна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Омиртаева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Лайля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Жармуханбетовна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Жакибаева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Гульназ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Туруспековна</w:t>
      </w:r>
      <w:proofErr w:type="spellEnd"/>
    </w:p>
    <w:p w14:paraId="3F716127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A8FD9D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16782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597</w:t>
      </w:r>
    </w:p>
    <w:p w14:paraId="020D5834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село Сарытерек, улица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Шокея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Сакибаева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1</w:t>
      </w:r>
    </w:p>
    <w:p w14:paraId="54FD6E0C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1973B42E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«Средняя школа Сарытерек» отдела образования</w:t>
      </w:r>
    </w:p>
    <w:p w14:paraId="06D40FD2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106FAD3B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Турабаева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Риза Юрьевна</w:t>
      </w:r>
    </w:p>
    <w:p w14:paraId="27555DEB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Мейрбаев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Мади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Канатович</w:t>
      </w:r>
      <w:proofErr w:type="spellEnd"/>
    </w:p>
    <w:p w14:paraId="1100BDAA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Қуанышбекқызы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Мадина</w:t>
      </w:r>
      <w:proofErr w:type="spellEnd"/>
    </w:p>
    <w:p w14:paraId="6478EC8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комиссии: </w:t>
      </w:r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Мустафин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Мейрамбек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Чаймуратулы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Сатиев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Аслан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Сиезович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Чекиева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Макпал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Курметоллановна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Кариева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Аяулым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Аманжолкызы</w:t>
      </w:r>
      <w:proofErr w:type="spellEnd"/>
    </w:p>
    <w:p w14:paraId="0E1826E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4F9A5166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598</w:t>
      </w:r>
    </w:p>
    <w:p w14:paraId="6E31A732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село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Когедай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улица 4 Условная, 1</w:t>
      </w:r>
    </w:p>
    <w:p w14:paraId="01E80DA6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3E603CB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школа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Когедай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» отдела образования</w:t>
      </w:r>
    </w:p>
    <w:p w14:paraId="0D074202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6A7C104E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Базаров Еркин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Слямгалиевич</w:t>
      </w:r>
      <w:proofErr w:type="spellEnd"/>
    </w:p>
    <w:p w14:paraId="348A686A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Бакиев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Рахат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Мырзагалиевич</w:t>
      </w:r>
      <w:proofErr w:type="spellEnd"/>
    </w:p>
    <w:p w14:paraId="3CD46973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Табысбаева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Гаухар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Ермекқызы</w:t>
      </w:r>
      <w:proofErr w:type="spellEnd"/>
    </w:p>
    <w:p w14:paraId="3BDE2A6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Кайракбаев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Кенжебек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Малгаждарович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Интыкбаева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Айнур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Тусипханкызы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Шарибаева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Аяулым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Секеновна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Тоқалбаева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Сәбира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Раубасқызы</w:t>
      </w:r>
      <w:proofErr w:type="spellEnd"/>
    </w:p>
    <w:p w14:paraId="550EAD01" w14:textId="77777777" w:rsidR="00F95701" w:rsidRPr="007F28D8" w:rsidRDefault="00F95701" w:rsidP="00F95701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2F0FE08C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599</w:t>
      </w:r>
    </w:p>
    <w:p w14:paraId="0F2624E4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село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Шалкар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, улица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Алкена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Байботанова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16</w:t>
      </w:r>
    </w:p>
    <w:p w14:paraId="456203FD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5C3FCD7C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«Малокомплектная начальная школа имени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С.Бикадамова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6BB005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отдела образования 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1F07D6FB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Уалханова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Маржан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Уалханкызы</w:t>
      </w:r>
      <w:proofErr w:type="spellEnd"/>
    </w:p>
    <w:p w14:paraId="0ACF0D77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Жакашев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Омиргали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Малгаждарович</w:t>
      </w:r>
      <w:proofErr w:type="spellEnd"/>
    </w:p>
    <w:p w14:paraId="44443D23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Аштаева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Жанат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Семейхановна</w:t>
      </w:r>
      <w:proofErr w:type="spellEnd"/>
    </w:p>
    <w:p w14:paraId="08EA365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Беисбаева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Галия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Толымхановна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Койшыбаев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Бауыржан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Маратулы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Манасбаева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Шолпан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Рамазановна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Қасенова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Бақыт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Жасмұханбетқызы</w:t>
      </w:r>
      <w:proofErr w:type="spellEnd"/>
    </w:p>
    <w:p w14:paraId="1C3289A9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D7CFC4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600</w:t>
      </w:r>
    </w:p>
    <w:p w14:paraId="474A74F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село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Дайыр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, улица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Ыдырышева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15</w:t>
      </w:r>
    </w:p>
    <w:p w14:paraId="0E75C448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56F7B98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школа имени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Мукарама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» отдела образования</w:t>
      </w:r>
    </w:p>
    <w:p w14:paraId="789437F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69330D96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Шакенов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Руслан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Турсунбекович</w:t>
      </w:r>
      <w:proofErr w:type="spellEnd"/>
    </w:p>
    <w:p w14:paraId="669D2934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Темиржанова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Жанар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Кенесбековна</w:t>
      </w:r>
      <w:proofErr w:type="spellEnd"/>
    </w:p>
    <w:p w14:paraId="3642977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Нугуманова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Нурлан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Калиолдановна</w:t>
      </w:r>
      <w:proofErr w:type="spellEnd"/>
    </w:p>
    <w:p w14:paraId="33B8A4F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Кожахметова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Дилара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Куангановна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Мамиева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Алтынгул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Жанымхановна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Ибраев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Еркинбек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Нурбекович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Нуршабаев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Ораз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Омаргалиевич</w:t>
      </w:r>
      <w:proofErr w:type="spellEnd"/>
    </w:p>
    <w:p w14:paraId="4D9C71B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C2595D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EAF1E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601</w:t>
      </w:r>
    </w:p>
    <w:p w14:paraId="4F4E9F0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село Жамбыл, улица 2 Условная, 3</w:t>
      </w:r>
    </w:p>
    <w:p w14:paraId="1636C7C7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4E9ACBAC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«Основная средняя школа имени Жамбыла» отдела образования 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23847009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Омаров Амангельды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Кусаиынханович</w:t>
      </w:r>
      <w:proofErr w:type="spellEnd"/>
    </w:p>
    <w:p w14:paraId="2ACAC7FC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Мамыраев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Нуржан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Кабдыгалиевич</w:t>
      </w:r>
      <w:proofErr w:type="spellEnd"/>
    </w:p>
    <w:p w14:paraId="4066E9A9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Токбаева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Бекзия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Бекешевна</w:t>
      </w:r>
      <w:proofErr w:type="spellEnd"/>
    </w:p>
    <w:p w14:paraId="471ECD70" w14:textId="77777777" w:rsidR="00F95701" w:rsidRPr="007F28D8" w:rsidRDefault="00F95701" w:rsidP="00F95701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Нугыманова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Нуркамал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Зейнешовна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Тукпиева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Назерке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Кумархановна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Қазанбаева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Арайлым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Амандыққызы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Кумашбеков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Манарбек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Омашович</w:t>
      </w:r>
      <w:proofErr w:type="spellEnd"/>
    </w:p>
    <w:p w14:paraId="03BC21C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6770FB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6629CC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602</w:t>
      </w:r>
    </w:p>
    <w:p w14:paraId="745E3E1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село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Кокжыра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, улица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Мукыша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Кушикова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26</w:t>
      </w:r>
    </w:p>
    <w:p w14:paraId="5E7FEC8A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6CA2465E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«Основная средняя школа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Мужыксу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» отдела образования</w:t>
      </w:r>
    </w:p>
    <w:p w14:paraId="287274FE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49FEFD07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Қадылбеков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Ернар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Мұратбекұлы</w:t>
      </w:r>
      <w:proofErr w:type="spellEnd"/>
    </w:p>
    <w:p w14:paraId="563DDDB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Нукиева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Риза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Аскерхановна</w:t>
      </w:r>
      <w:proofErr w:type="spellEnd"/>
    </w:p>
    <w:p w14:paraId="1E6EBB93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Кабиева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Айнур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Аскаровна</w:t>
      </w:r>
      <w:proofErr w:type="spellEnd"/>
    </w:p>
    <w:p w14:paraId="191EBBF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Кусаинов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Берык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Сункарбекович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Мурзабаева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Толкын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Нугысмановна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Исаева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Мадина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Амирхановна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Смагулова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Гульнар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Ахметкаликызы</w:t>
      </w:r>
      <w:proofErr w:type="spellEnd"/>
    </w:p>
    <w:p w14:paraId="4B1CAF3E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7BBB3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603</w:t>
      </w:r>
    </w:p>
    <w:p w14:paraId="73C8D5DC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село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Биржан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улица Амангельды, 23</w:t>
      </w:r>
    </w:p>
    <w:p w14:paraId="7AC1465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63B372C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«Средняя школа имени Амангельды» отдела образования</w:t>
      </w:r>
    </w:p>
    <w:p w14:paraId="76465484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0325363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Қалиева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Гульвира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Борисовна</w:t>
      </w:r>
    </w:p>
    <w:p w14:paraId="459D323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Калиев Мурат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Жасымканович</w:t>
      </w:r>
      <w:proofErr w:type="spellEnd"/>
    </w:p>
    <w:p w14:paraId="3A9D6E0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Рахимжанова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Гульнара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Болкотайкызы</w:t>
      </w:r>
      <w:proofErr w:type="spellEnd"/>
    </w:p>
    <w:p w14:paraId="449417C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Амиргалиев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Самат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Смаилулы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Медеубаева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Нургуль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Сагымбаевна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Кылиманова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Фарида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Насилбековна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Текешова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Кымбат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Сырымкызы</w:t>
      </w:r>
      <w:proofErr w:type="spellEnd"/>
    </w:p>
    <w:p w14:paraId="00602CF2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04A8EDA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604</w:t>
      </w:r>
    </w:p>
    <w:p w14:paraId="5FB0BEF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село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Куаныш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улица 6 Условная, 2</w:t>
      </w:r>
    </w:p>
    <w:p w14:paraId="1A9AAF2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3B3F5A2B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«Малокомплектная начальная школа имени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А.Орманбетова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» отдела образования 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0872F107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Касенов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Нурлан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Набиолданович</w:t>
      </w:r>
      <w:proofErr w:type="spellEnd"/>
    </w:p>
    <w:p w14:paraId="3C953F02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Шакаримова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Динара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Аскаровна</w:t>
      </w:r>
      <w:proofErr w:type="spellEnd"/>
    </w:p>
    <w:p w14:paraId="449F02AC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Әуелбекова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Гулия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Әуелбекқызы</w:t>
      </w:r>
      <w:proofErr w:type="spellEnd"/>
    </w:p>
    <w:p w14:paraId="23365D3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Сайранов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Даулет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Сайранулы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Букбаева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Нуржанат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Амельбековна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Бахытбекова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Назерке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Бахытбекқызы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Мамырбекова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Динара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Мухаметханкызы</w:t>
      </w:r>
      <w:proofErr w:type="spellEnd"/>
    </w:p>
    <w:p w14:paraId="77A40EC7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D7E0C6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605</w:t>
      </w:r>
    </w:p>
    <w:p w14:paraId="53D70F2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село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Акарал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улица 1 Условная, 5</w:t>
      </w:r>
    </w:p>
    <w:p w14:paraId="7C6C40EC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медицинский пункт коммунального государственного предприятия на праве хозяйственного ведения «Районная больница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Зайсанского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района»</w:t>
      </w:r>
    </w:p>
    <w:p w14:paraId="6003991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управления здравоохранения ВКО</w:t>
      </w:r>
    </w:p>
    <w:p w14:paraId="0513FA6B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Дүзбаева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Қарлығаш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Нұрғалиқызы</w:t>
      </w:r>
      <w:proofErr w:type="spellEnd"/>
    </w:p>
    <w:p w14:paraId="6A7A9B28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Торсыкбаев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Сайлаубек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Токтаганович</w:t>
      </w:r>
      <w:proofErr w:type="spellEnd"/>
    </w:p>
    <w:p w14:paraId="7C9F47E3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Галымова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Амангуль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Галымовна</w:t>
      </w:r>
      <w:proofErr w:type="spellEnd"/>
    </w:p>
    <w:p w14:paraId="0595C10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Буйранов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Серикбек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Кумашевич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Тілешов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Арқат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Аралбекұлы</w:t>
      </w:r>
      <w:proofErr w:type="spellEnd"/>
    </w:p>
    <w:p w14:paraId="5D1C1E03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B8307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606</w:t>
      </w:r>
    </w:p>
    <w:p w14:paraId="2727CA67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село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Айнабулак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улица Фатимы Бариевой, 4</w:t>
      </w:r>
    </w:p>
    <w:p w14:paraId="3C8C995A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78E3D38E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школа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Айнабулак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» отдела образования</w:t>
      </w:r>
    </w:p>
    <w:p w14:paraId="5737E1D3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15DF4395" w14:textId="5FE8D38A" w:rsidR="00F95701" w:rsidRPr="00EF0C04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Дайырбекова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Айжан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Кенжеканқызы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305C22" w14:textId="4DBE5BF7" w:rsidR="00F95701" w:rsidRPr="00EF0C04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EF0C04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Мусабергенова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Лайла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Кумашевна</w:t>
      </w:r>
      <w:proofErr w:type="spellEnd"/>
    </w:p>
    <w:p w14:paraId="274B564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Секретарь:</w:t>
      </w:r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Иманкулова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Зухра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Саматовна</w:t>
      </w:r>
      <w:proofErr w:type="spellEnd"/>
    </w:p>
    <w:p w14:paraId="10389D2F" w14:textId="5A0791F4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Нурахметова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Айжан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Болатовна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Муздыбаева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Алмира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Уалихановна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Құмарғалиқызы</w:t>
      </w:r>
      <w:proofErr w:type="spellEnd"/>
      <w:proofErr w:type="gram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Алтынай,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Кабдолданова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Алия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Кенесхановна</w:t>
      </w:r>
      <w:proofErr w:type="spellEnd"/>
    </w:p>
    <w:p w14:paraId="66F2D5E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06251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C8BE97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607</w:t>
      </w:r>
    </w:p>
    <w:p w14:paraId="1344704A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Крестьянское поселение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Сартумсык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относящееся к Айнабулакскому сельскому округу, улица 1 Условная, 4, частный дом</w:t>
      </w:r>
    </w:p>
    <w:p w14:paraId="43947AA9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Толесов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Даурен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Жетписбайулы</w:t>
      </w:r>
      <w:proofErr w:type="spellEnd"/>
    </w:p>
    <w:p w14:paraId="32326C94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Талдыбаев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Медет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Ибраимович</w:t>
      </w:r>
      <w:proofErr w:type="spellEnd"/>
    </w:p>
    <w:p w14:paraId="537C32AC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Жакупбаева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Клара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Жанабиловна</w:t>
      </w:r>
      <w:proofErr w:type="spellEnd"/>
    </w:p>
    <w:p w14:paraId="5EB0C03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комиссия: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Жолдыбаев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Әбділдабек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Мұқатайұлы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Аукиров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Кайрат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Зейнелгабденович</w:t>
      </w:r>
      <w:proofErr w:type="spellEnd"/>
    </w:p>
    <w:p w14:paraId="3DCA9549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CDD7CE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608</w:t>
      </w:r>
    </w:p>
    <w:p w14:paraId="36DCBBD9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село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Жанатурмыс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улица 1 Условная, 8</w:t>
      </w:r>
    </w:p>
    <w:p w14:paraId="4D1F4EA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4518EF7A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«Малокомплектная начальная школа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Жанатурмыс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» отдела образования</w:t>
      </w:r>
    </w:p>
    <w:p w14:paraId="68A7E57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0C1C3299" w14:textId="5A54C10B" w:rsidR="00F95701" w:rsidRPr="00EF0C04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Сулейменова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Гулбакыт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Жанатбеккызы</w:t>
      </w:r>
      <w:proofErr w:type="spellEnd"/>
    </w:p>
    <w:p w14:paraId="30CDDBEB" w14:textId="77777777" w:rsidR="00F95701" w:rsidRPr="00EF0C04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EF0C04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Тусупов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Ерлан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Сауырканович</w:t>
      </w:r>
      <w:proofErr w:type="spellEnd"/>
    </w:p>
    <w:p w14:paraId="647A9305" w14:textId="77777777" w:rsidR="00F95701" w:rsidRPr="00EF0C04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EF0C04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Турганбаева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Эльвира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Зайнолдановна</w:t>
      </w:r>
      <w:proofErr w:type="spellEnd"/>
    </w:p>
    <w:p w14:paraId="4D67200D" w14:textId="187DFF70" w:rsidR="00F95701" w:rsidRPr="005961A4" w:rsidRDefault="00F95701" w:rsidP="005961A4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EF0C04">
        <w:rPr>
          <w:rFonts w:ascii="Times New Roman" w:eastAsia="Times New Roman" w:hAnsi="Times New Roman" w:cs="Times New Roman"/>
          <w:b/>
          <w:sz w:val="28"/>
          <w:szCs w:val="28"/>
        </w:rPr>
        <w:t>Члены комиссии</w:t>
      </w:r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Оралбаев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Нурлан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Оралбаевич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Моштаева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Марзия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Какимбаевна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Нургалиев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Кайрат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Токтарбекович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Сабиолдина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Шынар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Кенесбековна</w:t>
      </w:r>
      <w:proofErr w:type="spellEnd"/>
    </w:p>
    <w:p w14:paraId="0845688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C768F7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609</w:t>
      </w:r>
    </w:p>
    <w:p w14:paraId="2212C3D8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село Кайнар, улица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Арпабая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Сауырбаева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4</w:t>
      </w:r>
    </w:p>
    <w:p w14:paraId="44EFEF77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43C27256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«Малокомплектная начальная школа Октябрь» отдела образования</w:t>
      </w:r>
    </w:p>
    <w:p w14:paraId="15A9195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ВКО</w:t>
      </w:r>
    </w:p>
    <w:p w14:paraId="133F19F8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Салбанова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Алмагуль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Турсбековна</w:t>
      </w:r>
      <w:proofErr w:type="spellEnd"/>
    </w:p>
    <w:p w14:paraId="76D40B5E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Уанбаев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Азамат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Арыстанбекович</w:t>
      </w:r>
      <w:proofErr w:type="spellEnd"/>
    </w:p>
    <w:p w14:paraId="3FC511E8" w14:textId="5DEC1992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Төлегенова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Бағдагүл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Ахметқанқызы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4CB565" w14:textId="459DCC48" w:rsidR="00F95701" w:rsidRPr="00EF0C04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Мурзабаев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Мейрамбек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Ибрайканович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Айдархан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Алма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Сагнаевна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Жұмабеков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Жарқын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Жұмабекұлы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Кездикбаева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Амангул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Мамырбековна</w:t>
      </w:r>
      <w:proofErr w:type="spellEnd"/>
    </w:p>
    <w:p w14:paraId="47D79B70" w14:textId="77777777" w:rsidR="00F95701" w:rsidRPr="00EF0C04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72F6EC" w14:textId="77777777" w:rsidR="00F95701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779068" w14:textId="77777777" w:rsidR="00F95701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EBA300" w14:textId="77777777" w:rsidR="00F95701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D8F9D7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F5617A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610</w:t>
      </w:r>
    </w:p>
    <w:p w14:paraId="0FA9844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село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Кенсай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, улица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Зайнолды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Нугыманулы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1</w:t>
      </w:r>
    </w:p>
    <w:p w14:paraId="754370A0" w14:textId="77777777" w:rsidR="00F95701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здание Коммунального государственного учреждения </w:t>
      </w:r>
    </w:p>
    <w:p w14:paraId="3744A11D" w14:textId="77777777" w:rsidR="00F95701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Кенсайская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школа» отдела образования </w:t>
      </w:r>
    </w:p>
    <w:p w14:paraId="5EE59A18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29556C47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Жумашев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Махамбет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Мухаметуалиулы</w:t>
      </w:r>
      <w:proofErr w:type="spellEnd"/>
    </w:p>
    <w:p w14:paraId="4D27A64D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Ескендирова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Перизат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Даркановна</w:t>
      </w:r>
      <w:proofErr w:type="spellEnd"/>
    </w:p>
    <w:p w14:paraId="0523AEE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Акжолтаева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Риза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Кинашкеновна</w:t>
      </w:r>
      <w:proofErr w:type="spellEnd"/>
    </w:p>
    <w:p w14:paraId="44F92F47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Сләмғалиев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Қуаныш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Мұхитұлы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Бактыбаева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Батила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Каламовна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Тастаганов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Сырым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Серикович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Қылқабаева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Баян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Бабашқызы</w:t>
      </w:r>
      <w:proofErr w:type="spellEnd"/>
    </w:p>
    <w:p w14:paraId="26979774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99FCC2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825A1E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611</w:t>
      </w:r>
    </w:p>
    <w:p w14:paraId="79C82136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село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Сарыжыра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, улица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Елубая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Какашулы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52</w:t>
      </w:r>
    </w:p>
    <w:p w14:paraId="0DAF1F8A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12599B9F" w14:textId="77777777" w:rsidR="00F95701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«Малокомплектная начальная школа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Саржыра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» отдела образования </w:t>
      </w:r>
    </w:p>
    <w:p w14:paraId="12B3D5DE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1820547B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Комчабаева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Бейбитгуль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Такатовна</w:t>
      </w:r>
      <w:proofErr w:type="spellEnd"/>
    </w:p>
    <w:p w14:paraId="2B55BA5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Бокпаева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Куралай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Кияковна</w:t>
      </w:r>
      <w:proofErr w:type="spellEnd"/>
    </w:p>
    <w:p w14:paraId="12D981C8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Райбаева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Толкын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Кадылкановна</w:t>
      </w:r>
      <w:proofErr w:type="spellEnd"/>
    </w:p>
    <w:p w14:paraId="3D548CA7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Члены комиссии:</w:t>
      </w:r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Сабитова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Кулсара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Кабдолдановна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Журтбаева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Гулжан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Курмангазыновна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Сагымжанова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Бибигуль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Замашевна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Жакупова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Айгерим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Бакытбековна</w:t>
      </w:r>
      <w:proofErr w:type="spellEnd"/>
    </w:p>
    <w:p w14:paraId="6FA4C8F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BDC36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612</w:t>
      </w:r>
    </w:p>
    <w:p w14:paraId="4DFF32CB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село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Жарсу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, улица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Какетая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Кымызбаева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16</w:t>
      </w:r>
    </w:p>
    <w:p w14:paraId="524C7BCC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5B362A1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школа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Жарсу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» отдела образования</w:t>
      </w:r>
    </w:p>
    <w:p w14:paraId="47F953D3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4311AA9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Сатиева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Гулбаршин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Гапуевна</w:t>
      </w:r>
      <w:proofErr w:type="spellEnd"/>
    </w:p>
    <w:p w14:paraId="17C9E34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Назарбеков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Бакытбек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Назарбекулы</w:t>
      </w:r>
      <w:proofErr w:type="spellEnd"/>
    </w:p>
    <w:p w14:paraId="3722049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Мамиева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Гүлмайра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Туркистанқызы</w:t>
      </w:r>
      <w:proofErr w:type="spellEnd"/>
    </w:p>
    <w:p w14:paraId="2F182712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Молбаева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Лиза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Бигалиевна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Алпиева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Жаныл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Сейткамзақызы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Кенешбаев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Оралбек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Кайсанович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Кылышканова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Шынар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Кабдиловна</w:t>
      </w:r>
      <w:proofErr w:type="spellEnd"/>
    </w:p>
    <w:p w14:paraId="4C9FB92D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8FD2C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613</w:t>
      </w:r>
    </w:p>
    <w:p w14:paraId="76971268" w14:textId="77777777" w:rsidR="00F95701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крестьянское поселение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Сарши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14:paraId="1CAA1D5D" w14:textId="77777777" w:rsidR="00F95701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относящееся к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Кенсайскому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сельскому округу, </w:t>
      </w:r>
    </w:p>
    <w:p w14:paraId="45353CB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улица 1 Условная, 2, частный дом</w:t>
      </w:r>
    </w:p>
    <w:p w14:paraId="26683B9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Кусайынов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Сырым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Разбекулы</w:t>
      </w:r>
      <w:proofErr w:type="spellEnd"/>
    </w:p>
    <w:p w14:paraId="07C1C46E" w14:textId="507E42A2" w:rsidR="00F95701" w:rsidRPr="00EF0C04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Калиев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Аманжол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Касайнович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995D85" w14:textId="77777777" w:rsidR="00F95701" w:rsidRPr="00EF0C04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EF0C04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Сартыкбаева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Сандугаш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Кабеновна</w:t>
      </w:r>
      <w:proofErr w:type="spellEnd"/>
    </w:p>
    <w:p w14:paraId="29A57B94" w14:textId="32296E50" w:rsidR="00F95701" w:rsidRPr="005961A4" w:rsidRDefault="00F95701" w:rsidP="005961A4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EF0C04">
        <w:rPr>
          <w:rFonts w:ascii="Times New Roman" w:eastAsia="Times New Roman" w:hAnsi="Times New Roman" w:cs="Times New Roman"/>
          <w:b/>
          <w:sz w:val="28"/>
          <w:szCs w:val="28"/>
        </w:rPr>
        <w:t>Члены:</w:t>
      </w:r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Тұрғанбаев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Шыңғыс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Кеңесханұлы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Мазтаева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Жазира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Наурызханқызы</w:t>
      </w:r>
      <w:proofErr w:type="spellEnd"/>
    </w:p>
    <w:p w14:paraId="4C82A273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9EECC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614</w:t>
      </w:r>
    </w:p>
    <w:p w14:paraId="4DEE16FC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село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Бакасу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улица 1 Условная, 2</w:t>
      </w:r>
    </w:p>
    <w:p w14:paraId="41F49E1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606171FB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«Малокомплектная начальная школа имени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М.Маметовой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» отдела образования 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155E88AC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Турабаев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Бейбитхан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Жылыбаевич</w:t>
      </w:r>
      <w:proofErr w:type="spellEnd"/>
    </w:p>
    <w:p w14:paraId="66ADE3D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Мамытова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Жанат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Гумаровна</w:t>
      </w:r>
      <w:proofErr w:type="spellEnd"/>
    </w:p>
    <w:p w14:paraId="380A48C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Маликова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Куралай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Туркстановна</w:t>
      </w:r>
      <w:proofErr w:type="spellEnd"/>
    </w:p>
    <w:p w14:paraId="7D97EC49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Члены комиссии: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Есқалиева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Әсел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Кеңесханқызы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Қатыран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Омархан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Тайыр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Жаркынбек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Кабдулкаримова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Айжан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Саматовна</w:t>
      </w:r>
      <w:proofErr w:type="spellEnd"/>
    </w:p>
    <w:p w14:paraId="4850AA79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A8CAD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7A3647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615</w:t>
      </w:r>
    </w:p>
    <w:p w14:paraId="5A81270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село Карабулак, улица Абая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Кунанбайулы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9</w:t>
      </w:r>
    </w:p>
    <w:p w14:paraId="27C2D3DE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7846B872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школа имени Абая» отдела образования 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4C1EF496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Аубакирова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Ляззат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Шайдолдановна</w:t>
      </w:r>
      <w:proofErr w:type="spellEnd"/>
    </w:p>
    <w:p w14:paraId="5A99EC0B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Калимолдин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Ерик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Каппасович</w:t>
      </w:r>
      <w:proofErr w:type="spellEnd"/>
    </w:p>
    <w:p w14:paraId="5E013BC2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Муратова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Алма</w:t>
      </w:r>
      <w:proofErr w:type="spellEnd"/>
    </w:p>
    <w:p w14:paraId="705E728A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Досбаева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Айгерим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Маратовна,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Нурсагитова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Саркыт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Бокеновна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Зияданова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Акмарал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Калижаровна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Жымбаева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Аида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Бауржановна</w:t>
      </w:r>
      <w:proofErr w:type="spellEnd"/>
    </w:p>
    <w:p w14:paraId="725D1C0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79084693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616</w:t>
      </w:r>
    </w:p>
    <w:p w14:paraId="4D886B1D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село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Дауал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улица 1 Условная, 9/1, частный дом</w:t>
      </w:r>
    </w:p>
    <w:p w14:paraId="05821F2A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Утунчиев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Акаш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Конжанович</w:t>
      </w:r>
      <w:proofErr w:type="spellEnd"/>
    </w:p>
    <w:p w14:paraId="6BF249C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Калиманов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Жанат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Набиевич</w:t>
      </w:r>
      <w:proofErr w:type="spellEnd"/>
    </w:p>
    <w:p w14:paraId="49042D2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Исова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Эльвира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Ерлановна</w:t>
      </w:r>
      <w:proofErr w:type="spellEnd"/>
    </w:p>
    <w:p w14:paraId="404437DC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Жетесова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Гүлшат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Жетесқызы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Тасубаева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Салия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Жумакуловна</w:t>
      </w:r>
      <w:proofErr w:type="spellEnd"/>
    </w:p>
    <w:p w14:paraId="141FC9D7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228F0B8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617</w:t>
      </w:r>
    </w:p>
    <w:p w14:paraId="64BB273E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село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Мукашы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улица 1 Условная, 1, частный дом</w:t>
      </w:r>
    </w:p>
    <w:p w14:paraId="7ADD5B7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Мадиева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Жанар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Сагаткызы</w:t>
      </w:r>
      <w:proofErr w:type="spellEnd"/>
    </w:p>
    <w:p w14:paraId="190C1F82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Амренова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Шолпан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Калымбековна</w:t>
      </w:r>
      <w:proofErr w:type="spellEnd"/>
    </w:p>
    <w:p w14:paraId="0121882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Мұхамадиева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Жұлдыз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Сәкенқызы</w:t>
      </w:r>
      <w:proofErr w:type="spellEnd"/>
    </w:p>
    <w:p w14:paraId="7E723143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Оспанова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Айнур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Сапашкызы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Оспанова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Риза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Калимбековна</w:t>
      </w:r>
      <w:proofErr w:type="spellEnd"/>
    </w:p>
    <w:p w14:paraId="7DD8CE66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731C9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1B7D6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618</w:t>
      </w:r>
    </w:p>
    <w:p w14:paraId="11A5CD8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село Каратал, улица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Абдираша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Кебаева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80</w:t>
      </w:r>
    </w:p>
    <w:p w14:paraId="20C995F2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708A34B6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Каратальская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школа» отдела образования</w:t>
      </w:r>
    </w:p>
    <w:p w14:paraId="0115151E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20D7E21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Сарсенбаева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Майгул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Бопанкызы</w:t>
      </w:r>
      <w:proofErr w:type="spellEnd"/>
    </w:p>
    <w:p w14:paraId="15084234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Муратов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Тілек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Сапарбекұлы</w:t>
      </w:r>
      <w:proofErr w:type="spellEnd"/>
    </w:p>
    <w:p w14:paraId="78E0815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Кабдолдина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Алия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Болаткызы</w:t>
      </w:r>
      <w:proofErr w:type="spellEnd"/>
    </w:p>
    <w:p w14:paraId="57CE005D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Бесембаева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Лайла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Байгалиевна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Оспанов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Аскар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Жумадилович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Тумакбаева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Шынар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Амирхановна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Бурашева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Риза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Жанахметовна</w:t>
      </w:r>
      <w:proofErr w:type="spellEnd"/>
    </w:p>
    <w:p w14:paraId="14F0E2A7" w14:textId="77777777" w:rsidR="00F95701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7833E599" w14:textId="77777777" w:rsidR="00F95701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79FC22FA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58D6CF86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619</w:t>
      </w:r>
    </w:p>
    <w:p w14:paraId="43E42783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село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Улкен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- Каратал, улица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Маутена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Калимолдина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107</w:t>
      </w:r>
    </w:p>
    <w:p w14:paraId="22CCB2A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21EE268E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«Средняя школа Казахстан» отдела образования</w:t>
      </w:r>
    </w:p>
    <w:p w14:paraId="4849DB6B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54737CCC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Председатель: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Иманбаев Орал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Мырзабаевич</w:t>
      </w:r>
      <w:proofErr w:type="spellEnd"/>
    </w:p>
    <w:p w14:paraId="6D8791A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Рахимбаев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Сымбат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Сапарханулы</w:t>
      </w:r>
      <w:proofErr w:type="spellEnd"/>
    </w:p>
    <w:p w14:paraId="04EB6A98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Санат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Индира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Санатқызы</w:t>
      </w:r>
      <w:proofErr w:type="spellEnd"/>
    </w:p>
    <w:p w14:paraId="5665023D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Шантекова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Асел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Кадылбековна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Рахметолданов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Алмас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Әділбекұлы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Долданов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Айбек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Серікұлы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Касымов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Маратбек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Оразович</w:t>
      </w:r>
      <w:proofErr w:type="spellEnd"/>
    </w:p>
    <w:p w14:paraId="7C13C0C3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1CD6FA8B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620</w:t>
      </w:r>
    </w:p>
    <w:p w14:paraId="7E566A27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село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Шиликты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, улица Калыма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Кунафияулы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1</w:t>
      </w:r>
    </w:p>
    <w:p w14:paraId="54335B32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513E5EE9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школа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Шиликты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» отдела образования</w:t>
      </w:r>
    </w:p>
    <w:p w14:paraId="60CBF10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0AE97D79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Председатель: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Жаксылыков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Сакен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Серикович</w:t>
      </w:r>
      <w:proofErr w:type="spellEnd"/>
    </w:p>
    <w:p w14:paraId="1A65AB6C" w14:textId="77777777" w:rsidR="005961A4" w:rsidRPr="00EF0C04" w:rsidRDefault="00F95701" w:rsidP="005961A4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Мұхамеджанов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Жанболат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Бақтыбайұлы</w:t>
      </w:r>
      <w:proofErr w:type="spellEnd"/>
    </w:p>
    <w:p w14:paraId="3C7CF1AA" w14:textId="77777777" w:rsidR="00F95701" w:rsidRPr="00EF0C04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EF0C04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Жакатаева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Шырын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Жумабековна</w:t>
      </w:r>
      <w:proofErr w:type="spellEnd"/>
    </w:p>
    <w:p w14:paraId="1E63BC59" w14:textId="77777777" w:rsidR="005961A4" w:rsidRPr="00EF0C04" w:rsidRDefault="00F95701" w:rsidP="005961A4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EF0C04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Члены комиссии: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Сагиева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Гулмира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Маушановна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Жаксылыкова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Бакытгуль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Кайрбековна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Ногайбаев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Бакытбек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Батталбекович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Кешілбаев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Ерлік</w:t>
      </w:r>
      <w:proofErr w:type="spellEnd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61A4" w:rsidRPr="00EF0C04">
        <w:rPr>
          <w:rFonts w:ascii="Times New Roman" w:eastAsia="Times New Roman" w:hAnsi="Times New Roman" w:cs="Times New Roman"/>
          <w:sz w:val="28"/>
          <w:szCs w:val="28"/>
        </w:rPr>
        <w:t>Еркінұлы</w:t>
      </w:r>
      <w:proofErr w:type="spellEnd"/>
    </w:p>
    <w:p w14:paraId="204FD309" w14:textId="2AD3CCD4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315FD6AA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44BAFBCB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621</w:t>
      </w:r>
    </w:p>
    <w:p w14:paraId="545A71E3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село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Тасбастау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, улица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Коныра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Мажитулы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9</w:t>
      </w:r>
    </w:p>
    <w:p w14:paraId="2CCFF4D2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40EFF09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«Малокомплектная начальная школа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Тасбастау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» отдела образования</w:t>
      </w:r>
    </w:p>
    <w:p w14:paraId="4FED6B3B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62378DE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Мынжасаров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Дастан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Абайевич</w:t>
      </w:r>
      <w:proofErr w:type="spellEnd"/>
    </w:p>
    <w:p w14:paraId="084AA33E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Нұрланов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Ержан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Нұрланұлы</w:t>
      </w:r>
      <w:proofErr w:type="spellEnd"/>
    </w:p>
    <w:p w14:paraId="32654556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Сарсенбаева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Жаухар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Халеловна</w:t>
      </w:r>
      <w:proofErr w:type="spellEnd"/>
    </w:p>
    <w:p w14:paraId="7221B67A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Ерлан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Еділ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Ерланұлы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Баяхметова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Фариза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Ернұрқызы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Тергемесова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Гулжан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Заманбековна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Қыдырбаева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Гүлмира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Ожанқызы</w:t>
      </w:r>
      <w:proofErr w:type="spellEnd"/>
    </w:p>
    <w:p w14:paraId="1262560B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618B90E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622</w:t>
      </w:r>
    </w:p>
    <w:p w14:paraId="4241DA02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село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Жалши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, улица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Бутабайулы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57</w:t>
      </w:r>
    </w:p>
    <w:p w14:paraId="7355697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2EBD271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школа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Шекарашы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» отдела образования</w:t>
      </w:r>
    </w:p>
    <w:p w14:paraId="29929F03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78EB0C4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Нурбапанова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Бакытгул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Мукашевна</w:t>
      </w:r>
      <w:proofErr w:type="spellEnd"/>
    </w:p>
    <w:p w14:paraId="6C421578" w14:textId="7F83522F" w:rsidR="00F95701" w:rsidRPr="00EF0C04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="003C1702" w:rsidRPr="00EF0C04">
        <w:rPr>
          <w:rFonts w:ascii="Times New Roman" w:eastAsia="Times New Roman" w:hAnsi="Times New Roman" w:cs="Times New Roman"/>
          <w:sz w:val="28"/>
          <w:szCs w:val="28"/>
        </w:rPr>
        <w:t>Коккозова</w:t>
      </w:r>
      <w:proofErr w:type="spellEnd"/>
      <w:r w:rsidR="003C1702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1702" w:rsidRPr="00EF0C04">
        <w:rPr>
          <w:rFonts w:ascii="Times New Roman" w:eastAsia="Times New Roman" w:hAnsi="Times New Roman" w:cs="Times New Roman"/>
          <w:sz w:val="28"/>
          <w:szCs w:val="28"/>
        </w:rPr>
        <w:t>Кайныйкамал</w:t>
      </w:r>
      <w:proofErr w:type="spellEnd"/>
      <w:r w:rsidR="003C1702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1702" w:rsidRPr="00EF0C04">
        <w:rPr>
          <w:rFonts w:ascii="Times New Roman" w:eastAsia="Times New Roman" w:hAnsi="Times New Roman" w:cs="Times New Roman"/>
          <w:sz w:val="28"/>
          <w:szCs w:val="28"/>
        </w:rPr>
        <w:t>Кырыкбаевна</w:t>
      </w:r>
      <w:proofErr w:type="spellEnd"/>
    </w:p>
    <w:p w14:paraId="3E3E802D" w14:textId="77777777" w:rsidR="00F95701" w:rsidRPr="00EF0C04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EF0C04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Конарбаева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Лайла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Советовна</w:t>
      </w:r>
      <w:proofErr w:type="spellEnd"/>
    </w:p>
    <w:p w14:paraId="7EC80141" w14:textId="6201F0E4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EF0C04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Члены комиссии: </w:t>
      </w:r>
      <w:proofErr w:type="spellStart"/>
      <w:r w:rsidR="003C1702" w:rsidRPr="00EF0C04">
        <w:rPr>
          <w:rFonts w:ascii="Times New Roman" w:eastAsia="Times New Roman" w:hAnsi="Times New Roman" w:cs="Times New Roman"/>
          <w:sz w:val="28"/>
          <w:szCs w:val="28"/>
        </w:rPr>
        <w:t>Баглаев</w:t>
      </w:r>
      <w:proofErr w:type="spellEnd"/>
      <w:r w:rsidR="003C1702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1702" w:rsidRPr="00EF0C04">
        <w:rPr>
          <w:rFonts w:ascii="Times New Roman" w:eastAsia="Times New Roman" w:hAnsi="Times New Roman" w:cs="Times New Roman"/>
          <w:sz w:val="28"/>
          <w:szCs w:val="28"/>
        </w:rPr>
        <w:t>Кадырбек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0C04">
        <w:rPr>
          <w:rFonts w:ascii="Times New Roman" w:eastAsia="Times New Roman" w:hAnsi="Times New Roman" w:cs="Times New Roman"/>
          <w:sz w:val="28"/>
          <w:szCs w:val="28"/>
        </w:rPr>
        <w:t>Касиева</w:t>
      </w:r>
      <w:proofErr w:type="spellEnd"/>
      <w:r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Айнур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Толеухановна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Сапаргалиева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Макпал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Мейрамбековна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Салкынбаева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Айгуль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Смагуловна</w:t>
      </w:r>
      <w:proofErr w:type="spellEnd"/>
    </w:p>
    <w:p w14:paraId="59E522AF" w14:textId="77777777" w:rsidR="00F95701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46706805" w14:textId="77777777" w:rsidR="00F95701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6153567D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5529EEF9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623</w:t>
      </w:r>
    </w:p>
    <w:p w14:paraId="44C1A012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село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Какен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Талды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, улица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Какен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Талды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>, 10, частный дом</w:t>
      </w:r>
    </w:p>
    <w:p w14:paraId="5326B5AB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Рахимов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Заманбек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Садуакасович</w:t>
      </w:r>
      <w:proofErr w:type="spellEnd"/>
    </w:p>
    <w:p w14:paraId="0F1446E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Байчуканов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Аян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Самарханович</w:t>
      </w:r>
      <w:proofErr w:type="spellEnd"/>
    </w:p>
    <w:p w14:paraId="17EFCC7B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Ахметжанова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Акгуль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Сергеевна</w:t>
      </w:r>
    </w:p>
    <w:p w14:paraId="65843AA3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Члены: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Альпиев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Курманбек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Рынханович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Еркешов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Тілеубек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Еркешұлы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CCA62A6" w14:textId="77777777" w:rsidR="00F95701" w:rsidRPr="007F28D8" w:rsidRDefault="00F95701" w:rsidP="00F95701">
      <w:pPr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372F3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1AC0D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624</w:t>
      </w:r>
    </w:p>
    <w:p w14:paraId="306602D4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село Карасай, улица Карасай, 11/1</w:t>
      </w:r>
    </w:p>
    <w:p w14:paraId="5487545C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учреждения</w:t>
      </w:r>
    </w:p>
    <w:p w14:paraId="66BC22FD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«Малокомплектная начальная школа Карасай» отдела образования</w:t>
      </w:r>
    </w:p>
    <w:p w14:paraId="5A972E62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управления образования ВКО</w:t>
      </w:r>
    </w:p>
    <w:p w14:paraId="74DB43B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Мұсанова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Нәзирә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Адамбекқызы</w:t>
      </w:r>
      <w:proofErr w:type="spellEnd"/>
    </w:p>
    <w:p w14:paraId="1AC17C5B" w14:textId="1FD21B38" w:rsidR="00F95701" w:rsidRPr="00EF0C04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="003C1702" w:rsidRPr="00EF0C04">
        <w:rPr>
          <w:rFonts w:ascii="Times New Roman" w:eastAsia="Times New Roman" w:hAnsi="Times New Roman" w:cs="Times New Roman"/>
          <w:sz w:val="28"/>
          <w:szCs w:val="28"/>
        </w:rPr>
        <w:t>Кошербаева</w:t>
      </w:r>
      <w:proofErr w:type="spellEnd"/>
      <w:r w:rsidR="003C1702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1702" w:rsidRPr="00EF0C04">
        <w:rPr>
          <w:rFonts w:ascii="Times New Roman" w:eastAsia="Times New Roman" w:hAnsi="Times New Roman" w:cs="Times New Roman"/>
          <w:sz w:val="28"/>
          <w:szCs w:val="28"/>
        </w:rPr>
        <w:t>Шынар</w:t>
      </w:r>
      <w:proofErr w:type="spellEnd"/>
      <w:r w:rsidR="003C1702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1702" w:rsidRPr="00EF0C04">
        <w:rPr>
          <w:rFonts w:ascii="Times New Roman" w:eastAsia="Times New Roman" w:hAnsi="Times New Roman" w:cs="Times New Roman"/>
          <w:sz w:val="28"/>
          <w:szCs w:val="28"/>
        </w:rPr>
        <w:t>Кабылхаковна</w:t>
      </w:r>
      <w:proofErr w:type="spellEnd"/>
      <w:r w:rsidR="003C1702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6B07A3" w14:textId="77777777" w:rsidR="003C1702" w:rsidRPr="00EF0C04" w:rsidRDefault="00F95701" w:rsidP="003C1702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EF0C04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="003C1702" w:rsidRPr="00EF0C04">
        <w:rPr>
          <w:rFonts w:ascii="Times New Roman" w:eastAsia="Times New Roman" w:hAnsi="Times New Roman" w:cs="Times New Roman"/>
          <w:sz w:val="28"/>
          <w:szCs w:val="28"/>
        </w:rPr>
        <w:t>Абилкасымов</w:t>
      </w:r>
      <w:proofErr w:type="spellEnd"/>
      <w:r w:rsidR="003C1702" w:rsidRPr="00EF0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1702" w:rsidRPr="00EF0C04">
        <w:rPr>
          <w:rFonts w:ascii="Times New Roman" w:eastAsia="Times New Roman" w:hAnsi="Times New Roman" w:cs="Times New Roman"/>
          <w:sz w:val="28"/>
          <w:szCs w:val="28"/>
        </w:rPr>
        <w:t>Максат</w:t>
      </w:r>
      <w:proofErr w:type="spellEnd"/>
      <w:r w:rsidR="003C1702" w:rsidRPr="00EF0C04">
        <w:rPr>
          <w:rFonts w:ascii="Times New Roman" w:eastAsia="Times New Roman" w:hAnsi="Times New Roman" w:cs="Times New Roman"/>
          <w:sz w:val="28"/>
          <w:szCs w:val="28"/>
        </w:rPr>
        <w:t xml:space="preserve"> Муратович</w:t>
      </w:r>
    </w:p>
    <w:p w14:paraId="0BCC5D71" w14:textId="55474AE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3A297C3C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Жумажанова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Толқын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Советхановна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Бекетаева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Камшат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Газизовна</w:t>
      </w:r>
      <w:proofErr w:type="spellEnd"/>
    </w:p>
    <w:p w14:paraId="648FEEE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00CBE27E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625</w:t>
      </w:r>
    </w:p>
    <w:p w14:paraId="28BCAA7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Зайсан, улица </w:t>
      </w:r>
      <w:proofErr w:type="spellStart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Бауыржан</w:t>
      </w:r>
      <w:proofErr w:type="spellEnd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Момышулы</w:t>
      </w:r>
      <w:proofErr w:type="spellEnd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, 1</w:t>
      </w:r>
    </w:p>
    <w:p w14:paraId="68E40433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Пограничное управление по </w:t>
      </w:r>
      <w:proofErr w:type="spellStart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Департамента</w:t>
      </w:r>
    </w:p>
    <w:p w14:paraId="0E81F8A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Восточно</w:t>
      </w:r>
      <w:proofErr w:type="spellEnd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 – Казахстанской области Пограничной службы Комитета национальной безопасности Республики Казахстан</w:t>
      </w:r>
    </w:p>
    <w:p w14:paraId="2B2BD71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Сапаралиев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Бердалы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Кайшибекулы</w:t>
      </w:r>
      <w:proofErr w:type="spellEnd"/>
    </w:p>
    <w:p w14:paraId="4BE6387C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Ұшата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Жасұлан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Ерназарұлы</w:t>
      </w:r>
      <w:proofErr w:type="spellEnd"/>
    </w:p>
    <w:p w14:paraId="5A11C55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Маркабаева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Айнур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Абзалбековна</w:t>
      </w:r>
      <w:proofErr w:type="spellEnd"/>
    </w:p>
    <w:p w14:paraId="76CB66D9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Бейседова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Альфия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Салимжановна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Шайхеслямова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Бизат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Тулегеновна</w:t>
      </w:r>
      <w:proofErr w:type="spellEnd"/>
    </w:p>
    <w:p w14:paraId="74359C66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47BDE1C7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627</w:t>
      </w:r>
    </w:p>
    <w:p w14:paraId="5A8B5859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Шиликты</w:t>
      </w:r>
      <w:proofErr w:type="spellEnd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, улица </w:t>
      </w:r>
      <w:proofErr w:type="spellStart"/>
      <w:r w:rsidRPr="00610CA0">
        <w:rPr>
          <w:rFonts w:ascii="Times New Roman" w:eastAsia="Times New Roman" w:hAnsi="Times New Roman" w:cs="Times New Roman"/>
          <w:b/>
          <w:sz w:val="28"/>
          <w:szCs w:val="28"/>
        </w:rPr>
        <w:t>Тәуелсіздік</w:t>
      </w:r>
      <w:proofErr w:type="spellEnd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, 23</w:t>
      </w:r>
    </w:p>
    <w:p w14:paraId="2EC92BFE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Пограничный отдел «</w:t>
      </w:r>
      <w:proofErr w:type="spellStart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Шиликты</w:t>
      </w:r>
      <w:proofErr w:type="spellEnd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» пограничного управления по </w:t>
      </w:r>
      <w:proofErr w:type="spellStart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Департамента </w:t>
      </w:r>
      <w:proofErr w:type="spellStart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Восточно</w:t>
      </w:r>
      <w:proofErr w:type="spellEnd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 – Казахстанской области Пограничной службы Комитета национальной безопасности Республики Казахстан</w:t>
      </w:r>
    </w:p>
    <w:p w14:paraId="76A98B0F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Алтынбеков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Куаныш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Асылканович</w:t>
      </w:r>
      <w:proofErr w:type="spellEnd"/>
    </w:p>
    <w:p w14:paraId="6148ABD8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Орынбек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Мәди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Сырмағанбетұлы</w:t>
      </w:r>
      <w:proofErr w:type="spellEnd"/>
    </w:p>
    <w:p w14:paraId="3BF55ECD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Ганиева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Шынар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Манарбековна</w:t>
      </w:r>
      <w:proofErr w:type="spellEnd"/>
    </w:p>
    <w:p w14:paraId="4F42B67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Разханұлы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Жандос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Сәлімханов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Қуаныш</w:t>
      </w:r>
      <w:proofErr w:type="spellEnd"/>
    </w:p>
    <w:p w14:paraId="4D5DC9F8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19FC6C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628</w:t>
      </w:r>
    </w:p>
    <w:p w14:paraId="59F58018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село Каратал, улица </w:t>
      </w:r>
      <w:proofErr w:type="spellStart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Кенеса</w:t>
      </w:r>
      <w:proofErr w:type="spellEnd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Рамазанова, 56</w:t>
      </w:r>
    </w:p>
    <w:p w14:paraId="3A3FEFC9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Пограничный отдел «Каратал» пограничного управления по </w:t>
      </w:r>
      <w:proofErr w:type="spellStart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Зайсанскому</w:t>
      </w:r>
      <w:proofErr w:type="spellEnd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Департамента </w:t>
      </w:r>
      <w:proofErr w:type="spellStart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Восточно</w:t>
      </w:r>
      <w:proofErr w:type="spellEnd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 – Казахстанской области Пограничной службы Комитета национальной безопасности Республики Казахстан</w:t>
      </w:r>
    </w:p>
    <w:p w14:paraId="41DECE68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Қақанов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Дәулет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Амантайұлы</w:t>
      </w:r>
      <w:proofErr w:type="spellEnd"/>
    </w:p>
    <w:p w14:paraId="1BA14433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Жакупов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Талғат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Сабитович</w:t>
      </w:r>
      <w:proofErr w:type="spellEnd"/>
    </w:p>
    <w:p w14:paraId="14C218E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Мукумова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Айнур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Жайлаубекқызы</w:t>
      </w:r>
      <w:proofErr w:type="spellEnd"/>
    </w:p>
    <w:p w14:paraId="7541BDCA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Замашев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Асылан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Әділбекұлы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Абдулгазиева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Айнагул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Кадырхановна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1ADBDA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71229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1148</w:t>
      </w:r>
    </w:p>
    <w:p w14:paraId="324815EE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Зайсан, улица </w:t>
      </w:r>
      <w:proofErr w:type="spellStart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Баязит</w:t>
      </w:r>
      <w:proofErr w:type="spellEnd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Сатпаева</w:t>
      </w:r>
      <w:proofErr w:type="spellEnd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, 14</w:t>
      </w:r>
    </w:p>
    <w:p w14:paraId="127E0BAD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Зайсанский</w:t>
      </w:r>
      <w:proofErr w:type="spellEnd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районный отдел полиции департамента полиции </w:t>
      </w:r>
      <w:proofErr w:type="spellStart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Восточно</w:t>
      </w:r>
      <w:proofErr w:type="spellEnd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 – Казахстанской области Министерства внутренних дел Республики Казахстан, следственный изолятор временного содержания</w:t>
      </w:r>
    </w:p>
    <w:p w14:paraId="0892B8E1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Акшанов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Серик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Алибекович</w:t>
      </w:r>
      <w:proofErr w:type="spellEnd"/>
    </w:p>
    <w:p w14:paraId="7FCB38B8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Нұрахметов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Мақсат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Нұрахметұлы</w:t>
      </w:r>
      <w:proofErr w:type="spellEnd"/>
    </w:p>
    <w:p w14:paraId="324BF8C2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Сабиева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Дидарлым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Кабденовна</w:t>
      </w:r>
      <w:proofErr w:type="spellEnd"/>
    </w:p>
    <w:p w14:paraId="27930584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Советбекова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Айнұр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Советбекқызы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Коксегенова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Маржан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Калибековна</w:t>
      </w:r>
      <w:proofErr w:type="spellEnd"/>
    </w:p>
    <w:p w14:paraId="4E476707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24485BB9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Участковая комиссия референдума № 1185</w:t>
      </w:r>
    </w:p>
    <w:p w14:paraId="06F39C6E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Зайсан, улица </w:t>
      </w:r>
      <w:proofErr w:type="spellStart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Шаймардан</w:t>
      </w:r>
      <w:proofErr w:type="spellEnd"/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>, 14</w:t>
      </w:r>
    </w:p>
    <w:p w14:paraId="4AC4E1BB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здание Коммунального государственного казенного предприятия</w:t>
      </w:r>
    </w:p>
    <w:p w14:paraId="7E149E7E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Зайсанский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районный дом культуры»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акимата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Calibri" w:hAnsi="Times New Roman" w:cs="Times New Roman"/>
          <w:b/>
          <w:sz w:val="28"/>
          <w:szCs w:val="28"/>
        </w:rPr>
        <w:t>Зайсанского</w:t>
      </w:r>
      <w:proofErr w:type="spellEnd"/>
      <w:r w:rsidRPr="007F28D8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14:paraId="781146A0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Даулетханов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Елдос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Даулетханулы</w:t>
      </w:r>
      <w:proofErr w:type="spellEnd"/>
    </w:p>
    <w:p w14:paraId="49CF55E5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Болатханұлы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Ерік</w:t>
      </w:r>
      <w:proofErr w:type="spellEnd"/>
    </w:p>
    <w:p w14:paraId="321F1014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Оралбекова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Альфира</w:t>
      </w:r>
      <w:proofErr w:type="spellEnd"/>
      <w:r w:rsidRPr="007F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sz w:val="28"/>
          <w:szCs w:val="28"/>
        </w:rPr>
        <w:t>Оралбекқызы</w:t>
      </w:r>
      <w:proofErr w:type="spellEnd"/>
    </w:p>
    <w:p w14:paraId="6CB89998" w14:textId="77777777" w:rsidR="00F95701" w:rsidRPr="007F28D8" w:rsidRDefault="00F95701" w:rsidP="00F95701">
      <w:pPr>
        <w:spacing w:before="0" w:after="0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Члены комиссии: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Ожиканова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Кулчира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Турсынхановна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Қаныбекұлы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Шыңғыс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Бабағумарова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Шынар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Бабағумарқызы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Серікова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Айгерім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Серікқызы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Кожахметова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Альмира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Заркумовна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Қымбатов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Елжас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Қымбатұлы</w:t>
      </w:r>
      <w:proofErr w:type="spellEnd"/>
      <w:r w:rsidRPr="007F28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CC66E1" w14:textId="31CFAEB6" w:rsidR="00F250D2" w:rsidRPr="007F28D8" w:rsidRDefault="00F250D2" w:rsidP="00DD4E09">
      <w:pPr>
        <w:spacing w:before="0" w:after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</w:p>
    <w:p w14:paraId="724D8876" w14:textId="77777777" w:rsidR="00935720" w:rsidRPr="007F28D8" w:rsidRDefault="00935720" w:rsidP="00DD4E09">
      <w:pPr>
        <w:spacing w:before="0" w:after="0"/>
        <w:ind w:left="0" w:righ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935720" w:rsidRPr="007F28D8" w:rsidSect="000F7C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/Kaza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1F8"/>
    <w:multiLevelType w:val="hybridMultilevel"/>
    <w:tmpl w:val="15C6C54E"/>
    <w:lvl w:ilvl="0" w:tplc="0002CCE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58B452C"/>
    <w:multiLevelType w:val="hybridMultilevel"/>
    <w:tmpl w:val="02ACF6BE"/>
    <w:lvl w:ilvl="0" w:tplc="30B62AB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06F87692"/>
    <w:multiLevelType w:val="hybridMultilevel"/>
    <w:tmpl w:val="02E43CEA"/>
    <w:lvl w:ilvl="0" w:tplc="72C8F50A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25F7B27"/>
    <w:multiLevelType w:val="hybridMultilevel"/>
    <w:tmpl w:val="D5E8B6AC"/>
    <w:lvl w:ilvl="0" w:tplc="4894DAD0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12DB0EB7"/>
    <w:multiLevelType w:val="hybridMultilevel"/>
    <w:tmpl w:val="850806B0"/>
    <w:lvl w:ilvl="0" w:tplc="3BA4804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0345A2"/>
    <w:multiLevelType w:val="hybridMultilevel"/>
    <w:tmpl w:val="87EA908C"/>
    <w:lvl w:ilvl="0" w:tplc="4A0624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8191E54"/>
    <w:multiLevelType w:val="hybridMultilevel"/>
    <w:tmpl w:val="7B304402"/>
    <w:lvl w:ilvl="0" w:tplc="64CEA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7645FF"/>
    <w:multiLevelType w:val="hybridMultilevel"/>
    <w:tmpl w:val="57E67CA0"/>
    <w:lvl w:ilvl="0" w:tplc="6FF6B52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6E69A6"/>
    <w:multiLevelType w:val="hybridMultilevel"/>
    <w:tmpl w:val="7364235A"/>
    <w:lvl w:ilvl="0" w:tplc="969EB12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CC14EE5"/>
    <w:multiLevelType w:val="hybridMultilevel"/>
    <w:tmpl w:val="3286CB0C"/>
    <w:lvl w:ilvl="0" w:tplc="3600205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1D934370"/>
    <w:multiLevelType w:val="hybridMultilevel"/>
    <w:tmpl w:val="6DB67DA8"/>
    <w:lvl w:ilvl="0" w:tplc="C07CDB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0231287"/>
    <w:multiLevelType w:val="hybridMultilevel"/>
    <w:tmpl w:val="04ACA94A"/>
    <w:lvl w:ilvl="0" w:tplc="FD3ED53C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0E82CF3"/>
    <w:multiLevelType w:val="hybridMultilevel"/>
    <w:tmpl w:val="6ADE2354"/>
    <w:lvl w:ilvl="0" w:tplc="9EDAB77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1101B09"/>
    <w:multiLevelType w:val="hybridMultilevel"/>
    <w:tmpl w:val="79589D48"/>
    <w:lvl w:ilvl="0" w:tplc="DFD8E4FE">
      <w:start w:val="1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7DF6204"/>
    <w:multiLevelType w:val="hybridMultilevel"/>
    <w:tmpl w:val="F032610C"/>
    <w:lvl w:ilvl="0" w:tplc="460A78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2A6646D5"/>
    <w:multiLevelType w:val="hybridMultilevel"/>
    <w:tmpl w:val="A9ACD36C"/>
    <w:lvl w:ilvl="0" w:tplc="24F2D5EE">
      <w:start w:val="1"/>
      <w:numFmt w:val="decimal"/>
      <w:lvlText w:val="%1."/>
      <w:lvlJc w:val="left"/>
      <w:pPr>
        <w:ind w:left="85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6" w15:restartNumberingAfterBreak="0">
    <w:nsid w:val="2AEF44AB"/>
    <w:multiLevelType w:val="hybridMultilevel"/>
    <w:tmpl w:val="D5E8B6AC"/>
    <w:lvl w:ilvl="0" w:tplc="4894DAD0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7" w15:restartNumberingAfterBreak="0">
    <w:nsid w:val="2F9808FD"/>
    <w:multiLevelType w:val="hybridMultilevel"/>
    <w:tmpl w:val="EA7E6AC4"/>
    <w:lvl w:ilvl="0" w:tplc="2C762AC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3DD6C70"/>
    <w:multiLevelType w:val="hybridMultilevel"/>
    <w:tmpl w:val="1CE85D6E"/>
    <w:lvl w:ilvl="0" w:tplc="80B41AD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CF6195"/>
    <w:multiLevelType w:val="hybridMultilevel"/>
    <w:tmpl w:val="AB7A0CF6"/>
    <w:lvl w:ilvl="0" w:tplc="7FFA3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8956D87"/>
    <w:multiLevelType w:val="hybridMultilevel"/>
    <w:tmpl w:val="60783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EDA6AC7"/>
    <w:multiLevelType w:val="hybridMultilevel"/>
    <w:tmpl w:val="D5E8B6AC"/>
    <w:lvl w:ilvl="0" w:tplc="4894DAD0">
      <w:start w:val="1"/>
      <w:numFmt w:val="decimal"/>
      <w:lvlText w:val="%1."/>
      <w:lvlJc w:val="left"/>
      <w:pPr>
        <w:ind w:left="88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2" w15:restartNumberingAfterBreak="0">
    <w:nsid w:val="4362370D"/>
    <w:multiLevelType w:val="hybridMultilevel"/>
    <w:tmpl w:val="7468593C"/>
    <w:lvl w:ilvl="0" w:tplc="82825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477520E"/>
    <w:multiLevelType w:val="hybridMultilevel"/>
    <w:tmpl w:val="219EF1BC"/>
    <w:lvl w:ilvl="0" w:tplc="00DAE5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4" w15:restartNumberingAfterBreak="0">
    <w:nsid w:val="456E5A6E"/>
    <w:multiLevelType w:val="hybridMultilevel"/>
    <w:tmpl w:val="638C5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61E25D9"/>
    <w:multiLevelType w:val="hybridMultilevel"/>
    <w:tmpl w:val="2B805710"/>
    <w:lvl w:ilvl="0" w:tplc="6EA04AC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6" w15:restartNumberingAfterBreak="0">
    <w:nsid w:val="462E05E3"/>
    <w:multiLevelType w:val="hybridMultilevel"/>
    <w:tmpl w:val="5FCC9BC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D32A93"/>
    <w:multiLevelType w:val="hybridMultilevel"/>
    <w:tmpl w:val="E44A68CE"/>
    <w:lvl w:ilvl="0" w:tplc="2DDCD632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496B59AE"/>
    <w:multiLevelType w:val="hybridMultilevel"/>
    <w:tmpl w:val="42145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945F46"/>
    <w:multiLevelType w:val="hybridMultilevel"/>
    <w:tmpl w:val="A13614C0"/>
    <w:lvl w:ilvl="0" w:tplc="A66610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F0096"/>
    <w:multiLevelType w:val="hybridMultilevel"/>
    <w:tmpl w:val="06F65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D675FE"/>
    <w:multiLevelType w:val="hybridMultilevel"/>
    <w:tmpl w:val="A9ACD36C"/>
    <w:lvl w:ilvl="0" w:tplc="24F2D5EE">
      <w:start w:val="1"/>
      <w:numFmt w:val="decimal"/>
      <w:lvlText w:val="%1."/>
      <w:lvlJc w:val="left"/>
      <w:pPr>
        <w:ind w:left="85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2" w15:restartNumberingAfterBreak="0">
    <w:nsid w:val="523915AA"/>
    <w:multiLevelType w:val="hybridMultilevel"/>
    <w:tmpl w:val="FD8EE83C"/>
    <w:lvl w:ilvl="0" w:tplc="F8687432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31103FE"/>
    <w:multiLevelType w:val="hybridMultilevel"/>
    <w:tmpl w:val="172425F8"/>
    <w:lvl w:ilvl="0" w:tplc="0DEC7996">
      <w:start w:val="1"/>
      <w:numFmt w:val="decimal"/>
      <w:lvlText w:val="%1."/>
      <w:lvlJc w:val="left"/>
      <w:pPr>
        <w:ind w:left="129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562E619C"/>
    <w:multiLevelType w:val="hybridMultilevel"/>
    <w:tmpl w:val="1CE85D6E"/>
    <w:lvl w:ilvl="0" w:tplc="80B41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5" w15:restartNumberingAfterBreak="0">
    <w:nsid w:val="569B4088"/>
    <w:multiLevelType w:val="hybridMultilevel"/>
    <w:tmpl w:val="B1E40C02"/>
    <w:lvl w:ilvl="0" w:tplc="3DFAFBF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77E57A9"/>
    <w:multiLevelType w:val="hybridMultilevel"/>
    <w:tmpl w:val="A9ACD36C"/>
    <w:lvl w:ilvl="0" w:tplc="24F2D5EE">
      <w:start w:val="1"/>
      <w:numFmt w:val="decimal"/>
      <w:lvlText w:val="%1."/>
      <w:lvlJc w:val="left"/>
      <w:pPr>
        <w:ind w:left="85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7" w15:restartNumberingAfterBreak="0">
    <w:nsid w:val="58B673DC"/>
    <w:multiLevelType w:val="hybridMultilevel"/>
    <w:tmpl w:val="D5E8B6AC"/>
    <w:lvl w:ilvl="0" w:tplc="4894DAD0">
      <w:start w:val="1"/>
      <w:numFmt w:val="decimal"/>
      <w:lvlText w:val="%1."/>
      <w:lvlJc w:val="left"/>
      <w:pPr>
        <w:ind w:left="88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8" w15:restartNumberingAfterBreak="0">
    <w:nsid w:val="5B581131"/>
    <w:multiLevelType w:val="hybridMultilevel"/>
    <w:tmpl w:val="02ACF6BE"/>
    <w:lvl w:ilvl="0" w:tplc="30B62AB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9" w15:restartNumberingAfterBreak="0">
    <w:nsid w:val="5FF45F51"/>
    <w:multiLevelType w:val="hybridMultilevel"/>
    <w:tmpl w:val="7468593C"/>
    <w:lvl w:ilvl="0" w:tplc="82825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1C2292F"/>
    <w:multiLevelType w:val="hybridMultilevel"/>
    <w:tmpl w:val="EEB64A2E"/>
    <w:lvl w:ilvl="0" w:tplc="B57E44C6">
      <w:start w:val="1"/>
      <w:numFmt w:val="decimal"/>
      <w:lvlText w:val="%1."/>
      <w:lvlJc w:val="left"/>
      <w:pPr>
        <w:ind w:left="1069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F8523C0"/>
    <w:multiLevelType w:val="hybridMultilevel"/>
    <w:tmpl w:val="A558AA6A"/>
    <w:lvl w:ilvl="0" w:tplc="BDA033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 w15:restartNumberingAfterBreak="0">
    <w:nsid w:val="70D266C9"/>
    <w:multiLevelType w:val="hybridMultilevel"/>
    <w:tmpl w:val="E9E0D09A"/>
    <w:lvl w:ilvl="0" w:tplc="BDAABB2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 w15:restartNumberingAfterBreak="0">
    <w:nsid w:val="72655DB3"/>
    <w:multiLevelType w:val="hybridMultilevel"/>
    <w:tmpl w:val="219EF1BC"/>
    <w:lvl w:ilvl="0" w:tplc="00DAE5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4" w15:restartNumberingAfterBreak="0">
    <w:nsid w:val="7AC776AE"/>
    <w:multiLevelType w:val="hybridMultilevel"/>
    <w:tmpl w:val="D5E8B6AC"/>
    <w:lvl w:ilvl="0" w:tplc="4894DAD0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5" w15:restartNumberingAfterBreak="0">
    <w:nsid w:val="7C9125D8"/>
    <w:multiLevelType w:val="hybridMultilevel"/>
    <w:tmpl w:val="70A02B98"/>
    <w:lvl w:ilvl="0" w:tplc="2BE2E22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6" w15:restartNumberingAfterBreak="0">
    <w:nsid w:val="7CB215AA"/>
    <w:multiLevelType w:val="hybridMultilevel"/>
    <w:tmpl w:val="0B668DEA"/>
    <w:lvl w:ilvl="0" w:tplc="8E329C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45"/>
  </w:num>
  <w:num w:numId="2">
    <w:abstractNumId w:val="26"/>
  </w:num>
  <w:num w:numId="3">
    <w:abstractNumId w:val="30"/>
  </w:num>
  <w:num w:numId="4">
    <w:abstractNumId w:val="46"/>
  </w:num>
  <w:num w:numId="5">
    <w:abstractNumId w:val="10"/>
  </w:num>
  <w:num w:numId="6">
    <w:abstractNumId w:val="29"/>
  </w:num>
  <w:num w:numId="7">
    <w:abstractNumId w:val="28"/>
  </w:num>
  <w:num w:numId="8">
    <w:abstractNumId w:val="0"/>
  </w:num>
  <w:num w:numId="9">
    <w:abstractNumId w:val="40"/>
  </w:num>
  <w:num w:numId="10">
    <w:abstractNumId w:val="19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"/>
  </w:num>
  <w:num w:numId="22">
    <w:abstractNumId w:val="38"/>
  </w:num>
  <w:num w:numId="23">
    <w:abstractNumId w:val="15"/>
  </w:num>
  <w:num w:numId="24">
    <w:abstractNumId w:val="31"/>
  </w:num>
  <w:num w:numId="25">
    <w:abstractNumId w:val="36"/>
  </w:num>
  <w:num w:numId="26">
    <w:abstractNumId w:val="23"/>
  </w:num>
  <w:num w:numId="27">
    <w:abstractNumId w:val="43"/>
  </w:num>
  <w:num w:numId="28">
    <w:abstractNumId w:val="25"/>
  </w:num>
  <w:num w:numId="29">
    <w:abstractNumId w:val="34"/>
  </w:num>
  <w:num w:numId="30">
    <w:abstractNumId w:val="39"/>
  </w:num>
  <w:num w:numId="31">
    <w:abstractNumId w:val="22"/>
  </w:num>
  <w:num w:numId="32">
    <w:abstractNumId w:val="5"/>
  </w:num>
  <w:num w:numId="33">
    <w:abstractNumId w:val="33"/>
  </w:num>
  <w:num w:numId="34">
    <w:abstractNumId w:val="9"/>
  </w:num>
  <w:num w:numId="35">
    <w:abstractNumId w:val="37"/>
  </w:num>
  <w:num w:numId="36">
    <w:abstractNumId w:val="8"/>
  </w:num>
  <w:num w:numId="37">
    <w:abstractNumId w:val="2"/>
  </w:num>
  <w:num w:numId="38">
    <w:abstractNumId w:val="27"/>
  </w:num>
  <w:num w:numId="39">
    <w:abstractNumId w:val="12"/>
  </w:num>
  <w:num w:numId="40">
    <w:abstractNumId w:val="6"/>
  </w:num>
  <w:num w:numId="41">
    <w:abstractNumId w:val="7"/>
  </w:num>
  <w:num w:numId="42">
    <w:abstractNumId w:val="3"/>
  </w:num>
  <w:num w:numId="43">
    <w:abstractNumId w:val="16"/>
  </w:num>
  <w:num w:numId="44">
    <w:abstractNumId w:val="44"/>
  </w:num>
  <w:num w:numId="45">
    <w:abstractNumId w:val="42"/>
  </w:num>
  <w:num w:numId="46">
    <w:abstractNumId w:val="41"/>
  </w:num>
  <w:num w:numId="47">
    <w:abstractNumId w:val="4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70"/>
    <w:rsid w:val="000024A4"/>
    <w:rsid w:val="00013C51"/>
    <w:rsid w:val="000168D2"/>
    <w:rsid w:val="00027214"/>
    <w:rsid w:val="00046DD9"/>
    <w:rsid w:val="00087FCE"/>
    <w:rsid w:val="00092442"/>
    <w:rsid w:val="000A4FCF"/>
    <w:rsid w:val="000D7EA2"/>
    <w:rsid w:val="000F7C95"/>
    <w:rsid w:val="001214DE"/>
    <w:rsid w:val="00130053"/>
    <w:rsid w:val="00130581"/>
    <w:rsid w:val="001410A9"/>
    <w:rsid w:val="0015342E"/>
    <w:rsid w:val="001732DE"/>
    <w:rsid w:val="00174334"/>
    <w:rsid w:val="001E0670"/>
    <w:rsid w:val="00207C87"/>
    <w:rsid w:val="00210078"/>
    <w:rsid w:val="0021366D"/>
    <w:rsid w:val="00261721"/>
    <w:rsid w:val="002706BB"/>
    <w:rsid w:val="002761B6"/>
    <w:rsid w:val="002A2610"/>
    <w:rsid w:val="002B0F4D"/>
    <w:rsid w:val="002B2A68"/>
    <w:rsid w:val="002C5F3E"/>
    <w:rsid w:val="002D2110"/>
    <w:rsid w:val="002D470C"/>
    <w:rsid w:val="002E7745"/>
    <w:rsid w:val="003261E1"/>
    <w:rsid w:val="003355AB"/>
    <w:rsid w:val="00367CB1"/>
    <w:rsid w:val="003C1702"/>
    <w:rsid w:val="003E7139"/>
    <w:rsid w:val="00420F01"/>
    <w:rsid w:val="00497267"/>
    <w:rsid w:val="004A2B04"/>
    <w:rsid w:val="004B0DF6"/>
    <w:rsid w:val="004B7B6E"/>
    <w:rsid w:val="004D18A7"/>
    <w:rsid w:val="004E4C22"/>
    <w:rsid w:val="0051600A"/>
    <w:rsid w:val="00516811"/>
    <w:rsid w:val="00524634"/>
    <w:rsid w:val="00525326"/>
    <w:rsid w:val="00540ECE"/>
    <w:rsid w:val="005800D3"/>
    <w:rsid w:val="005961A4"/>
    <w:rsid w:val="005D1AE3"/>
    <w:rsid w:val="005E63B3"/>
    <w:rsid w:val="00610CA0"/>
    <w:rsid w:val="00640518"/>
    <w:rsid w:val="006469DE"/>
    <w:rsid w:val="00664A70"/>
    <w:rsid w:val="00666F71"/>
    <w:rsid w:val="00670F69"/>
    <w:rsid w:val="00695A43"/>
    <w:rsid w:val="006A691E"/>
    <w:rsid w:val="00701B08"/>
    <w:rsid w:val="00724E06"/>
    <w:rsid w:val="007B37BB"/>
    <w:rsid w:val="007B66C8"/>
    <w:rsid w:val="007F28D8"/>
    <w:rsid w:val="008252CF"/>
    <w:rsid w:val="0084752F"/>
    <w:rsid w:val="00866DE6"/>
    <w:rsid w:val="008942EA"/>
    <w:rsid w:val="008B3143"/>
    <w:rsid w:val="008B5359"/>
    <w:rsid w:val="008D3496"/>
    <w:rsid w:val="009172CC"/>
    <w:rsid w:val="00935720"/>
    <w:rsid w:val="00A21E32"/>
    <w:rsid w:val="00A44DE3"/>
    <w:rsid w:val="00A619C8"/>
    <w:rsid w:val="00A92EF4"/>
    <w:rsid w:val="00AA7BB5"/>
    <w:rsid w:val="00AB6E32"/>
    <w:rsid w:val="00AD4717"/>
    <w:rsid w:val="00AE557B"/>
    <w:rsid w:val="00AF17B5"/>
    <w:rsid w:val="00AF297C"/>
    <w:rsid w:val="00AF2DE6"/>
    <w:rsid w:val="00AF6B9C"/>
    <w:rsid w:val="00B11D0A"/>
    <w:rsid w:val="00B2175A"/>
    <w:rsid w:val="00B42966"/>
    <w:rsid w:val="00B67C3F"/>
    <w:rsid w:val="00B76C46"/>
    <w:rsid w:val="00BC56A9"/>
    <w:rsid w:val="00BD288E"/>
    <w:rsid w:val="00BD5699"/>
    <w:rsid w:val="00BD57B3"/>
    <w:rsid w:val="00BE2176"/>
    <w:rsid w:val="00BE2AFF"/>
    <w:rsid w:val="00BF377B"/>
    <w:rsid w:val="00C52560"/>
    <w:rsid w:val="00CB1C90"/>
    <w:rsid w:val="00CD6792"/>
    <w:rsid w:val="00CD766D"/>
    <w:rsid w:val="00CD7C2A"/>
    <w:rsid w:val="00CE4A14"/>
    <w:rsid w:val="00CF0CE3"/>
    <w:rsid w:val="00D13B5E"/>
    <w:rsid w:val="00D241A0"/>
    <w:rsid w:val="00D3199F"/>
    <w:rsid w:val="00D33534"/>
    <w:rsid w:val="00D44F24"/>
    <w:rsid w:val="00D46D72"/>
    <w:rsid w:val="00D525F5"/>
    <w:rsid w:val="00D61924"/>
    <w:rsid w:val="00D801DB"/>
    <w:rsid w:val="00D810B1"/>
    <w:rsid w:val="00DA023D"/>
    <w:rsid w:val="00DC4110"/>
    <w:rsid w:val="00DC5B28"/>
    <w:rsid w:val="00DD4E09"/>
    <w:rsid w:val="00E22F23"/>
    <w:rsid w:val="00E3223F"/>
    <w:rsid w:val="00E34A27"/>
    <w:rsid w:val="00E51FD7"/>
    <w:rsid w:val="00E70256"/>
    <w:rsid w:val="00E73159"/>
    <w:rsid w:val="00EB39AC"/>
    <w:rsid w:val="00ED643B"/>
    <w:rsid w:val="00EE1E11"/>
    <w:rsid w:val="00EE73CD"/>
    <w:rsid w:val="00EF0C04"/>
    <w:rsid w:val="00EF650E"/>
    <w:rsid w:val="00F250D2"/>
    <w:rsid w:val="00F279ED"/>
    <w:rsid w:val="00F35CA2"/>
    <w:rsid w:val="00F66915"/>
    <w:rsid w:val="00F669BD"/>
    <w:rsid w:val="00F95701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2E36"/>
  <w15:chartTrackingRefBased/>
  <w15:docId w15:val="{8C30ECD6-6664-4949-A53E-8AC85F74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96" w:after="48"/>
        <w:ind w:left="567" w:righ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176"/>
    <w:pPr>
      <w:keepNext/>
      <w:keepLines/>
      <w:spacing w:before="480" w:after="0" w:line="276" w:lineRule="auto"/>
      <w:ind w:left="0" w:right="0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qFormat/>
    <w:rsid w:val="00BE2176"/>
    <w:pPr>
      <w:keepNext/>
      <w:spacing w:before="0" w:after="0"/>
      <w:ind w:left="0" w:right="0"/>
      <w:outlineLvl w:val="1"/>
    </w:pPr>
    <w:rPr>
      <w:rFonts w:ascii="SchoolBook/Kazakh" w:eastAsia="Arial Unicode MS" w:hAnsi="SchoolBook/Kazakh" w:cs="Arial Unicode MS"/>
      <w:kern w:val="0"/>
      <w:sz w:val="32"/>
      <w:szCs w:val="20"/>
      <w:lang w:eastAsia="ko-KR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176"/>
    <w:pPr>
      <w:keepNext/>
      <w:spacing w:before="240" w:after="60"/>
      <w:ind w:left="0" w:right="0"/>
      <w:jc w:val="left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qFormat/>
    <w:rsid w:val="00BE2176"/>
    <w:pPr>
      <w:keepNext/>
      <w:spacing w:before="0" w:after="0"/>
      <w:ind w:left="0" w:right="0"/>
      <w:jc w:val="left"/>
      <w:outlineLvl w:val="3"/>
    </w:pPr>
    <w:rPr>
      <w:rFonts w:ascii="KZ Times New Roman" w:eastAsia="Times New Roman" w:hAnsi="KZ Times New Roman" w:cs="Times New Roman"/>
      <w:kern w:val="0"/>
      <w:sz w:val="28"/>
      <w:szCs w:val="24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qFormat/>
    <w:rsid w:val="00BE2176"/>
    <w:pPr>
      <w:keepNext/>
      <w:spacing w:before="0" w:after="0"/>
      <w:ind w:left="0" w:right="0"/>
      <w:jc w:val="left"/>
      <w:outlineLvl w:val="5"/>
    </w:pPr>
    <w:rPr>
      <w:rFonts w:ascii="KZ Times New Roman" w:eastAsia="Times New Roman" w:hAnsi="KZ Times New Roman" w:cs="Times New Roman"/>
      <w:b/>
      <w:bCs/>
      <w:kern w:val="0"/>
      <w:sz w:val="28"/>
      <w:szCs w:val="24"/>
      <w:lang w:eastAsia="ru-RU"/>
      <w14:ligatures w14:val="none"/>
    </w:rPr>
  </w:style>
  <w:style w:type="paragraph" w:styleId="7">
    <w:name w:val="heading 7"/>
    <w:basedOn w:val="a"/>
    <w:next w:val="a"/>
    <w:link w:val="70"/>
    <w:qFormat/>
    <w:rsid w:val="00BE2176"/>
    <w:pPr>
      <w:keepNext/>
      <w:spacing w:before="0" w:after="0"/>
      <w:ind w:left="0" w:right="0"/>
      <w:jc w:val="both"/>
      <w:outlineLvl w:val="6"/>
    </w:pPr>
    <w:rPr>
      <w:rFonts w:ascii="KZ Times New Roman" w:eastAsia="Times New Roman" w:hAnsi="KZ 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2CC"/>
    <w:pPr>
      <w:spacing w:before="0" w:after="0"/>
      <w:ind w:left="0" w:right="0"/>
      <w:jc w:val="left"/>
    </w:pPr>
    <w:rPr>
      <w:rFonts w:ascii="KZ Times New Roman" w:eastAsia="Times New Roman" w:hAnsi="KZ 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BE2176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E2176"/>
    <w:rPr>
      <w:rFonts w:ascii="SchoolBook/Kazakh" w:eastAsia="Arial Unicode MS" w:hAnsi="SchoolBook/Kazakh" w:cs="Arial Unicode MS"/>
      <w:kern w:val="0"/>
      <w:sz w:val="32"/>
      <w:szCs w:val="20"/>
      <w:lang w:eastAsia="ko-KR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E2176"/>
    <w:rPr>
      <w:rFonts w:ascii="Cambria" w:eastAsia="Times New Roman" w:hAnsi="Cambria" w:cs="Times New Roman"/>
      <w:b/>
      <w:bCs/>
      <w:kern w:val="0"/>
      <w:sz w:val="26"/>
      <w:szCs w:val="26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qFormat/>
    <w:rsid w:val="00BE2176"/>
    <w:rPr>
      <w:rFonts w:ascii="KZ Times New Roman" w:eastAsia="Times New Roman" w:hAnsi="KZ Times New Roman" w:cs="Times New Roman"/>
      <w:kern w:val="0"/>
      <w:sz w:val="28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BE2176"/>
    <w:rPr>
      <w:rFonts w:ascii="KZ Times New Roman" w:eastAsia="Times New Roman" w:hAnsi="KZ 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BE2176"/>
    <w:rPr>
      <w:rFonts w:ascii="KZ Times New Roman" w:eastAsia="Times New Roman" w:hAnsi="KZ Times New Roman" w:cs="Times New Roman"/>
      <w:kern w:val="0"/>
      <w:sz w:val="28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BE2176"/>
    <w:pPr>
      <w:tabs>
        <w:tab w:val="center" w:pos="4677"/>
        <w:tab w:val="right" w:pos="9355"/>
      </w:tabs>
      <w:spacing w:before="0" w:after="0"/>
      <w:ind w:left="0" w:right="0"/>
      <w:jc w:val="left"/>
    </w:pPr>
    <w:rPr>
      <w:rFonts w:eastAsiaTheme="minorEastAsia"/>
      <w:kern w:val="0"/>
      <w:lang w:eastAsia="ru-RU"/>
      <w14:ligatures w14:val="none"/>
    </w:rPr>
  </w:style>
  <w:style w:type="character" w:customStyle="1" w:styleId="a5">
    <w:name w:val="Верхний колонтитул Знак"/>
    <w:basedOn w:val="a0"/>
    <w:link w:val="a4"/>
    <w:uiPriority w:val="99"/>
    <w:rsid w:val="00BE2176"/>
    <w:rPr>
      <w:rFonts w:eastAsiaTheme="minorEastAsia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BE2176"/>
    <w:pPr>
      <w:tabs>
        <w:tab w:val="center" w:pos="4677"/>
        <w:tab w:val="right" w:pos="9355"/>
      </w:tabs>
      <w:spacing w:before="0" w:after="0"/>
      <w:ind w:left="0" w:right="0"/>
      <w:jc w:val="left"/>
    </w:pPr>
    <w:rPr>
      <w:rFonts w:eastAsiaTheme="minorEastAsia"/>
      <w:kern w:val="0"/>
      <w:lang w:eastAsia="ru-RU"/>
      <w14:ligatures w14:val="none"/>
    </w:rPr>
  </w:style>
  <w:style w:type="character" w:customStyle="1" w:styleId="a7">
    <w:name w:val="Нижний колонтитул Знак"/>
    <w:basedOn w:val="a0"/>
    <w:link w:val="a6"/>
    <w:uiPriority w:val="99"/>
    <w:rsid w:val="00BE2176"/>
    <w:rPr>
      <w:rFonts w:eastAsiaTheme="minorEastAsia"/>
      <w:kern w:val="0"/>
      <w:lang w:eastAsia="ru-RU"/>
      <w14:ligatures w14:val="none"/>
    </w:rPr>
  </w:style>
  <w:style w:type="paragraph" w:styleId="a8">
    <w:name w:val="Balloon Text"/>
    <w:basedOn w:val="a"/>
    <w:link w:val="a9"/>
    <w:uiPriority w:val="99"/>
    <w:unhideWhenUsed/>
    <w:rsid w:val="00BE2176"/>
    <w:pPr>
      <w:spacing w:before="0" w:after="0"/>
      <w:ind w:left="0" w:right="0"/>
      <w:jc w:val="left"/>
    </w:pPr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character" w:customStyle="1" w:styleId="a9">
    <w:name w:val="Текст выноски Знак"/>
    <w:basedOn w:val="a0"/>
    <w:link w:val="a8"/>
    <w:uiPriority w:val="99"/>
    <w:rsid w:val="00BE2176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11">
    <w:name w:val="Без интервала1"/>
    <w:rsid w:val="00BE2176"/>
    <w:pPr>
      <w:spacing w:before="0" w:after="0"/>
      <w:ind w:left="0" w:right="0"/>
      <w:jc w:val="left"/>
    </w:pPr>
    <w:rPr>
      <w:rFonts w:ascii="Calibri" w:eastAsia="Calibri" w:hAnsi="Calibri" w:cs="Times New Roman"/>
      <w:kern w:val="0"/>
      <w:lang w:eastAsia="ru-RU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BE2176"/>
  </w:style>
  <w:style w:type="paragraph" w:styleId="aa">
    <w:name w:val="Body Text"/>
    <w:basedOn w:val="a"/>
    <w:link w:val="ab"/>
    <w:rsid w:val="00BE2176"/>
    <w:pPr>
      <w:spacing w:before="0" w:after="0"/>
      <w:ind w:left="0" w:right="0"/>
      <w:jc w:val="left"/>
    </w:pPr>
    <w:rPr>
      <w:rFonts w:ascii="KZ Times New Roman" w:eastAsia="Times New Roman" w:hAnsi="KZ 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ab">
    <w:name w:val="Основной текст Знак"/>
    <w:basedOn w:val="a0"/>
    <w:link w:val="aa"/>
    <w:rsid w:val="00BE2176"/>
    <w:rPr>
      <w:rFonts w:ascii="KZ Times New Roman" w:eastAsia="Times New Roman" w:hAnsi="KZ Times New Roman" w:cs="Times New Roman"/>
      <w:b/>
      <w:bCs/>
      <w:kern w:val="0"/>
      <w:sz w:val="28"/>
      <w:szCs w:val="24"/>
      <w:lang w:eastAsia="ru-RU"/>
      <w14:ligatures w14:val="none"/>
    </w:rPr>
  </w:style>
  <w:style w:type="paragraph" w:customStyle="1" w:styleId="ac">
    <w:name w:val="Знак Знак Знак Знак"/>
    <w:basedOn w:val="a"/>
    <w:autoRedefine/>
    <w:rsid w:val="00BE2176"/>
    <w:pPr>
      <w:spacing w:before="0" w:after="160" w:line="240" w:lineRule="exact"/>
      <w:ind w:left="0" w:right="0"/>
      <w:jc w:val="left"/>
    </w:pPr>
    <w:rPr>
      <w:rFonts w:ascii="Times New Roman" w:eastAsia="SimSun" w:hAnsi="Times New Roman" w:cs="Times New Roman"/>
      <w:b/>
      <w:kern w:val="0"/>
      <w:sz w:val="28"/>
      <w:szCs w:val="24"/>
      <w:lang w:val="en-US"/>
      <w14:ligatures w14:val="none"/>
    </w:rPr>
  </w:style>
  <w:style w:type="paragraph" w:customStyle="1" w:styleId="13">
    <w:name w:val="Знак1"/>
    <w:basedOn w:val="a"/>
    <w:autoRedefine/>
    <w:rsid w:val="00BE2176"/>
    <w:pPr>
      <w:spacing w:before="0" w:after="160" w:line="240" w:lineRule="exact"/>
      <w:ind w:left="0" w:right="0"/>
      <w:jc w:val="left"/>
    </w:pPr>
    <w:rPr>
      <w:rFonts w:ascii="Times New Roman" w:eastAsia="SimSun" w:hAnsi="Times New Roman" w:cs="Times New Roman"/>
      <w:b/>
      <w:kern w:val="0"/>
      <w:sz w:val="28"/>
      <w:szCs w:val="24"/>
      <w:lang w:val="en-US"/>
      <w14:ligatures w14:val="none"/>
    </w:rPr>
  </w:style>
  <w:style w:type="paragraph" w:styleId="ad">
    <w:name w:val="Normal (Web)"/>
    <w:aliases w:val="Обычный (Web),Обычный (веб)1,Обычный (веб)1 Знак Знак Зн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e"/>
    <w:uiPriority w:val="99"/>
    <w:rsid w:val="00BE2176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e">
    <w:name w:val="Обычный (веб) Знак"/>
    <w:aliases w:val="Обычный (Web) Знак,Обычный (веб)1 Знак,Обычный (веб)1 Знак Знак Зн Знак,Знак4 Знак Знак Знак,Знак4 Знак1,Знак4 Знак Знак Знак Знак Знак,Знак4 Знак Знак1,Обычный (Web) Знак Знак Знак Знак Знак"/>
    <w:link w:val="ad"/>
    <w:locked/>
    <w:rsid w:val="00BE217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">
    <w:name w:val="s1"/>
    <w:rsid w:val="00BE217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BE21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f">
    <w:name w:val="Body Text Indent"/>
    <w:basedOn w:val="a"/>
    <w:link w:val="af0"/>
    <w:rsid w:val="00BE2176"/>
    <w:pPr>
      <w:spacing w:before="0" w:after="120"/>
      <w:ind w:left="283" w:right="0"/>
      <w:jc w:val="left"/>
    </w:pPr>
    <w:rPr>
      <w:rFonts w:ascii="KZ Times New Roman" w:eastAsia="Times New Roman" w:hAnsi="KZ 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Основной текст с отступом Знак"/>
    <w:basedOn w:val="a0"/>
    <w:link w:val="af"/>
    <w:rsid w:val="00BE2176"/>
    <w:rPr>
      <w:rFonts w:ascii="KZ Times New Roman" w:eastAsia="Times New Roman" w:hAnsi="KZ Times New Roman" w:cs="Times New Roman"/>
      <w:kern w:val="0"/>
      <w:sz w:val="24"/>
      <w:szCs w:val="24"/>
      <w:lang w:eastAsia="ru-RU"/>
      <w14:ligatures w14:val="none"/>
    </w:rPr>
  </w:style>
  <w:style w:type="paragraph" w:customStyle="1" w:styleId="af1">
    <w:name w:val="Знак"/>
    <w:basedOn w:val="a"/>
    <w:autoRedefine/>
    <w:rsid w:val="00BE2176"/>
    <w:pPr>
      <w:spacing w:before="0" w:after="160" w:line="240" w:lineRule="exact"/>
      <w:ind w:left="0" w:right="0"/>
      <w:jc w:val="left"/>
    </w:pPr>
    <w:rPr>
      <w:rFonts w:ascii="Times New Roman" w:eastAsia="SimSun" w:hAnsi="Times New Roman" w:cs="Times New Roman"/>
      <w:b/>
      <w:kern w:val="0"/>
      <w:sz w:val="28"/>
      <w:szCs w:val="24"/>
      <w:lang w:val="en-US"/>
      <w14:ligatures w14:val="none"/>
    </w:rPr>
  </w:style>
  <w:style w:type="paragraph" w:customStyle="1" w:styleId="14">
    <w:name w:val="Абзац списка1"/>
    <w:basedOn w:val="a"/>
    <w:rsid w:val="00BE2176"/>
    <w:pPr>
      <w:spacing w:before="0" w:after="0"/>
      <w:ind w:left="720" w:right="0"/>
      <w:jc w:val="left"/>
    </w:pPr>
    <w:rPr>
      <w:rFonts w:ascii="KZ Times New Roman" w:eastAsia="Calibri" w:hAnsi="KZ Times New Roman" w:cs="Times New Roman"/>
      <w:kern w:val="0"/>
      <w:sz w:val="24"/>
      <w:szCs w:val="24"/>
      <w:lang w:eastAsia="ru-RU"/>
      <w14:ligatures w14:val="none"/>
    </w:rPr>
  </w:style>
  <w:style w:type="paragraph" w:styleId="af2">
    <w:name w:val="List Paragraph"/>
    <w:basedOn w:val="a"/>
    <w:uiPriority w:val="34"/>
    <w:qFormat/>
    <w:rsid w:val="00BE2176"/>
    <w:pPr>
      <w:spacing w:before="0" w:after="0"/>
      <w:ind w:left="720" w:right="0"/>
      <w:contextualSpacing/>
      <w:jc w:val="left"/>
    </w:pPr>
    <w:rPr>
      <w:rFonts w:ascii="KZ Times New Roman" w:eastAsia="Times New Roman" w:hAnsi="KZ 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BE2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right="0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BE2176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basedOn w:val="a0"/>
    <w:rsid w:val="00BE2176"/>
  </w:style>
  <w:style w:type="character" w:styleId="af3">
    <w:name w:val="Strong"/>
    <w:uiPriority w:val="22"/>
    <w:qFormat/>
    <w:rsid w:val="00BE2176"/>
    <w:rPr>
      <w:b/>
      <w:bCs/>
    </w:rPr>
  </w:style>
  <w:style w:type="character" w:styleId="af4">
    <w:name w:val="Hyperlink"/>
    <w:uiPriority w:val="99"/>
    <w:unhideWhenUsed/>
    <w:rsid w:val="00BE2176"/>
    <w:rPr>
      <w:color w:val="0000FF"/>
      <w:u w:val="single"/>
    </w:rPr>
  </w:style>
  <w:style w:type="paragraph" w:customStyle="1" w:styleId="text">
    <w:name w:val="text"/>
    <w:basedOn w:val="a"/>
    <w:rsid w:val="00BE2176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nnot">
    <w:name w:val="annot"/>
    <w:basedOn w:val="a"/>
    <w:rsid w:val="00BE2176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-share-btnwrap">
    <w:name w:val="b-share-btn__wrap"/>
    <w:basedOn w:val="a0"/>
    <w:rsid w:val="00BE2176"/>
  </w:style>
  <w:style w:type="character" w:customStyle="1" w:styleId="b-share-counter">
    <w:name w:val="b-share-counter"/>
    <w:basedOn w:val="a0"/>
    <w:rsid w:val="00BE2176"/>
  </w:style>
  <w:style w:type="character" w:customStyle="1" w:styleId="apple-converted-space">
    <w:name w:val="apple-converted-space"/>
    <w:basedOn w:val="a0"/>
    <w:rsid w:val="00BE2176"/>
  </w:style>
  <w:style w:type="paragraph" w:customStyle="1" w:styleId="submitted">
    <w:name w:val="submitted"/>
    <w:basedOn w:val="a"/>
    <w:rsid w:val="00BE2176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5">
    <w:name w:val="Emphasis"/>
    <w:uiPriority w:val="20"/>
    <w:qFormat/>
    <w:rsid w:val="00BE2176"/>
    <w:rPr>
      <w:i/>
      <w:iCs/>
    </w:rPr>
  </w:style>
  <w:style w:type="character" w:customStyle="1" w:styleId="fn">
    <w:name w:val="fn"/>
    <w:basedOn w:val="a0"/>
    <w:rsid w:val="00BE2176"/>
  </w:style>
  <w:style w:type="character" w:customStyle="1" w:styleId="b-share-form-button">
    <w:name w:val="b-share-form-button"/>
    <w:basedOn w:val="a0"/>
    <w:rsid w:val="00BE2176"/>
  </w:style>
  <w:style w:type="paragraph" w:customStyle="1" w:styleId="tahoma">
    <w:name w:val="tahoma"/>
    <w:basedOn w:val="a"/>
    <w:rsid w:val="00BE2176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1">
    <w:name w:val="Body Text 2"/>
    <w:basedOn w:val="a"/>
    <w:link w:val="22"/>
    <w:uiPriority w:val="99"/>
    <w:unhideWhenUsed/>
    <w:rsid w:val="00BE2176"/>
    <w:pPr>
      <w:spacing w:before="0" w:after="120" w:line="480" w:lineRule="auto"/>
      <w:ind w:left="0" w:right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2">
    <w:name w:val="Основной текст 2 Знак"/>
    <w:basedOn w:val="a0"/>
    <w:link w:val="21"/>
    <w:uiPriority w:val="99"/>
    <w:rsid w:val="00BE217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6">
    <w:name w:val="Table Grid"/>
    <w:basedOn w:val="a1"/>
    <w:uiPriority w:val="59"/>
    <w:rsid w:val="00BE2176"/>
    <w:pPr>
      <w:spacing w:before="0" w:after="0"/>
      <w:ind w:left="0" w:right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qFormat/>
    <w:rsid w:val="00BE2176"/>
  </w:style>
  <w:style w:type="character" w:styleId="af7">
    <w:name w:val="Book Title"/>
    <w:basedOn w:val="a0"/>
    <w:uiPriority w:val="33"/>
    <w:qFormat/>
    <w:rsid w:val="00BE2176"/>
    <w:rPr>
      <w:b/>
      <w:bCs/>
      <w:i/>
      <w:iCs/>
      <w:spacing w:val="5"/>
    </w:rPr>
  </w:style>
  <w:style w:type="paragraph" w:styleId="23">
    <w:name w:val="Quote"/>
    <w:basedOn w:val="a"/>
    <w:next w:val="a"/>
    <w:link w:val="24"/>
    <w:uiPriority w:val="29"/>
    <w:qFormat/>
    <w:rsid w:val="00BE2176"/>
    <w:pPr>
      <w:spacing w:before="200" w:after="160"/>
      <w:ind w:left="864" w:right="864"/>
    </w:pPr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ru-RU"/>
      <w14:ligatures w14:val="none"/>
    </w:rPr>
  </w:style>
  <w:style w:type="character" w:customStyle="1" w:styleId="24">
    <w:name w:val="Цитата 2 Знак"/>
    <w:basedOn w:val="a0"/>
    <w:link w:val="23"/>
    <w:uiPriority w:val="29"/>
    <w:rsid w:val="00BE2176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ru-RU"/>
      <w14:ligatures w14:val="none"/>
    </w:rPr>
  </w:style>
  <w:style w:type="numbering" w:customStyle="1" w:styleId="25">
    <w:name w:val="Нет списка2"/>
    <w:next w:val="a2"/>
    <w:uiPriority w:val="99"/>
    <w:semiHidden/>
    <w:unhideWhenUsed/>
    <w:rsid w:val="00F250D2"/>
  </w:style>
  <w:style w:type="character" w:customStyle="1" w:styleId="ezkurwreuab5ozgtqnkl">
    <w:name w:val="ezkurwreuab5ozgtqnkl"/>
    <w:basedOn w:val="a0"/>
    <w:rsid w:val="00DC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47087-C589-448C-8759-05C247CC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</cp:lastModifiedBy>
  <cp:revision>2</cp:revision>
  <dcterms:created xsi:type="dcterms:W3CDTF">2024-09-11T05:35:00Z</dcterms:created>
  <dcterms:modified xsi:type="dcterms:W3CDTF">2024-09-11T05:35:00Z</dcterms:modified>
</cp:coreProperties>
</file>