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A39F21" w14:textId="77777777" w:rsidR="00935F74" w:rsidRPr="008B562F" w:rsidRDefault="00935F74" w:rsidP="00362C16">
      <w:pPr>
        <w:rPr>
          <w:b/>
          <w:lang w:val="kk-KZ"/>
        </w:rPr>
      </w:pPr>
      <w:bookmarkStart w:id="0" w:name="_GoBack"/>
      <w:bookmarkEnd w:id="0"/>
    </w:p>
    <w:p w14:paraId="5A1C5C19" w14:textId="6C704CBE" w:rsidR="00C80EEC" w:rsidRPr="008B562F" w:rsidRDefault="00935F74" w:rsidP="00935F74">
      <w:pPr>
        <w:ind w:firstLine="708"/>
        <w:jc w:val="both"/>
        <w:rPr>
          <w:bCs/>
          <w:color w:val="000000"/>
          <w:szCs w:val="22"/>
          <w:lang w:val="kk-KZ"/>
        </w:rPr>
      </w:pPr>
      <w:r w:rsidRPr="008B562F">
        <w:rPr>
          <w:bCs/>
          <w:lang w:val="kk-KZ"/>
        </w:rPr>
        <w:t xml:space="preserve">«Республикалық референдум туралы» Қазақстан Республикасының Конституциялық заңына және «Қазақстан Республикасындағы сайлау туралы» Қазақстан Республикасы Конституциялық заңының 23-бабының 5-тармағына, Қазақстан Республикасы Орталық референдум комиссиясының 2024 жылғы 3 қыркүйектегі № 38/42 қаулысымен бекітілген «2024 жылғы 6 қазанға тағайындалған Республикалық референдумды әзірлеу мен өткізу жөніндегі негізгі іс-шаралардың күнтізбелік жоспарының» 2-тармағына </w:t>
      </w:r>
      <w:r w:rsidRPr="000A09C6">
        <w:rPr>
          <w:bCs/>
          <w:lang w:val="kk-KZ"/>
        </w:rPr>
        <w:t xml:space="preserve">сәйкес </w:t>
      </w:r>
      <w:r w:rsidR="0071644E" w:rsidRPr="000A09C6">
        <w:rPr>
          <w:bCs/>
          <w:lang w:val="kk-KZ"/>
        </w:rPr>
        <w:t xml:space="preserve">«Сайлау учаскелерiн құру туралы» </w:t>
      </w:r>
      <w:r w:rsidRPr="008B562F">
        <w:rPr>
          <w:bCs/>
          <w:lang w:val="kk-KZ"/>
        </w:rPr>
        <w:t>Арал ауданы әкімінің</w:t>
      </w:r>
      <w:r w:rsidR="008B562F">
        <w:rPr>
          <w:bCs/>
          <w:lang w:val="kk-KZ"/>
        </w:rPr>
        <w:t xml:space="preserve"> </w:t>
      </w:r>
      <w:r w:rsidRPr="008B562F">
        <w:rPr>
          <w:bCs/>
          <w:lang w:val="kk-KZ"/>
        </w:rPr>
        <w:t>2018 жылғы 24 қазандағы № 28-ш шешімі негізінде Арал ауданы әкімінің аппараты референдум учаскелерінің орналасқан орны және шекаралары туралы хабарлайды.</w:t>
      </w:r>
    </w:p>
    <w:p w14:paraId="3FA9445A" w14:textId="77777777" w:rsidR="00935F74" w:rsidRPr="002E75EC" w:rsidRDefault="00935F74" w:rsidP="00C80EEC">
      <w:pPr>
        <w:pStyle w:val="ab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5BB004C3" w14:textId="77777777" w:rsidR="00C80EEC" w:rsidRPr="002E75EC" w:rsidRDefault="00C80EEC" w:rsidP="008B562F">
      <w:pPr>
        <w:jc w:val="center"/>
        <w:rPr>
          <w:lang w:val="kk-KZ"/>
        </w:rPr>
      </w:pPr>
      <w:r w:rsidRPr="002E75EC">
        <w:rPr>
          <w:b/>
          <w:color w:val="000000"/>
          <w:lang w:val="kk-KZ"/>
        </w:rPr>
        <w:t xml:space="preserve">Арал ауданы бойынша </w:t>
      </w:r>
      <w:r>
        <w:rPr>
          <w:b/>
          <w:color w:val="000000"/>
          <w:lang w:val="kk-KZ"/>
        </w:rPr>
        <w:t xml:space="preserve">референдум </w:t>
      </w:r>
      <w:r w:rsidRPr="002E75EC">
        <w:rPr>
          <w:b/>
          <w:color w:val="000000"/>
          <w:lang w:val="kk-KZ"/>
        </w:rPr>
        <w:t>учаскелері</w:t>
      </w:r>
    </w:p>
    <w:p w14:paraId="0AB3A567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28DD1DDC" w14:textId="77777777" w:rsidR="00761E80" w:rsidRPr="004624C4" w:rsidRDefault="008277B8" w:rsidP="00B358DB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45CF58AA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 xml:space="preserve">Орталығы: Қарақұм ауылдық округі, Абай ауылы, Абай көшесі № </w:t>
      </w:r>
      <w:r w:rsidRPr="00D15F55">
        <w:rPr>
          <w:lang w:val="kk-KZ"/>
        </w:rPr>
        <w:t xml:space="preserve">350 </w:t>
      </w:r>
      <w:r w:rsidR="00B358DB">
        <w:rPr>
          <w:lang w:val="kk-KZ"/>
        </w:rPr>
        <w:t>«А»</w:t>
      </w:r>
      <w:r w:rsidRPr="00D15F55">
        <w:rPr>
          <w:lang w:val="kk-KZ"/>
        </w:rPr>
        <w:t xml:space="preserve">, </w:t>
      </w:r>
      <w:r w:rsidR="00B358DB">
        <w:rPr>
          <w:color w:val="000000"/>
          <w:lang w:val="kk-KZ"/>
        </w:rPr>
        <w:t>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B358DB">
        <w:rPr>
          <w:color w:val="000000"/>
          <w:lang w:val="kk-KZ"/>
        </w:rPr>
        <w:t>«</w:t>
      </w:r>
      <w:r w:rsidRPr="00D15F55">
        <w:rPr>
          <w:lang w:val="kk-KZ"/>
        </w:rPr>
        <w:t>№ 59 орта мектебі</w:t>
      </w:r>
      <w:r w:rsidR="00B358DB">
        <w:rPr>
          <w:color w:val="000000"/>
          <w:lang w:val="kk-KZ"/>
        </w:rPr>
        <w:t>»»</w:t>
      </w:r>
      <w:r w:rsidRPr="00D15F55">
        <w:rPr>
          <w:lang w:val="kk-KZ"/>
        </w:rPr>
        <w:t xml:space="preserve"> коммуналдық мемлекеттік мекемесі</w:t>
      </w:r>
      <w:r w:rsidRPr="00D15F55">
        <w:rPr>
          <w:color w:val="000000"/>
          <w:lang w:val="kk-KZ"/>
        </w:rPr>
        <w:t>.</w:t>
      </w:r>
    </w:p>
    <w:p w14:paraId="3E894022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>Шекарасы: Абай, Көкаша ауылдары.</w:t>
      </w:r>
    </w:p>
    <w:p w14:paraId="326E320B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488293BB" w14:textId="77777777" w:rsidR="00761E80" w:rsidRPr="004624C4" w:rsidRDefault="008277B8" w:rsidP="00B358DB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546A4E90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Қарақұм ауылдық округі, Ерімбетжаға ауылы, Ерімбетжаға көшесі     </w:t>
      </w:r>
      <w:r w:rsidR="00B358DB">
        <w:rPr>
          <w:color w:val="000000"/>
          <w:lang w:val="kk-KZ"/>
        </w:rPr>
        <w:t xml:space="preserve">                         № 61,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       </w:t>
      </w:r>
      <w:r w:rsidR="00B358DB">
        <w:rPr>
          <w:color w:val="000000"/>
          <w:lang w:val="kk-KZ"/>
        </w:rPr>
        <w:t>«№ 18 негізгі мектебі»</w:t>
      </w:r>
      <w:r w:rsidR="000943B2">
        <w:rPr>
          <w:color w:val="000000"/>
          <w:lang w:val="kk-KZ"/>
        </w:rPr>
        <w:t>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0D54DE28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Ерімбетжаға ауылы.</w:t>
      </w:r>
    </w:p>
    <w:p w14:paraId="0BDB50F8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77BDE28D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4AA93EB9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Атанши ауылдық округі, Жіңішкеқұм ауылы, Жіңішкеқұм көшесі </w:t>
      </w:r>
      <w:r w:rsidR="00CD53A9">
        <w:rPr>
          <w:lang w:val="kk-KZ"/>
        </w:rPr>
        <w:t>№ 97,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230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59D810A7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Жіңішкеқұм, Атанши ауылдары.</w:t>
      </w:r>
    </w:p>
    <w:p w14:paraId="5103C184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1823BF8B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4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2E780220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Қамыстыбас ауылдық округі, Қамыстыбас ауылы, Қамыстыбас көшесі</w:t>
      </w:r>
      <w:r w:rsidR="00CD53A9">
        <w:rPr>
          <w:color w:val="000000"/>
          <w:lang w:val="kk-KZ"/>
        </w:rPr>
        <w:t xml:space="preserve">                         № 74,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       </w:t>
      </w:r>
      <w:r w:rsidR="00CD53A9">
        <w:rPr>
          <w:color w:val="000000"/>
          <w:lang w:val="kk-KZ"/>
        </w:rPr>
        <w:t>«№ 21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4CF65C2B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Қамыстыбас ауылы, № 91, 92 теміржол бекеттері.</w:t>
      </w:r>
    </w:p>
    <w:p w14:paraId="223AAF98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406F291E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5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03894802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Сапақ ауылдық округі, С</w:t>
      </w:r>
      <w:r w:rsidR="00CD53A9">
        <w:rPr>
          <w:color w:val="000000"/>
          <w:lang w:val="kk-KZ"/>
        </w:rPr>
        <w:t>апақ ауылы, Сапақ көшесі № 87,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69 орта мектебі»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449C1B9D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Сапақ ауылы, № 87, 88 теміржол бекеттері.</w:t>
      </w:r>
    </w:p>
    <w:p w14:paraId="33DC3A4A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156A028E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6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1EF0B729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Сапақ ауылдық округі, Көк</w:t>
      </w:r>
      <w:r w:rsidR="00CD53A9">
        <w:rPr>
          <w:color w:val="000000"/>
          <w:lang w:val="kk-KZ"/>
        </w:rPr>
        <w:t>тем ауылы, Көктем көшесі № 44,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</w:t>
      </w:r>
      <w:r w:rsidRPr="00D15F55">
        <w:rPr>
          <w:color w:val="000000"/>
          <w:lang w:val="kk-KZ"/>
        </w:rPr>
        <w:t>Аманқос Мұстафаев</w:t>
      </w:r>
      <w:r w:rsidR="00CD53A9">
        <w:rPr>
          <w:color w:val="000000"/>
          <w:lang w:val="kk-KZ"/>
        </w:rPr>
        <w:t xml:space="preserve"> атындағы № 227 негізгі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13AF74DE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Көктем ауылы.</w:t>
      </w:r>
    </w:p>
    <w:p w14:paraId="4D231B60" w14:textId="77777777" w:rsidR="00761E80" w:rsidRDefault="008277B8">
      <w:pPr>
        <w:jc w:val="both"/>
        <w:rPr>
          <w:rFonts w:eastAsia="Consolas"/>
          <w:sz w:val="22"/>
          <w:szCs w:val="22"/>
          <w:lang w:val="kk-KZ" w:eastAsia="en-US"/>
        </w:rPr>
      </w:pPr>
      <w:r w:rsidRPr="00D15F55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 xml:space="preserve"> </w:t>
      </w:r>
    </w:p>
    <w:p w14:paraId="56DE0A97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7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1F491F18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lastRenderedPageBreak/>
        <w:t xml:space="preserve">Орталығы: Аралқұм ауылдық округі, </w:t>
      </w:r>
      <w:r w:rsidR="00CD53A9">
        <w:rPr>
          <w:color w:val="000000"/>
          <w:lang w:val="kk-KZ"/>
        </w:rPr>
        <w:t>Шөміш ауылы, Шөміш көшесі № 1,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263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533AA632" w14:textId="77777777" w:rsidR="00CD53A9" w:rsidRPr="008D432B" w:rsidRDefault="008277B8" w:rsidP="008D432B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Шөміш ауылы.</w:t>
      </w:r>
    </w:p>
    <w:p w14:paraId="08EB45D4" w14:textId="77777777" w:rsidR="00891BC7" w:rsidRDefault="00891BC7" w:rsidP="00CD53A9">
      <w:pPr>
        <w:ind w:firstLine="708"/>
        <w:rPr>
          <w:color w:val="000000"/>
          <w:lang w:val="kk-KZ"/>
        </w:rPr>
      </w:pPr>
    </w:p>
    <w:p w14:paraId="44E29AE0" w14:textId="77777777" w:rsidR="00761E80" w:rsidRPr="004624C4" w:rsidRDefault="008277B8" w:rsidP="00CD53A9">
      <w:pPr>
        <w:ind w:firstLine="708"/>
        <w:rPr>
          <w:b/>
          <w:bCs/>
          <w:color w:val="000000"/>
          <w:lang w:val="kk-KZ"/>
        </w:rPr>
      </w:pPr>
      <w:r w:rsidRPr="004624C4">
        <w:rPr>
          <w:b/>
          <w:bCs/>
          <w:color w:val="000000"/>
          <w:lang w:val="kk-KZ"/>
        </w:rPr>
        <w:t xml:space="preserve">№ 8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445C5A71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Аралқұм ауылдық округі, Аралқұм ауылы, Аралқұм көшесі № </w:t>
      </w:r>
      <w:r w:rsidRPr="00D15F55">
        <w:rPr>
          <w:lang w:val="kk-KZ"/>
        </w:rPr>
        <w:t>228</w:t>
      </w:r>
      <w:r w:rsidR="00CD53A9">
        <w:rPr>
          <w:color w:val="000000"/>
          <w:lang w:val="kk-KZ"/>
        </w:rPr>
        <w:t>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61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26067D70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Аралқұм</w:t>
      </w:r>
      <w:r w:rsidR="00805601">
        <w:rPr>
          <w:color w:val="000000"/>
          <w:lang w:val="kk-KZ"/>
        </w:rPr>
        <w:t>, Мойнақ</w:t>
      </w:r>
      <w:r w:rsidRPr="00D15F55">
        <w:rPr>
          <w:color w:val="000000"/>
          <w:lang w:val="kk-KZ"/>
        </w:rPr>
        <w:t xml:space="preserve"> ауыл</w:t>
      </w:r>
      <w:r w:rsidR="00805601">
        <w:rPr>
          <w:color w:val="000000"/>
          <w:lang w:val="kk-KZ"/>
        </w:rPr>
        <w:t>дары</w:t>
      </w:r>
      <w:r w:rsidRPr="00D15F55">
        <w:rPr>
          <w:color w:val="000000"/>
          <w:lang w:val="kk-KZ"/>
        </w:rPr>
        <w:t>.</w:t>
      </w:r>
    </w:p>
    <w:p w14:paraId="62070A1A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431B6E2C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10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0E5E68F3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Бекбауыл ауылдық округі, Бекбауыл</w:t>
      </w:r>
      <w:r w:rsidR="00CD53A9">
        <w:rPr>
          <w:color w:val="000000"/>
          <w:lang w:val="kk-KZ"/>
        </w:rPr>
        <w:t xml:space="preserve"> ауылы, Бекбауыл көшесі № 175,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65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56ECF962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Бекбауыл ауылы, № 93 теміржол бекеті.</w:t>
      </w:r>
    </w:p>
    <w:p w14:paraId="5C280CE6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0783CDC4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11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учаскесі:</w:t>
      </w:r>
    </w:p>
    <w:p w14:paraId="6679957E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Бекбауыл ауылдық округі, Үкіліса</w:t>
      </w:r>
      <w:r w:rsidR="00CD53A9">
        <w:rPr>
          <w:color w:val="000000"/>
          <w:lang w:val="kk-KZ"/>
        </w:rPr>
        <w:t>й ауылы, Үкілісай көшесі № 44,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265 негізгі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6168F2F0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Үкілісай ауылы.</w:t>
      </w:r>
    </w:p>
    <w:p w14:paraId="123CDE2C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4423F090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12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31D08F18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Бекбауыл ауылдық округі, Құмбаза</w:t>
      </w:r>
      <w:r w:rsidR="00CD53A9">
        <w:rPr>
          <w:color w:val="000000"/>
          <w:lang w:val="kk-KZ"/>
        </w:rPr>
        <w:t>р ауылы, Құмбазар көшесі № 81,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CD53A9">
        <w:rPr>
          <w:color w:val="000000"/>
          <w:lang w:val="kk-KZ"/>
        </w:rPr>
        <w:t>«№ 200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290E49D6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Құмбазар ауылы.</w:t>
      </w:r>
    </w:p>
    <w:p w14:paraId="24336079" w14:textId="77777777" w:rsidR="002B0A81" w:rsidRDefault="002B0A81">
      <w:pPr>
        <w:rPr>
          <w:color w:val="000000"/>
          <w:sz w:val="12"/>
          <w:szCs w:val="12"/>
          <w:lang w:val="kk-KZ"/>
        </w:rPr>
      </w:pPr>
    </w:p>
    <w:p w14:paraId="6208D19B" w14:textId="77777777" w:rsidR="00761E80" w:rsidRPr="004624C4" w:rsidRDefault="008277B8" w:rsidP="00CD53A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13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075E0460" w14:textId="77777777" w:rsidR="00702C79" w:rsidRPr="00642CAC" w:rsidRDefault="008277B8" w:rsidP="00702C79">
      <w:pPr>
        <w:ind w:firstLine="708"/>
        <w:jc w:val="both"/>
        <w:rPr>
          <w:lang w:val="kk-KZ"/>
        </w:rPr>
      </w:pPr>
      <w:r w:rsidRPr="00642CAC">
        <w:rPr>
          <w:color w:val="000000"/>
          <w:lang w:val="kk-KZ"/>
        </w:rPr>
        <w:t>Орталығы: Райым ауылдық округі, Қызылжа</w:t>
      </w:r>
      <w:r w:rsidR="0045798F" w:rsidRPr="00642CAC">
        <w:rPr>
          <w:color w:val="000000"/>
          <w:lang w:val="kk-KZ"/>
        </w:rPr>
        <w:t xml:space="preserve">р ауылы, </w:t>
      </w:r>
      <w:r w:rsidR="00AC388A" w:rsidRPr="00642CAC">
        <w:rPr>
          <w:color w:val="000000"/>
          <w:lang w:val="kk-KZ"/>
        </w:rPr>
        <w:t>Жақсығұл Жалғасбаев</w:t>
      </w:r>
      <w:r w:rsidR="0045798F" w:rsidRPr="00642CAC">
        <w:rPr>
          <w:color w:val="000000"/>
          <w:lang w:val="kk-KZ"/>
        </w:rPr>
        <w:t xml:space="preserve"> көшесі </w:t>
      </w:r>
      <w:r w:rsidR="00AC388A" w:rsidRPr="00642CAC">
        <w:rPr>
          <w:color w:val="000000"/>
          <w:lang w:val="kk-KZ"/>
        </w:rPr>
        <w:t xml:space="preserve">                     </w:t>
      </w:r>
      <w:r w:rsidR="00702C79" w:rsidRPr="00642CAC">
        <w:rPr>
          <w:lang w:val="kk-KZ"/>
        </w:rPr>
        <w:t>№</w:t>
      </w:r>
      <w:r w:rsidR="00AC388A" w:rsidRPr="00642CAC">
        <w:rPr>
          <w:lang w:val="kk-KZ"/>
        </w:rPr>
        <w:t xml:space="preserve"> 16</w:t>
      </w:r>
      <w:r w:rsidR="00702C79" w:rsidRPr="00642CAC">
        <w:rPr>
          <w:lang w:val="kk-KZ"/>
        </w:rPr>
        <w:t xml:space="preserve">, </w:t>
      </w:r>
      <w:r w:rsidR="00702C79" w:rsidRPr="00642CAC">
        <w:rPr>
          <w:color w:val="000000"/>
          <w:lang w:val="kk-KZ"/>
        </w:rPr>
        <w:t>«</w:t>
      </w:r>
      <w:r w:rsidR="00702C79" w:rsidRPr="00642CAC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AC388A" w:rsidRPr="00642CAC">
        <w:rPr>
          <w:lang w:val="kk-KZ"/>
        </w:rPr>
        <w:t xml:space="preserve">  </w:t>
      </w:r>
      <w:r w:rsidR="00702C79" w:rsidRPr="00642CAC">
        <w:rPr>
          <w:color w:val="000000"/>
          <w:lang w:val="kk-KZ"/>
        </w:rPr>
        <w:t>«№</w:t>
      </w:r>
      <w:r w:rsidR="00AC388A" w:rsidRPr="00642CAC">
        <w:rPr>
          <w:color w:val="000000"/>
          <w:lang w:val="kk-KZ"/>
        </w:rPr>
        <w:t xml:space="preserve"> 81</w:t>
      </w:r>
      <w:r w:rsidR="00702C79" w:rsidRPr="00642CAC">
        <w:rPr>
          <w:color w:val="000000"/>
          <w:lang w:val="kk-KZ"/>
        </w:rPr>
        <w:t xml:space="preserve"> орта мектебі»» коммуналдық мемлекеттік мекемесі.</w:t>
      </w:r>
    </w:p>
    <w:p w14:paraId="3CDA7AEB" w14:textId="77777777" w:rsidR="00761E80" w:rsidRPr="00702C79" w:rsidRDefault="008277B8">
      <w:pPr>
        <w:ind w:firstLine="708"/>
        <w:jc w:val="both"/>
        <w:rPr>
          <w:color w:val="FF0000"/>
          <w:lang w:val="kk-KZ"/>
        </w:rPr>
      </w:pPr>
      <w:r w:rsidRPr="00642CAC">
        <w:rPr>
          <w:color w:val="000000"/>
          <w:lang w:val="kk-KZ"/>
        </w:rPr>
        <w:t xml:space="preserve">Шекарасы: </w:t>
      </w:r>
      <w:r w:rsidR="00702C79" w:rsidRPr="00642CAC">
        <w:rPr>
          <w:lang w:val="kk-KZ"/>
        </w:rPr>
        <w:t>Қызылжар ауылы.</w:t>
      </w:r>
    </w:p>
    <w:p w14:paraId="24AA4B03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40C6A10" w14:textId="77777777" w:rsidR="00761E80" w:rsidRPr="004624C4" w:rsidRDefault="008277B8" w:rsidP="006D3C67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14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>
        <w:rPr>
          <w:b/>
          <w:bCs/>
          <w:color w:val="000000"/>
          <w:lang w:val="kk-KZ"/>
        </w:rPr>
        <w:t>:</w:t>
      </w:r>
    </w:p>
    <w:p w14:paraId="5B4DB596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>Орталығы: Райым ауылдық округі, Шөмішкөл</w:t>
      </w:r>
      <w:r w:rsidR="006D3C67">
        <w:rPr>
          <w:color w:val="000000"/>
          <w:lang w:val="kk-KZ"/>
        </w:rPr>
        <w:t xml:space="preserve"> ауылы, Шөмішкөл көшесі № 104,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                   </w:t>
      </w:r>
      <w:r w:rsidR="006D3C67">
        <w:rPr>
          <w:color w:val="000000"/>
          <w:lang w:val="kk-KZ"/>
        </w:rPr>
        <w:t>«№ 66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 </w:t>
      </w:r>
    </w:p>
    <w:p w14:paraId="4F3C2A29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Шөмішкөл ауылы.</w:t>
      </w:r>
    </w:p>
    <w:p w14:paraId="522A4B99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0B78C8C4" w14:textId="77777777" w:rsidR="00761E80" w:rsidRPr="004624C4" w:rsidRDefault="008277B8" w:rsidP="006D3C67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15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33BAB86F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Қосжар ауылдық округі, Қос</w:t>
      </w:r>
      <w:r w:rsidR="006D3C67">
        <w:rPr>
          <w:color w:val="000000"/>
          <w:lang w:val="kk-KZ"/>
        </w:rPr>
        <w:t>жар ауылы, Қосжар көшесі № 46,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D3C67">
        <w:rPr>
          <w:color w:val="000000"/>
          <w:lang w:val="kk-KZ"/>
        </w:rPr>
        <w:t>«№ 67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1D423AC4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Қосжар ауылы.</w:t>
      </w:r>
    </w:p>
    <w:p w14:paraId="10D52CC6" w14:textId="676BCC03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5D236AEA" w14:textId="3634DB7F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16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32C97BAF" w14:textId="77777777" w:rsidR="00761E80" w:rsidRPr="00AC388A" w:rsidRDefault="008277B8">
      <w:pPr>
        <w:ind w:firstLine="708"/>
        <w:jc w:val="both"/>
        <w:rPr>
          <w:lang w:val="kk-KZ"/>
        </w:rPr>
      </w:pPr>
      <w:r w:rsidRPr="00AC388A">
        <w:rPr>
          <w:color w:val="000000"/>
          <w:lang w:val="kk-KZ"/>
        </w:rPr>
        <w:t>Орталығы: Жетес би ауылдық округі, Р</w:t>
      </w:r>
      <w:r w:rsidR="00657A7D" w:rsidRPr="00AC388A">
        <w:rPr>
          <w:color w:val="000000"/>
          <w:lang w:val="kk-KZ"/>
        </w:rPr>
        <w:t>айым ауылы, Райым көшесі № 30, «</w:t>
      </w:r>
      <w:r w:rsidRPr="00AC388A">
        <w:rPr>
          <w:color w:val="000000"/>
          <w:lang w:val="kk-KZ"/>
        </w:rPr>
        <w:t>Жетес би а</w:t>
      </w:r>
      <w:r w:rsidR="00657A7D" w:rsidRPr="00AC388A">
        <w:rPr>
          <w:color w:val="000000"/>
          <w:lang w:val="kk-KZ"/>
        </w:rPr>
        <w:t>уылдық округі әкімінің аппараты»</w:t>
      </w:r>
      <w:r w:rsidRPr="00AC388A">
        <w:rPr>
          <w:color w:val="000000"/>
          <w:lang w:val="kk-KZ"/>
        </w:rPr>
        <w:t xml:space="preserve"> комму</w:t>
      </w:r>
      <w:r w:rsidR="00657A7D" w:rsidRPr="00AC388A">
        <w:rPr>
          <w:color w:val="000000"/>
          <w:lang w:val="kk-KZ"/>
        </w:rPr>
        <w:t>налдық мемлекеттік мекемесінің «Райым ауылдық клубы»</w:t>
      </w:r>
      <w:r w:rsidRPr="00AC388A">
        <w:rPr>
          <w:color w:val="000000"/>
          <w:lang w:val="kk-KZ"/>
        </w:rPr>
        <w:t xml:space="preserve"> коммуналдық мемлекеттік қазыналық кәсіпорны.</w:t>
      </w:r>
    </w:p>
    <w:p w14:paraId="769AB8E5" w14:textId="77777777" w:rsidR="00761E80" w:rsidRDefault="008277B8">
      <w:pPr>
        <w:ind w:firstLine="708"/>
        <w:jc w:val="both"/>
        <w:rPr>
          <w:lang w:val="kk-KZ"/>
        </w:rPr>
      </w:pPr>
      <w:r w:rsidRPr="00AC388A">
        <w:rPr>
          <w:color w:val="000000"/>
          <w:lang w:val="kk-KZ"/>
        </w:rPr>
        <w:t>Шекарасы: Райым ауылы.</w:t>
      </w:r>
    </w:p>
    <w:p w14:paraId="2106EC10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17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219AEDCB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lastRenderedPageBreak/>
        <w:t>Орталығы: Бөген ауылдық округі, Бө</w:t>
      </w:r>
      <w:r w:rsidR="00657A7D">
        <w:rPr>
          <w:color w:val="000000"/>
          <w:lang w:val="kk-KZ"/>
        </w:rPr>
        <w:t>ген ауылы, Бөген көшесі № 195,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</w:t>
      </w:r>
      <w:r w:rsidRPr="00D15F55">
        <w:rPr>
          <w:color w:val="000000"/>
          <w:lang w:val="kk-KZ"/>
        </w:rPr>
        <w:t>№ 20 З</w:t>
      </w:r>
      <w:r w:rsidR="00657A7D">
        <w:rPr>
          <w:color w:val="000000"/>
          <w:lang w:val="kk-KZ"/>
        </w:rPr>
        <w:t>. Шүкіров атындағы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4FA13F44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>Шекарасы: Бөген, Көнебөген ауылдары.</w:t>
      </w:r>
    </w:p>
    <w:p w14:paraId="04E8EE1D" w14:textId="77777777" w:rsidR="00700A39" w:rsidRDefault="00700A39" w:rsidP="00657A7D">
      <w:pPr>
        <w:ind w:firstLine="708"/>
        <w:rPr>
          <w:b/>
          <w:bCs/>
          <w:color w:val="000000"/>
          <w:lang w:val="kk-KZ"/>
        </w:rPr>
      </w:pPr>
    </w:p>
    <w:p w14:paraId="7804E838" w14:textId="176E7E1D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18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6F4DA859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Бөген ауылдық округі, Қарашалаң </w:t>
      </w:r>
      <w:r w:rsidR="00657A7D">
        <w:rPr>
          <w:color w:val="000000"/>
          <w:lang w:val="kk-KZ"/>
        </w:rPr>
        <w:t>ауылы, Қарашалаң көшесі № 107,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«№ 75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11404FDA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>Шекарасы: Қарашалаң ауылы.</w:t>
      </w:r>
    </w:p>
    <w:p w14:paraId="6B4418DD" w14:textId="77777777" w:rsidR="00761E80" w:rsidRDefault="00761E80">
      <w:pPr>
        <w:jc w:val="both"/>
        <w:rPr>
          <w:color w:val="000000"/>
          <w:lang w:val="kk-KZ"/>
        </w:rPr>
      </w:pPr>
    </w:p>
    <w:p w14:paraId="2E7AB8BE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19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 xml:space="preserve">учаскесі: </w:t>
      </w:r>
    </w:p>
    <w:p w14:paraId="350E1E93" w14:textId="5AEC1EC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Аманөткел ауылдық округі, Ақша</w:t>
      </w:r>
      <w:r w:rsidR="00657A7D">
        <w:rPr>
          <w:color w:val="000000"/>
          <w:lang w:val="kk-KZ"/>
        </w:rPr>
        <w:t>тау ауылы, Ақшатау көшесі № 4,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«Ақшатау бастауыш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79B7C72A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Ақшатау ауылы.</w:t>
      </w:r>
    </w:p>
    <w:p w14:paraId="1A608754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043458BE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20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673D1F7A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Аманөткел ауылдық округі, Аманөткел </w:t>
      </w:r>
      <w:r w:rsidR="00657A7D">
        <w:rPr>
          <w:color w:val="000000"/>
          <w:lang w:val="kk-KZ"/>
        </w:rPr>
        <w:t xml:space="preserve">ауылы, Аманөткел көшесі </w:t>
      </w:r>
      <w:r w:rsidR="002B0A81">
        <w:rPr>
          <w:color w:val="000000"/>
          <w:lang w:val="kk-KZ"/>
        </w:rPr>
        <w:t xml:space="preserve">                           </w:t>
      </w:r>
      <w:r w:rsidR="00657A7D">
        <w:rPr>
          <w:color w:val="000000"/>
          <w:lang w:val="kk-KZ"/>
        </w:rPr>
        <w:t>№ 134, «</w:t>
      </w:r>
      <w:r w:rsidRPr="00D15F55">
        <w:rPr>
          <w:lang w:val="kk-KZ"/>
        </w:rPr>
        <w:t>Қызылорда облысының білім басқармасының Арал ауданы бойын</w:t>
      </w:r>
      <w:r>
        <w:rPr>
          <w:lang w:val="kk-KZ"/>
        </w:rPr>
        <w:t xml:space="preserve">ша білім бөлімінің </w:t>
      </w:r>
      <w:r w:rsidR="00657A7D">
        <w:rPr>
          <w:color w:val="000000"/>
          <w:lang w:val="kk-KZ"/>
        </w:rPr>
        <w:t>«№ 73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2EED7CD7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Аманөткел, Хан ауылдары.</w:t>
      </w:r>
    </w:p>
    <w:p w14:paraId="67DAFEB3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5769F484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21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16D63D7A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Аманөткел ауылдық округі, Аққұл</w:t>
      </w:r>
      <w:r w:rsidR="00657A7D">
        <w:rPr>
          <w:color w:val="000000"/>
          <w:lang w:val="kk-KZ"/>
        </w:rPr>
        <w:t>ақ ауылы, Аққұлақ көшесі № 50, «</w:t>
      </w:r>
      <w:r w:rsidRPr="00D15F55">
        <w:rPr>
          <w:lang w:val="kk-KZ"/>
        </w:rPr>
        <w:t>Қызылорда облысының білім басқармасының Арал ауд</w:t>
      </w:r>
      <w:r>
        <w:rPr>
          <w:lang w:val="kk-KZ"/>
        </w:rPr>
        <w:t>аны бойынша білім бөлімінің</w:t>
      </w:r>
      <w:r w:rsidRPr="00D15F55">
        <w:rPr>
          <w:lang w:val="kk-KZ"/>
        </w:rPr>
        <w:t xml:space="preserve"> </w:t>
      </w:r>
      <w:r w:rsidR="00657A7D">
        <w:rPr>
          <w:color w:val="000000"/>
          <w:lang w:val="kk-KZ"/>
        </w:rPr>
        <w:t>«№ 76 негізгі мектебі»»</w:t>
      </w:r>
      <w:r w:rsidRPr="00D15F55">
        <w:rPr>
          <w:color w:val="000000"/>
          <w:lang w:val="kk-KZ"/>
        </w:rPr>
        <w:t xml:space="preserve"> коммуналдық мемлекеттік мекемесі. </w:t>
      </w:r>
    </w:p>
    <w:p w14:paraId="34013CC6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Аққұлақ ауылы.</w:t>
      </w:r>
    </w:p>
    <w:p w14:paraId="2E854E66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4B1D6A0F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22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427A9478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Жаңақұрылыс ауылдық округі, Жаңақұрылыс ауылы, Жаңақұрылыс көшесі   </w:t>
      </w:r>
      <w:r w:rsidR="00657A7D">
        <w:rPr>
          <w:color w:val="000000"/>
          <w:lang w:val="kk-KZ"/>
        </w:rPr>
        <w:t xml:space="preserve">                        № 159,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«№ 74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 </w:t>
      </w:r>
    </w:p>
    <w:p w14:paraId="739EA352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>Шекарасы: Жаңақұрылыс ауылы.</w:t>
      </w:r>
    </w:p>
    <w:p w14:paraId="27EC77ED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5C191BF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23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5E010D46" w14:textId="77777777" w:rsidR="00761E80" w:rsidRDefault="008277B8">
      <w:pPr>
        <w:tabs>
          <w:tab w:val="left" w:pos="709"/>
        </w:tabs>
        <w:jc w:val="both"/>
        <w:rPr>
          <w:lang w:val="kk-KZ"/>
        </w:rPr>
      </w:pPr>
      <w:r w:rsidRPr="00D15F55">
        <w:rPr>
          <w:color w:val="000000"/>
          <w:lang w:val="kk-KZ"/>
        </w:rPr>
        <w:tab/>
        <w:t>Орталығы: Мергенсай ауылдық округі, Жалаңа</w:t>
      </w:r>
      <w:r w:rsidR="00657A7D">
        <w:rPr>
          <w:color w:val="000000"/>
          <w:lang w:val="kk-KZ"/>
        </w:rPr>
        <w:t>ш ауылы, Жалаңаш көшесі № 119,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                      </w:t>
      </w:r>
      <w:r w:rsidR="00657A7D">
        <w:rPr>
          <w:color w:val="000000"/>
          <w:lang w:val="kk-KZ"/>
        </w:rPr>
        <w:t>«№ 58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 </w:t>
      </w:r>
    </w:p>
    <w:p w14:paraId="69671BCE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Жалаңаш, Тастүбек ауылдары.</w:t>
      </w:r>
    </w:p>
    <w:p w14:paraId="33A2A4D3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24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4E35DAAB" w14:textId="77777777" w:rsidR="00B5226A" w:rsidRDefault="00B5226A">
      <w:pPr>
        <w:ind w:firstLine="708"/>
        <w:jc w:val="both"/>
        <w:rPr>
          <w:color w:val="000000"/>
          <w:lang w:val="kk-KZ"/>
        </w:rPr>
      </w:pPr>
    </w:p>
    <w:p w14:paraId="0199F737" w14:textId="1CC50AA3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Қаратерең ауылдық округі, Жаңақоныс ауыл</w:t>
      </w:r>
      <w:r>
        <w:rPr>
          <w:color w:val="000000"/>
          <w:lang w:val="kk-KZ"/>
        </w:rPr>
        <w:t>ы, Жаңақоныс көшесі</w:t>
      </w:r>
      <w:r w:rsidRPr="00D15F55">
        <w:rPr>
          <w:color w:val="000000"/>
          <w:lang w:val="kk-KZ"/>
        </w:rPr>
        <w:t xml:space="preserve"> № 135, </w:t>
      </w:r>
      <w:r w:rsidR="00657A7D">
        <w:rPr>
          <w:color w:val="000000"/>
          <w:lang w:val="kk-KZ"/>
        </w:rPr>
        <w:t>«</w:t>
      </w:r>
      <w:r w:rsidRPr="00D15F55">
        <w:rPr>
          <w:color w:val="000000"/>
          <w:lang w:val="kk-KZ"/>
        </w:rPr>
        <w:t xml:space="preserve">Қызылорда облысының білім басқармасының Арал </w:t>
      </w:r>
      <w:r w:rsidR="00657A7D">
        <w:rPr>
          <w:color w:val="000000"/>
          <w:lang w:val="kk-KZ"/>
        </w:rPr>
        <w:t>ауданы бойынша білім бөлімінің «№ 82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0AADB42D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Жаңақоныс, Көлжаға, Көнеқаратерең ауылдары.</w:t>
      </w:r>
    </w:p>
    <w:p w14:paraId="7DDA73DB" w14:textId="77777777" w:rsidR="00B5226A" w:rsidRDefault="00B5226A" w:rsidP="00657A7D">
      <w:pPr>
        <w:ind w:firstLine="708"/>
        <w:rPr>
          <w:b/>
          <w:bCs/>
          <w:color w:val="000000"/>
          <w:lang w:val="kk-KZ"/>
        </w:rPr>
      </w:pPr>
    </w:p>
    <w:p w14:paraId="4322FBFA" w14:textId="0312A898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25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302982E2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Қаратерең ауылдық округі, Тастақ ауылы, Тастақ көшесі № 36, Қазақстан Республикасы Экология және табиғи ресурстар министрлігі </w:t>
      </w:r>
      <w:r w:rsidR="00E148C3">
        <w:rPr>
          <w:color w:val="000000"/>
          <w:lang w:val="kk-KZ"/>
        </w:rPr>
        <w:t>балық</w:t>
      </w:r>
      <w:r w:rsidRPr="00D15F55">
        <w:rPr>
          <w:color w:val="000000"/>
          <w:lang w:val="kk-KZ"/>
        </w:rPr>
        <w:t xml:space="preserve"> шаруашылығы </w:t>
      </w:r>
      <w:r w:rsidR="00E148C3">
        <w:rPr>
          <w:color w:val="000000"/>
          <w:lang w:val="kk-KZ"/>
        </w:rPr>
        <w:t>комитеті</w:t>
      </w:r>
      <w:r w:rsidR="00657A7D">
        <w:rPr>
          <w:color w:val="000000"/>
          <w:lang w:val="kk-KZ"/>
        </w:rPr>
        <w:t xml:space="preserve"> «Қамыстыбас балық питомнигі»</w:t>
      </w:r>
      <w:r w:rsidRPr="00D15F55">
        <w:rPr>
          <w:color w:val="000000"/>
          <w:lang w:val="kk-KZ"/>
        </w:rPr>
        <w:t xml:space="preserve"> республикалық мемлекеттік қазыналық кәсіпорны.</w:t>
      </w:r>
    </w:p>
    <w:p w14:paraId="438EE281" w14:textId="77777777" w:rsidR="00761E80" w:rsidRDefault="008277B8">
      <w:pPr>
        <w:ind w:firstLine="708"/>
        <w:jc w:val="both"/>
        <w:rPr>
          <w:color w:val="000000"/>
          <w:lang w:val="kk-KZ"/>
        </w:rPr>
      </w:pPr>
      <w:r w:rsidRPr="00D15F55">
        <w:rPr>
          <w:color w:val="000000"/>
          <w:lang w:val="kk-KZ"/>
        </w:rPr>
        <w:t>Шекарасы: Тастақ ауылы.</w:t>
      </w:r>
    </w:p>
    <w:p w14:paraId="5B9456DD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64D53A9E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26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6336B389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Аққұм ауылдық округі, Шижа</w:t>
      </w:r>
      <w:r w:rsidR="00657A7D">
        <w:rPr>
          <w:color w:val="000000"/>
          <w:lang w:val="kk-KZ"/>
        </w:rPr>
        <w:t>ға ауылы, Шижаға көшесі № 381,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</w:t>
      </w:r>
      <w:r w:rsidRPr="00D15F55">
        <w:rPr>
          <w:color w:val="000000"/>
          <w:lang w:val="kk-KZ"/>
        </w:rPr>
        <w:t xml:space="preserve">№ 57 Е. </w:t>
      </w:r>
      <w:r w:rsidR="00657A7D">
        <w:rPr>
          <w:color w:val="000000"/>
          <w:lang w:val="kk-KZ"/>
        </w:rPr>
        <w:t>Көшербаев атындағы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44927D70" w14:textId="77777777" w:rsidR="00761E80" w:rsidRDefault="008277B8">
      <w:pPr>
        <w:ind w:firstLine="708"/>
        <w:jc w:val="both"/>
        <w:rPr>
          <w:color w:val="0563C1"/>
          <w:u w:val="single"/>
          <w:lang w:val="kk-KZ"/>
        </w:rPr>
      </w:pPr>
      <w:r w:rsidRPr="00D15F55">
        <w:rPr>
          <w:color w:val="000000"/>
          <w:lang w:val="kk-KZ"/>
        </w:rPr>
        <w:t>Шекарасы: Шижаға, Күршек ауылдары.</w:t>
      </w:r>
    </w:p>
    <w:p w14:paraId="67814A10" w14:textId="77777777" w:rsidR="000A09C6" w:rsidRDefault="000A09C6" w:rsidP="00657A7D">
      <w:pPr>
        <w:ind w:firstLine="708"/>
        <w:rPr>
          <w:b/>
          <w:bCs/>
          <w:color w:val="000000"/>
          <w:lang w:val="kk-KZ"/>
        </w:rPr>
      </w:pPr>
    </w:p>
    <w:p w14:paraId="42E31664" w14:textId="2F6597E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27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1CDED8F7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Сазды ауылдық округі, Сазды ауылы, Сазды көшесі №</w:t>
      </w:r>
      <w:r w:rsidR="00657A7D">
        <w:rPr>
          <w:color w:val="000000"/>
          <w:lang w:val="kk-KZ"/>
        </w:rPr>
        <w:t xml:space="preserve"> 80,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</w:t>
      </w:r>
      <w:r w:rsidRPr="00D15F55">
        <w:rPr>
          <w:color w:val="000000"/>
          <w:lang w:val="kk-KZ"/>
        </w:rPr>
        <w:t xml:space="preserve">№ 60 Ж. </w:t>
      </w:r>
      <w:r w:rsidR="00657A7D">
        <w:rPr>
          <w:color w:val="000000"/>
          <w:lang w:val="kk-KZ"/>
        </w:rPr>
        <w:t>Түменбаев атындағы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2C363F05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Сазды ауылы.</w:t>
      </w:r>
    </w:p>
    <w:p w14:paraId="381C5AA4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2CE056B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28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24B2AA6C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Жіңішкеқұм ауылдық округі, Тоқабай ауылы, Қ. Бердімағамбетов</w:t>
      </w:r>
      <w:r w:rsidR="004B27A9">
        <w:rPr>
          <w:color w:val="000000"/>
          <w:lang w:val="kk-KZ"/>
        </w:rPr>
        <w:t xml:space="preserve"> көшесі</w:t>
      </w:r>
      <w:r w:rsidRPr="00D15F55">
        <w:rPr>
          <w:color w:val="000000"/>
          <w:lang w:val="kk-KZ"/>
        </w:rPr>
        <w:t xml:space="preserve">         </w:t>
      </w:r>
      <w:r w:rsidR="00657A7D">
        <w:rPr>
          <w:color w:val="000000"/>
          <w:lang w:val="kk-KZ"/>
        </w:rPr>
        <w:t xml:space="preserve">                        № 133, «</w:t>
      </w:r>
      <w:r w:rsidRPr="00D15F55">
        <w:rPr>
          <w:color w:val="000000"/>
          <w:lang w:val="kk-KZ"/>
        </w:rPr>
        <w:t>Жіңішкеқұм а</w:t>
      </w:r>
      <w:r w:rsidR="00657A7D">
        <w:rPr>
          <w:color w:val="000000"/>
          <w:lang w:val="kk-KZ"/>
        </w:rPr>
        <w:t>уылдық округі әкімінің аппараты»</w:t>
      </w:r>
      <w:r w:rsidRPr="00D15F55">
        <w:rPr>
          <w:color w:val="000000"/>
          <w:lang w:val="kk-KZ"/>
        </w:rPr>
        <w:t xml:space="preserve"> комму</w:t>
      </w:r>
      <w:r w:rsidR="00657A7D">
        <w:rPr>
          <w:color w:val="000000"/>
          <w:lang w:val="kk-KZ"/>
        </w:rPr>
        <w:t>налдық мемлекеттік мекемесінің «Тоқабай ауылдық клубы»</w:t>
      </w:r>
      <w:r w:rsidRPr="00D15F55">
        <w:rPr>
          <w:color w:val="000000"/>
          <w:lang w:val="kk-KZ"/>
        </w:rPr>
        <w:t xml:space="preserve"> коммуналдық мемлекеттік қазыналық кәсіпорны.</w:t>
      </w:r>
    </w:p>
    <w:p w14:paraId="7540AED3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Тоқабай ауылы.</w:t>
      </w:r>
    </w:p>
    <w:p w14:paraId="4D7FBA54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81C1516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29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2861CE67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Құланды ауылдық округі, Ақбас</w:t>
      </w:r>
      <w:r w:rsidR="00657A7D">
        <w:rPr>
          <w:color w:val="000000"/>
          <w:lang w:val="kk-KZ"/>
        </w:rPr>
        <w:t xml:space="preserve">ты ауылы, Ақбасты көшесі </w:t>
      </w:r>
      <w:r w:rsidR="002B0A81">
        <w:rPr>
          <w:color w:val="000000"/>
          <w:lang w:val="kk-KZ"/>
        </w:rPr>
        <w:t xml:space="preserve">                                      </w:t>
      </w:r>
      <w:r w:rsidR="00657A7D">
        <w:rPr>
          <w:color w:val="000000"/>
          <w:lang w:val="kk-KZ"/>
        </w:rPr>
        <w:t>№ 87,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«№ 22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4B37FDFD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Шекарасы: Ақбасты ауылы. </w:t>
      </w:r>
    </w:p>
    <w:p w14:paraId="3E17B212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2E172A3E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30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49BC4DDC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Беларан ауылдық округі,</w:t>
      </w:r>
      <w:r w:rsidR="00657A7D">
        <w:rPr>
          <w:color w:val="000000"/>
          <w:lang w:val="kk-KZ"/>
        </w:rPr>
        <w:t xml:space="preserve"> </w:t>
      </w:r>
      <w:r w:rsidRPr="00D15F55">
        <w:rPr>
          <w:color w:val="000000"/>
          <w:lang w:val="kk-KZ"/>
        </w:rPr>
        <w:t>Құлан</w:t>
      </w:r>
      <w:r w:rsidR="00657A7D">
        <w:rPr>
          <w:color w:val="000000"/>
          <w:lang w:val="kk-KZ"/>
        </w:rPr>
        <w:t xml:space="preserve">ды ауылы, Құланды көшесі </w:t>
      </w:r>
      <w:r w:rsidR="002B0A81">
        <w:rPr>
          <w:color w:val="000000"/>
          <w:lang w:val="kk-KZ"/>
        </w:rPr>
        <w:t xml:space="preserve">                                      </w:t>
      </w:r>
      <w:r w:rsidR="00657A7D">
        <w:rPr>
          <w:color w:val="000000"/>
          <w:lang w:val="kk-KZ"/>
        </w:rPr>
        <w:t>№ 70,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«№ 77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 </w:t>
      </w:r>
    </w:p>
    <w:p w14:paraId="5803D9BF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Құланды ауылы.</w:t>
      </w:r>
    </w:p>
    <w:p w14:paraId="26C552A6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7B00711C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31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5B0031F6" w14:textId="77777777" w:rsidR="00761E80" w:rsidRDefault="008277B8" w:rsidP="002B0A81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Ақирек ауылдық округі, Ақ</w:t>
      </w:r>
      <w:r w:rsidR="00657A7D">
        <w:rPr>
          <w:color w:val="000000"/>
          <w:lang w:val="kk-KZ"/>
        </w:rPr>
        <w:t>бай ауылы, Ақбай көшесі № 147,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«№ 63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31898EB3" w14:textId="77777777" w:rsidR="00761E80" w:rsidRDefault="008277B8">
      <w:pPr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      </w:t>
      </w:r>
      <w:r w:rsidR="00657A7D">
        <w:rPr>
          <w:color w:val="000000"/>
          <w:lang w:val="kk-KZ"/>
        </w:rPr>
        <w:tab/>
      </w:r>
      <w:r w:rsidRPr="00D15F55">
        <w:rPr>
          <w:color w:val="000000"/>
          <w:lang w:val="kk-KZ"/>
        </w:rPr>
        <w:t>Шекарасы: Ақбай ауылы.</w:t>
      </w:r>
    </w:p>
    <w:p w14:paraId="053424D3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C75642E" w14:textId="77777777" w:rsidR="00761E80" w:rsidRPr="004624C4" w:rsidRDefault="008277B8" w:rsidP="00657A7D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32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7E911505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Қосаман ауылдық округі, Қосам</w:t>
      </w:r>
      <w:r w:rsidR="00657A7D">
        <w:rPr>
          <w:color w:val="000000"/>
          <w:lang w:val="kk-KZ"/>
        </w:rPr>
        <w:t xml:space="preserve">ан ауылы, Қосаман көшесі </w:t>
      </w:r>
      <w:r w:rsidR="002B0A81">
        <w:rPr>
          <w:color w:val="000000"/>
          <w:lang w:val="kk-KZ"/>
        </w:rPr>
        <w:t xml:space="preserve">                                       </w:t>
      </w:r>
      <w:r w:rsidR="00657A7D">
        <w:rPr>
          <w:color w:val="000000"/>
          <w:lang w:val="kk-KZ"/>
        </w:rPr>
        <w:t>№ 84,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657A7D">
        <w:rPr>
          <w:color w:val="000000"/>
          <w:lang w:val="kk-KZ"/>
        </w:rPr>
        <w:t>«№ 68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1EE058A1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Қосаман, Бердікөл ауылдары.</w:t>
      </w:r>
    </w:p>
    <w:p w14:paraId="254DC5E1" w14:textId="77777777" w:rsidR="000A09C6" w:rsidRDefault="000A09C6" w:rsidP="00986280">
      <w:pPr>
        <w:ind w:firstLine="708"/>
        <w:rPr>
          <w:b/>
          <w:bCs/>
          <w:color w:val="000000"/>
          <w:lang w:val="kk-KZ"/>
        </w:rPr>
      </w:pPr>
    </w:p>
    <w:p w14:paraId="1FB4DD0D" w14:textId="66033D26" w:rsidR="00761E80" w:rsidRPr="004624C4" w:rsidRDefault="008277B8" w:rsidP="00986280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33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7890F6EA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Қосаман ауылдық округі, Ақе</w:t>
      </w:r>
      <w:r w:rsidR="00986280">
        <w:rPr>
          <w:color w:val="000000"/>
          <w:lang w:val="kk-KZ"/>
        </w:rPr>
        <w:t xml:space="preserve">спе ауылы, Ақеспе көшесі № 54, </w:t>
      </w:r>
      <w:r w:rsidR="00536E72">
        <w:rPr>
          <w:color w:val="000000"/>
          <w:lang w:val="kk-KZ"/>
        </w:rPr>
        <w:t>«</w:t>
      </w:r>
      <w:r w:rsidR="00536E72" w:rsidRPr="00D15F55">
        <w:rPr>
          <w:lang w:val="kk-KZ"/>
        </w:rPr>
        <w:t>Қызылорда облысының білім басқармасының Арал ауданы бойынша білім бөлімінің</w:t>
      </w:r>
      <w:r w:rsidR="00986280">
        <w:rPr>
          <w:color w:val="000000"/>
          <w:lang w:val="kk-KZ"/>
        </w:rPr>
        <w:t xml:space="preserve"> «№ 237 негізгі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6C5D5BE0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Ақеспе, Қосбелгі ауылдары.</w:t>
      </w:r>
    </w:p>
    <w:p w14:paraId="549A9DBB" w14:textId="409B91F2" w:rsidR="00B62A4E" w:rsidRDefault="00B62A4E" w:rsidP="00614119">
      <w:pPr>
        <w:ind w:firstLine="708"/>
        <w:rPr>
          <w:color w:val="000000"/>
          <w:lang w:val="kk-KZ"/>
        </w:rPr>
      </w:pPr>
    </w:p>
    <w:p w14:paraId="2B3AC55C" w14:textId="08B2291A" w:rsidR="00B5226A" w:rsidRDefault="00B5226A" w:rsidP="00614119">
      <w:pPr>
        <w:ind w:firstLine="708"/>
        <w:rPr>
          <w:color w:val="000000"/>
          <w:lang w:val="kk-KZ"/>
        </w:rPr>
      </w:pPr>
    </w:p>
    <w:p w14:paraId="35DF7348" w14:textId="77777777" w:rsidR="00B5226A" w:rsidRDefault="00B5226A" w:rsidP="00614119">
      <w:pPr>
        <w:ind w:firstLine="708"/>
        <w:rPr>
          <w:color w:val="000000"/>
          <w:lang w:val="kk-KZ"/>
        </w:rPr>
      </w:pPr>
    </w:p>
    <w:p w14:paraId="4AA1E46D" w14:textId="77777777" w:rsidR="00761E80" w:rsidRPr="004624C4" w:rsidRDefault="008277B8" w:rsidP="0061411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34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3FC50D1A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lastRenderedPageBreak/>
        <w:t xml:space="preserve">Орталығы: Жақсықылыш </w:t>
      </w:r>
      <w:r w:rsidR="00614119">
        <w:rPr>
          <w:color w:val="000000"/>
          <w:lang w:val="kk-KZ"/>
        </w:rPr>
        <w:t>кенті, Д. Менделеев көшесі № 1 «В», «Аралтұз»</w:t>
      </w:r>
      <w:r w:rsidRPr="00D15F55">
        <w:rPr>
          <w:color w:val="000000"/>
          <w:lang w:val="kk-KZ"/>
        </w:rPr>
        <w:t xml:space="preserve"> акционерлік қоғамының клубы.</w:t>
      </w:r>
    </w:p>
    <w:p w14:paraId="059480AE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Шекарасы: А. Құнанбаев көшесі 1-66 үйлер аралығы, Ә. Медетбаев көшесі 1-19 үйлер аралығы, Д. Менделеев көшесі 1-17 үйлер аралығы, Ю. Гагарин көшесі 1-12 үйлер аралығы,                    А. Ахметов көшесі 1-54 үйлер аралығы, М. Маметова көшесі 1-17 үйлер аралығы,                             Ә. Сарымсақов көшесі 1-99 үйлер аралығы, Ә. Темірбаев көшесі 1-44 үйлер аралығы, Жақсықылыш тұйық көшесі 1-38 үйлер аралығы, Жақсықылыш көшесі 1-74 үйлер аралығы,                             Т. Әубәкіров көшесі 1-18 үйлер аралығы, Ә. Жангелдин көшесі 1-24 үйлер аралығы,                            Ы. Алтынсарин көшесі 1-93 үйлер аралығы, Ә. Молдағұлова көшесі 1-18 үйлер аралығы,                       Ж. Тлеубергенұлы көшесі 1-13 үйлер аралығы.</w:t>
      </w:r>
    </w:p>
    <w:p w14:paraId="2D194BB5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E7A36F2" w14:textId="77777777" w:rsidR="00761E80" w:rsidRPr="004624C4" w:rsidRDefault="008277B8" w:rsidP="002F01F4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35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719AB3BC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Жақсықылыш</w:t>
      </w:r>
      <w:r w:rsidR="002F01F4">
        <w:rPr>
          <w:color w:val="000000"/>
          <w:lang w:val="kk-KZ"/>
        </w:rPr>
        <w:t xml:space="preserve"> кенті, Жақсықылыш көшесі № 76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2F01F4">
        <w:rPr>
          <w:color w:val="000000"/>
          <w:lang w:val="kk-KZ"/>
        </w:rPr>
        <w:t>«№ 19 орта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56EE1A9F" w14:textId="2FFB7A3E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Шекарасы: Н. Кенжеғұлұлы көшесі 1-25 үйлер аралығы, Жанқожа батыр көшесі </w:t>
      </w:r>
      <w:r w:rsidR="002B0A81">
        <w:rPr>
          <w:color w:val="000000"/>
          <w:lang w:val="kk-KZ"/>
        </w:rPr>
        <w:t xml:space="preserve">                   </w:t>
      </w:r>
      <w:r w:rsidRPr="00D15F55">
        <w:rPr>
          <w:color w:val="000000"/>
          <w:lang w:val="kk-KZ"/>
        </w:rPr>
        <w:t>1-25 үйлер аралығы, Жастар көшесі 1-44 үйлер аралығы, Әйтеке би көшесі 1-49 үйлер аралығы, Ғ. Мұратбаев көшесі 1-17 үйлер аралығы, Тұрсынбике көшесі 1-28 үйлер аралығы, Сартай батыр көшесі 1-63 үйлер аралығы, К. Байсейтова көшесі 1-37 үйлер аралығы, Т. Бигелдинов көшесі 1-20 үйлер аралығы, Т. Рысқұлов көшесі 1-38 үйлер аралығы, Е. Әуелбеков көшесі 1-33 үйлер аралығы, Б. Момышұлы көшесі 1-8 үйлер аралығы, З. Шүкіров көшесі 1-46 үйлер аралығы, С. Дәріқұлов тұйық көшесі 1-41 үйлер аралығы, К. Байсейтова тұйық көшесі 1-5 үйлер аралығы, Ауыл жылы көшесі 1-13 үйлер аралығы, Т. Рысқұлов тұйық көшесі 1-38 үйлер аралығы.</w:t>
      </w:r>
    </w:p>
    <w:p w14:paraId="07803230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5C12088B" w14:textId="77777777" w:rsidR="00761E80" w:rsidRPr="004624C4" w:rsidRDefault="008277B8" w:rsidP="002F01F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36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3ADEA3AC" w14:textId="77777777" w:rsidR="00761E80" w:rsidRDefault="008277B8">
      <w:pPr>
        <w:ind w:firstLine="708"/>
        <w:jc w:val="both"/>
        <w:rPr>
          <w:rFonts w:ascii="Consolas" w:eastAsia="Consolas" w:hAnsi="Consolas" w:cs="Consolas"/>
          <w:color w:val="0563C1"/>
          <w:sz w:val="22"/>
          <w:szCs w:val="22"/>
          <w:u w:val="single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>Орталығы:</w:t>
      </w:r>
      <w:r w:rsidRPr="00D15F55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 xml:space="preserve"> </w:t>
      </w:r>
      <w:r w:rsidRPr="00D15F55">
        <w:rPr>
          <w:rFonts w:eastAsia="Consolas"/>
          <w:lang w:val="kk-KZ" w:eastAsia="en-US"/>
        </w:rPr>
        <w:t xml:space="preserve">Сексеуіл кенті, Привокзальная көшесі № 7, </w:t>
      </w:r>
      <w:r w:rsidR="002F01F4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2F01F4">
        <w:rPr>
          <w:rFonts w:eastAsia="Consolas"/>
          <w:color w:val="000000"/>
          <w:lang w:val="kk-KZ" w:eastAsia="en-US"/>
        </w:rPr>
        <w:t>«№ 87 орта мектебі»»</w:t>
      </w:r>
      <w:r w:rsidRPr="00D15F55">
        <w:rPr>
          <w:rFonts w:eastAsia="Consolas"/>
          <w:color w:val="000000"/>
          <w:lang w:val="kk-KZ" w:eastAsia="en-US"/>
        </w:rPr>
        <w:t xml:space="preserve"> коммуналдық мемлекеттік мекемесі. </w:t>
      </w:r>
    </w:p>
    <w:p w14:paraId="0A39DBE6" w14:textId="5D8D5FE2" w:rsidR="00761E80" w:rsidRDefault="008277B8">
      <w:pPr>
        <w:ind w:firstLine="708"/>
        <w:jc w:val="both"/>
        <w:rPr>
          <w:lang w:val="kk-KZ" w:eastAsia="en-US"/>
        </w:rPr>
      </w:pPr>
      <w:r w:rsidRPr="00D15F55">
        <w:rPr>
          <w:lang w:val="kk-KZ"/>
        </w:rPr>
        <w:t xml:space="preserve">Шекарасы: </w:t>
      </w:r>
      <w:r w:rsidRPr="00D15F55">
        <w:rPr>
          <w:lang w:val="kk-KZ" w:eastAsia="en-US"/>
        </w:rPr>
        <w:t xml:space="preserve">Ақтан батыр көшесі 1-49 үйлер аралығы, Е. Қонысбаев көшесі 1-50 үйлер аралығы, Ж. Жабаев көшесі 1-25 тақ, 2-42 жұп үйлер аралығы,  </w:t>
      </w:r>
      <w:r>
        <w:rPr>
          <w:lang w:val="kk-KZ" w:eastAsia="en-US"/>
        </w:rPr>
        <w:br/>
      </w:r>
      <w:r w:rsidRPr="00D15F55">
        <w:rPr>
          <w:lang w:val="kk-KZ" w:eastAsia="en-US"/>
        </w:rPr>
        <w:t>Ғ. Мұратбаев көшесі 21-53 тақ, 28-66 жұп үйлер аралығы, Д. Өтегенұлы көшесі 25-69 тақ,               26-62 жұп үйлер аралығы, Толыбай батыр көшесі 13-37 тақ, 22-46 жұп үйлер аралығы,                      Қ. Таласов  көшесі  13-33 тақ, 10-40 жұп үйлер аралығы, Т. Рахатов көшесі 1-12 үйлер аралығы, Б. Айхынов көшесі 1-25 тақ, 2-26 жұп үйлер аралығы, І. Жансүгіров көшесі 1-25 тақ, 2-26 жұп үйлер аралығы, К. Байсейтова көшесі 1-25 тақ, 2-26 жұп үйлер аралығы, К. Байсейтова тұйық көшесі 1-25 үйлер аралығы, Сартай би көшесі 17-43 тақ, 14-34 жұп үйлер аралығы, О. Жәнәділов көшесі 1-18 үйлер аралығы, Привокзальная көшесі 1-23 үйлер аралығы, 8 март көшесі 1-16 үйлер аралығы, Труд көшесі 1-4 үйлер аралығы, Ж. Қаратабанов көшесі 1-24 үйле</w:t>
      </w:r>
      <w:r w:rsidR="002F01F4">
        <w:rPr>
          <w:lang w:val="kk-KZ" w:eastAsia="en-US"/>
        </w:rPr>
        <w:t>р аралығы, Қ.</w:t>
      </w:r>
      <w:r w:rsidR="000267B8">
        <w:rPr>
          <w:lang w:val="kk-KZ" w:eastAsia="en-US"/>
        </w:rPr>
        <w:t xml:space="preserve"> </w:t>
      </w:r>
      <w:r w:rsidR="002F01F4">
        <w:rPr>
          <w:lang w:val="kk-KZ" w:eastAsia="en-US"/>
        </w:rPr>
        <w:t>Есеев көшесі 1-11 «А»</w:t>
      </w:r>
      <w:r w:rsidRPr="00D15F55">
        <w:rPr>
          <w:lang w:val="kk-KZ" w:eastAsia="en-US"/>
        </w:rPr>
        <w:t xml:space="preserve"> үйлер аралығы, Ж. Жетесов көшесі 1-39 тақ, 2-40 жұп үйлер аралығы, А. Пушкин көшесі 1-4 үйлер аралығы, Қорқыт ата</w:t>
      </w:r>
      <w:r w:rsidR="00871574">
        <w:rPr>
          <w:lang w:val="kk-KZ" w:eastAsia="en-US"/>
        </w:rPr>
        <w:t xml:space="preserve"> көшесі</w:t>
      </w:r>
      <w:r w:rsidRPr="00D15F55">
        <w:rPr>
          <w:lang w:val="kk-KZ" w:eastAsia="en-US"/>
        </w:rPr>
        <w:t xml:space="preserve"> 1-39 үйлер аралығы, Сартай би тұйық көшесі 1-37 үйлер аралығы. Т. Әубәкіров көшесі 1-34 үйлер аралығы, Бүкірек батыр көшесі 1-37 үйлер аралығы, Советская көшесі 1-17 үйлер аралығы, </w:t>
      </w:r>
      <w:r w:rsidR="00FD61A8">
        <w:rPr>
          <w:lang w:val="kk-KZ" w:eastAsia="en-US"/>
        </w:rPr>
        <w:t xml:space="preserve">   </w:t>
      </w:r>
      <w:r w:rsidRPr="00D15F55">
        <w:rPr>
          <w:lang w:val="kk-KZ" w:eastAsia="en-US"/>
        </w:rPr>
        <w:t>Ю. Гагарин көшесі 1-25 үйлер аралығы, С. Айменов көшесі 23-47 тақ, 30-58 жұп үйлер аралығы, А. Жұмағұлов көшесі 1-21 тақ, 2-12 жұп үйлер аралығы, М. Калинин</w:t>
      </w:r>
      <w:r w:rsidRPr="00D15F55">
        <w:rPr>
          <w:color w:val="FF0000"/>
          <w:lang w:val="kk-KZ" w:eastAsia="en-US"/>
        </w:rPr>
        <w:t xml:space="preserve"> </w:t>
      </w:r>
      <w:r w:rsidRPr="00D15F55">
        <w:rPr>
          <w:lang w:val="kk-KZ" w:eastAsia="en-US"/>
        </w:rPr>
        <w:t>көшесі 1-10 үйлер аралығы.</w:t>
      </w:r>
    </w:p>
    <w:p w14:paraId="68B5B4EF" w14:textId="13A44642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1DEB1F60" w14:textId="77777777" w:rsidR="00761E80" w:rsidRPr="004624C4" w:rsidRDefault="008277B8" w:rsidP="002F01F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37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601F6497" w14:textId="77777777" w:rsidR="00761E80" w:rsidRDefault="008277B8">
      <w:pPr>
        <w:ind w:firstLine="708"/>
        <w:jc w:val="both"/>
        <w:rPr>
          <w:rFonts w:eastAsia="Consolas"/>
          <w:color w:val="000000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Сексеуіл кенті, А. Байтұрсынов көшесі № 1 </w:t>
      </w:r>
      <w:r w:rsidR="002F01F4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</w:t>
      </w:r>
      <w:r w:rsidR="002F01F4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, </w:t>
      </w:r>
      <w:r w:rsidR="000267B8">
        <w:rPr>
          <w:rFonts w:eastAsia="Consolas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2F01F4">
        <w:rPr>
          <w:rFonts w:eastAsia="Consolas"/>
          <w:color w:val="000000"/>
          <w:lang w:val="kk-KZ" w:eastAsia="en-US"/>
        </w:rPr>
        <w:t>«№ 177 орта мектебі»»</w:t>
      </w:r>
      <w:r w:rsidRPr="00D15F55">
        <w:rPr>
          <w:rFonts w:eastAsia="Consolas"/>
          <w:color w:val="000000"/>
          <w:lang w:val="kk-KZ" w:eastAsia="en-US"/>
        </w:rPr>
        <w:t xml:space="preserve"> коммуналдық мемлекеттік мекемесі. </w:t>
      </w:r>
    </w:p>
    <w:p w14:paraId="2F62CFF8" w14:textId="7C586190" w:rsidR="00761E80" w:rsidRDefault="008277B8">
      <w:pPr>
        <w:ind w:firstLine="708"/>
        <w:jc w:val="both"/>
        <w:rPr>
          <w:sz w:val="28"/>
          <w:szCs w:val="22"/>
          <w:lang w:val="kk-KZ" w:eastAsia="en-US"/>
        </w:rPr>
      </w:pPr>
      <w:r w:rsidRPr="00D15F55">
        <w:rPr>
          <w:lang w:val="kk-KZ"/>
        </w:rPr>
        <w:t xml:space="preserve">Шекарасы: </w:t>
      </w:r>
      <w:r w:rsidRPr="00D15F55">
        <w:rPr>
          <w:lang w:val="kk-KZ" w:eastAsia="en-US"/>
        </w:rPr>
        <w:t xml:space="preserve">Д. Өтегенұлы көшесі 1-23 тақ, 2-24 жұп үйлер аралығы, Толыбай батыр көшесі 1-11 тақ, 2-20 жұп үйлер аралығы, Қ. Таласов көшесі 1-11 тақ, 2-8 жұп үйлер аралығы, </w:t>
      </w:r>
      <w:r w:rsidRPr="00D15F55">
        <w:rPr>
          <w:lang w:val="kk-KZ" w:eastAsia="en-US"/>
        </w:rPr>
        <w:lastRenderedPageBreak/>
        <w:t xml:space="preserve">С. Айменов көшесі 1-21 тақ, 2-28 жұп үйлер аралығы, Әбілқайырхан көшесі 1-30 үйлер аралығы, Ғ. Мұратбаев көшесі 1-19 тақ, 2-26 жұп үйлер аралығы, А. Байтұрсынов көшесі 2-8 үйлер аралығы, М. Маметова көшесі 1-19 тақ, 2-18 жұп үйлер аралығы, Л. Асанова көшесі 1-9 үйлер аралығы, Д. Жұбанышев көшесі 1-26 үйлер аралығы, Н. Кенжеғұлұлы көшесі 1-7 үйлер аралығы, Арал көшесі 1-18 үйлер аралығы, Қорқыт Ата көшесі 1-37 үйлер аралығы, </w:t>
      </w:r>
      <w:r w:rsidR="002B0A81">
        <w:rPr>
          <w:lang w:val="kk-KZ" w:eastAsia="en-US"/>
        </w:rPr>
        <w:t xml:space="preserve">                         </w:t>
      </w:r>
      <w:r w:rsidRPr="00D15F55">
        <w:rPr>
          <w:lang w:val="kk-KZ" w:eastAsia="en-US"/>
        </w:rPr>
        <w:t xml:space="preserve">А. Маханов көшесі 1-50 үйлер аралығы, С. Сейфуллин көшесі 1-44 үйлер аралығы, Қ.Қарақұлов көшесі 1-44 үйлер аралығы, Б.Қошалаев көшесі 1-17 үйлер аралығы, Қ. Сәтпаев көшесі 1-29 үйлер аралығы, Ы. Алтынсарин көшесі 1-20 үйлер аралығы, М.Әуезов көшесі 1-30 үйлер </w:t>
      </w:r>
      <w:r w:rsidR="002F01F4">
        <w:rPr>
          <w:lang w:val="kk-KZ" w:eastAsia="en-US"/>
        </w:rPr>
        <w:t>аралығы, Б. Майлин көшесі 1-34 «</w:t>
      </w:r>
      <w:r w:rsidRPr="00D15F55">
        <w:rPr>
          <w:lang w:val="kk-KZ" w:eastAsia="en-US"/>
        </w:rPr>
        <w:t>А</w:t>
      </w:r>
      <w:r w:rsidR="002F01F4">
        <w:rPr>
          <w:lang w:val="kk-KZ" w:eastAsia="en-US"/>
        </w:rPr>
        <w:t xml:space="preserve">» </w:t>
      </w:r>
      <w:r w:rsidRPr="00D15F55">
        <w:rPr>
          <w:lang w:val="kk-KZ" w:eastAsia="en-US"/>
        </w:rPr>
        <w:t>үйлер аралығы, Ә. Досмырзаев көшесі 1-54 үйлер аралығы, Т. Бигелдинов көшесі 1-33 үйлер аралығы, Т. Тоқтаров көшесі 1-42 үйлер аралығы, Жалаңтөс Бахадүр көшесі 1-38 үйлер аралығы, Ж. Байбазаров көшесі 1-30 үйлер аралығы. А. Жұмағұлов көшесі 23-41 тақ, 16-40 жұп үйлер аралығы, Абай көшесі 1-5 тақ, 2-4 жұп, 7-27 тақ, 6-28 жұп үйлер аралығы, Сартай би көшесі 45-73 тақ, 36-56 жұп үйлер аралығы, Қ. Сәрсенбаев көшесі 1-8 үйлер аралығы.</w:t>
      </w:r>
    </w:p>
    <w:p w14:paraId="7CD13222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007D48C7" w14:textId="77777777" w:rsidR="00761E80" w:rsidRPr="004624C4" w:rsidRDefault="008277B8" w:rsidP="002F01F4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38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615DA8AC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>Орталығы: Сексеуіл кенті, Конту ауылы, Конту көшесі нөм</w:t>
      </w:r>
      <w:r w:rsidR="002F01F4">
        <w:rPr>
          <w:color w:val="000000"/>
          <w:lang w:val="kk-KZ"/>
        </w:rPr>
        <w:t>ірсіз, «</w:t>
      </w:r>
      <w:r w:rsidRPr="00D15F55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2F01F4">
        <w:rPr>
          <w:color w:val="000000"/>
          <w:lang w:val="kk-KZ"/>
        </w:rPr>
        <w:t>«Конту бастауыш мектебі»»</w:t>
      </w:r>
      <w:r w:rsidRPr="00D15F55">
        <w:rPr>
          <w:color w:val="000000"/>
          <w:lang w:val="kk-KZ"/>
        </w:rPr>
        <w:t xml:space="preserve"> коммуналдық мемлекеттік мекемесі.</w:t>
      </w:r>
    </w:p>
    <w:p w14:paraId="611CB908" w14:textId="77777777" w:rsidR="00761E80" w:rsidRDefault="008277B8">
      <w:pPr>
        <w:tabs>
          <w:tab w:val="left" w:pos="709"/>
        </w:tabs>
        <w:jc w:val="both"/>
        <w:rPr>
          <w:lang w:val="kk-KZ"/>
        </w:rPr>
      </w:pPr>
      <w:r w:rsidRPr="00D15F55">
        <w:rPr>
          <w:color w:val="000000"/>
          <w:lang w:val="kk-KZ"/>
        </w:rPr>
        <w:tab/>
        <w:t>Шекарасы: Конту ауылы, № 83, № 84, № 85, № 86 теміржол бекеттері.</w:t>
      </w:r>
    </w:p>
    <w:p w14:paraId="25F35873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039506E0" w14:textId="77777777" w:rsidR="00761E80" w:rsidRPr="004624C4" w:rsidRDefault="008277B8" w:rsidP="002F01F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39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073583B7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Сексеуіл кенті, Северо-Восточная көшесі № 1, </w:t>
      </w:r>
      <w:r w:rsidR="002F01F4">
        <w:rPr>
          <w:rFonts w:eastAsia="Consolas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 білім басқармасының Арал </w:t>
      </w:r>
      <w:r w:rsidR="002F01F4">
        <w:rPr>
          <w:rFonts w:eastAsia="Consolas"/>
          <w:lang w:val="kk-KZ" w:eastAsia="en-US"/>
        </w:rPr>
        <w:t>ауданы бойынша білім бөлімінің «№ 283 орта мектебі»»</w:t>
      </w:r>
      <w:r w:rsidRPr="00D15F55">
        <w:rPr>
          <w:rFonts w:eastAsia="Consolas"/>
          <w:lang w:val="kk-KZ" w:eastAsia="en-US"/>
        </w:rPr>
        <w:t xml:space="preserve"> коммуналдық мемлекеттік мекемесі. </w:t>
      </w:r>
    </w:p>
    <w:p w14:paraId="2B0AA9C5" w14:textId="65A3B976" w:rsidR="00761E80" w:rsidRDefault="008277B8">
      <w:pPr>
        <w:ind w:firstLine="708"/>
        <w:jc w:val="both"/>
        <w:rPr>
          <w:color w:val="000000"/>
          <w:lang w:val="kk-KZ" w:eastAsia="en-US"/>
        </w:rPr>
      </w:pPr>
      <w:r w:rsidRPr="00D15F55">
        <w:rPr>
          <w:lang w:val="kk-KZ"/>
        </w:rPr>
        <w:t xml:space="preserve">Шекарасы: </w:t>
      </w:r>
      <w:r w:rsidRPr="00D15F55">
        <w:rPr>
          <w:color w:val="000000"/>
          <w:lang w:val="kk-KZ" w:eastAsia="en-US"/>
        </w:rPr>
        <w:t>Қ. Баймбет көшесі 1-20 үйлер аралығы, Ә. Жангелдин көшесі 1-31 үйлер аралығы, Ж. Аймауытов көшесі 1-35 үйлер аралығы, Ж. Аймауытов тұйы</w:t>
      </w:r>
      <w:r w:rsidR="00A57741">
        <w:rPr>
          <w:color w:val="000000"/>
          <w:lang w:val="kk-KZ" w:eastAsia="en-US"/>
        </w:rPr>
        <w:t>қ көшесі</w:t>
      </w:r>
      <w:r w:rsidRPr="00D15F55">
        <w:rPr>
          <w:color w:val="000000"/>
          <w:lang w:val="kk-KZ" w:eastAsia="en-US"/>
        </w:rPr>
        <w:t xml:space="preserve"> 1-25 үйлер аралығы, </w:t>
      </w:r>
      <w:r w:rsidR="00A779EA">
        <w:rPr>
          <w:color w:val="000000"/>
          <w:lang w:val="kk-KZ" w:eastAsia="en-US"/>
        </w:rPr>
        <w:t>Әйтеке би</w:t>
      </w:r>
      <w:r w:rsidRPr="00D15F55">
        <w:rPr>
          <w:color w:val="000000"/>
          <w:lang w:val="kk-KZ" w:eastAsia="en-US"/>
        </w:rPr>
        <w:t xml:space="preserve"> көшесі 1-34 үйлер аралығы, Әйтеке би </w:t>
      </w:r>
      <w:r w:rsidRPr="00D15F55">
        <w:rPr>
          <w:lang w:val="kk-KZ" w:eastAsia="en-US"/>
        </w:rPr>
        <w:t>тұйық көшесі</w:t>
      </w:r>
      <w:r w:rsidRPr="00D15F55">
        <w:rPr>
          <w:color w:val="000000"/>
          <w:lang w:val="kk-KZ" w:eastAsia="en-US"/>
        </w:rPr>
        <w:t xml:space="preserve"> 1-23 үйлер аралығы, Қызылорда көшесі 1-14 үйлер аралығы, Қазақстан көшесі 1-109 үйлер аралығы, Алматы көшесі 1-40 үйлер аралығы, А. Иманов көшесі 1-39 үйлер аралығы, Жанқожа батыр көшесі 1-33 үйлер аралығы, А. Бижанов көшесі 1-45 үйлер аралығы, Б. Момышұлы </w:t>
      </w:r>
      <w:r w:rsidRPr="00D15F55">
        <w:rPr>
          <w:lang w:val="kk-KZ" w:eastAsia="en-US"/>
        </w:rPr>
        <w:t>тұйық көшесі</w:t>
      </w:r>
      <w:r w:rsidRPr="00D15F55">
        <w:rPr>
          <w:color w:val="000000"/>
          <w:lang w:val="kk-KZ" w:eastAsia="en-US"/>
        </w:rPr>
        <w:t xml:space="preserve"> 1-30 үйлер аралығы, № 82 құрлық темір жол бекеті, 60 жылдық Октябрь көшесі 1-23 үйлер аралығы.</w:t>
      </w:r>
    </w:p>
    <w:p w14:paraId="531FBD70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03B3477C" w14:textId="77777777" w:rsidR="00761E80" w:rsidRPr="004624C4" w:rsidRDefault="008277B8" w:rsidP="002F01F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40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0FCA12B4" w14:textId="77777777" w:rsidR="00761E80" w:rsidRDefault="008277B8">
      <w:pPr>
        <w:ind w:firstLine="708"/>
        <w:jc w:val="both"/>
        <w:rPr>
          <w:rFonts w:ascii="Consolas" w:eastAsia="Consolas" w:hAnsi="Consolas" w:cs="Consolas"/>
          <w:color w:val="0563C1"/>
          <w:sz w:val="22"/>
          <w:szCs w:val="22"/>
          <w:u w:val="single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Сексеуіл кенті, Толыбай батыр көшесі № 88, </w:t>
      </w:r>
      <w:r w:rsidR="002F01F4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2F01F4">
        <w:rPr>
          <w:rFonts w:eastAsia="Consolas"/>
          <w:color w:val="000000"/>
          <w:lang w:val="kk-KZ" w:eastAsia="en-US"/>
        </w:rPr>
        <w:t>«№ 231 орта мектебі»»</w:t>
      </w:r>
      <w:r w:rsidRPr="00D15F55">
        <w:rPr>
          <w:rFonts w:eastAsia="Consolas"/>
          <w:color w:val="000000"/>
          <w:lang w:val="kk-KZ" w:eastAsia="en-US"/>
        </w:rPr>
        <w:t xml:space="preserve"> коммуналдық мемлекеттік мекемесі</w:t>
      </w:r>
      <w:r w:rsidRPr="00D15F55">
        <w:rPr>
          <w:rFonts w:eastAsia="Consolas"/>
          <w:lang w:val="kk-KZ" w:eastAsia="en-US"/>
        </w:rPr>
        <w:t>.</w:t>
      </w:r>
    </w:p>
    <w:p w14:paraId="563C2EC6" w14:textId="52993752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Ғ. Мұратбаев көшесі 67-74 үйлер аралығы, Д. Өтегенұлы көшесі 64-79 үйлер аралығы, Ж. Жабаев көшесі 44-76 үйлер аралығы, Толыбай батыр көшесі 46-84 үйлер аралығы, Қ. Таласов көшесі 41-84 үйлер аралығы, Б. Айқынов көшесі 28-67 үйлер аралығы,                                         І. Жансүгіров көшесі 27-68 үйлер аралығы, К. Байсейітова көшесі 27-70 үйлер аралығы, Сартай би көшесі 41-74 үйлер аралығы, Арал көшесі 56 үй, Арыстан баб көшесі 1-15 үйлер аралығы, С. Жаналиев көшесі 1-37 үйлер аралығы, Д. Есболов көшесі 1-28 үйлер аралығы, М. Шоқай көшесі 1-12 үйлер аралығы, Ә. Тәжібаев көшесі 1-9 үйлер аралығы, Ақорда көшесі 1-6 үйлер аралығы.</w:t>
      </w:r>
    </w:p>
    <w:p w14:paraId="5DDB4249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F8ADAFD" w14:textId="550ED04A" w:rsidR="00761E80" w:rsidRPr="004624C4" w:rsidRDefault="008277B8" w:rsidP="002F01F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41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4CFFE809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Бақтыбай батыр көшесі №1, </w:t>
      </w:r>
      <w:r w:rsidR="009446B7" w:rsidRPr="009446B7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2F01F4">
        <w:rPr>
          <w:rFonts w:eastAsia="Consolas"/>
          <w:color w:val="000000"/>
          <w:lang w:val="kk-KZ" w:eastAsia="en-US"/>
        </w:rPr>
        <w:t>«№ 260 орта мектебі»»</w:t>
      </w:r>
      <w:r w:rsidRPr="00D15F55">
        <w:rPr>
          <w:rFonts w:eastAsia="Consolas"/>
          <w:color w:val="000000"/>
          <w:lang w:val="kk-KZ" w:eastAsia="en-US"/>
        </w:rPr>
        <w:t xml:space="preserve"> коммуналдық мемлекеттік мекемесі</w:t>
      </w:r>
      <w:r w:rsidRPr="00D15F55">
        <w:rPr>
          <w:rFonts w:eastAsia="Consolas"/>
          <w:lang w:val="kk-KZ" w:eastAsia="en-US"/>
        </w:rPr>
        <w:t>.</w:t>
      </w:r>
    </w:p>
    <w:p w14:paraId="10759017" w14:textId="7C292C66" w:rsidR="00761E80" w:rsidRDefault="008277B8">
      <w:pPr>
        <w:ind w:firstLine="708"/>
        <w:jc w:val="both"/>
        <w:rPr>
          <w:rFonts w:eastAsia="Consolas"/>
          <w:color w:val="FF0000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Г. Ишкенов тұйық көшесі 1-5 үйлер аралығы, Г. Ишкенов көшесі 1-41 үйлер аралығы, Б. Уалиев көшесі 1-10 үйлер аралығы, Бақтыбай батыр көшесі 2-12</w:t>
      </w:r>
      <w:r w:rsidR="00DC7B1D">
        <w:rPr>
          <w:rFonts w:eastAsia="Consolas"/>
          <w:lang w:val="kk-KZ" w:eastAsia="en-US"/>
        </w:rPr>
        <w:t xml:space="preserve"> жұп</w:t>
      </w:r>
      <w:r w:rsidRPr="00D15F55">
        <w:rPr>
          <w:rFonts w:eastAsia="Consolas"/>
          <w:lang w:val="kk-KZ" w:eastAsia="en-US"/>
        </w:rPr>
        <w:t>, 1-31</w:t>
      </w:r>
      <w:r w:rsidR="00DC7B1D">
        <w:rPr>
          <w:rFonts w:eastAsia="Consolas"/>
          <w:lang w:val="kk-KZ" w:eastAsia="en-US"/>
        </w:rPr>
        <w:t xml:space="preserve"> тақ</w:t>
      </w:r>
      <w:r w:rsidRPr="00D15F55">
        <w:rPr>
          <w:rFonts w:eastAsia="Consolas"/>
          <w:lang w:val="kk-KZ" w:eastAsia="en-US"/>
        </w:rPr>
        <w:t xml:space="preserve"> үйлер аралығы, Қ. Қошқаров көшесі 1-25 үйлер аралығы, Б. Жайлыбаев көшесі 1-8 үйлер аралығы, </w:t>
      </w:r>
      <w:r w:rsidR="000A09C6">
        <w:rPr>
          <w:rFonts w:eastAsia="Consolas"/>
          <w:lang w:val="kk-KZ" w:eastAsia="en-US"/>
        </w:rPr>
        <w:t xml:space="preserve">                                 </w:t>
      </w:r>
      <w:r w:rsidRPr="00D15F55">
        <w:rPr>
          <w:rFonts w:eastAsia="Consolas"/>
          <w:lang w:val="kk-KZ" w:eastAsia="en-US"/>
        </w:rPr>
        <w:lastRenderedPageBreak/>
        <w:t>Ж. Жанаев көшесі 1-32 үйлер аралығы, М. Мақатаев көшесі 1-30 үйлер аралығы, Қ. Жақсыбаев көшесі 1-13 үйлер аралығы, Е. Ниетқалиев көшесі 1-14 үйлер аралығы, Ұ. Өтеулиева көшесі 1-27 үйлер аралығы, 1 Май көшесі 1-45 үйлер аралығы, Ә</w:t>
      </w:r>
      <w:r w:rsidR="00DC7B1D">
        <w:rPr>
          <w:rFonts w:eastAsia="Consolas"/>
          <w:lang w:val="kk-KZ" w:eastAsia="en-US"/>
        </w:rPr>
        <w:t>.</w:t>
      </w:r>
      <w:r w:rsidRPr="00D15F55">
        <w:rPr>
          <w:rFonts w:eastAsia="Consolas"/>
          <w:lang w:val="kk-KZ" w:eastAsia="en-US"/>
        </w:rPr>
        <w:t>Жантекеев көшесі 1-45 үйлер аралығы, Ұялы көшесі 1-8 үйлер аралығы, А. Иманов көшесі 1-19 үйлер аралығы, Қ. Сапаров көшесі 1-15 үйлер аралығы, Н. Бағысбаев көшесі 1-48 үйлер аралығы, Әбілқайырхан көшесі 47 үй, Астана көшесі 14, 16, 18</w:t>
      </w:r>
      <w:r w:rsidR="002F01F4">
        <w:rPr>
          <w:rFonts w:eastAsia="Consolas"/>
          <w:color w:val="000000"/>
          <w:lang w:val="kk-KZ" w:eastAsia="en-US"/>
        </w:rPr>
        <w:t xml:space="preserve"> «</w:t>
      </w:r>
      <w:r w:rsidRPr="00D15F55">
        <w:rPr>
          <w:rFonts w:eastAsia="Consolas"/>
          <w:lang w:val="kk-KZ" w:eastAsia="en-US"/>
        </w:rPr>
        <w:t>А</w:t>
      </w:r>
      <w:r w:rsidR="002F01F4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>, 21 үйлер аралығы.</w:t>
      </w:r>
    </w:p>
    <w:p w14:paraId="09258EA3" w14:textId="77777777" w:rsidR="00761E80" w:rsidRDefault="00761E80">
      <w:pPr>
        <w:jc w:val="both"/>
        <w:rPr>
          <w:rFonts w:eastAsia="Consolas"/>
          <w:color w:val="FF0000"/>
          <w:lang w:val="kk-KZ" w:eastAsia="en-US"/>
        </w:rPr>
      </w:pPr>
    </w:p>
    <w:p w14:paraId="00DDB340" w14:textId="77777777" w:rsidR="00761E80" w:rsidRPr="004624C4" w:rsidRDefault="008277B8" w:rsidP="002F01F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42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54323BEC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Жеңіс алаңы көшесі № 9, Қызылорда облысының денсаулық сақтау басқармасының </w:t>
      </w:r>
      <w:r w:rsidR="002F01F4">
        <w:rPr>
          <w:rFonts w:ascii="Consolas" w:eastAsia="Consolas" w:hAnsi="Consolas" w:cs="Consolas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Арал аудандық көп бейінді орталық ауруханасы</w:t>
      </w:r>
      <w:r w:rsidR="002F01F4">
        <w:rPr>
          <w:rFonts w:ascii="Consolas" w:eastAsia="Consolas" w:hAnsi="Consolas" w:cs="Consolas"/>
          <w:sz w:val="22"/>
          <w:szCs w:val="22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 шаруашылық жүргізу құқығындағы коммуналдық мемлекеттік кәсіпорнына </w:t>
      </w:r>
      <w:r w:rsidRPr="00D15F55">
        <w:rPr>
          <w:rFonts w:eastAsia="Consolas"/>
          <w:color w:val="000000"/>
          <w:lang w:val="kk-KZ" w:eastAsia="en-US"/>
        </w:rPr>
        <w:t>қарасты</w:t>
      </w:r>
      <w:r w:rsidR="002F01F4">
        <w:rPr>
          <w:rFonts w:eastAsia="Consolas"/>
          <w:color w:val="000000"/>
          <w:lang w:val="kk-KZ" w:eastAsia="en-US"/>
        </w:rPr>
        <w:t xml:space="preserve"> «Байтұрсынов»</w:t>
      </w:r>
      <w:r w:rsidRPr="00D15F55">
        <w:rPr>
          <w:rFonts w:eastAsia="Consolas"/>
          <w:color w:val="000000"/>
          <w:lang w:val="kk-KZ" w:eastAsia="en-US"/>
        </w:rPr>
        <w:t xml:space="preserve"> ауылдық емханасы.</w:t>
      </w:r>
    </w:p>
    <w:p w14:paraId="2631A3E1" w14:textId="42A8237C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 xml:space="preserve">Шекарасы: М. Елеуов көшесі 1-86 үйлер аралығы, Қ. Құлтасов көшесі 1-48 үйлер аралығы, Б. Рысқалов көшесі 1-32 үйлер аралығы, Жеңіс алаңы көшесі 1-21 үйлер аралығы, </w:t>
      </w:r>
      <w:r w:rsidR="00FD61A8">
        <w:rPr>
          <w:rFonts w:eastAsia="Consolas"/>
          <w:lang w:val="kk-KZ" w:eastAsia="en-US"/>
        </w:rPr>
        <w:t xml:space="preserve">              </w:t>
      </w:r>
      <w:r w:rsidRPr="00D15F55">
        <w:rPr>
          <w:rFonts w:eastAsia="Consolas"/>
          <w:lang w:val="kk-KZ" w:eastAsia="en-US"/>
        </w:rPr>
        <w:t>Н. Сариев көшесі 1-56 үйлер аралығы, А. Байтұрсынов көшесі 36-92</w:t>
      </w:r>
      <w:r w:rsidR="00DC7B1D">
        <w:rPr>
          <w:rFonts w:eastAsia="Consolas"/>
          <w:lang w:val="kk-KZ" w:eastAsia="en-US"/>
        </w:rPr>
        <w:t xml:space="preserve"> жұп</w:t>
      </w:r>
      <w:r w:rsidRPr="00D15F55">
        <w:rPr>
          <w:rFonts w:eastAsia="Consolas"/>
          <w:lang w:val="kk-KZ" w:eastAsia="en-US"/>
        </w:rPr>
        <w:t>, 17-77</w:t>
      </w:r>
      <w:r w:rsidR="00DC7B1D">
        <w:rPr>
          <w:rFonts w:eastAsia="Consolas"/>
          <w:lang w:val="kk-KZ" w:eastAsia="en-US"/>
        </w:rPr>
        <w:t xml:space="preserve"> тақ</w:t>
      </w:r>
      <w:r w:rsidRPr="00D15F55">
        <w:rPr>
          <w:rFonts w:eastAsia="Consolas"/>
          <w:lang w:val="kk-KZ" w:eastAsia="en-US"/>
        </w:rPr>
        <w:t xml:space="preserve"> үйлер аралығы, Аралтұз көшесі 26-64</w:t>
      </w:r>
      <w:r w:rsidR="00DC7B1D">
        <w:rPr>
          <w:rFonts w:eastAsia="Consolas"/>
          <w:lang w:val="kk-KZ" w:eastAsia="en-US"/>
        </w:rPr>
        <w:t xml:space="preserve"> жұп</w:t>
      </w:r>
      <w:r w:rsidRPr="00D15F55">
        <w:rPr>
          <w:rFonts w:eastAsia="Consolas"/>
          <w:lang w:val="kk-KZ" w:eastAsia="en-US"/>
        </w:rPr>
        <w:t>, 29-77</w:t>
      </w:r>
      <w:r w:rsidR="00DC7B1D">
        <w:rPr>
          <w:rFonts w:eastAsia="Consolas"/>
          <w:lang w:val="kk-KZ" w:eastAsia="en-US"/>
        </w:rPr>
        <w:t xml:space="preserve"> тақ</w:t>
      </w:r>
      <w:r w:rsidRPr="00D15F55">
        <w:rPr>
          <w:rFonts w:eastAsia="Consolas"/>
          <w:lang w:val="kk-KZ" w:eastAsia="en-US"/>
        </w:rPr>
        <w:t xml:space="preserve"> үйлер аралығы, А. Байтұрсынов тұйық көшесі </w:t>
      </w:r>
      <w:r w:rsidR="000A09C6">
        <w:rPr>
          <w:rFonts w:eastAsia="Consolas"/>
          <w:lang w:val="kk-KZ" w:eastAsia="en-US"/>
        </w:rPr>
        <w:t xml:space="preserve">                </w:t>
      </w:r>
      <w:r w:rsidRPr="00D15F55">
        <w:rPr>
          <w:rFonts w:eastAsia="Consolas"/>
          <w:lang w:val="kk-KZ" w:eastAsia="en-US"/>
        </w:rPr>
        <w:t xml:space="preserve">1-11 үйлер аралығы, Ұ. Есмамбетова көшесі 18-44 жұп, 11-43 тақ үйлер аралығы, Бекарыстан би көшесі 30-80 жұп, 15-69 тақ үйлер аралығы, О. Әбдуалиев көшесі 1-28 үйлер аралығы, </w:t>
      </w:r>
      <w:r w:rsidR="000A09C6">
        <w:rPr>
          <w:rFonts w:eastAsia="Consolas"/>
          <w:lang w:val="kk-KZ" w:eastAsia="en-US"/>
        </w:rPr>
        <w:t xml:space="preserve">                               </w:t>
      </w:r>
      <w:r w:rsidRPr="00D15F55">
        <w:rPr>
          <w:rFonts w:eastAsia="Consolas"/>
          <w:lang w:val="kk-KZ" w:eastAsia="en-US"/>
        </w:rPr>
        <w:t>А. Есмұрзаев көшесі 1-20 үйлер аралығы, А. Бисембаев көшесі 1-34 үйлер аралығы.</w:t>
      </w:r>
    </w:p>
    <w:p w14:paraId="5968B731" w14:textId="77777777" w:rsidR="002B0A81" w:rsidRDefault="002B0A81" w:rsidP="000E3DB1">
      <w:pPr>
        <w:ind w:firstLine="708"/>
        <w:jc w:val="both"/>
        <w:rPr>
          <w:rFonts w:eastAsia="Consolas"/>
          <w:lang w:val="kk-KZ" w:eastAsia="en-US"/>
        </w:rPr>
      </w:pPr>
    </w:p>
    <w:p w14:paraId="2148C571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43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7FCB5671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М. Сәдібеков көшесі № 23, </w:t>
      </w:r>
      <w:r w:rsidR="000E3DB1" w:rsidRPr="00C33153">
        <w:rPr>
          <w:rFonts w:eastAsia="Consolas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</w:t>
      </w:r>
      <w:r w:rsidR="000E3DB1">
        <w:rPr>
          <w:rFonts w:eastAsia="Consolas"/>
          <w:lang w:val="kk-KZ" w:eastAsia="en-US"/>
        </w:rPr>
        <w:t>ауданы бойынша білім бөлімінің «</w:t>
      </w:r>
      <w:r w:rsidRPr="00D15F55">
        <w:rPr>
          <w:rFonts w:eastAsia="Consolas"/>
          <w:lang w:val="kk-KZ" w:eastAsia="en-US"/>
        </w:rPr>
        <w:t>Н.К. Крупска</w:t>
      </w:r>
      <w:r w:rsidR="000E3DB1">
        <w:rPr>
          <w:rFonts w:eastAsia="Consolas"/>
          <w:lang w:val="kk-KZ" w:eastAsia="en-US"/>
        </w:rPr>
        <w:t xml:space="preserve">я атындағы № 14 мектеп </w:t>
      </w:r>
      <w:r w:rsidR="002B0A81">
        <w:rPr>
          <w:rFonts w:eastAsia="Consolas"/>
          <w:lang w:val="kk-KZ" w:eastAsia="en-US"/>
        </w:rPr>
        <w:t>-</w:t>
      </w:r>
      <w:r w:rsidR="000E3DB1">
        <w:rPr>
          <w:rFonts w:eastAsia="Consolas"/>
          <w:lang w:val="kk-KZ" w:eastAsia="en-US"/>
        </w:rPr>
        <w:t xml:space="preserve"> лицейі»»</w:t>
      </w:r>
      <w:r w:rsidRPr="00D15F55">
        <w:rPr>
          <w:rFonts w:eastAsia="Consolas"/>
          <w:lang w:val="kk-KZ" w:eastAsia="en-US"/>
        </w:rPr>
        <w:t xml:space="preserve"> коммуналдық мемлекеттік мекемесі. </w:t>
      </w:r>
    </w:p>
    <w:p w14:paraId="36C01773" w14:textId="40601B1D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Ә. Қаюпов көшесі 1-11 үйлер аралығы, Н. Қосжанұлы көшесі 1-66 үйлер аралығы, С. Ермағанбетов көшесі 1-38 үйлер аралығы, Ш. Кеулімжаев көшесі 1-26 үйлер аралығы, Ж. Жабаев көшесі 1-12 үйлер аралығы, Ж. Жабаев тұйық көшесі 1-8 үйлер аралығы, М. Сәдібеков тұйық көшесі 1-7 үйлер аралығы, М. Рысқұлов көшесі 1-44 үйлер аралығы,                   Б. Баймұратов көшесі 1-71 үйлер аралығы, Б. Төремұратов көшесі 1-27 үйлер аралығы, Жанқожа батыр көшесі 2-52</w:t>
      </w:r>
      <w:r w:rsidR="00A225AB">
        <w:rPr>
          <w:rFonts w:eastAsia="Consolas"/>
          <w:lang w:val="kk-KZ" w:eastAsia="en-US"/>
        </w:rPr>
        <w:t xml:space="preserve"> жұп</w:t>
      </w:r>
      <w:r w:rsidRPr="00D15F55">
        <w:rPr>
          <w:rFonts w:eastAsia="Consolas"/>
          <w:lang w:val="kk-KZ" w:eastAsia="en-US"/>
        </w:rPr>
        <w:t>, 1-39</w:t>
      </w:r>
      <w:r w:rsidR="00A225AB">
        <w:rPr>
          <w:rFonts w:eastAsia="Consolas"/>
          <w:lang w:val="kk-KZ" w:eastAsia="en-US"/>
        </w:rPr>
        <w:t xml:space="preserve"> тақ</w:t>
      </w:r>
      <w:r w:rsidRPr="00D15F55">
        <w:rPr>
          <w:rFonts w:eastAsia="Consolas"/>
          <w:lang w:val="kk-KZ" w:eastAsia="en-US"/>
        </w:rPr>
        <w:t xml:space="preserve"> үйлер аралығы, Ы. Жаха</w:t>
      </w:r>
      <w:r>
        <w:rPr>
          <w:rFonts w:eastAsia="Consolas"/>
          <w:lang w:val="kk-KZ" w:eastAsia="en-US"/>
        </w:rPr>
        <w:t xml:space="preserve">ев көшесі 1-21 үйлер аралығы, </w:t>
      </w:r>
      <w:r w:rsidR="000A09C6">
        <w:rPr>
          <w:rFonts w:eastAsia="Consolas"/>
          <w:lang w:val="kk-KZ" w:eastAsia="en-US"/>
        </w:rPr>
        <w:t xml:space="preserve">                          </w:t>
      </w:r>
      <w:r w:rsidRPr="00D15F55">
        <w:rPr>
          <w:rFonts w:eastAsia="Consolas"/>
          <w:lang w:val="kk-KZ" w:eastAsia="en-US"/>
        </w:rPr>
        <w:t xml:space="preserve">Е. Ізбасқанов көшесі 1-20 үйлер аралығы, М. Сәдібеков көшесі 36-82 жұп, 9-43 тақ үйлер аралығы, Киев тұйық көшесі 1-9 үйлер аралығы, Аралтұз көшесі 2-24 жұп, 1-27 тақ үйлер аралығы, Жетес би көшесі 20-68 жұп, 17-65 тақ үйлер аралығы, Д. Қонаев көшесі 24-60 жұп, 15-49 тақ үйлер аралығы, Ж. Таушанов көшесі 2-20 жұп, 1-29 тақ үйлер аралығы, Ақтан батыр көшесі 2-18 жұп, 1-29 тақ үйлер аралығы, А. Байтұрсынов көшесі 2-34 жұп, 1-15 тақ үйлер аралығы, Ұ. Есмамбетова көшесі 2-16 жұп, 1-9 тақ үйлер </w:t>
      </w:r>
      <w:r>
        <w:rPr>
          <w:rFonts w:eastAsia="Consolas"/>
          <w:lang w:val="kk-KZ" w:eastAsia="en-US"/>
        </w:rPr>
        <w:t xml:space="preserve">аралығы, Бекарыстан би көшесі </w:t>
      </w:r>
      <w:r w:rsidRPr="00D15F55">
        <w:rPr>
          <w:rFonts w:eastAsia="Consolas"/>
          <w:lang w:val="kk-KZ" w:eastAsia="en-US"/>
        </w:rPr>
        <w:t>2-28 жұп, 1-13 тақ үйлер аралығы, М. Сәрсенов</w:t>
      </w:r>
      <w:r w:rsidR="002D4518">
        <w:rPr>
          <w:rFonts w:eastAsia="Consolas"/>
          <w:lang w:val="kk-KZ" w:eastAsia="en-US"/>
        </w:rPr>
        <w:t xml:space="preserve"> көшесі</w:t>
      </w:r>
      <w:r w:rsidRPr="00D15F55">
        <w:rPr>
          <w:rFonts w:eastAsia="Consolas"/>
          <w:lang w:val="kk-KZ" w:eastAsia="en-US"/>
        </w:rPr>
        <w:t xml:space="preserve"> 1-21 үйлер аралығы.</w:t>
      </w:r>
    </w:p>
    <w:p w14:paraId="02506DEC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28E400B4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44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4DFBD33B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М. Жұмабаев көшесі № 36, </w:t>
      </w:r>
      <w:r w:rsidR="000E3DB1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0E3DB1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Ж</w:t>
      </w:r>
      <w:r w:rsidR="00447BF6">
        <w:rPr>
          <w:rFonts w:eastAsia="Consolas"/>
          <w:lang w:val="kk-KZ" w:eastAsia="en-US"/>
        </w:rPr>
        <w:t xml:space="preserve">. </w:t>
      </w:r>
      <w:r w:rsidRPr="00D15F55">
        <w:rPr>
          <w:rFonts w:eastAsia="Consolas"/>
          <w:lang w:val="kk-KZ" w:eastAsia="en-US"/>
        </w:rPr>
        <w:t>Әбдірашев атындағы</w:t>
      </w:r>
      <w:r w:rsidR="00447BF6">
        <w:rPr>
          <w:rFonts w:eastAsia="Consolas"/>
          <w:lang w:val="kk-KZ" w:eastAsia="en-US"/>
        </w:rPr>
        <w:t xml:space="preserve"> </w:t>
      </w:r>
      <w:r w:rsidRPr="00D15F55">
        <w:rPr>
          <w:rFonts w:eastAsia="Consolas"/>
          <w:lang w:val="kk-KZ" w:eastAsia="en-US"/>
        </w:rPr>
        <w:t xml:space="preserve">№ 62 мектеп </w:t>
      </w:r>
      <w:r w:rsidR="002B0A81">
        <w:rPr>
          <w:rFonts w:eastAsia="Consolas"/>
          <w:lang w:val="kk-KZ" w:eastAsia="en-US"/>
        </w:rPr>
        <w:t>-</w:t>
      </w:r>
      <w:r w:rsidRPr="00D15F55">
        <w:rPr>
          <w:rFonts w:eastAsia="Consolas"/>
          <w:lang w:val="kk-KZ" w:eastAsia="en-US"/>
        </w:rPr>
        <w:t xml:space="preserve"> лицейі</w:t>
      </w:r>
      <w:r w:rsidR="000E3DB1">
        <w:rPr>
          <w:rFonts w:eastAsia="Consolas"/>
          <w:color w:val="000000"/>
          <w:lang w:val="kk-KZ" w:eastAsia="en-US"/>
        </w:rPr>
        <w:t>»»</w:t>
      </w:r>
      <w:r w:rsidRPr="00D15F55">
        <w:rPr>
          <w:rFonts w:eastAsia="Consolas"/>
          <w:lang w:val="kk-KZ" w:eastAsia="en-US"/>
        </w:rPr>
        <w:t xml:space="preserve"> коммуналдық мемлекеттік мекемесі. </w:t>
      </w:r>
    </w:p>
    <w:p w14:paraId="50E3501B" w14:textId="5506074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Ж. Таушанов көшесі 26-70 жұп, 31-71 тақ үйлер аралығы, Қ. Сманов көшесі                 1-41 үйлер аралығы, М. Жұмабаев көшесі 1-64 үйлер аралығы, Б. Майлин көшесі 1-68 үйлер аралығы, Т. Жароков көшесі 1-65 үйлер аралығы, Д. Қонаев көшесі 62-108 жұп, 51-101 тақ үйлер аралығы, Ақтан батыр көшесі 20-50 жұп, 31-57 тақ үйлер аралығы, Ғ. Мүсірепов көшесі 1-65 үйлер аралығы, Бегім-Ана көшесі 1-46 үйлер ар</w:t>
      </w:r>
      <w:r>
        <w:rPr>
          <w:rFonts w:eastAsia="Consolas"/>
          <w:lang w:val="kk-KZ" w:eastAsia="en-US"/>
        </w:rPr>
        <w:t xml:space="preserve">алығы, Ә. Қалдыбайұлы көшесі </w:t>
      </w:r>
      <w:r w:rsidRPr="00D15F55">
        <w:rPr>
          <w:rFonts w:eastAsia="Consolas"/>
          <w:lang w:val="kk-KZ" w:eastAsia="en-US"/>
        </w:rPr>
        <w:t xml:space="preserve">1-44 үйлер аралығы, К. Омаров көшесі 1-36 үйлер аралығы, Қ. Досжанов көшесі 1-34 үйлер аралығы, </w:t>
      </w:r>
      <w:r w:rsidR="000A09C6">
        <w:rPr>
          <w:rFonts w:eastAsia="Consolas"/>
          <w:lang w:val="kk-KZ" w:eastAsia="en-US"/>
        </w:rPr>
        <w:t xml:space="preserve">                     </w:t>
      </w:r>
      <w:r w:rsidRPr="00D15F55">
        <w:rPr>
          <w:rFonts w:eastAsia="Consolas"/>
          <w:lang w:val="kk-KZ" w:eastAsia="en-US"/>
        </w:rPr>
        <w:t>М. Шалабаев көшесі 1-20 үйлер аралығы, Ә. Лепес</w:t>
      </w:r>
      <w:r>
        <w:rPr>
          <w:rFonts w:eastAsia="Consolas"/>
          <w:lang w:val="kk-KZ" w:eastAsia="en-US"/>
        </w:rPr>
        <w:t xml:space="preserve">ов көшесі 1-27 үйлер аралығы, </w:t>
      </w:r>
      <w:r w:rsidRPr="00D15F55">
        <w:rPr>
          <w:rFonts w:eastAsia="Consolas"/>
          <w:lang w:val="kk-KZ" w:eastAsia="en-US"/>
        </w:rPr>
        <w:t>М. Ешниязов көшесі 1-24 үйлер аралығы, Т. Тәжіғұлов көшесі 1-23 үй</w:t>
      </w:r>
      <w:r>
        <w:rPr>
          <w:rFonts w:eastAsia="Consolas"/>
          <w:lang w:val="kk-KZ" w:eastAsia="en-US"/>
        </w:rPr>
        <w:t xml:space="preserve">лер аралығы, </w:t>
      </w:r>
      <w:r w:rsidRPr="00D15F55">
        <w:rPr>
          <w:rFonts w:eastAsia="Consolas"/>
          <w:lang w:val="kk-KZ" w:eastAsia="en-US"/>
        </w:rPr>
        <w:t>Ж. Кенжебаев көшесі 1-39 үйлер аралығы, Қ. Қартайұ</w:t>
      </w:r>
      <w:r>
        <w:rPr>
          <w:rFonts w:eastAsia="Consolas"/>
          <w:lang w:val="kk-KZ" w:eastAsia="en-US"/>
        </w:rPr>
        <w:t xml:space="preserve">лы көшесі 1-32 үйлер аралығы, </w:t>
      </w:r>
      <w:r w:rsidRPr="00D15F55">
        <w:rPr>
          <w:rFonts w:eastAsia="Consolas"/>
          <w:lang w:val="kk-KZ" w:eastAsia="en-US"/>
        </w:rPr>
        <w:t>Б. Ермағамбетов тұйық көшесі 1-17 үйлер аралығы, Л. Қалиев көшесі 1-19 үйлер аралығы, Сырым батыр көшесі 2-14</w:t>
      </w:r>
      <w:r w:rsidR="00E14B1A">
        <w:rPr>
          <w:rFonts w:eastAsia="Consolas"/>
          <w:lang w:val="kk-KZ" w:eastAsia="en-US"/>
        </w:rPr>
        <w:t xml:space="preserve"> үйлер</w:t>
      </w:r>
      <w:r w:rsidRPr="00D15F55">
        <w:rPr>
          <w:rFonts w:eastAsia="Consolas"/>
          <w:lang w:val="kk-KZ" w:eastAsia="en-US"/>
        </w:rPr>
        <w:t xml:space="preserve"> </w:t>
      </w:r>
      <w:r w:rsidRPr="00D15F55">
        <w:rPr>
          <w:rFonts w:eastAsia="Consolas"/>
          <w:lang w:val="kk-KZ" w:eastAsia="en-US"/>
        </w:rPr>
        <w:lastRenderedPageBreak/>
        <w:t>аралығы, Жаңқожа батыр көшесі</w:t>
      </w:r>
      <w:r>
        <w:rPr>
          <w:rFonts w:eastAsia="Consolas"/>
          <w:lang w:val="kk-KZ" w:eastAsia="en-US"/>
        </w:rPr>
        <w:t xml:space="preserve"> 54-78 жұп, 43-87 тақ</w:t>
      </w:r>
      <w:r w:rsidR="00E14B1A">
        <w:rPr>
          <w:rFonts w:eastAsia="Consolas"/>
          <w:lang w:val="kk-KZ" w:eastAsia="en-US"/>
        </w:rPr>
        <w:t xml:space="preserve"> үйлер</w:t>
      </w:r>
      <w:r>
        <w:rPr>
          <w:rFonts w:eastAsia="Consolas"/>
          <w:lang w:val="kk-KZ" w:eastAsia="en-US"/>
        </w:rPr>
        <w:t xml:space="preserve"> аралығы, </w:t>
      </w:r>
      <w:r w:rsidRPr="00D15F55">
        <w:rPr>
          <w:rFonts w:eastAsia="Consolas"/>
          <w:lang w:val="kk-KZ" w:eastAsia="en-US"/>
        </w:rPr>
        <w:t>Т. Таңатов көшесі 2</w:t>
      </w:r>
      <w:r w:rsidR="000E3DB1">
        <w:rPr>
          <w:rFonts w:eastAsia="Consolas"/>
          <w:color w:val="000000"/>
          <w:lang w:val="kk-KZ" w:eastAsia="en-US"/>
        </w:rPr>
        <w:t xml:space="preserve"> «</w:t>
      </w:r>
      <w:r w:rsidRPr="00D15F55">
        <w:rPr>
          <w:rFonts w:eastAsia="Consolas"/>
          <w:lang w:val="kk-KZ" w:eastAsia="en-US"/>
        </w:rPr>
        <w:t>А</w:t>
      </w:r>
      <w:r w:rsidR="000E3DB1">
        <w:rPr>
          <w:rFonts w:eastAsia="Consolas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, 1-71 үйлер аралығы, Т. Сырымов көшесі 1-20 үйлер аралығы, М. Сәдібеков көшесі 84-122 жұп, 45-63 тақ үйлер аралығы, Ж. Тлеубаев көшесі 1-31 үйлер аралығы. </w:t>
      </w:r>
    </w:p>
    <w:p w14:paraId="3B84F533" w14:textId="77777777" w:rsidR="00935F74" w:rsidRDefault="00935F74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</w:p>
    <w:p w14:paraId="76BF73C0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45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29C87EDE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</w:t>
      </w:r>
      <w:r w:rsidRPr="00D15F55">
        <w:rPr>
          <w:lang w:val="kk-KZ"/>
        </w:rPr>
        <w:t xml:space="preserve">Арал қаласы, Бақтыбай батыр көшесі № 35, </w:t>
      </w:r>
      <w:r w:rsidR="000E3DB1">
        <w:rPr>
          <w:color w:val="000000"/>
          <w:lang w:val="kk-KZ"/>
        </w:rPr>
        <w:t>«</w:t>
      </w:r>
      <w:r w:rsidRPr="00D15F55">
        <w:rPr>
          <w:lang w:val="kk-KZ"/>
        </w:rPr>
        <w:t>Арал қаласы әкімінің аппараты</w:t>
      </w:r>
      <w:r w:rsidR="000E3DB1">
        <w:rPr>
          <w:color w:val="000000"/>
          <w:lang w:val="kk-KZ"/>
        </w:rPr>
        <w:t>»</w:t>
      </w:r>
      <w:r w:rsidRPr="00D15F55">
        <w:rPr>
          <w:color w:val="000000"/>
          <w:lang w:val="kk-KZ"/>
        </w:rPr>
        <w:t xml:space="preserve"> коммуналдық мемлекеттік </w:t>
      </w:r>
      <w:r w:rsidR="000E3DB1">
        <w:rPr>
          <w:color w:val="000000"/>
          <w:lang w:val="kk-KZ"/>
        </w:rPr>
        <w:t>мекемесінің «</w:t>
      </w:r>
      <w:r w:rsidRPr="00D15F55">
        <w:rPr>
          <w:color w:val="000000"/>
          <w:lang w:val="kk-KZ"/>
        </w:rPr>
        <w:t>З</w:t>
      </w:r>
      <w:r w:rsidR="00F43AFA">
        <w:rPr>
          <w:color w:val="000000"/>
          <w:lang w:val="kk-KZ"/>
        </w:rPr>
        <w:t>.</w:t>
      </w:r>
      <w:r w:rsidRPr="00D15F55">
        <w:rPr>
          <w:color w:val="000000"/>
          <w:lang w:val="kk-KZ"/>
        </w:rPr>
        <w:t xml:space="preserve"> Шүкіров аты</w:t>
      </w:r>
      <w:r w:rsidR="000E3DB1">
        <w:rPr>
          <w:color w:val="000000"/>
          <w:lang w:val="kk-KZ"/>
        </w:rPr>
        <w:t>ндағы Арал қалалық мәдениет үйі»</w:t>
      </w:r>
      <w:r w:rsidRPr="00D15F55">
        <w:rPr>
          <w:color w:val="000000"/>
          <w:lang w:val="kk-KZ"/>
        </w:rPr>
        <w:t xml:space="preserve"> коммуналдық мемлекеттік қазыналық кәсіпорны.</w:t>
      </w:r>
    </w:p>
    <w:p w14:paraId="0BB7D6B4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 xml:space="preserve">Шекарасы: К. Өтенов көшесі 1-60 үйлер аралығы, Жетес би көшесі 2-18 жұп, 1-15 тақ үйлер аралығы, Е. Ормағамбетов көшесі 1-51 үйлер аралығы, Ә. Молдағұлова көшесі 2-20 жұп, 1-11 тақ үйлер аралығы, Ә. Шалманов тұйық көшесі 1-22 үйлер аралығы, Бақтыбай батыр көшесі 42-68 жұп, 41-91 тақ үйлер аралығы, Т. Бокин көшесі 1-16 үйлер аралығы, Н. Маханова көшесі 1-34 үйлер аралығы, Қ. Жасекенов көшесі1-24 үйлер аралығы, Р. Компашев көшесі </w:t>
      </w:r>
      <w:r w:rsidR="00FD61A8">
        <w:rPr>
          <w:rFonts w:eastAsia="Consolas"/>
          <w:lang w:val="kk-KZ" w:eastAsia="en-US"/>
        </w:rPr>
        <w:t xml:space="preserve">                   </w:t>
      </w:r>
      <w:r w:rsidRPr="00D15F55">
        <w:rPr>
          <w:rFonts w:eastAsia="Consolas"/>
          <w:lang w:val="kk-KZ" w:eastAsia="en-US"/>
        </w:rPr>
        <w:t xml:space="preserve">1-37 үйлер аралығы, Қызылорда көшесі 1-35 үйлер аралығы, Д. Ерекеев көшесі 1-17 үйлер аралығы, М. Сәдібеков көшесі 2-34 жұп, 1-7 тақ үйлер аралығы, Д. Қонаев көшесі 2-22 жұп, </w:t>
      </w:r>
      <w:r w:rsidR="00FD61A8">
        <w:rPr>
          <w:rFonts w:eastAsia="Consolas"/>
          <w:lang w:val="kk-KZ" w:eastAsia="en-US"/>
        </w:rPr>
        <w:t xml:space="preserve">                </w:t>
      </w:r>
      <w:r w:rsidRPr="00D15F55">
        <w:rPr>
          <w:rFonts w:eastAsia="Consolas"/>
          <w:lang w:val="kk-KZ" w:eastAsia="en-US"/>
        </w:rPr>
        <w:t xml:space="preserve">1-13 тақ үйлер аралығы. </w:t>
      </w:r>
    </w:p>
    <w:p w14:paraId="26B478E1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  <w:bookmarkStart w:id="1" w:name="_Hlk122611833"/>
      <w:bookmarkEnd w:id="1"/>
    </w:p>
    <w:p w14:paraId="748E2022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46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0B73B4BC" w14:textId="5A84A094" w:rsidR="00761E80" w:rsidRDefault="008277B8" w:rsidP="004651D4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</w:t>
      </w:r>
      <w:r w:rsidR="004651D4" w:rsidRPr="004651D4">
        <w:rPr>
          <w:lang w:val="kk-KZ"/>
        </w:rPr>
        <w:t xml:space="preserve">Арал қаласы, Бақтыбай батыр көшесі №127 «Қызылорда облысының білім басқармасының «№2 облыстық мамандандырылған мектеп-лицей-интернаты» коммуналдық мемлекеттік мекемесі. </w:t>
      </w:r>
      <w:r w:rsidRPr="00D15F55">
        <w:rPr>
          <w:lang w:val="kk-KZ"/>
        </w:rPr>
        <w:t xml:space="preserve"> </w:t>
      </w:r>
    </w:p>
    <w:p w14:paraId="70E957DA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 xml:space="preserve">Шекарасы: «Толқын» газеті көшесі 1-33 үйлер аралығы, Ж. Әлімбетов көшесі 1-100 үйлер аралығы, К. Дәрібаев көшесі 1-47 үйлер аралығы, А. Медетов көшесі 1-24 үйлер аралығы, Ж. Әбдірашұлы көшесі 1-47 үйлер аралығы, З. Шүкіров көшесі 1-56 үйлер аралығы,                           Т. Рысқұлов көшесі 1-54 үйлер аралығы, Алтықұдық көшесі 1-54 үйлер аралығы, М. Құттықов көшесі 1-46 үйлер аралығы, Б. Момышұлы көшесі 1-40 үйлер аралығы, Т. Әлімбетов көшесі                1-35 үйлер аралығы, А. Құмаров көшесі 1-40 үйлер аралығы, Ж. Тілеубаев көшесі 1-31 үйлер аралығы, Т. Таңатов көшесі 2 </w:t>
      </w:r>
      <w:r w:rsidR="000E3DB1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Б</w:t>
      </w:r>
      <w:r w:rsidR="000E3DB1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color w:val="000000"/>
          <w:lang w:val="kk-KZ" w:eastAsia="en-US"/>
        </w:rPr>
        <w:t xml:space="preserve">, </w:t>
      </w:r>
      <w:r w:rsidRPr="00D15F55">
        <w:rPr>
          <w:rFonts w:eastAsia="Consolas"/>
          <w:lang w:val="kk-KZ" w:eastAsia="en-US"/>
        </w:rPr>
        <w:t xml:space="preserve">1 </w:t>
      </w:r>
      <w:r w:rsidR="000E3DB1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</w:t>
      </w:r>
      <w:r w:rsidR="000E3DB1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-19 </w:t>
      </w:r>
      <w:r w:rsidR="000E3DB1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</w:t>
      </w:r>
      <w:r w:rsidR="000E3DB1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 үйлер</w:t>
      </w:r>
      <w:r w:rsidR="000E3DB1">
        <w:rPr>
          <w:rFonts w:eastAsia="Consolas"/>
          <w:lang w:val="kk-KZ" w:eastAsia="en-US"/>
        </w:rPr>
        <w:t xml:space="preserve"> аралығы, І. Айбосынов көшесі 1</w:t>
      </w:r>
      <w:r w:rsidRPr="00D15F55">
        <w:rPr>
          <w:rFonts w:eastAsia="Consolas"/>
          <w:lang w:val="kk-KZ" w:eastAsia="en-US"/>
        </w:rPr>
        <w:t>-19 үйлер аралығы.</w:t>
      </w:r>
    </w:p>
    <w:p w14:paraId="42DC31F1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1474CC2F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47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5FC9F48C" w14:textId="77777777" w:rsidR="00761E80" w:rsidRDefault="008277B8">
      <w:pPr>
        <w:ind w:firstLine="708"/>
        <w:jc w:val="both"/>
        <w:rPr>
          <w:bCs/>
          <w:lang w:val="kk-KZ"/>
        </w:rPr>
      </w:pPr>
      <w:r w:rsidRPr="00D15F55">
        <w:rPr>
          <w:lang w:val="kk-KZ"/>
        </w:rPr>
        <w:t>Орталығы: Арал қаласы, П. Құттымұратов көшесі № 2 Б, «Қызылорда облысының білім басқармасының Арал ауданы бойынша білім бөлімінің «Арал ауданының оқушылар үйі»</w:t>
      </w:r>
      <w:r w:rsidR="000E3DB1">
        <w:rPr>
          <w:lang w:val="kk-KZ"/>
        </w:rPr>
        <w:t>»</w:t>
      </w:r>
      <w:r w:rsidRPr="00D15F55">
        <w:rPr>
          <w:lang w:val="kk-KZ"/>
        </w:rPr>
        <w:t xml:space="preserve"> коммуналдық мемлекеттік қазыналық кәсіпорны. </w:t>
      </w:r>
    </w:p>
    <w:p w14:paraId="61B79804" w14:textId="67B7B5DF" w:rsidR="00761E80" w:rsidRDefault="008277B8">
      <w:pPr>
        <w:ind w:firstLine="708"/>
        <w:jc w:val="both"/>
        <w:rPr>
          <w:lang w:val="kk-KZ"/>
        </w:rPr>
      </w:pPr>
      <w:r w:rsidRPr="00D15F55">
        <w:rPr>
          <w:lang w:val="kk-KZ"/>
        </w:rPr>
        <w:t xml:space="preserve">Шекарасы: Ғ. Шектібаев көшесі 1-48 үйлер аралығы, Әбілқайыр хан көшесі 1-40 үйлер аралығы, А. Бердалиев көшесі 1-18 үйлер аралығы, Ә. Қаюпов көшесі 13-29 үйлер аралығы,                 Д. Жолымбетов көшесі 1-37 үйлер аралығы, Қ. Ерімбет көшесі 1-70 үйлер аралығы, Т. Есетов көшесі 1-45 үйлер аралығы, Қ. Келімбетов көшесі 1-20 </w:t>
      </w:r>
      <w:r>
        <w:rPr>
          <w:lang w:val="kk-KZ"/>
        </w:rPr>
        <w:t xml:space="preserve">үйлер аралығы, Астана көшесі </w:t>
      </w:r>
      <w:r w:rsidRPr="00D15F55">
        <w:rPr>
          <w:lang w:val="kk-KZ"/>
        </w:rPr>
        <w:t>2-12 жұп, 1-19 тақ үйлер аралығы, П. Құттымұрато</w:t>
      </w:r>
      <w:r>
        <w:rPr>
          <w:lang w:val="kk-KZ"/>
        </w:rPr>
        <w:t xml:space="preserve">ва көшесі 1-43 үйлер аралығы, </w:t>
      </w:r>
      <w:r w:rsidRPr="00D15F55">
        <w:rPr>
          <w:lang w:val="kk-KZ"/>
        </w:rPr>
        <w:t>Д. Құттымұратов көшесі 1-10 үйлер аралығы, А. Халықұлов көшес</w:t>
      </w:r>
      <w:r>
        <w:rPr>
          <w:lang w:val="kk-KZ"/>
        </w:rPr>
        <w:t xml:space="preserve">і 1-19 үйлер аралығы, </w:t>
      </w:r>
      <w:r w:rsidRPr="00D15F55">
        <w:rPr>
          <w:lang w:val="kk-KZ"/>
        </w:rPr>
        <w:t>И. Панфилов көшесі 1-31 үйлер аралығы.</w:t>
      </w:r>
    </w:p>
    <w:p w14:paraId="5C0FC53A" w14:textId="0DC90A6D" w:rsidR="00700A39" w:rsidRDefault="00700A39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</w:p>
    <w:p w14:paraId="1E845EB7" w14:textId="77037E43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48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573263DA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Бақтыбай батыр көшесі № 115, </w:t>
      </w:r>
      <w:r w:rsidR="000E3DB1">
        <w:rPr>
          <w:rFonts w:eastAsia="Consolas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Арал ауданының мәдениет және спорт бөлімі</w:t>
      </w:r>
      <w:r w:rsidR="000E3DB1">
        <w:rPr>
          <w:rFonts w:eastAsia="Consolas"/>
          <w:szCs w:val="22"/>
          <w:lang w:val="kk-KZ" w:eastAsia="en-US"/>
        </w:rPr>
        <w:t xml:space="preserve">» </w:t>
      </w:r>
      <w:r w:rsidRPr="00D15F55">
        <w:rPr>
          <w:rFonts w:eastAsia="Consolas"/>
          <w:lang w:val="kk-KZ" w:eastAsia="en-US"/>
        </w:rPr>
        <w:t xml:space="preserve">коммуналдық мемлекеттік мекемесінің </w:t>
      </w:r>
      <w:r w:rsidR="000E3DB1">
        <w:rPr>
          <w:rFonts w:eastAsia="Consolas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Арал аудандық мәдениет үйі</w:t>
      </w:r>
      <w:r w:rsidR="000E3DB1">
        <w:rPr>
          <w:rFonts w:eastAsia="Consolas"/>
          <w:szCs w:val="22"/>
          <w:lang w:val="kk-KZ" w:eastAsia="en-US"/>
        </w:rPr>
        <w:t>»</w:t>
      </w:r>
      <w:r w:rsidRPr="00D15F55">
        <w:rPr>
          <w:rFonts w:eastAsia="Consolas"/>
          <w:szCs w:val="22"/>
          <w:lang w:val="kk-KZ" w:eastAsia="en-US"/>
        </w:rPr>
        <w:t xml:space="preserve"> </w:t>
      </w:r>
      <w:r w:rsidRPr="00D15F55">
        <w:rPr>
          <w:rFonts w:eastAsia="Consolas"/>
          <w:lang w:val="kk-KZ" w:eastAsia="en-US"/>
        </w:rPr>
        <w:t xml:space="preserve">мемлекеттік коммуналдық қазыналық кәсіпорны. </w:t>
      </w:r>
    </w:p>
    <w:p w14:paraId="432D8613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Сапақ би көшесі 1-42 үйлер аралығы, Ә. Төлегенұлы көшесі 1-63 үйлер аралығы, М. Дулатов көшесі 1-46 үйлер аралығы, Ә. Молдағұлова көшесі 22-40 жұп, 13-39 тақ үйлер аралығы, М. Мәметова көшесі 1-60</w:t>
      </w:r>
      <w:r w:rsidR="00832E97">
        <w:rPr>
          <w:rFonts w:eastAsia="Consolas"/>
          <w:lang w:val="kk-KZ" w:eastAsia="en-US"/>
        </w:rPr>
        <w:t xml:space="preserve"> үйлер</w:t>
      </w:r>
      <w:r w:rsidRPr="00D15F55">
        <w:rPr>
          <w:rFonts w:eastAsia="Consolas"/>
          <w:lang w:val="kk-KZ" w:eastAsia="en-US"/>
        </w:rPr>
        <w:t xml:space="preserve"> аралығы, Т. Бөріқұлақов көшесі 1-72 үйлер аралығы, Қ. Сәрсенбаев көшесі 1-43 үйлер аралығы, М. Балмағамбетов көшесі 1-51 үйлер аралығы, Бақтыбай батыр көшесі 70-98 жұп, 93-119 тақ үйлер аралығы. </w:t>
      </w:r>
    </w:p>
    <w:p w14:paraId="447D659D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19B0024B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lastRenderedPageBreak/>
        <w:t xml:space="preserve">№ 49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1054AAF3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Ә. Әленов көшесі № 1, </w:t>
      </w:r>
      <w:r w:rsidR="000E3DB1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color w:val="000000"/>
          <w:lang w:val="kk-KZ" w:eastAsia="en-US"/>
        </w:rPr>
        <w:t>Қызылорда</w:t>
      </w:r>
      <w:r w:rsidR="000E3DB1">
        <w:rPr>
          <w:rFonts w:eastAsia="Consolas"/>
          <w:color w:val="000000"/>
          <w:lang w:val="kk-KZ" w:eastAsia="en-US"/>
        </w:rPr>
        <w:t xml:space="preserve"> облысының білім басқармасының «</w:t>
      </w:r>
      <w:r w:rsidRPr="00D15F55">
        <w:rPr>
          <w:rFonts w:eastAsia="Consolas"/>
          <w:color w:val="000000"/>
          <w:lang w:val="kk-KZ" w:eastAsia="en-US"/>
        </w:rPr>
        <w:t>Арал и</w:t>
      </w:r>
      <w:r w:rsidR="000E3DB1">
        <w:rPr>
          <w:rFonts w:eastAsia="Consolas"/>
          <w:color w:val="000000"/>
          <w:lang w:val="kk-KZ" w:eastAsia="en-US"/>
        </w:rPr>
        <w:t>ндустриалды-техникалық колледжі»»</w:t>
      </w:r>
      <w:r w:rsidRPr="00D15F55">
        <w:rPr>
          <w:rFonts w:eastAsia="Consolas"/>
          <w:color w:val="000000"/>
          <w:lang w:val="kk-KZ" w:eastAsia="en-US"/>
        </w:rPr>
        <w:t xml:space="preserve"> коммуналдық мемлекеттік қазыналық кәсіпорны.</w:t>
      </w:r>
      <w:r w:rsidRPr="00D15F55">
        <w:rPr>
          <w:rFonts w:eastAsia="Consolas"/>
          <w:lang w:val="kk-KZ" w:eastAsia="en-US"/>
        </w:rPr>
        <w:t xml:space="preserve"> </w:t>
      </w:r>
    </w:p>
    <w:p w14:paraId="1B2EEC7E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Қосарал көшесі 1-31 үйлер аралығы, Ж. Нұрпейсов көшесі 1-31 үйлер аралығы, Бекмырза хан көшесі 1-22 үйлер аралығы, Ж. Дошниязов көшесі 1-50 үйлер аралығы, Ә. Әленов көшесі 1-61 үйлер аралығы, С. Сүлейменов көшесі 1-54 үйлер аралығы, А.П. Мин көшесі 1-41 үйлер аралығы, С. Көбеков көшесі 1-89 үйлер аралығы, С</w:t>
      </w:r>
      <w:r w:rsidR="00FD61A8">
        <w:rPr>
          <w:rFonts w:eastAsia="Consolas"/>
          <w:lang w:val="kk-KZ" w:eastAsia="en-US"/>
        </w:rPr>
        <w:t xml:space="preserve">ырлыбай би көшесі </w:t>
      </w:r>
      <w:r w:rsidRPr="00D15F55">
        <w:rPr>
          <w:rFonts w:eastAsia="Consolas"/>
          <w:lang w:val="kk-KZ" w:eastAsia="en-US"/>
        </w:rPr>
        <w:t>1-18 үйлер аралығы, Жылқайдар батыр көшесі 1-14 үйлер аралығы, Ә. Қуанышбаев көшесі 1-27 үйлер аралығы</w:t>
      </w:r>
      <w:r w:rsidR="00FD61A8">
        <w:rPr>
          <w:rFonts w:eastAsia="Consolas"/>
          <w:lang w:val="kk-KZ" w:eastAsia="en-US"/>
        </w:rPr>
        <w:t>.</w:t>
      </w:r>
    </w:p>
    <w:p w14:paraId="72336ACC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399509D3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50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25A6A4EB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Әйтеке би көшесі № 60, </w:t>
      </w:r>
      <w:r w:rsidR="000E3DB1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0E3DB1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№ 83 орта мектебі</w:t>
      </w:r>
      <w:r w:rsidR="000E3DB1">
        <w:rPr>
          <w:rFonts w:eastAsia="Consolas"/>
          <w:color w:val="000000"/>
          <w:lang w:val="kk-KZ" w:eastAsia="en-US"/>
        </w:rPr>
        <w:t>»»</w:t>
      </w:r>
      <w:r w:rsidRPr="00D15F55">
        <w:rPr>
          <w:rFonts w:eastAsia="Consolas"/>
          <w:lang w:val="kk-KZ" w:eastAsia="en-US"/>
        </w:rPr>
        <w:t xml:space="preserve"> коммуналдық мемлекеттік мекемесі.</w:t>
      </w:r>
    </w:p>
    <w:p w14:paraId="051186DE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Н. Балапанов көшесі 1-78 үйлер аралығы, Ә. Жүсіпов тұйық көшесі 1-14 үйлер аралығы, Т. Әубәкіров көшесі 1-74 үйлер аралығы, М. Әуезов көшесі 12-89 үйлер</w:t>
      </w:r>
      <w:r w:rsidR="00832E97">
        <w:rPr>
          <w:rFonts w:eastAsia="Consolas"/>
          <w:lang w:val="kk-KZ" w:eastAsia="en-US"/>
        </w:rPr>
        <w:t xml:space="preserve"> аралығы</w:t>
      </w:r>
      <w:r w:rsidRPr="00D15F55">
        <w:rPr>
          <w:rFonts w:eastAsia="Consolas"/>
          <w:lang w:val="kk-KZ" w:eastAsia="en-US"/>
        </w:rPr>
        <w:t>,</w:t>
      </w:r>
      <w:r w:rsidR="00832E97">
        <w:rPr>
          <w:rFonts w:eastAsia="Consolas"/>
          <w:lang w:val="kk-KZ" w:eastAsia="en-US"/>
        </w:rPr>
        <w:t xml:space="preserve"> </w:t>
      </w:r>
      <w:r w:rsidRPr="00D15F55">
        <w:rPr>
          <w:rFonts w:eastAsia="Consolas"/>
          <w:lang w:val="kk-KZ" w:eastAsia="en-US"/>
        </w:rPr>
        <w:t>Қ. Тілепбергенұлы көшесі 28-90 жұп, 9-81 тақ үйлер аралығы, М. Жәрімбетов көшесі                      1-17 үйлер аралығы, Ғ. Мұстафин көшесі 1-45 үйлер</w:t>
      </w:r>
      <w:r>
        <w:rPr>
          <w:rFonts w:eastAsia="Consolas"/>
          <w:lang w:val="kk-KZ" w:eastAsia="en-US"/>
        </w:rPr>
        <w:t xml:space="preserve"> аралығы, Р. Тұрымбетов көшесі </w:t>
      </w:r>
      <w:r w:rsidRPr="00D15F55">
        <w:rPr>
          <w:rFonts w:eastAsia="Consolas"/>
          <w:lang w:val="kk-KZ" w:eastAsia="en-US"/>
        </w:rPr>
        <w:t>1-80 үйлер аралығы, Б. Тәңірбергенов көшесі 1-66 үйлер а</w:t>
      </w:r>
      <w:r>
        <w:rPr>
          <w:rFonts w:eastAsia="Consolas"/>
          <w:lang w:val="kk-KZ" w:eastAsia="en-US"/>
        </w:rPr>
        <w:t>ралығы, Т. Медетбаев көшесі</w:t>
      </w:r>
      <w:r w:rsidRPr="00D15F55">
        <w:rPr>
          <w:rFonts w:eastAsia="Consolas"/>
          <w:lang w:val="kk-KZ" w:eastAsia="en-US"/>
        </w:rPr>
        <w:t xml:space="preserve"> 1-76 үйлер аралығы, І. Жансүгіров көшесі 1-70 үйлер</w:t>
      </w:r>
      <w:r>
        <w:rPr>
          <w:rFonts w:eastAsia="Consolas"/>
          <w:lang w:val="kk-KZ" w:eastAsia="en-US"/>
        </w:rPr>
        <w:t xml:space="preserve"> аралығы, С. Сейфуллин көшесі </w:t>
      </w:r>
      <w:r w:rsidRPr="00D15F55">
        <w:rPr>
          <w:rFonts w:eastAsia="Consolas"/>
          <w:lang w:val="kk-KZ" w:eastAsia="en-US"/>
        </w:rPr>
        <w:t>1-70 үйлер аралығы, З. Махатов көшесі 1-55 үйлер аралығы</w:t>
      </w:r>
      <w:r>
        <w:rPr>
          <w:rFonts w:eastAsia="Consolas"/>
          <w:lang w:val="kk-KZ" w:eastAsia="en-US"/>
        </w:rPr>
        <w:t xml:space="preserve">, Әйтеке би көшесі 30-86 жұп, </w:t>
      </w:r>
      <w:r w:rsidRPr="00D15F55">
        <w:rPr>
          <w:rFonts w:eastAsia="Consolas"/>
          <w:lang w:val="kk-KZ" w:eastAsia="en-US"/>
        </w:rPr>
        <w:t>25-91 тақ үйлер аралығы.</w:t>
      </w:r>
    </w:p>
    <w:p w14:paraId="0C6FAEAB" w14:textId="77777777" w:rsidR="00761E80" w:rsidRDefault="00761E80">
      <w:pPr>
        <w:jc w:val="both"/>
        <w:rPr>
          <w:rFonts w:eastAsia="Consolas"/>
          <w:lang w:val="kk-KZ" w:eastAsia="en-US"/>
        </w:rPr>
      </w:pPr>
    </w:p>
    <w:p w14:paraId="338C9C8E" w14:textId="77777777" w:rsidR="00761E80" w:rsidRPr="004624C4" w:rsidRDefault="008277B8" w:rsidP="000E3DB1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51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345EC389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</w:t>
      </w:r>
      <w:r w:rsidRPr="00D15F55">
        <w:rPr>
          <w:lang w:val="kk-KZ"/>
        </w:rPr>
        <w:t xml:space="preserve">Арал қаласы, Ж. Әбілжанов көшесі № 16, </w:t>
      </w:r>
      <w:r w:rsidRPr="00D15F55">
        <w:rPr>
          <w:color w:val="000000"/>
          <w:lang w:val="kk-KZ"/>
        </w:rPr>
        <w:t>Қызылорд</w:t>
      </w:r>
      <w:r w:rsidR="00A20774">
        <w:rPr>
          <w:color w:val="000000"/>
          <w:lang w:val="kk-KZ"/>
        </w:rPr>
        <w:t>а облысының білім басқармасының</w:t>
      </w:r>
      <w:r w:rsidRPr="00D15F55">
        <w:rPr>
          <w:color w:val="000000"/>
          <w:lang w:val="kk-KZ"/>
        </w:rPr>
        <w:t xml:space="preserve"> </w:t>
      </w:r>
      <w:r w:rsidR="00A20774">
        <w:rPr>
          <w:color w:val="000000"/>
          <w:lang w:val="kk-KZ"/>
        </w:rPr>
        <w:t>«Арал көпсалалы колледжі»</w:t>
      </w:r>
      <w:r w:rsidRPr="00D15F55">
        <w:rPr>
          <w:color w:val="000000"/>
          <w:lang w:val="kk-KZ"/>
        </w:rPr>
        <w:t xml:space="preserve"> коммуналдық мемлекеттік қазыналық кәсіпорны.</w:t>
      </w:r>
    </w:p>
    <w:p w14:paraId="32803157" w14:textId="34B69003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Матай Үмбет би көшесі 1-39 үйлер аралығы, Ш. Айманов көшесі 1-25 үйлер аралығы, Сарышоқы көшесі 1-20 үйлер аралығы, М. Нұржаубаев көшесі 1-59 үйлер аралығы, Байғара батыр көшесі 1-23 үйлер аралығы, Әл-Фараби көшесі 1-30 үйлер аралығы, Абай көшесі 13-57 үйлер аралығы, Ж. Әбілжанов көшесі 1-34 үйлер аралығы, Қ. Балапанов тұйық көшесі 1-18 үйлер аралығы, Т. Жолмағамбетұлы көшесі 1-31 үйлер аралығы, Әйтеке би көшесі 2-28 жұп, 1-23 тақ үйлер аралығы, Қ. Оразалиев тұй</w:t>
      </w:r>
      <w:r>
        <w:rPr>
          <w:rFonts w:eastAsia="Consolas"/>
          <w:lang w:val="kk-KZ" w:eastAsia="en-US"/>
        </w:rPr>
        <w:t xml:space="preserve">ық көшесі 1-12 үйлер аралығы, </w:t>
      </w:r>
      <w:r w:rsidRPr="00D15F55">
        <w:rPr>
          <w:rFonts w:eastAsia="Consolas"/>
          <w:lang w:val="kk-KZ" w:eastAsia="en-US"/>
        </w:rPr>
        <w:t xml:space="preserve">Н. Бекжанов тұйық көшесі 1-22 үйлер аралығы, Қ. Тлепбергенұлы көшесі 2-16 жұп, 1-7 тақ үйлер аралығы, </w:t>
      </w:r>
      <w:r w:rsidR="000A09C6">
        <w:rPr>
          <w:rFonts w:eastAsia="Consolas"/>
          <w:lang w:val="kk-KZ" w:eastAsia="en-US"/>
        </w:rPr>
        <w:t xml:space="preserve">                        </w:t>
      </w:r>
      <w:r w:rsidRPr="00D15F55">
        <w:rPr>
          <w:rFonts w:eastAsia="Consolas"/>
          <w:lang w:val="kk-KZ" w:eastAsia="en-US"/>
        </w:rPr>
        <w:t>М. Әуезов көшесі 1-11 үйлер аралығы, Ә. Жангелдин көшесі 1-19 үйлер аралығы, Ш. Уалиханов көшесі 1-28 үйлер аралығы, О. Байарыстанов көшесі 1-29 үйлер аралығы.</w:t>
      </w:r>
    </w:p>
    <w:p w14:paraId="7AF1B6E3" w14:textId="77777777" w:rsidR="00761E80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26020BF7" w14:textId="77777777" w:rsidR="00761E80" w:rsidRPr="004624C4" w:rsidRDefault="008277B8" w:rsidP="00A2077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52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3791D2FB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Т. Елемесов көшесі, № 1 </w:t>
      </w:r>
      <w:r w:rsidR="00A20774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</w:t>
      </w:r>
      <w:r w:rsidR="00A20774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, </w:t>
      </w:r>
      <w:r w:rsidR="00A20774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A20774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color w:val="000000"/>
          <w:lang w:val="kk-KZ" w:eastAsia="en-US"/>
        </w:rPr>
        <w:t>Ұ</w:t>
      </w:r>
      <w:r w:rsidR="00832E97">
        <w:rPr>
          <w:rFonts w:eastAsia="Consolas"/>
          <w:color w:val="000000"/>
          <w:lang w:val="kk-KZ" w:eastAsia="en-US"/>
        </w:rPr>
        <w:t>.</w:t>
      </w:r>
      <w:r w:rsidRPr="00D15F55">
        <w:rPr>
          <w:rFonts w:eastAsia="Consolas"/>
          <w:color w:val="000000"/>
          <w:lang w:val="kk-KZ" w:eastAsia="en-US"/>
        </w:rPr>
        <w:t xml:space="preserve"> Қараманов</w:t>
      </w:r>
      <w:r w:rsidR="00A20774">
        <w:rPr>
          <w:rFonts w:eastAsia="Consolas"/>
          <w:color w:val="000000"/>
          <w:lang w:val="kk-KZ" w:eastAsia="en-US"/>
        </w:rPr>
        <w:t xml:space="preserve"> атындағы № 262 мектеп-гимназия»»</w:t>
      </w:r>
      <w:r w:rsidRPr="00D15F55">
        <w:rPr>
          <w:rFonts w:eastAsia="Consolas"/>
          <w:color w:val="000000"/>
          <w:lang w:val="kk-KZ" w:eastAsia="en-US"/>
        </w:rPr>
        <w:t xml:space="preserve"> коммуналдық мемлекеттік мекемесі</w:t>
      </w:r>
      <w:r w:rsidRPr="00D15F55">
        <w:rPr>
          <w:rFonts w:eastAsia="Consolas"/>
          <w:lang w:val="kk-KZ" w:eastAsia="en-US"/>
        </w:rPr>
        <w:t xml:space="preserve">. </w:t>
      </w:r>
    </w:p>
    <w:p w14:paraId="7057AF43" w14:textId="04FF7C1C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 xml:space="preserve">Шекарасы: Т. Елемесов көшесі 1-30 үйлер аралығы, Водоканал көшесі 1-20 үйлер аралығы Ж. Сайн көшесі 1-27 үйлер аралығы, Телецентр көшесі 1-8 үйлер аралығы, </w:t>
      </w:r>
      <w:r w:rsidR="002B0A81">
        <w:rPr>
          <w:rFonts w:eastAsia="Consolas"/>
          <w:lang w:val="kk-KZ" w:eastAsia="en-US"/>
        </w:rPr>
        <w:t xml:space="preserve">                         </w:t>
      </w:r>
      <w:r w:rsidRPr="00D15F55">
        <w:rPr>
          <w:rFonts w:eastAsia="Consolas"/>
          <w:lang w:val="kk-KZ" w:eastAsia="en-US"/>
        </w:rPr>
        <w:t xml:space="preserve">В. Терешкова көшесі 1-58 үйлер аралығы, Ә. Байтаханов көшесі 1-11 үйлер аралығы, </w:t>
      </w:r>
      <w:r w:rsidR="002B0A81">
        <w:rPr>
          <w:rFonts w:eastAsia="Consolas"/>
          <w:lang w:val="kk-KZ" w:eastAsia="en-US"/>
        </w:rPr>
        <w:t xml:space="preserve">                      </w:t>
      </w:r>
      <w:r w:rsidRPr="00D15F55">
        <w:rPr>
          <w:rFonts w:eastAsia="Consolas"/>
          <w:lang w:val="kk-KZ" w:eastAsia="en-US"/>
        </w:rPr>
        <w:t>С. Т</w:t>
      </w:r>
      <w:r w:rsidR="008D432B">
        <w:rPr>
          <w:rFonts w:eastAsia="Consolas"/>
          <w:lang w:val="kk-KZ" w:eastAsia="en-US"/>
        </w:rPr>
        <w:t>ә</w:t>
      </w:r>
      <w:r w:rsidRPr="00D15F55">
        <w:rPr>
          <w:rFonts w:eastAsia="Consolas"/>
          <w:lang w:val="kk-KZ" w:eastAsia="en-US"/>
        </w:rPr>
        <w:t>укеев көшесі 1-5 үйлер аралығы, Ж. Сауытбаев көшесі 1-28 үйлер аралығы, Д. Сахиев көшесі 1-36 үйлер аралығы, О. Жандосов көшесі 1-28 үйлер аралығы, О. Жандосов тұйық көшесі 1-16</w:t>
      </w:r>
      <w:r w:rsidR="008D432B">
        <w:rPr>
          <w:rFonts w:eastAsia="Consolas"/>
          <w:lang w:val="kk-KZ" w:eastAsia="en-US"/>
        </w:rPr>
        <w:t xml:space="preserve"> үйлер аралығы, Ә.</w:t>
      </w:r>
      <w:r w:rsidRPr="00D15F55">
        <w:rPr>
          <w:rFonts w:eastAsia="Consolas"/>
          <w:lang w:val="kk-KZ" w:eastAsia="en-US"/>
        </w:rPr>
        <w:t>Тынымбаев тұйық көшесі 1-16 үйлер аралығы, Н. Байғанин тұйық көшесі 1-11 үйлер аралығы, Н. Байғанин көшесі 1-19 үйлер аралығы, К. Байсейтова тұйық көшесі 1-20 үйлер аралығы, К. Байсейтова көшесі 1-26 үйлер аралығы, Қ. Сағырбайұлы тұйық көшесі 1-11 үйлер аралығы, Қ. Сағырбайұлы көшесі 1-29 үйлер аралығы, Сарыкөл тұйық көшесі 1-52 үйлер аралығы, Д. Нұрпейсова тұйық көшесі 1-9 үйлер аралығы, Д. Нұрпейсова көшесі 1-52 үйлер аралығы, Бәйтерек тұйық көшесі 1-35 үйлер аралығы, Ы. Алтынсарин көшесі 1-38 үйлер аралығы, Ә. Баймырзаев көшесі 1-28 үйлер аралығы, Қамысты</w:t>
      </w:r>
      <w:r>
        <w:rPr>
          <w:rFonts w:eastAsia="Consolas"/>
          <w:lang w:val="kk-KZ" w:eastAsia="en-US"/>
        </w:rPr>
        <w:t xml:space="preserve">бас көшесі 1-15 үйлер </w:t>
      </w:r>
      <w:r>
        <w:rPr>
          <w:rFonts w:eastAsia="Consolas"/>
          <w:lang w:val="kk-KZ" w:eastAsia="en-US"/>
        </w:rPr>
        <w:lastRenderedPageBreak/>
        <w:t xml:space="preserve">аралығы, </w:t>
      </w:r>
      <w:r w:rsidRPr="00D15F55">
        <w:rPr>
          <w:rFonts w:eastAsia="Consolas"/>
          <w:lang w:val="kk-KZ" w:eastAsia="en-US"/>
        </w:rPr>
        <w:t>М. Төлебаев көшесі 1-10 үйлер аралығы, Қарақұм көшесі 1-23 үйлер аралығы, Бекетай би көшесі 1-36 үйлер аралығы, Ш. Байғараев көшесі 1-44 үйл</w:t>
      </w:r>
      <w:r>
        <w:rPr>
          <w:rFonts w:eastAsia="Consolas"/>
          <w:lang w:val="kk-KZ" w:eastAsia="en-US"/>
        </w:rPr>
        <w:t xml:space="preserve">ер аралығы, А. Шоқпаров көшесі </w:t>
      </w:r>
      <w:r w:rsidRPr="00D15F55">
        <w:rPr>
          <w:rFonts w:eastAsia="Consolas"/>
          <w:lang w:val="kk-KZ" w:eastAsia="en-US"/>
        </w:rPr>
        <w:t>1-19 үйлер аралығы, С. Тұрдалиев көшесі 2-52 үйлер аралығы, Қазыбек би көшесі 15-65 үйлер аралығы, М. Нағыманов көшесі 1-29 үйлер аралығы.</w:t>
      </w:r>
    </w:p>
    <w:p w14:paraId="6EEB9380" w14:textId="77777777" w:rsidR="00B62A4E" w:rsidRPr="00614305" w:rsidRDefault="00B62A4E" w:rsidP="00A20774">
      <w:pPr>
        <w:ind w:firstLine="708"/>
        <w:jc w:val="both"/>
        <w:rPr>
          <w:rFonts w:eastAsia="Consolas"/>
          <w:sz w:val="22"/>
          <w:szCs w:val="22"/>
          <w:lang w:val="kk-KZ" w:eastAsia="en-US"/>
        </w:rPr>
      </w:pPr>
    </w:p>
    <w:p w14:paraId="5E868092" w14:textId="77777777" w:rsidR="00761E80" w:rsidRPr="004624C4" w:rsidRDefault="008277B8" w:rsidP="00A2077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53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68FF509B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Бақтыбай батыр көшесі № 110, </w:t>
      </w:r>
      <w:r w:rsidR="00A20774" w:rsidRPr="00614305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A20774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Қарлығаш</w:t>
      </w:r>
      <w:r w:rsidR="00A20774">
        <w:rPr>
          <w:rFonts w:eastAsia="Consolas"/>
          <w:color w:val="000000"/>
          <w:lang w:val="kk-KZ" w:eastAsia="en-US"/>
        </w:rPr>
        <w:t>»»</w:t>
      </w:r>
      <w:r w:rsidRPr="00D15F55">
        <w:rPr>
          <w:rFonts w:eastAsia="Consolas"/>
          <w:lang w:val="kk-KZ" w:eastAsia="en-US"/>
        </w:rPr>
        <w:t xml:space="preserve"> балабақшасы коммуналдық мемлекеттік қазыналық кәсіпорны.</w:t>
      </w:r>
    </w:p>
    <w:p w14:paraId="25C435E8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Қ. Қарақұлов көшесі 1-20 үйлер аралығы, Ж. Әмірханұлы көшесі 1-28 үйлер аралығы, Қ. Сәтпаев көшесі 1-26 үйлер аралығы, Бақтыбай батыр көшесі 100-154 жұп,                    121-149 тақ үйлер аралығы, Ә. Сатаев көшесі 1-74 үйлер аралығы, Төле би көшесі 1-69 үйлер аралығы, С. Мұқанов көшесі 1-55 үйлер аралығы, Ж. Тәжімбетов көшесі 1-44 үйлер аралығы,                         Ә. Жұбаниязов көшесі 1-28 үйлер аралығы, Қ. Сұлтанбаев көшесі 1-21 үйлер аралығы, Байқоңыр көшесі 1-43 үйлер аралығы, № 4 мөлтек ауданы 1-298 үйлер аралығы, Қ. Дабылов көшесі 1-69 үйлер аралығы, І. Жүсіпов көшесі 1-22 үйлер аралығы, А. Жиеналиев көшесі                   1-69 үйлер аралығы, М. Мыңжа</w:t>
      </w:r>
      <w:r w:rsidR="00A20774">
        <w:rPr>
          <w:rFonts w:eastAsia="Consolas"/>
          <w:lang w:val="kk-KZ" w:eastAsia="en-US"/>
        </w:rPr>
        <w:t>саров көшесі 1-69 үйлер аралығы.</w:t>
      </w:r>
      <w:r w:rsidRPr="00D15F55">
        <w:rPr>
          <w:rFonts w:eastAsia="Consolas"/>
          <w:lang w:val="kk-KZ" w:eastAsia="en-US"/>
        </w:rPr>
        <w:t xml:space="preserve"> </w:t>
      </w:r>
    </w:p>
    <w:p w14:paraId="7354D8D3" w14:textId="77777777" w:rsidR="00761E80" w:rsidRPr="00614305" w:rsidRDefault="00761E80">
      <w:pPr>
        <w:jc w:val="both"/>
        <w:rPr>
          <w:rFonts w:eastAsia="Consolas"/>
          <w:sz w:val="22"/>
          <w:szCs w:val="22"/>
          <w:lang w:val="kk-KZ" w:eastAsia="en-US"/>
        </w:rPr>
      </w:pPr>
    </w:p>
    <w:p w14:paraId="190F04CD" w14:textId="77777777" w:rsidR="00761E80" w:rsidRPr="004624C4" w:rsidRDefault="008277B8" w:rsidP="00A2077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54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7037E08C" w14:textId="77777777" w:rsidR="00761E80" w:rsidRDefault="008277B8">
      <w:pPr>
        <w:ind w:firstLine="708"/>
        <w:jc w:val="both"/>
        <w:rPr>
          <w:lang w:val="kk-KZ"/>
        </w:rPr>
      </w:pPr>
      <w:r w:rsidRPr="00D15F55">
        <w:rPr>
          <w:color w:val="000000"/>
          <w:lang w:val="kk-KZ"/>
        </w:rPr>
        <w:t xml:space="preserve">Орталығы: </w:t>
      </w:r>
      <w:r w:rsidRPr="00D15F55">
        <w:rPr>
          <w:lang w:val="kk-KZ"/>
        </w:rPr>
        <w:t>Арал қаласы, Ш. Қибасов көшесі № 1, «Қызылорда облысының білім басқармасының Арал ауданы бойынша білім бөлімінің «№ 71 орта мектебі»</w:t>
      </w:r>
      <w:r w:rsidR="00A20774">
        <w:rPr>
          <w:lang w:val="kk-KZ"/>
        </w:rPr>
        <w:t>»</w:t>
      </w:r>
      <w:r w:rsidRPr="00D15F55">
        <w:rPr>
          <w:lang w:val="kk-KZ"/>
        </w:rPr>
        <w:t xml:space="preserve"> коммуналдық мемлекеттік мекемесі.</w:t>
      </w:r>
    </w:p>
    <w:p w14:paraId="2AAE3DEB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Тәжі палуан көшесі 1-75 үйлер аралығы, Б. Халықов көшесі 1-22 үйлер аралығы, Б. Бижанов көшесі 1-44 үйлер аралығы, Ә. Нұрпейсов көшесі 1-28 үйлер аралығы,              Т. Рысбаев көшесі 1-30 үйлер аралығы, Ш. Қибасов көшесі 2-30 үйлер аралығы, А. Мархабаев көшесі 1-17 үйлер аралығы, Ә. Бисенбаев көшесі 1-45 үйлер аралығы, Ұ. Балымбетова көшесі 1-22 үйлер аралығы, Абай көшесі 1-13 үйлер аралығы,</w:t>
      </w:r>
      <w:r w:rsidR="008D432B">
        <w:rPr>
          <w:rFonts w:eastAsia="Consolas"/>
          <w:lang w:val="kk-KZ" w:eastAsia="en-US"/>
        </w:rPr>
        <w:t xml:space="preserve"> №</w:t>
      </w:r>
      <w:r w:rsidRPr="00D15F55">
        <w:rPr>
          <w:rFonts w:eastAsia="Consolas"/>
          <w:lang w:val="kk-KZ" w:eastAsia="en-US"/>
        </w:rPr>
        <w:t xml:space="preserve"> 2 шағын ауданы 1-177 үйлер аралығы.</w:t>
      </w:r>
    </w:p>
    <w:p w14:paraId="798A18F0" w14:textId="77777777" w:rsidR="00761E80" w:rsidRPr="00614305" w:rsidRDefault="00761E80">
      <w:pPr>
        <w:jc w:val="both"/>
        <w:rPr>
          <w:rFonts w:eastAsia="Consolas"/>
          <w:sz w:val="20"/>
          <w:szCs w:val="20"/>
          <w:lang w:val="kk-KZ" w:eastAsia="en-US"/>
        </w:rPr>
      </w:pPr>
    </w:p>
    <w:p w14:paraId="41EBB4B6" w14:textId="77777777" w:rsidR="00761E80" w:rsidRPr="004624C4" w:rsidRDefault="008277B8" w:rsidP="00A2077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55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0A8077F9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color w:val="000000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Т. Нұржанов көшесі № 5 </w:t>
      </w:r>
      <w:r w:rsidR="00A20774">
        <w:rPr>
          <w:rFonts w:eastAsia="Consolas"/>
          <w:color w:val="000000"/>
          <w:lang w:val="kk-KZ" w:eastAsia="en-US"/>
        </w:rPr>
        <w:t>«А»</w:t>
      </w:r>
      <w:r w:rsidRPr="00D15F55">
        <w:rPr>
          <w:rFonts w:eastAsia="Consolas"/>
          <w:lang w:val="kk-KZ" w:eastAsia="en-US"/>
        </w:rPr>
        <w:t xml:space="preserve">, </w:t>
      </w:r>
      <w:r w:rsidR="00A20774">
        <w:rPr>
          <w:rFonts w:ascii="Consolas" w:eastAsia="Consolas" w:hAnsi="Consolas" w:cs="Consolas"/>
          <w:color w:val="000000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 xml:space="preserve">Қызылорда облысының білім басқармасының Арал ауданы бойынша білім бөлімінің </w:t>
      </w:r>
      <w:r w:rsidR="00A20774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Сартай</w:t>
      </w:r>
      <w:r w:rsidR="00A20774">
        <w:rPr>
          <w:rFonts w:eastAsia="Consolas"/>
          <w:color w:val="000000"/>
          <w:lang w:val="kk-KZ" w:eastAsia="en-US"/>
        </w:rPr>
        <w:t>»»</w:t>
      </w:r>
      <w:r w:rsidRPr="00D15F55">
        <w:rPr>
          <w:rFonts w:eastAsia="Consolas"/>
          <w:lang w:val="kk-KZ" w:eastAsia="en-US"/>
        </w:rPr>
        <w:t xml:space="preserve"> бөбекжайы коммуналдық мемлекеттік қазыналық кәсіпорны.</w:t>
      </w:r>
    </w:p>
    <w:p w14:paraId="7D87345D" w14:textId="01685F1C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>Шекарасы: Т. Нұржанов көшесі 1-83 үйлер аралығы, Достық көшесі 1-74 үйлер аралығы, Сартай батыр көшесі 1-74 үйлер аралығы, Жылқаман батыр көшесі 1-77 үйлер аралығы, Т. Тоқтаров көшесі 1-87 үйлер аралығы, М. Өтемісұл</w:t>
      </w:r>
      <w:r>
        <w:rPr>
          <w:rFonts w:eastAsia="Consolas"/>
          <w:lang w:val="kk-KZ" w:eastAsia="en-US"/>
        </w:rPr>
        <w:t xml:space="preserve">ы көшесі 1-87 үйлер аралығы, </w:t>
      </w:r>
      <w:r w:rsidRPr="00D15F55">
        <w:rPr>
          <w:rFonts w:eastAsia="Consolas"/>
          <w:lang w:val="kk-KZ" w:eastAsia="en-US"/>
        </w:rPr>
        <w:t>Ғ. Мұратбаев көшесі 1-94 үйлер аралығы, У. Қосы</w:t>
      </w:r>
      <w:r>
        <w:rPr>
          <w:rFonts w:eastAsia="Consolas"/>
          <w:lang w:val="kk-KZ" w:eastAsia="en-US"/>
        </w:rPr>
        <w:t xml:space="preserve">мов көшесі 1-64 үйлер аралығы, </w:t>
      </w:r>
      <w:r w:rsidRPr="00D15F55">
        <w:rPr>
          <w:rFonts w:eastAsia="Consolas"/>
          <w:lang w:val="kk-KZ" w:eastAsia="en-US"/>
        </w:rPr>
        <w:t>М. Бәйімбетов көшесі 1-64 үйлер аралығы, Т. Шевчен</w:t>
      </w:r>
      <w:r>
        <w:rPr>
          <w:rFonts w:eastAsia="Consolas"/>
          <w:lang w:val="kk-KZ" w:eastAsia="en-US"/>
        </w:rPr>
        <w:t xml:space="preserve">ко көшесі 1-36 үйлер аралығы, </w:t>
      </w:r>
      <w:r w:rsidRPr="00D15F55">
        <w:rPr>
          <w:rFonts w:eastAsia="Consolas"/>
          <w:lang w:val="kk-KZ" w:eastAsia="en-US"/>
        </w:rPr>
        <w:t>Т. Шевченко тұйық көшесі 1-11 үйлер аралығы, С. Тұрдалиев көшесі 52-86</w:t>
      </w:r>
      <w:r w:rsidR="008D432B">
        <w:rPr>
          <w:rFonts w:eastAsia="Consolas"/>
          <w:lang w:val="kk-KZ" w:eastAsia="en-US"/>
        </w:rPr>
        <w:t xml:space="preserve"> жұп</w:t>
      </w:r>
      <w:r w:rsidRPr="00D15F55">
        <w:rPr>
          <w:rFonts w:eastAsia="Consolas"/>
          <w:lang w:val="kk-KZ" w:eastAsia="en-US"/>
        </w:rPr>
        <w:t xml:space="preserve">, 1 </w:t>
      </w:r>
      <w:r w:rsidR="00A20774">
        <w:rPr>
          <w:rFonts w:eastAsia="Consolas"/>
          <w:color w:val="000000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</w:t>
      </w:r>
      <w:r w:rsidR="00A20774">
        <w:rPr>
          <w:rFonts w:eastAsia="Consolas"/>
          <w:color w:val="000000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>, 1-39</w:t>
      </w:r>
      <w:r w:rsidR="008D432B">
        <w:rPr>
          <w:rFonts w:eastAsia="Consolas"/>
          <w:lang w:val="kk-KZ" w:eastAsia="en-US"/>
        </w:rPr>
        <w:t xml:space="preserve"> тақ</w:t>
      </w:r>
      <w:r w:rsidRPr="00D15F55">
        <w:rPr>
          <w:rFonts w:eastAsia="Consolas"/>
          <w:lang w:val="kk-KZ" w:eastAsia="en-US"/>
        </w:rPr>
        <w:t xml:space="preserve"> үйлер аралығы, Қ. Каденов көшесі 1-30 үйлер аралығы, Қазыбек би көшесі 2-20</w:t>
      </w:r>
      <w:r w:rsidR="008D432B">
        <w:rPr>
          <w:rFonts w:eastAsia="Consolas"/>
          <w:lang w:val="kk-KZ" w:eastAsia="en-US"/>
        </w:rPr>
        <w:t xml:space="preserve"> жұп</w:t>
      </w:r>
      <w:r w:rsidRPr="00D15F55">
        <w:rPr>
          <w:rFonts w:eastAsia="Consolas"/>
          <w:lang w:val="kk-KZ" w:eastAsia="en-US"/>
        </w:rPr>
        <w:t>, 1-13</w:t>
      </w:r>
      <w:r w:rsidR="008D432B">
        <w:rPr>
          <w:rFonts w:eastAsia="Consolas"/>
          <w:lang w:val="kk-KZ" w:eastAsia="en-US"/>
        </w:rPr>
        <w:t xml:space="preserve"> тақ</w:t>
      </w:r>
      <w:r w:rsidRPr="00D15F55">
        <w:rPr>
          <w:rFonts w:eastAsia="Consolas"/>
          <w:lang w:val="kk-KZ" w:eastAsia="en-US"/>
        </w:rPr>
        <w:t xml:space="preserve"> үйлер аралығы, Алматы көшесі 1-46 үйлер аралығы.</w:t>
      </w:r>
    </w:p>
    <w:p w14:paraId="46F0DABB" w14:textId="77777777" w:rsidR="00761E80" w:rsidRPr="00614305" w:rsidRDefault="00761E80">
      <w:pPr>
        <w:jc w:val="center"/>
        <w:rPr>
          <w:rFonts w:eastAsia="Consolas"/>
          <w:sz w:val="22"/>
          <w:szCs w:val="22"/>
          <w:lang w:val="kk-KZ" w:eastAsia="en-US"/>
        </w:rPr>
      </w:pPr>
    </w:p>
    <w:p w14:paraId="21041705" w14:textId="77777777" w:rsidR="00761E80" w:rsidRPr="004624C4" w:rsidRDefault="008277B8" w:rsidP="00A20774">
      <w:pPr>
        <w:ind w:firstLine="708"/>
        <w:jc w:val="both"/>
        <w:rPr>
          <w:rFonts w:eastAsia="Consolas"/>
          <w:b/>
          <w:bCs/>
          <w:lang w:val="kk-KZ" w:eastAsia="en-US"/>
        </w:rPr>
      </w:pPr>
      <w:r w:rsidRPr="004624C4">
        <w:rPr>
          <w:rFonts w:eastAsia="Consolas"/>
          <w:b/>
          <w:bCs/>
          <w:lang w:val="kk-KZ" w:eastAsia="en-US"/>
        </w:rPr>
        <w:t xml:space="preserve">№ 382 </w:t>
      </w:r>
      <w:r w:rsidR="00C80EEC" w:rsidRPr="004624C4">
        <w:rPr>
          <w:rFonts w:eastAsia="Consolas"/>
          <w:b/>
          <w:bCs/>
          <w:lang w:val="kk-KZ" w:eastAsia="en-US"/>
        </w:rPr>
        <w:t xml:space="preserve">референдум </w:t>
      </w:r>
      <w:r w:rsidRPr="004624C4">
        <w:rPr>
          <w:rFonts w:eastAsia="Consolas"/>
          <w:b/>
          <w:bCs/>
          <w:lang w:val="kk-KZ" w:eastAsia="en-US"/>
        </w:rPr>
        <w:t>учаскесі</w:t>
      </w:r>
      <w:r w:rsidR="004624C4" w:rsidRPr="004624C4">
        <w:rPr>
          <w:rFonts w:eastAsia="Consolas"/>
          <w:b/>
          <w:bCs/>
          <w:lang w:val="kk-KZ" w:eastAsia="en-US"/>
        </w:rPr>
        <w:t>:</w:t>
      </w:r>
    </w:p>
    <w:p w14:paraId="34F3E18D" w14:textId="77777777" w:rsidR="00761E80" w:rsidRDefault="008277B8">
      <w:pPr>
        <w:ind w:firstLine="708"/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szCs w:val="22"/>
          <w:lang w:val="kk-KZ" w:eastAsia="en-US"/>
        </w:rPr>
        <w:t xml:space="preserve">Орталығы: </w:t>
      </w:r>
      <w:r w:rsidRPr="00D15F55">
        <w:rPr>
          <w:rFonts w:eastAsia="Consolas"/>
          <w:lang w:val="kk-KZ" w:eastAsia="en-US"/>
        </w:rPr>
        <w:t xml:space="preserve">Арал қаласы, Сырым батыр көшесі № 1, Қызылорда облысының денсаулық сақтау басқармасының </w:t>
      </w:r>
      <w:r w:rsidR="00A20774">
        <w:rPr>
          <w:rFonts w:ascii="Consolas" w:eastAsia="Consolas" w:hAnsi="Consolas" w:cs="Consolas"/>
          <w:sz w:val="22"/>
          <w:szCs w:val="22"/>
          <w:lang w:val="kk-KZ" w:eastAsia="en-US"/>
        </w:rPr>
        <w:t>«</w:t>
      </w:r>
      <w:r w:rsidRPr="00D15F55">
        <w:rPr>
          <w:rFonts w:eastAsia="Consolas"/>
          <w:lang w:val="kk-KZ" w:eastAsia="en-US"/>
        </w:rPr>
        <w:t>Арал аудандық көп бейінді орталық ауруханасы</w:t>
      </w:r>
      <w:r w:rsidR="00A20774">
        <w:rPr>
          <w:rFonts w:ascii="Consolas" w:eastAsia="Consolas" w:hAnsi="Consolas" w:cs="Consolas"/>
          <w:sz w:val="22"/>
          <w:szCs w:val="22"/>
          <w:lang w:val="kk-KZ" w:eastAsia="en-US"/>
        </w:rPr>
        <w:t>»</w:t>
      </w:r>
      <w:r w:rsidRPr="00D15F55">
        <w:rPr>
          <w:rFonts w:eastAsia="Consolas"/>
          <w:lang w:val="kk-KZ" w:eastAsia="en-US"/>
        </w:rPr>
        <w:t xml:space="preserve"> шаруашылық жүргізу құқығындағы коммуналдық мемлекеттік кәсіпорны.</w:t>
      </w:r>
    </w:p>
    <w:p w14:paraId="0B20A3AF" w14:textId="77777777" w:rsidR="00761E80" w:rsidRDefault="008277B8" w:rsidP="005A4549">
      <w:pPr>
        <w:tabs>
          <w:tab w:val="left" w:pos="709"/>
        </w:tabs>
        <w:jc w:val="both"/>
        <w:rPr>
          <w:rFonts w:eastAsia="Consolas"/>
          <w:lang w:val="kk-KZ" w:eastAsia="en-US"/>
        </w:rPr>
      </w:pPr>
      <w:r w:rsidRPr="00D15F55">
        <w:rPr>
          <w:rFonts w:eastAsia="Consolas"/>
          <w:lang w:val="kk-KZ" w:eastAsia="en-US"/>
        </w:rPr>
        <w:tab/>
        <w:t>Шекарасы:</w:t>
      </w:r>
      <w:r w:rsidR="00A20774">
        <w:rPr>
          <w:rFonts w:ascii="Consolas" w:eastAsia="Consolas" w:hAnsi="Consolas" w:cs="Consolas"/>
          <w:sz w:val="22"/>
          <w:szCs w:val="22"/>
          <w:lang w:val="kk-KZ" w:eastAsia="en-US"/>
        </w:rPr>
        <w:t xml:space="preserve"> </w:t>
      </w:r>
      <w:r w:rsidR="002122A3" w:rsidRPr="00D15F55">
        <w:rPr>
          <w:rFonts w:eastAsia="Consolas"/>
          <w:lang w:val="kk-KZ" w:eastAsia="en-US"/>
        </w:rPr>
        <w:t xml:space="preserve">Қызылорда облысының денсаулық сақтау басқармасының </w:t>
      </w:r>
      <w:r w:rsidR="00C33153" w:rsidRPr="00C33153">
        <w:rPr>
          <w:rFonts w:eastAsia="Consolas"/>
          <w:lang w:val="kk-KZ" w:eastAsia="en-US"/>
        </w:rPr>
        <w:t>«</w:t>
      </w:r>
      <w:r w:rsidR="002122A3" w:rsidRPr="00D15F55">
        <w:rPr>
          <w:rFonts w:eastAsia="Consolas"/>
          <w:lang w:val="kk-KZ" w:eastAsia="en-US"/>
        </w:rPr>
        <w:t>Арал аудандық көп бейінді орталық ауруханасы</w:t>
      </w:r>
      <w:r w:rsidR="002122A3" w:rsidRPr="00C33153">
        <w:rPr>
          <w:rFonts w:eastAsia="Consolas"/>
          <w:lang w:val="kk-KZ" w:eastAsia="en-US"/>
        </w:rPr>
        <w:t>»</w:t>
      </w:r>
      <w:r w:rsidR="002122A3" w:rsidRPr="00D15F55">
        <w:rPr>
          <w:rFonts w:eastAsia="Consolas"/>
          <w:lang w:val="kk-KZ" w:eastAsia="en-US"/>
        </w:rPr>
        <w:t xml:space="preserve"> шаруашылық жүргізу құқығындағы коммуналдық мемлекеттік</w:t>
      </w:r>
      <w:r w:rsidRPr="00D15F55">
        <w:rPr>
          <w:rFonts w:eastAsia="Consolas"/>
          <w:lang w:val="kk-KZ" w:eastAsia="en-US"/>
        </w:rPr>
        <w:t xml:space="preserve"> кәсіпорнының ғимараты.</w:t>
      </w:r>
    </w:p>
    <w:p w14:paraId="7E3432A8" w14:textId="77777777" w:rsidR="00614305" w:rsidRPr="00935F74" w:rsidRDefault="00614305" w:rsidP="005A4549">
      <w:pPr>
        <w:tabs>
          <w:tab w:val="left" w:pos="709"/>
        </w:tabs>
        <w:jc w:val="both"/>
        <w:rPr>
          <w:rFonts w:eastAsia="Consolas"/>
          <w:lang w:val="kk-KZ" w:eastAsia="en-US"/>
        </w:rPr>
      </w:pPr>
    </w:p>
    <w:p w14:paraId="33885F2D" w14:textId="77777777" w:rsidR="00702C79" w:rsidRPr="004624C4" w:rsidRDefault="00702C79" w:rsidP="00702C79">
      <w:pPr>
        <w:ind w:firstLine="708"/>
        <w:rPr>
          <w:b/>
          <w:bCs/>
          <w:lang w:val="kk-KZ"/>
        </w:rPr>
      </w:pPr>
      <w:r w:rsidRPr="004624C4">
        <w:rPr>
          <w:b/>
          <w:bCs/>
          <w:color w:val="000000"/>
          <w:lang w:val="kk-KZ"/>
        </w:rPr>
        <w:t xml:space="preserve">№ </w:t>
      </w:r>
      <w:r w:rsidR="00AC388A" w:rsidRPr="004624C4">
        <w:rPr>
          <w:b/>
          <w:bCs/>
          <w:lang w:val="kk-KZ"/>
        </w:rPr>
        <w:t>388</w:t>
      </w:r>
      <w:r w:rsidRPr="004624C4">
        <w:rPr>
          <w:b/>
          <w:bCs/>
          <w:lang w:val="kk-KZ"/>
        </w:rPr>
        <w:t xml:space="preserve"> </w:t>
      </w:r>
      <w:r w:rsidR="00C80EEC" w:rsidRPr="004624C4">
        <w:rPr>
          <w:b/>
          <w:bCs/>
          <w:color w:val="000000"/>
          <w:lang w:val="kk-KZ"/>
        </w:rPr>
        <w:t xml:space="preserve">референдум </w:t>
      </w:r>
      <w:r w:rsidRPr="004624C4">
        <w:rPr>
          <w:b/>
          <w:bCs/>
          <w:color w:val="000000"/>
          <w:lang w:val="kk-KZ"/>
        </w:rPr>
        <w:t>учаскесі</w:t>
      </w:r>
      <w:r w:rsidR="004624C4" w:rsidRPr="004624C4">
        <w:rPr>
          <w:b/>
          <w:bCs/>
          <w:color w:val="000000"/>
          <w:lang w:val="kk-KZ"/>
        </w:rPr>
        <w:t>:</w:t>
      </w:r>
    </w:p>
    <w:p w14:paraId="11B81CD7" w14:textId="77777777" w:rsidR="00702C79" w:rsidRPr="00642CAC" w:rsidRDefault="00702C79" w:rsidP="00702C79">
      <w:pPr>
        <w:ind w:firstLine="708"/>
        <w:jc w:val="both"/>
        <w:rPr>
          <w:color w:val="FF0000"/>
          <w:lang w:val="kk-KZ"/>
        </w:rPr>
      </w:pPr>
      <w:r w:rsidRPr="00642CAC">
        <w:rPr>
          <w:color w:val="000000"/>
          <w:lang w:val="kk-KZ"/>
        </w:rPr>
        <w:lastRenderedPageBreak/>
        <w:t>Орталығы: Жетес би ауылдық округі, Ескіұра</w:t>
      </w:r>
      <w:r w:rsidR="00AC388A" w:rsidRPr="00642CAC">
        <w:rPr>
          <w:color w:val="000000"/>
          <w:lang w:val="kk-KZ"/>
        </w:rPr>
        <w:t xml:space="preserve"> ауылы</w:t>
      </w:r>
      <w:r w:rsidRPr="00642CAC">
        <w:rPr>
          <w:color w:val="000000"/>
          <w:lang w:val="kk-KZ"/>
        </w:rPr>
        <w:t xml:space="preserve">, </w:t>
      </w:r>
      <w:r w:rsidR="00AC388A" w:rsidRPr="00642CAC">
        <w:rPr>
          <w:lang w:val="kk-KZ"/>
        </w:rPr>
        <w:t>Ескіұра</w:t>
      </w:r>
      <w:r w:rsidRPr="00642CAC">
        <w:rPr>
          <w:lang w:val="kk-KZ"/>
        </w:rPr>
        <w:t xml:space="preserve"> көшесі № </w:t>
      </w:r>
      <w:r w:rsidR="00AC388A" w:rsidRPr="00642CAC">
        <w:rPr>
          <w:lang w:val="kk-KZ"/>
        </w:rPr>
        <w:t>9</w:t>
      </w:r>
      <w:r w:rsidRPr="00642CAC">
        <w:rPr>
          <w:lang w:val="kk-KZ"/>
        </w:rPr>
        <w:t xml:space="preserve">, </w:t>
      </w:r>
      <w:r w:rsidR="00AC388A" w:rsidRPr="00642CAC">
        <w:rPr>
          <w:color w:val="000000"/>
          <w:lang w:val="kk-KZ"/>
        </w:rPr>
        <w:t>«</w:t>
      </w:r>
      <w:r w:rsidR="00AC388A" w:rsidRPr="00642CAC">
        <w:rPr>
          <w:lang w:val="kk-KZ"/>
        </w:rPr>
        <w:t xml:space="preserve">Қызылорда облысының білім басқармасының Арал ауданы бойынша білім бөлімінің </w:t>
      </w:r>
      <w:r w:rsidR="00AC388A" w:rsidRPr="00642CAC">
        <w:rPr>
          <w:color w:val="000000"/>
          <w:lang w:val="kk-KZ"/>
        </w:rPr>
        <w:t>«№ 281 негізгі мектебі»» коммуналдық мемлекеттік мекемесі</w:t>
      </w:r>
      <w:r w:rsidRPr="00642CAC">
        <w:rPr>
          <w:color w:val="FF0000"/>
          <w:lang w:val="kk-KZ"/>
        </w:rPr>
        <w:t>.</w:t>
      </w:r>
    </w:p>
    <w:p w14:paraId="5F370F43" w14:textId="77777777" w:rsidR="00702C79" w:rsidRPr="00A36C45" w:rsidRDefault="00702C79" w:rsidP="00A36C45">
      <w:pPr>
        <w:ind w:firstLine="708"/>
        <w:jc w:val="both"/>
        <w:rPr>
          <w:lang w:val="kk-KZ"/>
        </w:rPr>
      </w:pPr>
      <w:r w:rsidRPr="00642CAC">
        <w:rPr>
          <w:color w:val="000000"/>
          <w:lang w:val="kk-KZ"/>
        </w:rPr>
        <w:t xml:space="preserve">Шекарасы: </w:t>
      </w:r>
      <w:r w:rsidR="00AC388A" w:rsidRPr="00642CAC">
        <w:rPr>
          <w:color w:val="000000"/>
          <w:lang w:val="kk-KZ"/>
        </w:rPr>
        <w:t>Ескіұра</w:t>
      </w:r>
      <w:r w:rsidRPr="00642CAC">
        <w:rPr>
          <w:color w:val="000000"/>
          <w:lang w:val="kk-KZ"/>
        </w:rPr>
        <w:t xml:space="preserve"> ауылы.</w:t>
      </w:r>
    </w:p>
    <w:sectPr w:rsidR="00702C79" w:rsidRPr="00A36C45" w:rsidSect="00A36C45">
      <w:headerReference w:type="default" r:id="rId9"/>
      <w:pgSz w:w="11906" w:h="16838"/>
      <w:pgMar w:top="1134" w:right="850" w:bottom="1134" w:left="1276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4C69B" w14:textId="77777777" w:rsidR="005660E8" w:rsidRDefault="005660E8">
      <w:r>
        <w:separator/>
      </w:r>
    </w:p>
  </w:endnote>
  <w:endnote w:type="continuationSeparator" w:id="0">
    <w:p w14:paraId="47D124DA" w14:textId="77777777" w:rsidR="005660E8" w:rsidRDefault="00566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FB665B" w14:textId="77777777" w:rsidR="005660E8" w:rsidRDefault="005660E8">
      <w:r>
        <w:separator/>
      </w:r>
    </w:p>
  </w:footnote>
  <w:footnote w:type="continuationSeparator" w:id="0">
    <w:p w14:paraId="1ACFE9BC" w14:textId="77777777" w:rsidR="005660E8" w:rsidRDefault="00566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03986352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14:paraId="3833DEB3" w14:textId="77777777" w:rsidR="007E0CF8" w:rsidRPr="00A36C45" w:rsidRDefault="007E0CF8">
        <w:pPr>
          <w:pStyle w:val="a6"/>
          <w:jc w:val="center"/>
          <w:rPr>
            <w:rFonts w:ascii="Times New Roman" w:hAnsi="Times New Roman"/>
            <w:sz w:val="24"/>
            <w:szCs w:val="24"/>
          </w:rPr>
        </w:pPr>
        <w:r w:rsidRPr="00A36C45">
          <w:rPr>
            <w:rFonts w:ascii="Times New Roman" w:hAnsi="Times New Roman"/>
            <w:sz w:val="24"/>
            <w:szCs w:val="24"/>
          </w:rPr>
          <w:fldChar w:fldCharType="begin"/>
        </w:r>
        <w:r w:rsidRPr="00A36C4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A36C45">
          <w:rPr>
            <w:rFonts w:ascii="Times New Roman" w:hAnsi="Times New Roman"/>
            <w:sz w:val="24"/>
            <w:szCs w:val="24"/>
          </w:rPr>
          <w:fldChar w:fldCharType="separate"/>
        </w:r>
        <w:r w:rsidR="00B62A4E" w:rsidRPr="00A36C45">
          <w:rPr>
            <w:rFonts w:ascii="Times New Roman" w:hAnsi="Times New Roman"/>
            <w:noProof/>
            <w:sz w:val="24"/>
            <w:szCs w:val="24"/>
          </w:rPr>
          <w:t>2</w:t>
        </w:r>
        <w:r w:rsidRPr="00A36C4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14:paraId="38F35CE8" w14:textId="77777777" w:rsidR="00761E80" w:rsidRDefault="00761E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BF46D3"/>
    <w:multiLevelType w:val="multilevel"/>
    <w:tmpl w:val="8DF8ED2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B640909"/>
    <w:multiLevelType w:val="multilevel"/>
    <w:tmpl w:val="9FE47B3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E80"/>
    <w:rsid w:val="00023642"/>
    <w:rsid w:val="000267B8"/>
    <w:rsid w:val="00075B0A"/>
    <w:rsid w:val="00076F1B"/>
    <w:rsid w:val="000943B2"/>
    <w:rsid w:val="000A09C6"/>
    <w:rsid w:val="000A6F91"/>
    <w:rsid w:val="000C5C38"/>
    <w:rsid w:val="000E3DB1"/>
    <w:rsid w:val="00104811"/>
    <w:rsid w:val="00107157"/>
    <w:rsid w:val="0011095D"/>
    <w:rsid w:val="00135A9D"/>
    <w:rsid w:val="00135CCC"/>
    <w:rsid w:val="00140F98"/>
    <w:rsid w:val="001669EB"/>
    <w:rsid w:val="00172D11"/>
    <w:rsid w:val="001A08B6"/>
    <w:rsid w:val="001C39C4"/>
    <w:rsid w:val="001D1AC4"/>
    <w:rsid w:val="001D6050"/>
    <w:rsid w:val="0020605D"/>
    <w:rsid w:val="002122A3"/>
    <w:rsid w:val="00233062"/>
    <w:rsid w:val="00276B70"/>
    <w:rsid w:val="002911BC"/>
    <w:rsid w:val="002B0A81"/>
    <w:rsid w:val="002D4518"/>
    <w:rsid w:val="002F01F4"/>
    <w:rsid w:val="002F7704"/>
    <w:rsid w:val="00305227"/>
    <w:rsid w:val="00360018"/>
    <w:rsid w:val="00362C16"/>
    <w:rsid w:val="00377CE3"/>
    <w:rsid w:val="0039486A"/>
    <w:rsid w:val="00447BF6"/>
    <w:rsid w:val="0045188B"/>
    <w:rsid w:val="00456C24"/>
    <w:rsid w:val="0045798F"/>
    <w:rsid w:val="004624C4"/>
    <w:rsid w:val="004651D4"/>
    <w:rsid w:val="004A5107"/>
    <w:rsid w:val="004B27A9"/>
    <w:rsid w:val="004B4B58"/>
    <w:rsid w:val="004E05C8"/>
    <w:rsid w:val="004F4231"/>
    <w:rsid w:val="00520548"/>
    <w:rsid w:val="00536E72"/>
    <w:rsid w:val="005545F0"/>
    <w:rsid w:val="005660E8"/>
    <w:rsid w:val="00585267"/>
    <w:rsid w:val="005A4549"/>
    <w:rsid w:val="00614119"/>
    <w:rsid w:val="00614305"/>
    <w:rsid w:val="00642CAC"/>
    <w:rsid w:val="0065407C"/>
    <w:rsid w:val="00657A7D"/>
    <w:rsid w:val="006854CB"/>
    <w:rsid w:val="006A202F"/>
    <w:rsid w:val="006B312E"/>
    <w:rsid w:val="006B3B0F"/>
    <w:rsid w:val="006D3C67"/>
    <w:rsid w:val="00700A39"/>
    <w:rsid w:val="00702C79"/>
    <w:rsid w:val="007073D3"/>
    <w:rsid w:val="0071644E"/>
    <w:rsid w:val="00725D62"/>
    <w:rsid w:val="00742D2A"/>
    <w:rsid w:val="00761E80"/>
    <w:rsid w:val="00764A42"/>
    <w:rsid w:val="00765BA0"/>
    <w:rsid w:val="00785108"/>
    <w:rsid w:val="007E0CF8"/>
    <w:rsid w:val="007E58F2"/>
    <w:rsid w:val="00805601"/>
    <w:rsid w:val="008277B8"/>
    <w:rsid w:val="00832E97"/>
    <w:rsid w:val="00871574"/>
    <w:rsid w:val="00891BC7"/>
    <w:rsid w:val="008B562F"/>
    <w:rsid w:val="008D432B"/>
    <w:rsid w:val="008E0294"/>
    <w:rsid w:val="00935F74"/>
    <w:rsid w:val="009446B7"/>
    <w:rsid w:val="00986280"/>
    <w:rsid w:val="009A1B6C"/>
    <w:rsid w:val="00A0264C"/>
    <w:rsid w:val="00A20774"/>
    <w:rsid w:val="00A225AB"/>
    <w:rsid w:val="00A349C1"/>
    <w:rsid w:val="00A36C45"/>
    <w:rsid w:val="00A4494C"/>
    <w:rsid w:val="00A57741"/>
    <w:rsid w:val="00A779EA"/>
    <w:rsid w:val="00A91FDE"/>
    <w:rsid w:val="00AC29D3"/>
    <w:rsid w:val="00AC388A"/>
    <w:rsid w:val="00B358DB"/>
    <w:rsid w:val="00B5226A"/>
    <w:rsid w:val="00B62A4E"/>
    <w:rsid w:val="00B85D4C"/>
    <w:rsid w:val="00B91D49"/>
    <w:rsid w:val="00BF2641"/>
    <w:rsid w:val="00C21BDA"/>
    <w:rsid w:val="00C33153"/>
    <w:rsid w:val="00C60293"/>
    <w:rsid w:val="00C80EEC"/>
    <w:rsid w:val="00CD53A9"/>
    <w:rsid w:val="00D13695"/>
    <w:rsid w:val="00D200DD"/>
    <w:rsid w:val="00D40973"/>
    <w:rsid w:val="00DC7B1D"/>
    <w:rsid w:val="00E13F2B"/>
    <w:rsid w:val="00E148C3"/>
    <w:rsid w:val="00E14B1A"/>
    <w:rsid w:val="00E50558"/>
    <w:rsid w:val="00EE56B4"/>
    <w:rsid w:val="00F077AD"/>
    <w:rsid w:val="00F1607B"/>
    <w:rsid w:val="00F43AFA"/>
    <w:rsid w:val="00FB1FA1"/>
    <w:rsid w:val="00FD61A8"/>
    <w:rsid w:val="00FE55FC"/>
    <w:rsid w:val="00FF2D29"/>
    <w:rsid w:val="00FF4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5E342"/>
  <w15:docId w15:val="{9A13B33F-452D-460A-8187-9F6D1BDE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7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7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7E0CF8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7E0C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7E0CF8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rsid w:val="007E0CF8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0264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0264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a">
    <w:name w:val="Без интервала Знак"/>
    <w:aliases w:val="Обя Знак,мелкий Знак,мой рабочий Знак,Айгерим Знак,No Spacing1 Знак"/>
    <w:link w:val="ab"/>
    <w:uiPriority w:val="1"/>
    <w:locked/>
    <w:rsid w:val="00C80EEC"/>
    <w:rPr>
      <w:rFonts w:ascii="Consolas" w:eastAsia="Consolas" w:hAnsi="Consolas" w:cs="Consolas"/>
      <w:lang w:val="en-US"/>
    </w:rPr>
  </w:style>
  <w:style w:type="paragraph" w:styleId="ab">
    <w:name w:val="No Spacing"/>
    <w:aliases w:val="Обя,мелкий,мой рабочий,Айгерим,No Spacing1"/>
    <w:link w:val="aa"/>
    <w:uiPriority w:val="1"/>
    <w:qFormat/>
    <w:rsid w:val="00C80EEC"/>
    <w:pPr>
      <w:spacing w:after="0" w:line="240" w:lineRule="auto"/>
    </w:pPr>
    <w:rPr>
      <w:rFonts w:ascii="Consolas" w:eastAsia="Consolas" w:hAnsi="Consolas" w:cs="Consola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9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2019-11-25T11:44:00Z</dcterms:created>
  <dc:creator>Дәулетберді Гаухар</dc:creator>
  <lastModifiedBy>Пользователь Windows</lastModifiedBy>
  <dcterms:modified xsi:type="dcterms:W3CDTF">2023-07-25T06:27:00Z</dcterms:modified>
  <revision>4</revision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10</Pages>
  <Words>4557</Words>
  <Characters>25975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30472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A3CBB838-44F0-4ACA-AFAF-CE4DE41A1356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F703919-6249-40EE-9C24-13AAE0ED5095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4733</Words>
  <Characters>26979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New</cp:lastModifiedBy>
  <cp:revision>5</cp:revision>
  <cp:lastPrinted>2024-06-11T10:50:00Z</cp:lastPrinted>
  <dcterms:created xsi:type="dcterms:W3CDTF">2024-09-07T11:03:00Z</dcterms:created>
  <dcterms:modified xsi:type="dcterms:W3CDTF">2024-09-11T06:37:00Z</dcterms:modified>
</cp:coreProperties>
</file>